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2B" w:rsidRDefault="004F7B98" w:rsidP="00DD3014">
      <w:pPr>
        <w:jc w:val="center"/>
        <w:rPr>
          <w:rFonts w:ascii="Times New Roman" w:hAnsi="Times New Roman" w:cs="Times New Roman"/>
          <w:sz w:val="36"/>
          <w:szCs w:val="36"/>
        </w:rPr>
      </w:pPr>
      <w:r w:rsidRPr="00DD3014">
        <w:rPr>
          <w:rFonts w:ascii="Times New Roman" w:hAnsi="Times New Roman" w:cs="Times New Roman"/>
          <w:sz w:val="36"/>
          <w:szCs w:val="36"/>
        </w:rPr>
        <w:t>Отчет  об использовании добровольных</w:t>
      </w:r>
      <w:r w:rsidR="00A17719" w:rsidRPr="00DD3014">
        <w:rPr>
          <w:rFonts w:ascii="Times New Roman" w:hAnsi="Times New Roman" w:cs="Times New Roman"/>
          <w:sz w:val="36"/>
          <w:szCs w:val="36"/>
        </w:rPr>
        <w:t xml:space="preserve"> пожертвований в МБОУ гимназии</w:t>
      </w:r>
      <w:r w:rsidR="002B4F27">
        <w:rPr>
          <w:rFonts w:ascii="Times New Roman" w:hAnsi="Times New Roman" w:cs="Times New Roman"/>
          <w:sz w:val="36"/>
          <w:szCs w:val="36"/>
        </w:rPr>
        <w:t xml:space="preserve"> №4 поселка </w:t>
      </w:r>
      <w:r w:rsidR="00503E2B">
        <w:rPr>
          <w:rFonts w:ascii="Times New Roman" w:hAnsi="Times New Roman" w:cs="Times New Roman"/>
          <w:sz w:val="36"/>
          <w:szCs w:val="36"/>
        </w:rPr>
        <w:t xml:space="preserve">Псебай за </w:t>
      </w:r>
      <w:r w:rsidR="0036438F">
        <w:rPr>
          <w:rFonts w:ascii="Times New Roman" w:hAnsi="Times New Roman" w:cs="Times New Roman"/>
          <w:sz w:val="36"/>
          <w:szCs w:val="36"/>
        </w:rPr>
        <w:t>6</w:t>
      </w:r>
      <w:r w:rsidR="00503E2B">
        <w:rPr>
          <w:rFonts w:ascii="Times New Roman" w:hAnsi="Times New Roman" w:cs="Times New Roman"/>
          <w:sz w:val="36"/>
          <w:szCs w:val="36"/>
        </w:rPr>
        <w:t xml:space="preserve"> </w:t>
      </w:r>
      <w:r w:rsidR="00D2704A">
        <w:rPr>
          <w:rFonts w:ascii="Times New Roman" w:hAnsi="Times New Roman" w:cs="Times New Roman"/>
          <w:sz w:val="36"/>
          <w:szCs w:val="36"/>
        </w:rPr>
        <w:t>месяцев</w:t>
      </w:r>
      <w:r w:rsidR="0036438F">
        <w:rPr>
          <w:rFonts w:ascii="Times New Roman" w:hAnsi="Times New Roman" w:cs="Times New Roman"/>
          <w:sz w:val="36"/>
          <w:szCs w:val="36"/>
        </w:rPr>
        <w:t xml:space="preserve"> 2018</w:t>
      </w:r>
      <w:r w:rsidR="00DD3014" w:rsidRPr="00DD3014">
        <w:rPr>
          <w:rFonts w:ascii="Times New Roman" w:hAnsi="Times New Roman" w:cs="Times New Roman"/>
          <w:sz w:val="36"/>
          <w:szCs w:val="36"/>
        </w:rPr>
        <w:t xml:space="preserve"> год</w:t>
      </w:r>
      <w:r w:rsidR="00503E2B">
        <w:rPr>
          <w:rFonts w:ascii="Times New Roman" w:hAnsi="Times New Roman" w:cs="Times New Roman"/>
          <w:sz w:val="36"/>
          <w:szCs w:val="36"/>
        </w:rPr>
        <w:t>а</w:t>
      </w:r>
      <w:r w:rsidR="00DD3014" w:rsidRPr="00DD3014">
        <w:rPr>
          <w:rFonts w:ascii="Times New Roman" w:hAnsi="Times New Roman" w:cs="Times New Roman"/>
          <w:sz w:val="36"/>
          <w:szCs w:val="36"/>
        </w:rPr>
        <w:t>.</w:t>
      </w:r>
    </w:p>
    <w:p w:rsidR="00DD3014" w:rsidRDefault="00DD3014" w:rsidP="00DD301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D3014" w:rsidRDefault="00DD3014" w:rsidP="00DD3014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Ind w:w="-539" w:type="dxa"/>
        <w:tblLook w:val="04A0" w:firstRow="1" w:lastRow="0" w:firstColumn="1" w:lastColumn="0" w:noHBand="0" w:noVBand="1"/>
      </w:tblPr>
      <w:tblGrid>
        <w:gridCol w:w="1214"/>
        <w:gridCol w:w="3571"/>
        <w:gridCol w:w="2393"/>
        <w:gridCol w:w="2393"/>
      </w:tblGrid>
      <w:tr w:rsidR="00DD3014" w:rsidRPr="00DD3014" w:rsidTr="0036438F">
        <w:tc>
          <w:tcPr>
            <w:tcW w:w="1214" w:type="dxa"/>
          </w:tcPr>
          <w:p w:rsidR="00DD3014" w:rsidRPr="00DD3014" w:rsidRDefault="00DD3014" w:rsidP="00DD301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D30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D301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1" w:type="dxa"/>
          </w:tcPr>
          <w:p w:rsidR="00DD3014" w:rsidRPr="00DD3014" w:rsidRDefault="00DD3014" w:rsidP="00DD301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полученных средств</w:t>
            </w:r>
          </w:p>
        </w:tc>
        <w:tc>
          <w:tcPr>
            <w:tcW w:w="2393" w:type="dxa"/>
          </w:tcPr>
          <w:p w:rsidR="00DD3014" w:rsidRPr="00DD3014" w:rsidRDefault="00DD3014" w:rsidP="00DD301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14">
              <w:rPr>
                <w:rFonts w:ascii="Times New Roman" w:hAnsi="Times New Roman" w:cs="Times New Roman"/>
                <w:b/>
                <w:sz w:val="24"/>
                <w:szCs w:val="24"/>
              </w:rPr>
              <w:t>Сумма полученных средств</w:t>
            </w:r>
          </w:p>
        </w:tc>
        <w:tc>
          <w:tcPr>
            <w:tcW w:w="2393" w:type="dxa"/>
          </w:tcPr>
          <w:p w:rsidR="00DD3014" w:rsidRPr="00DD3014" w:rsidRDefault="00DD3014" w:rsidP="00DD301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14">
              <w:rPr>
                <w:rFonts w:ascii="Times New Roman" w:hAnsi="Times New Roman" w:cs="Times New Roman"/>
                <w:b/>
                <w:sz w:val="24"/>
                <w:szCs w:val="24"/>
              </w:rPr>
              <w:t>Сумма израсходованных средств</w:t>
            </w:r>
          </w:p>
        </w:tc>
      </w:tr>
      <w:tr w:rsidR="00DD3014" w:rsidRPr="00DD3014" w:rsidTr="0036438F">
        <w:tc>
          <w:tcPr>
            <w:tcW w:w="1214" w:type="dxa"/>
          </w:tcPr>
          <w:p w:rsidR="00DD3014" w:rsidRPr="00DD3014" w:rsidRDefault="00DD3014" w:rsidP="00DD301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</w:tcPr>
          <w:p w:rsidR="00DD3014" w:rsidRPr="00DD3014" w:rsidRDefault="00DD3014" w:rsidP="00503E2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Добровольные пожертвования на приобретение продуктов питания</w:t>
            </w:r>
            <w:r w:rsidR="003F7309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r w:rsidR="00503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3F7309" w:rsidRDefault="003F7309" w:rsidP="00DD301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14" w:rsidRPr="00DD3014" w:rsidRDefault="0036438F" w:rsidP="003F730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857272,12</w:t>
            </w:r>
          </w:p>
        </w:tc>
        <w:tc>
          <w:tcPr>
            <w:tcW w:w="2393" w:type="dxa"/>
          </w:tcPr>
          <w:p w:rsidR="003F7309" w:rsidRDefault="003F7309" w:rsidP="00DD301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14" w:rsidRPr="00DD3014" w:rsidRDefault="0036438F" w:rsidP="003F730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851394,58</w:t>
            </w:r>
            <w:bookmarkStart w:id="0" w:name="_GoBack"/>
            <w:bookmarkEnd w:id="0"/>
          </w:p>
        </w:tc>
      </w:tr>
      <w:tr w:rsidR="00DD3014" w:rsidRPr="00DD3014" w:rsidTr="0036438F">
        <w:tc>
          <w:tcPr>
            <w:tcW w:w="1214" w:type="dxa"/>
          </w:tcPr>
          <w:p w:rsidR="00DD3014" w:rsidRPr="00DD3014" w:rsidRDefault="003F7309" w:rsidP="00DD301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1" w:type="dxa"/>
          </w:tcPr>
          <w:p w:rsidR="00DD3014" w:rsidRPr="00DD3014" w:rsidRDefault="003F7309" w:rsidP="003F730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Добровольные пожертвования на приобретение моющих средств</w:t>
            </w:r>
          </w:p>
        </w:tc>
        <w:tc>
          <w:tcPr>
            <w:tcW w:w="2393" w:type="dxa"/>
          </w:tcPr>
          <w:p w:rsidR="003F7309" w:rsidRDefault="003F7309" w:rsidP="003F730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14" w:rsidRPr="00DD3014" w:rsidRDefault="0036438F" w:rsidP="003F730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8423,81</w:t>
            </w:r>
          </w:p>
        </w:tc>
        <w:tc>
          <w:tcPr>
            <w:tcW w:w="2393" w:type="dxa"/>
          </w:tcPr>
          <w:p w:rsidR="003F7309" w:rsidRDefault="003F7309" w:rsidP="003F730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14" w:rsidRPr="00DD3014" w:rsidRDefault="0036438F" w:rsidP="003F730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3500,00</w:t>
            </w:r>
          </w:p>
        </w:tc>
      </w:tr>
      <w:tr w:rsidR="0036438F" w:rsidRPr="00DD3014" w:rsidTr="0036438F">
        <w:tc>
          <w:tcPr>
            <w:tcW w:w="1214" w:type="dxa"/>
          </w:tcPr>
          <w:p w:rsidR="0036438F" w:rsidRPr="00DD3014" w:rsidRDefault="0036438F" w:rsidP="00C558CF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1" w:type="dxa"/>
          </w:tcPr>
          <w:p w:rsidR="0036438F" w:rsidRPr="00DD3014" w:rsidRDefault="0036438F" w:rsidP="0036438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Добровольные пожертвования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ремонт гимназии</w:t>
            </w:r>
          </w:p>
        </w:tc>
        <w:tc>
          <w:tcPr>
            <w:tcW w:w="2393" w:type="dxa"/>
          </w:tcPr>
          <w:p w:rsidR="0036438F" w:rsidRDefault="0036438F" w:rsidP="00C558CF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38F" w:rsidRPr="00DD3014" w:rsidRDefault="0036438F" w:rsidP="00C558CF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5776,71</w:t>
            </w:r>
          </w:p>
        </w:tc>
        <w:tc>
          <w:tcPr>
            <w:tcW w:w="2393" w:type="dxa"/>
          </w:tcPr>
          <w:p w:rsidR="0036438F" w:rsidRDefault="0036438F" w:rsidP="00C558CF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38F" w:rsidRPr="00DD3014" w:rsidRDefault="0036438F" w:rsidP="00C558CF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D3014" w:rsidRPr="00DD3014" w:rsidRDefault="00DD3014" w:rsidP="0036438F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DD3014" w:rsidRPr="00DD3014" w:rsidSect="00CE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B98"/>
    <w:rsid w:val="00065C42"/>
    <w:rsid w:val="000A1DFB"/>
    <w:rsid w:val="00151CF4"/>
    <w:rsid w:val="002B4F27"/>
    <w:rsid w:val="00322783"/>
    <w:rsid w:val="0036438F"/>
    <w:rsid w:val="003F7309"/>
    <w:rsid w:val="00401E6C"/>
    <w:rsid w:val="004F7B98"/>
    <w:rsid w:val="00503E2B"/>
    <w:rsid w:val="00A17719"/>
    <w:rsid w:val="00C640B1"/>
    <w:rsid w:val="00CE6FA8"/>
    <w:rsid w:val="00D25425"/>
    <w:rsid w:val="00D2704A"/>
    <w:rsid w:val="00DD3014"/>
    <w:rsid w:val="00E56540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№4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 Windows</cp:lastModifiedBy>
  <cp:revision>5</cp:revision>
  <cp:lastPrinted>2017-10-12T07:58:00Z</cp:lastPrinted>
  <dcterms:created xsi:type="dcterms:W3CDTF">2015-12-02T10:56:00Z</dcterms:created>
  <dcterms:modified xsi:type="dcterms:W3CDTF">2018-06-13T10:37:00Z</dcterms:modified>
</cp:coreProperties>
</file>