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90A" w14:textId="1B1A928A" w:rsidR="00AA2B6E" w:rsidRPr="00253751" w:rsidRDefault="00AA2B6E" w:rsidP="00AA2B6E">
      <w:pPr>
        <w:pStyle w:val="a8"/>
        <w:jc w:val="center"/>
        <w:rPr>
          <w:rFonts w:ascii="Times New Roman" w:hAnsi="Times New Roman" w:cs="Times New Roman"/>
          <w:b/>
        </w:rPr>
      </w:pPr>
      <w:r w:rsidRPr="00253751">
        <w:rPr>
          <w:rFonts w:ascii="Times New Roman" w:hAnsi="Times New Roman" w:cs="Times New Roman"/>
          <w:b/>
        </w:rPr>
        <w:t>ФОРМА АНКЕТЫ ДЛЯ РОДИТЕЛЕЙ УЧАЩИХСЯ</w:t>
      </w:r>
      <w:r w:rsidRPr="00253751">
        <w:rPr>
          <w:rFonts w:ascii="Times New Roman" w:hAnsi="Times New Roman" w:cs="Times New Roman"/>
          <w:b/>
        </w:rPr>
        <w:br/>
      </w:r>
      <w:r w:rsidR="00532949" w:rsidRPr="00253751">
        <w:rPr>
          <w:rFonts w:ascii="Times New Roman" w:hAnsi="Times New Roman" w:cs="Times New Roman"/>
          <w:b/>
        </w:rPr>
        <w:t xml:space="preserve">МБОУ гимназии № 4 имени И.Н. Нестерова поселка Псебай </w:t>
      </w:r>
    </w:p>
    <w:p w14:paraId="5F52507E" w14:textId="77777777" w:rsidR="00AA2B6E" w:rsidRPr="00AA2B6E" w:rsidRDefault="00AA2B6E" w:rsidP="00AA2B6E">
      <w:pPr>
        <w:pStyle w:val="a8"/>
        <w:jc w:val="center"/>
        <w:rPr>
          <w:rFonts w:ascii="Century Schoolbook" w:hAnsi="Century Schoolbook"/>
          <w:b/>
        </w:rPr>
      </w:pPr>
      <w:r w:rsidRPr="00253751">
        <w:rPr>
          <w:rFonts w:ascii="Times New Roman" w:hAnsi="Times New Roman" w:cs="Times New Roman"/>
          <w:b/>
        </w:rPr>
        <w:t>ПО ВОПРОСАМ ОРГАНИЗАЦИИ ПИТАНИЯ</w:t>
      </w: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954"/>
        <w:gridCol w:w="1018"/>
      </w:tblGrid>
      <w:tr w:rsidR="00AA2B6E" w14:paraId="26AFC586" w14:textId="77777777" w:rsidTr="00B61056">
        <w:trPr>
          <w:trHeight w:hRule="exact" w:val="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6E622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spacing w:line="218" w:lineRule="auto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hAnsi="Century Schoolbook"/>
                <w:b/>
                <w:color w:val="514C4C"/>
                <w:sz w:val="20"/>
                <w:szCs w:val="20"/>
              </w:rPr>
              <w:t>№ п/п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7A9EC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eastAsia="Arial" w:hAnsi="Century Schoolbook" w:cs="Arial"/>
                <w:b/>
                <w:sz w:val="20"/>
                <w:szCs w:val="20"/>
              </w:rPr>
              <w:t>вопрос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170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ind w:firstLine="24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eastAsia="Arial" w:hAnsi="Century Schoolbook" w:cs="Arial"/>
                <w:b/>
                <w:sz w:val="20"/>
                <w:szCs w:val="20"/>
              </w:rPr>
              <w:t>ответ</w:t>
            </w:r>
          </w:p>
        </w:tc>
      </w:tr>
      <w:tr w:rsidR="00AA2B6E" w14:paraId="5A824A6E" w14:textId="77777777" w:rsidTr="00B61056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9655E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2B01F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Питается ли Ваш ребенок в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B8176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822F028" w14:textId="77777777" w:rsidTr="00B61056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E5180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978C9" w14:textId="4683243E" w:rsidR="00AA2B6E" w:rsidRDefault="006A1E84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Д</w:t>
            </w:r>
            <w:r w:rsidR="00AA2B6E">
              <w:t>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B9655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2B3B4DA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3E7A1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9CEB4" w14:textId="457C3FCB" w:rsidR="00AA2B6E" w:rsidRDefault="006A1E84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</w:t>
            </w:r>
            <w:r w:rsidR="00AA2B6E">
              <w:t>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B803F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3EA771A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B901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F42D7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Если нет, то по какой причине?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41D07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D8052B6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7E6F5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3F58F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 нравится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03D67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6E7F63B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1F619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AD8BA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 успевает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2186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266670C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E2C7F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DCFAA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Питается дома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48A31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35DD84E" w14:textId="77777777" w:rsidTr="00B61056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C0AE7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B2E10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F640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3E41BDD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0071F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E017D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BC7FD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F66D306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DB6CB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A447E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58D6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52B21CC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A5961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3D406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Затрудняюсь ответить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9D8B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F603BE4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C4FA0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76FA8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Как организована система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38BA0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8392D91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6473B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7A57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Кухня и зал 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4540C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7668CD5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61261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BF312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color w:val="514C4C"/>
              </w:rPr>
              <w:t xml:space="preserve">Место </w:t>
            </w:r>
            <w:r>
              <w:t xml:space="preserve">для разогрева блюд и </w:t>
            </w:r>
            <w:r>
              <w:rPr>
                <w:color w:val="514C4C"/>
              </w:rPr>
              <w:t xml:space="preserve">зал </w:t>
            </w:r>
            <w:r>
              <w:t>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DF98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1BD7B8E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58D37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7358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 xml:space="preserve">Иное </w:t>
            </w:r>
            <w:r>
              <w:rPr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090A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9BD54AF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9D5E5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F8DD4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Затрудняюсь ответить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0DD7A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739E778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67C5D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DDDDD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55E92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BF975DD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1DE07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FA0EA" w14:textId="1E5810A3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tabs>
                <w:tab w:val="left" w:pos="4579"/>
              </w:tabs>
            </w:pPr>
            <w:r>
              <w:t>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CF9D6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C59E801" w14:textId="77777777" w:rsidTr="00B61056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B6112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7DBD0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color w:val="514C4C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8802C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1997340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065D3" w14:textId="41DF3929" w:rsidR="00AA2B6E" w:rsidRDefault="00B61056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  <w:color w:val="514C4C"/>
              </w:rPr>
              <w:t>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3913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Наедается ли Ваш ребенок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441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EDA8A54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7631A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191DF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5DF0C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7F165CE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9907C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8A1F8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Иногда, когда все съедает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A4E10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A9B8AA2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B84EA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6C48C" w14:textId="3FD65C7A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09E7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  <w:ind w:right="3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C2BDBF"/>
                <w:sz w:val="17"/>
                <w:szCs w:val="17"/>
              </w:rPr>
              <w:t>*</w:t>
            </w:r>
          </w:p>
        </w:tc>
      </w:tr>
      <w:tr w:rsidR="00AA2B6E" w14:paraId="5958A539" w14:textId="77777777" w:rsidTr="00B61056">
        <w:trPr>
          <w:trHeight w:hRule="exact"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226AA" w14:textId="41CE25BA" w:rsidR="00AA2B6E" w:rsidRDefault="008C208F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24258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E3BE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3EDA3B0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75433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5EFD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FA1C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0963D46" w14:textId="77777777" w:rsidTr="00B61056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D555A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0434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A024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345506C4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9891C" w14:textId="77777777" w:rsidR="00AA2B6E" w:rsidRDefault="00AA2B6E" w:rsidP="00BA730C">
            <w:pPr>
              <w:framePr w:w="9509" w:h="12413" w:hSpace="14" w:vSpace="658" w:wrap="notBeside" w:vAnchor="text" w:hAnchor="text" w:x="334" w:y="659"/>
              <w:jc w:val="center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DD98E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 всегда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FE304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4D7C359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15FD9" w14:textId="7C478747" w:rsidR="00AA2B6E" w:rsidRDefault="008C208F" w:rsidP="00BA730C">
            <w:pPr>
              <w:pStyle w:val="a5"/>
              <w:framePr w:w="9509" w:h="12413" w:hSpace="14" w:vSpace="658" w:wrap="notBeside" w:vAnchor="text" w:hAnchor="text" w:x="334" w:y="659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6EF16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Какие жалобы имелись у ребенка на качество горячего питания?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EDE02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B2EED6E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E1840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572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Остывшая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DF9A4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6364A30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78188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11FE4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Невкусно готовят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12D5E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EB55468" w14:textId="77777777" w:rsidTr="00B61056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8F88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2BB10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Однообразная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F5038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053DFB3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3C803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CF7B4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Плохое самочувствие после еды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7B58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63EA0C6" w14:textId="77777777" w:rsidTr="00B61056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98BE7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8E765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Маленькие порции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20B0C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D057974" w14:textId="77777777" w:rsidTr="00B61056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ACED4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D8171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 xml:space="preserve">Иное </w:t>
            </w:r>
            <w:r>
              <w:rPr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B181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203A7B95" w14:textId="77777777" w:rsidTr="00B61056">
        <w:trPr>
          <w:trHeight w:hRule="exact"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13DF1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2287C" w14:textId="77777777" w:rsidR="00AA2B6E" w:rsidRDefault="00AA2B6E" w:rsidP="00BA730C">
            <w:pPr>
              <w:pStyle w:val="a5"/>
              <w:framePr w:w="9509" w:h="12413" w:hSpace="14" w:vSpace="658" w:wrap="notBeside" w:vAnchor="text" w:hAnchor="text" w:x="334" w:y="659"/>
            </w:pPr>
            <w:r>
              <w:t>Жалобы отсутствуют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E009" w14:textId="77777777" w:rsidR="00AA2B6E" w:rsidRDefault="00AA2B6E" w:rsidP="00BA730C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</w:tbl>
    <w:p w14:paraId="7EA3D373" w14:textId="77777777" w:rsidR="00AA2B6E" w:rsidRDefault="00AA2B6E" w:rsidP="00BA730C">
      <w:pPr>
        <w:pStyle w:val="a7"/>
        <w:framePr w:w="682" w:h="298" w:hSpace="319" w:wrap="notBeside" w:vAnchor="text" w:hAnchor="text" w:x="320" w:y="11"/>
      </w:pPr>
      <w:r>
        <w:t>Класс</w:t>
      </w:r>
    </w:p>
    <w:p w14:paraId="6DF3D830" w14:textId="77777777" w:rsidR="00AA2B6E" w:rsidRDefault="00AA2B6E" w:rsidP="00BA730C">
      <w:pPr>
        <w:pStyle w:val="a7"/>
        <w:framePr w:w="576" w:h="298" w:hSpace="319" w:wrap="notBeside" w:vAnchor="text" w:hAnchor="text" w:x="4006" w:y="1"/>
      </w:pPr>
      <w:r>
        <w:rPr>
          <w:color w:val="393739"/>
        </w:rPr>
        <w:t>Дата</w:t>
      </w:r>
    </w:p>
    <w:p w14:paraId="3EB99B8E" w14:textId="77777777" w:rsidR="00AA2B6E" w:rsidRDefault="00AA2B6E" w:rsidP="00BA730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7954"/>
        <w:gridCol w:w="1032"/>
      </w:tblGrid>
      <w:tr w:rsidR="00AA2B6E" w14:paraId="14DCB03D" w14:textId="77777777" w:rsidTr="00DF7DAA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162A3" w14:textId="1039C51D" w:rsidR="00AA2B6E" w:rsidRDefault="008C208F" w:rsidP="00BA730C">
            <w:pPr>
              <w:pStyle w:val="a5"/>
              <w:ind w:firstLine="140"/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1EF10" w14:textId="77777777" w:rsidR="00AA2B6E" w:rsidRDefault="00AA2B6E" w:rsidP="00BA730C">
            <w:pPr>
              <w:pStyle w:val="a5"/>
            </w:pPr>
            <w:r>
              <w:rPr>
                <w:b/>
                <w:bCs/>
              </w:rPr>
              <w:t>Достаточно ли продолжительности перемены для приема пищи?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D2FBA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5C3BFC8C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1DA71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6096D" w14:textId="77777777" w:rsidR="00AA2B6E" w:rsidRDefault="00AA2B6E" w:rsidP="00BA730C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4757C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20D5A962" w14:textId="77777777" w:rsidTr="00DF7DAA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47349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764A1" w14:textId="77777777" w:rsidR="00AA2B6E" w:rsidRDefault="00AA2B6E" w:rsidP="00BA730C">
            <w:pPr>
              <w:pStyle w:val="a5"/>
            </w:pPr>
            <w:r>
              <w:t>Нет, постоянно приходится торопиться, чтобы успеть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C354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4998CD19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26458" w14:textId="2AF956E6" w:rsidR="00AA2B6E" w:rsidRDefault="008C208F" w:rsidP="00BA730C">
            <w:pPr>
              <w:pStyle w:val="a5"/>
              <w:ind w:firstLine="140"/>
            </w:pPr>
            <w:r>
              <w:rPr>
                <w:b/>
                <w:bCs/>
              </w:rPr>
              <w:t>10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0301A" w14:textId="77777777" w:rsidR="00AA2B6E" w:rsidRDefault="00AA2B6E" w:rsidP="00BA730C">
            <w:pPr>
              <w:pStyle w:val="a5"/>
            </w:pPr>
            <w:r>
              <w:rPr>
                <w:b/>
                <w:bCs/>
              </w:rPr>
              <w:t>Удовлетворены ли Вы меню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2EC2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79386A00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12568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4BAC7" w14:textId="77777777" w:rsidR="00AA2B6E" w:rsidRDefault="00AA2B6E" w:rsidP="00BA730C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E66B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311AF124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7802F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D3A0E" w14:textId="77777777" w:rsidR="00AA2B6E" w:rsidRDefault="00AA2B6E" w:rsidP="00BA730C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900A8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48578A9E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1D02F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CA0AB" w14:textId="77777777" w:rsidR="00AA2B6E" w:rsidRDefault="00AA2B6E" w:rsidP="00BA730C">
            <w:pPr>
              <w:pStyle w:val="a5"/>
            </w:pPr>
            <w:r>
              <w:t>Частично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CBB3A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31873035" w14:textId="77777777" w:rsidTr="008C208F">
        <w:trPr>
          <w:trHeight w:hRule="exact" w:val="2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DB47A" w14:textId="7A928A05" w:rsidR="00AA2B6E" w:rsidRDefault="00AA2B6E" w:rsidP="00BA730C">
            <w:pPr>
              <w:pStyle w:val="a5"/>
              <w:ind w:firstLine="140"/>
            </w:pPr>
            <w:r>
              <w:rPr>
                <w:b/>
                <w:bCs/>
              </w:rPr>
              <w:t>1</w:t>
            </w:r>
            <w:r w:rsidR="008C208F">
              <w:rPr>
                <w:b/>
                <w:bCs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1876F" w14:textId="77777777" w:rsidR="00AA2B6E" w:rsidRDefault="00AA2B6E" w:rsidP="00BA730C">
            <w:pPr>
              <w:pStyle w:val="a5"/>
            </w:pPr>
            <w:r>
              <w:rPr>
                <w:b/>
                <w:bCs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5825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0DD834E1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135D9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BA272" w14:textId="77777777" w:rsidR="00AA2B6E" w:rsidRDefault="00AA2B6E" w:rsidP="00BA730C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3B65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4825C62A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1519D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4BE84" w14:textId="77777777" w:rsidR="00AA2B6E" w:rsidRDefault="00AA2B6E" w:rsidP="00BA730C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D968F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69290332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00768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90BEF" w14:textId="77777777" w:rsidR="00AA2B6E" w:rsidRDefault="00AA2B6E" w:rsidP="00BA730C">
            <w:pPr>
              <w:pStyle w:val="a5"/>
            </w:pPr>
            <w:r>
              <w:t>Затрудняюсь ответить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79B5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70859B43" w14:textId="77777777" w:rsidTr="00DF7DAA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C8B53" w14:textId="5B34FA4E" w:rsidR="00AA2B6E" w:rsidRDefault="00AA2B6E" w:rsidP="00BA730C">
            <w:pPr>
              <w:pStyle w:val="a5"/>
              <w:ind w:firstLine="140"/>
            </w:pPr>
            <w:r>
              <w:rPr>
                <w:b/>
                <w:bCs/>
              </w:rPr>
              <w:t>1</w:t>
            </w:r>
            <w:r w:rsidR="008C208F">
              <w:rPr>
                <w:b/>
                <w:bCs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9DA27" w14:textId="77777777" w:rsidR="00AA2B6E" w:rsidRDefault="00AA2B6E" w:rsidP="00BA730C">
            <w:pPr>
              <w:pStyle w:val="a5"/>
            </w:pPr>
            <w:r>
              <w:rPr>
                <w:b/>
                <w:bCs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CC55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0F025651" w14:textId="77777777" w:rsidTr="00DF7DAA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256FE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03FA3" w14:textId="77777777" w:rsidR="00AA2B6E" w:rsidRDefault="00AA2B6E" w:rsidP="00BA730C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64999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AA2B6E" w14:paraId="1C633394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60BD5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0E33D" w14:textId="77777777" w:rsidR="00AA2B6E" w:rsidRDefault="00AA2B6E" w:rsidP="00BA730C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A747A" w14:textId="77777777" w:rsidR="00AA2B6E" w:rsidRDefault="00AA2B6E" w:rsidP="00BA730C">
            <w:pPr>
              <w:rPr>
                <w:sz w:val="10"/>
                <w:szCs w:val="10"/>
              </w:rPr>
            </w:pPr>
          </w:p>
        </w:tc>
      </w:tr>
      <w:tr w:rsidR="00282B01" w14:paraId="046A71AA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E84A4" w14:textId="5BA3E240" w:rsidR="00282B01" w:rsidRDefault="00282B01" w:rsidP="00BA730C">
            <w:pPr>
              <w:pStyle w:val="a5"/>
              <w:ind w:firstLine="140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3532E" w14:textId="64A3CDDC" w:rsidR="00282B01" w:rsidRDefault="00282B01" w:rsidP="00BA730C">
            <w:pPr>
              <w:pStyle w:val="a5"/>
            </w:pPr>
            <w:r>
              <w:rPr>
                <w:b/>
                <w:bCs/>
              </w:rPr>
              <w:t>Считаете ли Вы питание Вашего ребенка здоровым и полноценным?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AF01E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65430CF4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7342B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91770" w14:textId="7B1D6163" w:rsidR="00282B01" w:rsidRDefault="00282B01" w:rsidP="00BA730C">
            <w:pPr>
              <w:pStyle w:val="a5"/>
            </w:pPr>
            <w:r>
              <w:t>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51F00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7DE700FF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4D131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A3BDD" w14:textId="312E0575" w:rsidR="00282B01" w:rsidRDefault="00282B01" w:rsidP="00BA730C">
            <w:pPr>
              <w:pStyle w:val="a5"/>
            </w:pPr>
            <w:r>
              <w:t>Нет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758D0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77447407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72E2F" w14:textId="06782A2F" w:rsidR="00282B01" w:rsidRPr="00282B01" w:rsidRDefault="00282B01" w:rsidP="00BA73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B0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3AD1F" w14:textId="45F42015" w:rsidR="00282B01" w:rsidRPr="00282B01" w:rsidRDefault="00282B01" w:rsidP="00BA730C">
            <w:pPr>
              <w:pStyle w:val="a5"/>
            </w:pPr>
            <w:r w:rsidRPr="00282B01">
              <w:rPr>
                <w:b/>
                <w:bCs/>
              </w:rPr>
              <w:t>Ваши предложения по изменению меню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5542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7CF2D66D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E23E2" w14:textId="15810A7E" w:rsidR="00282B01" w:rsidRPr="00282B01" w:rsidRDefault="00282B01" w:rsidP="00BA730C">
            <w:pPr>
              <w:pStyle w:val="a5"/>
              <w:ind w:firstLine="140"/>
              <w:jc w:val="center"/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368A5" w14:textId="1E1E8FD8" w:rsidR="00282B01" w:rsidRPr="00282B01" w:rsidRDefault="00282B01" w:rsidP="00BA730C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27017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05512354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91D05" w14:textId="77777777" w:rsidR="00282B01" w:rsidRPr="00282B01" w:rsidRDefault="00282B01" w:rsidP="00BA7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B0163" w14:textId="127C4005" w:rsidR="00282B01" w:rsidRPr="00282B01" w:rsidRDefault="00282B01" w:rsidP="00BA730C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1121F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424CA613" w14:textId="77777777" w:rsidTr="00BA730C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50EDB" w14:textId="77777777" w:rsidR="00282B01" w:rsidRPr="00282B01" w:rsidRDefault="00282B01" w:rsidP="00BA7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D7AA05" w14:textId="43B0B4CA" w:rsidR="00282B01" w:rsidRPr="00282B01" w:rsidRDefault="00282B01" w:rsidP="00BA730C">
            <w:pPr>
              <w:pStyle w:val="a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26013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4807EB38" w14:textId="77777777" w:rsidTr="00DF7DAA"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BF368" w14:textId="628501BC" w:rsidR="00282B01" w:rsidRDefault="00282B01" w:rsidP="00BA730C">
            <w:pPr>
              <w:pStyle w:val="a5"/>
              <w:ind w:firstLine="140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5A1B7" w14:textId="77777777" w:rsidR="00282B01" w:rsidRDefault="00282B01" w:rsidP="00BA730C">
            <w:pPr>
              <w:pStyle w:val="a5"/>
            </w:pPr>
            <w:r>
              <w:rPr>
                <w:b/>
                <w:bCs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9C785" w14:textId="77777777" w:rsidR="00282B01" w:rsidRDefault="00282B01" w:rsidP="00BA730C">
            <w:pPr>
              <w:rPr>
                <w:sz w:val="10"/>
                <w:szCs w:val="10"/>
              </w:rPr>
            </w:pPr>
          </w:p>
        </w:tc>
      </w:tr>
      <w:tr w:rsidR="00282B01" w14:paraId="1AC0A2AF" w14:textId="77777777" w:rsidTr="00DF7DAA">
        <w:trPr>
          <w:trHeight w:hRule="exact" w:val="28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D79C22" w14:textId="77777777" w:rsidR="00282B01" w:rsidRDefault="00282B01" w:rsidP="00282B01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DA78E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DF4E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</w:tr>
      <w:tr w:rsidR="00282B01" w14:paraId="52C61E56" w14:textId="77777777" w:rsidTr="00DF7DAA">
        <w:trPr>
          <w:trHeight w:hRule="exact" w:val="28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2DC3E7" w14:textId="77777777" w:rsidR="00282B01" w:rsidRDefault="00282B01" w:rsidP="00282B01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54D3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0FAC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</w:tr>
      <w:tr w:rsidR="00282B01" w14:paraId="16A4C62F" w14:textId="77777777" w:rsidTr="00BA730C">
        <w:trPr>
          <w:trHeight w:hRule="exact" w:val="302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6B5F7" w14:textId="77777777" w:rsidR="00282B01" w:rsidRDefault="00282B01" w:rsidP="00282B01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F8DB5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55CF" w14:textId="77777777" w:rsidR="00282B01" w:rsidRDefault="00282B01" w:rsidP="00282B01">
            <w:pPr>
              <w:rPr>
                <w:sz w:val="10"/>
                <w:szCs w:val="10"/>
              </w:rPr>
            </w:pPr>
          </w:p>
        </w:tc>
      </w:tr>
    </w:tbl>
    <w:p w14:paraId="4A53C6B3" w14:textId="77777777" w:rsidR="00D24E31" w:rsidRDefault="00D24E31">
      <w:pPr>
        <w:spacing w:line="1" w:lineRule="exact"/>
      </w:pPr>
    </w:p>
    <w:sectPr w:rsidR="00D24E31">
      <w:pgSz w:w="11900" w:h="16840"/>
      <w:pgMar w:top="785" w:right="562" w:bottom="672" w:left="1177" w:header="357" w:footer="2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EF8A" w14:textId="77777777" w:rsidR="005F0E6F" w:rsidRDefault="005F0E6F">
      <w:r>
        <w:separator/>
      </w:r>
    </w:p>
  </w:endnote>
  <w:endnote w:type="continuationSeparator" w:id="0">
    <w:p w14:paraId="22B69C26" w14:textId="77777777" w:rsidR="005F0E6F" w:rsidRDefault="005F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1C28" w14:textId="77777777" w:rsidR="005F0E6F" w:rsidRDefault="005F0E6F"/>
  </w:footnote>
  <w:footnote w:type="continuationSeparator" w:id="0">
    <w:p w14:paraId="092DBE4F" w14:textId="77777777" w:rsidR="005F0E6F" w:rsidRDefault="005F0E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31"/>
    <w:rsid w:val="00253751"/>
    <w:rsid w:val="00282B01"/>
    <w:rsid w:val="0049274D"/>
    <w:rsid w:val="00532949"/>
    <w:rsid w:val="005F0E6F"/>
    <w:rsid w:val="006A1E84"/>
    <w:rsid w:val="008C208F"/>
    <w:rsid w:val="008E5587"/>
    <w:rsid w:val="00AA2B6E"/>
    <w:rsid w:val="00B61056"/>
    <w:rsid w:val="00BA730C"/>
    <w:rsid w:val="00D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753F"/>
  <w15:docId w15:val="{0BD97A3F-7EBF-4744-934F-15E7EF75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739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8276DF"/>
      <w:sz w:val="22"/>
      <w:szCs w:val="22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73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73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C4C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393739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00" w:line="221" w:lineRule="auto"/>
      <w:jc w:val="right"/>
    </w:pPr>
    <w:rPr>
      <w:rFonts w:ascii="Arial" w:eastAsia="Arial" w:hAnsi="Arial" w:cs="Arial"/>
      <w:i/>
      <w:iCs/>
      <w:color w:val="8276DF"/>
      <w:sz w:val="22"/>
      <w:szCs w:val="22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pacing w:after="540"/>
      <w:jc w:val="center"/>
    </w:pPr>
    <w:rPr>
      <w:rFonts w:ascii="Times New Roman" w:eastAsia="Times New Roman" w:hAnsi="Times New Roman" w:cs="Times New Roman"/>
      <w:b/>
      <w:bCs/>
      <w:color w:val="393739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393739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514C4C"/>
    </w:rPr>
  </w:style>
  <w:style w:type="paragraph" w:styleId="a8">
    <w:name w:val="No Spacing"/>
    <w:uiPriority w:val="1"/>
    <w:qFormat/>
    <w:rsid w:val="00AA2B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Падунова</cp:lastModifiedBy>
  <cp:revision>11</cp:revision>
  <dcterms:created xsi:type="dcterms:W3CDTF">2023-06-20T17:32:00Z</dcterms:created>
  <dcterms:modified xsi:type="dcterms:W3CDTF">2023-07-13T11:43:00Z</dcterms:modified>
</cp:coreProperties>
</file>