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C39AD" w:rsidRDefault="00C1286F" w:rsidP="005C39AD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28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СОЛНЕЧНЫЙ ГОРОД</w:t>
      </w:r>
      <w:r w:rsidRPr="00C1286F">
        <w:rPr>
          <w:rFonts w:ascii="Times New Roman" w:hAnsi="Times New Roman" w:cs="Times New Roman"/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8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C3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 лагерь «Солнечный город» начал свою работу</w:t>
      </w:r>
      <w:r w:rsidRPr="005C39AD">
        <w:rPr>
          <w:rFonts w:ascii="Arial" w:hAnsi="Arial" w:cs="Arial"/>
          <w:color w:val="000000"/>
          <w:sz w:val="28"/>
          <w:szCs w:val="28"/>
          <w:shd w:val="clear" w:color="auto" w:fill="FFFFFF"/>
        </w:rPr>
        <w:t>🫧</w:t>
      </w:r>
      <w:r w:rsidRPr="005C3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C3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286F">
        <w:rPr>
          <w:noProof/>
        </w:rPr>
        <w:drawing>
          <wp:inline distT="0" distB="0" distL="0" distR="0">
            <wp:extent cx="152400" cy="152400"/>
            <wp:effectExtent l="19050" t="0" r="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сколько интересного сегодня произошло</w:t>
      </w:r>
      <w:r w:rsidRPr="00C1286F">
        <w:rPr>
          <w:noProof/>
        </w:rPr>
        <w:drawing>
          <wp:inline distT="0" distB="0" distL="0" distR="0">
            <wp:extent cx="152400" cy="152400"/>
            <wp:effectExtent l="0" t="0" r="0" b="0"/>
            <wp:docPr id="4" name="Рисунок 4" descr="👇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👇🏼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286F">
        <w:rPr>
          <w:noProof/>
        </w:rPr>
        <w:drawing>
          <wp:inline distT="0" distB="0" distL="0" distR="0">
            <wp:extent cx="152400" cy="152400"/>
            <wp:effectExtent l="19050" t="0" r="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играли</w:t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танцевали</w:t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 песни</w:t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8" name="Рисунок 8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делали зарядку</w:t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9" name="Рисунок 9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⭐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значки Орлят России</w:t>
      </w:r>
      <w:proofErr w:type="gramStart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нашем мероприятии были специальные гости - </w:t>
      </w:r>
      <w:proofErr w:type="spellStart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Симка</w:t>
      </w:r>
      <w:proofErr w:type="spellEnd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Нолик и Пират </w:t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0" name="Рисунок 10" descr="🏴‍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🏴‍☠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праздник подготовили и провели активисты волонтерского движения «Истоки» и «</w:t>
      </w:r>
      <w:proofErr w:type="spellStart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ПроДобро</w:t>
      </w:r>
      <w:proofErr w:type="spellEnd"/>
      <w:r w:rsidRPr="005C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</w:t>
      </w:r>
      <w:r w:rsidRPr="00C1286F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11" name="Рисунок 1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🎉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6F" w:rsidRDefault="00C1286F" w:rsidP="00C1286F">
      <w:pPr>
        <w:rPr>
          <w:rFonts w:ascii="Times New Roman" w:hAnsi="Times New Roman" w:cs="Times New Roman"/>
          <w:sz w:val="28"/>
          <w:szCs w:val="28"/>
        </w:rPr>
      </w:pPr>
      <w:r w:rsidRPr="00C128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3719830"/>
            <wp:effectExtent l="19050" t="0" r="0" b="0"/>
            <wp:docPr id="20" name="Рисунок 17" descr="ozx9WZXIY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x9WZXIY6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6F" w:rsidRDefault="00C1286F" w:rsidP="00C12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4272258"/>
            <wp:effectExtent l="19050" t="0" r="0" b="0"/>
            <wp:docPr id="12" name="Рисунок 11" descr="6HF37BBq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F37BBqH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92" cy="42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6F" w:rsidRDefault="00C1286F" w:rsidP="00C1286F">
      <w:pPr>
        <w:rPr>
          <w:rFonts w:ascii="Times New Roman" w:hAnsi="Times New Roman" w:cs="Times New Roman"/>
          <w:sz w:val="28"/>
          <w:szCs w:val="28"/>
        </w:rPr>
      </w:pPr>
      <w:r w:rsidRPr="00C1286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4590415"/>
            <wp:effectExtent l="19050" t="0" r="0" b="0"/>
            <wp:docPr id="21" name="Рисунок 15" descr="JZayPshFR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ayPshFRd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6F" w:rsidRDefault="00C1286F" w:rsidP="00C12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19050" t="0" r="0" b="0"/>
            <wp:docPr id="13" name="Рисунок 12" descr="44Fs78T-j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Fs78T-ju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19050" t="0" r="0" b="0"/>
            <wp:docPr id="14" name="Рисунок 13" descr="c1mTikTlX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mTikTlXUg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4530" cy="4323697"/>
            <wp:effectExtent l="19050" t="0" r="7620" b="0"/>
            <wp:docPr id="15" name="Рисунок 14" descr="jwxOGlii6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xOGlii6X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20" cy="43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AD" w:rsidRDefault="005C39AD" w:rsidP="00C1286F">
      <w:pPr>
        <w:rPr>
          <w:rFonts w:ascii="Times New Roman" w:hAnsi="Times New Roman" w:cs="Times New Roman"/>
          <w:sz w:val="28"/>
          <w:szCs w:val="28"/>
        </w:rPr>
      </w:pPr>
      <w:r w:rsidRPr="005C39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96890" cy="4197958"/>
            <wp:effectExtent l="19050" t="0" r="3810" b="0"/>
            <wp:docPr id="23" name="Рисунок 18" descr="L9irDQj4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irDQj49c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64" cy="42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6F" w:rsidRPr="00C1286F" w:rsidRDefault="00C1286F" w:rsidP="00C12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8160385"/>
            <wp:effectExtent l="19050" t="0" r="0" b="0"/>
            <wp:docPr id="17" name="Рисунок 16" descr="KWBL7F4Rp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BL7F4Rp9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86F" w:rsidRPr="00C1286F" w:rsidSect="00C1286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1" type="#_x0000_t75" alt="☀" style="width:12pt;height:12pt;visibility:visible;mso-wrap-style:square" o:bullet="t">
        <v:imagedata r:id="rId1" o:title="☀"/>
      </v:shape>
    </w:pict>
  </w:numPicBullet>
  <w:abstractNum w:abstractNumId="0">
    <w:nsid w:val="4C5217FF"/>
    <w:multiLevelType w:val="hybridMultilevel"/>
    <w:tmpl w:val="95464C9A"/>
    <w:lvl w:ilvl="0" w:tplc="FF6806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ECB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FA46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44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A4B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2D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28A8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603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848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86F"/>
    <w:rsid w:val="005C39AD"/>
    <w:rsid w:val="00C12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28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Падунова</dc:creator>
  <cp:keywords/>
  <dc:description/>
  <cp:lastModifiedBy>Мария Падунова</cp:lastModifiedBy>
  <cp:revision>3</cp:revision>
  <dcterms:created xsi:type="dcterms:W3CDTF">2024-06-07T20:46:00Z</dcterms:created>
  <dcterms:modified xsi:type="dcterms:W3CDTF">2024-06-07T20:58:00Z</dcterms:modified>
</cp:coreProperties>
</file>