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B0D" w:rsidRPr="003C2B0D" w:rsidRDefault="003C2B0D" w:rsidP="003C2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2B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" name="Рисунок 1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🌞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B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" name="Рисунок 2" descr="🏕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🏕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B0D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День 2 в лагере «Солнечный город» был просто незабываемым! </w:t>
      </w:r>
      <w:r w:rsidRPr="003C2B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" name="Рисунок 3" descr="🏕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🏕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B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" name="Рисунок 4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🌞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0D" w:rsidRPr="003C2B0D" w:rsidRDefault="003C2B0D" w:rsidP="003C2B0D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3C2B0D" w:rsidRPr="003C2B0D" w:rsidRDefault="003C2B0D" w:rsidP="003C2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2B0D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Дорогие друзья! Мы рады поделиться с вами впечатлениями от второго дня нашего лагеря! Он был насыщен интересными мероприятиями и увлекательными событиями. </w:t>
      </w:r>
      <w:r w:rsidRPr="003C2B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" name="Рисунок 5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😊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0D" w:rsidRPr="003C2B0D" w:rsidRDefault="003C2B0D" w:rsidP="003C2B0D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3C2B0D" w:rsidRPr="003C2B0D" w:rsidRDefault="003C2B0D" w:rsidP="003C2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2B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" name="Рисунок 6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💪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B0D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Утро началось с веселой зарядки, которую провели наши энергичные вожатые. Все ребята с удовольствием присоединились и зарядились позитивом на весь день!</w:t>
      </w:r>
    </w:p>
    <w:p w:rsidR="003C2B0D" w:rsidRPr="003C2B0D" w:rsidRDefault="003C2B0D" w:rsidP="003C2B0D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3C2B0D" w:rsidRPr="003C2B0D" w:rsidRDefault="003C2B0D" w:rsidP="003C2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2B0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🩺</w:t>
      </w:r>
      <w:r w:rsidRPr="003C2B0D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 Затем прошла минутка здоровья и безопасности под девизом «В здоровом теле — здоровый дух». Мы обсудили важность заботы о своем здоровье и активного образа жизни.</w:t>
      </w:r>
    </w:p>
    <w:p w:rsidR="003C2B0D" w:rsidRPr="003C2B0D" w:rsidRDefault="003C2B0D" w:rsidP="003C2B0D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3C2B0D" w:rsidRPr="003C2B0D" w:rsidRDefault="003C2B0D" w:rsidP="003C2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2B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7" name="Рисунок 7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🎉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B0D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В рамках фестиваля «Любимые игры Пушкинской поры» дети смогли погрузиться в атмосферу прошлого, играя в увлекательные игры, которые были популярны в эпоху Пушкина. Это было весело и познавательно!</w:t>
      </w:r>
    </w:p>
    <w:p w:rsidR="003C2B0D" w:rsidRPr="003C2B0D" w:rsidRDefault="003C2B0D" w:rsidP="003C2B0D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3C2B0D" w:rsidRPr="003C2B0D" w:rsidRDefault="003C2B0D" w:rsidP="003C2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2B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" name="Рисунок 8" descr="🏛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🏛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B0D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Мы также посетили частный музей Кузьминова М.П., где ребята узнали много нового о культуре и истории. Экскурсия была интересной и познавательной!</w:t>
      </w:r>
    </w:p>
    <w:p w:rsidR="003C2B0D" w:rsidRPr="003C2B0D" w:rsidRDefault="003C2B0D" w:rsidP="003C2B0D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3C2B0D" w:rsidRPr="003C2B0D" w:rsidRDefault="003C2B0D" w:rsidP="003C2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2B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" name="Рисунок 9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🔥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B0D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Важной частью дня стала тренировочная эвакуация при пожаре или обнаружении взрывчатых веществ. Дети показали отличные навыки и понимание того, как действовать в экстренных ситуациях.</w:t>
      </w:r>
    </w:p>
    <w:p w:rsidR="003C2B0D" w:rsidRPr="003C2B0D" w:rsidRDefault="003C2B0D" w:rsidP="003C2B0D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3C2B0D" w:rsidRPr="003C2B0D" w:rsidRDefault="003C2B0D" w:rsidP="003C2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2B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0" name="Рисунок 10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📖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B0D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Завершили день огоньком «Необыкновенная история», где каждый мог поделиться своими впечатлениями и рассказать интересные истории. Это было время для общения и сближения!</w:t>
      </w:r>
    </w:p>
    <w:p w:rsidR="003C2B0D" w:rsidRPr="003C2B0D" w:rsidRDefault="003C2B0D" w:rsidP="003C2B0D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3C2B0D" w:rsidRPr="003C2B0D" w:rsidRDefault="003C2B0D" w:rsidP="003C2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2B0D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Спасибо всем за активное участие и позитивный настрой! Ждем новых приключений впереди! </w:t>
      </w:r>
      <w:r w:rsidRPr="003C2B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1" name="Рисунок 11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🌈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B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2" name="Рисунок 1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✨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0D" w:rsidRPr="003C2B0D" w:rsidRDefault="003C2B0D" w:rsidP="003C2B0D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17"/>
          <w:szCs w:val="17"/>
        </w:rPr>
      </w:pPr>
    </w:p>
    <w:p w:rsidR="00000000" w:rsidRDefault="003C2B0D" w:rsidP="003C2B0D">
      <w:pPr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конкурс_лучший_лагерь_Мостовского_района</w:t>
        </w:r>
        <w:proofErr w:type="spellEnd"/>
      </w:hyperlink>
      <w:r w:rsidRPr="003C2B0D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5" w:history="1"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СолнечныйГород</w:t>
        </w:r>
        <w:proofErr w:type="spellEnd"/>
      </w:hyperlink>
      <w:r w:rsidRPr="003C2B0D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6" w:history="1"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ШУС_Мостовский</w:t>
        </w:r>
        <w:proofErr w:type="spellEnd"/>
      </w:hyperlink>
      <w:r w:rsidRPr="003C2B0D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7" w:history="1"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СолнечныйГород</w:t>
        </w:r>
        <w:proofErr w:type="spellEnd"/>
      </w:hyperlink>
      <w:r w:rsidRPr="003C2B0D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8" w:history="1"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#МБОУгимназия</w:t>
        </w:r>
        <w:proofErr w:type="gramStart"/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4</w:t>
        </w:r>
        <w:proofErr w:type="gramEnd"/>
      </w:hyperlink>
      <w:r w:rsidRPr="003C2B0D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9" w:history="1"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Росдетцентр</w:t>
        </w:r>
        <w:proofErr w:type="spellEnd"/>
      </w:hyperlink>
      <w:r w:rsidRPr="003C2B0D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20" w:history="1"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НавигаторыДетства</w:t>
        </w:r>
        <w:proofErr w:type="spellEnd"/>
      </w:hyperlink>
      <w:r w:rsidRPr="003C2B0D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21" w:history="1"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ОрлятаРоссии</w:t>
        </w:r>
        <w:proofErr w:type="spellEnd"/>
      </w:hyperlink>
      <w:r w:rsidRPr="003C2B0D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22" w:history="1"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Советники_Мостовский</w:t>
        </w:r>
        <w:proofErr w:type="spellEnd"/>
      </w:hyperlink>
      <w:r w:rsidRPr="003C2B0D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23" w:history="1"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#День2</w:t>
        </w:r>
      </w:hyperlink>
      <w:r w:rsidRPr="003C2B0D">
        <w:rPr>
          <w:rFonts w:ascii="Noto Sans Armenian" w:eastAsia="Times New Roman" w:hAnsi="Noto Sans Armenian" w:cs="Times New Roman"/>
          <w:color w:val="000000"/>
          <w:sz w:val="17"/>
          <w:szCs w:val="17"/>
          <w:shd w:val="clear" w:color="auto" w:fill="FFFFFF"/>
        </w:rPr>
        <w:t xml:space="preserve"> </w:t>
      </w:r>
      <w:hyperlink r:id="rId24" w:history="1"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ВеселаяЗарядка</w:t>
        </w:r>
        <w:proofErr w:type="spellEnd"/>
      </w:hyperlink>
      <w:r w:rsidRPr="003C2B0D">
        <w:rPr>
          <w:rFonts w:ascii="Noto Sans Armenian" w:eastAsia="Times New Roman" w:hAnsi="Noto Sans Armenian" w:cs="Times New Roman"/>
          <w:color w:val="000000"/>
          <w:sz w:val="17"/>
          <w:szCs w:val="17"/>
          <w:shd w:val="clear" w:color="auto" w:fill="FFFFFF"/>
        </w:rPr>
        <w:t xml:space="preserve"> </w:t>
      </w:r>
      <w:hyperlink r:id="rId25" w:history="1"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ФестивальИгр</w:t>
        </w:r>
        <w:proofErr w:type="spellEnd"/>
      </w:hyperlink>
      <w:r w:rsidRPr="003C2B0D">
        <w:rPr>
          <w:rFonts w:ascii="Noto Sans Armenian" w:eastAsia="Times New Roman" w:hAnsi="Noto Sans Armenian" w:cs="Times New Roman"/>
          <w:color w:val="000000"/>
          <w:sz w:val="17"/>
          <w:szCs w:val="17"/>
          <w:shd w:val="clear" w:color="auto" w:fill="FFFFFF"/>
        </w:rPr>
        <w:t xml:space="preserve"> </w:t>
      </w:r>
      <w:hyperlink r:id="rId26" w:history="1"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#Экскурсия</w:t>
        </w:r>
      </w:hyperlink>
      <w:r w:rsidRPr="003C2B0D">
        <w:rPr>
          <w:rFonts w:ascii="Noto Sans Armenian" w:eastAsia="Times New Roman" w:hAnsi="Noto Sans Armenian" w:cs="Times New Roman"/>
          <w:color w:val="000000"/>
          <w:sz w:val="17"/>
          <w:szCs w:val="17"/>
          <w:shd w:val="clear" w:color="auto" w:fill="FFFFFF"/>
        </w:rPr>
        <w:t xml:space="preserve"> </w:t>
      </w:r>
      <w:hyperlink r:id="rId27" w:history="1"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#Безопасность</w:t>
        </w:r>
      </w:hyperlink>
      <w:r w:rsidRPr="003C2B0D">
        <w:rPr>
          <w:rFonts w:ascii="Noto Sans Armenian" w:eastAsia="Times New Roman" w:hAnsi="Noto Sans Armenian" w:cs="Times New Roman"/>
          <w:color w:val="000000"/>
          <w:sz w:val="17"/>
          <w:szCs w:val="17"/>
          <w:shd w:val="clear" w:color="auto" w:fill="FFFFFF"/>
        </w:rPr>
        <w:t xml:space="preserve"> </w:t>
      </w:r>
      <w:hyperlink r:id="rId28" w:history="1"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3C2B0D">
          <w:rPr>
            <w:rFonts w:ascii="Noto Sans Armenian" w:eastAsia="Times New Roman" w:hAnsi="Noto Sans Armenian" w:cs="Times New Roman"/>
            <w:color w:val="0000FF"/>
            <w:sz w:val="17"/>
          </w:rPr>
          <w:t>НеобыкновеннаяИстория</w:t>
        </w:r>
        <w:proofErr w:type="spellEnd"/>
      </w:hyperlink>
    </w:p>
    <w:p w:rsidR="003C2B0D" w:rsidRDefault="003C2B0D" w:rsidP="003C2B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C2B0D" w:rsidRDefault="003C2B0D" w:rsidP="003C2B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C2B0D" w:rsidRDefault="003C2B0D" w:rsidP="003C2B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2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д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14" name="Рисунок 13" descr="2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дддд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15" name="Рисунок 14" descr="2ддден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дддень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16" name="Рисунок 15" descr="2дддень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ддденььь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17" name="Рисунок 16" descr="2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день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18" name="Рисунок 1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B0D" w:rsidRDefault="003C2B0D" w:rsidP="003C2B0D"/>
    <w:sectPr w:rsidR="003C2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2B0D"/>
    <w:rsid w:val="003C2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2B0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2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vk.com/feed?q=%23%D0%9C%D0%91%D0%9E%D0%A3%D0%B3%D0%B8%D0%BC%D0%BD%D0%B0%D0%B7%D0%B8%D1%8F4&amp;section=search" TargetMode="External"/><Relationship Id="rId26" Type="http://schemas.openxmlformats.org/officeDocument/2006/relationships/hyperlink" Target="https://vk.com/feed?q=%23%D0%AD%D0%BA%D1%81%D0%BA%D1%83%D1%80%D1%81%D0%B8%D1%8F&amp;section=search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feed?q=%23%D0%9E%D1%80%D0%BB%D1%8F%D1%82%D0%B0%D0%A0%D0%BE%D1%81%D1%81%D0%B8%D0%B8&amp;section=search" TargetMode="External"/><Relationship Id="rId34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vk.com/feed?q=%23%D0%A1%D0%BE%D0%BB%D0%BD%D0%B5%D1%87%D0%BD%D1%8B%D0%B9%D0%93%D0%BE%D1%80%D0%BE%D0%B4&amp;section=search" TargetMode="External"/><Relationship Id="rId25" Type="http://schemas.openxmlformats.org/officeDocument/2006/relationships/hyperlink" Target="https://vk.com/feed?q=%23%D0%A4%D0%B5%D1%81%D1%82%D0%B8%D0%B2%D0%B0%D0%BB%D1%8C%D0%98%D0%B3%D1%80&amp;section=search" TargetMode="External"/><Relationship Id="rId33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A8%D0%A3%D0%A1_%D0%9C%D0%BE%D1%81%D1%82%D0%BE%D0%B2%D1%81%D0%BA%D0%B8%D0%B9&amp;section=search" TargetMode="External"/><Relationship Id="rId20" Type="http://schemas.openxmlformats.org/officeDocument/2006/relationships/hyperlink" Target="https://vk.com/feed?q=%23%D0%9D%D0%B0%D0%B2%D0%B8%D0%B3%D0%B0%D1%82%D0%BE%D1%80%D1%8B%D0%94%D0%B5%D1%82%D1%81%D1%82%D0%B2%D0%B0&amp;section=search" TargetMode="External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vk.com/feed?q=%23%D0%92%D0%B5%D1%81%D0%B5%D0%BB%D0%B0%D1%8F%D0%97%D0%B0%D1%80%D1%8F%D0%B4%D0%BA%D0%B0&amp;section=search" TargetMode="External"/><Relationship Id="rId32" Type="http://schemas.openxmlformats.org/officeDocument/2006/relationships/image" Target="media/image14.jpeg"/><Relationship Id="rId5" Type="http://schemas.openxmlformats.org/officeDocument/2006/relationships/image" Target="media/image2.png"/><Relationship Id="rId15" Type="http://schemas.openxmlformats.org/officeDocument/2006/relationships/hyperlink" Target="https://vk.com/feed?q=%23%D0%A1%D0%BE%D0%BB%D0%BD%D0%B5%D1%87%D0%BD%D1%8B%D0%B9%D0%93%D0%BE%D1%80%D0%BE%D0%B4&amp;section=search" TargetMode="External"/><Relationship Id="rId23" Type="http://schemas.openxmlformats.org/officeDocument/2006/relationships/hyperlink" Target="https://vk.com/feed?q=%23%D0%94%D0%B5%D0%BD%D1%8C2&amp;section=search" TargetMode="External"/><Relationship Id="rId28" Type="http://schemas.openxmlformats.org/officeDocument/2006/relationships/hyperlink" Target="https://vk.com/feed?q=%23%D0%9D%D0%B5%D0%BE%D0%B1%D1%8B%D0%BA%D0%BD%D0%BE%D0%B2%D0%B5%D0%BD%D0%BD%D0%B0%D1%8F%D0%98%D1%81%D1%82%D0%BE%D1%80%D0%B8%D1%8F&amp;section=search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s://vk.com/feed?q=%23%D0%A0%D0%BE%D1%81%D0%B4%D0%B5%D1%82%D1%86%D0%B5%D0%BD%D1%82%D1%80&amp;section=search" TargetMode="External"/><Relationship Id="rId31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vk.com/feed?q=%23%D0%BA%D0%BE%D0%BD%D0%BA%D1%83%D1%80%D1%81_%D0%BB%D1%83%D1%87%D1%88%D0%B8%D0%B9_%D0%BB%D0%B0%D0%B3%D0%B5%D1%80%D1%8C_%D0%9C%D0%BE%D1%81%D1%82%D0%BE%D0%B2%D1%81%D0%BA%D0%BE%D0%B3%D0%BE_%D1%80%D0%B0%D0%B9%D0%BE%D0%BD%D0%B0&amp;section=search" TargetMode="External"/><Relationship Id="rId22" Type="http://schemas.openxmlformats.org/officeDocument/2006/relationships/hyperlink" Target="https://vk.com/feed?q=%23%D0%A1%D0%BE%D0%B2%D0%B5%D1%82%D0%BD%D0%B8%D0%BA%D0%B8_%D0%9C%D0%BE%D1%81%D1%82%D0%BE%D0%B2%D1%81%D0%BA%D0%B8%D0%B9&amp;section=search" TargetMode="External"/><Relationship Id="rId27" Type="http://schemas.openxmlformats.org/officeDocument/2006/relationships/hyperlink" Target="https://vk.com/feed?q=%23%D0%91%D0%B5%D0%B7%D0%BE%D0%BF%D0%B0%D1%81%D0%BD%D0%BE%D1%81%D1%82%D1%8C&amp;section=search" TargetMode="External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565</Words>
  <Characters>3225</Characters>
  <Application>Microsoft Office Word</Application>
  <DocSecurity>0</DocSecurity>
  <Lines>26</Lines>
  <Paragraphs>7</Paragraphs>
  <ScaleCrop>false</ScaleCrop>
  <Company/>
  <LinksUpToDate>false</LinksUpToDate>
  <CharactersWithSpaces>3783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2</cp:revision>
  <dcterms:created xsi:type="dcterms:W3CDTF">2025-06-17T19:41:00Z</dcterms:created>
  <dcterms:modified xsi:type="dcterms:W3CDTF">2025-06-17T19:42:00Z</dcterms:modified>
</cp:coreProperties>
</file>