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BA" w:rsidRDefault="005A19BA">
      <w:pPr>
        <w:spacing w:line="82" w:lineRule="exact"/>
        <w:rPr>
          <w:sz w:val="8"/>
          <w:szCs w:val="8"/>
        </w:rPr>
      </w:pPr>
      <w:bookmarkStart w:id="0" w:name="_page_3_0"/>
    </w:p>
    <w:p w:rsidR="005A19BA" w:rsidRDefault="005A19BA">
      <w:pPr>
        <w:sectPr w:rsidR="005A19BA">
          <w:type w:val="continuous"/>
          <w:pgSz w:w="11899" w:h="16840"/>
          <w:pgMar w:top="1134" w:right="609" w:bottom="0" w:left="1622" w:header="0" w:footer="0" w:gutter="0"/>
          <w:cols w:space="708"/>
        </w:sectPr>
      </w:pPr>
    </w:p>
    <w:p w:rsidR="009D71DC" w:rsidRDefault="009D71DC">
      <w:pPr>
        <w:sectPr w:rsidR="009D71DC">
          <w:type w:val="continuous"/>
          <w:pgSz w:w="11899" w:h="16840"/>
          <w:pgMar w:top="1134" w:right="609" w:bottom="0" w:left="1622" w:header="0" w:footer="0" w:gutter="0"/>
          <w:cols w:num="2" w:space="708" w:equalWidth="0">
            <w:col w:w="4375" w:space="1672"/>
            <w:col w:w="3620" w:space="0"/>
          </w:cols>
        </w:sectPr>
      </w:pPr>
    </w:p>
    <w:p w:rsidR="00A5756B" w:rsidRPr="00797995" w:rsidRDefault="00A5756B" w:rsidP="00A5756B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  <w:b/>
        </w:rPr>
        <w:lastRenderedPageBreak/>
        <w:t>ПРИНЯТО                                                                               УТВЕРЖДЕНО</w:t>
      </w:r>
    </w:p>
    <w:p w:rsidR="00A5756B" w:rsidRPr="00797995" w:rsidRDefault="00A5756B" w:rsidP="00A5756B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>на Общем собрании трудового коллектива                             Приложение</w:t>
      </w:r>
      <w:r w:rsidR="00D01210">
        <w:rPr>
          <w:rFonts w:ascii="Times New Roman" w:hAnsi="Times New Roman" w:cs="Times New Roman"/>
        </w:rPr>
        <w:t xml:space="preserve"> №</w:t>
      </w:r>
      <w:r w:rsidRPr="00797995">
        <w:rPr>
          <w:rFonts w:ascii="Times New Roman" w:hAnsi="Times New Roman" w:cs="Times New Roman"/>
        </w:rPr>
        <w:t xml:space="preserve"> </w:t>
      </w:r>
      <w:r w:rsidR="00D01210">
        <w:rPr>
          <w:rFonts w:ascii="Times New Roman" w:hAnsi="Times New Roman" w:cs="Times New Roman"/>
        </w:rPr>
        <w:t>6</w:t>
      </w:r>
    </w:p>
    <w:p w:rsidR="00A5756B" w:rsidRPr="00797995" w:rsidRDefault="00A5756B" w:rsidP="00A5756B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МБОУ гимназии №4 имени И.Н.Нестерова                             </w:t>
      </w:r>
      <w:r w:rsidRPr="00797995">
        <w:rPr>
          <w:rFonts w:ascii="Times New Roman" w:hAnsi="Times New Roman" w:cs="Times New Roman"/>
        </w:rPr>
        <w:t xml:space="preserve">к приказу МБОУ гимназии №4                 </w:t>
      </w:r>
    </w:p>
    <w:p w:rsidR="00A5756B" w:rsidRPr="00797995" w:rsidRDefault="00A5756B" w:rsidP="00A5756B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 xml:space="preserve">поселка Псебай   </w:t>
      </w:r>
      <w:r w:rsidRPr="00797995">
        <w:rPr>
          <w:rFonts w:ascii="Times New Roman" w:hAnsi="Times New Roman" w:cs="Times New Roman"/>
        </w:rPr>
        <w:t xml:space="preserve">                                                                       имени И.Н.Нестерова </w:t>
      </w:r>
    </w:p>
    <w:p w:rsidR="00A5756B" w:rsidRPr="00797995" w:rsidRDefault="00A5756B" w:rsidP="00A5756B">
      <w:pPr>
        <w:rPr>
          <w:rFonts w:ascii="Times New Roman" w:hAnsi="Times New Roman" w:cs="Times New Roman"/>
        </w:rPr>
      </w:pPr>
      <w:r w:rsidRPr="00797995">
        <w:rPr>
          <w:rFonts w:ascii="Times New Roman" w:hAnsi="Times New Roman" w:cs="Times New Roman"/>
          <w:szCs w:val="28"/>
          <w:lang w:eastAsia="en-US"/>
        </w:rPr>
        <w:t>Протокол от №1 августа 2023 г.</w:t>
      </w:r>
      <w:r w:rsidRPr="00797995">
        <w:rPr>
          <w:rFonts w:ascii="Times New Roman" w:hAnsi="Times New Roman" w:cs="Times New Roman"/>
        </w:rPr>
        <w:t xml:space="preserve">                                               поселка     Псебай</w:t>
      </w:r>
    </w:p>
    <w:p w:rsidR="00A5756B" w:rsidRPr="00797995" w:rsidRDefault="00A5756B" w:rsidP="00A5756B">
      <w:pPr>
        <w:rPr>
          <w:rFonts w:ascii="Times New Roman" w:hAnsi="Times New Roman" w:cs="Times New Roman"/>
          <w:b/>
        </w:rPr>
      </w:pPr>
      <w:r w:rsidRPr="00797995">
        <w:rPr>
          <w:rFonts w:ascii="Times New Roman" w:hAnsi="Times New Roman" w:cs="Times New Roman"/>
        </w:rPr>
        <w:t xml:space="preserve">                                                                                                  от 1 сентября 2023 г. № </w:t>
      </w:r>
      <w:r w:rsidR="00D01210">
        <w:rPr>
          <w:rFonts w:ascii="Times New Roman" w:hAnsi="Times New Roman" w:cs="Times New Roman"/>
        </w:rPr>
        <w:t>298</w:t>
      </w:r>
    </w:p>
    <w:p w:rsidR="005A19BA" w:rsidRDefault="005A19BA">
      <w:pPr>
        <w:spacing w:after="84" w:line="240" w:lineRule="exact"/>
        <w:rPr>
          <w:sz w:val="24"/>
          <w:szCs w:val="24"/>
        </w:rPr>
      </w:pPr>
    </w:p>
    <w:p w:rsidR="005A19BA" w:rsidRDefault="00C80329">
      <w:pPr>
        <w:widowControl w:val="0"/>
        <w:spacing w:line="239" w:lineRule="auto"/>
        <w:ind w:left="415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</w:p>
    <w:p w:rsidR="009D71DC" w:rsidRPr="009D71DC" w:rsidRDefault="00931046" w:rsidP="009D71DC">
      <w:pPr>
        <w:widowControl w:val="0"/>
        <w:spacing w:line="237" w:lineRule="auto"/>
        <w:ind w:left="520" w:right="672" w:firstLine="3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C8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порядке ин</w:t>
      </w:r>
      <w:r w:rsidR="00C8032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="00C8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</w:t>
      </w:r>
      <w:r w:rsidR="00C8032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 рабо</w:t>
      </w:r>
      <w:r w:rsidR="00C8032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ками работо</w:t>
      </w:r>
      <w:r w:rsidR="00C8032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C80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ателя </w:t>
      </w:r>
      <w:r w:rsidR="009D71DC" w:rsidRPr="009D7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бюджетного общеобразовательного учреждения </w:t>
      </w:r>
      <w:r w:rsidR="00B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гимназии №4</w:t>
      </w:r>
      <w:r w:rsidR="009D71DC" w:rsidRPr="009D7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имени</w:t>
      </w:r>
      <w:r w:rsidR="00B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Ивана Наумовича Нестерова </w:t>
      </w:r>
      <w:r w:rsidR="009D71DC" w:rsidRPr="009D7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поселка </w:t>
      </w:r>
      <w:r w:rsidR="00BB0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Псебай</w:t>
      </w:r>
      <w:r w:rsidR="009D71DC" w:rsidRPr="009D7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Мостовский район </w:t>
      </w:r>
    </w:p>
    <w:p w:rsidR="005A19BA" w:rsidRDefault="00C80329" w:rsidP="009D71DC">
      <w:pPr>
        <w:widowControl w:val="0"/>
        <w:spacing w:line="239" w:lineRule="auto"/>
        <w:ind w:left="987" w:right="301" w:firstLine="3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нтикорр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19BA" w:rsidRDefault="00C80329">
      <w:pPr>
        <w:widowControl w:val="0"/>
        <w:spacing w:line="239" w:lineRule="auto"/>
        <w:ind w:right="-19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.Настоя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D47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3D47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одателя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джетн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гимназии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№4</w:t>
      </w:r>
      <w:r w:rsidR="009D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имени 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Ивана Наумовича Нестерова </w:t>
      </w:r>
      <w:r w:rsidR="009D7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Псебай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71DC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Мостовский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йон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73333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D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к)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C5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CC5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 дека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CC5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замещающи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CC5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ральной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иными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C5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ости</w:t>
      </w:r>
      <w:r w:rsidR="00CC518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приводит или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CC5183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Президента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рации»,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ивными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C51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19BA" w:rsidRDefault="00C80329">
      <w:pPr>
        <w:widowControl w:val="0"/>
        <w:tabs>
          <w:tab w:val="left" w:pos="2411"/>
          <w:tab w:val="left" w:pos="4632"/>
          <w:tab w:val="left" w:pos="6227"/>
          <w:tab w:val="left" w:pos="8112"/>
        </w:tabs>
        <w:spacing w:line="239" w:lineRule="auto"/>
        <w:ind w:right="-67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.Порядок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19BA" w:rsidRDefault="009D71DC">
      <w:pPr>
        <w:widowControl w:val="0"/>
        <w:tabs>
          <w:tab w:val="left" w:pos="980"/>
          <w:tab w:val="left" w:pos="1438"/>
          <w:tab w:val="left" w:pos="3572"/>
          <w:tab w:val="left" w:pos="4761"/>
          <w:tab w:val="left" w:pos="7476"/>
          <w:tab w:val="left" w:pos="8234"/>
        </w:tabs>
        <w:spacing w:line="239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возникнове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личной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="00C803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лжностных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обяз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приводит или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икту и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регу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нию так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онфликта;</w:t>
      </w:r>
    </w:p>
    <w:p w:rsidR="009D71DC" w:rsidRDefault="009D71DC">
      <w:pPr>
        <w:widowControl w:val="0"/>
        <w:tabs>
          <w:tab w:val="left" w:pos="5173"/>
        </w:tabs>
        <w:spacing w:line="239" w:lineRule="auto"/>
        <w:ind w:left="567" w:right="-58"/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к 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нию к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шений;</w:t>
      </w:r>
    </w:p>
    <w:p w:rsidR="005A19BA" w:rsidRDefault="00C80329">
      <w:pPr>
        <w:widowControl w:val="0"/>
        <w:tabs>
          <w:tab w:val="left" w:pos="5173"/>
        </w:tabs>
        <w:spacing w:line="239" w:lineRule="auto"/>
        <w:ind w:left="567" w:right="-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5A19BA" w:rsidRDefault="00C80329">
      <w:pPr>
        <w:widowControl w:val="0"/>
        <w:tabs>
          <w:tab w:val="left" w:pos="2239"/>
          <w:tab w:val="left" w:pos="4600"/>
          <w:tab w:val="left" w:pos="5938"/>
          <w:tab w:val="left" w:pos="7890"/>
        </w:tabs>
        <w:spacing w:line="23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 иными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19BA" w:rsidRDefault="009D71DC">
      <w:pPr>
        <w:widowControl w:val="0"/>
        <w:spacing w:before="2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803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чаях нарушения </w:t>
      </w:r>
      <w:proofErr w:type="spellStart"/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дательства.</w:t>
      </w:r>
    </w:p>
    <w:p w:rsidR="005A19BA" w:rsidRDefault="00C80329">
      <w:pPr>
        <w:widowControl w:val="0"/>
        <w:spacing w:line="239" w:lineRule="auto"/>
        <w:ind w:right="-63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B17D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щению любой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конфликта</w:t>
      </w:r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</w:p>
    <w:p w:rsidR="005A19BA" w:rsidRDefault="00C80329">
      <w:pPr>
        <w:widowControl w:val="0"/>
        <w:tabs>
          <w:tab w:val="left" w:pos="2615"/>
          <w:tab w:val="left" w:pos="4393"/>
          <w:tab w:val="left" w:pos="5668"/>
          <w:tab w:val="left" w:pos="7208"/>
          <w:tab w:val="left" w:pos="7920"/>
          <w:tab w:val="left" w:pos="8728"/>
        </w:tabs>
        <w:spacing w:line="240" w:lineRule="auto"/>
        <w:ind w:left="6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A19BA">
          <w:type w:val="continuous"/>
          <w:pgSz w:w="11899" w:h="16840"/>
          <w:pgMar w:top="1134" w:right="609" w:bottom="0" w:left="16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bookmarkEnd w:id="0"/>
    </w:p>
    <w:p w:rsidR="005A19BA" w:rsidRDefault="00C80329">
      <w:pPr>
        <w:widowControl w:val="0"/>
        <w:spacing w:line="240" w:lineRule="auto"/>
        <w:ind w:left="47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19BA" w:rsidRDefault="00C80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proofErr w:type="spellEnd"/>
      <w:r w:rsidR="00B17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конодательства.</w:t>
      </w:r>
    </w:p>
    <w:p w:rsidR="005A19BA" w:rsidRDefault="00C80329">
      <w:pPr>
        <w:widowControl w:val="0"/>
        <w:spacing w:line="239" w:lineRule="auto"/>
        <w:ind w:right="-16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proofErr w:type="spellEnd"/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(далее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023B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ие)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023B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приложению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№1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ящему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23B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5A19BA" w:rsidRDefault="00C80329">
      <w:pPr>
        <w:widowControl w:val="0"/>
        <w:spacing w:line="240" w:lineRule="auto"/>
        <w:ind w:left="620" w:right="43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должн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19BA" w:rsidRDefault="00C80329">
      <w:pPr>
        <w:widowControl w:val="0"/>
        <w:tabs>
          <w:tab w:val="left" w:pos="3093"/>
          <w:tab w:val="left" w:pos="3764"/>
          <w:tab w:val="left" w:pos="5086"/>
          <w:tab w:val="left" w:pos="6943"/>
        </w:tabs>
        <w:spacing w:line="239" w:lineRule="auto"/>
        <w:ind w:right="134" w:firstLine="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пционного законодательства.</w:t>
      </w:r>
    </w:p>
    <w:p w:rsidR="005A19BA" w:rsidRDefault="00C80329">
      <w:pPr>
        <w:widowControl w:val="0"/>
        <w:tabs>
          <w:tab w:val="left" w:pos="1602"/>
          <w:tab w:val="left" w:pos="3385"/>
          <w:tab w:val="left" w:pos="5390"/>
          <w:tab w:val="left" w:pos="6414"/>
          <w:tab w:val="left" w:pos="7210"/>
          <w:tab w:val="left" w:pos="8925"/>
        </w:tabs>
        <w:spacing w:line="239" w:lineRule="auto"/>
        <w:ind w:right="5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оходов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023B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нег,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щества,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ав,</w:t>
      </w:r>
      <w:r w:rsidR="0002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ществ)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аботником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реждения,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ящими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228C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родстве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="0042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30F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гами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ица,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30FA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йстве,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иными</w:t>
      </w:r>
      <w:r w:rsidR="00430F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5A19BA" w:rsidRDefault="00C80329">
      <w:pPr>
        <w:widowControl w:val="0"/>
        <w:spacing w:before="2" w:line="239" w:lineRule="auto"/>
        <w:ind w:left="6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мления.</w:t>
      </w:r>
    </w:p>
    <w:p w:rsidR="005A19BA" w:rsidRDefault="00C80329">
      <w:pPr>
        <w:widowControl w:val="0"/>
        <w:tabs>
          <w:tab w:val="left" w:pos="1689"/>
          <w:tab w:val="left" w:pos="3387"/>
          <w:tab w:val="left" w:pos="6263"/>
          <w:tab w:val="left" w:pos="8701"/>
          <w:tab w:val="left" w:pos="9492"/>
        </w:tabs>
        <w:spacing w:line="239" w:lineRule="auto"/>
        <w:ind w:right="8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.Секретарь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77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никшем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proofErr w:type="spellEnd"/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или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477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возникшем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 возможн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D4779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D477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Порядку.</w:t>
      </w:r>
    </w:p>
    <w:p w:rsidR="005A19BA" w:rsidRDefault="00C80329">
      <w:pPr>
        <w:widowControl w:val="0"/>
        <w:tabs>
          <w:tab w:val="left" w:pos="1206"/>
          <w:tab w:val="left" w:pos="2359"/>
          <w:tab w:val="left" w:pos="2850"/>
          <w:tab w:val="left" w:pos="4007"/>
          <w:tab w:val="left" w:pos="5673"/>
          <w:tab w:val="left" w:pos="6962"/>
          <w:tab w:val="left" w:pos="7488"/>
          <w:tab w:val="left" w:pos="9573"/>
        </w:tabs>
        <w:spacing w:line="239" w:lineRule="auto"/>
        <w:ind w:right="-19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конфликта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ахождения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незамед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ведомление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факсимил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ведомителя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5A19BA" w:rsidRDefault="00C80329">
      <w:pPr>
        <w:widowControl w:val="0"/>
        <w:tabs>
          <w:tab w:val="left" w:pos="2406"/>
          <w:tab w:val="left" w:pos="4982"/>
          <w:tab w:val="left" w:pos="8182"/>
        </w:tabs>
        <w:spacing w:line="239" w:lineRule="auto"/>
        <w:ind w:right="-17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ривает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D71D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данного общеобразовательного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19BA" w:rsidRDefault="00C80329">
      <w:pPr>
        <w:widowControl w:val="0"/>
        <w:tabs>
          <w:tab w:val="left" w:pos="854"/>
          <w:tab w:val="left" w:pos="1454"/>
          <w:tab w:val="left" w:pos="3255"/>
          <w:tab w:val="left" w:pos="3687"/>
          <w:tab w:val="left" w:pos="4745"/>
          <w:tab w:val="left" w:pos="6714"/>
          <w:tab w:val="left" w:pos="8524"/>
        </w:tabs>
        <w:spacing w:line="239" w:lineRule="auto"/>
        <w:ind w:right="5" w:firstLine="5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.Секретарь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ает</w:t>
      </w:r>
      <w:r w:rsidR="00E00E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ведомление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в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9D71DC" w:rsidRDefault="00C80329" w:rsidP="009D71DC">
      <w:pPr>
        <w:widowControl w:val="0"/>
        <w:spacing w:line="238" w:lineRule="auto"/>
        <w:ind w:right="-40" w:firstLine="5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.Срок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мления.</w:t>
      </w:r>
    </w:p>
    <w:p w:rsidR="005A19BA" w:rsidRDefault="00C80329" w:rsidP="009D71DC">
      <w:pPr>
        <w:widowControl w:val="0"/>
        <w:spacing w:line="238" w:lineRule="auto"/>
        <w:ind w:right="-40" w:firstLine="59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A19BA">
          <w:pgSz w:w="11899" w:h="16840"/>
          <w:pgMar w:top="0" w:right="609" w:bottom="0" w:left="162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 w:rsidR="009D71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верки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пционных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bookmarkEnd w:id="1"/>
    </w:p>
    <w:p w:rsidR="005A19BA" w:rsidRDefault="00C80329">
      <w:pPr>
        <w:widowControl w:val="0"/>
        <w:spacing w:line="240" w:lineRule="auto"/>
        <w:ind w:left="47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A19BA" w:rsidRDefault="005A19B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A19BA" w:rsidRDefault="00C8032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19BA" w:rsidRDefault="009D71DC">
      <w:pPr>
        <w:widowControl w:val="0"/>
        <w:spacing w:line="239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водить бе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ыс рабо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803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м,пода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шим </w:t>
      </w:r>
      <w:r w:rsidR="00C803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ние;</w:t>
      </w:r>
    </w:p>
    <w:p w:rsidR="005A19BA" w:rsidRDefault="00C80329">
      <w:pPr>
        <w:widowControl w:val="0"/>
        <w:spacing w:line="239" w:lineRule="auto"/>
        <w:ind w:left="540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ниям,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зложенным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19BA" w:rsidRDefault="009D71DC">
      <w:pPr>
        <w:widowControl w:val="0"/>
        <w:spacing w:line="239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чать представ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 рабо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19BA" w:rsidRDefault="00C80329">
      <w:pPr>
        <w:widowControl w:val="0"/>
        <w:spacing w:line="240" w:lineRule="auto"/>
        <w:ind w:right="-10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ствам,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00E8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00E8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E00E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ментов;</w:t>
      </w:r>
    </w:p>
    <w:p w:rsidR="005A19BA" w:rsidRDefault="009D71DC">
      <w:pPr>
        <w:widowControl w:val="0"/>
        <w:tabs>
          <w:tab w:val="left" w:pos="955"/>
          <w:tab w:val="left" w:pos="2706"/>
          <w:tab w:val="left" w:pos="3656"/>
          <w:tab w:val="left" w:pos="5070"/>
          <w:tab w:val="left" w:pos="5540"/>
          <w:tab w:val="left" w:pos="7504"/>
        </w:tabs>
        <w:spacing w:line="239" w:lineRule="auto"/>
        <w:ind w:right="-68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803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тренных действ</w:t>
      </w:r>
      <w:r w:rsidR="00C8032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 и локальными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 w:rsidR="00C8032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03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803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="00C803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803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803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C803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19BA" w:rsidRDefault="00C80329">
      <w:pPr>
        <w:widowControl w:val="0"/>
        <w:spacing w:before="3" w:line="239" w:lineRule="auto"/>
        <w:ind w:right="-69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 ее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ончания.</w:t>
      </w:r>
    </w:p>
    <w:p w:rsidR="005A19BA" w:rsidRDefault="00C80329">
      <w:pPr>
        <w:widowControl w:val="0"/>
        <w:spacing w:before="1" w:line="240" w:lineRule="auto"/>
        <w:ind w:right="-17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плении,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-х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5A19BA" w:rsidRDefault="00C80329">
      <w:pPr>
        <w:widowControl w:val="0"/>
        <w:spacing w:line="239" w:lineRule="auto"/>
        <w:ind w:right="-60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анонимного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 w:rsidR="007572D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A19BA" w:rsidRDefault="00C80329">
      <w:pPr>
        <w:widowControl w:val="0"/>
        <w:spacing w:line="240" w:lineRule="auto"/>
        <w:ind w:right="-16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онодательств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ещается в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дке.</w:t>
      </w:r>
    </w:p>
    <w:p w:rsidR="005A19BA" w:rsidRDefault="00C80329">
      <w:pPr>
        <w:widowControl w:val="0"/>
        <w:spacing w:line="239" w:lineRule="auto"/>
        <w:ind w:right="-18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к,</w:t>
      </w:r>
      <w:r w:rsidR="00757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нодательства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757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7572D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законодательст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A19BA" w:rsidRDefault="00C80329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яющие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верку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ствия),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="007572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ьством.</w:t>
      </w:r>
      <w:bookmarkEnd w:id="2"/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7DC6" w:rsidRDefault="009B7DC6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Pr="00E120DB" w:rsidRDefault="00E120DB" w:rsidP="009B7DC6">
      <w:pPr>
        <w:widowControl w:val="0"/>
        <w:spacing w:line="239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риложение№1</w:t>
      </w:r>
    </w:p>
    <w:p w:rsidR="00E120DB" w:rsidRPr="00E120DB" w:rsidRDefault="00A507C3" w:rsidP="00E120DB">
      <w:pPr>
        <w:widowControl w:val="0"/>
        <w:spacing w:line="239" w:lineRule="auto"/>
        <w:ind w:left="5103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07C3">
        <w:rPr>
          <w:noProof/>
          <w:sz w:val="24"/>
          <w:szCs w:val="24"/>
        </w:rPr>
        <w:pict>
          <v:group id="drawingObject1" o:spid="_x0000_s1026" style="position:absolute;left:0;text-align:left;margin-left:310.5pt;margin-top:.15pt;width:265.15pt;height:144.85pt;z-index:-251658240;mso-position-horizontal-relative:page;mso-height-relative:margin" coordsize="33674,1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" o:allowincell="f">
            <v:shape id="Shape 2" o:spid="_x0000_s1027" style="position:absolute;width:33674;height:2042;visibility:visible" coordsize="3367405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DK8IA&#10;AADaAAAADwAAAGRycy9kb3ducmV2LnhtbESPQWsCMRSE74L/ITzBm2b1YMtqFFELHtqDtojHx+a5&#10;u7p5b0lSXf99Uyj0OMzMN8xi1blG3cmHWtjAZJyBIi7E1lwa+Pp8G72CChHZYiNMBp4UYLXs9xaY&#10;W3nwge7HWKoE4ZCjgSrGNtc6FBU5DGNpiZN3Ee8wJulLbT0+Etw1epplM+2w5rRQYUubiorb8dsZ&#10;kIPfXOvt6V2eL9lHd272vt2JMcNBt56DitTF//Bfe28NTOH3Sr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gMrwgAAANoAAAAPAAAAAAAAAAAAAAAAAJgCAABkcnMvZG93&#10;bnJldi54bWxQSwUGAAAAAAQABAD1AAAAhwMAAAAA&#10;" adj="0,,0" path="m,204216l,,3367405,r,204216l,204216xe" stroked="f">
              <v:stroke joinstyle="round"/>
              <v:formulas/>
              <v:path arrowok="t" o:connecttype="segments" textboxrect="0,0,3367405,204216"/>
            </v:shape>
            <v:shape id="Shape 3" o:spid="_x0000_s1028" style="position:absolute;top:2042;width:33674;height:2041;visibility:visible" coordsize="3367405,20416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ntsMA&#10;AADaAAAADwAAAGRycy9kb3ducmV2LnhtbESPQWvCQBSE74X+h+UVvJmNWmyMriIFQ6EHqS3x+sg+&#10;k2D2bchuk/jvu4LQ4zAz3zCb3Wga0VPnassKZlEMgriwuuZSwc/3YZqAcB5ZY2OZFNzIwW77/LTB&#10;VNuBv6g/+VIECLsUFVTet6mUrqjIoItsSxy8i+0M+iC7UuoOhwA3jZzH8VIarDksVNjSe0XF9fRr&#10;FJyPZnXMzzc+vCYlveWf+ZBdMqUmL+N+DcLT6P/Dj/aHVrCA+5Vw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2ntsMAAADaAAAADwAAAAAAAAAAAAAAAACYAgAAZHJzL2Rv&#10;d25yZXYueG1sUEsFBgAAAAAEAAQA9QAAAIgDAAAAAA==&#10;" adj="0,,0" path="m,204165l,,3367405,r,204165l,204165xe" stroked="f">
              <v:stroke joinstyle="round"/>
              <v:formulas/>
              <v:path arrowok="t" o:connecttype="segments" textboxrect="0,0,3367405,204165"/>
            </v:shape>
            <v:shape id="Shape 4" o:spid="_x0000_s1029" style="position:absolute;top:4083;width:33674;height:2046;visibility:visible" coordsize="3367405,2045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CGKcMA&#10;AADaAAAADwAAAGRycy9kb3ducmV2LnhtbESPQWvCQBSE70L/w/IKXkQ3KVVs6ioiFUoVxCg9P7Kv&#10;SUj2bciuMf57tyB4HGbmG2ax6k0tOmpdaVlBPIlAEGdWl5wrOJ+24zkI55E11pZJwY0crJYvgwUm&#10;2l75SF3qcxEg7BJUUHjfJFK6rCCDbmIb4uD92dagD7LNpW7xGuCmlm9RNJMGSw4LBTa0KSir0otR&#10;8BHno0P1e0m7ehpLrn6+dnJfKTV87defIDz1/hl+tL+1gnf4vxJu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CGKcMAAADaAAAADwAAAAAAAAAAAAAAAACYAgAAZHJzL2Rv&#10;d25yZXYueG1sUEsFBgAAAAAEAAQA9QAAAIgDAAAAAA==&#10;" adj="0,,0" path="m,204520l,,3367405,r,204520l,204520xe" stroked="f">
              <v:stroke joinstyle="round"/>
              <v:formulas/>
              <v:path arrowok="t" o:connecttype="segments" textboxrect="0,0,3367405,204520"/>
            </v:shape>
            <v:shape id="Shape 5" o:spid="_x0000_s1030" style="position:absolute;top:6129;width:33674;height:2042;visibility:visible" coordsize="3367405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3YMIA&#10;AADaAAAADwAAAGRycy9kb3ducmV2LnhtbESPQYvCMBSE74L/ITzBm6YKrqUaRUXBhb3YevD4aJ5t&#10;sXkpTdS6v36zIHgcZuYbZrnuTC0e1LrKsoLJOAJBnFtdcaHgnB1GMQjnkTXWlknBixysV/3eEhNt&#10;n3yiR+oLESDsElRQet8kUrq8JINubBvi4F1ta9AH2RZSt/gMcFPLaRR9SYMVh4USG9qVlN/Su1Gw&#10;/46vl63+SbN5tvl16SznQxErNRx0mwUIT53/hN/to1Ywg/8r4Qb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DdgwgAAANoAAAAPAAAAAAAAAAAAAAAAAJgCAABkcnMvZG93&#10;bnJldi54bWxQSwUGAAAAAAQABAD1AAAAhwMAAAAA&#10;" adj="0,,0" path="m,204215l,,3367405,r,204215l,204215xe" stroked="f">
              <v:stroke joinstyle="round"/>
              <v:formulas/>
              <v:path arrowok="t" o:connecttype="segments" textboxrect="0,0,3367405,204215"/>
            </v:shape>
            <v:shape id="Shape 6" o:spid="_x0000_s1031" style="position:absolute;top:8171;width:33674;height:2057;visibility:visible" coordsize="3367405,205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ZprL4A&#10;AADaAAAADwAAAGRycy9kb3ducmV2LnhtbESP0YrCMBRE3xf8h3AF39ZUBVmqUaQoFN9q9wMuzbUp&#10;NjelibX+vREEH4eZOcNs96NtxUC9bxwrWMwTEMSV0w3XCv7L0+8fCB+QNbaOScGTPOx3k58tpto9&#10;uKDhEmoRIexTVGBC6FIpfWXIop+7jjh6V9dbDFH2tdQ9PiLctnKZJGtpseG4YLCjzFB1u9ytgqU+&#10;l4Wp8tX5NBQjlyE75kOm1Gw6HjYgAo3hG/60c61gDe8r8QbI3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9maay+AAAA2gAAAA8AAAAAAAAAAAAAAAAAmAIAAGRycy9kb3ducmV2&#10;LnhtbFBLBQYAAAAABAAEAPUAAACDAwAAAAA=&#10;" adj="0,,0" path="m,205740l,,3367405,r,205740l,205740xe" stroked="f">
              <v:stroke joinstyle="round"/>
              <v:formulas/>
              <v:path arrowok="t" o:connecttype="segments" textboxrect="0,0,3367405,205740"/>
            </v:shape>
            <v:shape id="Shape 7" o:spid="_x0000_s1032" style="position:absolute;top:10228;width:33674;height:2042;visibility:visible" coordsize="3367405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gs8MA&#10;AADaAAAADwAAAGRycy9kb3ducmV2LnhtbESPzWoCQRCE70LeYeiAN501Bw0bRxGTgAc9+IN4bHY6&#10;u5vsdC8zo65v7whCjkVVfUVN551r1IV8qIUNjIYZKOJCbM2lgcP+e/AOKkRki40wGbhRgPnspTfF&#10;3MqVt3TZxVIlCIccDVQxtrnWoajIYRhKS5y8H/EOY5K+1NbjNcFdo9+ybKwd1pwWKmxpWVHxtzs7&#10;A7L1y9/687iW2yTbdKdm5dsvMab/2i0+QEXq4n/42V5ZAxN4XEk3QM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Wgs8MAAADaAAAADwAAAAAAAAAAAAAAAACYAgAAZHJzL2Rv&#10;d25yZXYueG1sUEsFBgAAAAAEAAQA9QAAAIgDAAAAAA==&#10;" adj="0,,0" path="m,204216l,,3367405,r,204216l,204216xe" stroked="f">
              <v:stroke joinstyle="round"/>
              <v:formulas/>
              <v:path arrowok="t" o:connecttype="segments" textboxrect="0,0,3367405,204216"/>
            </v:shape>
            <v:shape id="Shape 8" o:spid="_x0000_s1033" style="position:absolute;top:12270;width:33674;height:2042;visibility:visible" coordsize="3367405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o0wcAA&#10;AADaAAAADwAAAGRycy9kb3ducmV2LnhtbERPPW/CMBDdK/EfrENiaxw6tFXARChQiQEGaFV1PMVH&#10;kja+i2wXwr/HQ6WOT+97WY6uVxfyoRM2MM9yUMS12I4bAx/vb4+voEJEttgLk4EbBShXk4clFlau&#10;fKTLKTYqhXAo0EAb41BoHeqWHIZMBuLEncU7jAn6RluP1xTuev2U58/aYcepocWBqpbqn9OvMyBH&#10;X313m8+93F7yw/jV7/ywFWNm03G9ABVpjP/iP/fOGkhb05V0A/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o0wcAAAADaAAAADwAAAAAAAAAAAAAAAACYAgAAZHJzL2Rvd25y&#10;ZXYueG1sUEsFBgAAAAAEAAQA9QAAAIUDAAAAAA==&#10;" adj="0,,0" path="m,204216l,,3367405,r,204216l,204216xe" stroked="f">
              <v:stroke joinstyle="round"/>
              <v:formulas/>
              <v:path arrowok="t" o:connecttype="segments" textboxrect="0,0,3367405,204216"/>
            </v:shape>
            <v:shape id="Shape 9" o:spid="_x0000_s1034" style="position:absolute;top:14312;width:33674;height:2043;visibility:visible" coordsize="3367405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U9ZcIA&#10;AADaAAAADwAAAGRycy9kb3ducmV2LnhtbESPQYvCMBSE7wv+h/AEb2uqoNvtGkVFQWEvth72+Gie&#10;bdnmpTRRq7/eCILHYWa+YWaLztTiQq2rLCsYDSMQxLnVFRcKjtn2MwbhPLLG2jIpuJGDxbz3McNE&#10;2ysf6JL6QgQIuwQVlN43iZQuL8mgG9qGOHgn2xr0QbaF1C1eA9zUchxFU2mw4rBQYkPrkvL/9GwU&#10;bPbx6W+lf9PsK1veXTrJeVvESg363fIHhKfOv8Ov9k4r+IbnlX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5T1lwgAAANoAAAAPAAAAAAAAAAAAAAAAAJgCAABkcnMvZG93&#10;bnJldi54bWxQSwUGAAAAAAQABAD1AAAAhwMAAAAA&#10;" adj="0,,0" path="m,204215l,,3367405,r,204215l,204215xe" stroked="f">
              <v:stroke joinstyle="round"/>
              <v:formulas/>
              <v:path arrowok="t" o:connecttype="segments" textboxrect="0,0,3367405,204215"/>
            </v:shape>
            <v:shape id="Shape 10" o:spid="_x0000_s1035" style="position:absolute;top:16355;width:33674;height:2042;visibility:visible" coordsize="3367405,20421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LlMQA&#10;AADbAAAADwAAAGRycy9kb3ducmV2LnhtbESPQU8CQQyF7yb+h0lNvMmsHpAsDMSgJhz0ABrCsdkp&#10;uws77WZmgOXf24MJtzbv9b2vs8UQOnOmmFphB8+jAgxxJb7l2sHvz+fTBEzKyB47YXJwpQSL+f3d&#10;DEsvF17TeZNroyGcSnTQ5NyX1qaqoYBpJD2xanuJAbOusbY+4kXDQ2dfimJsA7asDQ32tGyoOm5O&#10;wYGs4/LQvm+/5PpafA+7bhX7D3Hu8WF4m4LJNOSb+f965RVf6fUXHc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KC5TEAAAA2wAAAA8AAAAAAAAAAAAAAAAAmAIAAGRycy9k&#10;b3ducmV2LnhtbFBLBQYAAAAABAAEAPUAAACJAwAAAAA=&#10;" adj="0,,0" path="m,l,204216r3367405,l3367405,,,xe" stroked="f">
              <v:stroke joinstyle="round"/>
              <v:formulas/>
              <v:path arrowok="t" o:connecttype="segments" textboxrect="0,0,3367405,204216"/>
            </v:shape>
            <w10:wrap anchorx="page"/>
          </v:group>
        </w:pic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757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120DB" w:rsidRPr="00E120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ани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ботника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 w:rsidR="00E120DB" w:rsidRPr="00E12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юджетно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вате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120DB" w:rsidRPr="00E12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гимназии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мени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72D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Ивана Наумовича Нестерова </w:t>
      </w:r>
      <w:r w:rsidR="00E120DB" w:rsidRPr="00E120D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поселка </w:t>
      </w:r>
      <w:r w:rsidR="007572D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Псебай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Мостовский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йо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E120DB" w:rsidRPr="00E12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пци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757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ательства </w:t>
      </w:r>
    </w:p>
    <w:p w:rsidR="00E120DB" w:rsidRPr="00E120DB" w:rsidRDefault="00E120DB" w:rsidP="00E120DB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20DB" w:rsidRPr="00E120DB" w:rsidRDefault="00E120DB" w:rsidP="00E120DB">
      <w:pPr>
        <w:widowControl w:val="0"/>
        <w:spacing w:line="283" w:lineRule="auto"/>
        <w:ind w:left="5761" w:right="419" w:hanging="657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proofErr w:type="gramStart"/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(должност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ь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, Ф.И.О. 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д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о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л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ж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ност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н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оголи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ц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а,</w:t>
      </w:r>
      <w:proofErr w:type="gramEnd"/>
    </w:p>
    <w:p w:rsidR="00E120DB" w:rsidRPr="00E120DB" w:rsidRDefault="00E120DB" w:rsidP="00E120DB">
      <w:pPr>
        <w:widowControl w:val="0"/>
        <w:spacing w:before="4" w:line="240" w:lineRule="auto"/>
        <w:ind w:left="510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E120DB" w:rsidRPr="00E120DB" w:rsidRDefault="00E120DB" w:rsidP="00E120DB">
      <w:pPr>
        <w:widowControl w:val="0"/>
        <w:spacing w:before="65" w:line="260" w:lineRule="auto"/>
        <w:ind w:left="5103" w:right="379" w:firstLine="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на имякотор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о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го нап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р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авляется 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у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в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едомлен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и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E120DB" w:rsidRPr="00E120DB" w:rsidRDefault="00E120DB" w:rsidP="00E120DB">
      <w:pPr>
        <w:widowControl w:val="0"/>
        <w:spacing w:before="41" w:line="307" w:lineRule="auto"/>
        <w:ind w:right="1183"/>
        <w:rPr>
          <w:rFonts w:ascii="Times New Roman" w:eastAsia="Times New Roman" w:hAnsi="Times New Roman" w:cs="Times New Roman"/>
          <w:color w:val="000000"/>
          <w:sz w:val="18"/>
          <w:szCs w:val="24"/>
        </w:rPr>
      </w:pP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        (</w:t>
      </w:r>
      <w:r w:rsidRPr="00E120DB">
        <w:rPr>
          <w:rFonts w:ascii="Times New Roman" w:eastAsia="Times New Roman" w:hAnsi="Times New Roman" w:cs="Times New Roman"/>
          <w:color w:val="000000"/>
          <w:spacing w:val="1"/>
          <w:sz w:val="18"/>
          <w:szCs w:val="24"/>
        </w:rPr>
        <w:t>Ф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 xml:space="preserve">.И.О., 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д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ол</w:t>
      </w:r>
      <w:r w:rsidRPr="00E120DB">
        <w:rPr>
          <w:rFonts w:ascii="Times New Roman" w:eastAsia="Times New Roman" w:hAnsi="Times New Roman" w:cs="Times New Roman"/>
          <w:color w:val="000000"/>
          <w:spacing w:val="1"/>
          <w:sz w:val="18"/>
          <w:szCs w:val="24"/>
        </w:rPr>
        <w:t>ж</w:t>
      </w:r>
      <w:r w:rsidRPr="00E120DB">
        <w:rPr>
          <w:rFonts w:ascii="Times New Roman" w:eastAsia="Times New Roman" w:hAnsi="Times New Roman" w:cs="Times New Roman"/>
          <w:color w:val="000000"/>
          <w:spacing w:val="-3"/>
          <w:sz w:val="18"/>
          <w:szCs w:val="24"/>
        </w:rPr>
        <w:t>н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ость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р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або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т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ника, теле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18"/>
          <w:szCs w:val="24"/>
        </w:rPr>
        <w:t>ф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он ра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б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отник</w:t>
      </w:r>
      <w:r w:rsidRPr="00E120DB">
        <w:rPr>
          <w:rFonts w:ascii="Times New Roman" w:eastAsia="Times New Roman" w:hAnsi="Times New Roman" w:cs="Times New Roman"/>
          <w:color w:val="000000"/>
          <w:spacing w:val="-2"/>
          <w:sz w:val="18"/>
          <w:szCs w:val="24"/>
        </w:rPr>
        <w:t>а</w:t>
      </w:r>
      <w:r w:rsidRPr="00E120DB">
        <w:rPr>
          <w:rFonts w:ascii="Times New Roman" w:eastAsia="Times New Roman" w:hAnsi="Times New Roman" w:cs="Times New Roman"/>
          <w:color w:val="000000"/>
          <w:sz w:val="18"/>
          <w:szCs w:val="24"/>
        </w:rPr>
        <w:t>)</w:t>
      </w:r>
    </w:p>
    <w:p w:rsidR="00E120DB" w:rsidRPr="00E120DB" w:rsidRDefault="00E120DB" w:rsidP="00E120DB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20DB" w:rsidRPr="00E120DB" w:rsidRDefault="00E120DB" w:rsidP="00E120DB">
      <w:pPr>
        <w:widowControl w:val="0"/>
        <w:spacing w:line="239" w:lineRule="auto"/>
        <w:ind w:left="42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</w:t>
      </w:r>
      <w:r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</w:p>
    <w:p w:rsidR="00E120DB" w:rsidRPr="00E120DB" w:rsidRDefault="007572DE" w:rsidP="00E120DB">
      <w:pPr>
        <w:widowControl w:val="0"/>
        <w:spacing w:line="239" w:lineRule="auto"/>
        <w:ind w:left="1791" w:right="1150" w:hanging="36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возни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шем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тик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рр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пц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конодате</w:t>
      </w:r>
      <w:r w:rsidR="00E120DB" w:rsidRPr="00E120D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или</w:t>
      </w:r>
      <w:r w:rsidR="00E120DB" w:rsidRPr="00E120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E120DB" w:rsidRPr="00E120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никнов</w:t>
      </w:r>
      <w:r w:rsidR="00E120DB" w:rsidRPr="00E120D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gramStart"/>
      <w:r w:rsidR="00E120DB"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120DB" w:rsidRPr="00E120D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(</w:t>
      </w:r>
      <w:proofErr w:type="gramEnd"/>
      <w:r w:rsidR="00E120DB" w:rsidRPr="00E120DB"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 w:rsidR="00E120DB" w:rsidRPr="00E120D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р</w:t>
      </w:r>
      <w:r w:rsidR="00E120DB" w:rsidRPr="00E120DB">
        <w:rPr>
          <w:rFonts w:ascii="Times New Roman" w:eastAsia="Times New Roman" w:hAnsi="Times New Roman" w:cs="Times New Roman"/>
          <w:color w:val="FF0000"/>
          <w:sz w:val="24"/>
          <w:szCs w:val="24"/>
        </w:rPr>
        <w:t>им</w:t>
      </w:r>
      <w:r w:rsidR="00E120DB" w:rsidRPr="00E120D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 w:rsidR="00E120DB" w:rsidRPr="00E120DB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r w:rsidR="00E120DB" w:rsidRPr="00E120DB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 w:rsidR="00E120DB" w:rsidRPr="00E120DB">
        <w:rPr>
          <w:rFonts w:ascii="Times New Roman" w:eastAsia="Times New Roman" w:hAnsi="Times New Roman" w:cs="Times New Roman"/>
          <w:color w:val="FF0000"/>
          <w:sz w:val="24"/>
          <w:szCs w:val="24"/>
        </w:rPr>
        <w:t>ая форма)</w:t>
      </w:r>
    </w:p>
    <w:p w:rsidR="00E120DB" w:rsidRPr="00E120DB" w:rsidRDefault="00E120DB" w:rsidP="00E120DB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20DB" w:rsidRPr="00E120DB" w:rsidRDefault="00E120DB" w:rsidP="00E120D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20DB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Сообщаю,что:</w:t>
      </w:r>
    </w:p>
    <w:p w:rsidR="00E120DB" w:rsidRDefault="00E120DB" w:rsidP="00E120DB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E120DB" w:rsidRDefault="00E120DB" w:rsidP="00E120DB">
      <w:pPr>
        <w:widowControl w:val="0"/>
        <w:spacing w:before="56" w:line="303" w:lineRule="auto"/>
        <w:ind w:left="5149" w:right="84" w:hanging="46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(описание</w:t>
      </w:r>
      <w:r w:rsidR="007572D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чая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антикорр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пционного</w:t>
      </w:r>
      <w:proofErr w:type="spellEnd"/>
      <w:r w:rsidR="007572D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ельства или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озможности 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возн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кнов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ния)</w:t>
      </w:r>
    </w:p>
    <w:p w:rsidR="00E120DB" w:rsidRDefault="00E120DB" w:rsidP="00E120D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E120DB" w:rsidRDefault="00E120DB" w:rsidP="00E120DB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20DB" w:rsidRDefault="00E120DB" w:rsidP="00E120DB">
      <w:pPr>
        <w:widowControl w:val="0"/>
        <w:spacing w:line="281" w:lineRule="auto"/>
        <w:ind w:left="1838" w:right="399" w:hanging="18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000000"/>
        </w:rPr>
        <w:t>(инфор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ация</w:t>
      </w:r>
      <w:r w:rsidR="007572D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возможн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чения</w:t>
      </w:r>
      <w:r w:rsidR="007572D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различных</w:t>
      </w:r>
      <w:r w:rsidR="007572D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дохо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 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.д.)</w:t>
      </w:r>
    </w:p>
    <w:p w:rsidR="00E120DB" w:rsidRDefault="00E120DB" w:rsidP="00E120DB">
      <w:pPr>
        <w:widowControl w:val="0"/>
        <w:spacing w:before="6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120DB" w:rsidRDefault="00E120DB" w:rsidP="00E120D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20DB" w:rsidRDefault="00E120DB" w:rsidP="00E120DB">
      <w:pPr>
        <w:widowControl w:val="0"/>
        <w:spacing w:line="281" w:lineRule="auto"/>
        <w:ind w:left="3977" w:right="397" w:hanging="39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</w:rPr>
        <w:t>(дополнит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я)</w:t>
      </w:r>
    </w:p>
    <w:p w:rsidR="00E120DB" w:rsidRDefault="00E120DB" w:rsidP="00E120DB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20DB" w:rsidRDefault="00E120DB" w:rsidP="00E120DB">
      <w:pPr>
        <w:sectPr w:rsidR="00E120DB" w:rsidSect="00E120DB">
          <w:pgSz w:w="11906" w:h="16838"/>
          <w:pgMar w:top="849" w:right="418" w:bottom="0" w:left="1135" w:header="0" w:footer="0" w:gutter="0"/>
          <w:cols w:space="708"/>
        </w:sectPr>
      </w:pPr>
    </w:p>
    <w:p w:rsidR="00E120DB" w:rsidRDefault="00E120DB" w:rsidP="00E120DB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E120DB" w:rsidRDefault="00E120DB" w:rsidP="00E120DB">
      <w:pPr>
        <w:widowControl w:val="0"/>
        <w:spacing w:before="65" w:line="240" w:lineRule="auto"/>
        <w:ind w:left="360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E120DB" w:rsidRDefault="00E120DB" w:rsidP="00E120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:rsidR="00E120DB" w:rsidRDefault="00E120DB" w:rsidP="00E120DB">
      <w:pPr>
        <w:widowControl w:val="0"/>
        <w:spacing w:before="65" w:line="240" w:lineRule="auto"/>
        <w:ind w:left="31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дпис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E120DB" w:rsidRDefault="00E120DB" w:rsidP="00E120DB">
      <w:pPr>
        <w:widowControl w:val="0"/>
        <w:spacing w:line="240" w:lineRule="auto"/>
        <w:ind w:left="8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E120DB" w:rsidRDefault="00E120DB" w:rsidP="00E120DB">
      <w:pPr>
        <w:widowControl w:val="0"/>
        <w:spacing w:before="65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(инициалы ифа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илия)</w:t>
      </w:r>
    </w:p>
    <w:p w:rsidR="00E120DB" w:rsidRDefault="00E120DB" w:rsidP="00E120DB">
      <w:pPr>
        <w:sectPr w:rsidR="00E120DB">
          <w:type w:val="continuous"/>
          <w:pgSz w:w="11906" w:h="16838"/>
          <w:pgMar w:top="849" w:right="418" w:bottom="0" w:left="1135" w:header="0" w:footer="0" w:gutter="0"/>
          <w:cols w:num="3" w:space="708" w:equalWidth="0">
            <w:col w:w="1801" w:space="1498"/>
            <w:col w:w="2400" w:space="308"/>
            <w:col w:w="4343" w:space="0"/>
          </w:cols>
        </w:sect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20DB" w:rsidRDefault="00E120DB">
      <w:pPr>
        <w:widowControl w:val="0"/>
        <w:spacing w:line="240" w:lineRule="auto"/>
        <w:ind w:right="-11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120DB" w:rsidSect="00826B5D">
      <w:pgSz w:w="11899" w:h="16840"/>
      <w:pgMar w:top="0" w:right="609" w:bottom="0" w:left="162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5A19BA"/>
    <w:rsid w:val="00023B2C"/>
    <w:rsid w:val="002733A3"/>
    <w:rsid w:val="003D477E"/>
    <w:rsid w:val="004228C4"/>
    <w:rsid w:val="00430FA5"/>
    <w:rsid w:val="005A19BA"/>
    <w:rsid w:val="007572DE"/>
    <w:rsid w:val="00826B5D"/>
    <w:rsid w:val="00873333"/>
    <w:rsid w:val="00931046"/>
    <w:rsid w:val="009B5AA3"/>
    <w:rsid w:val="009B7DC6"/>
    <w:rsid w:val="009D71DC"/>
    <w:rsid w:val="00A507C3"/>
    <w:rsid w:val="00A5756B"/>
    <w:rsid w:val="00B17DE1"/>
    <w:rsid w:val="00BB0AFD"/>
    <w:rsid w:val="00C80329"/>
    <w:rsid w:val="00CC5183"/>
    <w:rsid w:val="00D01210"/>
    <w:rsid w:val="00D47793"/>
    <w:rsid w:val="00DD37EC"/>
    <w:rsid w:val="00E00E81"/>
    <w:rsid w:val="00E12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19</cp:revision>
  <dcterms:created xsi:type="dcterms:W3CDTF">2023-11-30T07:06:00Z</dcterms:created>
  <dcterms:modified xsi:type="dcterms:W3CDTF">2023-12-14T06:08:00Z</dcterms:modified>
</cp:coreProperties>
</file>