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32" w:rsidRPr="00743532" w:rsidRDefault="00743532" w:rsidP="007435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3532">
        <w:rPr>
          <w:rFonts w:ascii="Times New Roman" w:hAnsi="Times New Roman"/>
          <w:b/>
          <w:sz w:val="28"/>
          <w:szCs w:val="28"/>
        </w:rPr>
        <w:t>Информация МБОУ гимназии № 4</w:t>
      </w:r>
    </w:p>
    <w:p w:rsidR="00743532" w:rsidRPr="00743532" w:rsidRDefault="00743532" w:rsidP="007435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3532">
        <w:rPr>
          <w:rFonts w:ascii="Times New Roman" w:hAnsi="Times New Roman"/>
          <w:b/>
          <w:sz w:val="28"/>
          <w:szCs w:val="28"/>
        </w:rPr>
        <w:t>о проведенных мероприятиях 4 сентября 2017 года.</w:t>
      </w:r>
    </w:p>
    <w:p w:rsidR="00743532" w:rsidRPr="00743532" w:rsidRDefault="00743532" w:rsidP="007435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3532" w:rsidRDefault="00743532" w:rsidP="00743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1492"/>
        <w:gridCol w:w="2618"/>
        <w:gridCol w:w="2835"/>
      </w:tblGrid>
      <w:tr w:rsidR="00743532" w:rsidTr="00FC7A4C">
        <w:trPr>
          <w:trHeight w:hRule="exact" w:val="17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Кол-во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участников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классов,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>участвующих в мероприятии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Количество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приглашенных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представителей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правоохранительных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органов, принявших</w:t>
            </w:r>
          </w:p>
          <w:p w:rsidR="00743532" w:rsidRDefault="0074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участие в мероприятиях</w:t>
            </w:r>
          </w:p>
        </w:tc>
      </w:tr>
      <w:tr w:rsidR="00743532" w:rsidRPr="00FC7A4C" w:rsidTr="00FC7A4C">
        <w:trPr>
          <w:trHeight w:hRule="exact" w:val="70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A4C" w:rsidRPr="00FC7A4C" w:rsidRDefault="00743532" w:rsidP="00FC7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4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Классные часы </w:t>
            </w:r>
            <w:r w:rsidR="00FC7A4C" w:rsidRPr="00FC7A4C">
              <w:rPr>
                <w:rFonts w:ascii="Times New Roman" w:hAnsi="Times New Roman"/>
                <w:sz w:val="24"/>
                <w:szCs w:val="24"/>
              </w:rPr>
              <w:t>«Чрезвычайные ситуации и что мы о них знаем» классные руководители 1-11 классов;</w:t>
            </w:r>
          </w:p>
          <w:p w:rsidR="00FC7A4C" w:rsidRPr="00FC7A4C" w:rsidRDefault="00FC7A4C" w:rsidP="00FC7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4C">
              <w:rPr>
                <w:rFonts w:ascii="Times New Roman" w:hAnsi="Times New Roman"/>
                <w:sz w:val="24"/>
                <w:szCs w:val="24"/>
              </w:rPr>
              <w:t>- подготовку обзорных лекций «Чрезвычайные ситуации и что мы о них знаем» для учащихся 1-4 классы,5-8 классов;</w:t>
            </w:r>
          </w:p>
          <w:p w:rsidR="00FC7A4C" w:rsidRPr="00FC7A4C" w:rsidRDefault="00FC7A4C" w:rsidP="00FC7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4C">
              <w:rPr>
                <w:rFonts w:ascii="Times New Roman" w:hAnsi="Times New Roman"/>
                <w:sz w:val="24"/>
                <w:szCs w:val="24"/>
              </w:rPr>
              <w:t>- проведение экскурсий на подразделения противопожарной службы, МЧС, ГИ</w:t>
            </w:r>
            <w:proofErr w:type="gramStart"/>
            <w:r w:rsidRPr="00FC7A4C">
              <w:rPr>
                <w:rFonts w:ascii="Times New Roman" w:hAnsi="Times New Roman"/>
                <w:sz w:val="24"/>
                <w:szCs w:val="24"/>
              </w:rPr>
              <w:t>БДД кл</w:t>
            </w:r>
            <w:proofErr w:type="gramEnd"/>
            <w:r w:rsidRPr="00FC7A4C">
              <w:rPr>
                <w:rFonts w:ascii="Times New Roman" w:hAnsi="Times New Roman"/>
                <w:sz w:val="24"/>
                <w:szCs w:val="24"/>
              </w:rPr>
              <w:t>ассные руководители 1-9 классов;</w:t>
            </w:r>
          </w:p>
          <w:p w:rsidR="00FC7A4C" w:rsidRPr="00FC7A4C" w:rsidRDefault="00FC7A4C" w:rsidP="00FC7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4C">
              <w:rPr>
                <w:rFonts w:ascii="Times New Roman" w:hAnsi="Times New Roman"/>
                <w:sz w:val="24"/>
                <w:szCs w:val="24"/>
              </w:rPr>
              <w:t xml:space="preserve">-проведение инструктажей и учебных тренировок. </w:t>
            </w:r>
          </w:p>
          <w:p w:rsidR="00743532" w:rsidRPr="00FC7A4C" w:rsidRDefault="00743532" w:rsidP="00743532">
            <w:pPr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532" w:rsidRPr="00FC7A4C" w:rsidRDefault="00FC7A4C" w:rsidP="0074353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53</w:t>
            </w:r>
            <w:r w:rsidR="008851D3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532" w:rsidRPr="00FC7A4C" w:rsidRDefault="00FC7A4C" w:rsidP="0074353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532" w:rsidRDefault="00FC7A4C" w:rsidP="0074353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Кураторы классов ККН, сотрудники ХКО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поселения, Нестеренко А.И., Мамонтов А.С.,</w:t>
            </w:r>
          </w:p>
          <w:p w:rsidR="00FC7A4C" w:rsidRDefault="00FC7A4C" w:rsidP="0074353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Инспектор ОДН, Сычев Ю.А.,</w:t>
            </w:r>
          </w:p>
          <w:p w:rsidR="00FC7A4C" w:rsidRPr="00FC7A4C" w:rsidRDefault="00FC7A4C" w:rsidP="00FC7A4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Сотрудники спасательного отряда МЧС п. Псебай,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Прилипа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А.В.,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Моргунов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Д. М.</w:t>
            </w:r>
            <w:r w:rsidR="00FF0269">
              <w:rPr>
                <w:rFonts w:ascii="Times New Roman" w:hAnsi="Times New Roman"/>
                <w:sz w:val="24"/>
                <w:szCs w:val="24"/>
                <w:lang w:bidi="ru-RU"/>
              </w:rPr>
              <w:t>, Ладанов Ю.Н.</w:t>
            </w:r>
          </w:p>
        </w:tc>
      </w:tr>
    </w:tbl>
    <w:p w:rsidR="00743532" w:rsidRPr="00FC7A4C" w:rsidRDefault="00743532" w:rsidP="007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7A4C" w:rsidRDefault="00FC7A4C">
      <w:pPr>
        <w:rPr>
          <w:rFonts w:ascii="Times New Roman" w:hAnsi="Times New Roman"/>
          <w:sz w:val="24"/>
          <w:szCs w:val="24"/>
        </w:rPr>
      </w:pPr>
    </w:p>
    <w:p w:rsidR="00012953" w:rsidRPr="00FC7A4C" w:rsidRDefault="00FC7A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ВР                                                       Н.В. Лукьянова</w:t>
      </w:r>
    </w:p>
    <w:sectPr w:rsidR="00012953" w:rsidRPr="00FC7A4C" w:rsidSect="0001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532"/>
    <w:rsid w:val="00012953"/>
    <w:rsid w:val="006E31CD"/>
    <w:rsid w:val="00743532"/>
    <w:rsid w:val="008851D3"/>
    <w:rsid w:val="00C10AFF"/>
    <w:rsid w:val="00E01C75"/>
    <w:rsid w:val="00FC7A4C"/>
    <w:rsid w:val="00FF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35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2017-09-02T08:41:00Z</dcterms:created>
  <dcterms:modified xsi:type="dcterms:W3CDTF">2017-09-05T12:38:00Z</dcterms:modified>
</cp:coreProperties>
</file>