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2AE" w:rsidRPr="00B262AE" w:rsidRDefault="00B262AE" w:rsidP="00B262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🎬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🐴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AE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В нашем лагере дневного пребывания «Солнечный город» состоялось незабываемое кино-событие! Дети с большим удовольствием посмотрели фильм «Мой любимый чемпион», который рассказывает трогательную историю о дружбе между человеком и лошадью.</w:t>
      </w:r>
    </w:p>
    <w:p w:rsidR="00B262AE" w:rsidRPr="00B262AE" w:rsidRDefault="00B262AE" w:rsidP="00B262AE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B262AE" w:rsidRPr="00B262AE" w:rsidRDefault="00B262AE" w:rsidP="00B262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2AE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Ребята были в восторге от захватывающего сюжета, ярких персонажей и, конечно же, великолепных лошадей! </w:t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💖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AE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Фильм подарил всем множество эмоций: смеха, радости и даже немного грусти.</w:t>
      </w:r>
    </w:p>
    <w:p w:rsidR="00B262AE" w:rsidRPr="00B262AE" w:rsidRDefault="00B262AE" w:rsidP="00B262AE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B262AE" w:rsidRPr="00B262AE" w:rsidRDefault="00B262AE" w:rsidP="00B262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2AE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После просмотра дети обсудили свои впечатления и поделились, какие моменты им запомнились больше всего. Мы уверены, что этот фильм вдохновит их на новые свершения и мечты! </w:t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🌟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✨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AE" w:rsidRPr="00B262AE" w:rsidRDefault="00B262AE" w:rsidP="00B262AE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B262AE" w:rsidRPr="00B262AE" w:rsidRDefault="00B262AE" w:rsidP="00B262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2AE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Спасибо всем, кто помог организовать этот замечательный день! Ждем новых приключений в «Солнечном городе»! </w:t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☀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🎉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AE" w:rsidRPr="00B262AE" w:rsidRDefault="00B262AE" w:rsidP="00B262AE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B262AE" w:rsidRDefault="00B262AE" w:rsidP="00B262AE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конкурс_лучший_лагерь_Мостовского_района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3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4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ШУС_Мостовский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5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6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#МБОУгимназия</w:t>
        </w:r>
        <w:proofErr w:type="gram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4</w:t>
        </w:r>
        <w:proofErr w:type="gram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7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Росдетцентр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8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НавигаторыДетства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9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ОрлятаРоссии</w:t>
        </w:r>
        <w:proofErr w:type="spellEnd"/>
      </w:hyperlink>
      <w:r w:rsidRPr="00B262AE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0" w:history="1"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B262AE">
          <w:rPr>
            <w:rFonts w:ascii="Noto Sans Armenian" w:eastAsia="Times New Roman" w:hAnsi="Noto Sans Armenian" w:cs="Times New Roman"/>
            <w:color w:val="0000FF"/>
            <w:sz w:val="17"/>
          </w:rPr>
          <w:t>Советники_Мостовский</w:t>
        </w:r>
        <w:proofErr w:type="spellEnd"/>
      </w:hyperlink>
    </w:p>
    <w:p w:rsidR="00000000" w:rsidRDefault="00B262AE" w:rsidP="00B262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09210" cy="3831771"/>
            <wp:effectExtent l="19050" t="0" r="0" b="0"/>
            <wp:docPr id="13" name="Рисунок 8" descr="Филллл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лллм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88" cy="38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AE" w:rsidRDefault="00B262AE" w:rsidP="00B262AE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ФФ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1" name="Рисунок 10" descr="ФИльь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ььм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М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62AE"/>
    <w:rsid w:val="00B26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62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0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A1%D0%BE%D0%BB%D0%BD%D0%B5%D1%87%D0%BD%D1%8B%D0%B9%D0%93%D0%BE%D1%80%D0%BE%D0%B4&amp;section=search" TargetMode="External"/><Relationship Id="rId18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17" Type="http://schemas.openxmlformats.org/officeDocument/2006/relationships/hyperlink" Target="https://vk.com/feed?q=%23%D0%A0%D0%BE%D1%81%D0%B4%D0%B5%D1%82%D1%86%D0%B5%D0%BD%D1%82%D1%80&amp;section=search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C%D0%91%D0%9E%D0%A3%D0%B3%D0%B8%D0%BC%D0%BD%D0%B0%D0%B7%D0%B8%D1%8F4&amp;section=search" TargetMode="External"/><Relationship Id="rId20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2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1%D0%BE%D0%BB%D0%BD%D0%B5%D1%87%D0%BD%D1%8B%D0%B9%D0%93%D0%BE%D1%80%D0%BE%D0%B4&amp;section=search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E%D1%80%D0%BB%D1%8F%D1%82%D0%B0%D0%A0%D0%BE%D1%81%D1%81%D0%B8%D0%B8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8%D0%A3%D0%A1_%D0%9C%D0%BE%D1%81%D1%82%D0%BE%D0%B2%D1%81%D0%BA%D0%B8%D0%B9&amp;section=search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2025-06-17T19:53:00Z</dcterms:created>
  <dcterms:modified xsi:type="dcterms:W3CDTF">2025-06-17T19:55:00Z</dcterms:modified>
</cp:coreProperties>
</file>