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71" w:rsidRDefault="00B90871" w:rsidP="00B90871">
      <w:pPr>
        <w:spacing w:line="360" w:lineRule="auto"/>
        <w:ind w:rightChars="-8" w:right="-18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ГИМНАЗИЯ №4 ПОСЕЛКА ПСЕБАЙ МУНИЦИПАЛЬНОЕ ОБРАЗОВАНИЕ МОСТОВСКИЙ РАЙОН</w:t>
      </w:r>
    </w:p>
    <w:p w:rsidR="00B90871" w:rsidRDefault="00B90871" w:rsidP="00B90871">
      <w:pPr>
        <w:spacing w:line="360" w:lineRule="auto"/>
        <w:ind w:rightChars="-8" w:right="-18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90871" w:rsidRDefault="00B90871" w:rsidP="00B90871">
      <w:pPr>
        <w:spacing w:line="360" w:lineRule="auto"/>
        <w:ind w:rightChars="-8" w:right="-18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90871" w:rsidRDefault="00B90871" w:rsidP="00B90871">
      <w:pPr>
        <w:spacing w:line="360" w:lineRule="auto"/>
        <w:ind w:rightChars="-8" w:right="-18"/>
        <w:rPr>
          <w:rFonts w:ascii="Times New Roman" w:hAnsi="Times New Roman" w:cs="Times New Roman"/>
          <w:sz w:val="56"/>
          <w:szCs w:val="56"/>
        </w:rPr>
      </w:pPr>
    </w:p>
    <w:p w:rsidR="00B90871" w:rsidRDefault="00B90871" w:rsidP="00B90871">
      <w:pPr>
        <w:spacing w:line="360" w:lineRule="auto"/>
        <w:ind w:rightChars="-8" w:right="-18"/>
        <w:rPr>
          <w:rFonts w:ascii="Times New Roman" w:hAnsi="Times New Roman" w:cs="Times New Roman"/>
          <w:sz w:val="56"/>
          <w:szCs w:val="56"/>
        </w:rPr>
      </w:pPr>
    </w:p>
    <w:p w:rsidR="00B90871" w:rsidRDefault="00B90871" w:rsidP="00B90871">
      <w:pPr>
        <w:spacing w:line="360" w:lineRule="auto"/>
        <w:ind w:rightChars="-8" w:right="-18" w:firstLine="54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Новогоднее представление</w:t>
      </w:r>
    </w:p>
    <w:p w:rsidR="00B90871" w:rsidRDefault="00B90871" w:rsidP="00B90871">
      <w:pPr>
        <w:spacing w:line="360" w:lineRule="auto"/>
        <w:ind w:rightChars="-8" w:right="-18" w:firstLine="54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«В поисках аленького цветочка»</w:t>
      </w:r>
    </w:p>
    <w:p w:rsidR="00B90871" w:rsidRDefault="00B90871" w:rsidP="00B90871">
      <w:pPr>
        <w:spacing w:line="360" w:lineRule="auto"/>
        <w:ind w:rightChars="-8" w:right="-18" w:firstLine="540"/>
        <w:jc w:val="center"/>
        <w:rPr>
          <w:rFonts w:ascii="Times New Roman" w:hAnsi="Times New Roman" w:cs="Times New Roman"/>
          <w:sz w:val="48"/>
          <w:szCs w:val="48"/>
        </w:rPr>
      </w:pPr>
    </w:p>
    <w:p w:rsidR="00B90871" w:rsidRDefault="00B90871" w:rsidP="00B90871">
      <w:pPr>
        <w:spacing w:line="360" w:lineRule="auto"/>
        <w:ind w:rightChars="-8" w:right="-18" w:firstLine="540"/>
        <w:jc w:val="center"/>
        <w:rPr>
          <w:rFonts w:ascii="Times New Roman" w:hAnsi="Times New Roman" w:cs="Times New Roman"/>
          <w:sz w:val="56"/>
          <w:szCs w:val="56"/>
        </w:rPr>
      </w:pPr>
    </w:p>
    <w:p w:rsidR="00B90871" w:rsidRDefault="00B90871" w:rsidP="00B90871">
      <w:pPr>
        <w:spacing w:line="360" w:lineRule="auto"/>
        <w:ind w:rightChars="-8" w:right="-18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</w:t>
      </w:r>
    </w:p>
    <w:p w:rsidR="00B90871" w:rsidRDefault="00B90871" w:rsidP="00B90871">
      <w:pPr>
        <w:spacing w:line="360" w:lineRule="auto"/>
        <w:ind w:rightChars="-8" w:right="-18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Малакеева Е.П.,</w:t>
      </w:r>
    </w:p>
    <w:p w:rsidR="00B90871" w:rsidRDefault="00B90871" w:rsidP="00B90871">
      <w:pPr>
        <w:spacing w:line="360" w:lineRule="auto"/>
        <w:ind w:rightChars="-8" w:right="-18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90871" w:rsidRDefault="00B90871" w:rsidP="00B90871">
      <w:pPr>
        <w:spacing w:line="360" w:lineRule="auto"/>
        <w:ind w:rightChars="-8" w:right="-18" w:firstLine="540"/>
        <w:jc w:val="right"/>
        <w:rPr>
          <w:sz w:val="28"/>
          <w:szCs w:val="28"/>
        </w:rPr>
      </w:pPr>
    </w:p>
    <w:p w:rsidR="00B90871" w:rsidRDefault="00B90871" w:rsidP="00B90871">
      <w:pPr>
        <w:spacing w:line="360" w:lineRule="auto"/>
        <w:ind w:rightChars="-8" w:right="-18" w:firstLine="540"/>
        <w:jc w:val="both"/>
        <w:rPr>
          <w:sz w:val="28"/>
          <w:szCs w:val="28"/>
        </w:rPr>
      </w:pPr>
    </w:p>
    <w:p w:rsidR="00B90871" w:rsidRDefault="00B90871" w:rsidP="00B90871">
      <w:pPr>
        <w:spacing w:line="360" w:lineRule="auto"/>
        <w:ind w:rightChars="-8" w:right="-18" w:firstLine="540"/>
        <w:jc w:val="both"/>
        <w:rPr>
          <w:sz w:val="28"/>
          <w:szCs w:val="28"/>
        </w:rPr>
      </w:pPr>
    </w:p>
    <w:p w:rsidR="00B90871" w:rsidRDefault="00B90871" w:rsidP="00B90871">
      <w:pPr>
        <w:spacing w:line="360" w:lineRule="auto"/>
        <w:ind w:rightChars="-8" w:right="-18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п. Псебай</w:t>
      </w:r>
    </w:p>
    <w:p w:rsidR="006C618D" w:rsidRPr="00B90871" w:rsidRDefault="006C618D" w:rsidP="00B90871">
      <w:pPr>
        <w:spacing w:line="360" w:lineRule="auto"/>
        <w:ind w:rightChars="-8" w:right="-18" w:firstLine="540"/>
        <w:jc w:val="center"/>
        <w:rPr>
          <w:sz w:val="28"/>
          <w:szCs w:val="28"/>
        </w:rPr>
      </w:pPr>
    </w:p>
    <w:p w:rsidR="00AF40C1" w:rsidRPr="007D069D" w:rsidRDefault="007B00EF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lastRenderedPageBreak/>
        <w:t>Действующие лица</w:t>
      </w:r>
      <w:r w:rsidR="00D24DBE" w:rsidRPr="007D069D">
        <w:rPr>
          <w:sz w:val="28"/>
          <w:szCs w:val="28"/>
        </w:rPr>
        <w:t>:</w:t>
      </w:r>
    </w:p>
    <w:p w:rsidR="00D24DBE" w:rsidRPr="007D069D" w:rsidRDefault="00D24DBE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Король</w:t>
      </w:r>
      <w:r w:rsidR="00A00A22">
        <w:rPr>
          <w:sz w:val="28"/>
          <w:szCs w:val="28"/>
        </w:rPr>
        <w:t>. Дед Мороз</w:t>
      </w:r>
    </w:p>
    <w:p w:rsidR="00D24DBE" w:rsidRPr="007D069D" w:rsidRDefault="00D24DBE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Королева</w:t>
      </w:r>
    </w:p>
    <w:p w:rsidR="00D24DBE" w:rsidRPr="007D069D" w:rsidRDefault="00D24DBE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Белоснежка</w:t>
      </w:r>
      <w:r w:rsidR="00A00A22">
        <w:rPr>
          <w:sz w:val="28"/>
          <w:szCs w:val="28"/>
        </w:rPr>
        <w:t>. Снегурочка.</w:t>
      </w:r>
    </w:p>
    <w:p w:rsidR="00D24DBE" w:rsidRPr="007D069D" w:rsidRDefault="00D24DBE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Кузя</w:t>
      </w:r>
    </w:p>
    <w:p w:rsidR="007D069D" w:rsidRPr="007D069D" w:rsidRDefault="007D069D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Баба Яга</w:t>
      </w:r>
    </w:p>
    <w:p w:rsidR="007D069D" w:rsidRPr="007D069D" w:rsidRDefault="007D069D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Кот Ученый</w:t>
      </w:r>
    </w:p>
    <w:p w:rsidR="007D069D" w:rsidRPr="007D069D" w:rsidRDefault="007D069D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Леший</w:t>
      </w:r>
    </w:p>
    <w:p w:rsidR="007D069D" w:rsidRPr="007D069D" w:rsidRDefault="007D069D" w:rsidP="00B90871">
      <w:pPr>
        <w:spacing w:after="0"/>
        <w:rPr>
          <w:sz w:val="28"/>
          <w:szCs w:val="28"/>
        </w:rPr>
      </w:pPr>
      <w:r w:rsidRPr="007D069D">
        <w:rPr>
          <w:sz w:val="28"/>
          <w:szCs w:val="28"/>
        </w:rPr>
        <w:t>Бармалей</w:t>
      </w:r>
    </w:p>
    <w:p w:rsidR="007B00EF" w:rsidRDefault="007D069D" w:rsidP="00B90871">
      <w:pPr>
        <w:spacing w:after="0"/>
      </w:pPr>
      <w:r w:rsidRPr="007D069D">
        <w:rPr>
          <w:sz w:val="28"/>
          <w:szCs w:val="28"/>
        </w:rPr>
        <w:t>Разбойник</w:t>
      </w:r>
    </w:p>
    <w:p w:rsidR="00AE43D5" w:rsidRDefault="00AE43D5" w:rsidP="00AE43D5">
      <w:pPr>
        <w:spacing w:line="240" w:lineRule="auto"/>
        <w:rPr>
          <w:b/>
        </w:rPr>
        <w:sectPr w:rsidR="00AE43D5" w:rsidSect="00B90871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lastRenderedPageBreak/>
        <w:t>Ведущий.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 Здравствуйте,  друзья! 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Сегодня вас на праздник приглашаю я! 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Сегодня в этом зале будет представленье!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На праздник мы позвали всех без исключенья!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 xml:space="preserve">    Много интересного каждого здесь ждет!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 xml:space="preserve">   За руки беритесь  - вливайтесь в хоровод!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 xml:space="preserve">  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Мы будем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и прыгать, смеяться и плясать!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546079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Пора! Пора нам праздник веселый начинать!</w:t>
      </w:r>
    </w:p>
    <w:p w:rsidR="00465A57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  <w:u w:val="single"/>
        </w:rPr>
        <w:t>На сцену под музыку выходят дети. Песня.</w:t>
      </w:r>
    </w:p>
    <w:p w:rsidR="007B00EF" w:rsidRPr="00FA00CF" w:rsidRDefault="00465A57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B00EF" w:rsidRPr="00FA00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00EF" w:rsidRPr="00FA00CF">
        <w:rPr>
          <w:rFonts w:ascii="Times New Roman" w:hAnsi="Times New Roman" w:cs="Times New Roman"/>
          <w:sz w:val="24"/>
          <w:szCs w:val="24"/>
        </w:rPr>
        <w:t>Приближался Новый год. И все жители сказочного королевства готовились к празднику: шили наряды и покупали подарки. Жители королевства всегда встречали новый год вместе со своим королем, который охотно исполнял роль щедрого Деда Мороза.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Звучит сказочная музыка. Входят король и королева.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Приветствую вас, мои дорогие подданные!  Скоро  праздник, и, как всегда, я приглашаю вас на новогодний бал! А распределителем бала, как обычно, мы выберем нашу королеву, вы согласны?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Подданные.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546079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b/>
          <w:sz w:val="24"/>
          <w:szCs w:val="24"/>
        </w:rPr>
        <w:t>(</w:t>
      </w:r>
      <w:r w:rsidR="00546079" w:rsidRPr="00FA00CF">
        <w:rPr>
          <w:rFonts w:ascii="Times New Roman" w:hAnsi="Times New Roman" w:cs="Times New Roman"/>
          <w:b/>
          <w:sz w:val="24"/>
          <w:szCs w:val="24"/>
        </w:rPr>
        <w:t>И</w:t>
      </w:r>
      <w:r w:rsidRPr="00FA00CF">
        <w:rPr>
          <w:rFonts w:ascii="Times New Roman" w:hAnsi="Times New Roman" w:cs="Times New Roman"/>
          <w:b/>
          <w:sz w:val="24"/>
          <w:szCs w:val="24"/>
        </w:rPr>
        <w:t>з зала)</w:t>
      </w:r>
      <w:r w:rsidRPr="00FA00CF">
        <w:rPr>
          <w:rFonts w:ascii="Times New Roman" w:hAnsi="Times New Roman" w:cs="Times New Roman"/>
          <w:sz w:val="24"/>
          <w:szCs w:val="24"/>
        </w:rPr>
        <w:t xml:space="preserve"> Нет! Нет! Пусть главной будет принцесса, Белоснежка! Она самая добрая! Она самая красивая!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A00CF">
        <w:rPr>
          <w:rFonts w:ascii="Times New Roman" w:hAnsi="Times New Roman" w:cs="Times New Roman"/>
          <w:b/>
          <w:i/>
          <w:sz w:val="24"/>
          <w:szCs w:val="24"/>
        </w:rPr>
        <w:t>(Королева меняется в лиц, хватается за сердце и «падает в обморок».</w:t>
      </w:r>
      <w:proofErr w:type="gramEnd"/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Ах, Королева! Дорогая, что с вами!</w:t>
      </w:r>
    </w:p>
    <w:p w:rsidR="007B00EF" w:rsidRPr="00FA00CF" w:rsidRDefault="007B00EF" w:rsidP="00AE43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Королеву уводят</w:t>
      </w:r>
      <w:r w:rsidR="00465A57" w:rsidRPr="00FA00C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Королева не любила свою падчерицу Белоснежку. А с тех пор как Белоснежка выросла и стала красавицей, мачеха ее возненавидела.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Свет мой, зеркальце, скажи,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Да всю правду доложи,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Я ль на свете всех милее,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Всех румяней и белее.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Зеркало. </w:t>
      </w:r>
      <w:r w:rsidRPr="00FA00CF">
        <w:rPr>
          <w:rFonts w:ascii="Times New Roman" w:hAnsi="Times New Roman" w:cs="Times New Roman"/>
          <w:sz w:val="24"/>
          <w:szCs w:val="24"/>
        </w:rPr>
        <w:t>Ты прекрасна, спору нет.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Но принцесса всех милее,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Всех прекрасней и белее!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Королева. </w:t>
      </w:r>
      <w:r w:rsidR="00546079" w:rsidRPr="00FA0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>Ах ты, мерзкое стекло,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Это врешь ты мне назло!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Признавайся, всех я краше!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Зеркало.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Обойди все царство наше,</w:t>
      </w:r>
    </w:p>
    <w:p w:rsidR="00465A57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65A57" w:rsidRPr="00FA00CF">
        <w:rPr>
          <w:rFonts w:ascii="Times New Roman" w:hAnsi="Times New Roman" w:cs="Times New Roman"/>
          <w:sz w:val="24"/>
          <w:szCs w:val="24"/>
        </w:rPr>
        <w:t>А принцессы лучше нет!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(Швыряет зеркало)</w:t>
      </w:r>
      <w:r w:rsidRPr="00FA00CF">
        <w:rPr>
          <w:rFonts w:ascii="Times New Roman" w:hAnsi="Times New Roman" w:cs="Times New Roman"/>
          <w:sz w:val="24"/>
          <w:szCs w:val="24"/>
        </w:rPr>
        <w:t xml:space="preserve"> Ну ладно! Я ей устрою! Я ей покажу! Не бывать ей на новогоднем балу! Ей вообще в моем царстве не бывать!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(Хватается за сердце</w:t>
      </w:r>
      <w:r w:rsidR="003D0822" w:rsidRPr="00FA00C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Помогите! Помогите!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Входит король.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Что с тобой, моя дорогая? 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Ах, я очень, очень больна! И поможет мне только одно средство.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lastRenderedPageBreak/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Говори скорей! Я все сделаю для тебя, не пожалею золота, лишь бы ты выздоровела.</w:t>
      </w:r>
    </w:p>
    <w:p w:rsidR="00465A57" w:rsidRPr="00FA00CF" w:rsidRDefault="00465A57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</w:t>
      </w:r>
      <w:r w:rsidRPr="00FA00CF">
        <w:rPr>
          <w:rFonts w:ascii="Times New Roman" w:hAnsi="Times New Roman" w:cs="Times New Roman"/>
          <w:sz w:val="24"/>
          <w:szCs w:val="24"/>
        </w:rPr>
        <w:t>. Есть единственное лекарство – аленький цветочек. Только твоя дочь, принцесс</w:t>
      </w:r>
      <w:r w:rsidR="00C662BC" w:rsidRPr="00FA00CF">
        <w:rPr>
          <w:rFonts w:ascii="Times New Roman" w:hAnsi="Times New Roman" w:cs="Times New Roman"/>
          <w:sz w:val="24"/>
          <w:szCs w:val="24"/>
        </w:rPr>
        <w:t xml:space="preserve">а Белоснежка, сможет найти его и прикосновение к его 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C662BC" w:rsidRPr="00FA00CF">
        <w:rPr>
          <w:rFonts w:ascii="Times New Roman" w:hAnsi="Times New Roman" w:cs="Times New Roman"/>
          <w:sz w:val="24"/>
          <w:szCs w:val="24"/>
        </w:rPr>
        <w:t>лепесткам меня спасет!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Дорогая, но сейчас зима, снег кругом!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Значит, ты хочешь моей смерти!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Ах, опомнись ты, мой свет!</w:t>
      </w:r>
    </w:p>
    <w:p w:rsidR="00C662BC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62BC" w:rsidRPr="00FA00CF">
        <w:rPr>
          <w:rFonts w:ascii="Times New Roman" w:hAnsi="Times New Roman" w:cs="Times New Roman"/>
          <w:sz w:val="24"/>
          <w:szCs w:val="24"/>
        </w:rPr>
        <w:t>Ведь цветка в теплице нет!</w:t>
      </w:r>
    </w:p>
    <w:p w:rsidR="00C662BC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62BC" w:rsidRPr="00FA00CF">
        <w:rPr>
          <w:rFonts w:ascii="Times New Roman" w:hAnsi="Times New Roman" w:cs="Times New Roman"/>
          <w:sz w:val="24"/>
          <w:szCs w:val="24"/>
        </w:rPr>
        <w:t>Есть подснежник, есть фиалка,</w:t>
      </w:r>
    </w:p>
    <w:p w:rsidR="00C662BC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62BC" w:rsidRPr="00FA00CF">
        <w:rPr>
          <w:rFonts w:ascii="Times New Roman" w:hAnsi="Times New Roman" w:cs="Times New Roman"/>
          <w:sz w:val="24"/>
          <w:szCs w:val="24"/>
        </w:rPr>
        <w:t>Роза есть и горицвет!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Королева. </w:t>
      </w:r>
      <w:r w:rsidRPr="00FA00CF">
        <w:rPr>
          <w:rFonts w:ascii="Times New Roman" w:hAnsi="Times New Roman" w:cs="Times New Roman"/>
          <w:sz w:val="24"/>
          <w:szCs w:val="24"/>
        </w:rPr>
        <w:t>Нужен аленький цветок!</w:t>
      </w:r>
    </w:p>
    <w:p w:rsidR="00C662BC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662BC" w:rsidRPr="00FA00CF">
        <w:rPr>
          <w:rFonts w:ascii="Times New Roman" w:hAnsi="Times New Roman" w:cs="Times New Roman"/>
          <w:sz w:val="24"/>
          <w:szCs w:val="24"/>
        </w:rPr>
        <w:t>Только он меня спасет!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В зале к Белоснежке подходит Король.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Любимая моя доченька Белоснежка! Королева очень больна и только ты можешь ее спасти! Единственное средство, которое ей поможет, это аленький цветочек, Найти его можешь только ты! Но ты отправишься на поиски не одна, вместе с тобой пойдет закадычный друг нашей семьи  - наш домовенок, Кузя. Он будет тебя охранять. 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Появляется домовой. Он поет веселую песенку.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Вы меня звали?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Кузя, ты помнишь, как не испугался Змея Горыныча, когда он прилетел в наш дворец?</w:t>
      </w:r>
    </w:p>
    <w:p w:rsidR="00C662BC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 (С</w:t>
      </w:r>
      <w:r w:rsidR="00C662BC" w:rsidRPr="00FA00CF">
        <w:rPr>
          <w:rFonts w:ascii="Times New Roman" w:hAnsi="Times New Roman" w:cs="Times New Roman"/>
          <w:b/>
          <w:sz w:val="24"/>
          <w:szCs w:val="24"/>
        </w:rPr>
        <w:t>кромно)</w:t>
      </w:r>
      <w:r w:rsidRPr="00FA00CF">
        <w:rPr>
          <w:rFonts w:ascii="Times New Roman" w:hAnsi="Times New Roman" w:cs="Times New Roman"/>
          <w:b/>
          <w:sz w:val="24"/>
          <w:szCs w:val="24"/>
        </w:rPr>
        <w:t>.</w:t>
      </w:r>
      <w:r w:rsidR="00C662BC" w:rsidRPr="00FA00CF">
        <w:rPr>
          <w:rFonts w:ascii="Times New Roman" w:hAnsi="Times New Roman" w:cs="Times New Roman"/>
          <w:sz w:val="24"/>
          <w:szCs w:val="24"/>
        </w:rPr>
        <w:t xml:space="preserve"> Ну, помню…</w:t>
      </w:r>
    </w:p>
    <w:p w:rsidR="00C662BC" w:rsidRPr="00FA00CF" w:rsidRDefault="00C662BC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И я помню! Кузя, почему ты залез под скамейку, а Горыныч вежливо спрашивает: «Кто это там у вас прячется?»</w:t>
      </w:r>
    </w:p>
    <w:p w:rsidR="00302869" w:rsidRPr="00FA00CF" w:rsidRDefault="0030286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Кузенька! Я доверяю тебе свою дочь – принцессу </w:t>
      </w:r>
      <w:r w:rsidR="003D0822" w:rsidRPr="00FA00CF">
        <w:rPr>
          <w:rFonts w:ascii="Times New Roman" w:hAnsi="Times New Roman" w:cs="Times New Roman"/>
          <w:sz w:val="24"/>
          <w:szCs w:val="24"/>
        </w:rPr>
        <w:t>Белос</w:t>
      </w:r>
      <w:r w:rsidRPr="00FA00CF">
        <w:rPr>
          <w:rFonts w:ascii="Times New Roman" w:hAnsi="Times New Roman" w:cs="Times New Roman"/>
          <w:sz w:val="24"/>
          <w:szCs w:val="24"/>
        </w:rPr>
        <w:t>нежку, Будешь ее телохранителем! И скорее отправляйтесь за аленьким цветком, а иначе королева умрет.</w:t>
      </w:r>
    </w:p>
    <w:p w:rsidR="00302869" w:rsidRPr="00FA00CF" w:rsidRDefault="0030286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Вот те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>! Где же искать его зимой?</w:t>
      </w:r>
    </w:p>
    <w:p w:rsidR="00302869" w:rsidRPr="00FA00CF" w:rsidRDefault="003D082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До свидания, дочка!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(Кузе).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302869" w:rsidRPr="00FA00CF">
        <w:rPr>
          <w:rFonts w:ascii="Times New Roman" w:hAnsi="Times New Roman" w:cs="Times New Roman"/>
          <w:sz w:val="24"/>
          <w:szCs w:val="24"/>
        </w:rPr>
        <w:t xml:space="preserve">Смотри, береги Белоснежку! </w:t>
      </w:r>
      <w:r w:rsidR="00302869" w:rsidRPr="00FA00CF">
        <w:rPr>
          <w:rFonts w:ascii="Times New Roman" w:hAnsi="Times New Roman" w:cs="Times New Roman"/>
          <w:b/>
          <w:i/>
          <w:sz w:val="24"/>
          <w:szCs w:val="24"/>
        </w:rPr>
        <w:t>(Машет им, они уходят).</w:t>
      </w:r>
    </w:p>
    <w:p w:rsidR="00C662BC" w:rsidRPr="00FA00CF" w:rsidRDefault="0030286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3D0822" w:rsidRPr="00FA00CF">
        <w:rPr>
          <w:rFonts w:ascii="Times New Roman" w:hAnsi="Times New Roman" w:cs="Times New Roman"/>
          <w:sz w:val="24"/>
          <w:szCs w:val="24"/>
        </w:rPr>
        <w:t>А мы продолжим подготовку к Новому году.</w:t>
      </w:r>
    </w:p>
    <w:p w:rsidR="00546079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Песня</w:t>
      </w:r>
    </w:p>
    <w:p w:rsidR="00546079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Звучит музыка, выходит Кот Ученый.</w:t>
      </w:r>
    </w:p>
    <w:p w:rsidR="00546079" w:rsidRPr="00FA00CF" w:rsidRDefault="00546079" w:rsidP="00AE4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Кот Ученый.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(Ходит вдоль елки и декламирует).</w:t>
      </w:r>
    </w:p>
    <w:p w:rsidR="00546079" w:rsidRPr="00FA00CF" w:rsidRDefault="009F6FB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>У лукоморья дуб зеленый</w:t>
      </w:r>
      <w:r w:rsidRPr="00FA00CF">
        <w:rPr>
          <w:rFonts w:ascii="Times New Roman" w:hAnsi="Times New Roman" w:cs="Times New Roman"/>
          <w:sz w:val="24"/>
          <w:szCs w:val="24"/>
        </w:rPr>
        <w:t>,</w:t>
      </w:r>
    </w:p>
    <w:p w:rsidR="00546079" w:rsidRPr="00FA00CF" w:rsidRDefault="009F6FB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>Златая цепь на дубе том</w:t>
      </w:r>
      <w:r w:rsidRPr="00FA00CF">
        <w:rPr>
          <w:rFonts w:ascii="Times New Roman" w:hAnsi="Times New Roman" w:cs="Times New Roman"/>
          <w:sz w:val="24"/>
          <w:szCs w:val="24"/>
        </w:rPr>
        <w:t>,</w:t>
      </w:r>
    </w:p>
    <w:p w:rsidR="00546079" w:rsidRPr="00FA00CF" w:rsidRDefault="009F6FB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>И днем и ночью кот ученый</w:t>
      </w:r>
    </w:p>
    <w:p w:rsidR="00546079" w:rsidRPr="00FA00CF" w:rsidRDefault="009F6FB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46079" w:rsidRPr="00FA00CF">
        <w:rPr>
          <w:rFonts w:ascii="Times New Roman" w:hAnsi="Times New Roman" w:cs="Times New Roman"/>
          <w:sz w:val="24"/>
          <w:szCs w:val="24"/>
        </w:rPr>
        <w:t>Все ходит по цепи кругом!</w:t>
      </w:r>
    </w:p>
    <w:p w:rsidR="009F6FB1" w:rsidRPr="00FA00CF" w:rsidRDefault="002F797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6FB1" w:rsidRPr="00FA00CF">
        <w:rPr>
          <w:rFonts w:ascii="Times New Roman" w:hAnsi="Times New Roman" w:cs="Times New Roman"/>
          <w:sz w:val="24"/>
          <w:szCs w:val="24"/>
        </w:rPr>
        <w:t>Пойдет налево песнь заводит,</w:t>
      </w:r>
    </w:p>
    <w:p w:rsidR="009F6FB1" w:rsidRPr="00FA00CF" w:rsidRDefault="002F797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F6FB1" w:rsidRPr="00FA00CF">
        <w:rPr>
          <w:rFonts w:ascii="Times New Roman" w:hAnsi="Times New Roman" w:cs="Times New Roman"/>
          <w:sz w:val="24"/>
          <w:szCs w:val="24"/>
        </w:rPr>
        <w:t>Направо... направо… так, направо</w:t>
      </w:r>
      <w:proofErr w:type="gramStart"/>
      <w:r w:rsidR="009F6FB1" w:rsidRPr="00FA00CF">
        <w:rPr>
          <w:rFonts w:ascii="Times New Roman" w:hAnsi="Times New Roman" w:cs="Times New Roman"/>
          <w:sz w:val="24"/>
          <w:szCs w:val="24"/>
        </w:rPr>
        <w:t xml:space="preserve">… 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9F6FB1" w:rsidRPr="00FA00C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F6FB1" w:rsidRPr="00FA00CF">
        <w:rPr>
          <w:rFonts w:ascii="Times New Roman" w:hAnsi="Times New Roman" w:cs="Times New Roman"/>
          <w:sz w:val="24"/>
          <w:szCs w:val="24"/>
        </w:rPr>
        <w:t>!</w:t>
      </w:r>
    </w:p>
    <w:p w:rsidR="009F6FB1" w:rsidRPr="00FA00CF" w:rsidRDefault="002F797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Сказку говорит. Там чудеса…</w:t>
      </w:r>
    </w:p>
    <w:p w:rsidR="002F7975" w:rsidRPr="00FA00CF" w:rsidRDefault="002F797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Появляются Белоснежка и Кузя.</w:t>
      </w:r>
    </w:p>
    <w:p w:rsidR="002F7975" w:rsidRPr="00FA00CF" w:rsidRDefault="002F797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Белоснежка. 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Котик! Здравствуй, котик! </w:t>
      </w:r>
    </w:p>
    <w:p w:rsidR="002F7975" w:rsidRPr="00FA00CF" w:rsidRDefault="002F797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Ты с ним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поосторожней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>, Белоснежка! Он ведь кот не простой, а магический!</w:t>
      </w:r>
    </w:p>
    <w:p w:rsidR="002F7975" w:rsidRPr="00FA00CF" w:rsidRDefault="002F797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155C6B" w:rsidRPr="00FA00CF">
        <w:rPr>
          <w:rFonts w:ascii="Times New Roman" w:hAnsi="Times New Roman" w:cs="Times New Roman"/>
          <w:sz w:val="24"/>
          <w:szCs w:val="24"/>
        </w:rPr>
        <w:t xml:space="preserve">Да, я маг - волшебник, и вы со мной </w:t>
      </w:r>
      <w:proofErr w:type="gramStart"/>
      <w:r w:rsidR="00155C6B" w:rsidRPr="00FA00CF">
        <w:rPr>
          <w:rFonts w:ascii="Times New Roman" w:hAnsi="Times New Roman" w:cs="Times New Roman"/>
          <w:sz w:val="24"/>
          <w:szCs w:val="24"/>
        </w:rPr>
        <w:t>поосторожней</w:t>
      </w:r>
      <w:proofErr w:type="gramEnd"/>
      <w:r w:rsidR="00155C6B" w:rsidRPr="00FA00CF">
        <w:rPr>
          <w:rFonts w:ascii="Times New Roman" w:hAnsi="Times New Roman" w:cs="Times New Roman"/>
          <w:sz w:val="24"/>
          <w:szCs w:val="24"/>
        </w:rPr>
        <w:t>. Повежлевей, можно сказать, повежлевей…</w:t>
      </w:r>
    </w:p>
    <w:p w:rsidR="00155C6B" w:rsidRPr="00FA00CF" w:rsidRDefault="00155C6B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Мы очень вежливо. Котик, скажи, ты нам поможешь?</w:t>
      </w:r>
    </w:p>
    <w:p w:rsidR="00155C6B" w:rsidRPr="00FA00CF" w:rsidRDefault="00155C6B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Смотря в чем, смотря в чем…</w:t>
      </w:r>
    </w:p>
    <w:p w:rsidR="00155C6B" w:rsidRPr="00FA00CF" w:rsidRDefault="00155C6B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Котофеич! Ты что меня не узнаешь? Мы же вместе к Змею Горынычу на научную конференцию по колдовству летали!</w:t>
      </w:r>
    </w:p>
    <w:p w:rsidR="00155C6B" w:rsidRPr="00FA00CF" w:rsidRDefault="00155C6B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Как же, как же! Ну, рассказывайте, в чем дело?</w:t>
      </w:r>
    </w:p>
    <w:p w:rsidR="00155C6B" w:rsidRPr="00FA00CF" w:rsidRDefault="00155C6B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Скоро Новый год, а новогодний бал в моем королевстве может не состояться. И все останутся без праздника!</w:t>
      </w:r>
    </w:p>
    <w:p w:rsidR="00155C6B" w:rsidRPr="00FA00CF" w:rsidRDefault="00E9780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Причина, причина.</w:t>
      </w:r>
      <w:r w:rsidR="00155C6B" w:rsidRPr="00FA00CF">
        <w:rPr>
          <w:rFonts w:ascii="Times New Roman" w:hAnsi="Times New Roman" w:cs="Times New Roman"/>
          <w:sz w:val="24"/>
          <w:szCs w:val="24"/>
        </w:rPr>
        <w:t>..</w:t>
      </w:r>
    </w:p>
    <w:p w:rsidR="00E97809" w:rsidRPr="00FA00CF" w:rsidRDefault="00155C6B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E97809" w:rsidRPr="00FA00CF">
        <w:rPr>
          <w:rFonts w:ascii="Times New Roman" w:hAnsi="Times New Roman" w:cs="Times New Roman"/>
          <w:sz w:val="24"/>
          <w:szCs w:val="24"/>
        </w:rPr>
        <w:t>Из-за болезни моей мачехи, королевы. Помочь ей может только аленький цветочек! И я должна этот цветок найти! Помоги, котик, ведь ты волшебник!</w:t>
      </w:r>
    </w:p>
    <w:p w:rsidR="00155C6B" w:rsidRPr="00FA00CF" w:rsidRDefault="00E97809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lastRenderedPageBreak/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Этот цветок не простой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ак, отойдите в сторону, сейчас я буду творить заклинания! </w:t>
      </w:r>
    </w:p>
    <w:p w:rsidR="00BB79C8" w:rsidRPr="00B90871" w:rsidRDefault="00BB79C8" w:rsidP="00AE43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90871">
        <w:rPr>
          <w:rFonts w:ascii="Times New Roman" w:hAnsi="Times New Roman" w:cs="Times New Roman"/>
          <w:i/>
          <w:sz w:val="24"/>
          <w:szCs w:val="24"/>
          <w:u w:val="single"/>
        </w:rPr>
        <w:t>Ходит вокруг елки и произносит заклинания</w:t>
      </w:r>
    </w:p>
    <w:p w:rsidR="00E97809" w:rsidRPr="00FA00CF" w:rsidRDefault="00BB79C8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Ну что, </w:t>
      </w:r>
      <w:r w:rsidR="00D61125" w:rsidRPr="00FA00CF">
        <w:rPr>
          <w:rFonts w:ascii="Times New Roman" w:hAnsi="Times New Roman" w:cs="Times New Roman"/>
          <w:sz w:val="24"/>
          <w:szCs w:val="24"/>
        </w:rPr>
        <w:t xml:space="preserve">котик? Ты </w:t>
      </w:r>
      <w:proofErr w:type="gramStart"/>
      <w:r w:rsidR="00D61125" w:rsidRPr="00FA00CF">
        <w:rPr>
          <w:rFonts w:ascii="Times New Roman" w:hAnsi="Times New Roman" w:cs="Times New Roman"/>
          <w:sz w:val="24"/>
          <w:szCs w:val="24"/>
        </w:rPr>
        <w:t>узнал</w:t>
      </w:r>
      <w:proofErr w:type="gramEnd"/>
      <w:r w:rsidR="00D61125" w:rsidRPr="00FA00CF">
        <w:rPr>
          <w:rFonts w:ascii="Times New Roman" w:hAnsi="Times New Roman" w:cs="Times New Roman"/>
          <w:sz w:val="24"/>
          <w:szCs w:val="24"/>
        </w:rPr>
        <w:t xml:space="preserve"> где искать цветок?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не помогли заклинания! Так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опробуем по-другому.  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00CF">
        <w:rPr>
          <w:rFonts w:ascii="Times New Roman" w:hAnsi="Times New Roman" w:cs="Times New Roman"/>
          <w:color w:val="FF0000"/>
          <w:sz w:val="24"/>
          <w:szCs w:val="24"/>
        </w:rPr>
        <w:t>ИГРА.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Да, ничего не выходит.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Что же нам делать? 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Что-то! Да вон у ребят спросите, они сейчас все знают. </w:t>
      </w:r>
      <w:r w:rsidR="002F2052" w:rsidRPr="00FA00CF">
        <w:rPr>
          <w:rFonts w:ascii="Times New Roman" w:hAnsi="Times New Roman" w:cs="Times New Roman"/>
          <w:sz w:val="24"/>
          <w:szCs w:val="24"/>
        </w:rPr>
        <w:t xml:space="preserve">А я вам в следующий раз еще пригожусь.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(Уходит.</w:t>
      </w:r>
      <w:proofErr w:type="gramEnd"/>
      <w:r w:rsidR="002F2052"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052" w:rsidRPr="00FA00CF">
        <w:rPr>
          <w:rFonts w:ascii="Times New Roman" w:hAnsi="Times New Roman" w:cs="Times New Roman"/>
          <w:sz w:val="24"/>
          <w:szCs w:val="24"/>
        </w:rPr>
        <w:t>Остается с детьми в зале.</w:t>
      </w:r>
      <w:r w:rsidRPr="00FA00C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Белоснежка спрашивает у ребят. В это время Кузя изо всех сил всматривается в «небо».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Кузя, что ты там увидел? 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Белоснежка, берегись! (прячется за елку).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Слышится шум реактивного самолета, на сцену вылетает Баба Яга, Кощей.  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 Новым годом, мальчики!</w:t>
      </w:r>
      <w:r w:rsidR="003A3993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>С Новым годом, девочки!</w:t>
      </w:r>
    </w:p>
    <w:p w:rsidR="00D61125" w:rsidRPr="00FA00CF" w:rsidRDefault="00D6112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 Новым годом, друзья!</w:t>
      </w:r>
    </w:p>
    <w:p w:rsidR="00D61125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D61125" w:rsidRPr="00FA00CF">
        <w:rPr>
          <w:rFonts w:ascii="Times New Roman" w:hAnsi="Times New Roman" w:cs="Times New Roman"/>
          <w:b/>
          <w:sz w:val="24"/>
          <w:szCs w:val="24"/>
        </w:rPr>
        <w:t>.</w:t>
      </w:r>
      <w:r w:rsidR="00D61125" w:rsidRPr="00FA00CF">
        <w:rPr>
          <w:rFonts w:ascii="Times New Roman" w:hAnsi="Times New Roman" w:cs="Times New Roman"/>
          <w:sz w:val="24"/>
          <w:szCs w:val="24"/>
        </w:rPr>
        <w:t xml:space="preserve"> Я буду говорить.</w:t>
      </w:r>
    </w:p>
    <w:p w:rsidR="00D61125" w:rsidRPr="00FA00CF" w:rsidRDefault="008C753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я буду говорить!</w:t>
      </w:r>
    </w:p>
    <w:p w:rsidR="008C7531" w:rsidRPr="00FA00CF" w:rsidRDefault="008C753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Молчать, я здесь главная</w:t>
      </w:r>
      <w:r w:rsidR="00D23426" w:rsidRPr="00FA00CF">
        <w:rPr>
          <w:rFonts w:ascii="Times New Roman" w:hAnsi="Times New Roman" w:cs="Times New Roman"/>
          <w:sz w:val="24"/>
          <w:szCs w:val="24"/>
        </w:rPr>
        <w:t>!</w:t>
      </w:r>
    </w:p>
    <w:p w:rsidR="00D23426" w:rsidRPr="00FA00CF" w:rsidRDefault="00D23426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Здравствуйте! Мы с Кузей очень рады видеть вас. </w:t>
      </w:r>
    </w:p>
    <w:p w:rsidR="00D23426" w:rsidRPr="00FA00CF" w:rsidRDefault="00D23426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Мы слышали, что у вас затруднения…</w:t>
      </w:r>
    </w:p>
    <w:p w:rsidR="00D23426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D23426" w:rsidRPr="00FA00CF">
        <w:rPr>
          <w:rFonts w:ascii="Times New Roman" w:hAnsi="Times New Roman" w:cs="Times New Roman"/>
          <w:sz w:val="24"/>
          <w:szCs w:val="24"/>
        </w:rPr>
        <w:t>Ученый кот нам передал. Вы ищите аленький цветочек?</w:t>
      </w:r>
    </w:p>
    <w:p w:rsidR="00D61125" w:rsidRPr="00FA00CF" w:rsidRDefault="00D23426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Да уважаемые. </w:t>
      </w:r>
      <w:proofErr w:type="gramStart"/>
      <w:r w:rsidRPr="00FA00CF">
        <w:rPr>
          <w:rFonts w:ascii="Times New Roman" w:hAnsi="Times New Roman" w:cs="Times New Roman"/>
          <w:b/>
          <w:i/>
          <w:sz w:val="24"/>
          <w:szCs w:val="24"/>
        </w:rPr>
        <w:t>(Кузя прячется за Белоснежку.</w:t>
      </w:r>
      <w:proofErr w:type="gramEnd"/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b/>
          <w:i/>
          <w:sz w:val="24"/>
          <w:szCs w:val="24"/>
        </w:rPr>
        <w:t>Она вытаскивает его вперед).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Да не бойся. Кузя!</w:t>
      </w:r>
    </w:p>
    <w:p w:rsidR="00D23426" w:rsidRPr="00FA00CF" w:rsidRDefault="00D23426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D57123" w:rsidRPr="00FA00CF">
        <w:rPr>
          <w:rFonts w:ascii="Times New Roman" w:hAnsi="Times New Roman" w:cs="Times New Roman"/>
          <w:sz w:val="24"/>
          <w:szCs w:val="24"/>
        </w:rPr>
        <w:t xml:space="preserve">Не бойся, Кузьма! Перед Новым годом мы добрые. Даже поджечь ничего не можем. 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Тогда, может быть, вы нам поможете?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Скажите, где аленький цветок найти?</w:t>
      </w:r>
    </w:p>
    <w:p w:rsidR="00D57123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D57123" w:rsidRPr="00FA00CF">
        <w:rPr>
          <w:rFonts w:ascii="Times New Roman" w:hAnsi="Times New Roman" w:cs="Times New Roman"/>
          <w:sz w:val="24"/>
          <w:szCs w:val="24"/>
        </w:rPr>
        <w:t>Я чавой-то сам не свой!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D57123" w:rsidRPr="00FA00CF">
        <w:rPr>
          <w:rFonts w:ascii="Times New Roman" w:hAnsi="Times New Roman" w:cs="Times New Roman"/>
          <w:sz w:val="24"/>
          <w:szCs w:val="24"/>
        </w:rPr>
        <w:t>Не румяный, не живой!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Вот бы нам развеселиться!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Поиграем мы с тобой.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00CF">
        <w:rPr>
          <w:rFonts w:ascii="Times New Roman" w:hAnsi="Times New Roman" w:cs="Times New Roman"/>
          <w:color w:val="FF0000"/>
          <w:sz w:val="24"/>
          <w:szCs w:val="24"/>
        </w:rPr>
        <w:t>Игра.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 сейчас я хочу покомандовать! Выполнять мои команды!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- Сели! - Встали! – Три раза подпрыгнули! – Три раза покружились. - Пять раз топнули! Три раза хлопнули!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 теперь я буду говорить, а вы за мной повторяйте.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Прибежали – прибежали!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Ежики-ежики!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Наточили-наточили!</w:t>
      </w:r>
    </w:p>
    <w:p w:rsidR="00D57123" w:rsidRPr="00FA00CF" w:rsidRDefault="00D5712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Ножики-ножики!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Берегите-берегите!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Пальчики – пальчики!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Ну-ка вместе, ну-ка дружно!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Показывает на Белоснежку. Девочки. Показывает на Кузю. Мальчики.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А теперь еще раз только быстрее. 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Понравились вы мне!</w:t>
      </w:r>
    </w:p>
    <w:p w:rsidR="00B22105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</w:t>
      </w:r>
      <w:r w:rsidR="00B22105" w:rsidRPr="00FA00CF">
        <w:rPr>
          <w:rFonts w:ascii="Times New Roman" w:hAnsi="Times New Roman" w:cs="Times New Roman"/>
          <w:b/>
          <w:sz w:val="24"/>
          <w:szCs w:val="24"/>
        </w:rPr>
        <w:t>.</w:t>
      </w:r>
      <w:r w:rsidR="00B22105" w:rsidRPr="00FA00CF">
        <w:rPr>
          <w:rFonts w:ascii="Times New Roman" w:hAnsi="Times New Roman" w:cs="Times New Roman"/>
          <w:sz w:val="24"/>
          <w:szCs w:val="24"/>
        </w:rPr>
        <w:t xml:space="preserve"> Очень понравились, просто замечательные дети. 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Поэтому мы подарим вам подарок.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Холодильник!</w:t>
      </w:r>
      <w:r w:rsidR="003A3993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>Нет, Компьютер.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Цыц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>! Мы подарим вам свою песню.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00CF">
        <w:rPr>
          <w:rFonts w:ascii="Times New Roman" w:hAnsi="Times New Roman" w:cs="Times New Roman"/>
          <w:color w:val="FF0000"/>
          <w:sz w:val="24"/>
          <w:szCs w:val="24"/>
        </w:rPr>
        <w:t>Песня.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Ты чего девочке обещала?</w:t>
      </w:r>
      <w:r w:rsidR="003A3993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>И всем детям обещала!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Молчите,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дурни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(Ходит вокруг елки.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Колдует).</w:t>
      </w:r>
      <w:proofErr w:type="gramEnd"/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Колдуй, баба, колдуй, дед!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lastRenderedPageBreak/>
        <w:t>Заколдованный билет!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Туз бубновый, пень сосновый.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Про цветок мне дай ответ!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Все герои смотрят друг на друга, пожимают плечами.</w:t>
      </w:r>
    </w:p>
    <w:p w:rsidR="00B22105" w:rsidRPr="00FA00CF" w:rsidRDefault="00B2210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b/>
          <w:i/>
          <w:sz w:val="24"/>
          <w:szCs w:val="24"/>
        </w:rPr>
        <w:t>(Зрителям</w:t>
      </w:r>
      <w:r w:rsidR="003A3993" w:rsidRPr="00FA00CF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3A3993"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3A3993" w:rsidRPr="00FA00CF">
        <w:rPr>
          <w:rFonts w:ascii="Times New Roman" w:hAnsi="Times New Roman" w:cs="Times New Roman"/>
          <w:b/>
          <w:i/>
          <w:sz w:val="24"/>
          <w:szCs w:val="24"/>
        </w:rPr>
        <w:t>Ходит вокруг елки, Кощей и Леший ходят за ней и отвечают с детьми на вопросы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).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3A3993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>Ну-ка, скажите мне, сейчас зима? Цветы растут? А где они растут?</w:t>
      </w:r>
    </w:p>
    <w:p w:rsidR="003A3993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Правильно в Африке!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отправляемся в Африку. </w:t>
      </w:r>
      <w:proofErr w:type="gramStart"/>
      <w:r w:rsidRPr="00FA00CF">
        <w:rPr>
          <w:rFonts w:ascii="Times New Roman" w:hAnsi="Times New Roman" w:cs="Times New Roman"/>
          <w:b/>
          <w:i/>
          <w:sz w:val="24"/>
          <w:szCs w:val="24"/>
        </w:rPr>
        <w:t>(Баба Яга садится на метлу.</w:t>
      </w:r>
      <w:proofErr w:type="gramEnd"/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b/>
          <w:i/>
          <w:sz w:val="24"/>
          <w:szCs w:val="24"/>
        </w:rPr>
        <w:t>Обращается к Белоснежке.)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Прошу вас!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(Обращается к Кузе). </w:t>
      </w:r>
      <w:r w:rsidRPr="00FA00CF">
        <w:rPr>
          <w:rFonts w:ascii="Times New Roman" w:hAnsi="Times New Roman" w:cs="Times New Roman"/>
          <w:sz w:val="24"/>
          <w:szCs w:val="24"/>
        </w:rPr>
        <w:t xml:space="preserve">Ну и ты цепляйся. </w:t>
      </w:r>
    </w:p>
    <w:p w:rsidR="003A3993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Раздается звук реактивного самолета. Герои улетают. </w:t>
      </w:r>
    </w:p>
    <w:p w:rsidR="003A3993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Звучит музыка «Чунга –</w:t>
      </w:r>
      <w:r w:rsidR="007D069D"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 Чанга».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 Дети вокруг елки танцуют. В конце танца появляются</w:t>
      </w:r>
      <w:r w:rsidR="007D069D"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 Бармалей и  Р</w:t>
      </w:r>
      <w:r w:rsidR="00D24DBE" w:rsidRPr="00FA00CF">
        <w:rPr>
          <w:rFonts w:ascii="Times New Roman" w:hAnsi="Times New Roman" w:cs="Times New Roman"/>
          <w:b/>
          <w:i/>
          <w:sz w:val="24"/>
          <w:szCs w:val="24"/>
        </w:rPr>
        <w:t>азбойник</w:t>
      </w:r>
      <w:r w:rsidR="00F1082E" w:rsidRPr="00FA00CF">
        <w:rPr>
          <w:rFonts w:ascii="Times New Roman" w:hAnsi="Times New Roman" w:cs="Times New Roman"/>
          <w:b/>
          <w:i/>
          <w:sz w:val="24"/>
          <w:szCs w:val="24"/>
        </w:rPr>
        <w:t>-негритенок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3A3993" w:rsidRPr="00FA00CF" w:rsidRDefault="003A399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Бармалей.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Как надоела мне эта жара</w:t>
      </w:r>
      <w:r w:rsidR="00D24DBE" w:rsidRPr="00FA00CF">
        <w:rPr>
          <w:rFonts w:ascii="Times New Roman" w:hAnsi="Times New Roman" w:cs="Times New Roman"/>
          <w:sz w:val="24"/>
          <w:szCs w:val="24"/>
        </w:rPr>
        <w:t>!</w:t>
      </w:r>
    </w:p>
    <w:p w:rsidR="00F1082E" w:rsidRPr="00FA00CF" w:rsidRDefault="00D24DB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Разбойник.  </w:t>
      </w:r>
      <w:r w:rsidR="00F1082E" w:rsidRPr="00FA00CF">
        <w:rPr>
          <w:rFonts w:ascii="Times New Roman" w:hAnsi="Times New Roman" w:cs="Times New Roman"/>
          <w:sz w:val="24"/>
          <w:szCs w:val="24"/>
        </w:rPr>
        <w:t>Как надоела мне эта жара! А ведь где-то снежная зима. Вот бы снег увидеть хоть разочек.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Бармалей.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Тс-с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, тихо!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сюда идут! (Смотрит в бинокль.) Ха-ха! Девчонка с каким-то чудиком топает! О, да еще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карга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старая с ними плетется!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Разбойник.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Сейчас мы их схватим, свяжем и зажарим!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Ходят вокруг елки и громко сканируют.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Не ходите, дети, в Африку гулять!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В Африке гориллы, злые крокодилы 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Будут вас кусать, бить и обижать!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Не ходите, дети, в Африку гулять!</w:t>
      </w:r>
    </w:p>
    <w:p w:rsidR="002F2052" w:rsidRPr="00FA00CF" w:rsidRDefault="002F2052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На сцену выходят Белоснежка, Кузя, Баба- Яга,</w:t>
      </w:r>
      <w:r w:rsidR="00AC1A53"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Леший.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Разбойник.</w:t>
      </w:r>
      <w:r w:rsidR="00E80D9A" w:rsidRPr="00FA00CF">
        <w:rPr>
          <w:rFonts w:ascii="Times New Roman" w:hAnsi="Times New Roman" w:cs="Times New Roman"/>
          <w:sz w:val="24"/>
          <w:szCs w:val="24"/>
        </w:rPr>
        <w:t xml:space="preserve"> Хаба-баба, курага</w:t>
      </w:r>
      <w:r w:rsidRPr="00FA00CF">
        <w:rPr>
          <w:rFonts w:ascii="Times New Roman" w:hAnsi="Times New Roman" w:cs="Times New Roman"/>
          <w:sz w:val="24"/>
          <w:szCs w:val="24"/>
        </w:rPr>
        <w:t>ба!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>, Яга, он что-то про тебя говорит.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Почему про меня?</w:t>
      </w:r>
    </w:p>
    <w:p w:rsidR="00F1082E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Ты что, не слышала – «хаба – баба», а баба у нас только одна, да и то Яга.</w:t>
      </w:r>
    </w:p>
    <w:p w:rsidR="002F2052" w:rsidRPr="00FA00CF" w:rsidRDefault="00F108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Тоже мне переводчик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выискался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>!</w:t>
      </w:r>
      <w:r w:rsidR="002F2052" w:rsidRPr="00FA00CF">
        <w:rPr>
          <w:rFonts w:ascii="Times New Roman" w:hAnsi="Times New Roman" w:cs="Times New Roman"/>
          <w:sz w:val="24"/>
          <w:szCs w:val="24"/>
        </w:rPr>
        <w:t xml:space="preserve"> Эй, Котик, ты, говорят, ученый? Может быть, разберешь, что этот абориген лопочет?</w:t>
      </w:r>
    </w:p>
    <w:p w:rsidR="002F2052" w:rsidRPr="00FA00CF" w:rsidRDefault="002F205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Попробую.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(Подходит к разбойнику, показывает на себя.)</w:t>
      </w:r>
      <w:r w:rsidRPr="00FA00CF">
        <w:rPr>
          <w:rFonts w:ascii="Times New Roman" w:hAnsi="Times New Roman" w:cs="Times New Roman"/>
          <w:sz w:val="24"/>
          <w:szCs w:val="24"/>
        </w:rPr>
        <w:t xml:space="preserve"> Я –</w:t>
      </w:r>
      <w:r w:rsidR="00AF40C1" w:rsidRPr="00FA00CF">
        <w:rPr>
          <w:rFonts w:ascii="Times New Roman" w:hAnsi="Times New Roman" w:cs="Times New Roman"/>
          <w:sz w:val="24"/>
          <w:szCs w:val="24"/>
        </w:rPr>
        <w:t xml:space="preserve"> Кот. 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 ты кто?</w:t>
      </w:r>
    </w:p>
    <w:p w:rsidR="002F2052" w:rsidRPr="00FA00CF" w:rsidRDefault="002F205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Разбойник.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Бурбунда!</w:t>
      </w:r>
    </w:p>
    <w:p w:rsidR="002F2052" w:rsidRPr="00FA00CF" w:rsidRDefault="002F205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Вот и познакомились. Его зовут Бурбунда.</w:t>
      </w:r>
    </w:p>
    <w:p w:rsidR="002F2052" w:rsidRPr="00FA00CF" w:rsidRDefault="002F205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Разбойник.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E80D9A"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sz w:val="24"/>
          <w:szCs w:val="24"/>
        </w:rPr>
        <w:t>Лулумба банананда! Зубамба!</w:t>
      </w:r>
    </w:p>
    <w:p w:rsidR="002F2052" w:rsidRPr="00FA00CF" w:rsidRDefault="002F205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Что он сказал?</w:t>
      </w:r>
    </w:p>
    <w:p w:rsidR="002F2052" w:rsidRPr="00FA00CF" w:rsidRDefault="002F205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Говорит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есть сейчас нас будут!</w:t>
      </w:r>
    </w:p>
    <w:p w:rsidR="002F2052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Да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же так? Спроси. Может он пошутил.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(Прячется за Белоснежку).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Ананасас макакас?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Разбойник.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Бананас – бананас!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Никакой ошибки нет! Говорит, надоели им бананы, хочется им нас попробовать!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Ой, братцы,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сожрут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нас и не подавятся. Прячься, кто может. Все приседаем, когда к вам подходят разбойники. Кто не успел присесть. Того они сожрут!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Игра.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Разбойники бегают по кругу. Дети садятся, когда к ним подбегают разбойники. Во время игры Разбойники веревкой связывают героев.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Отпусти нас, Бармалей!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</w:t>
      </w:r>
      <w:r w:rsidRPr="00FA00CF">
        <w:rPr>
          <w:rFonts w:ascii="Times New Roman" w:hAnsi="Times New Roman" w:cs="Times New Roman"/>
          <w:sz w:val="24"/>
          <w:szCs w:val="24"/>
        </w:rPr>
        <w:t>. Отпустите нас, разбойнички!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Бармалей.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Отпусти, отпусти! Отпустить-то можно, а что взамен дадите?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Я слышала, что вы тут снег мечтали увидеть. Хотите попасть на Новогодний праздник?</w:t>
      </w:r>
    </w:p>
    <w:p w:rsidR="00AC1A53" w:rsidRPr="00FA00CF" w:rsidRDefault="00AC1A53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Хотите увидеть настоящую зеленую </w:t>
      </w:r>
      <w:r w:rsidR="006211A5" w:rsidRPr="00FA00CF">
        <w:rPr>
          <w:rFonts w:ascii="Times New Roman" w:hAnsi="Times New Roman" w:cs="Times New Roman"/>
          <w:sz w:val="24"/>
          <w:szCs w:val="24"/>
        </w:rPr>
        <w:t xml:space="preserve">елочку - </w:t>
      </w:r>
      <w:r w:rsidRPr="00FA00CF">
        <w:rPr>
          <w:rFonts w:ascii="Times New Roman" w:hAnsi="Times New Roman" w:cs="Times New Roman"/>
          <w:sz w:val="24"/>
          <w:szCs w:val="24"/>
        </w:rPr>
        <w:t>красавицу?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Брамалей.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 игрушками?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С игрушками, с игрушками!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Бармалей и разбойник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. (Хором.)</w:t>
      </w:r>
      <w:r w:rsidRPr="00FA00CF">
        <w:rPr>
          <w:rFonts w:ascii="Times New Roman" w:hAnsi="Times New Roman" w:cs="Times New Roman"/>
          <w:sz w:val="24"/>
          <w:szCs w:val="24"/>
        </w:rPr>
        <w:t xml:space="preserve"> Хотим! Хотим!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Никаких проблем, но при одном условии!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lastRenderedPageBreak/>
        <w:t>Бармалей.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Называй любое условие!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Разбойник.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Любое, любое!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Мне нужен аленький цветочек. Говорят, он у вас в Африке растет!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Бармалей.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Растет, конечно, растет. Сейчас принесем! Только он волшебный и неизвестно, чего от него можно ждать.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 мы не боимся! Несите скорее!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Бармалей убегает. Разбойник развязывает героев. Прибегает Бармалей и приносит цветок.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Бармалей.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Вот ваш цветок! Вот только как мы попадем в вашу далекую страну? Тут же нет самолетов!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Об этом не беспокойтесь. На своем реактивном самолете я вас вмиг домчу. Занимать всем с</w:t>
      </w:r>
      <w:r w:rsidR="00E80D9A" w:rsidRPr="00FA00CF">
        <w:rPr>
          <w:rFonts w:ascii="Times New Roman" w:hAnsi="Times New Roman" w:cs="Times New Roman"/>
          <w:sz w:val="24"/>
          <w:szCs w:val="24"/>
        </w:rPr>
        <w:t>в</w:t>
      </w:r>
      <w:r w:rsidRPr="00FA00CF">
        <w:rPr>
          <w:rFonts w:ascii="Times New Roman" w:hAnsi="Times New Roman" w:cs="Times New Roman"/>
          <w:sz w:val="24"/>
          <w:szCs w:val="24"/>
        </w:rPr>
        <w:t>ои места!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Слышится звук реактивного самолета, все улетают.</w:t>
      </w:r>
    </w:p>
    <w:p w:rsidR="006211A5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Звучит сказочная музыка. Выходят Король и Королева.</w:t>
      </w:r>
    </w:p>
    <w:p w:rsidR="00457BAE" w:rsidRPr="00FA00CF" w:rsidRDefault="006211A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Ах, кажется, мне стало лучше! Бедная Белоснежка! Она, наверное, уже не вернется! 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Что ты такое говоришь, Королева? Белоснежка обязательно вернется!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Королева  с улыбкой смотрит в зеркало.</w:t>
      </w:r>
    </w:p>
    <w:p w:rsidR="006211A5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 Скоро наступит Новый год! Произойдут чудеса, появится Дед Мороз со Снегурочкой, раздадут подарки моим подданным. 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Я думаю, что пора начинать бал!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(Делает вид, что плачет).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Белоснежка, ах, бедная Белоснежка, она уже не вернется!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Слышится звук реактивного самолета, влетают герои.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Ой, кто это? Я же говорил, что она вернется. Вот она, моя дорогая Белоснежка.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Pr="00FA00CF">
        <w:rPr>
          <w:rFonts w:ascii="Times New Roman" w:hAnsi="Times New Roman" w:cs="Times New Roman"/>
          <w:b/>
          <w:i/>
          <w:sz w:val="24"/>
          <w:szCs w:val="24"/>
        </w:rPr>
        <w:t>(Кричит)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Мы вернулись, мы вернулись! 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Все хором. </w:t>
      </w:r>
      <w:r w:rsidRPr="00FA00CF">
        <w:rPr>
          <w:rFonts w:ascii="Times New Roman" w:hAnsi="Times New Roman" w:cs="Times New Roman"/>
          <w:sz w:val="24"/>
          <w:szCs w:val="24"/>
        </w:rPr>
        <w:t>Мы принесли вам аленький цветочек!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Белоснежка подходит к Королю и отдает ему аленький цветочек. Он нюхает его, улыбается и передает Королеве, она нюхает и хватается за лоб.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Ах, что со мной? У меня закололо сердце! Что я наделала? Прости, прости меня, Белоснежка, ведь я хотела тебя погубить!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цветок-то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в самом деле волшебный! </w:t>
      </w:r>
      <w:r w:rsidRPr="00FA00CF">
        <w:rPr>
          <w:rFonts w:ascii="Times New Roman" w:hAnsi="Times New Roman" w:cs="Times New Roman"/>
          <w:b/>
          <w:sz w:val="24"/>
          <w:szCs w:val="24"/>
        </w:rPr>
        <w:t>(Сует под нос Бармалею и разбойнику)</w:t>
      </w:r>
      <w:r w:rsidRPr="00FA00CF">
        <w:rPr>
          <w:rFonts w:ascii="Times New Roman" w:hAnsi="Times New Roman" w:cs="Times New Roman"/>
          <w:sz w:val="24"/>
          <w:szCs w:val="24"/>
        </w:rPr>
        <w:t>. И вы понюхайте!</w:t>
      </w:r>
    </w:p>
    <w:p w:rsidR="00457BAE" w:rsidRPr="00FA00CF" w:rsidRDefault="00457BAE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Все мигает. Звучит сказочная музыка. Все кружится. </w:t>
      </w:r>
      <w:r w:rsidR="00CC2E2E" w:rsidRPr="00FA00CF">
        <w:rPr>
          <w:rFonts w:ascii="Times New Roman" w:hAnsi="Times New Roman" w:cs="Times New Roman"/>
          <w:b/>
          <w:i/>
          <w:sz w:val="24"/>
          <w:szCs w:val="24"/>
        </w:rPr>
        <w:t>Король превращается в Деда Мороза, Белоснежка в снегурочку.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Как все замечательно! Наступило время начинать бал. Только куда подевались Король и Белоснежка. Наверное, еще не все чудеса свершились?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Они к нам сейчас пожалуют. Давайте позовем Деда Мороза и Снегурочку.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 xml:space="preserve">Ребята зовут. Звучит звон бубенцов. Выходят Дед Мороз со Снегурочкой.  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Здравствуйте, ребята! Здравствуйте, гости дорогие!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Ребята.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Здравствуй Дедушка Мороз! Здравствуй Снегурочка!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Дед Мороз. </w:t>
      </w:r>
      <w:r w:rsidRPr="00FA00CF">
        <w:rPr>
          <w:rFonts w:ascii="Times New Roman" w:hAnsi="Times New Roman" w:cs="Times New Roman"/>
          <w:sz w:val="24"/>
          <w:szCs w:val="24"/>
        </w:rPr>
        <w:t>Как красиво в вашем зале!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Я рад, что вы меня позвали,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Рад, что встретил тут друзей –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И больших и малышей.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 xml:space="preserve">Снегурочка. С Новым годом </w:t>
      </w:r>
      <w:r w:rsidR="00E80D9A" w:rsidRPr="00FA00CF">
        <w:rPr>
          <w:rFonts w:ascii="Times New Roman" w:hAnsi="Times New Roman" w:cs="Times New Roman"/>
          <w:sz w:val="24"/>
          <w:szCs w:val="24"/>
        </w:rPr>
        <w:t xml:space="preserve">  </w:t>
      </w:r>
      <w:r w:rsidR="00CC2E2E" w:rsidRPr="00FA00CF">
        <w:rPr>
          <w:rFonts w:ascii="Times New Roman" w:hAnsi="Times New Roman" w:cs="Times New Roman"/>
          <w:sz w:val="24"/>
          <w:szCs w:val="24"/>
        </w:rPr>
        <w:t>поздравляю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Всех ребят и всех гостей!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И от всей души желаю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Вам счастливых, светлых дней.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Борода моя седа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И в снегу ресницы,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Но если я пришел сюда,</w:t>
      </w:r>
    </w:p>
    <w:p w:rsidR="00CC2E2E" w:rsidRPr="00FA00CF" w:rsidRDefault="00AF40C1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Будем веселиться!</w:t>
      </w:r>
    </w:p>
    <w:p w:rsidR="00CC2E2E" w:rsidRPr="00FA00CF" w:rsidRDefault="00CC2E2E" w:rsidP="00AE43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00CF">
        <w:rPr>
          <w:rFonts w:ascii="Times New Roman" w:hAnsi="Times New Roman" w:cs="Times New Roman"/>
          <w:color w:val="FF0000"/>
          <w:sz w:val="24"/>
          <w:szCs w:val="24"/>
        </w:rPr>
        <w:t>Песня.</w:t>
      </w:r>
    </w:p>
    <w:p w:rsidR="00CC2E2E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CC2E2E" w:rsidRPr="00FA00CF">
        <w:rPr>
          <w:rFonts w:ascii="Times New Roman" w:hAnsi="Times New Roman" w:cs="Times New Roman"/>
          <w:sz w:val="24"/>
          <w:szCs w:val="24"/>
        </w:rPr>
        <w:t>Ваша елка – просто диво:</w:t>
      </w:r>
    </w:p>
    <w:p w:rsidR="00CC2E2E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 xml:space="preserve">И нарядна, и красива, - </w:t>
      </w:r>
    </w:p>
    <w:p w:rsidR="00CC2E2E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Только жалко, что на ней</w:t>
      </w:r>
    </w:p>
    <w:p w:rsidR="00CC2E2E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E2E" w:rsidRPr="00FA00CF">
        <w:rPr>
          <w:rFonts w:ascii="Times New Roman" w:hAnsi="Times New Roman" w:cs="Times New Roman"/>
          <w:sz w:val="24"/>
          <w:szCs w:val="24"/>
        </w:rPr>
        <w:t>Нет сверкающих огней.</w:t>
      </w:r>
    </w:p>
    <w:p w:rsidR="00CC2E2E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Как нет? Непорядок! Новогодняя елка без огней – все равно, что сказочный лес без чудес. Верно, внучата? Но это не беда, 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 xml:space="preserve"> же волшебник. Сейчас все будет в порядке. Три-пять–семь–елочка, гори! Один – два – три – елочка, зажгись! Ах ты, батюшки! Я, кажется, волшебные слова забыл…</w:t>
      </w:r>
    </w:p>
    <w:p w:rsidR="00360A65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Что же делать, дедушка? Ведь елка без новогодних огней, что Дед Мороз без подарков.</w:t>
      </w:r>
    </w:p>
    <w:p w:rsidR="00360A65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Может, мы подуем на нее? Встрепенется елочка, проснется и зажжется веселыми огоньками. А ну-ка, все вместе:</w:t>
      </w:r>
    </w:p>
    <w:p w:rsidR="00360A65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«Три – четыре – фу! Сильнее!» (Все дуют).</w:t>
      </w:r>
    </w:p>
    <w:p w:rsidR="00360A65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Знаешь, что, дедушка, когда я что-то забываю, то ухожу, а потом возвращаюсь обратно и тут же вспоминаю, чего хотела. Может, попробуем?</w:t>
      </w:r>
    </w:p>
    <w:p w:rsidR="00360A65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Ну, давай, попробуем! Ребятки, мы сейчас выйдем, а вы, как положено, зовите меня, громко кричите:  «Дедушка Мороз, мы ждем тебя!» </w:t>
      </w:r>
    </w:p>
    <w:p w:rsidR="00360A65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0CF">
        <w:rPr>
          <w:rFonts w:ascii="Times New Roman" w:hAnsi="Times New Roman" w:cs="Times New Roman"/>
          <w:b/>
          <w:i/>
          <w:sz w:val="24"/>
          <w:szCs w:val="24"/>
        </w:rPr>
        <w:t>Выходят. Дети кричат. Звучат бубенчики. Входят Дед Мороз со Снегурочкой.</w:t>
      </w:r>
    </w:p>
    <w:p w:rsidR="00360A65" w:rsidRPr="00FA00CF" w:rsidRDefault="00360A6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Здравствуйте, ребятишки!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Как красиво в вашем зале!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Я рад, что вы меня позвали,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Рад, что встретил тут друзей –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И больших и малышей.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Ваша елка – просто диво: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 xml:space="preserve">И нарядна, и красива, - 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Только жалко, что на ней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Нет сверкающих огней.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Вспомнил!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Эту елку буду рад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Я зажечь для всех ребят.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Ну-ка, елка, раз-два-три –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Светом сказочным гори!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На елке зажигаются огни.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Получилось! Молодец, дедушка!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Фу! Даже жарко стало… 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 xml:space="preserve">Ну – </w:t>
      </w:r>
      <w:r w:rsidRPr="00FA00CF">
        <w:rPr>
          <w:rFonts w:ascii="Times New Roman" w:hAnsi="Times New Roman" w:cs="Times New Roman"/>
          <w:sz w:val="24"/>
          <w:szCs w:val="24"/>
        </w:rPr>
        <w:t xml:space="preserve">ка, </w:t>
      </w:r>
      <w:r w:rsidR="002B5B90" w:rsidRPr="00FA00CF">
        <w:rPr>
          <w:rFonts w:ascii="Times New Roman" w:hAnsi="Times New Roman" w:cs="Times New Roman"/>
          <w:sz w:val="24"/>
          <w:szCs w:val="24"/>
        </w:rPr>
        <w:t>все мои друзья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Дружно встанем в хоровод,</w:t>
      </w:r>
    </w:p>
    <w:p w:rsidR="002B5B90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5B90" w:rsidRPr="00FA00CF">
        <w:rPr>
          <w:rFonts w:ascii="Times New Roman" w:hAnsi="Times New Roman" w:cs="Times New Roman"/>
          <w:sz w:val="24"/>
          <w:szCs w:val="24"/>
        </w:rPr>
        <w:t>Песней встретим Новый год!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00CF">
        <w:rPr>
          <w:rFonts w:ascii="Times New Roman" w:hAnsi="Times New Roman" w:cs="Times New Roman"/>
          <w:color w:val="FF0000"/>
          <w:sz w:val="24"/>
          <w:szCs w:val="24"/>
        </w:rPr>
        <w:t>Песня.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Дедушка, смотри, каждый из ребят достал свою звезду счастья. 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Да, внученька. Пора ребят за их старание и прилежание в школе наградить. Сейчас мы проведем лотерею. Ребята, у каждого из вас на звездочке есть номер. А у Снегурочки в сундучке, на подарках написаны ваши номера. 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Да, ребята, вот только сундучок у нашей королевы, но вы помогли ей стать доброй. И Она нам сейчас поможет провести лотерею.</w:t>
      </w:r>
    </w:p>
    <w:p w:rsidR="002B5B90" w:rsidRPr="00FA00CF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Конечно, конечно! Итак, номер</w:t>
      </w:r>
      <w:proofErr w:type="gramStart"/>
      <w:r w:rsidRPr="00FA00CF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FA00CF">
        <w:rPr>
          <w:rFonts w:ascii="Times New Roman" w:hAnsi="Times New Roman" w:cs="Times New Roman"/>
          <w:sz w:val="24"/>
          <w:szCs w:val="24"/>
        </w:rPr>
        <w:t>роводится лотерея.</w:t>
      </w:r>
    </w:p>
    <w:p w:rsidR="002B5B90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Ребята, все довольные? Тогда дружно станем в хоровод.</w:t>
      </w:r>
    </w:p>
    <w:p w:rsidR="00A00A22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00CF">
        <w:rPr>
          <w:rFonts w:ascii="Times New Roman" w:hAnsi="Times New Roman" w:cs="Times New Roman"/>
          <w:color w:val="FF0000"/>
          <w:sz w:val="24"/>
          <w:szCs w:val="24"/>
        </w:rPr>
        <w:t>Песня.</w:t>
      </w:r>
    </w:p>
    <w:p w:rsidR="00A00A22" w:rsidRPr="00FA00CF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A00A22" w:rsidRPr="00FA00CF">
        <w:rPr>
          <w:rFonts w:ascii="Times New Roman" w:hAnsi="Times New Roman" w:cs="Times New Roman"/>
          <w:sz w:val="24"/>
          <w:szCs w:val="24"/>
        </w:rPr>
        <w:t>Хорошо подготовились к Новому году, молодцы! А я вот, снегурочка, ходил, к ребятам присматривался.</w:t>
      </w:r>
    </w:p>
    <w:p w:rsidR="00A00A22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И что же такого удивительного ты увидел?</w:t>
      </w:r>
    </w:p>
    <w:p w:rsidR="00A00A22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Дед Мороз.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Как что? Костюмы! Карнавальные костюмы и маски. Я думаю, их надо показать всем ребятам.</w:t>
      </w:r>
    </w:p>
    <w:p w:rsidR="00A00A22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Правильно, дедушка. Сейчас мы устроим парад костюмов и поблагодарим ребят и их родителей. </w:t>
      </w:r>
    </w:p>
    <w:p w:rsidR="00A00A22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Звучит веселая музыка. Парад костюмов. </w:t>
      </w:r>
    </w:p>
    <w:p w:rsidR="00A00A22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На сцене все герои.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lastRenderedPageBreak/>
        <w:t>Королева.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Мы желаем в этот час </w:t>
      </w:r>
    </w:p>
    <w:p w:rsidR="00A00A22" w:rsidRPr="00FA00CF" w:rsidRDefault="00AE43D5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00A22" w:rsidRPr="00FA00CF">
        <w:rPr>
          <w:rFonts w:ascii="Times New Roman" w:hAnsi="Times New Roman" w:cs="Times New Roman"/>
          <w:sz w:val="24"/>
          <w:szCs w:val="24"/>
        </w:rPr>
        <w:t>Все, что есть лучшего – для вас: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Кузя.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Каникул долгих и коньков, </w:t>
      </w:r>
    </w:p>
    <w:p w:rsidR="00A00A22" w:rsidRPr="00FA00CF" w:rsidRDefault="00AE43D5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0A22" w:rsidRPr="00FA00CF">
        <w:rPr>
          <w:rFonts w:ascii="Times New Roman" w:hAnsi="Times New Roman" w:cs="Times New Roman"/>
          <w:sz w:val="24"/>
          <w:szCs w:val="24"/>
        </w:rPr>
        <w:t>Подарков, писем и звонков!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Баба Яга. Здоровья вам, успеха и радостного смеха!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Кот Ученый.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А с вереницей новых дней добрее станете, умней!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Леший.</w:t>
      </w:r>
      <w:r w:rsidRPr="00FA00CF">
        <w:rPr>
          <w:rFonts w:ascii="Times New Roman" w:hAnsi="Times New Roman" w:cs="Times New Roman"/>
          <w:sz w:val="24"/>
          <w:szCs w:val="24"/>
        </w:rPr>
        <w:t xml:space="preserve"> И вместе с вами в Новый год страна родная пусть цветет!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Бармалей</w:t>
      </w:r>
      <w:r w:rsidR="006A1772" w:rsidRPr="00FA00CF">
        <w:rPr>
          <w:rFonts w:ascii="Times New Roman" w:hAnsi="Times New Roman" w:cs="Times New Roman"/>
          <w:b/>
          <w:sz w:val="24"/>
          <w:szCs w:val="24"/>
        </w:rPr>
        <w:t>.</w:t>
      </w:r>
      <w:r w:rsidR="00AE43D5" w:rsidRPr="00FA0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772" w:rsidRPr="00FA00CF">
        <w:rPr>
          <w:rFonts w:ascii="Times New Roman" w:hAnsi="Times New Roman" w:cs="Times New Roman"/>
          <w:sz w:val="24"/>
          <w:szCs w:val="24"/>
        </w:rPr>
        <w:t xml:space="preserve"> Под небосклоном этим</w:t>
      </w:r>
    </w:p>
    <w:p w:rsidR="006A1772" w:rsidRPr="00FA00CF" w:rsidRDefault="00AE43D5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1772" w:rsidRPr="00FA00CF">
        <w:rPr>
          <w:rFonts w:ascii="Times New Roman" w:hAnsi="Times New Roman" w:cs="Times New Roman"/>
          <w:sz w:val="24"/>
          <w:szCs w:val="24"/>
        </w:rPr>
        <w:t>Пусть мир царит и дети!</w:t>
      </w:r>
    </w:p>
    <w:p w:rsidR="006A177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Разбойник</w:t>
      </w:r>
      <w:r w:rsidR="006A1772" w:rsidRPr="00FA00CF">
        <w:rPr>
          <w:rFonts w:ascii="Times New Roman" w:hAnsi="Times New Roman" w:cs="Times New Roman"/>
          <w:b/>
          <w:sz w:val="24"/>
          <w:szCs w:val="24"/>
        </w:rPr>
        <w:t>.</w:t>
      </w:r>
      <w:r w:rsidR="006A1772" w:rsidRPr="00FA00CF">
        <w:rPr>
          <w:rFonts w:ascii="Times New Roman" w:hAnsi="Times New Roman" w:cs="Times New Roman"/>
          <w:sz w:val="24"/>
          <w:szCs w:val="24"/>
        </w:rPr>
        <w:t xml:space="preserve"> Желаем радости</w:t>
      </w:r>
      <w:r w:rsidR="00AF40C1" w:rsidRPr="00FA00CF">
        <w:rPr>
          <w:rFonts w:ascii="Times New Roman" w:hAnsi="Times New Roman" w:cs="Times New Roman"/>
          <w:sz w:val="24"/>
          <w:szCs w:val="24"/>
        </w:rPr>
        <w:t>, добра</w:t>
      </w:r>
      <w:r w:rsidR="006A1772" w:rsidRPr="00FA0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A22" w:rsidRPr="00FA00CF" w:rsidRDefault="00AE43D5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A1772" w:rsidRPr="00FA00CF">
        <w:rPr>
          <w:rFonts w:ascii="Times New Roman" w:hAnsi="Times New Roman" w:cs="Times New Roman"/>
          <w:sz w:val="24"/>
          <w:szCs w:val="24"/>
        </w:rPr>
        <w:t>Вам всем! Привет! Хэллоу!</w:t>
      </w:r>
    </w:p>
    <w:p w:rsidR="006A1772" w:rsidRPr="00FA00CF" w:rsidRDefault="00AE43D5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A1772" w:rsidRPr="00FA00CF">
        <w:rPr>
          <w:rFonts w:ascii="Times New Roman" w:hAnsi="Times New Roman" w:cs="Times New Roman"/>
          <w:sz w:val="24"/>
          <w:szCs w:val="24"/>
        </w:rPr>
        <w:t xml:space="preserve">Все будьте счастливы </w:t>
      </w:r>
      <w:r w:rsidR="00AF40C1" w:rsidRPr="00FA00CF">
        <w:rPr>
          <w:rFonts w:ascii="Times New Roman" w:hAnsi="Times New Roman" w:cs="Times New Roman"/>
          <w:sz w:val="24"/>
          <w:szCs w:val="24"/>
        </w:rPr>
        <w:t>всегда</w:t>
      </w:r>
    </w:p>
    <w:p w:rsidR="00AF40C1" w:rsidRPr="00FA00CF" w:rsidRDefault="00AE43D5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Вас ждет счастливый </w:t>
      </w:r>
      <w:r w:rsidR="00AF40C1" w:rsidRPr="00FA00CF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 xml:space="preserve"> Белоснежка.</w:t>
      </w:r>
      <w:r w:rsidRPr="00FA00CF">
        <w:rPr>
          <w:rFonts w:ascii="Times New Roman" w:hAnsi="Times New Roman" w:cs="Times New Roman"/>
          <w:sz w:val="24"/>
          <w:szCs w:val="24"/>
        </w:rPr>
        <w:t xml:space="preserve"> </w:t>
      </w:r>
      <w:r w:rsidR="00AF40C1" w:rsidRPr="00FA00CF">
        <w:rPr>
          <w:rFonts w:ascii="Times New Roman" w:hAnsi="Times New Roman" w:cs="Times New Roman"/>
          <w:sz w:val="24"/>
          <w:szCs w:val="24"/>
        </w:rPr>
        <w:t>Ну-ка все вместе: уши развесьте.</w:t>
      </w:r>
    </w:p>
    <w:p w:rsidR="00AF40C1" w:rsidRPr="00FA00CF" w:rsidRDefault="00AE43D5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F40C1" w:rsidRPr="00FA00CF">
        <w:rPr>
          <w:rFonts w:ascii="Times New Roman" w:hAnsi="Times New Roman" w:cs="Times New Roman"/>
          <w:sz w:val="24"/>
          <w:szCs w:val="24"/>
        </w:rPr>
        <w:t xml:space="preserve">Ну-ка. По-хорошему, хлопайте в ладоши!  </w:t>
      </w:r>
    </w:p>
    <w:p w:rsidR="00AF40C1" w:rsidRPr="00FA00CF" w:rsidRDefault="00AF40C1" w:rsidP="00AE4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Дети хлопают в ладоши. Бьют куранты. Герои говорят на 12–ом ударе «С Новым годом!»</w:t>
      </w:r>
    </w:p>
    <w:p w:rsidR="00A00A22" w:rsidRPr="00FA00CF" w:rsidRDefault="00A00A2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b/>
          <w:sz w:val="24"/>
          <w:szCs w:val="24"/>
        </w:rPr>
        <w:t>Король</w:t>
      </w:r>
      <w:r w:rsidR="006A1772" w:rsidRPr="00FA00CF">
        <w:rPr>
          <w:rFonts w:ascii="Times New Roman" w:hAnsi="Times New Roman" w:cs="Times New Roman"/>
          <w:b/>
          <w:sz w:val="24"/>
          <w:szCs w:val="24"/>
        </w:rPr>
        <w:t>. Дед Мороз.</w:t>
      </w:r>
      <w:r w:rsidR="006A1772" w:rsidRPr="00FA00CF">
        <w:rPr>
          <w:rFonts w:ascii="Times New Roman" w:hAnsi="Times New Roman" w:cs="Times New Roman"/>
          <w:sz w:val="24"/>
          <w:szCs w:val="24"/>
        </w:rPr>
        <w:t xml:space="preserve"> Уже который год подряд хожу я по земле</w:t>
      </w:r>
    </w:p>
    <w:p w:rsidR="006A1772" w:rsidRPr="00FA00CF" w:rsidRDefault="006A177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И поздравляю всех ребят они так рады мне!</w:t>
      </w:r>
    </w:p>
    <w:p w:rsidR="006A1772" w:rsidRPr="00FA00CF" w:rsidRDefault="006A177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Я счастлив каждого сейчас подарком одарить!</w:t>
      </w:r>
    </w:p>
    <w:p w:rsidR="006A1772" w:rsidRPr="00FA00CF" w:rsidRDefault="006A177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Пришел тот долгожданный час детишек удивить!</w:t>
      </w:r>
    </w:p>
    <w:p w:rsidR="006A1772" w:rsidRPr="00FA00CF" w:rsidRDefault="006A177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Сюрпризов целый миллион я приготовил вам!</w:t>
      </w:r>
    </w:p>
    <w:p w:rsidR="006A1772" w:rsidRPr="00FA00CF" w:rsidRDefault="006A1772" w:rsidP="00AE4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0CF">
        <w:rPr>
          <w:rFonts w:ascii="Times New Roman" w:hAnsi="Times New Roman" w:cs="Times New Roman"/>
          <w:sz w:val="24"/>
          <w:szCs w:val="24"/>
        </w:rPr>
        <w:t>И станет явью дивный сон: подарки всем раздам я!</w:t>
      </w:r>
    </w:p>
    <w:p w:rsidR="00A00A22" w:rsidRPr="00FA00CF" w:rsidRDefault="00A00A22" w:rsidP="00AE4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3D5" w:rsidRPr="00F4623D" w:rsidRDefault="00AE43D5" w:rsidP="00AE4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AE43D5" w:rsidRPr="00F4623D" w:rsidSect="00B90871">
          <w:type w:val="continuous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2B5B90" w:rsidRPr="00F4623D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5B90" w:rsidRPr="00F4623D" w:rsidRDefault="002B5B90" w:rsidP="00AE4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0A65" w:rsidRPr="00F4623D" w:rsidRDefault="00360A65" w:rsidP="00AE43D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1082E" w:rsidRPr="00F4623D" w:rsidRDefault="00F1082E" w:rsidP="00465A57">
      <w:pPr>
        <w:jc w:val="both"/>
        <w:rPr>
          <w:rFonts w:ascii="Times New Roman" w:hAnsi="Times New Roman" w:cs="Times New Roman"/>
          <w:sz w:val="24"/>
        </w:rPr>
      </w:pPr>
    </w:p>
    <w:p w:rsidR="003A3993" w:rsidRPr="00F4623D" w:rsidRDefault="003A3993" w:rsidP="00465A57">
      <w:pPr>
        <w:jc w:val="both"/>
        <w:rPr>
          <w:rFonts w:ascii="Times New Roman" w:hAnsi="Times New Roman" w:cs="Times New Roman"/>
          <w:sz w:val="24"/>
        </w:rPr>
      </w:pPr>
    </w:p>
    <w:p w:rsidR="00465A57" w:rsidRPr="00F4623D" w:rsidRDefault="00465A57" w:rsidP="00465A57">
      <w:pPr>
        <w:jc w:val="both"/>
        <w:rPr>
          <w:rFonts w:ascii="Times New Roman" w:hAnsi="Times New Roman" w:cs="Times New Roman"/>
        </w:rPr>
      </w:pPr>
    </w:p>
    <w:sectPr w:rsidR="00465A57" w:rsidRPr="00F4623D" w:rsidSect="00B90871">
      <w:type w:val="continuous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0EF"/>
    <w:rsid w:val="00155C6B"/>
    <w:rsid w:val="002B5B90"/>
    <w:rsid w:val="002F2052"/>
    <w:rsid w:val="002F7975"/>
    <w:rsid w:val="00302869"/>
    <w:rsid w:val="00360A65"/>
    <w:rsid w:val="003A3993"/>
    <w:rsid w:val="003D0822"/>
    <w:rsid w:val="00457BAE"/>
    <w:rsid w:val="00465A57"/>
    <w:rsid w:val="00546079"/>
    <w:rsid w:val="006211A5"/>
    <w:rsid w:val="006A1772"/>
    <w:rsid w:val="006C618D"/>
    <w:rsid w:val="007B00EF"/>
    <w:rsid w:val="007D069D"/>
    <w:rsid w:val="008C7531"/>
    <w:rsid w:val="00953088"/>
    <w:rsid w:val="009F6FB1"/>
    <w:rsid w:val="00A00A22"/>
    <w:rsid w:val="00AC1A53"/>
    <w:rsid w:val="00AE43D5"/>
    <w:rsid w:val="00AF40C1"/>
    <w:rsid w:val="00B22105"/>
    <w:rsid w:val="00B613D6"/>
    <w:rsid w:val="00B90871"/>
    <w:rsid w:val="00BB79C8"/>
    <w:rsid w:val="00C662BC"/>
    <w:rsid w:val="00CC2E2E"/>
    <w:rsid w:val="00D23426"/>
    <w:rsid w:val="00D24DBE"/>
    <w:rsid w:val="00D57123"/>
    <w:rsid w:val="00D61125"/>
    <w:rsid w:val="00E01A07"/>
    <w:rsid w:val="00E419AB"/>
    <w:rsid w:val="00E80D9A"/>
    <w:rsid w:val="00E97809"/>
    <w:rsid w:val="00F1082E"/>
    <w:rsid w:val="00F4623D"/>
    <w:rsid w:val="00FA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0CDB-0BF3-4357-B8B5-9EABF3EF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2012-12-19T20:07:00Z</cp:lastPrinted>
  <dcterms:created xsi:type="dcterms:W3CDTF">2012-12-19T13:56:00Z</dcterms:created>
  <dcterms:modified xsi:type="dcterms:W3CDTF">2017-03-03T19:31:00Z</dcterms:modified>
</cp:coreProperties>
</file>