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2B" w:rsidRDefault="004F7B98" w:rsidP="00DD30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D3014">
        <w:rPr>
          <w:rFonts w:ascii="Times New Roman" w:hAnsi="Times New Roman" w:cs="Times New Roman"/>
          <w:sz w:val="36"/>
          <w:szCs w:val="36"/>
        </w:rPr>
        <w:t>Отчет  об использовании добровольных</w:t>
      </w:r>
      <w:r w:rsidR="00A17719" w:rsidRPr="00DD3014">
        <w:rPr>
          <w:rFonts w:ascii="Times New Roman" w:hAnsi="Times New Roman" w:cs="Times New Roman"/>
          <w:sz w:val="36"/>
          <w:szCs w:val="36"/>
        </w:rPr>
        <w:t xml:space="preserve"> пожертвований в МБОУ гимназии</w:t>
      </w:r>
      <w:r w:rsidR="002B4F27">
        <w:rPr>
          <w:rFonts w:ascii="Times New Roman" w:hAnsi="Times New Roman" w:cs="Times New Roman"/>
          <w:sz w:val="36"/>
          <w:szCs w:val="36"/>
        </w:rPr>
        <w:t xml:space="preserve"> №4 поселка </w:t>
      </w:r>
      <w:r w:rsidR="00503E2B">
        <w:rPr>
          <w:rFonts w:ascii="Times New Roman" w:hAnsi="Times New Roman" w:cs="Times New Roman"/>
          <w:sz w:val="36"/>
          <w:szCs w:val="36"/>
        </w:rPr>
        <w:t xml:space="preserve">Псебай за </w:t>
      </w:r>
      <w:r w:rsidR="00DF3CD3">
        <w:rPr>
          <w:rFonts w:ascii="Times New Roman" w:hAnsi="Times New Roman" w:cs="Times New Roman"/>
          <w:sz w:val="36"/>
          <w:szCs w:val="36"/>
        </w:rPr>
        <w:t>3</w:t>
      </w:r>
      <w:r w:rsidR="00503E2B">
        <w:rPr>
          <w:rFonts w:ascii="Times New Roman" w:hAnsi="Times New Roman" w:cs="Times New Roman"/>
          <w:sz w:val="36"/>
          <w:szCs w:val="36"/>
        </w:rPr>
        <w:t xml:space="preserve"> </w:t>
      </w:r>
      <w:r w:rsidR="00DF3CD3">
        <w:rPr>
          <w:rFonts w:ascii="Times New Roman" w:hAnsi="Times New Roman" w:cs="Times New Roman"/>
          <w:sz w:val="36"/>
          <w:szCs w:val="36"/>
        </w:rPr>
        <w:t>месяца 2019</w:t>
      </w:r>
      <w:r w:rsidR="00DD3014" w:rsidRPr="00DD3014">
        <w:rPr>
          <w:rFonts w:ascii="Times New Roman" w:hAnsi="Times New Roman" w:cs="Times New Roman"/>
          <w:sz w:val="36"/>
          <w:szCs w:val="36"/>
        </w:rPr>
        <w:t xml:space="preserve"> год</w:t>
      </w:r>
      <w:r w:rsidR="00503E2B">
        <w:rPr>
          <w:rFonts w:ascii="Times New Roman" w:hAnsi="Times New Roman" w:cs="Times New Roman"/>
          <w:sz w:val="36"/>
          <w:szCs w:val="36"/>
        </w:rPr>
        <w:t>а</w:t>
      </w:r>
      <w:r w:rsidR="00DD3014" w:rsidRPr="00DD3014">
        <w:rPr>
          <w:rFonts w:ascii="Times New Roman" w:hAnsi="Times New Roman" w:cs="Times New Roman"/>
          <w:sz w:val="36"/>
          <w:szCs w:val="36"/>
        </w:rPr>
        <w:t>.</w:t>
      </w:r>
    </w:p>
    <w:p w:rsidR="00DD3014" w:rsidRDefault="00DD3014" w:rsidP="00DD301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D3014" w:rsidRDefault="00DD3014" w:rsidP="00DD301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539" w:type="dxa"/>
        <w:tblLook w:val="04A0" w:firstRow="1" w:lastRow="0" w:firstColumn="1" w:lastColumn="0" w:noHBand="0" w:noVBand="1"/>
      </w:tblPr>
      <w:tblGrid>
        <w:gridCol w:w="1214"/>
        <w:gridCol w:w="3571"/>
        <w:gridCol w:w="2393"/>
        <w:gridCol w:w="2393"/>
      </w:tblGrid>
      <w:tr w:rsidR="00DD3014" w:rsidRPr="00DD3014" w:rsidTr="00DD3014">
        <w:tc>
          <w:tcPr>
            <w:tcW w:w="1214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1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полученных средств</w:t>
            </w:r>
          </w:p>
        </w:tc>
        <w:tc>
          <w:tcPr>
            <w:tcW w:w="2393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полученных средств</w:t>
            </w:r>
          </w:p>
        </w:tc>
        <w:tc>
          <w:tcPr>
            <w:tcW w:w="2393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Сумма израсходованных средств</w:t>
            </w:r>
          </w:p>
        </w:tc>
      </w:tr>
      <w:tr w:rsidR="00DD3014" w:rsidRPr="00DD3014" w:rsidTr="00DD3014">
        <w:tc>
          <w:tcPr>
            <w:tcW w:w="1214" w:type="dxa"/>
          </w:tcPr>
          <w:p w:rsidR="00DD3014" w:rsidRPr="00DD3014" w:rsidRDefault="00DD3014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</w:tcPr>
          <w:p w:rsidR="00DD3014" w:rsidRPr="00DD3014" w:rsidRDefault="00DD3014" w:rsidP="00503E2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 на приобретение продуктов питания</w:t>
            </w:r>
            <w:r w:rsidR="003F730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503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3F7309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589833,60</w:t>
            </w:r>
          </w:p>
        </w:tc>
        <w:tc>
          <w:tcPr>
            <w:tcW w:w="2393" w:type="dxa"/>
          </w:tcPr>
          <w:p w:rsidR="003F7309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589833,60</w:t>
            </w:r>
          </w:p>
        </w:tc>
      </w:tr>
      <w:tr w:rsidR="00DD3014" w:rsidRPr="00DD3014" w:rsidTr="00DD3014">
        <w:tc>
          <w:tcPr>
            <w:tcW w:w="1214" w:type="dxa"/>
          </w:tcPr>
          <w:p w:rsidR="00DD3014" w:rsidRPr="00DD3014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</w:tcPr>
          <w:p w:rsidR="00DD3014" w:rsidRPr="00DD3014" w:rsidRDefault="003F7309" w:rsidP="003F730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 на приобретение моющих средств</w:t>
            </w:r>
          </w:p>
        </w:tc>
        <w:tc>
          <w:tcPr>
            <w:tcW w:w="2393" w:type="dxa"/>
          </w:tcPr>
          <w:p w:rsidR="003F7309" w:rsidRDefault="003F7309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3F7309" w:rsidRDefault="003F7309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DF3CD3" w:rsidRPr="00DD3014" w:rsidTr="00DD3014">
        <w:tc>
          <w:tcPr>
            <w:tcW w:w="1214" w:type="dxa"/>
          </w:tcPr>
          <w:p w:rsidR="00DF3CD3" w:rsidRDefault="00DF3CD3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</w:tcPr>
          <w:p w:rsidR="00DF3CD3" w:rsidRDefault="00DF3CD3" w:rsidP="003F730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 ремонт гимназии</w:t>
            </w:r>
          </w:p>
        </w:tc>
        <w:tc>
          <w:tcPr>
            <w:tcW w:w="2393" w:type="dxa"/>
          </w:tcPr>
          <w:p w:rsidR="00DF3CD3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DF3CD3" w:rsidRDefault="00DF3CD3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D3014" w:rsidRPr="00DD3014" w:rsidRDefault="00DD3014" w:rsidP="00DD301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D3014" w:rsidRPr="00DD3014" w:rsidSect="00CE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98"/>
    <w:rsid w:val="00065C42"/>
    <w:rsid w:val="000A1DFB"/>
    <w:rsid w:val="00151CF4"/>
    <w:rsid w:val="002B4F27"/>
    <w:rsid w:val="00322783"/>
    <w:rsid w:val="003F7309"/>
    <w:rsid w:val="00401E6C"/>
    <w:rsid w:val="004F7B98"/>
    <w:rsid w:val="00503E2B"/>
    <w:rsid w:val="00A17719"/>
    <w:rsid w:val="00C640B1"/>
    <w:rsid w:val="00CE6FA8"/>
    <w:rsid w:val="00D25425"/>
    <w:rsid w:val="00D2704A"/>
    <w:rsid w:val="00DD3014"/>
    <w:rsid w:val="00DF3CD3"/>
    <w:rsid w:val="00E56540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№4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2</cp:revision>
  <cp:lastPrinted>2017-10-12T07:58:00Z</cp:lastPrinted>
  <dcterms:created xsi:type="dcterms:W3CDTF">2019-04-17T09:50:00Z</dcterms:created>
  <dcterms:modified xsi:type="dcterms:W3CDTF">2019-04-17T09:50:00Z</dcterms:modified>
</cp:coreProperties>
</file>