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33560C">
        <w:rPr>
          <w:b/>
          <w:color w:val="000000"/>
          <w:spacing w:val="-3"/>
          <w:sz w:val="28"/>
          <w:szCs w:val="28"/>
        </w:rPr>
        <w:t>10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960FAD">
        <w:rPr>
          <w:b/>
          <w:color w:val="000000"/>
          <w:spacing w:val="-1"/>
          <w:sz w:val="28"/>
          <w:szCs w:val="28"/>
        </w:rPr>
        <w:t>по экономике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AA4149">
        <w:rPr>
          <w:b/>
          <w:color w:val="000000"/>
          <w:spacing w:val="-3"/>
          <w:sz w:val="28"/>
          <w:szCs w:val="28"/>
          <w:u w:val="single"/>
        </w:rPr>
        <w:t>2</w:t>
      </w:r>
      <w:r w:rsidR="008D750A">
        <w:rPr>
          <w:b/>
          <w:color w:val="000000"/>
          <w:spacing w:val="-3"/>
          <w:sz w:val="28"/>
          <w:szCs w:val="28"/>
          <w:u w:val="single"/>
        </w:rPr>
        <w:t>6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сентября 202</w:t>
      </w:r>
      <w:r w:rsidR="008D750A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>Численность участников</w:t>
      </w:r>
      <w:r w:rsidRPr="003677F5">
        <w:rPr>
          <w:color w:val="000000"/>
          <w:spacing w:val="-4"/>
          <w:sz w:val="28"/>
          <w:szCs w:val="28"/>
        </w:rPr>
        <w:t xml:space="preserve">: </w:t>
      </w:r>
      <w:r w:rsidR="003677F5" w:rsidRPr="003677F5">
        <w:rPr>
          <w:color w:val="000000"/>
          <w:spacing w:val="-4"/>
          <w:sz w:val="28"/>
          <w:szCs w:val="28"/>
          <w:u w:val="single"/>
        </w:rPr>
        <w:t>1</w:t>
      </w:r>
      <w:r w:rsidR="008D750A">
        <w:rPr>
          <w:color w:val="000000"/>
          <w:spacing w:val="-4"/>
          <w:sz w:val="28"/>
          <w:szCs w:val="28"/>
          <w:u w:val="single"/>
        </w:rPr>
        <w:t>68</w:t>
      </w:r>
      <w:r w:rsidR="003677F5" w:rsidRPr="003677F5">
        <w:rPr>
          <w:color w:val="000000"/>
          <w:spacing w:val="-4"/>
          <w:sz w:val="28"/>
          <w:szCs w:val="28"/>
          <w:u w:val="single"/>
        </w:rPr>
        <w:t xml:space="preserve"> 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AA4149">
        <w:rPr>
          <w:color w:val="000000"/>
          <w:spacing w:val="-12"/>
          <w:sz w:val="28"/>
          <w:szCs w:val="28"/>
          <w:u w:val="single"/>
        </w:rPr>
        <w:t>2</w:t>
      </w:r>
      <w:r w:rsidR="008D750A">
        <w:rPr>
          <w:color w:val="000000"/>
          <w:spacing w:val="-12"/>
          <w:sz w:val="28"/>
          <w:szCs w:val="28"/>
          <w:u w:val="single"/>
        </w:rPr>
        <w:t>6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8D750A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8D750A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5E0BDE">
        <w:rPr>
          <w:color w:val="000000"/>
          <w:spacing w:val="-6"/>
          <w:sz w:val="28"/>
          <w:szCs w:val="28"/>
        </w:rPr>
        <w:t xml:space="preserve">Т.М. </w:t>
      </w:r>
      <w:proofErr w:type="spellStart"/>
      <w:r w:rsidR="005E0BDE"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481E7E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33560C">
        <w:rPr>
          <w:color w:val="000000"/>
          <w:spacing w:val="-6"/>
          <w:sz w:val="28"/>
          <w:szCs w:val="28"/>
        </w:rPr>
        <w:t xml:space="preserve">И.В. </w:t>
      </w:r>
      <w:proofErr w:type="spellStart"/>
      <w:r w:rsidR="0033560C"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8D750A" w:rsidRPr="007E0A43" w:rsidRDefault="008D750A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С.В. </w:t>
      </w:r>
      <w:proofErr w:type="spellStart"/>
      <w:r>
        <w:rPr>
          <w:color w:val="000000"/>
          <w:spacing w:val="-6"/>
          <w:sz w:val="28"/>
          <w:szCs w:val="28"/>
        </w:rPr>
        <w:t>Кащеева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AA4149">
        <w:rPr>
          <w:color w:val="000000"/>
          <w:spacing w:val="-6"/>
          <w:sz w:val="28"/>
          <w:szCs w:val="28"/>
        </w:rPr>
        <w:t xml:space="preserve">экономике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>оссийской олимпиады школьников</w:t>
      </w:r>
      <w:proofErr w:type="gramEnd"/>
      <w:r w:rsidR="00587D9B" w:rsidRPr="007E0A43">
        <w:rPr>
          <w:color w:val="000000"/>
          <w:spacing w:val="-6"/>
          <w:sz w:val="28"/>
          <w:szCs w:val="28"/>
        </w:rPr>
        <w:t xml:space="preserve"> по </w:t>
      </w:r>
      <w:r w:rsidR="00AA4149">
        <w:rPr>
          <w:color w:val="000000"/>
          <w:spacing w:val="-6"/>
          <w:sz w:val="28"/>
          <w:szCs w:val="28"/>
        </w:rPr>
        <w:t xml:space="preserve">экономике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D750A" w:rsidRPr="007E0A43" w:rsidRDefault="008D750A" w:rsidP="008D750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D750A" w:rsidRPr="007E0A43" w:rsidRDefault="008D750A" w:rsidP="008D750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8D750A" w:rsidRPr="007E0A43" w:rsidRDefault="008D750A" w:rsidP="008D750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Т.М. </w:t>
      </w:r>
      <w:proofErr w:type="spellStart"/>
      <w:r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8D750A" w:rsidRDefault="008D750A" w:rsidP="008D750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И.В. </w:t>
      </w:r>
      <w:proofErr w:type="spellStart"/>
      <w:r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8D750A" w:rsidRPr="007E0A43" w:rsidRDefault="008D750A" w:rsidP="008D750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С.В. </w:t>
      </w:r>
      <w:proofErr w:type="spellStart"/>
      <w:r>
        <w:rPr>
          <w:color w:val="000000"/>
          <w:spacing w:val="-6"/>
          <w:sz w:val="28"/>
          <w:szCs w:val="28"/>
        </w:rPr>
        <w:t>Кащеева</w:t>
      </w:r>
      <w:proofErr w:type="spellEnd"/>
    </w:p>
    <w:p w:rsidR="008D750A" w:rsidRPr="007E0A43" w:rsidRDefault="008D750A" w:rsidP="008D750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</w:p>
    <w:p w:rsidR="00481E7E" w:rsidRPr="007E0A43" w:rsidRDefault="00481E7E" w:rsidP="00AA4149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023A8"/>
    <w:rsid w:val="00037432"/>
    <w:rsid w:val="00181386"/>
    <w:rsid w:val="00241A04"/>
    <w:rsid w:val="0033560C"/>
    <w:rsid w:val="0034407B"/>
    <w:rsid w:val="003677F5"/>
    <w:rsid w:val="003E6DFA"/>
    <w:rsid w:val="0045270E"/>
    <w:rsid w:val="00466F70"/>
    <w:rsid w:val="00481E7E"/>
    <w:rsid w:val="00562CA0"/>
    <w:rsid w:val="00587D9B"/>
    <w:rsid w:val="005E0BDE"/>
    <w:rsid w:val="006B0684"/>
    <w:rsid w:val="00752B3F"/>
    <w:rsid w:val="007D7E73"/>
    <w:rsid w:val="007E0A43"/>
    <w:rsid w:val="008D750A"/>
    <w:rsid w:val="00960FAD"/>
    <w:rsid w:val="00A64040"/>
    <w:rsid w:val="00A6573E"/>
    <w:rsid w:val="00AA4149"/>
    <w:rsid w:val="00B0586C"/>
    <w:rsid w:val="00B6234D"/>
    <w:rsid w:val="00B7149D"/>
    <w:rsid w:val="00BB34C3"/>
    <w:rsid w:val="00C92B9E"/>
    <w:rsid w:val="00D638ED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2024-10-01T07:49:00Z</cp:lastPrinted>
  <dcterms:created xsi:type="dcterms:W3CDTF">2024-10-01T07:49:00Z</dcterms:created>
  <dcterms:modified xsi:type="dcterms:W3CDTF">2025-09-30T20:39:00Z</dcterms:modified>
</cp:coreProperties>
</file>