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Первый день работы лагеря «Солнечного города» был просто невероятным и насыщенным!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Мы начали утро с зарядки, которая зарядили нас энергией на весь день!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Затем состоялось торжественное открытие лагеря, где все участники получили возможность познакомиться и настроиться на позитивный лад.</w:t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Игровая программа «Давайте дружить» стала отличной возможностью для ребят наладить новые знакомства и укрепить дружеские связи.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" name="Рисунок 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🤝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>А в игре «Вместе мы команда» мы научились работать в команде и поддерживать друг друга!</w:t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Не обошлось и без веселых стартов «Быстрее! Выше! Сильнее!», где каждый проявил свои спортивные навыки и стремление к победе!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" name="Рисунок 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Кроме того, мы провели важные беседы о формировании культуры информационной безопасности. Это знание поможет нашим ребятам быть более осведомленными и безопасными в цифровом мире.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6" name="Рисунок 6" descr="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7" name="Рисунок 7" descr="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🔒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P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B91">
        <w:rPr>
          <w:rFonts w:ascii="Noto Sans Armenian" w:eastAsia="Times New Roman" w:hAnsi="Noto Sans Armenian" w:cs="Times New Roman"/>
          <w:color w:val="000000"/>
          <w:sz w:val="28"/>
          <w:szCs w:val="28"/>
          <w:shd w:val="clear" w:color="auto" w:fill="FFFFFF"/>
        </w:rPr>
        <w:t xml:space="preserve">Спасибо всем участникам за активное участие и позитивный настрой! Мы с нетерпением ждем новых приключений и интересных мероприятий в нашем лагере! </w:t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8" name="Рисунок 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🌈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B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" name="Рисунок 9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💖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1" w:rsidRPr="00766B91" w:rsidRDefault="00766B91" w:rsidP="00766B91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8"/>
          <w:szCs w:val="28"/>
        </w:rPr>
      </w:pPr>
    </w:p>
    <w:p w:rsidR="00766B91" w:rsidRDefault="00766B91" w:rsidP="00766B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hyperlink r:id="rId13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конкурс_лучший_лагерь_Мостовского_района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4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СолнечныйГород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5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ШУС_Мостовский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6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СолнечныйГород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7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#МБОУгимназия</w:t>
        </w:r>
        <w:proofErr w:type="gram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4</w:t>
        </w:r>
        <w:proofErr w:type="gram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8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Росдетцентр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19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НавигаторыДетства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20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ОрлятаРоссии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</w:rPr>
        <w:br/>
      </w:r>
      <w:hyperlink r:id="rId21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Советники_Мостовский</w:t>
        </w:r>
        <w:proofErr w:type="spellEnd"/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2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ПервыйДень</w:t>
        </w:r>
        <w:proofErr w:type="spellEnd"/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23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#Дружба</w:t>
        </w:r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24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#Спорт</w:t>
        </w:r>
      </w:hyperlink>
      <w:r w:rsidRPr="00766B91">
        <w:rPr>
          <w:rFonts w:ascii="Noto Sans Armenian" w:eastAsia="Times New Roman" w:hAnsi="Noto Sans Armenian" w:cs="Times New Roman"/>
          <w:color w:val="000000"/>
          <w:sz w:val="20"/>
          <w:szCs w:val="20"/>
          <w:shd w:val="clear" w:color="auto" w:fill="FFFFFF"/>
        </w:rPr>
        <w:t xml:space="preserve"> </w:t>
      </w:r>
      <w:hyperlink r:id="rId25" w:history="1"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#</w:t>
        </w:r>
        <w:proofErr w:type="spellStart"/>
        <w:r w:rsidRPr="00766B91">
          <w:rPr>
            <w:rFonts w:ascii="Noto Sans Armenian" w:eastAsia="Times New Roman" w:hAnsi="Noto Sans Armenian" w:cs="Times New Roman"/>
            <w:color w:val="0000FF"/>
            <w:sz w:val="20"/>
            <w:szCs w:val="20"/>
          </w:rPr>
          <w:t>ИнформационнаяБезопасность</w:t>
        </w:r>
        <w:proofErr w:type="spellEnd"/>
      </w:hyperlink>
    </w:p>
    <w:p w:rsidR="00000000" w:rsidRPr="00766B91" w:rsidRDefault="00766B91" w:rsidP="00766B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66B91">
        <w:rPr>
          <w:rFonts w:ascii="Times New Roman" w:eastAsia="Times New Roman" w:hAnsi="Times New Roman" w:cs="Times New Roman"/>
          <w:sz w:val="20"/>
          <w:szCs w:val="20"/>
        </w:rPr>
        <w:drawing>
          <wp:inline distT="0" distB="0" distL="0" distR="0">
            <wp:extent cx="3638550" cy="2728815"/>
            <wp:effectExtent l="19050" t="0" r="0" b="0"/>
            <wp:docPr id="16" name="Рисунок 9" descr="1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Д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477" cy="27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91" w:rsidRPr="00766B91" w:rsidRDefault="00766B91" w:rsidP="00766B9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1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ЕНЬ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4" name="Рисунок 13" descr="111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ДЕНЬ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B91" w:rsidRPr="00766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B91"/>
    <w:rsid w:val="00766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6B9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8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q=%23%D0%BA%D0%BE%D0%BD%D0%BA%D1%83%D1%80%D1%81_%D0%BB%D1%83%D1%87%D1%88%D0%B8%D0%B9_%D0%BB%D0%B0%D0%B3%D0%B5%D1%80%D1%8C_%D0%9C%D0%BE%D1%81%D1%82%D0%BE%D0%B2%D1%81%D0%BA%D0%BE%D0%B3%D0%BE_%D1%80%D0%B0%D0%B9%D0%BE%D0%BD%D0%B0&amp;section=search" TargetMode="External"/><Relationship Id="rId18" Type="http://schemas.openxmlformats.org/officeDocument/2006/relationships/hyperlink" Target="https://vk.com/feed?q=%23%D0%A0%D0%BE%D1%81%D0%B4%D0%B5%D1%82%D1%86%D0%B5%D0%BD%D1%82%D1%80&amp;section=search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A1%D0%BE%D0%B2%D0%B5%D1%82%D0%BD%D0%B8%D0%BA%D0%B8_%D0%9C%D0%BE%D1%81%D1%82%D0%BE%D0%B2%D1%81%D0%BA%D0%B8%D0%B9&amp;section=search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vk.com/feed?q=%23%D0%9C%D0%91%D0%9E%D0%A3%D0%B3%D0%B8%D0%BC%D0%BD%D0%B0%D0%B7%D0%B8%D1%8F4&amp;section=search" TargetMode="External"/><Relationship Id="rId25" Type="http://schemas.openxmlformats.org/officeDocument/2006/relationships/hyperlink" Target="https://vk.com/feed?q=%23%D0%98%D0%BD%D1%84%D0%BE%D1%80%D0%BC%D0%B0%D1%86%D0%B8%D0%BE%D0%BD%D0%BD%D0%B0%D1%8F%D0%91%D0%B5%D0%B7%D0%BE%D0%BF%D0%B0%D1%81%D0%BD%D0%BE%D1%81%D1%82%D1%8C&amp;section=searc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A1%D0%BE%D0%BB%D0%BD%D0%B5%D1%87%D0%BD%D1%8B%D0%B9%D0%93%D0%BE%D1%80%D0%BE%D0%B4&amp;section=search" TargetMode="External"/><Relationship Id="rId20" Type="http://schemas.openxmlformats.org/officeDocument/2006/relationships/hyperlink" Target="https://vk.com/feed?q=%23%D0%9E%D1%80%D0%BB%D1%8F%D1%82%D0%B0%D0%A0%D0%BE%D1%81%D1%81%D0%B8%D0%B8&amp;section=search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vk.com/feed?q=%23%D0%A1%D0%BF%D0%BE%D1%80%D1%82&amp;section=search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A8%D0%A3%D0%A1_%D0%9C%D0%BE%D1%81%D1%82%D0%BE%D0%B2%D1%81%D0%BA%D0%B8%D0%B9&amp;section=search" TargetMode="External"/><Relationship Id="rId23" Type="http://schemas.openxmlformats.org/officeDocument/2006/relationships/hyperlink" Target="https://vk.com/feed?q=%23%D0%94%D1%80%D1%83%D0%B6%D0%B1%D0%B0&amp;section=search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feed?q=%23%D0%A1%D0%BE%D0%BB%D0%BD%D0%B5%D1%87%D0%BD%D1%8B%D0%B9%D0%93%D0%BE%D1%80%D0%BE%D0%B4&amp;section=search" TargetMode="External"/><Relationship Id="rId22" Type="http://schemas.openxmlformats.org/officeDocument/2006/relationships/hyperlink" Target="https://vk.com/feed?q=%23%D0%9F%D0%B5%D1%80%D0%B2%D1%8B%D0%B9%D0%94%D0%B5%D0%BD%D1%8C&amp;section=search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2025-06-17T19:29:00Z</dcterms:created>
  <dcterms:modified xsi:type="dcterms:W3CDTF">2025-06-17T19:33:00Z</dcterms:modified>
</cp:coreProperties>
</file>