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E990" w14:textId="66AA9440" w:rsidR="00115FD7" w:rsidRDefault="00115FD7" w:rsidP="00115FD7">
      <w:pPr>
        <w:rPr>
          <w:b/>
        </w:rPr>
      </w:pPr>
      <w:r>
        <w:rPr>
          <w:b/>
        </w:rPr>
        <w:t>Областная социально-значимая акция</w:t>
      </w:r>
    </w:p>
    <w:p w14:paraId="3289C38D" w14:textId="63AA5918" w:rsidR="00115FD7" w:rsidRDefault="00115FD7" w:rsidP="00115FD7">
      <w:pPr>
        <w:rPr>
          <w:b/>
        </w:rPr>
      </w:pPr>
      <w:r>
        <w:rPr>
          <w:b/>
        </w:rPr>
        <w:t xml:space="preserve"> </w:t>
      </w:r>
      <w:r w:rsidR="00941DC8">
        <w:rPr>
          <w:b/>
        </w:rPr>
        <w:t xml:space="preserve">                </w:t>
      </w:r>
      <w:r>
        <w:rPr>
          <w:b/>
        </w:rPr>
        <w:t>«Письмо водителю»</w:t>
      </w:r>
    </w:p>
    <w:p w14:paraId="16B9F786" w14:textId="6849AD7C" w:rsidR="00115FD7" w:rsidRPr="00941DC8" w:rsidRDefault="00115FD7" w:rsidP="00115FD7">
      <w:pPr>
        <w:rPr>
          <w:bCs/>
          <w:sz w:val="16"/>
          <w:szCs w:val="16"/>
        </w:rPr>
      </w:pPr>
      <w:r w:rsidRPr="00941DC8">
        <w:rPr>
          <w:bCs/>
          <w:sz w:val="16"/>
          <w:szCs w:val="16"/>
        </w:rPr>
        <w:t>Период проведения акции: 20 декабря 2024– 15 января 2025 года.</w:t>
      </w:r>
    </w:p>
    <w:p w14:paraId="40B01FB4" w14:textId="20003711" w:rsidR="00115FD7" w:rsidRPr="00941DC8" w:rsidRDefault="00115FD7" w:rsidP="00115FD7">
      <w:pPr>
        <w:rPr>
          <w:bCs/>
          <w:sz w:val="16"/>
          <w:szCs w:val="16"/>
        </w:rPr>
      </w:pPr>
      <w:r w:rsidRPr="00941DC8">
        <w:rPr>
          <w:bCs/>
          <w:sz w:val="16"/>
          <w:szCs w:val="16"/>
        </w:rPr>
        <w:t xml:space="preserve">Целью Акции является снижение ДТП с участием несовершеннолетних по вине водителей на территории Ростовской области; формирование правовой грамотности и правовой культуры в области обеспечения безопасности дорожного движения водителями и детьми, популяризация среди </w:t>
      </w:r>
      <w:proofErr w:type="gramStart"/>
      <w:r w:rsidRPr="00941DC8">
        <w:rPr>
          <w:bCs/>
          <w:sz w:val="16"/>
          <w:szCs w:val="16"/>
        </w:rPr>
        <w:t>водителей  безопасного</w:t>
      </w:r>
      <w:proofErr w:type="gramEnd"/>
      <w:r w:rsidRPr="00941DC8">
        <w:rPr>
          <w:bCs/>
          <w:sz w:val="16"/>
          <w:szCs w:val="16"/>
        </w:rPr>
        <w:t xml:space="preserve"> образа жизни с сфере обеспечения безопасности дорожного движения.</w:t>
      </w:r>
    </w:p>
    <w:p w14:paraId="6C51B0C8" w14:textId="11C60E1E" w:rsidR="00E7000A" w:rsidRDefault="00E7000A"/>
    <w:p w14:paraId="12448823" w14:textId="1F68D33C" w:rsidR="00941DC8" w:rsidRPr="00941DC8" w:rsidRDefault="00E7000A">
      <w:pPr>
        <w:rPr>
          <w:rFonts w:ascii="Comic Sans MS" w:hAnsi="Comic Sans MS"/>
          <w:sz w:val="22"/>
          <w:szCs w:val="22"/>
        </w:rPr>
      </w:pPr>
      <w:r w:rsidRPr="00941DC8">
        <w:rPr>
          <w:rFonts w:ascii="Comic Sans MS" w:hAnsi="Comic Sans MS"/>
          <w:sz w:val="22"/>
          <w:szCs w:val="22"/>
        </w:rPr>
        <w:t>Дорогой водитель</w:t>
      </w:r>
      <w:r w:rsidR="00827B1F">
        <w:rPr>
          <w:rFonts w:ascii="Comic Sans MS" w:hAnsi="Comic Sans MS"/>
          <w:sz w:val="22"/>
          <w:szCs w:val="22"/>
        </w:rPr>
        <w:t xml:space="preserve">, </w:t>
      </w:r>
      <w:proofErr w:type="gramStart"/>
      <w:r w:rsidRPr="00941DC8">
        <w:rPr>
          <w:rFonts w:ascii="Comic Sans MS" w:hAnsi="Comic Sans MS"/>
          <w:sz w:val="22"/>
          <w:szCs w:val="22"/>
        </w:rPr>
        <w:t>мы ,</w:t>
      </w:r>
      <w:proofErr w:type="gramEnd"/>
      <w:r w:rsidRPr="00941DC8">
        <w:rPr>
          <w:rFonts w:ascii="Comic Sans MS" w:hAnsi="Comic Sans MS"/>
          <w:sz w:val="22"/>
          <w:szCs w:val="22"/>
        </w:rPr>
        <w:t xml:space="preserve"> учащиеся М</w:t>
      </w:r>
      <w:r w:rsidR="00941DC8" w:rsidRPr="00941DC8">
        <w:rPr>
          <w:rFonts w:ascii="Comic Sans MS" w:hAnsi="Comic Sans MS"/>
          <w:sz w:val="22"/>
          <w:szCs w:val="22"/>
        </w:rPr>
        <w:t>БОУ «</w:t>
      </w:r>
      <w:proofErr w:type="spellStart"/>
      <w:r w:rsidR="00941DC8" w:rsidRPr="00941DC8">
        <w:rPr>
          <w:rFonts w:ascii="Comic Sans MS" w:hAnsi="Comic Sans MS"/>
          <w:sz w:val="22"/>
          <w:szCs w:val="22"/>
        </w:rPr>
        <w:t>Авиловская</w:t>
      </w:r>
      <w:proofErr w:type="spellEnd"/>
      <w:r w:rsidR="00941DC8" w:rsidRPr="00941DC8">
        <w:rPr>
          <w:rFonts w:ascii="Comic Sans MS" w:hAnsi="Comic Sans MS"/>
          <w:sz w:val="22"/>
          <w:szCs w:val="22"/>
        </w:rPr>
        <w:t xml:space="preserve"> СОШ»</w:t>
      </w:r>
      <w:r w:rsidRPr="00941DC8">
        <w:rPr>
          <w:rFonts w:ascii="Comic Sans MS" w:hAnsi="Comic Sans MS"/>
          <w:sz w:val="22"/>
          <w:szCs w:val="22"/>
        </w:rPr>
        <w:t xml:space="preserve">, обращаемся к тебе, КОРОЛЮ ДОРОГИ! Пожалуйста, соблюдайте правила дорожного движения. Чтобы не было несчастных случаев, и родители не волновались за своих детей. </w:t>
      </w:r>
    </w:p>
    <w:p w14:paraId="5302F3F9" w14:textId="5995BBAD" w:rsidR="00827B1F" w:rsidRDefault="00894C4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</w:t>
      </w:r>
      <w:r w:rsidR="00E7000A" w:rsidRPr="00941DC8">
        <w:rPr>
          <w:rFonts w:ascii="Comic Sans MS" w:hAnsi="Comic Sans MS"/>
          <w:sz w:val="22"/>
          <w:szCs w:val="22"/>
        </w:rPr>
        <w:t xml:space="preserve">Дорогой водитель! Мы хотим сказать, что наша школа и ваша </w:t>
      </w:r>
      <w:r>
        <w:rPr>
          <w:rFonts w:ascii="Comic Sans MS" w:hAnsi="Comic Sans MS"/>
          <w:sz w:val="22"/>
          <w:szCs w:val="22"/>
        </w:rPr>
        <w:t>деятельность</w:t>
      </w:r>
      <w:r w:rsidR="00E7000A" w:rsidRPr="00941DC8">
        <w:rPr>
          <w:rFonts w:ascii="Comic Sans MS" w:hAnsi="Comic Sans MS"/>
          <w:sz w:val="22"/>
          <w:szCs w:val="22"/>
        </w:rPr>
        <w:t xml:space="preserve"> чем-то похожи. Когда в школе наступает перемена, все кабинеты открывают свои двери, и тут начинается «дорожное движение». Очень часто ученики могут не соблюдать правила поведения, также как и некоторые водители. Ребята начинают бегать по коридорам, толкать друг друга. В итоге могут получить сбитые коленки, синяки, разбитые носы. Мы обращаемся к вам с огромной просьбой:</w:t>
      </w:r>
    </w:p>
    <w:p w14:paraId="20CC8EDC" w14:textId="21329049" w:rsidR="00827B1F" w:rsidRDefault="00827B1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</w:t>
      </w:r>
      <w:r w:rsidR="00E7000A" w:rsidRPr="00941DC8">
        <w:rPr>
          <w:rFonts w:ascii="Comic Sans MS" w:hAnsi="Comic Sans MS"/>
          <w:sz w:val="22"/>
          <w:szCs w:val="22"/>
        </w:rPr>
        <w:t xml:space="preserve"> во-</w:t>
      </w:r>
      <w:proofErr w:type="gramStart"/>
      <w:r w:rsidR="00E7000A" w:rsidRPr="00941DC8">
        <w:rPr>
          <w:rFonts w:ascii="Comic Sans MS" w:hAnsi="Comic Sans MS"/>
          <w:sz w:val="22"/>
          <w:szCs w:val="22"/>
        </w:rPr>
        <w:t>первых ,</w:t>
      </w:r>
      <w:proofErr w:type="gramEnd"/>
      <w:r w:rsidR="00E7000A" w:rsidRPr="00941DC8">
        <w:rPr>
          <w:rFonts w:ascii="Comic Sans MS" w:hAnsi="Comic Sans MS"/>
          <w:sz w:val="22"/>
          <w:szCs w:val="22"/>
        </w:rPr>
        <w:t xml:space="preserve"> вы должны следить за своей скоростью, не превышать больше нормы, ездить только по проезжей части дороги, а не по тротуару, где ходят пешеходы. Будьте внимательны на дороге, ведь из-за вашей невнимательности или неосторожности может погибнуть или остаться на всю жизнь калекой невинный человек. Большое внимание уделяйте знакам.</w:t>
      </w:r>
    </w:p>
    <w:p w14:paraId="03993185" w14:textId="4DBCD06A" w:rsidR="00941DC8" w:rsidRPr="00941DC8" w:rsidRDefault="00827B1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</w:t>
      </w:r>
      <w:r w:rsidR="00E7000A" w:rsidRPr="00941DC8">
        <w:rPr>
          <w:rFonts w:ascii="Comic Sans MS" w:hAnsi="Comic Sans MS"/>
          <w:sz w:val="22"/>
          <w:szCs w:val="22"/>
        </w:rPr>
        <w:t xml:space="preserve"> Во – вторых, водителю автомобиля не положено разговаривать по телефону за рулём, переписываться и отвлекаться. Если вы захотели узнать, что творится в мире, включите радио. Это будет удобно и безопасно для вас и окружающих.</w:t>
      </w:r>
    </w:p>
    <w:p w14:paraId="57ABDA52" w14:textId="5AB3307C" w:rsidR="00827B1F" w:rsidRDefault="00827B1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</w:t>
      </w:r>
      <w:r w:rsidR="00E7000A" w:rsidRPr="00941DC8">
        <w:rPr>
          <w:rFonts w:ascii="Comic Sans MS" w:hAnsi="Comic Sans MS"/>
          <w:sz w:val="22"/>
          <w:szCs w:val="22"/>
        </w:rPr>
        <w:t xml:space="preserve"> В – третьих, водителю противопоказано находиться за рулём в нетрезвом состоянии. Вы можете уснуть или не увидеть встречную машину. Это может привести к автокатастрофе. Ведь эта поездка, в лучшем случае, обернётся царапинами на машине и лёгким шоком для вас, а может эта поездка оказаться последней. </w:t>
      </w:r>
    </w:p>
    <w:p w14:paraId="5B9F922E" w14:textId="77777777" w:rsidR="00827B1F" w:rsidRDefault="00827B1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</w:t>
      </w:r>
      <w:r w:rsidR="00E7000A" w:rsidRPr="00941DC8">
        <w:rPr>
          <w:rFonts w:ascii="Comic Sans MS" w:hAnsi="Comic Sans MS"/>
          <w:sz w:val="22"/>
          <w:szCs w:val="22"/>
        </w:rPr>
        <w:t xml:space="preserve">В – четвёртых, хоть раз в неделю проверять полностью автомобиль, тормоза, колёса. Знайте, помните и соблюдайте </w:t>
      </w:r>
      <w:r w:rsidR="00E7000A" w:rsidRPr="00941DC8">
        <w:rPr>
          <w:rFonts w:ascii="Comic Sans MS" w:hAnsi="Comic Sans MS"/>
          <w:sz w:val="22"/>
          <w:szCs w:val="22"/>
        </w:rPr>
        <w:t xml:space="preserve">Правила дорожного движения особенно в сложные погодные условия. Сложна ситуация на сельских дорогах: зимой гололедица, снежные заносы; в осеннее и весеннее время огромные лужи, слякоть, порой вообще невозможно проехать. В это время водители должны быть предельно внимательны и осторожны не только по отношению к себе, но и к окружающим! Ежедневно на дорогах случаются десятки дорожно-транспортных происшествий, в которых гибнем мы - беззащитные дети, пешеходы. Да, мы, дети, не всегда внимательны на улицах, особенно младшие, и поэтому больше мы надеемся на ВАС, ВОДИТЕЛЕЙ. Мы не представляем, если с нашими друзьями произойдет такое несчастье. Это горе для всех, ведь у Вас есть, или когда-нибудь, будут дети. Представьте, если с Вашим чадом случится такая беда?! Поэтому мы обращаемся к вам, уважаемые водители с просьбой: «Сохраните нашу жизнь! Будьте внимательны на дороге! </w:t>
      </w:r>
      <w:r>
        <w:rPr>
          <w:rFonts w:ascii="Comic Sans MS" w:hAnsi="Comic Sans MS"/>
          <w:sz w:val="22"/>
          <w:szCs w:val="22"/>
        </w:rPr>
        <w:t xml:space="preserve">   </w:t>
      </w:r>
    </w:p>
    <w:p w14:paraId="719CB84F" w14:textId="7A6FD7FE" w:rsidR="00E7000A" w:rsidRPr="00827B1F" w:rsidRDefault="00827B1F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</w:t>
      </w:r>
      <w:r w:rsidR="00E7000A" w:rsidRPr="00941DC8">
        <w:rPr>
          <w:rFonts w:ascii="Comic Sans MS" w:hAnsi="Comic Sans MS"/>
          <w:sz w:val="22"/>
          <w:szCs w:val="22"/>
        </w:rPr>
        <w:t xml:space="preserve">Сбавьте скорость рядом с детскими садами и школами, пропустите нас на пешеходных переходах! Дорога всегда остается школой, где каждый может извлечь, для себя урок. Здесь учатся познавать друг друга и самого себя. На ней приобретают умение, которое повышает безопасность при управлении автомобилем. Дорогие водители, делайте добро людям! Помните, что вы сами в любой момент можете стать пешеходом! Вы в ответственности за свою и чужую жизнь! Давайте все мы (пешеходы и водители) будем придерживаться правил поведения на дороге, тогда на улицах нашего села станет спокойно и безопасно! </w:t>
      </w:r>
      <w:r>
        <w:rPr>
          <w:rFonts w:ascii="Comic Sans MS" w:hAnsi="Comic Sans MS"/>
          <w:sz w:val="22"/>
          <w:szCs w:val="22"/>
        </w:rPr>
        <w:t xml:space="preserve">   </w:t>
      </w:r>
      <w:r w:rsidR="00E7000A" w:rsidRPr="00941DC8">
        <w:rPr>
          <w:rFonts w:ascii="Comic Sans MS" w:hAnsi="Comic Sans MS"/>
          <w:sz w:val="22"/>
          <w:szCs w:val="22"/>
        </w:rPr>
        <w:t xml:space="preserve">Водители! Вы должны быть культурными, воспитанными, терпеливыми людьми. Помните – вас всегда ждут </w:t>
      </w:r>
      <w:proofErr w:type="gramStart"/>
      <w:r w:rsidR="00E7000A" w:rsidRPr="00941DC8">
        <w:rPr>
          <w:rFonts w:ascii="Comic Sans MS" w:hAnsi="Comic Sans MS"/>
          <w:sz w:val="22"/>
          <w:szCs w:val="22"/>
        </w:rPr>
        <w:t>дома..</w:t>
      </w:r>
      <w:proofErr w:type="gramEnd"/>
      <w:r w:rsidR="00E7000A" w:rsidRPr="00941DC8">
        <w:rPr>
          <w:rFonts w:ascii="Comic Sans MS" w:hAnsi="Comic Sans MS"/>
          <w:sz w:val="22"/>
          <w:szCs w:val="22"/>
        </w:rPr>
        <w:t xml:space="preserve"> И НАС ТОЖЕ ЖДУТ ИЗ ШКОЛЫ, С УЛИЦЫ</w:t>
      </w:r>
      <w:proofErr w:type="gramStart"/>
      <w:r w:rsidR="00E7000A" w:rsidRPr="00941DC8">
        <w:rPr>
          <w:rFonts w:ascii="Comic Sans MS" w:hAnsi="Comic Sans MS"/>
          <w:sz w:val="22"/>
          <w:szCs w:val="22"/>
        </w:rPr>
        <w:t>!!! .</w:t>
      </w:r>
      <w:proofErr w:type="gramEnd"/>
      <w:r w:rsidR="00E7000A" w:rsidRPr="00941DC8">
        <w:rPr>
          <w:rFonts w:ascii="Comic Sans MS" w:hAnsi="Comic Sans MS"/>
          <w:sz w:val="22"/>
          <w:szCs w:val="22"/>
        </w:rPr>
        <w:t xml:space="preserve"> </w:t>
      </w:r>
      <w:r w:rsidR="00E7000A" w:rsidRPr="00827B1F">
        <w:rPr>
          <w:rFonts w:ascii="Comic Sans MS" w:hAnsi="Comic Sans MS"/>
          <w:b/>
          <w:bCs/>
          <w:sz w:val="22"/>
          <w:szCs w:val="22"/>
        </w:rPr>
        <w:t xml:space="preserve">Уважаемый водитель, удачи на дорогах! </w:t>
      </w:r>
    </w:p>
    <w:p w14:paraId="4EF83277" w14:textId="5F944F91" w:rsidR="00E7000A" w:rsidRPr="00941DC8" w:rsidRDefault="00827B1F">
      <w:pPr>
        <w:rPr>
          <w:rFonts w:ascii="Comic Sans MS" w:hAnsi="Comic Sans MS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5ABCDD" wp14:editId="2EF2902D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3213100" cy="177800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9E729" w14:textId="0F95C63F" w:rsidR="00E7000A" w:rsidRDefault="00E7000A">
      <w:pPr>
        <w:rPr>
          <w:sz w:val="22"/>
          <w:szCs w:val="22"/>
        </w:rPr>
      </w:pPr>
    </w:p>
    <w:p w14:paraId="6429D872" w14:textId="2024259D" w:rsidR="00827B1F" w:rsidRDefault="00827B1F">
      <w:pPr>
        <w:rPr>
          <w:sz w:val="22"/>
          <w:szCs w:val="22"/>
        </w:rPr>
      </w:pPr>
    </w:p>
    <w:p w14:paraId="1C2F8755" w14:textId="666794D4" w:rsidR="00827B1F" w:rsidRDefault="00827B1F">
      <w:pPr>
        <w:rPr>
          <w:sz w:val="22"/>
          <w:szCs w:val="22"/>
        </w:rPr>
      </w:pPr>
    </w:p>
    <w:p w14:paraId="2EC577C3" w14:textId="68903925" w:rsidR="00827B1F" w:rsidRDefault="00827B1F">
      <w:pPr>
        <w:rPr>
          <w:sz w:val="22"/>
          <w:szCs w:val="22"/>
        </w:rPr>
      </w:pPr>
    </w:p>
    <w:p w14:paraId="7FED4151" w14:textId="4BEFAA73" w:rsidR="00827B1F" w:rsidRDefault="00827B1F">
      <w:pPr>
        <w:rPr>
          <w:sz w:val="22"/>
          <w:szCs w:val="22"/>
        </w:rPr>
      </w:pPr>
    </w:p>
    <w:p w14:paraId="446AD884" w14:textId="52011885" w:rsidR="00827B1F" w:rsidRDefault="00827B1F">
      <w:pPr>
        <w:rPr>
          <w:sz w:val="22"/>
          <w:szCs w:val="22"/>
        </w:rPr>
      </w:pPr>
    </w:p>
    <w:p w14:paraId="268DC726" w14:textId="734EAEFA" w:rsidR="001D1964" w:rsidRDefault="001D1964"/>
    <w:sectPr w:rsidR="001D1964" w:rsidSect="00115FD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64"/>
    <w:rsid w:val="00115FD7"/>
    <w:rsid w:val="001D1964"/>
    <w:rsid w:val="00635BDE"/>
    <w:rsid w:val="00827B1F"/>
    <w:rsid w:val="008473F1"/>
    <w:rsid w:val="00894C44"/>
    <w:rsid w:val="00941A40"/>
    <w:rsid w:val="00941DC8"/>
    <w:rsid w:val="00E7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B6A3"/>
  <w15:chartTrackingRefBased/>
  <w15:docId w15:val="{1BAA2ACE-EADB-40B1-A4B3-DD49B82C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0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2025-01-10T08:41:00Z</dcterms:created>
  <dcterms:modified xsi:type="dcterms:W3CDTF">2025-01-13T10:35:00Z</dcterms:modified>
</cp:coreProperties>
</file>