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FD92" w14:textId="77777777" w:rsidR="00E05ED8" w:rsidRDefault="00E05ED8" w:rsidP="00673AC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7D08CE6F" w14:textId="77777777" w:rsidR="00E05ED8" w:rsidRDefault="00E05ED8" w:rsidP="00673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Родионово-Несветайского района</w:t>
      </w:r>
    </w:p>
    <w:p w14:paraId="55E47707" w14:textId="77777777" w:rsidR="00E05ED8" w:rsidRDefault="00E05ED8" w:rsidP="00673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Авиловская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14:paraId="38B72761" w14:textId="77777777" w:rsidR="00E05ED8" w:rsidRDefault="00E05ED8" w:rsidP="00673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(МБОУ «</w:t>
      </w:r>
      <w:proofErr w:type="spellStart"/>
      <w:r>
        <w:rPr>
          <w:rFonts w:ascii="Times New Roman" w:hAnsi="Times New Roman"/>
          <w:sz w:val="28"/>
          <w:szCs w:val="28"/>
        </w:rPr>
        <w:t>Авиловская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СОШ»)</w:t>
      </w:r>
    </w:p>
    <w:p w14:paraId="656E73ED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23412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482BD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65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3700"/>
        <w:gridCol w:w="430"/>
        <w:gridCol w:w="2585"/>
        <w:gridCol w:w="236"/>
        <w:gridCol w:w="2814"/>
      </w:tblGrid>
      <w:tr w:rsidR="00E05ED8" w14:paraId="170AF0FB" w14:textId="77777777" w:rsidTr="00E05ED8">
        <w:trPr>
          <w:trHeight w:val="1795"/>
        </w:trPr>
        <w:tc>
          <w:tcPr>
            <w:tcW w:w="3703" w:type="dxa"/>
          </w:tcPr>
          <w:p w14:paraId="3BC84B3A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14:paraId="0DFABD40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673AF72C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5C29324B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 1</w:t>
            </w:r>
          </w:p>
          <w:p w14:paraId="337B42E2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  29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08.2022 г.</w:t>
            </w:r>
          </w:p>
          <w:p w14:paraId="1AC1B790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4ABD287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1EB835E6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BF87C84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26CDA421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«УТВЕРЖДЕНО»</w:t>
            </w:r>
          </w:p>
          <w:p w14:paraId="3A1E471A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Директор</w:t>
            </w:r>
          </w:p>
          <w:p w14:paraId="369A845E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60D4CE68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________/С.В. Петров/</w:t>
            </w:r>
          </w:p>
          <w:p w14:paraId="5EFF57D4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139</w:t>
            </w:r>
          </w:p>
          <w:p w14:paraId="04D93703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29.08.2022 г</w:t>
            </w:r>
          </w:p>
          <w:p w14:paraId="1C201D26" w14:textId="77777777" w:rsidR="00E05ED8" w:rsidRDefault="00E05ED8" w:rsidP="00E05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75354D" w14:textId="77777777" w:rsidR="00A733F2" w:rsidRPr="000A0D12" w:rsidRDefault="00A733F2" w:rsidP="00E05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8ABC90" w14:textId="77777777" w:rsidR="00A733F2" w:rsidRPr="000A0D12" w:rsidRDefault="00A733F2" w:rsidP="00E05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70C83C" w14:textId="77777777" w:rsidR="00A733F2" w:rsidRPr="000A0D12" w:rsidRDefault="00A733F2" w:rsidP="00E05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FBEA39B" w14:textId="77777777" w:rsidR="00A733F2" w:rsidRPr="000A0D12" w:rsidRDefault="00A733F2" w:rsidP="00E05ED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9723D0" w14:textId="77777777" w:rsidR="00A733F2" w:rsidRPr="000A0D12" w:rsidRDefault="00A733F2" w:rsidP="00673AC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A0D12">
        <w:rPr>
          <w:rFonts w:ascii="Times New Roman" w:hAnsi="Times New Roman"/>
          <w:sz w:val="32"/>
          <w:szCs w:val="32"/>
        </w:rPr>
        <w:t>Дополнительная общеобразовательная общеразвивающая</w:t>
      </w:r>
    </w:p>
    <w:p w14:paraId="0445A660" w14:textId="77777777" w:rsidR="00A733F2" w:rsidRPr="000A0D12" w:rsidRDefault="00A733F2" w:rsidP="00673AC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A0D12">
        <w:rPr>
          <w:rFonts w:ascii="Times New Roman" w:hAnsi="Times New Roman"/>
          <w:sz w:val="32"/>
          <w:szCs w:val="32"/>
        </w:rPr>
        <w:t xml:space="preserve">программа </w:t>
      </w:r>
      <w:r w:rsidRPr="00A733F2">
        <w:rPr>
          <w:rFonts w:ascii="Times New Roman" w:hAnsi="Times New Roman"/>
          <w:sz w:val="32"/>
          <w:szCs w:val="32"/>
        </w:rPr>
        <w:t>художественной</w:t>
      </w:r>
      <w:r w:rsidRPr="000C210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0A0D12">
        <w:rPr>
          <w:rFonts w:ascii="Times New Roman" w:hAnsi="Times New Roman"/>
          <w:sz w:val="32"/>
          <w:szCs w:val="32"/>
        </w:rPr>
        <w:t>направленности</w:t>
      </w:r>
    </w:p>
    <w:p w14:paraId="7F0C731C" w14:textId="6BD4ABE6" w:rsidR="00A733F2" w:rsidRPr="00E32DBE" w:rsidRDefault="00A733F2" w:rsidP="00673AC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0A0D12"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Школьный театр</w:t>
      </w:r>
      <w:r w:rsidRPr="009D11D9">
        <w:rPr>
          <w:rFonts w:ascii="Monotype Corsiva" w:hAnsi="Monotype Corsiva"/>
          <w:b/>
          <w:color w:val="000000" w:themeColor="text1"/>
          <w:sz w:val="40"/>
          <w:szCs w:val="40"/>
        </w:rPr>
        <w:t>»</w:t>
      </w:r>
    </w:p>
    <w:p w14:paraId="1BA8E8E4" w14:textId="77777777" w:rsidR="00A733F2" w:rsidRPr="000A0D12" w:rsidRDefault="00A733F2" w:rsidP="00E05ED8">
      <w:pPr>
        <w:spacing w:after="0" w:line="240" w:lineRule="auto"/>
        <w:ind w:firstLine="567"/>
        <w:jc w:val="both"/>
        <w:rPr>
          <w:rFonts w:ascii="Monotype Corsiva" w:hAnsi="Monotype Corsiva"/>
          <w:b/>
          <w:sz w:val="40"/>
          <w:szCs w:val="40"/>
        </w:rPr>
      </w:pPr>
      <w:r w:rsidRPr="000A0D12">
        <w:rPr>
          <w:rFonts w:ascii="Monotype Corsiva" w:hAnsi="Monotype Corsiva"/>
          <w:b/>
          <w:sz w:val="40"/>
          <w:szCs w:val="40"/>
        </w:rPr>
        <w:t xml:space="preserve"> </w:t>
      </w:r>
    </w:p>
    <w:p w14:paraId="7BCA50E0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11E24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EDF8AA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82FE96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E08AE6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9970A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FB592F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80788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FC4225" w14:textId="77777777" w:rsidR="00E05ED8" w:rsidRDefault="00E05ED8" w:rsidP="00E05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4E62F0" w14:textId="69B5BC0E" w:rsidR="00E05ED8" w:rsidRDefault="00E05ED8" w:rsidP="00673AC1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детей на которых рассчитана </w:t>
      </w:r>
    </w:p>
    <w:p w14:paraId="28365752" w14:textId="63B6492D" w:rsidR="00E05ED8" w:rsidRDefault="00E05ED8" w:rsidP="00673A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дополнительная общеобразовательная </w:t>
      </w:r>
    </w:p>
    <w:p w14:paraId="47C0BF3A" w14:textId="301F8AFA" w:rsidR="00E05ED8" w:rsidRDefault="00E05ED8" w:rsidP="00673A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программа :</w:t>
      </w:r>
      <w:proofErr w:type="gramEnd"/>
      <w:r>
        <w:rPr>
          <w:rFonts w:ascii="Times New Roman" w:hAnsi="Times New Roman"/>
          <w:sz w:val="24"/>
          <w:szCs w:val="24"/>
        </w:rPr>
        <w:t xml:space="preserve"> 12-17 лет </w:t>
      </w:r>
    </w:p>
    <w:p w14:paraId="4874F720" w14:textId="77777777" w:rsidR="00E05ED8" w:rsidRDefault="00E05ED8" w:rsidP="00673A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срок реализации программы: 1год</w:t>
      </w:r>
    </w:p>
    <w:p w14:paraId="4A396569" w14:textId="77777777" w:rsidR="00E05ED8" w:rsidRDefault="00E05ED8" w:rsidP="00673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6F43E5F" w14:textId="77777777" w:rsidR="00E05ED8" w:rsidRDefault="00E05ED8" w:rsidP="00673A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3097218" w14:textId="77777777" w:rsidR="00E05ED8" w:rsidRDefault="00E05ED8" w:rsidP="00673A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C6AC34F" w14:textId="77777777" w:rsidR="00E05ED8" w:rsidRDefault="00E05ED8" w:rsidP="00673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Составитель:</w:t>
      </w:r>
    </w:p>
    <w:p w14:paraId="76D37733" w14:textId="46711399" w:rsidR="00E05ED8" w:rsidRDefault="00E05ED8" w:rsidP="00673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Матлаева Виктория Александровна,</w:t>
      </w:r>
    </w:p>
    <w:p w14:paraId="36FAAE10" w14:textId="5FCA0747" w:rsidR="00E05ED8" w:rsidRDefault="00E05ED8" w:rsidP="00673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руководитель школьного театра</w:t>
      </w:r>
    </w:p>
    <w:p w14:paraId="49F46518" w14:textId="77777777" w:rsidR="00E05ED8" w:rsidRDefault="00E05ED8" w:rsidP="00E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3FD715EC" w14:textId="64861033" w:rsidR="00E05ED8" w:rsidRDefault="00E05ED8" w:rsidP="00E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062B9B3F" w14:textId="77777777" w:rsidR="00E05ED8" w:rsidRDefault="00E05ED8" w:rsidP="00E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3970CE29" w14:textId="77777777" w:rsidR="00E05ED8" w:rsidRDefault="00E05ED8" w:rsidP="00E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37A1C30D" w14:textId="77777777" w:rsidR="00E05ED8" w:rsidRDefault="00E05ED8" w:rsidP="00E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3C4A07D" w14:textId="77777777" w:rsidR="00E05ED8" w:rsidRDefault="00E05ED8" w:rsidP="00E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х. Авилов</w:t>
      </w:r>
    </w:p>
    <w:p w14:paraId="394DC24A" w14:textId="77777777" w:rsidR="00E05ED8" w:rsidRDefault="00E05ED8" w:rsidP="00E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723536B" w14:textId="77777777" w:rsidR="00E05ED8" w:rsidRDefault="00E05ED8" w:rsidP="00E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2022 год</w:t>
      </w:r>
    </w:p>
    <w:p w14:paraId="3683B710" w14:textId="005F5115" w:rsidR="00F3547C" w:rsidRPr="00E05ED8" w:rsidRDefault="00E05ED8" w:rsidP="00E05ED8">
      <w:pPr>
        <w:spacing w:after="160" w:line="259" w:lineRule="auto"/>
        <w:jc w:val="both"/>
      </w:pPr>
      <w:r>
        <w:br w:type="page"/>
      </w:r>
    </w:p>
    <w:p w14:paraId="7612B4CE" w14:textId="77777777" w:rsidR="00A733F2" w:rsidRPr="00E972C4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14:paraId="46AF346D" w14:textId="77777777" w:rsidR="00A733F2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B2186" w14:textId="77777777" w:rsidR="00A733F2" w:rsidRPr="00E972C4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0C1E90B" w14:textId="77777777" w:rsidR="00A733F2" w:rsidRPr="00F3547C" w:rsidRDefault="00A733F2" w:rsidP="00E05ED8">
      <w:pPr>
        <w:pStyle w:val="a4"/>
        <w:spacing w:before="0" w:beforeAutospacing="0" w:after="0" w:afterAutospacing="0"/>
        <w:jc w:val="both"/>
      </w:pPr>
    </w:p>
    <w:p w14:paraId="5A164341" w14:textId="77777777" w:rsidR="00A733F2" w:rsidRPr="00F3547C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="00F3547C" w:rsidRPr="00F3547C">
        <w:rPr>
          <w:rFonts w:ascii="Times New Roman" w:hAnsi="Times New Roman" w:cs="Times New Roman"/>
          <w:sz w:val="24"/>
          <w:szCs w:val="24"/>
        </w:rPr>
        <w:t>Школьный театр</w:t>
      </w:r>
      <w:r w:rsidRPr="00F3547C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31F02FC" w14:textId="77777777" w:rsidR="00A733F2" w:rsidRPr="00F3547C" w:rsidRDefault="00A733F2" w:rsidP="00E05ED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 xml:space="preserve">по содержанию является </w:t>
      </w:r>
      <w:r w:rsidRPr="00F3547C">
        <w:rPr>
          <w:rFonts w:ascii="Times New Roman" w:hAnsi="Times New Roman" w:cs="Times New Roman"/>
          <w:i/>
          <w:sz w:val="24"/>
          <w:szCs w:val="24"/>
        </w:rPr>
        <w:t>художественной</w:t>
      </w:r>
    </w:p>
    <w:p w14:paraId="77C24660" w14:textId="77777777" w:rsidR="00A733F2" w:rsidRPr="00F3547C" w:rsidRDefault="00A733F2" w:rsidP="00E05ED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 xml:space="preserve">по уровню освоения – </w:t>
      </w:r>
      <w:r w:rsidRPr="00F3547C">
        <w:rPr>
          <w:rFonts w:ascii="Times New Roman" w:hAnsi="Times New Roman" w:cs="Times New Roman"/>
          <w:i/>
          <w:sz w:val="24"/>
          <w:szCs w:val="24"/>
        </w:rPr>
        <w:t>стартовой</w:t>
      </w:r>
      <w:r w:rsidRPr="00F35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2BFFE" w14:textId="77777777" w:rsidR="00A733F2" w:rsidRPr="00F3547C" w:rsidRDefault="00A733F2" w:rsidP="00E05ED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 xml:space="preserve">по форме организации - </w:t>
      </w:r>
      <w:r w:rsidRPr="00F3547C">
        <w:rPr>
          <w:rFonts w:ascii="Times New Roman" w:hAnsi="Times New Roman" w:cs="Times New Roman"/>
          <w:i/>
          <w:sz w:val="24"/>
          <w:szCs w:val="24"/>
        </w:rPr>
        <w:t>групповой</w:t>
      </w:r>
    </w:p>
    <w:p w14:paraId="315C5B80" w14:textId="77777777" w:rsidR="00A733F2" w:rsidRPr="00F3547C" w:rsidRDefault="00A733F2" w:rsidP="00E05ED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 xml:space="preserve">по степени авторства – </w:t>
      </w:r>
      <w:r w:rsidRPr="00F3547C">
        <w:rPr>
          <w:rFonts w:ascii="Times New Roman" w:hAnsi="Times New Roman" w:cs="Times New Roman"/>
          <w:i/>
          <w:sz w:val="24"/>
          <w:szCs w:val="24"/>
        </w:rPr>
        <w:t>экспериментальной</w:t>
      </w:r>
    </w:p>
    <w:p w14:paraId="3F2F0A74" w14:textId="77777777" w:rsidR="00A733F2" w:rsidRPr="00F3547C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действующими нормативно - правовыми документами:</w:t>
      </w:r>
    </w:p>
    <w:p w14:paraId="6DE89666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Российской Федерации;</w:t>
      </w:r>
    </w:p>
    <w:p w14:paraId="0EDEB8E0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Гражданский кодекс Российской Федерации;</w:t>
      </w:r>
    </w:p>
    <w:p w14:paraId="1167307C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Федерации;</w:t>
      </w:r>
    </w:p>
    <w:p w14:paraId="3EBBC6FC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закона Российской Федерации от 29 декабря 2012 года № 273 – ФЗ «Об образовании в Российской Федерации»;</w:t>
      </w:r>
    </w:p>
    <w:p w14:paraId="44CD8564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закона «Об основных гарантиях прав ребёнка в Российской Федерации» от 24.07.1998 №124-ФЗ;</w:t>
      </w:r>
    </w:p>
    <w:p w14:paraId="1B8330FC" w14:textId="77777777" w:rsidR="00E05ED8" w:rsidRDefault="00E05ED8" w:rsidP="00E05ED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Федеральных требований к образовательным учреждениям в части охраны здоровья обучающихся, воспитанников, утвержденных приказом Минобрнауки от 28 декабря 2010 г. </w:t>
      </w:r>
    </w:p>
    <w:p w14:paraId="12FAFD5B" w14:textId="77777777" w:rsidR="00E05ED8" w:rsidRDefault="00E05ED8" w:rsidP="00E05E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2106;</w:t>
      </w:r>
    </w:p>
    <w:p w14:paraId="41D63C50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 Президента Российской Федерации от 07.05.2018 г. N 204 «О национальных целях и стратегических задачах развития Российской Федерации на период до 2024 года»;</w:t>
      </w:r>
    </w:p>
    <w:p w14:paraId="52D4A200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 Президента № 474 от 21.07.2020 г. «О национальных целях развития России до 2030 года»;</w:t>
      </w:r>
    </w:p>
    <w:p w14:paraId="4257CB24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 Президента РФ «О мерах по реализации государственной политики в области</w:t>
      </w:r>
    </w:p>
    <w:p w14:paraId="3D19088F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и науки» от 07.05.2012 г. №599;</w:t>
      </w:r>
    </w:p>
    <w:p w14:paraId="046A1FAF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Распоряжения Правительства Российской Федерации от 29.05.2015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г.N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996-р «Стратегия развития воспитания в Российской Федерации на период до 2025 года»;</w:t>
      </w:r>
    </w:p>
    <w:p w14:paraId="764E25DB" w14:textId="77777777" w:rsidR="00E05ED8" w:rsidRDefault="00E05ED8" w:rsidP="00E05ED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Концепции развития дополнительного образования детей (утверждена распоряжением Правительства Российской Федерации от 4 сентября 2014 г. № 1726 - р);</w:t>
      </w:r>
    </w:p>
    <w:p w14:paraId="2F0F45FC" w14:textId="77777777" w:rsidR="00E05ED8" w:rsidRDefault="00E05ED8" w:rsidP="00E05E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Министерства просвещения Российской Федерации от 19.11.2018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7FC9F19" w14:textId="77777777" w:rsidR="00E05ED8" w:rsidRDefault="00E05ED8" w:rsidP="00E05ED8">
      <w:pPr>
        <w:pStyle w:val="a3"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1707805" w14:textId="77777777" w:rsidR="00E05ED8" w:rsidRDefault="00E05ED8" w:rsidP="00E05E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07.05. 2020 года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технологий»;</w:t>
      </w:r>
    </w:p>
    <w:p w14:paraId="42B92E0F" w14:textId="77777777" w:rsidR="00E05ED8" w:rsidRDefault="00E05ED8" w:rsidP="00E05E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Министерства науки и высшего образования РФ и Министерства просвещения РФ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5528D1E9" w14:textId="77777777" w:rsidR="00E05ED8" w:rsidRDefault="00E05ED8" w:rsidP="00E05E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Постановления Главного государственного санитарного врача Российской Федерации от 28.09.2020 г. № 28 «Об утверждении СанПиН </w:t>
      </w:r>
      <w:proofErr w:type="gramStart"/>
      <w:r>
        <w:rPr>
          <w:rFonts w:ascii="Times New Roman" w:hAnsi="Times New Roman"/>
          <w:sz w:val="24"/>
          <w:szCs w:val="24"/>
        </w:rPr>
        <w:t>2.4.3648-20</w:t>
      </w:r>
      <w:proofErr w:type="gramEnd"/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</w:p>
    <w:p w14:paraId="1A09B708" w14:textId="77777777" w:rsidR="00E05ED8" w:rsidRDefault="00E05ED8" w:rsidP="00E05ED8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Письма Минобрнауки России от 11.12.2006 </w:t>
      </w:r>
      <w:proofErr w:type="gramStart"/>
      <w:r>
        <w:rPr>
          <w:rFonts w:ascii="Times New Roman" w:hAnsi="Times New Roman"/>
          <w:sz w:val="24"/>
          <w:szCs w:val="24"/>
        </w:rPr>
        <w:t>№ 06 – 1844</w:t>
      </w:r>
      <w:proofErr w:type="gramEnd"/>
      <w:r>
        <w:rPr>
          <w:rFonts w:ascii="Times New Roman" w:hAnsi="Times New Roman"/>
          <w:sz w:val="24"/>
          <w:szCs w:val="24"/>
        </w:rPr>
        <w:t xml:space="preserve"> «О примерных требованиях к программам дополнительного образования детей»;</w:t>
      </w:r>
    </w:p>
    <w:p w14:paraId="01BF6A27" w14:textId="77777777" w:rsidR="00E05ED8" w:rsidRDefault="00E05ED8" w:rsidP="00E05E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Методических рекомендаций по проектированию дополнительных общеразвивающих программ (включая разноуровневые программы): письмо Минобрнауки России от 18.11.2015 N </w:t>
      </w:r>
      <w:proofErr w:type="gramStart"/>
      <w:r>
        <w:rPr>
          <w:rFonts w:ascii="Times New Roman" w:hAnsi="Times New Roman"/>
          <w:sz w:val="24"/>
          <w:szCs w:val="24"/>
        </w:rPr>
        <w:t>09-3242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14:paraId="27580F25" w14:textId="77777777" w:rsidR="00E05ED8" w:rsidRDefault="00E05ED8" w:rsidP="00E05E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Областного Закона Ростовской области от 14.11.2013 № 26-ЗС «Об образовании в Ростовской области»;</w:t>
      </w:r>
    </w:p>
    <w:p w14:paraId="7849C207" w14:textId="77777777" w:rsidR="00E05ED8" w:rsidRDefault="00E05ED8" w:rsidP="00E05E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Минобразования Ростовской области от   2019 №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 (проект);</w:t>
      </w:r>
    </w:p>
    <w:p w14:paraId="40A5713E" w14:textId="77777777" w:rsidR="00E05ED8" w:rsidRDefault="00E05ED8" w:rsidP="00E05ED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Устава Муниципального общеобразовательного учреждения Родионово- </w:t>
      </w:r>
      <w:proofErr w:type="spellStart"/>
      <w:r>
        <w:rPr>
          <w:rFonts w:ascii="Times New Roman" w:hAnsi="Times New Roman"/>
          <w:sz w:val="24"/>
          <w:szCs w:val="24"/>
        </w:rPr>
        <w:t>Несветайского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</w:t>
      </w:r>
      <w:proofErr w:type="spellStart"/>
      <w:r>
        <w:rPr>
          <w:rFonts w:ascii="Times New Roman" w:hAnsi="Times New Roman"/>
          <w:sz w:val="24"/>
          <w:szCs w:val="24"/>
        </w:rPr>
        <w:t>Авиловская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школа»;</w:t>
      </w:r>
    </w:p>
    <w:p w14:paraId="25F6242D" w14:textId="77777777" w:rsidR="00E05ED8" w:rsidRDefault="00E05ED8" w:rsidP="00E05E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дополнительного образования(общеобразовательная) МБОУ «</w:t>
      </w:r>
      <w:proofErr w:type="spellStart"/>
      <w:r>
        <w:rPr>
          <w:rFonts w:ascii="Times New Roman" w:hAnsi="Times New Roman"/>
          <w:sz w:val="24"/>
          <w:szCs w:val="24"/>
        </w:rPr>
        <w:t>Авиловская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утвержденной 30.08.2022 г № 143;</w:t>
      </w:r>
    </w:p>
    <w:p w14:paraId="6ED6A537" w14:textId="77777777" w:rsidR="00E05ED8" w:rsidRDefault="00E05ED8" w:rsidP="00E05E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о  порядке организации и осуществления образовательной деятельности по дополнительным общеобразовательным программам МБОУ «</w:t>
      </w:r>
      <w:proofErr w:type="spellStart"/>
      <w:r>
        <w:rPr>
          <w:rFonts w:ascii="Times New Roman" w:hAnsi="Times New Roman"/>
          <w:sz w:val="24"/>
          <w:szCs w:val="24"/>
        </w:rPr>
        <w:t>Авиловская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утвержденного 24.08.2020г № 262;</w:t>
      </w:r>
    </w:p>
    <w:p w14:paraId="3B8D2B23" w14:textId="77777777" w:rsidR="00E05ED8" w:rsidRDefault="00E05ED8" w:rsidP="00E05E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о структуре, порядке, разработке и утверждения рабочих дополнительных  общеобразовательных  программ   «</w:t>
      </w:r>
      <w:proofErr w:type="spellStart"/>
      <w:r>
        <w:rPr>
          <w:rFonts w:ascii="Times New Roman" w:hAnsi="Times New Roman"/>
          <w:sz w:val="24"/>
          <w:szCs w:val="24"/>
        </w:rPr>
        <w:t>Авиловская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утвержденного 28.06.2019г№ 167;</w:t>
      </w:r>
    </w:p>
    <w:p w14:paraId="31BCB6CE" w14:textId="77777777" w:rsidR="00E05ED8" w:rsidRDefault="00E05ED8" w:rsidP="00E05E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об организации обучения с применением дистанционных образовательных технологий по дополнительным общеобразовательным программам МБОУ «</w:t>
      </w:r>
      <w:proofErr w:type="spellStart"/>
      <w:r>
        <w:rPr>
          <w:rFonts w:ascii="Times New Roman" w:hAnsi="Times New Roman"/>
          <w:sz w:val="24"/>
          <w:szCs w:val="24"/>
        </w:rPr>
        <w:t>Авиловская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утвержденного 29.06.2020 года № 181;</w:t>
      </w:r>
    </w:p>
    <w:p w14:paraId="2FBDD58D" w14:textId="77777777" w:rsidR="00E05ED8" w:rsidRDefault="00E05ED8" w:rsidP="00E05E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Календарного графика дополнительного образования, расписания дополнительного образования (кружки и секция) МБОУ «</w:t>
      </w:r>
      <w:proofErr w:type="spellStart"/>
      <w:r>
        <w:rPr>
          <w:rFonts w:ascii="Times New Roman" w:hAnsi="Times New Roman"/>
          <w:sz w:val="24"/>
          <w:szCs w:val="24"/>
        </w:rPr>
        <w:t>Авиловская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на 2022-2023 учебный год, утвержденных приказом № 138 от 29.08.2022 г.</w:t>
      </w:r>
    </w:p>
    <w:p w14:paraId="38A603EF" w14:textId="692E8147" w:rsidR="00A733F2" w:rsidRPr="00F3547C" w:rsidRDefault="00A733F2" w:rsidP="00E05ED8">
      <w:pPr>
        <w:pStyle w:val="a5"/>
        <w:tabs>
          <w:tab w:val="left" w:pos="4634"/>
        </w:tabs>
        <w:spacing w:before="161" w:line="360" w:lineRule="auto"/>
        <w:ind w:right="701" w:firstLine="916"/>
        <w:jc w:val="both"/>
        <w:rPr>
          <w:sz w:val="24"/>
          <w:szCs w:val="24"/>
        </w:rPr>
      </w:pPr>
      <w:r w:rsidRPr="00F3547C">
        <w:rPr>
          <w:b/>
          <w:sz w:val="24"/>
          <w:szCs w:val="24"/>
        </w:rPr>
        <w:t>Актуальность</w:t>
      </w:r>
      <w:r w:rsidRPr="00F3547C">
        <w:rPr>
          <w:b/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</w:t>
      </w:r>
      <w:r w:rsidRPr="00F3547C">
        <w:rPr>
          <w:sz w:val="24"/>
          <w:szCs w:val="24"/>
        </w:rPr>
        <w:tab/>
        <w:t>в том, что «Школьный театр» обусловлена тем, что позволяет</w:t>
      </w:r>
      <w:r w:rsidRPr="00F3547C">
        <w:rPr>
          <w:spacing w:val="-67"/>
          <w:sz w:val="24"/>
          <w:szCs w:val="24"/>
        </w:rPr>
        <w:t xml:space="preserve">     </w:t>
      </w:r>
      <w:r w:rsidRPr="00F3547C">
        <w:rPr>
          <w:sz w:val="24"/>
          <w:szCs w:val="24"/>
        </w:rPr>
        <w:t xml:space="preserve"> реализовать</w:t>
      </w:r>
      <w:r w:rsidR="00F3547C" w:rsidRPr="00F3547C">
        <w:rPr>
          <w:sz w:val="24"/>
          <w:szCs w:val="24"/>
        </w:rPr>
        <w:t xml:space="preserve"> </w:t>
      </w:r>
      <w:r w:rsidRPr="00F3547C">
        <w:rPr>
          <w:sz w:val="24"/>
          <w:szCs w:val="24"/>
        </w:rPr>
        <w:t>гуманистическую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направленность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процессов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воспитания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="00E05ED8">
        <w:rPr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развития личности ребенка в современном обществе, уделить особое внимание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духовно-нравственному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эстетическому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воспитанию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личности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ребенка.</w:t>
      </w:r>
    </w:p>
    <w:p w14:paraId="53F1B12E" w14:textId="77777777" w:rsidR="00A733F2" w:rsidRPr="00F3547C" w:rsidRDefault="00A733F2" w:rsidP="00E05ED8">
      <w:pPr>
        <w:pStyle w:val="a5"/>
        <w:spacing w:line="321" w:lineRule="exact"/>
        <w:ind w:left="35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Школьный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базируется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единстве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коллективного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творчества,</w:t>
      </w:r>
    </w:p>
    <w:p w14:paraId="45F31D68" w14:textId="6D4BD5D1" w:rsidR="00A733F2" w:rsidRPr="00F3547C" w:rsidRDefault="00A733F2" w:rsidP="00E05ED8">
      <w:pPr>
        <w:pStyle w:val="a5"/>
        <w:spacing w:before="160" w:line="360" w:lineRule="auto"/>
        <w:ind w:right="379"/>
        <w:jc w:val="both"/>
        <w:rPr>
          <w:sz w:val="24"/>
          <w:szCs w:val="24"/>
        </w:rPr>
        <w:sectPr w:rsidR="00A733F2" w:rsidRPr="00F3547C">
          <w:pgSz w:w="11910" w:h="16840"/>
          <w:pgMar w:top="1040" w:right="560" w:bottom="280" w:left="1200" w:header="720" w:footer="720" w:gutter="0"/>
          <w:cols w:space="720"/>
        </w:sectPr>
      </w:pPr>
      <w:r w:rsidRPr="00F3547C">
        <w:rPr>
          <w:sz w:val="24"/>
          <w:szCs w:val="24"/>
        </w:rPr>
        <w:t>подчиненности общему замыслу с одной стороны, и максимальном творческом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проявлении каждого исполнителя – с другой, имеет опыт индивидуализации и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социализации.</w:t>
      </w:r>
    </w:p>
    <w:p w14:paraId="1ABBE764" w14:textId="77777777" w:rsidR="00A733F2" w:rsidRPr="00F3547C" w:rsidRDefault="00A733F2" w:rsidP="00E05ED8">
      <w:pPr>
        <w:pStyle w:val="a5"/>
        <w:spacing w:before="67" w:line="360" w:lineRule="auto"/>
        <w:ind w:left="0" w:right="1567"/>
        <w:jc w:val="both"/>
        <w:rPr>
          <w:sz w:val="24"/>
          <w:szCs w:val="24"/>
        </w:rPr>
      </w:pPr>
      <w:r w:rsidRPr="00F3547C">
        <w:rPr>
          <w:sz w:val="24"/>
          <w:szCs w:val="24"/>
        </w:rPr>
        <w:lastRenderedPageBreak/>
        <w:t>Используя на занятиях театральной деятельностью музыку,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изобразительное искусство, литературу решаются сразу ряд проблем,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предоставляя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наш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педагогический арсенал:</w:t>
      </w:r>
    </w:p>
    <w:p w14:paraId="35A89B2E" w14:textId="77777777" w:rsidR="00A733F2" w:rsidRPr="00F3547C" w:rsidRDefault="00A733F2" w:rsidP="00E05ED8">
      <w:pPr>
        <w:pStyle w:val="a3"/>
        <w:widowControl w:val="0"/>
        <w:numPr>
          <w:ilvl w:val="0"/>
          <w:numId w:val="3"/>
        </w:numPr>
        <w:tabs>
          <w:tab w:val="left" w:pos="432"/>
        </w:tabs>
        <w:autoSpaceDE w:val="0"/>
        <w:autoSpaceDN w:val="0"/>
        <w:spacing w:before="1" w:after="0" w:line="240" w:lineRule="auto"/>
        <w:ind w:hanging="2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Принцип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синтеза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различных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видов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искусств.</w:t>
      </w:r>
    </w:p>
    <w:p w14:paraId="205601DD" w14:textId="77777777" w:rsidR="00A733F2" w:rsidRPr="00F3547C" w:rsidRDefault="00A733F2" w:rsidP="00E05ED8">
      <w:pPr>
        <w:pStyle w:val="a3"/>
        <w:widowControl w:val="0"/>
        <w:numPr>
          <w:ilvl w:val="0"/>
          <w:numId w:val="3"/>
        </w:numPr>
        <w:tabs>
          <w:tab w:val="left" w:pos="500"/>
        </w:tabs>
        <w:autoSpaceDE w:val="0"/>
        <w:autoSpaceDN w:val="0"/>
        <w:spacing w:before="161" w:after="0" w:line="362" w:lineRule="auto"/>
        <w:ind w:left="218" w:right="213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Режиссуру построения игровой ситуации, в которой возможно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подключение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собственного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опыта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ребенка.</w:t>
      </w:r>
    </w:p>
    <w:p w14:paraId="1E924012" w14:textId="77777777" w:rsidR="00A733F2" w:rsidRPr="00F3547C" w:rsidRDefault="00A733F2" w:rsidP="00E05ED8">
      <w:pPr>
        <w:pStyle w:val="a3"/>
        <w:widowControl w:val="0"/>
        <w:numPr>
          <w:ilvl w:val="0"/>
          <w:numId w:val="3"/>
        </w:numPr>
        <w:tabs>
          <w:tab w:val="left" w:pos="500"/>
        </w:tabs>
        <w:autoSpaceDE w:val="0"/>
        <w:autoSpaceDN w:val="0"/>
        <w:spacing w:after="0" w:line="360" w:lineRule="auto"/>
        <w:ind w:left="288" w:right="1086" w:hanging="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Технологию</w:t>
      </w:r>
      <w:r w:rsidRPr="00F354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развития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воображения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на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основе</w:t>
      </w:r>
      <w:r w:rsidRPr="00F354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игрового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ассоциативного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тренинга.</w:t>
      </w:r>
    </w:p>
    <w:p w14:paraId="6BB0C2A3" w14:textId="77777777" w:rsidR="00A733F2" w:rsidRPr="00F3547C" w:rsidRDefault="00A733F2" w:rsidP="00E05ED8">
      <w:pPr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Новизна и отличительные особенности данной программы</w:t>
      </w:r>
      <w:r w:rsidRPr="00F35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7C7B8" w14:textId="77777777" w:rsidR="00A733F2" w:rsidRPr="00F3547C" w:rsidRDefault="00A733F2" w:rsidP="00E05ED8">
      <w:pPr>
        <w:pStyle w:val="a5"/>
        <w:spacing w:before="157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Новизна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предполагает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использование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системно-</w:t>
      </w:r>
    </w:p>
    <w:p w14:paraId="4C25DC3F" w14:textId="77777777" w:rsidR="00A733F2" w:rsidRPr="00F3547C" w:rsidRDefault="00A733F2" w:rsidP="00E05ED8">
      <w:pPr>
        <w:pStyle w:val="a5"/>
        <w:spacing w:before="16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деятельностного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подхода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организации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проведении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занятий,</w:t>
      </w:r>
      <w:r w:rsidRPr="00F3547C">
        <w:rPr>
          <w:spacing w:val="3"/>
          <w:sz w:val="24"/>
          <w:szCs w:val="24"/>
        </w:rPr>
        <w:t xml:space="preserve"> </w:t>
      </w:r>
      <w:r w:rsidRPr="00F3547C">
        <w:rPr>
          <w:sz w:val="24"/>
          <w:szCs w:val="24"/>
        </w:rPr>
        <w:t>вовлечение</w:t>
      </w:r>
    </w:p>
    <w:p w14:paraId="637F4735" w14:textId="77777777" w:rsidR="00A733F2" w:rsidRPr="00F3547C" w:rsidRDefault="00A733F2" w:rsidP="00E05ED8">
      <w:pPr>
        <w:pStyle w:val="a5"/>
        <w:spacing w:before="161" w:line="360" w:lineRule="auto"/>
        <w:ind w:right="36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учащихся в продуктивную творческую деятельность, где он выступает, с одной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стороны, в качестве исполнителя, а с другой, автора своего спектакля. Это все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требует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от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ребенка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осмысления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действительности,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выявления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своего</w:t>
      </w:r>
    </w:p>
    <w:p w14:paraId="24DBB2CB" w14:textId="77777777" w:rsidR="00A733F2" w:rsidRPr="00F3547C" w:rsidRDefault="00A733F2" w:rsidP="00E05ED8">
      <w:pPr>
        <w:pStyle w:val="a5"/>
        <w:spacing w:before="1" w:line="360" w:lineRule="auto"/>
        <w:ind w:right="38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собственного отношения, а, значит открытости миру в противовес замкнутости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зажиму.</w:t>
      </w:r>
    </w:p>
    <w:p w14:paraId="1B66D6DD" w14:textId="77777777" w:rsidR="00A733F2" w:rsidRPr="00F3547C" w:rsidRDefault="00A733F2" w:rsidP="00E05ED8">
      <w:pPr>
        <w:pStyle w:val="a5"/>
        <w:spacing w:line="321" w:lineRule="exact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Дополнительные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занятия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атмосфере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театрального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творчества</w:t>
      </w:r>
    </w:p>
    <w:p w14:paraId="534D89D7" w14:textId="77777777" w:rsidR="00A733F2" w:rsidRPr="00F3547C" w:rsidRDefault="00A733F2" w:rsidP="00E05ED8">
      <w:pPr>
        <w:pStyle w:val="a5"/>
        <w:spacing w:before="160" w:line="362" w:lineRule="auto"/>
        <w:ind w:right="136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формируют и развивают коммуникативную культуру обучающихся, их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игровую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культуру,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формируют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его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систему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ценностей в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обществе.</w:t>
      </w:r>
    </w:p>
    <w:p w14:paraId="60ADE7BA" w14:textId="77777777" w:rsidR="00A733F2" w:rsidRPr="00F3547C" w:rsidRDefault="00A733F2" w:rsidP="00E05ED8">
      <w:pPr>
        <w:pStyle w:val="a5"/>
        <w:spacing w:line="360" w:lineRule="auto"/>
        <w:ind w:right="839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Работа в группе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укрепляет «чувство локтя», ребенок осознает свою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значимость в общем деле, свою индивидуальность в исполняемой роли,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воспитывает в себе чувство ответственности в выполнении каких-либо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поручении,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обязанностей.</w:t>
      </w:r>
    </w:p>
    <w:p w14:paraId="0A9FB69F" w14:textId="77777777" w:rsidR="00A733F2" w:rsidRPr="00F3547C" w:rsidRDefault="00A733F2" w:rsidP="00E05ED8">
      <w:pPr>
        <w:pStyle w:val="a5"/>
        <w:spacing w:line="360" w:lineRule="auto"/>
        <w:ind w:right="286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Наряду с этими неоспоримо важными компетентностями дополнительные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занятия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театральном кружке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формируют устную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речь,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развивают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ее</w:t>
      </w:r>
    </w:p>
    <w:p w14:paraId="2C2DA264" w14:textId="77777777" w:rsidR="00A733F2" w:rsidRPr="00F3547C" w:rsidRDefault="00A733F2" w:rsidP="00E05ED8">
      <w:pPr>
        <w:pStyle w:val="a5"/>
        <w:spacing w:line="360" w:lineRule="auto"/>
        <w:ind w:right="28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выразительные и интонационные возможности – в общем, формируют культуру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устной и сценической речи, развивают память, формируют художественный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вкус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ребенка,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целом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обогащают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его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жизнь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новыми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яркими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ощущениями.</w:t>
      </w:r>
    </w:p>
    <w:p w14:paraId="6DBBABBE" w14:textId="77777777" w:rsidR="00F3547C" w:rsidRPr="00F3547C" w:rsidRDefault="00F3547C" w:rsidP="00E05ED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89AEC" w14:textId="77777777" w:rsidR="00A733F2" w:rsidRPr="00F3547C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F3547C" w:rsidRPr="00F3547C">
        <w:rPr>
          <w:rFonts w:ascii="Times New Roman" w:hAnsi="Times New Roman" w:cs="Times New Roman"/>
          <w:sz w:val="24"/>
          <w:szCs w:val="24"/>
        </w:rPr>
        <w:t xml:space="preserve"> программы объясняется </w:t>
      </w:r>
      <w:r w:rsidRPr="00F3547C">
        <w:rPr>
          <w:rFonts w:ascii="Times New Roman" w:hAnsi="Times New Roman" w:cs="Times New Roman"/>
          <w:sz w:val="24"/>
          <w:szCs w:val="24"/>
        </w:rPr>
        <w:t>его актуальностью в воспитательном пространстве школы,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художественной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ценностью,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воспитательной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направленностью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</w:t>
      </w:r>
    </w:p>
    <w:p w14:paraId="6C1C3629" w14:textId="77777777" w:rsidR="00A733F2" w:rsidRPr="00F3547C" w:rsidRDefault="00A733F2" w:rsidP="00E05ED8">
      <w:pPr>
        <w:pStyle w:val="a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педагогической</w:t>
      </w:r>
      <w:r w:rsidRPr="00F3547C">
        <w:rPr>
          <w:spacing w:val="-8"/>
          <w:sz w:val="24"/>
          <w:szCs w:val="24"/>
        </w:rPr>
        <w:t xml:space="preserve"> </w:t>
      </w:r>
      <w:r w:rsidRPr="00F3547C">
        <w:rPr>
          <w:sz w:val="24"/>
          <w:szCs w:val="24"/>
        </w:rPr>
        <w:t>целесообразностью.</w:t>
      </w:r>
    </w:p>
    <w:p w14:paraId="1156A85A" w14:textId="77777777" w:rsidR="00A733F2" w:rsidRPr="00F3547C" w:rsidRDefault="00A733F2" w:rsidP="00E05ED8">
      <w:pPr>
        <w:pStyle w:val="a5"/>
        <w:spacing w:before="151"/>
        <w:ind w:left="113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Важно,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что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происходит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приобщение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каждого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ребёнка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</w:t>
      </w:r>
    </w:p>
    <w:p w14:paraId="44853613" w14:textId="77777777" w:rsidR="00A733F2" w:rsidRPr="00F3547C" w:rsidRDefault="00A733F2" w:rsidP="00E05ED8">
      <w:pPr>
        <w:pStyle w:val="a5"/>
        <w:spacing w:before="162" w:line="360" w:lineRule="auto"/>
        <w:ind w:right="159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общечеловеческим ценностям, созданы все условия для культурного,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социального развития.</w:t>
      </w:r>
    </w:p>
    <w:p w14:paraId="45784547" w14:textId="77777777" w:rsidR="00A733F2" w:rsidRPr="00F3547C" w:rsidRDefault="00A733F2" w:rsidP="00E05ED8">
      <w:pPr>
        <w:pStyle w:val="a5"/>
        <w:spacing w:before="1" w:line="360" w:lineRule="auto"/>
        <w:ind w:right="383" w:firstLine="9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Большое значение имеет приобщение детей к родной отечественной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русской культуре, воспитывается любовь к своей Родине – России. Это связано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тем,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что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большая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часть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мероприятий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обязательно основываются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любви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</w:t>
      </w:r>
    </w:p>
    <w:p w14:paraId="32068E7C" w14:textId="77777777" w:rsidR="00A733F2" w:rsidRPr="00F3547C" w:rsidRDefault="00A733F2" w:rsidP="00E05ED8">
      <w:pPr>
        <w:pStyle w:val="a5"/>
        <w:spacing w:line="320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своему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Отечеству,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русском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народном творчестве.</w:t>
      </w:r>
    </w:p>
    <w:p w14:paraId="4094EEC8" w14:textId="77777777" w:rsidR="00A733F2" w:rsidRPr="00F3547C" w:rsidRDefault="00A733F2" w:rsidP="00E05ED8">
      <w:pPr>
        <w:pStyle w:val="1"/>
        <w:spacing w:before="167"/>
        <w:ind w:left="917"/>
        <w:jc w:val="both"/>
        <w:rPr>
          <w:sz w:val="24"/>
          <w:szCs w:val="24"/>
        </w:rPr>
      </w:pPr>
      <w:r w:rsidRPr="00F3547C">
        <w:rPr>
          <w:sz w:val="24"/>
          <w:szCs w:val="24"/>
        </w:rPr>
        <w:lastRenderedPageBreak/>
        <w:t>Формируемые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компетенции:</w:t>
      </w:r>
    </w:p>
    <w:p w14:paraId="2C99504A" w14:textId="77777777" w:rsidR="00A733F2" w:rsidRPr="00F3547C" w:rsidRDefault="00A733F2" w:rsidP="00E05ED8">
      <w:pPr>
        <w:spacing w:before="156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Ценностно-смысловые:</w:t>
      </w:r>
      <w:r w:rsidRPr="00F354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обогащение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эстетического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вкуса.</w:t>
      </w:r>
    </w:p>
    <w:p w14:paraId="10A9F45D" w14:textId="77777777" w:rsidR="00A733F2" w:rsidRPr="00F3547C" w:rsidRDefault="00A733F2" w:rsidP="00E05ED8">
      <w:pPr>
        <w:spacing w:before="161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Общекультурные:</w:t>
      </w:r>
      <w:r w:rsidRPr="00F354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повышение</w:t>
      </w:r>
      <w:r w:rsidRPr="00F354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общего</w:t>
      </w:r>
      <w:r w:rsidRPr="00F354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культурного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уровня.</w:t>
      </w:r>
    </w:p>
    <w:p w14:paraId="63104037" w14:textId="77777777" w:rsidR="00A733F2" w:rsidRPr="00F3547C" w:rsidRDefault="00A733F2" w:rsidP="00E05ED8">
      <w:pPr>
        <w:pStyle w:val="a5"/>
        <w:spacing w:before="160" w:line="360" w:lineRule="auto"/>
        <w:ind w:right="1208"/>
        <w:jc w:val="both"/>
        <w:rPr>
          <w:sz w:val="24"/>
          <w:szCs w:val="24"/>
        </w:rPr>
      </w:pPr>
      <w:r w:rsidRPr="00F3547C">
        <w:rPr>
          <w:b/>
          <w:sz w:val="24"/>
          <w:szCs w:val="24"/>
        </w:rPr>
        <w:t xml:space="preserve">Учебно-познавательные: </w:t>
      </w:r>
      <w:r w:rsidRPr="00F3547C">
        <w:rPr>
          <w:sz w:val="24"/>
          <w:szCs w:val="24"/>
        </w:rPr>
        <w:t>расширения знаний о театральном искусстве,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усвоить,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что поведение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-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основной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материал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актерского мастерства.</w:t>
      </w:r>
    </w:p>
    <w:p w14:paraId="017C732C" w14:textId="77777777" w:rsidR="00A733F2" w:rsidRPr="00F3547C" w:rsidRDefault="00A733F2" w:rsidP="00E05ED8">
      <w:pPr>
        <w:spacing w:before="2" w:line="360" w:lineRule="auto"/>
        <w:ind w:left="218" w:right="149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  <w:r w:rsidRPr="00F3547C">
        <w:rPr>
          <w:rFonts w:ascii="Times New Roman" w:hAnsi="Times New Roman" w:cs="Times New Roman"/>
          <w:sz w:val="24"/>
          <w:szCs w:val="24"/>
        </w:rPr>
        <w:t>уметь взаимодействовать с другими людьми.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Социально-трудовые</w:t>
      </w:r>
      <w:r w:rsidRPr="00F3547C">
        <w:rPr>
          <w:rFonts w:ascii="Times New Roman" w:hAnsi="Times New Roman" w:cs="Times New Roman"/>
          <w:sz w:val="24"/>
          <w:szCs w:val="24"/>
        </w:rPr>
        <w:t>: воспитание трудолюбия, целеустремленности,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ответственности,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требовательности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 себе.</w:t>
      </w:r>
    </w:p>
    <w:p w14:paraId="1E5B15C2" w14:textId="77777777" w:rsidR="00A733F2" w:rsidRPr="00F3547C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5E84DA" w14:textId="77777777" w:rsidR="00A733F2" w:rsidRPr="00F3547C" w:rsidRDefault="00A733F2" w:rsidP="00E05ED8">
      <w:pPr>
        <w:pStyle w:val="1"/>
        <w:spacing w:before="3"/>
        <w:jc w:val="both"/>
        <w:rPr>
          <w:sz w:val="24"/>
          <w:szCs w:val="24"/>
        </w:rPr>
      </w:pPr>
      <w:r w:rsidRPr="00F3547C">
        <w:rPr>
          <w:sz w:val="24"/>
          <w:szCs w:val="24"/>
        </w:rPr>
        <w:t xml:space="preserve">    Адресат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</w:t>
      </w:r>
    </w:p>
    <w:p w14:paraId="701B6836" w14:textId="77777777" w:rsidR="00A733F2" w:rsidRPr="00F3547C" w:rsidRDefault="00A733F2" w:rsidP="00E05ED8">
      <w:pPr>
        <w:pStyle w:val="a5"/>
        <w:spacing w:before="158"/>
        <w:ind w:left="113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Программа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предназначена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для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младших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подростков</w:t>
      </w:r>
      <w:r w:rsidRPr="00F3547C">
        <w:rPr>
          <w:spacing w:val="65"/>
          <w:sz w:val="24"/>
          <w:szCs w:val="24"/>
        </w:rPr>
        <w:t xml:space="preserve"> </w:t>
      </w:r>
      <w:r w:rsidR="00F3547C" w:rsidRPr="00F3547C">
        <w:rPr>
          <w:sz w:val="24"/>
          <w:szCs w:val="24"/>
        </w:rPr>
        <w:t>12-17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лет,</w:t>
      </w:r>
    </w:p>
    <w:p w14:paraId="6679CCF9" w14:textId="77777777" w:rsidR="00A733F2" w:rsidRPr="00F3547C" w:rsidRDefault="00A733F2" w:rsidP="00E05ED8">
      <w:pPr>
        <w:pStyle w:val="a5"/>
        <w:spacing w:before="161" w:line="360" w:lineRule="auto"/>
        <w:ind w:right="294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интересующихся театральным искусством и актерским мастерством, желающих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проявить себя на сцене. Участники стремятся осуществлять вклад в общее дело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на благо коллектива и самого себя.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Круг их интересов разносторонний: занятия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внеурочной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деятельности,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активное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участие в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классных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 школьных</w:t>
      </w:r>
    </w:p>
    <w:p w14:paraId="69B95D86" w14:textId="77777777" w:rsidR="00A733F2" w:rsidRPr="00F3547C" w:rsidRDefault="00A733F2" w:rsidP="00E05ED8">
      <w:pPr>
        <w:pStyle w:val="a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мероприятиях.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Большинство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из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них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стремятся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роли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лидера.</w:t>
      </w:r>
    </w:p>
    <w:p w14:paraId="0745BB32" w14:textId="77777777" w:rsidR="00A733F2" w:rsidRPr="00F3547C" w:rsidRDefault="00A733F2" w:rsidP="00E05ED8">
      <w:pPr>
        <w:jc w:val="both"/>
        <w:rPr>
          <w:rFonts w:ascii="Times New Roman" w:hAnsi="Times New Roman" w:cs="Times New Roman"/>
          <w:sz w:val="24"/>
          <w:szCs w:val="24"/>
        </w:rPr>
        <w:sectPr w:rsidR="00A733F2" w:rsidRPr="00F3547C">
          <w:pgSz w:w="11910" w:h="16840"/>
          <w:pgMar w:top="1040" w:right="560" w:bottom="280" w:left="1200" w:header="720" w:footer="720" w:gutter="0"/>
          <w:cols w:space="720"/>
        </w:sectPr>
      </w:pPr>
    </w:p>
    <w:p w14:paraId="192B14A7" w14:textId="77777777" w:rsidR="00A733F2" w:rsidRPr="00F3547C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Объем и сроки  реализации </w:t>
      </w:r>
      <w:r w:rsidRPr="00F3547C">
        <w:rPr>
          <w:rFonts w:ascii="Times New Roman" w:hAnsi="Times New Roman" w:cs="Times New Roman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программы:</w:t>
      </w:r>
    </w:p>
    <w:p w14:paraId="24C419F2" w14:textId="77777777" w:rsidR="00A733F2" w:rsidRPr="00F3547C" w:rsidRDefault="00A733F2" w:rsidP="00E05ED8">
      <w:pPr>
        <w:pStyle w:val="1"/>
        <w:spacing w:before="72"/>
        <w:ind w:left="1694"/>
        <w:jc w:val="both"/>
        <w:rPr>
          <w:sz w:val="24"/>
          <w:szCs w:val="24"/>
        </w:rPr>
      </w:pPr>
    </w:p>
    <w:p w14:paraId="12241323" w14:textId="77777777" w:rsidR="00A733F2" w:rsidRPr="00F3547C" w:rsidRDefault="00A733F2" w:rsidP="00E05ED8">
      <w:pPr>
        <w:pStyle w:val="a5"/>
        <w:spacing w:before="4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957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A733F2" w:rsidRPr="00F3547C" w14:paraId="20A90BEA" w14:textId="77777777" w:rsidTr="00A733F2">
        <w:trPr>
          <w:trHeight w:val="964"/>
        </w:trPr>
        <w:tc>
          <w:tcPr>
            <w:tcW w:w="2393" w:type="dxa"/>
          </w:tcPr>
          <w:p w14:paraId="0CFEDE5D" w14:textId="77777777" w:rsidR="00A733F2" w:rsidRPr="00F3547C" w:rsidRDefault="00A733F2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Год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393" w:type="dxa"/>
          </w:tcPr>
          <w:p w14:paraId="28A5558D" w14:textId="77777777" w:rsidR="00A733F2" w:rsidRPr="00F3547C" w:rsidRDefault="00A733F2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Часов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в</w:t>
            </w:r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393" w:type="dxa"/>
          </w:tcPr>
          <w:p w14:paraId="69CFCBCD" w14:textId="77777777" w:rsidR="00A733F2" w:rsidRPr="00F3547C" w:rsidRDefault="00A733F2" w:rsidP="00E05ED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Кол-во</w:t>
            </w:r>
            <w:r w:rsidRPr="00F3547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недель</w:t>
            </w:r>
            <w:r w:rsidRPr="00F354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в</w:t>
            </w:r>
          </w:p>
          <w:p w14:paraId="63CA5F8C" w14:textId="77777777" w:rsidR="00A733F2" w:rsidRPr="00F3547C" w:rsidRDefault="00A733F2" w:rsidP="00E05ED8">
            <w:pPr>
              <w:pStyle w:val="TableParagraph"/>
              <w:spacing w:before="160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393" w:type="dxa"/>
          </w:tcPr>
          <w:p w14:paraId="65C06329" w14:textId="77777777" w:rsidR="00A733F2" w:rsidRPr="00F3547C" w:rsidRDefault="00A733F2" w:rsidP="00E05ED8">
            <w:pPr>
              <w:pStyle w:val="TableParagraph"/>
              <w:spacing w:line="315" w:lineRule="exact"/>
              <w:ind w:left="92" w:right="164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Всего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часов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в</w:t>
            </w:r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A733F2" w:rsidRPr="00F3547C" w14:paraId="2642E05C" w14:textId="77777777" w:rsidTr="00A733F2">
        <w:trPr>
          <w:trHeight w:val="484"/>
        </w:trPr>
        <w:tc>
          <w:tcPr>
            <w:tcW w:w="2393" w:type="dxa"/>
          </w:tcPr>
          <w:p w14:paraId="103AD8B1" w14:textId="77777777" w:rsidR="00A733F2" w:rsidRPr="00F3547C" w:rsidRDefault="00A733F2" w:rsidP="00E05ED8">
            <w:pPr>
              <w:pStyle w:val="TableParagraph"/>
              <w:spacing w:line="317" w:lineRule="exact"/>
              <w:ind w:left="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C97B91F" w14:textId="77777777" w:rsidR="00A733F2" w:rsidRPr="00F3547C" w:rsidRDefault="00A733F2" w:rsidP="00E05ED8">
            <w:pPr>
              <w:pStyle w:val="TableParagraph"/>
              <w:spacing w:line="317" w:lineRule="exact"/>
              <w:ind w:left="4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23A5A44B" w14:textId="77777777" w:rsidR="00A733F2" w:rsidRPr="00F3547C" w:rsidRDefault="00A733F2" w:rsidP="00E05ED8">
            <w:pPr>
              <w:pStyle w:val="TableParagraph"/>
              <w:spacing w:line="317" w:lineRule="exact"/>
              <w:ind w:left="92" w:right="80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14:paraId="249C9668" w14:textId="77777777" w:rsidR="00A733F2" w:rsidRPr="00F3547C" w:rsidRDefault="00A733F2" w:rsidP="00E05ED8">
            <w:pPr>
              <w:pStyle w:val="TableParagraph"/>
              <w:spacing w:line="317" w:lineRule="exact"/>
              <w:ind w:left="92" w:right="7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72</w:t>
            </w:r>
          </w:p>
        </w:tc>
      </w:tr>
    </w:tbl>
    <w:p w14:paraId="6EA5F552" w14:textId="77777777" w:rsidR="00F3547C" w:rsidRPr="00F3547C" w:rsidRDefault="00F3547C" w:rsidP="00E05ED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14B10" w14:textId="77777777" w:rsidR="00A733F2" w:rsidRPr="00F3547C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 xml:space="preserve">Форма реализации </w:t>
      </w:r>
      <w:r w:rsidRPr="00F3547C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3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программы очная.</w:t>
      </w:r>
      <w:r w:rsidRPr="00F3547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3547C">
        <w:rPr>
          <w:rFonts w:ascii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14:paraId="6569A3D0" w14:textId="77777777" w:rsidR="00F3547C" w:rsidRPr="00F3547C" w:rsidRDefault="00F3547C" w:rsidP="00E05ED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E5E45" w14:textId="77777777" w:rsidR="00A733F2" w:rsidRPr="00F3547C" w:rsidRDefault="00A733F2" w:rsidP="00E05E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Pr="00F3547C">
        <w:rPr>
          <w:rFonts w:ascii="Times New Roman" w:hAnsi="Times New Roman" w:cs="Times New Roman"/>
          <w:sz w:val="24"/>
          <w:szCs w:val="24"/>
        </w:rPr>
        <w:t>соответствует возрасту учащихся:</w:t>
      </w:r>
    </w:p>
    <w:p w14:paraId="423352A2" w14:textId="77777777" w:rsidR="00A733F2" w:rsidRPr="00F3547C" w:rsidRDefault="00A733F2" w:rsidP="00E05ED8">
      <w:pPr>
        <w:pStyle w:val="a5"/>
        <w:spacing w:before="2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A733F2" w:rsidRPr="00F3547C" w14:paraId="08ECDE1F" w14:textId="77777777" w:rsidTr="00A733F2">
        <w:trPr>
          <w:trHeight w:val="967"/>
        </w:trPr>
        <w:tc>
          <w:tcPr>
            <w:tcW w:w="3190" w:type="dxa"/>
          </w:tcPr>
          <w:p w14:paraId="45F5FB53" w14:textId="77777777" w:rsidR="00A733F2" w:rsidRPr="00F3547C" w:rsidRDefault="00A733F2" w:rsidP="00E05ED8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Продолжительность</w:t>
            </w:r>
            <w:proofErr w:type="spellEnd"/>
          </w:p>
          <w:p w14:paraId="08B77D44" w14:textId="77777777" w:rsidR="00A733F2" w:rsidRPr="00F3547C" w:rsidRDefault="00A733F2" w:rsidP="00E05ED8">
            <w:pPr>
              <w:pStyle w:val="TableParagraph"/>
              <w:spacing w:before="161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3190" w:type="dxa"/>
          </w:tcPr>
          <w:p w14:paraId="024D5294" w14:textId="77777777" w:rsidR="00A733F2" w:rsidRPr="00F3547C" w:rsidRDefault="00A733F2" w:rsidP="00E05ED8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Периодичность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в</w:t>
            </w:r>
          </w:p>
          <w:p w14:paraId="6B65A612" w14:textId="77777777" w:rsidR="00A733F2" w:rsidRPr="00F3547C" w:rsidRDefault="00A733F2" w:rsidP="00E05ED8">
            <w:pPr>
              <w:pStyle w:val="TableParagraph"/>
              <w:spacing w:before="161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193" w:type="dxa"/>
          </w:tcPr>
          <w:p w14:paraId="35A0E41F" w14:textId="77777777" w:rsidR="00A733F2" w:rsidRPr="00F3547C" w:rsidRDefault="00A733F2" w:rsidP="00E05ED8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Количество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часов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в</w:t>
            </w:r>
          </w:p>
          <w:p w14:paraId="785C5319" w14:textId="77777777" w:rsidR="00A733F2" w:rsidRPr="00F3547C" w:rsidRDefault="00A733F2" w:rsidP="00E05ED8">
            <w:pPr>
              <w:pStyle w:val="TableParagraph"/>
              <w:spacing w:before="161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A733F2" w:rsidRPr="00F3547C" w14:paraId="3420B37A" w14:textId="77777777" w:rsidTr="00A733F2">
        <w:trPr>
          <w:trHeight w:val="484"/>
        </w:trPr>
        <w:tc>
          <w:tcPr>
            <w:tcW w:w="3190" w:type="dxa"/>
          </w:tcPr>
          <w:p w14:paraId="0211FE71" w14:textId="77777777" w:rsidR="00A733F2" w:rsidRPr="00F3547C" w:rsidRDefault="00A733F2" w:rsidP="00E05ED8">
            <w:pPr>
              <w:pStyle w:val="TableParagraph"/>
              <w:spacing w:line="315" w:lineRule="exact"/>
              <w:ind w:left="1218" w:right="120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1час</w:t>
            </w:r>
          </w:p>
        </w:tc>
        <w:tc>
          <w:tcPr>
            <w:tcW w:w="3190" w:type="dxa"/>
          </w:tcPr>
          <w:p w14:paraId="075AEADA" w14:textId="77777777" w:rsidR="00A733F2" w:rsidRPr="00F3547C" w:rsidRDefault="00A733F2" w:rsidP="00E05ED8">
            <w:pPr>
              <w:pStyle w:val="TableParagraph"/>
              <w:spacing w:line="315" w:lineRule="exact"/>
              <w:ind w:left="1218" w:right="1210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раза</w:t>
            </w:r>
            <w:proofErr w:type="spellEnd"/>
          </w:p>
        </w:tc>
        <w:tc>
          <w:tcPr>
            <w:tcW w:w="3193" w:type="dxa"/>
          </w:tcPr>
          <w:p w14:paraId="45F070B5" w14:textId="77777777" w:rsidR="00A733F2" w:rsidRPr="00F3547C" w:rsidRDefault="00A733F2" w:rsidP="00E05ED8">
            <w:pPr>
              <w:pStyle w:val="TableParagraph"/>
              <w:spacing w:line="315" w:lineRule="exact"/>
              <w:ind w:left="1215" w:right="1204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 xml:space="preserve">2 </w:t>
            </w:r>
            <w:proofErr w:type="spellStart"/>
            <w:r w:rsidRPr="00F3547C">
              <w:rPr>
                <w:sz w:val="24"/>
                <w:szCs w:val="24"/>
              </w:rPr>
              <w:t>часа</w:t>
            </w:r>
            <w:proofErr w:type="spellEnd"/>
          </w:p>
        </w:tc>
      </w:tr>
    </w:tbl>
    <w:p w14:paraId="659210CE" w14:textId="77777777" w:rsidR="00A733F2" w:rsidRPr="00F3547C" w:rsidRDefault="00A733F2" w:rsidP="00E05ED8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BA599" w14:textId="77777777" w:rsidR="00A733F2" w:rsidRPr="00F3547C" w:rsidRDefault="00F3547C" w:rsidP="00E05ED8">
      <w:pPr>
        <w:pStyle w:val="1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Особенности</w:t>
      </w:r>
      <w:r w:rsidR="00A733F2" w:rsidRPr="00F3547C">
        <w:rPr>
          <w:spacing w:val="-5"/>
          <w:sz w:val="24"/>
          <w:szCs w:val="24"/>
        </w:rPr>
        <w:t xml:space="preserve"> </w:t>
      </w:r>
      <w:r w:rsidR="00A733F2" w:rsidRPr="00F3547C">
        <w:rPr>
          <w:sz w:val="24"/>
          <w:szCs w:val="24"/>
        </w:rPr>
        <w:t>организации</w:t>
      </w:r>
      <w:r w:rsidR="00A733F2" w:rsidRPr="00F3547C">
        <w:rPr>
          <w:spacing w:val="-5"/>
          <w:sz w:val="24"/>
          <w:szCs w:val="24"/>
        </w:rPr>
        <w:t xml:space="preserve"> </w:t>
      </w:r>
      <w:r w:rsidR="00A733F2" w:rsidRPr="00F3547C">
        <w:rPr>
          <w:sz w:val="24"/>
          <w:szCs w:val="24"/>
        </w:rPr>
        <w:t>образовательного</w:t>
      </w:r>
      <w:r w:rsidR="00A733F2" w:rsidRPr="00F3547C">
        <w:rPr>
          <w:spacing w:val="-4"/>
          <w:sz w:val="24"/>
          <w:szCs w:val="24"/>
        </w:rPr>
        <w:t xml:space="preserve"> </w:t>
      </w:r>
      <w:r w:rsidR="00A733F2" w:rsidRPr="00F3547C">
        <w:rPr>
          <w:sz w:val="24"/>
          <w:szCs w:val="24"/>
        </w:rPr>
        <w:t>процесса</w:t>
      </w:r>
    </w:p>
    <w:p w14:paraId="012CB49B" w14:textId="77777777" w:rsidR="00A733F2" w:rsidRPr="00F3547C" w:rsidRDefault="00A733F2" w:rsidP="00E05ED8">
      <w:pPr>
        <w:pStyle w:val="a5"/>
        <w:spacing w:before="156" w:line="360" w:lineRule="auto"/>
        <w:ind w:right="303" w:firstLine="707"/>
        <w:jc w:val="both"/>
        <w:rPr>
          <w:sz w:val="24"/>
          <w:szCs w:val="24"/>
        </w:rPr>
      </w:pPr>
      <w:proofErr w:type="spellStart"/>
      <w:r w:rsidRPr="00F3547C">
        <w:rPr>
          <w:sz w:val="24"/>
          <w:szCs w:val="24"/>
        </w:rPr>
        <w:t>Миниспектакли</w:t>
      </w:r>
      <w:proofErr w:type="spellEnd"/>
      <w:r w:rsidRPr="00F3547C">
        <w:rPr>
          <w:sz w:val="24"/>
          <w:szCs w:val="24"/>
        </w:rPr>
        <w:t>, этюды, проигрывание ситуаций, тренинги и упражнения,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просмотр и анализ,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рефлексия.</w:t>
      </w:r>
    </w:p>
    <w:p w14:paraId="2B193F81" w14:textId="77777777" w:rsidR="00A733F2" w:rsidRPr="00F3547C" w:rsidRDefault="00A733F2" w:rsidP="00E05ED8">
      <w:pPr>
        <w:pStyle w:val="a5"/>
        <w:spacing w:before="1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Формы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работы: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индивидуальная,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групповая,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коллективная.</w:t>
      </w:r>
    </w:p>
    <w:p w14:paraId="02A5FD41" w14:textId="77777777" w:rsidR="00A733F2" w:rsidRPr="00F3547C" w:rsidRDefault="00A733F2" w:rsidP="00E05ED8">
      <w:pPr>
        <w:pStyle w:val="a5"/>
        <w:spacing w:before="161" w:line="360" w:lineRule="auto"/>
        <w:ind w:right="676" w:firstLine="77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Кружок «Школьный театр» - это совершенно иная форма организации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учебной деятельности учащихся, чем урок. Ученик не получает готовых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знаний,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он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их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добывает,</w:t>
      </w:r>
      <w:r w:rsidRPr="00F3547C">
        <w:rPr>
          <w:spacing w:val="68"/>
          <w:sz w:val="24"/>
          <w:szCs w:val="24"/>
        </w:rPr>
        <w:t xml:space="preserve"> </w:t>
      </w:r>
      <w:r w:rsidRPr="00F3547C">
        <w:rPr>
          <w:sz w:val="24"/>
          <w:szCs w:val="24"/>
        </w:rPr>
        <w:t>строит сам. Они сами выбирают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нужный темп, и</w:t>
      </w:r>
    </w:p>
    <w:p w14:paraId="34F146DF" w14:textId="77777777" w:rsidR="00A733F2" w:rsidRPr="00F3547C" w:rsidRDefault="00A733F2" w:rsidP="00E05ED8">
      <w:pPr>
        <w:pStyle w:val="a5"/>
        <w:spacing w:line="362" w:lineRule="auto"/>
        <w:ind w:right="63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средства, и методы выполнения задания, чередуя парную, индивидуальную 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групповую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работу. Атмосфера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доверия,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сотрудничества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учащихся и</w:t>
      </w:r>
    </w:p>
    <w:p w14:paraId="2738A734" w14:textId="77777777" w:rsidR="00A733F2" w:rsidRPr="00F3547C" w:rsidRDefault="00A733F2" w:rsidP="00E05ED8">
      <w:pPr>
        <w:pStyle w:val="a5"/>
        <w:spacing w:line="360" w:lineRule="auto"/>
        <w:ind w:left="288" w:right="480" w:hanging="7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руководителя, обращение к личному опыту учащихся, связь с другими видами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искусств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-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способствует развитию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индивидуальности ученика.</w:t>
      </w:r>
    </w:p>
    <w:p w14:paraId="437341FB" w14:textId="77777777" w:rsidR="00A733F2" w:rsidRPr="00F3547C" w:rsidRDefault="00A733F2" w:rsidP="00E05ED8">
      <w:pPr>
        <w:pStyle w:val="a5"/>
        <w:spacing w:line="360" w:lineRule="auto"/>
        <w:ind w:right="754" w:firstLine="77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Основная задача теоретических занятий – дать необходимые знания о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театре, как виде искусства, показать основные приемы работы со словом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текстом,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расширить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кругозор знаний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культуре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общения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поведения.</w:t>
      </w:r>
    </w:p>
    <w:p w14:paraId="37B71256" w14:textId="77777777" w:rsidR="00A733F2" w:rsidRPr="00F3547C" w:rsidRDefault="00A733F2" w:rsidP="00E05ED8">
      <w:pPr>
        <w:pStyle w:val="a5"/>
        <w:spacing w:line="360" w:lineRule="auto"/>
        <w:ind w:right="794" w:firstLine="9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Практические занятия включают в себя игры и упражнения по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закреплению теоретической части, анализ характера предложенных ролей 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работу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представлению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их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на сцене.</w:t>
      </w:r>
    </w:p>
    <w:p w14:paraId="05474ECD" w14:textId="77777777" w:rsidR="00A733F2" w:rsidRPr="00F3547C" w:rsidRDefault="00A733F2" w:rsidP="00E05ED8">
      <w:pPr>
        <w:pStyle w:val="a5"/>
        <w:spacing w:line="360" w:lineRule="auto"/>
        <w:ind w:right="839" w:firstLine="84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«Школьный театр» – это технология, требующая от руководителя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перехода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позиции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партнерства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учащимися,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ненасилия,</w:t>
      </w:r>
      <w:r w:rsidRPr="00F3547C">
        <w:rPr>
          <w:spacing w:val="-2"/>
          <w:sz w:val="24"/>
          <w:szCs w:val="24"/>
        </w:rPr>
        <w:t xml:space="preserve"> </w:t>
      </w:r>
      <w:proofErr w:type="spellStart"/>
      <w:r w:rsidRPr="00F3547C">
        <w:rPr>
          <w:sz w:val="24"/>
          <w:szCs w:val="24"/>
        </w:rPr>
        <w:t>безоценности</w:t>
      </w:r>
      <w:proofErr w:type="spellEnd"/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</w:p>
    <w:p w14:paraId="1BA6D4FC" w14:textId="77777777" w:rsidR="00A733F2" w:rsidRPr="00F3547C" w:rsidRDefault="00A733F2" w:rsidP="00E05E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733F2" w:rsidRPr="00F3547C">
          <w:pgSz w:w="11910" w:h="16840"/>
          <w:pgMar w:top="1040" w:right="560" w:bottom="280" w:left="1200" w:header="720" w:footer="720" w:gutter="0"/>
          <w:cols w:space="720"/>
        </w:sectPr>
      </w:pPr>
    </w:p>
    <w:p w14:paraId="6A457819" w14:textId="77777777" w:rsidR="00A733F2" w:rsidRPr="00F3547C" w:rsidRDefault="00A733F2" w:rsidP="00E05ED8">
      <w:pPr>
        <w:pStyle w:val="a5"/>
        <w:spacing w:before="67"/>
        <w:jc w:val="both"/>
        <w:rPr>
          <w:sz w:val="24"/>
          <w:szCs w:val="24"/>
        </w:rPr>
      </w:pPr>
      <w:r w:rsidRPr="00F3547C">
        <w:rPr>
          <w:sz w:val="24"/>
          <w:szCs w:val="24"/>
        </w:rPr>
        <w:lastRenderedPageBreak/>
        <w:t>приоритета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процесса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над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результатом.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Эта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технология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направлена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</w:p>
    <w:p w14:paraId="061D4BE6" w14:textId="77777777" w:rsidR="00A733F2" w:rsidRPr="00F3547C" w:rsidRDefault="00A733F2" w:rsidP="00E05ED8">
      <w:pPr>
        <w:pStyle w:val="a5"/>
        <w:spacing w:before="163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«погружение»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участников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кружка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процесс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поиска,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познания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самопознания.</w:t>
      </w:r>
    </w:p>
    <w:p w14:paraId="2CF570DA" w14:textId="77777777" w:rsidR="00A733F2" w:rsidRPr="00F3547C" w:rsidRDefault="00A733F2" w:rsidP="00E05ED8">
      <w:pPr>
        <w:pStyle w:val="a5"/>
        <w:spacing w:before="161" w:line="360" w:lineRule="auto"/>
        <w:ind w:right="573" w:firstLine="91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В процессе работы учитывается индивидуальность каждого ребенка,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возможность проявиться каждому. «Лишь следуя природе, а, не исправляя ее,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можно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добиться гармонии,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как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искусстве,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так 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жизни».</w:t>
      </w:r>
    </w:p>
    <w:p w14:paraId="5EF71ACF" w14:textId="77777777" w:rsidR="00A733F2" w:rsidRPr="00F3547C" w:rsidRDefault="00A733F2" w:rsidP="00E05ED8">
      <w:pPr>
        <w:pStyle w:val="a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Индивидуальные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занятия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предполагают:</w:t>
      </w:r>
    </w:p>
    <w:p w14:paraId="48CC5935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61" w:after="0" w:line="360" w:lineRule="auto"/>
        <w:ind w:right="15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работу с детьми, требующими дополнительных занятий по разделам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программы;</w:t>
      </w:r>
    </w:p>
    <w:p w14:paraId="62871035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after="0" w:line="321" w:lineRule="exact"/>
        <w:ind w:left="382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дополнительные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репетиции;</w:t>
      </w:r>
    </w:p>
    <w:p w14:paraId="7285A5CE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63" w:after="0" w:line="240" w:lineRule="auto"/>
        <w:ind w:left="382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работу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одаренными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детьми;</w:t>
      </w:r>
    </w:p>
    <w:p w14:paraId="0C36C6E7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60" w:after="0" w:line="240" w:lineRule="auto"/>
        <w:ind w:left="382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подготовку</w:t>
      </w:r>
      <w:r w:rsidRPr="00F354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ведущих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массовых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школьных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мероприятий.</w:t>
      </w:r>
    </w:p>
    <w:p w14:paraId="2C793129" w14:textId="77777777" w:rsidR="00A733F2" w:rsidRPr="00F3547C" w:rsidRDefault="00A733F2" w:rsidP="00E05ED8">
      <w:pPr>
        <w:pStyle w:val="1"/>
        <w:spacing w:before="165"/>
        <w:ind w:left="91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Цель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задачи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программы:</w:t>
      </w:r>
    </w:p>
    <w:p w14:paraId="405FAFEF" w14:textId="77777777" w:rsidR="00A733F2" w:rsidRPr="00F3547C" w:rsidRDefault="00A733F2" w:rsidP="00E05ED8">
      <w:pPr>
        <w:pStyle w:val="a5"/>
        <w:spacing w:before="156" w:line="362" w:lineRule="auto"/>
        <w:ind w:right="1253" w:firstLine="707"/>
        <w:jc w:val="both"/>
        <w:rPr>
          <w:sz w:val="24"/>
          <w:szCs w:val="24"/>
        </w:rPr>
      </w:pPr>
      <w:r w:rsidRPr="00F3547C">
        <w:rPr>
          <w:b/>
          <w:i/>
          <w:sz w:val="24"/>
          <w:szCs w:val="24"/>
        </w:rPr>
        <w:t>Цель программы</w:t>
      </w:r>
      <w:r w:rsidRPr="00F3547C">
        <w:rPr>
          <w:i/>
          <w:sz w:val="24"/>
          <w:szCs w:val="24"/>
        </w:rPr>
        <w:t xml:space="preserve">: </w:t>
      </w:r>
      <w:r w:rsidRPr="00F3547C">
        <w:rPr>
          <w:sz w:val="24"/>
          <w:szCs w:val="24"/>
        </w:rPr>
        <w:t>воспитание культурной, социально и творчески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активной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личности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средствами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театрального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искусства.</w:t>
      </w:r>
    </w:p>
    <w:p w14:paraId="31ED4CF3" w14:textId="77777777" w:rsidR="00A733F2" w:rsidRPr="00F3547C" w:rsidRDefault="00A733F2" w:rsidP="00E05ED8">
      <w:pPr>
        <w:spacing w:before="2"/>
        <w:ind w:left="84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47C">
        <w:rPr>
          <w:rFonts w:ascii="Times New Roman" w:hAnsi="Times New Roman" w:cs="Times New Roman"/>
          <w:b/>
          <w:i/>
          <w:sz w:val="24"/>
          <w:szCs w:val="24"/>
        </w:rPr>
        <w:t>Задачи</w:t>
      </w:r>
    </w:p>
    <w:p w14:paraId="77ADDA0B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54" w:after="0" w:line="360" w:lineRule="auto"/>
        <w:ind w:right="71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формировать и развивать творческие способности обучающихся, выявлять,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развивать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 поддерживать талантливых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детей;</w:t>
      </w:r>
    </w:p>
    <w:p w14:paraId="6392DB0B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after="0" w:line="362" w:lineRule="auto"/>
        <w:ind w:right="48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обеспечить процесс духовно-нравственного, гражданского, патриотического,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трудового воспитания обучающихся;</w:t>
      </w:r>
    </w:p>
    <w:p w14:paraId="13EA295D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after="0" w:line="360" w:lineRule="auto"/>
        <w:ind w:right="127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содействовать формированию ценностного отношения к театральному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искусству;</w:t>
      </w:r>
    </w:p>
    <w:p w14:paraId="19418BA3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after="0" w:line="321" w:lineRule="exact"/>
        <w:ind w:left="382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воспитывать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культуру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общения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культуру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поведения;</w:t>
      </w:r>
    </w:p>
    <w:p w14:paraId="02969E32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56" w:after="0" w:line="240" w:lineRule="auto"/>
        <w:ind w:left="382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способствовать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формированию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сплочению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детского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коллектива;</w:t>
      </w:r>
    </w:p>
    <w:p w14:paraId="673F9D8F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61" w:after="0" w:line="240" w:lineRule="auto"/>
        <w:ind w:left="382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воспитывать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дружелюбие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вежливость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отношениях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со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сверстниками;</w:t>
      </w:r>
    </w:p>
    <w:p w14:paraId="0E8C560A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60" w:after="0" w:line="360" w:lineRule="auto"/>
        <w:ind w:right="103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в здоровом образе жизни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посредством развития чувства прекрасного, положительного отношения к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труду;</w:t>
      </w:r>
    </w:p>
    <w:p w14:paraId="38CD7501" w14:textId="77777777" w:rsidR="00A733F2" w:rsidRPr="00F3547C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" w:after="0" w:line="360" w:lineRule="auto"/>
        <w:ind w:right="69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способствовать формированию социальной активности обучающихся через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участие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деятельности объединения;</w:t>
      </w:r>
    </w:p>
    <w:p w14:paraId="3D0E8A1F" w14:textId="77777777" w:rsidR="00A733F2" w:rsidRDefault="00A733F2" w:rsidP="00E05ED8">
      <w:pPr>
        <w:pStyle w:val="a3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after="0" w:line="321" w:lineRule="exact"/>
        <w:ind w:left="382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формировать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потребность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саморазвитии.</w:t>
      </w:r>
    </w:p>
    <w:p w14:paraId="71D58A2C" w14:textId="77777777" w:rsidR="00170EE4" w:rsidRDefault="00170EE4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8229BB1" w14:textId="77777777" w:rsidR="00170EE4" w:rsidRDefault="00170EE4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2BBA9BF" w14:textId="77777777" w:rsidR="00170EE4" w:rsidRDefault="00170EE4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46BD311" w14:textId="77777777" w:rsidR="00170EE4" w:rsidRDefault="00170EE4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8CDC03" w14:textId="77777777" w:rsidR="00170EE4" w:rsidRDefault="00170EE4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1E138B5" w14:textId="77777777" w:rsidR="00170EE4" w:rsidRDefault="00170EE4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8493486" w14:textId="77777777" w:rsidR="00170EE4" w:rsidRDefault="00170EE4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70B812" w14:textId="696E95AA" w:rsidR="00170EE4" w:rsidRDefault="00170EE4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2709843" w14:textId="448E25B2" w:rsidR="00E05ED8" w:rsidRDefault="00E05ED8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C48F1F6" w14:textId="77777777" w:rsidR="00E05ED8" w:rsidRPr="00170EE4" w:rsidRDefault="00E05ED8" w:rsidP="00E05ED8">
      <w:pPr>
        <w:widowControl w:val="0"/>
        <w:tabs>
          <w:tab w:val="left" w:pos="383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E5257A4" w14:textId="77777777" w:rsidR="00A733F2" w:rsidRPr="00F3547C" w:rsidRDefault="00A733F2" w:rsidP="00E05E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904E5" w14:textId="77777777" w:rsidR="00A733F2" w:rsidRPr="00170EE4" w:rsidRDefault="00A733F2" w:rsidP="00E05ED8">
      <w:pPr>
        <w:pStyle w:val="1"/>
        <w:numPr>
          <w:ilvl w:val="1"/>
          <w:numId w:val="3"/>
        </w:numPr>
        <w:tabs>
          <w:tab w:val="left" w:pos="4249"/>
        </w:tabs>
        <w:spacing w:before="71"/>
        <w:jc w:val="both"/>
        <w:rPr>
          <w:sz w:val="24"/>
          <w:szCs w:val="24"/>
        </w:rPr>
      </w:pPr>
      <w:r w:rsidRPr="00170EE4">
        <w:rPr>
          <w:sz w:val="24"/>
          <w:szCs w:val="24"/>
        </w:rPr>
        <w:lastRenderedPageBreak/>
        <w:t>Учебный</w:t>
      </w:r>
      <w:r w:rsidRPr="00170EE4">
        <w:rPr>
          <w:spacing w:val="-1"/>
          <w:sz w:val="24"/>
          <w:szCs w:val="24"/>
        </w:rPr>
        <w:t xml:space="preserve"> </w:t>
      </w:r>
      <w:r w:rsidRPr="00170EE4">
        <w:rPr>
          <w:sz w:val="24"/>
          <w:szCs w:val="24"/>
        </w:rPr>
        <w:t>план</w:t>
      </w:r>
    </w:p>
    <w:p w14:paraId="373DA89F" w14:textId="77777777" w:rsidR="00A733F2" w:rsidRPr="00F3547C" w:rsidRDefault="00A733F2" w:rsidP="00E05ED8">
      <w:pPr>
        <w:pStyle w:val="a5"/>
        <w:ind w:left="0"/>
        <w:jc w:val="both"/>
        <w:rPr>
          <w:b/>
          <w:sz w:val="24"/>
          <w:szCs w:val="24"/>
        </w:rPr>
      </w:pPr>
    </w:p>
    <w:p w14:paraId="537AB706" w14:textId="77777777" w:rsidR="00A733F2" w:rsidRPr="00F3547C" w:rsidRDefault="00A733F2" w:rsidP="00E05ED8">
      <w:pPr>
        <w:pStyle w:val="a5"/>
        <w:spacing w:before="6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822"/>
        <w:gridCol w:w="991"/>
        <w:gridCol w:w="1097"/>
        <w:gridCol w:w="1161"/>
        <w:gridCol w:w="1161"/>
      </w:tblGrid>
      <w:tr w:rsidR="00A733F2" w:rsidRPr="00F3547C" w14:paraId="39EDE6F6" w14:textId="77777777" w:rsidTr="00CD4B0E">
        <w:trPr>
          <w:trHeight w:val="1852"/>
        </w:trPr>
        <w:tc>
          <w:tcPr>
            <w:tcW w:w="674" w:type="dxa"/>
            <w:vMerge w:val="restart"/>
          </w:tcPr>
          <w:p w14:paraId="25CC4429" w14:textId="77777777" w:rsidR="00A733F2" w:rsidRPr="00F3547C" w:rsidRDefault="00A733F2" w:rsidP="00E05ED8">
            <w:pPr>
              <w:pStyle w:val="TableParagraph"/>
              <w:spacing w:line="278" w:lineRule="auto"/>
              <w:ind w:left="177" w:right="89" w:hanging="70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№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п/п</w:t>
            </w:r>
          </w:p>
        </w:tc>
        <w:tc>
          <w:tcPr>
            <w:tcW w:w="4822" w:type="dxa"/>
            <w:vMerge w:val="restart"/>
          </w:tcPr>
          <w:p w14:paraId="285FB0B6" w14:textId="77777777" w:rsidR="00A733F2" w:rsidRPr="00F3547C" w:rsidRDefault="00A733F2" w:rsidP="00E05ED8">
            <w:pPr>
              <w:pStyle w:val="TableParagraph"/>
              <w:spacing w:line="315" w:lineRule="exact"/>
              <w:ind w:left="101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Название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раздела</w:t>
            </w:r>
            <w:proofErr w:type="spellEnd"/>
            <w:r w:rsidRPr="00F3547C">
              <w:rPr>
                <w:sz w:val="24"/>
                <w:szCs w:val="24"/>
              </w:rPr>
              <w:t xml:space="preserve">, </w:t>
            </w:r>
            <w:proofErr w:type="spellStart"/>
            <w:r w:rsidRPr="00F3547C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249" w:type="dxa"/>
            <w:gridSpan w:val="3"/>
          </w:tcPr>
          <w:p w14:paraId="7A0B0B75" w14:textId="77777777" w:rsidR="00A733F2" w:rsidRPr="00F3547C" w:rsidRDefault="00A733F2" w:rsidP="00E05ED8">
            <w:pPr>
              <w:pStyle w:val="TableParagraph"/>
              <w:spacing w:line="315" w:lineRule="exact"/>
              <w:ind w:left="55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Количество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61" w:type="dxa"/>
          </w:tcPr>
          <w:p w14:paraId="14C38370" w14:textId="77777777" w:rsidR="00A733F2" w:rsidRPr="00F3547C" w:rsidRDefault="00A733F2" w:rsidP="00E05ED8">
            <w:pPr>
              <w:pStyle w:val="TableParagraph"/>
              <w:spacing w:line="276" w:lineRule="auto"/>
              <w:ind w:left="121" w:right="104" w:hanging="3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Формы</w:t>
            </w:r>
            <w:proofErr w:type="spellEnd"/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аттеста</w:t>
            </w:r>
            <w:proofErr w:type="spellEnd"/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ции</w:t>
            </w:r>
            <w:proofErr w:type="spellEnd"/>
            <w:r w:rsidRPr="00F3547C">
              <w:rPr>
                <w:spacing w:val="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(</w:t>
            </w:r>
            <w:proofErr w:type="spellStart"/>
            <w:r w:rsidRPr="00F3547C">
              <w:rPr>
                <w:sz w:val="24"/>
                <w:szCs w:val="24"/>
              </w:rPr>
              <w:t>контро</w:t>
            </w:r>
            <w:proofErr w:type="spellEnd"/>
          </w:p>
          <w:p w14:paraId="2B9623F3" w14:textId="77777777" w:rsidR="00A733F2" w:rsidRPr="00F3547C" w:rsidRDefault="00A733F2" w:rsidP="00E05ED8">
            <w:pPr>
              <w:pStyle w:val="TableParagraph"/>
              <w:ind w:left="89" w:right="7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ля</w:t>
            </w:r>
            <w:proofErr w:type="spellEnd"/>
            <w:r w:rsidRPr="00F3547C">
              <w:rPr>
                <w:sz w:val="24"/>
                <w:szCs w:val="24"/>
              </w:rPr>
              <w:t>)</w:t>
            </w:r>
          </w:p>
        </w:tc>
      </w:tr>
      <w:tr w:rsidR="00A733F2" w:rsidRPr="00F3547C" w14:paraId="6CB0D46F" w14:textId="77777777" w:rsidTr="00CD4B0E">
        <w:trPr>
          <w:trHeight w:val="741"/>
        </w:trPr>
        <w:tc>
          <w:tcPr>
            <w:tcW w:w="674" w:type="dxa"/>
            <w:vMerge/>
            <w:tcBorders>
              <w:top w:val="nil"/>
            </w:tcBorders>
          </w:tcPr>
          <w:p w14:paraId="76C2425B" w14:textId="77777777" w:rsidR="00A733F2" w:rsidRPr="00F3547C" w:rsidRDefault="00A733F2" w:rsidP="00E05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14:paraId="157898D8" w14:textId="77777777" w:rsidR="00A733F2" w:rsidRPr="00F3547C" w:rsidRDefault="00A733F2" w:rsidP="00E05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E8C4CA4" w14:textId="77777777" w:rsidR="00A733F2" w:rsidRPr="00F3547C" w:rsidRDefault="00A733F2" w:rsidP="00E05ED8">
            <w:pPr>
              <w:pStyle w:val="TableParagraph"/>
              <w:spacing w:line="315" w:lineRule="exact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97" w:type="dxa"/>
          </w:tcPr>
          <w:p w14:paraId="776515ED" w14:textId="77777777" w:rsidR="00A733F2" w:rsidRPr="00F3547C" w:rsidRDefault="00A733F2" w:rsidP="00E05ED8">
            <w:pPr>
              <w:pStyle w:val="TableParagraph"/>
              <w:spacing w:line="315" w:lineRule="exact"/>
              <w:ind w:left="91" w:right="150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161" w:type="dxa"/>
          </w:tcPr>
          <w:p w14:paraId="7C0729F1" w14:textId="77777777" w:rsidR="00A733F2" w:rsidRPr="00F3547C" w:rsidRDefault="00A733F2" w:rsidP="00E05ED8">
            <w:pPr>
              <w:pStyle w:val="TableParagraph"/>
              <w:spacing w:line="315" w:lineRule="exact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практи</w:t>
            </w:r>
            <w:proofErr w:type="spellEnd"/>
          </w:p>
          <w:p w14:paraId="39E104B4" w14:textId="77777777" w:rsidR="00A733F2" w:rsidRPr="00F3547C" w:rsidRDefault="00A733F2" w:rsidP="00E05ED8">
            <w:pPr>
              <w:pStyle w:val="TableParagraph"/>
              <w:spacing w:before="47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161" w:type="dxa"/>
          </w:tcPr>
          <w:p w14:paraId="087E3480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26069BDF" w14:textId="77777777" w:rsidTr="00CD4B0E">
        <w:trPr>
          <w:trHeight w:val="940"/>
        </w:trPr>
        <w:tc>
          <w:tcPr>
            <w:tcW w:w="674" w:type="dxa"/>
          </w:tcPr>
          <w:p w14:paraId="56D2A088" w14:textId="77777777" w:rsidR="00A733F2" w:rsidRPr="00F3547C" w:rsidRDefault="00A733F2" w:rsidP="00E05ED8">
            <w:pPr>
              <w:pStyle w:val="TableParagraph"/>
              <w:spacing w:line="315" w:lineRule="exact"/>
              <w:ind w:right="21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1.</w:t>
            </w:r>
          </w:p>
        </w:tc>
        <w:tc>
          <w:tcPr>
            <w:tcW w:w="4822" w:type="dxa"/>
          </w:tcPr>
          <w:p w14:paraId="69656522" w14:textId="77777777" w:rsidR="00A733F2" w:rsidRPr="00F3547C" w:rsidRDefault="00A733F2" w:rsidP="00E05ED8">
            <w:pPr>
              <w:pStyle w:val="TableParagraph"/>
              <w:spacing w:line="276" w:lineRule="auto"/>
              <w:ind w:left="108" w:right="120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Права и обязанности кружковцев.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Инструктаж</w:t>
            </w:r>
            <w:r w:rsidRPr="00F3547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по</w:t>
            </w:r>
            <w:r w:rsidRPr="00F354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технике</w:t>
            </w:r>
            <w:r w:rsidRPr="00F3547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безопасности.</w:t>
            </w:r>
          </w:p>
        </w:tc>
        <w:tc>
          <w:tcPr>
            <w:tcW w:w="991" w:type="dxa"/>
          </w:tcPr>
          <w:p w14:paraId="71E5C07C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14:paraId="16164DE9" w14:textId="77777777" w:rsidR="00A733F2" w:rsidRPr="00F3547C" w:rsidRDefault="00A733F2" w:rsidP="00E05ED8">
            <w:pPr>
              <w:pStyle w:val="TableParagraph"/>
              <w:spacing w:line="315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70B796AB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14:paraId="4E1C12B5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0D3225DB" w14:textId="77777777" w:rsidTr="00CD4B0E">
        <w:trPr>
          <w:trHeight w:val="369"/>
        </w:trPr>
        <w:tc>
          <w:tcPr>
            <w:tcW w:w="674" w:type="dxa"/>
          </w:tcPr>
          <w:p w14:paraId="669685FD" w14:textId="77777777" w:rsidR="00A733F2" w:rsidRPr="00F3547C" w:rsidRDefault="00A733F2" w:rsidP="00E05ED8">
            <w:pPr>
              <w:pStyle w:val="TableParagraph"/>
              <w:spacing w:line="315" w:lineRule="exact"/>
              <w:ind w:right="21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2.</w:t>
            </w:r>
          </w:p>
        </w:tc>
        <w:tc>
          <w:tcPr>
            <w:tcW w:w="4822" w:type="dxa"/>
          </w:tcPr>
          <w:p w14:paraId="379F1BCB" w14:textId="77777777" w:rsidR="00A733F2" w:rsidRPr="00F3547C" w:rsidRDefault="00A733F2" w:rsidP="00E05ED8">
            <w:pPr>
              <w:pStyle w:val="TableParagraph"/>
              <w:spacing w:line="320" w:lineRule="exact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 w:rsidRPr="00F3547C">
              <w:rPr>
                <w:b/>
                <w:sz w:val="24"/>
                <w:szCs w:val="24"/>
              </w:rPr>
              <w:t>Азбука</w:t>
            </w:r>
            <w:proofErr w:type="spellEnd"/>
            <w:r w:rsidRPr="00F3547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b/>
                <w:sz w:val="24"/>
                <w:szCs w:val="24"/>
              </w:rPr>
              <w:t>театра</w:t>
            </w:r>
            <w:proofErr w:type="spellEnd"/>
            <w:r w:rsidRPr="00F3547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6DFA0F43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14:paraId="2D287959" w14:textId="77777777" w:rsidR="00A733F2" w:rsidRPr="00F3547C" w:rsidRDefault="00A733F2" w:rsidP="00E05ED8">
            <w:pPr>
              <w:pStyle w:val="TableParagraph"/>
              <w:spacing w:line="315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04C4167D" w14:textId="77777777" w:rsidR="00A733F2" w:rsidRPr="00F3547C" w:rsidRDefault="00A733F2" w:rsidP="00E05ED8">
            <w:pPr>
              <w:pStyle w:val="TableParagraph"/>
              <w:spacing w:line="315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14:paraId="719F7400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4E3ED59A" w14:textId="77777777" w:rsidTr="00CD4B0E">
        <w:trPr>
          <w:trHeight w:val="741"/>
        </w:trPr>
        <w:tc>
          <w:tcPr>
            <w:tcW w:w="674" w:type="dxa"/>
          </w:tcPr>
          <w:p w14:paraId="57E2EDCB" w14:textId="77777777" w:rsidR="00A733F2" w:rsidRPr="00F3547C" w:rsidRDefault="00A733F2" w:rsidP="00E05ED8">
            <w:pPr>
              <w:pStyle w:val="TableParagraph"/>
              <w:spacing w:line="315" w:lineRule="exact"/>
              <w:ind w:right="203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3.</w:t>
            </w:r>
          </w:p>
        </w:tc>
        <w:tc>
          <w:tcPr>
            <w:tcW w:w="4822" w:type="dxa"/>
          </w:tcPr>
          <w:p w14:paraId="37C9572B" w14:textId="77777777" w:rsidR="00A733F2" w:rsidRPr="00F3547C" w:rsidRDefault="00A733F2" w:rsidP="00E05ED8">
            <w:pPr>
              <w:pStyle w:val="TableParagraph"/>
              <w:spacing w:line="320" w:lineRule="exact"/>
              <w:ind w:left="108"/>
              <w:jc w:val="both"/>
              <w:rPr>
                <w:b/>
                <w:sz w:val="24"/>
                <w:szCs w:val="24"/>
                <w:lang w:val="ru-RU"/>
              </w:rPr>
            </w:pPr>
            <w:r w:rsidRPr="00F3547C">
              <w:rPr>
                <w:b/>
                <w:sz w:val="24"/>
                <w:szCs w:val="24"/>
                <w:lang w:val="ru-RU"/>
              </w:rPr>
              <w:t>Элементы</w:t>
            </w:r>
            <w:r w:rsidRPr="00F3547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b/>
                <w:sz w:val="24"/>
                <w:szCs w:val="24"/>
                <w:lang w:val="ru-RU"/>
              </w:rPr>
              <w:t>внешней</w:t>
            </w:r>
            <w:r w:rsidRPr="00F3547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b/>
                <w:sz w:val="24"/>
                <w:szCs w:val="24"/>
                <w:lang w:val="ru-RU"/>
              </w:rPr>
              <w:t>и</w:t>
            </w:r>
            <w:r w:rsidRPr="00F3547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b/>
                <w:sz w:val="24"/>
                <w:szCs w:val="24"/>
                <w:lang w:val="ru-RU"/>
              </w:rPr>
              <w:t>внутренней</w:t>
            </w:r>
          </w:p>
          <w:p w14:paraId="4221DEF8" w14:textId="77777777" w:rsidR="00A733F2" w:rsidRPr="00F3547C" w:rsidRDefault="00A733F2" w:rsidP="00E05ED8">
            <w:pPr>
              <w:pStyle w:val="TableParagraph"/>
              <w:spacing w:before="50"/>
              <w:ind w:left="108"/>
              <w:jc w:val="both"/>
              <w:rPr>
                <w:b/>
                <w:sz w:val="24"/>
                <w:szCs w:val="24"/>
                <w:lang w:val="ru-RU"/>
              </w:rPr>
            </w:pPr>
            <w:r w:rsidRPr="00F3547C">
              <w:rPr>
                <w:b/>
                <w:sz w:val="24"/>
                <w:szCs w:val="24"/>
                <w:lang w:val="ru-RU"/>
              </w:rPr>
              <w:t>техника актера.</w:t>
            </w:r>
          </w:p>
        </w:tc>
        <w:tc>
          <w:tcPr>
            <w:tcW w:w="991" w:type="dxa"/>
          </w:tcPr>
          <w:p w14:paraId="28739B79" w14:textId="77777777" w:rsidR="00A733F2" w:rsidRPr="00F3547C" w:rsidRDefault="00A733F2" w:rsidP="00E05ED8">
            <w:pPr>
              <w:pStyle w:val="TableParagraph"/>
              <w:spacing w:line="315" w:lineRule="exact"/>
              <w:ind w:left="335" w:right="326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24</w:t>
            </w:r>
          </w:p>
        </w:tc>
        <w:tc>
          <w:tcPr>
            <w:tcW w:w="1097" w:type="dxa"/>
          </w:tcPr>
          <w:p w14:paraId="76204074" w14:textId="77777777" w:rsidR="00A733F2" w:rsidRPr="00F3547C" w:rsidRDefault="00A733F2" w:rsidP="00E05ED8">
            <w:pPr>
              <w:pStyle w:val="TableParagraph"/>
              <w:spacing w:line="315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4</w:t>
            </w:r>
          </w:p>
        </w:tc>
        <w:tc>
          <w:tcPr>
            <w:tcW w:w="1161" w:type="dxa"/>
          </w:tcPr>
          <w:p w14:paraId="4E5597A1" w14:textId="77777777" w:rsidR="00A733F2" w:rsidRPr="00F3547C" w:rsidRDefault="00A733F2" w:rsidP="00E05ED8">
            <w:pPr>
              <w:pStyle w:val="TableParagraph"/>
              <w:spacing w:line="315" w:lineRule="exact"/>
              <w:ind w:left="86" w:right="7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20</w:t>
            </w:r>
          </w:p>
        </w:tc>
        <w:tc>
          <w:tcPr>
            <w:tcW w:w="1161" w:type="dxa"/>
          </w:tcPr>
          <w:p w14:paraId="44A6CE22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1253A1AA" w14:textId="77777777" w:rsidTr="00CD4B0E">
        <w:trPr>
          <w:trHeight w:val="369"/>
        </w:trPr>
        <w:tc>
          <w:tcPr>
            <w:tcW w:w="674" w:type="dxa"/>
          </w:tcPr>
          <w:p w14:paraId="5B955A52" w14:textId="77777777" w:rsidR="00A733F2" w:rsidRPr="00F3547C" w:rsidRDefault="00A733F2" w:rsidP="00E05ED8">
            <w:pPr>
              <w:pStyle w:val="TableParagraph"/>
              <w:spacing w:line="315" w:lineRule="exact"/>
              <w:ind w:right="21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4.</w:t>
            </w:r>
          </w:p>
        </w:tc>
        <w:tc>
          <w:tcPr>
            <w:tcW w:w="4822" w:type="dxa"/>
          </w:tcPr>
          <w:p w14:paraId="0BB6F2C7" w14:textId="77777777" w:rsidR="00A733F2" w:rsidRPr="00F3547C" w:rsidRDefault="00A733F2" w:rsidP="00E05ED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Перевоплощение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Превращение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048C80DB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1D380CC1" w14:textId="77777777" w:rsidR="00A733F2" w:rsidRPr="00F3547C" w:rsidRDefault="00A733F2" w:rsidP="00E05ED8">
            <w:pPr>
              <w:pStyle w:val="TableParagraph"/>
              <w:spacing w:line="315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0A4E0EA0" w14:textId="77777777" w:rsidR="00A733F2" w:rsidRPr="00F3547C" w:rsidRDefault="00A733F2" w:rsidP="00E05ED8">
            <w:pPr>
              <w:pStyle w:val="TableParagraph"/>
              <w:spacing w:line="315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14:paraId="6F93C0AD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3BE4098F" w14:textId="77777777" w:rsidTr="00CD4B0E">
        <w:trPr>
          <w:trHeight w:val="741"/>
        </w:trPr>
        <w:tc>
          <w:tcPr>
            <w:tcW w:w="674" w:type="dxa"/>
          </w:tcPr>
          <w:p w14:paraId="2D6DB121" w14:textId="77777777" w:rsidR="00A733F2" w:rsidRPr="00F3547C" w:rsidRDefault="00A733F2" w:rsidP="00E05ED8">
            <w:pPr>
              <w:pStyle w:val="TableParagraph"/>
              <w:spacing w:line="315" w:lineRule="exact"/>
              <w:ind w:right="21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5.</w:t>
            </w:r>
          </w:p>
        </w:tc>
        <w:tc>
          <w:tcPr>
            <w:tcW w:w="4822" w:type="dxa"/>
          </w:tcPr>
          <w:p w14:paraId="64310592" w14:textId="77777777" w:rsidR="00A733F2" w:rsidRPr="00F3547C" w:rsidRDefault="00A733F2" w:rsidP="00E05ED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Промежуточная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аттестация</w:t>
            </w:r>
            <w:proofErr w:type="spellEnd"/>
          </w:p>
          <w:p w14:paraId="47AF8FED" w14:textId="77777777" w:rsidR="00A733F2" w:rsidRPr="00F3547C" w:rsidRDefault="00A733F2" w:rsidP="00E05ED8">
            <w:pPr>
              <w:pStyle w:val="TableParagraph"/>
              <w:spacing w:before="50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обучающихся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3531416D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</w:tcPr>
          <w:p w14:paraId="3DA7D3A1" w14:textId="77777777" w:rsidR="00A733F2" w:rsidRPr="00F3547C" w:rsidRDefault="00A733F2" w:rsidP="00E05ED8">
            <w:pPr>
              <w:pStyle w:val="TableParagraph"/>
              <w:spacing w:line="315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6A6EA9F1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327A7651" w14:textId="77777777" w:rsidR="00A733F2" w:rsidRPr="00F3547C" w:rsidRDefault="00A733F2" w:rsidP="00E05ED8">
            <w:pPr>
              <w:pStyle w:val="TableParagraph"/>
              <w:spacing w:line="315" w:lineRule="exact"/>
              <w:ind w:left="90" w:right="7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Аттеста</w:t>
            </w:r>
            <w:proofErr w:type="spellEnd"/>
          </w:p>
          <w:p w14:paraId="1F19CD41" w14:textId="77777777" w:rsidR="00A733F2" w:rsidRPr="00F3547C" w:rsidRDefault="00A733F2" w:rsidP="00E05ED8">
            <w:pPr>
              <w:pStyle w:val="TableParagraph"/>
              <w:spacing w:before="50"/>
              <w:ind w:left="90" w:right="76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ция</w:t>
            </w:r>
            <w:proofErr w:type="spellEnd"/>
          </w:p>
        </w:tc>
      </w:tr>
      <w:tr w:rsidR="00A733F2" w:rsidRPr="00F3547C" w14:paraId="675D97E2" w14:textId="77777777" w:rsidTr="00CD4B0E">
        <w:trPr>
          <w:trHeight w:val="369"/>
        </w:trPr>
        <w:tc>
          <w:tcPr>
            <w:tcW w:w="674" w:type="dxa"/>
          </w:tcPr>
          <w:p w14:paraId="364F8FB6" w14:textId="77777777" w:rsidR="00A733F2" w:rsidRPr="00F3547C" w:rsidRDefault="00A733F2" w:rsidP="00E05ED8">
            <w:pPr>
              <w:pStyle w:val="TableParagraph"/>
              <w:spacing w:line="315" w:lineRule="exact"/>
              <w:ind w:right="22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6.</w:t>
            </w:r>
          </w:p>
        </w:tc>
        <w:tc>
          <w:tcPr>
            <w:tcW w:w="4822" w:type="dxa"/>
          </w:tcPr>
          <w:p w14:paraId="25490E03" w14:textId="77777777" w:rsidR="00A733F2" w:rsidRPr="00F3547C" w:rsidRDefault="00A733F2" w:rsidP="00E05ED8">
            <w:pPr>
              <w:pStyle w:val="TableParagraph"/>
              <w:spacing w:line="320" w:lineRule="exact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 w:rsidRPr="00F3547C">
              <w:rPr>
                <w:b/>
                <w:sz w:val="24"/>
                <w:szCs w:val="24"/>
              </w:rPr>
              <w:t>Этика</w:t>
            </w:r>
            <w:proofErr w:type="spellEnd"/>
            <w:r w:rsidRPr="00F3547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b/>
                <w:sz w:val="24"/>
                <w:szCs w:val="24"/>
              </w:rPr>
              <w:t>творчества</w:t>
            </w:r>
            <w:proofErr w:type="spellEnd"/>
            <w:r w:rsidRPr="00F3547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7EAB5B35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</w:tcPr>
          <w:p w14:paraId="0ED70375" w14:textId="77777777" w:rsidR="00A733F2" w:rsidRPr="00F3547C" w:rsidRDefault="00A733F2" w:rsidP="00E05ED8">
            <w:pPr>
              <w:pStyle w:val="TableParagraph"/>
              <w:spacing w:line="315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69AC5513" w14:textId="77777777" w:rsidR="00A733F2" w:rsidRPr="00F3547C" w:rsidRDefault="00A733F2" w:rsidP="00E05ED8">
            <w:pPr>
              <w:pStyle w:val="TableParagraph"/>
              <w:spacing w:line="315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4</w:t>
            </w:r>
          </w:p>
        </w:tc>
        <w:tc>
          <w:tcPr>
            <w:tcW w:w="1161" w:type="dxa"/>
          </w:tcPr>
          <w:p w14:paraId="1348B53D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349B3E8C" w14:textId="77777777" w:rsidTr="00CD4B0E">
        <w:trPr>
          <w:trHeight w:val="422"/>
        </w:trPr>
        <w:tc>
          <w:tcPr>
            <w:tcW w:w="674" w:type="dxa"/>
          </w:tcPr>
          <w:p w14:paraId="0C98B82F" w14:textId="77777777" w:rsidR="00A733F2" w:rsidRPr="00F3547C" w:rsidRDefault="00A733F2" w:rsidP="00E05ED8">
            <w:pPr>
              <w:pStyle w:val="TableParagraph"/>
              <w:spacing w:line="317" w:lineRule="exact"/>
              <w:ind w:right="22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7.</w:t>
            </w:r>
          </w:p>
        </w:tc>
        <w:tc>
          <w:tcPr>
            <w:tcW w:w="4822" w:type="dxa"/>
          </w:tcPr>
          <w:p w14:paraId="59DE98F2" w14:textId="77777777" w:rsidR="00A733F2" w:rsidRPr="00F3547C" w:rsidRDefault="00A733F2" w:rsidP="00E05ED8">
            <w:pPr>
              <w:pStyle w:val="TableParagraph"/>
              <w:spacing w:line="317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Словесное</w:t>
            </w:r>
            <w:proofErr w:type="spellEnd"/>
            <w:r w:rsidRPr="00F3547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действие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4B9E6CC1" w14:textId="77777777" w:rsidR="00A733F2" w:rsidRPr="00F3547C" w:rsidRDefault="00A733F2" w:rsidP="00E05ED8">
            <w:pPr>
              <w:pStyle w:val="TableParagraph"/>
              <w:spacing w:line="317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</w:tcPr>
          <w:p w14:paraId="17BF1716" w14:textId="77777777" w:rsidR="00A733F2" w:rsidRPr="00F3547C" w:rsidRDefault="00A733F2" w:rsidP="00E05ED8">
            <w:pPr>
              <w:pStyle w:val="TableParagraph"/>
              <w:spacing w:line="317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18E55AD8" w14:textId="77777777" w:rsidR="00A733F2" w:rsidRPr="00F3547C" w:rsidRDefault="00A733F2" w:rsidP="00E05ED8">
            <w:pPr>
              <w:pStyle w:val="TableParagraph"/>
              <w:spacing w:line="317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4</w:t>
            </w:r>
          </w:p>
        </w:tc>
        <w:tc>
          <w:tcPr>
            <w:tcW w:w="1161" w:type="dxa"/>
          </w:tcPr>
          <w:p w14:paraId="31DADE9F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2C489F85" w14:textId="77777777" w:rsidTr="00CD4B0E">
        <w:trPr>
          <w:trHeight w:val="369"/>
        </w:trPr>
        <w:tc>
          <w:tcPr>
            <w:tcW w:w="674" w:type="dxa"/>
          </w:tcPr>
          <w:p w14:paraId="42BB50F5" w14:textId="77777777" w:rsidR="00A733F2" w:rsidRPr="00F3547C" w:rsidRDefault="00A733F2" w:rsidP="00E05ED8">
            <w:pPr>
              <w:pStyle w:val="TableParagraph"/>
              <w:spacing w:line="315" w:lineRule="exact"/>
              <w:ind w:right="22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8.</w:t>
            </w:r>
          </w:p>
        </w:tc>
        <w:tc>
          <w:tcPr>
            <w:tcW w:w="4822" w:type="dxa"/>
          </w:tcPr>
          <w:p w14:paraId="271DA783" w14:textId="77777777" w:rsidR="00A733F2" w:rsidRPr="00F3547C" w:rsidRDefault="00A733F2" w:rsidP="00E05ED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Художественное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слово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37B024A2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</w:tcPr>
          <w:p w14:paraId="7B7A1EBC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16FA01DE" w14:textId="77777777" w:rsidR="00A733F2" w:rsidRPr="00F3547C" w:rsidRDefault="00A733F2" w:rsidP="00E05ED8">
            <w:pPr>
              <w:pStyle w:val="TableParagraph"/>
              <w:spacing w:line="315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5</w:t>
            </w:r>
          </w:p>
        </w:tc>
        <w:tc>
          <w:tcPr>
            <w:tcW w:w="1161" w:type="dxa"/>
          </w:tcPr>
          <w:p w14:paraId="102666F6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19B8A02C" w14:textId="77777777" w:rsidTr="00CD4B0E">
        <w:trPr>
          <w:trHeight w:val="369"/>
        </w:trPr>
        <w:tc>
          <w:tcPr>
            <w:tcW w:w="674" w:type="dxa"/>
          </w:tcPr>
          <w:p w14:paraId="791C74F9" w14:textId="77777777" w:rsidR="00A733F2" w:rsidRPr="00F3547C" w:rsidRDefault="00A733F2" w:rsidP="00E05ED8">
            <w:pPr>
              <w:pStyle w:val="TableParagraph"/>
              <w:spacing w:line="315" w:lineRule="exact"/>
              <w:ind w:right="21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9.</w:t>
            </w:r>
          </w:p>
        </w:tc>
        <w:tc>
          <w:tcPr>
            <w:tcW w:w="4822" w:type="dxa"/>
          </w:tcPr>
          <w:p w14:paraId="53C0757C" w14:textId="77777777" w:rsidR="00A733F2" w:rsidRPr="00F3547C" w:rsidRDefault="00A733F2" w:rsidP="00E05ED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Постановка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миниспектакля</w:t>
            </w:r>
            <w:proofErr w:type="spellEnd"/>
          </w:p>
        </w:tc>
        <w:tc>
          <w:tcPr>
            <w:tcW w:w="991" w:type="dxa"/>
          </w:tcPr>
          <w:p w14:paraId="1967E7CC" w14:textId="77777777" w:rsidR="00A733F2" w:rsidRPr="00F3547C" w:rsidRDefault="00A733F2" w:rsidP="00E05ED8">
            <w:pPr>
              <w:pStyle w:val="TableParagraph"/>
              <w:spacing w:line="315" w:lineRule="exact"/>
              <w:ind w:left="335" w:right="326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10</w:t>
            </w:r>
          </w:p>
        </w:tc>
        <w:tc>
          <w:tcPr>
            <w:tcW w:w="1097" w:type="dxa"/>
          </w:tcPr>
          <w:p w14:paraId="4234371B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6832D0E9" w14:textId="77777777" w:rsidR="00A733F2" w:rsidRPr="00F3547C" w:rsidRDefault="00A733F2" w:rsidP="00E05ED8">
            <w:pPr>
              <w:pStyle w:val="TableParagraph"/>
              <w:spacing w:line="315" w:lineRule="exact"/>
              <w:ind w:left="86" w:right="7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10</w:t>
            </w:r>
          </w:p>
        </w:tc>
        <w:tc>
          <w:tcPr>
            <w:tcW w:w="1161" w:type="dxa"/>
          </w:tcPr>
          <w:p w14:paraId="00856D24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604E63B7" w14:textId="77777777" w:rsidTr="00CD4B0E">
        <w:trPr>
          <w:trHeight w:val="371"/>
        </w:trPr>
        <w:tc>
          <w:tcPr>
            <w:tcW w:w="674" w:type="dxa"/>
          </w:tcPr>
          <w:p w14:paraId="5AE58443" w14:textId="77777777" w:rsidR="00A733F2" w:rsidRPr="00F3547C" w:rsidRDefault="00A733F2" w:rsidP="00E05ED8">
            <w:pPr>
              <w:pStyle w:val="TableParagraph"/>
              <w:spacing w:line="317" w:lineRule="exact"/>
              <w:ind w:right="146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10.</w:t>
            </w:r>
          </w:p>
        </w:tc>
        <w:tc>
          <w:tcPr>
            <w:tcW w:w="4822" w:type="dxa"/>
          </w:tcPr>
          <w:p w14:paraId="320FE03C" w14:textId="77777777" w:rsidR="00A733F2" w:rsidRPr="00F3547C" w:rsidRDefault="00A733F2" w:rsidP="00E05ED8">
            <w:pPr>
              <w:pStyle w:val="TableParagraph"/>
              <w:spacing w:line="317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Театр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–</w:t>
            </w:r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экспромт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261A3085" w14:textId="77777777" w:rsidR="00A733F2" w:rsidRPr="00F3547C" w:rsidRDefault="00A733F2" w:rsidP="00E05ED8">
            <w:pPr>
              <w:pStyle w:val="TableParagraph"/>
              <w:spacing w:line="317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55C4262C" w14:textId="77777777" w:rsidR="00A733F2" w:rsidRPr="00F3547C" w:rsidRDefault="00A733F2" w:rsidP="00E05ED8">
            <w:pPr>
              <w:pStyle w:val="TableParagraph"/>
              <w:spacing w:line="317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60F9473D" w14:textId="77777777" w:rsidR="00A733F2" w:rsidRPr="00F3547C" w:rsidRDefault="00A733F2" w:rsidP="00E05ED8">
            <w:pPr>
              <w:pStyle w:val="TableParagraph"/>
              <w:spacing w:line="317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14:paraId="562EE685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7B08D9EA" w14:textId="77777777" w:rsidTr="00CD4B0E">
        <w:trPr>
          <w:trHeight w:val="369"/>
        </w:trPr>
        <w:tc>
          <w:tcPr>
            <w:tcW w:w="674" w:type="dxa"/>
          </w:tcPr>
          <w:p w14:paraId="3A5456CC" w14:textId="77777777" w:rsidR="00A733F2" w:rsidRPr="00F3547C" w:rsidRDefault="00A733F2" w:rsidP="00E05ED8">
            <w:pPr>
              <w:pStyle w:val="TableParagraph"/>
              <w:spacing w:line="315" w:lineRule="exact"/>
              <w:ind w:right="14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11.</w:t>
            </w:r>
          </w:p>
        </w:tc>
        <w:tc>
          <w:tcPr>
            <w:tcW w:w="4822" w:type="dxa"/>
          </w:tcPr>
          <w:p w14:paraId="5092987D" w14:textId="77777777" w:rsidR="00A733F2" w:rsidRPr="00F3547C" w:rsidRDefault="00A733F2" w:rsidP="00E05ED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Коллективная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особенность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театра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22F0DF16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0DAB0325" w14:textId="77777777" w:rsidR="00A733F2" w:rsidRPr="00F3547C" w:rsidRDefault="00A733F2" w:rsidP="00E05ED8">
            <w:pPr>
              <w:pStyle w:val="TableParagraph"/>
              <w:spacing w:line="315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74A46619" w14:textId="77777777" w:rsidR="00A733F2" w:rsidRPr="00F3547C" w:rsidRDefault="00A733F2" w:rsidP="00E05ED8">
            <w:pPr>
              <w:pStyle w:val="TableParagraph"/>
              <w:spacing w:line="315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14:paraId="61EDCE1B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121936C6" w14:textId="77777777" w:rsidTr="00CD4B0E">
        <w:trPr>
          <w:trHeight w:val="371"/>
        </w:trPr>
        <w:tc>
          <w:tcPr>
            <w:tcW w:w="674" w:type="dxa"/>
          </w:tcPr>
          <w:p w14:paraId="1D9CECBB" w14:textId="77777777" w:rsidR="00A733F2" w:rsidRPr="00F3547C" w:rsidRDefault="00A733F2" w:rsidP="00E05ED8">
            <w:pPr>
              <w:pStyle w:val="TableParagraph"/>
              <w:spacing w:line="317" w:lineRule="exact"/>
              <w:ind w:right="14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12.</w:t>
            </w:r>
          </w:p>
        </w:tc>
        <w:tc>
          <w:tcPr>
            <w:tcW w:w="4822" w:type="dxa"/>
          </w:tcPr>
          <w:p w14:paraId="28328C30" w14:textId="77777777" w:rsidR="00A733F2" w:rsidRPr="00F3547C" w:rsidRDefault="00A733F2" w:rsidP="00E05ED8">
            <w:pPr>
              <w:pStyle w:val="TableParagraph"/>
              <w:spacing w:line="317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Мы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–</w:t>
            </w:r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зрители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3638E781" w14:textId="77777777" w:rsidR="00A733F2" w:rsidRPr="00F3547C" w:rsidRDefault="00A733F2" w:rsidP="00E05ED8">
            <w:pPr>
              <w:pStyle w:val="TableParagraph"/>
              <w:spacing w:line="317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40160014" w14:textId="77777777" w:rsidR="00A733F2" w:rsidRPr="00F3547C" w:rsidRDefault="00A733F2" w:rsidP="00E05ED8">
            <w:pPr>
              <w:pStyle w:val="TableParagraph"/>
              <w:spacing w:line="317" w:lineRule="exact"/>
              <w:ind w:left="11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270DCC4B" w14:textId="77777777" w:rsidR="00A733F2" w:rsidRPr="00F3547C" w:rsidRDefault="00A733F2" w:rsidP="00E05ED8">
            <w:pPr>
              <w:pStyle w:val="TableParagraph"/>
              <w:spacing w:line="317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14:paraId="57632898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733F2" w:rsidRPr="00F3547C" w14:paraId="7CCC73FF" w14:textId="77777777" w:rsidTr="00CD4B0E">
        <w:trPr>
          <w:trHeight w:val="741"/>
        </w:trPr>
        <w:tc>
          <w:tcPr>
            <w:tcW w:w="674" w:type="dxa"/>
          </w:tcPr>
          <w:p w14:paraId="6C56FE74" w14:textId="77777777" w:rsidR="00A733F2" w:rsidRPr="00F3547C" w:rsidRDefault="00A733F2" w:rsidP="00E05ED8">
            <w:pPr>
              <w:pStyle w:val="TableParagraph"/>
              <w:spacing w:line="315" w:lineRule="exact"/>
              <w:ind w:right="14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13.</w:t>
            </w:r>
          </w:p>
        </w:tc>
        <w:tc>
          <w:tcPr>
            <w:tcW w:w="4822" w:type="dxa"/>
          </w:tcPr>
          <w:p w14:paraId="606C8EA4" w14:textId="77777777" w:rsidR="00A733F2" w:rsidRPr="00F3547C" w:rsidRDefault="00A733F2" w:rsidP="00E05ED8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Итоговое</w:t>
            </w:r>
            <w:r w:rsidRPr="00F354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занятие</w:t>
            </w:r>
            <w:r w:rsidRPr="00F354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«Творческий</w:t>
            </w:r>
            <w:r w:rsidRPr="00F3547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отчет»</w:t>
            </w:r>
          </w:p>
          <w:p w14:paraId="3FA91600" w14:textId="77777777" w:rsidR="00A733F2" w:rsidRPr="00F3547C" w:rsidRDefault="00A733F2" w:rsidP="00E05ED8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Промежуточная</w:t>
            </w:r>
            <w:r w:rsidRPr="00F3547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аттестация.</w:t>
            </w:r>
          </w:p>
        </w:tc>
        <w:tc>
          <w:tcPr>
            <w:tcW w:w="991" w:type="dxa"/>
          </w:tcPr>
          <w:p w14:paraId="54BDD178" w14:textId="77777777" w:rsidR="00A733F2" w:rsidRPr="00F3547C" w:rsidRDefault="00A733F2" w:rsidP="00E05ED8">
            <w:pPr>
              <w:pStyle w:val="TableParagraph"/>
              <w:spacing w:line="315" w:lineRule="exact"/>
              <w:ind w:left="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14:paraId="1119CFC6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264496FA" w14:textId="77777777" w:rsidR="00A733F2" w:rsidRPr="00F3547C" w:rsidRDefault="00A733F2" w:rsidP="00E05ED8">
            <w:pPr>
              <w:pStyle w:val="TableParagraph"/>
              <w:spacing w:line="315" w:lineRule="exact"/>
              <w:ind w:left="9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14:paraId="3060C991" w14:textId="77777777" w:rsidR="00A733F2" w:rsidRPr="00F3547C" w:rsidRDefault="00A733F2" w:rsidP="00E05ED8">
            <w:pPr>
              <w:pStyle w:val="TableParagraph"/>
              <w:spacing w:line="315" w:lineRule="exact"/>
              <w:ind w:left="90" w:right="7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Аттеста</w:t>
            </w:r>
            <w:proofErr w:type="spellEnd"/>
          </w:p>
          <w:p w14:paraId="0C2183DD" w14:textId="77777777" w:rsidR="00A733F2" w:rsidRPr="00F3547C" w:rsidRDefault="00A733F2" w:rsidP="00E05ED8">
            <w:pPr>
              <w:pStyle w:val="TableParagraph"/>
              <w:spacing w:before="47"/>
              <w:ind w:left="90" w:right="76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ция</w:t>
            </w:r>
            <w:proofErr w:type="spellEnd"/>
          </w:p>
        </w:tc>
      </w:tr>
      <w:tr w:rsidR="00A733F2" w:rsidRPr="00F3547C" w14:paraId="42B844DE" w14:textId="77777777" w:rsidTr="00CD4B0E">
        <w:trPr>
          <w:trHeight w:val="369"/>
        </w:trPr>
        <w:tc>
          <w:tcPr>
            <w:tcW w:w="674" w:type="dxa"/>
          </w:tcPr>
          <w:p w14:paraId="4A8AFF1D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14:paraId="5169D094" w14:textId="77777777" w:rsidR="00A733F2" w:rsidRPr="00F3547C" w:rsidRDefault="00A733F2" w:rsidP="00E05ED8">
            <w:pPr>
              <w:pStyle w:val="TableParagraph"/>
              <w:spacing w:line="315" w:lineRule="exact"/>
              <w:ind w:left="2976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Всего</w:t>
            </w:r>
            <w:proofErr w:type="spellEnd"/>
            <w:r w:rsidRPr="00F3547C">
              <w:rPr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за</w:t>
            </w:r>
            <w:proofErr w:type="spellEnd"/>
            <w:r w:rsidRPr="00F3547C">
              <w:rPr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год</w:t>
            </w:r>
            <w:proofErr w:type="spellEnd"/>
            <w:r w:rsidRPr="00F3547C">
              <w:rPr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14:paraId="63739DD2" w14:textId="77777777" w:rsidR="00A733F2" w:rsidRPr="00F3547C" w:rsidRDefault="00A733F2" w:rsidP="00E05ED8">
            <w:pPr>
              <w:pStyle w:val="TableParagraph"/>
              <w:spacing w:line="315" w:lineRule="exact"/>
              <w:ind w:left="335" w:right="326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72</w:t>
            </w:r>
          </w:p>
        </w:tc>
        <w:tc>
          <w:tcPr>
            <w:tcW w:w="1097" w:type="dxa"/>
          </w:tcPr>
          <w:p w14:paraId="657A7C3F" w14:textId="77777777" w:rsidR="00A733F2" w:rsidRPr="00F3547C" w:rsidRDefault="00A733F2" w:rsidP="00E05ED8">
            <w:pPr>
              <w:pStyle w:val="TableParagraph"/>
              <w:spacing w:line="315" w:lineRule="exact"/>
              <w:ind w:left="91" w:right="7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13</w:t>
            </w:r>
          </w:p>
        </w:tc>
        <w:tc>
          <w:tcPr>
            <w:tcW w:w="1161" w:type="dxa"/>
          </w:tcPr>
          <w:p w14:paraId="26FD5980" w14:textId="77777777" w:rsidR="00A733F2" w:rsidRPr="00F3547C" w:rsidRDefault="00A733F2" w:rsidP="00E05ED8">
            <w:pPr>
              <w:pStyle w:val="TableParagraph"/>
              <w:spacing w:line="315" w:lineRule="exact"/>
              <w:ind w:left="86" w:right="78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59</w:t>
            </w:r>
          </w:p>
        </w:tc>
        <w:tc>
          <w:tcPr>
            <w:tcW w:w="1161" w:type="dxa"/>
          </w:tcPr>
          <w:p w14:paraId="605F4A75" w14:textId="77777777" w:rsidR="00A733F2" w:rsidRPr="00F3547C" w:rsidRDefault="00A733F2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3236D4BD" w14:textId="77777777" w:rsidR="00A733F2" w:rsidRPr="00F3547C" w:rsidRDefault="00A733F2" w:rsidP="00E05E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C1333" w14:textId="77777777" w:rsidR="00A733F2" w:rsidRPr="00F3547C" w:rsidRDefault="00A733F2" w:rsidP="00E05E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982BE" w14:textId="77777777" w:rsidR="00A733F2" w:rsidRPr="00F3547C" w:rsidRDefault="00A733F2" w:rsidP="00E05E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96633" w14:textId="77777777" w:rsidR="00F3547C" w:rsidRPr="00F3547C" w:rsidRDefault="00F3547C" w:rsidP="00E05ED8">
      <w:pPr>
        <w:pStyle w:val="a5"/>
        <w:spacing w:before="3"/>
        <w:ind w:left="926"/>
        <w:jc w:val="both"/>
        <w:rPr>
          <w:b/>
          <w:sz w:val="24"/>
          <w:szCs w:val="24"/>
        </w:rPr>
      </w:pPr>
      <w:r w:rsidRPr="00F3547C">
        <w:rPr>
          <w:b/>
          <w:sz w:val="24"/>
          <w:szCs w:val="24"/>
        </w:rPr>
        <w:t>2.</w:t>
      </w:r>
      <w:r w:rsidRPr="00F3547C">
        <w:rPr>
          <w:b/>
          <w:sz w:val="24"/>
          <w:szCs w:val="24"/>
        </w:rPr>
        <w:tab/>
        <w:t>Содержание учебного плана Раздел I. Азбука театра (4 часа).</w:t>
      </w:r>
    </w:p>
    <w:p w14:paraId="3AC28EB1" w14:textId="77777777" w:rsidR="00A733F2" w:rsidRPr="00F3547C" w:rsidRDefault="00A733F2" w:rsidP="00E05ED8">
      <w:pPr>
        <w:pStyle w:val="a5"/>
        <w:spacing w:before="3"/>
        <w:ind w:left="926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Теория:</w:t>
      </w:r>
      <w:r w:rsidRPr="00F3547C">
        <w:rPr>
          <w:i/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Знакомство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группой.</w:t>
      </w:r>
      <w:r w:rsidRPr="00F3547C">
        <w:rPr>
          <w:spacing w:val="66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Права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обязанности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кружковцев.</w:t>
      </w:r>
    </w:p>
    <w:p w14:paraId="54E8DFCF" w14:textId="77777777" w:rsidR="00A733F2" w:rsidRPr="00F3547C" w:rsidRDefault="00A733F2" w:rsidP="00E05ED8">
      <w:pPr>
        <w:pStyle w:val="a5"/>
        <w:spacing w:before="161" w:line="360" w:lineRule="auto"/>
        <w:ind w:right="1073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Знакомство с правилами поведения в кружке, с техникой безопасности на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занятиях, во время посещения спектаклей, поездок в автобусе, правилами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противопожарной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безопасности.</w:t>
      </w:r>
    </w:p>
    <w:p w14:paraId="04DEFB4B" w14:textId="77777777" w:rsidR="00A733F2" w:rsidRPr="00F3547C" w:rsidRDefault="00A733F2" w:rsidP="00E05ED8">
      <w:pPr>
        <w:pStyle w:val="a5"/>
        <w:spacing w:line="360" w:lineRule="auto"/>
        <w:ind w:right="746" w:firstLine="707"/>
        <w:jc w:val="both"/>
        <w:rPr>
          <w:sz w:val="24"/>
          <w:szCs w:val="24"/>
        </w:rPr>
      </w:pPr>
      <w:r w:rsidRPr="00F3547C">
        <w:rPr>
          <w:b/>
          <w:sz w:val="24"/>
          <w:szCs w:val="24"/>
        </w:rPr>
        <w:t>Введение в программу</w:t>
      </w:r>
      <w:r w:rsidRPr="00F3547C">
        <w:rPr>
          <w:sz w:val="24"/>
          <w:szCs w:val="24"/>
        </w:rPr>
        <w:t>. Знакомство с программой кружка, основные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моменты. Беседа на тему «Что мы знаем о театре?» Краткое содержание тем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программы.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Презентация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жизни. Театр как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вид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искусства.</w:t>
      </w:r>
    </w:p>
    <w:p w14:paraId="795B1FB8" w14:textId="77777777" w:rsidR="00A733F2" w:rsidRPr="00F3547C" w:rsidRDefault="00A733F2" w:rsidP="00E05ED8">
      <w:pPr>
        <w:pStyle w:val="a5"/>
        <w:spacing w:before="2" w:line="360" w:lineRule="auto"/>
        <w:ind w:right="284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 xml:space="preserve">Практика: </w:t>
      </w:r>
      <w:r w:rsidRPr="00F3547C">
        <w:rPr>
          <w:b/>
          <w:sz w:val="24"/>
          <w:szCs w:val="24"/>
        </w:rPr>
        <w:t xml:space="preserve">Театр вокруг нас. </w:t>
      </w:r>
      <w:r w:rsidRPr="00F3547C">
        <w:rPr>
          <w:sz w:val="24"/>
          <w:szCs w:val="24"/>
        </w:rPr>
        <w:t>Путешествие по театральным картинкам и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 xml:space="preserve">программкам. </w:t>
      </w:r>
      <w:r w:rsidRPr="00F3547C">
        <w:rPr>
          <w:sz w:val="24"/>
          <w:szCs w:val="24"/>
        </w:rPr>
        <w:lastRenderedPageBreak/>
        <w:t>Ролевая игра «Мы идем в театр». Импровизация «Кто какую роль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играет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жизни».</w:t>
      </w:r>
    </w:p>
    <w:p w14:paraId="37DCCDE1" w14:textId="77777777" w:rsidR="00A733F2" w:rsidRPr="00F3547C" w:rsidRDefault="00A733F2" w:rsidP="00E05ED8">
      <w:pPr>
        <w:spacing w:line="320" w:lineRule="exact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Актер</w:t>
      </w:r>
      <w:r w:rsidRPr="00F354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–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главное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«чудо»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театра.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Беседа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«Почему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актера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называют</w:t>
      </w:r>
    </w:p>
    <w:p w14:paraId="2CD30A47" w14:textId="77777777" w:rsidR="00A733F2" w:rsidRPr="00F3547C" w:rsidRDefault="00A733F2" w:rsidP="00E05ED8">
      <w:pPr>
        <w:pStyle w:val="a5"/>
        <w:spacing w:before="163" w:line="360" w:lineRule="auto"/>
        <w:ind w:right="703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чудом?» О профессии актера и его способности перевоплощаться. Игры «По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правде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 понарошку»,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«Одно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то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же по-разному».</w:t>
      </w:r>
    </w:p>
    <w:p w14:paraId="373E21F5" w14:textId="77777777" w:rsidR="00A733F2" w:rsidRPr="00F3547C" w:rsidRDefault="00A733F2" w:rsidP="00E05ED8">
      <w:pPr>
        <w:spacing w:line="360" w:lineRule="auto"/>
        <w:ind w:left="218" w:right="82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 xml:space="preserve">Раздел II. Элементы внешней и внутренней техники актера </w:t>
      </w:r>
      <w:r w:rsidRPr="00F3547C">
        <w:rPr>
          <w:rFonts w:ascii="Times New Roman" w:hAnsi="Times New Roman" w:cs="Times New Roman"/>
          <w:sz w:val="24"/>
          <w:szCs w:val="24"/>
        </w:rPr>
        <w:t>(49 часов).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F3547C">
        <w:rPr>
          <w:rFonts w:ascii="Times New Roman" w:hAnsi="Times New Roman" w:cs="Times New Roman"/>
          <w:sz w:val="24"/>
          <w:szCs w:val="24"/>
        </w:rPr>
        <w:t>Понятия внешняя и внутренняя техника актера, из каких элементов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состоит.</w:t>
      </w:r>
    </w:p>
    <w:p w14:paraId="65A97783" w14:textId="77777777" w:rsidR="00A733F2" w:rsidRPr="00F3547C" w:rsidRDefault="00A733F2" w:rsidP="00E05ED8">
      <w:pPr>
        <w:pStyle w:val="1"/>
        <w:jc w:val="both"/>
        <w:rPr>
          <w:b w:val="0"/>
          <w:sz w:val="24"/>
          <w:szCs w:val="24"/>
        </w:rPr>
      </w:pPr>
      <w:r w:rsidRPr="00F3547C">
        <w:rPr>
          <w:sz w:val="24"/>
          <w:szCs w:val="24"/>
        </w:rPr>
        <w:t>Формирование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навыка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творческой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мобилизации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b w:val="0"/>
          <w:sz w:val="24"/>
          <w:szCs w:val="24"/>
        </w:rPr>
        <w:t>(2</w:t>
      </w:r>
      <w:r w:rsidRPr="00F3547C">
        <w:rPr>
          <w:b w:val="0"/>
          <w:spacing w:val="-2"/>
          <w:sz w:val="24"/>
          <w:szCs w:val="24"/>
        </w:rPr>
        <w:t xml:space="preserve"> </w:t>
      </w:r>
      <w:r w:rsidRPr="00F3547C">
        <w:rPr>
          <w:b w:val="0"/>
          <w:sz w:val="24"/>
          <w:szCs w:val="24"/>
        </w:rPr>
        <w:t>часа).</w:t>
      </w:r>
    </w:p>
    <w:p w14:paraId="315ACFAE" w14:textId="77777777" w:rsidR="00A733F2" w:rsidRPr="00F3547C" w:rsidRDefault="00A733F2" w:rsidP="00E05ED8">
      <w:pPr>
        <w:pStyle w:val="a5"/>
        <w:spacing w:before="160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</w:t>
      </w:r>
      <w:r w:rsidRPr="00F3547C">
        <w:rPr>
          <w:sz w:val="24"/>
          <w:szCs w:val="24"/>
        </w:rPr>
        <w:t>: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упражнения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зрительного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внимания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«Повтори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позу»,</w:t>
      </w:r>
    </w:p>
    <w:p w14:paraId="03DE200E" w14:textId="77777777" w:rsidR="00A733F2" w:rsidRPr="00F3547C" w:rsidRDefault="00A733F2" w:rsidP="00E05ED8">
      <w:pPr>
        <w:pStyle w:val="a5"/>
        <w:spacing w:before="161" w:line="360" w:lineRule="auto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«Зеркало», «Равномерно занять класс», «Кто во что одет», «Круг» и т.д.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Упражнения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слухового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внимания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других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сенсорных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умений</w:t>
      </w:r>
    </w:p>
    <w:p w14:paraId="7B806464" w14:textId="77777777" w:rsidR="00A733F2" w:rsidRPr="00F3547C" w:rsidRDefault="00A733F2" w:rsidP="00E05ED8">
      <w:pPr>
        <w:pStyle w:val="a5"/>
        <w:spacing w:before="1" w:line="360" w:lineRule="auto"/>
        <w:ind w:right="147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«Послушаем тишину», «Воробей-ворона», «Летает не летает», «Узнай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товарища»,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«Увидеть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пальцами»,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«Цветочный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магазин»,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«Душ»,</w:t>
      </w:r>
    </w:p>
    <w:p w14:paraId="07985016" w14:textId="77777777" w:rsidR="00A733F2" w:rsidRPr="00F3547C" w:rsidRDefault="00A733F2" w:rsidP="00E05ED8">
      <w:pPr>
        <w:pStyle w:val="a5"/>
        <w:spacing w:line="321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«Кондитерская»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т.д.</w:t>
      </w:r>
    </w:p>
    <w:p w14:paraId="794503ED" w14:textId="77777777" w:rsidR="00A733F2" w:rsidRPr="00F3547C" w:rsidRDefault="00A733F2" w:rsidP="00E05ED8">
      <w:pPr>
        <w:spacing w:before="161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Память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физических действий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(3 часа).</w:t>
      </w:r>
    </w:p>
    <w:p w14:paraId="67B4942E" w14:textId="77777777" w:rsidR="00A733F2" w:rsidRPr="00F3547C" w:rsidRDefault="00A733F2" w:rsidP="00E05ED8">
      <w:pPr>
        <w:pStyle w:val="a5"/>
        <w:spacing w:before="163" w:line="360" w:lineRule="auto"/>
        <w:ind w:right="422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 xml:space="preserve">Практика: </w:t>
      </w:r>
      <w:r w:rsidRPr="00F3547C">
        <w:rPr>
          <w:sz w:val="24"/>
          <w:szCs w:val="24"/>
        </w:rPr>
        <w:t>Правильное распределение внимания и мускульных напряжений в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процессе работы с воображаемыми предметами. Где глаза? Какая мускулатура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работает. Индивидуальные задания на память физических действий. Игра «Где</w:t>
      </w:r>
      <w:r w:rsidRPr="00F3547C">
        <w:rPr>
          <w:spacing w:val="-68"/>
          <w:sz w:val="24"/>
          <w:szCs w:val="24"/>
        </w:rPr>
        <w:t xml:space="preserve"> </w:t>
      </w:r>
      <w:r w:rsidRPr="00F3547C">
        <w:rPr>
          <w:sz w:val="24"/>
          <w:szCs w:val="24"/>
        </w:rPr>
        <w:t>мы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были мы не скажем,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а что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делали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покажем».</w:t>
      </w:r>
    </w:p>
    <w:p w14:paraId="15A596EF" w14:textId="77777777" w:rsidR="00A733F2" w:rsidRPr="00F3547C" w:rsidRDefault="00A733F2" w:rsidP="00E05E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733F2" w:rsidRPr="00F3547C">
          <w:pgSz w:w="11910" w:h="16840"/>
          <w:pgMar w:top="1040" w:right="560" w:bottom="280" w:left="1200" w:header="720" w:footer="720" w:gutter="0"/>
          <w:cols w:space="720"/>
        </w:sectPr>
      </w:pPr>
    </w:p>
    <w:p w14:paraId="0C9C09B9" w14:textId="77777777" w:rsidR="00A733F2" w:rsidRPr="00F3547C" w:rsidRDefault="00A733F2" w:rsidP="00E05ED8">
      <w:pPr>
        <w:pStyle w:val="1"/>
        <w:spacing w:before="67"/>
        <w:jc w:val="both"/>
        <w:rPr>
          <w:b w:val="0"/>
          <w:sz w:val="24"/>
          <w:szCs w:val="24"/>
        </w:rPr>
      </w:pPr>
      <w:r w:rsidRPr="00F3547C">
        <w:rPr>
          <w:sz w:val="24"/>
          <w:szCs w:val="24"/>
        </w:rPr>
        <w:lastRenderedPageBreak/>
        <w:t>Перевоплощение.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Превращение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(4 часа)</w:t>
      </w:r>
      <w:r w:rsidRPr="00F3547C">
        <w:rPr>
          <w:b w:val="0"/>
          <w:sz w:val="24"/>
          <w:szCs w:val="24"/>
        </w:rPr>
        <w:t>.</w:t>
      </w:r>
    </w:p>
    <w:p w14:paraId="592DA8D7" w14:textId="77777777" w:rsidR="00A733F2" w:rsidRPr="00F3547C" w:rsidRDefault="00A733F2" w:rsidP="00E05ED8">
      <w:pPr>
        <w:pStyle w:val="a5"/>
        <w:spacing w:before="163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Теория:</w:t>
      </w:r>
      <w:r w:rsidRPr="00F3547C">
        <w:rPr>
          <w:i/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Формирование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первоначального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представления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о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перевоплощении.</w:t>
      </w:r>
    </w:p>
    <w:p w14:paraId="47B32782" w14:textId="77777777" w:rsidR="00A733F2" w:rsidRPr="00F3547C" w:rsidRDefault="00A733F2" w:rsidP="00E05ED8">
      <w:pPr>
        <w:pStyle w:val="a5"/>
        <w:spacing w:before="161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Практика:</w:t>
      </w:r>
      <w:r w:rsidRPr="00F3547C">
        <w:rPr>
          <w:i/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Выполнение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этюдов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через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пластические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характеристики</w:t>
      </w:r>
    </w:p>
    <w:p w14:paraId="3EFF732E" w14:textId="77777777" w:rsidR="00A733F2" w:rsidRPr="00F3547C" w:rsidRDefault="00A733F2" w:rsidP="00E05ED8">
      <w:pPr>
        <w:pStyle w:val="a5"/>
        <w:spacing w:before="160" w:line="360" w:lineRule="auto"/>
        <w:ind w:right="42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растительного мира: этюды «Я – дерево, цветок, травинка, листик на ветру»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68"/>
          <w:sz w:val="24"/>
          <w:szCs w:val="24"/>
        </w:rPr>
        <w:t xml:space="preserve"> </w:t>
      </w:r>
      <w:r w:rsidRPr="00F3547C">
        <w:rPr>
          <w:sz w:val="24"/>
          <w:szCs w:val="24"/>
        </w:rPr>
        <w:t>т.п. Упражнения «Превращение предмета», «Превратился сам», «Действие –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подражание».</w:t>
      </w:r>
    </w:p>
    <w:p w14:paraId="68F27417" w14:textId="77777777" w:rsidR="00A733F2" w:rsidRPr="00F3547C" w:rsidRDefault="00A733F2" w:rsidP="00E05ED8">
      <w:pPr>
        <w:spacing w:before="1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Пространство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(2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часа).</w:t>
      </w:r>
    </w:p>
    <w:p w14:paraId="385C8207" w14:textId="77777777" w:rsidR="00A733F2" w:rsidRPr="00F3547C" w:rsidRDefault="00A733F2" w:rsidP="00E05ED8">
      <w:pPr>
        <w:pStyle w:val="a5"/>
        <w:spacing w:before="161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Практика:</w:t>
      </w:r>
      <w:r w:rsidRPr="00F3547C">
        <w:rPr>
          <w:i/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Сочинение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исполнение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этюдов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«Я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море»,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«Я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дремучем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лесу»,</w:t>
      </w:r>
    </w:p>
    <w:p w14:paraId="4FF5210E" w14:textId="77777777" w:rsidR="00A733F2" w:rsidRPr="00F3547C" w:rsidRDefault="00A733F2" w:rsidP="00E05ED8">
      <w:pPr>
        <w:pStyle w:val="a5"/>
        <w:spacing w:before="160" w:line="362" w:lineRule="auto"/>
        <w:ind w:right="2184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«Я в горах», «Я в пустыне». Упражнение «Эхо». Упражнения на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звукоподражание.</w:t>
      </w:r>
    </w:p>
    <w:p w14:paraId="0A02001D" w14:textId="77777777" w:rsidR="00A733F2" w:rsidRPr="00F3547C" w:rsidRDefault="00A733F2" w:rsidP="00E05ED8">
      <w:pPr>
        <w:spacing w:line="317" w:lineRule="exact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Звучание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(3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часа).</w:t>
      </w:r>
    </w:p>
    <w:p w14:paraId="09CB0CD7" w14:textId="77777777" w:rsidR="00A733F2" w:rsidRPr="00F3547C" w:rsidRDefault="00A733F2" w:rsidP="00E05ED8">
      <w:pPr>
        <w:pStyle w:val="a5"/>
        <w:spacing w:before="161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</w:t>
      </w:r>
      <w:r w:rsidRPr="00F3547C">
        <w:rPr>
          <w:b/>
          <w:i/>
          <w:sz w:val="24"/>
          <w:szCs w:val="24"/>
        </w:rPr>
        <w:t>:</w:t>
      </w:r>
      <w:r w:rsidRPr="00F3547C">
        <w:rPr>
          <w:b/>
          <w:i/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Выполнение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упражнений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звукоподражание: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шелест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листьев,</w:t>
      </w:r>
    </w:p>
    <w:p w14:paraId="4DB83F57" w14:textId="77777777" w:rsidR="00A733F2" w:rsidRPr="00F3547C" w:rsidRDefault="00A733F2" w:rsidP="00E05ED8">
      <w:pPr>
        <w:pStyle w:val="a5"/>
        <w:spacing w:before="160" w:line="362" w:lineRule="auto"/>
        <w:ind w:right="36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травы, шум морских волн, вой ветра и т.д. Голоса птиц, кошек, собак, лошадей,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коров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т.д.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Голос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медведя,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тигра,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волка.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Разговор обезьян.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Жужжание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мух,</w:t>
      </w:r>
    </w:p>
    <w:p w14:paraId="3062BF07" w14:textId="77777777" w:rsidR="00A733F2" w:rsidRPr="00F3547C" w:rsidRDefault="00A733F2" w:rsidP="00E05ED8">
      <w:pPr>
        <w:pStyle w:val="a5"/>
        <w:spacing w:line="317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комара,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пчел,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кваканье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лягушек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т.д.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Этюд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«Птичий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переполох».</w:t>
      </w:r>
    </w:p>
    <w:p w14:paraId="574741E3" w14:textId="77777777" w:rsidR="00A733F2" w:rsidRPr="00F3547C" w:rsidRDefault="00A733F2" w:rsidP="00E05ED8">
      <w:pPr>
        <w:spacing w:before="161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Сценическое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движение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(4 часа).</w:t>
      </w:r>
    </w:p>
    <w:p w14:paraId="63B79334" w14:textId="77777777" w:rsidR="00A733F2" w:rsidRPr="00F3547C" w:rsidRDefault="00A733F2" w:rsidP="00E05ED8">
      <w:pPr>
        <w:pStyle w:val="a5"/>
        <w:spacing w:before="160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Практика:</w:t>
      </w:r>
      <w:r w:rsidRPr="00F3547C">
        <w:rPr>
          <w:i/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Упражнения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пластичности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выразительности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рук</w:t>
      </w:r>
    </w:p>
    <w:p w14:paraId="149727C1" w14:textId="77777777" w:rsidR="00A733F2" w:rsidRPr="00F3547C" w:rsidRDefault="00A733F2" w:rsidP="00E05ED8">
      <w:pPr>
        <w:pStyle w:val="a5"/>
        <w:spacing w:before="160" w:line="362" w:lineRule="auto"/>
        <w:ind w:right="43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«Волна», «Подводные растения» «Деревья», «Плавники» и т.д. Упражнения на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умения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двигаться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соответствии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заданным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музыкой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темпо-ритмом.</w:t>
      </w:r>
    </w:p>
    <w:p w14:paraId="05DCE63E" w14:textId="77777777" w:rsidR="00A733F2" w:rsidRPr="00F3547C" w:rsidRDefault="00A733F2" w:rsidP="00E05ED8">
      <w:pPr>
        <w:spacing w:line="317" w:lineRule="exact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Сценическая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речь</w:t>
      </w:r>
      <w:r w:rsidRPr="00F3547C">
        <w:rPr>
          <w:rFonts w:ascii="Times New Roman" w:hAnsi="Times New Roman" w:cs="Times New Roman"/>
          <w:sz w:val="24"/>
          <w:szCs w:val="24"/>
        </w:rPr>
        <w:t>.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речевого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аппарата</w:t>
      </w:r>
      <w:r w:rsidRPr="00F3547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(5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часов).</w:t>
      </w:r>
    </w:p>
    <w:p w14:paraId="067984CF" w14:textId="77777777" w:rsidR="00A733F2" w:rsidRPr="00F3547C" w:rsidRDefault="00A733F2" w:rsidP="00E05ED8">
      <w:pPr>
        <w:pStyle w:val="a5"/>
        <w:spacing w:before="162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Практика:</w:t>
      </w:r>
      <w:r w:rsidRPr="00F3547C">
        <w:rPr>
          <w:i/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над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четкой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артикуляцией.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Гимнастика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для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губ,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языка,</w:t>
      </w:r>
    </w:p>
    <w:p w14:paraId="7EE8BA15" w14:textId="77777777" w:rsidR="00A733F2" w:rsidRPr="00F3547C" w:rsidRDefault="00A733F2" w:rsidP="00E05ED8">
      <w:pPr>
        <w:pStyle w:val="a5"/>
        <w:spacing w:before="16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челюсти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(выполнение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упражнений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типа: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«Точилка»,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«Ходики»,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«Кружочки»,</w:t>
      </w:r>
    </w:p>
    <w:p w14:paraId="4137C35F" w14:textId="77777777" w:rsidR="00A733F2" w:rsidRPr="00F3547C" w:rsidRDefault="00A733F2" w:rsidP="00E05ED8">
      <w:pPr>
        <w:pStyle w:val="a5"/>
        <w:spacing w:before="163" w:line="360" w:lineRule="auto"/>
        <w:ind w:right="611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«Волейбольная сетка», «Покусывание», «Лопатки – жало», «Лошадки» и т.д.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Упражнения «</w:t>
      </w:r>
      <w:proofErr w:type="spellStart"/>
      <w:r w:rsidRPr="00F3547C">
        <w:rPr>
          <w:sz w:val="24"/>
          <w:szCs w:val="24"/>
        </w:rPr>
        <w:t>и,э,а,о,у,ы</w:t>
      </w:r>
      <w:proofErr w:type="spellEnd"/>
      <w:r w:rsidRPr="00F3547C">
        <w:rPr>
          <w:sz w:val="24"/>
          <w:szCs w:val="24"/>
        </w:rPr>
        <w:t>»; двойные согласные: «пэ-</w:t>
      </w:r>
      <w:proofErr w:type="spellStart"/>
      <w:r w:rsidRPr="00F3547C">
        <w:rPr>
          <w:sz w:val="24"/>
          <w:szCs w:val="24"/>
        </w:rPr>
        <w:t>ббэ</w:t>
      </w:r>
      <w:proofErr w:type="spellEnd"/>
      <w:r w:rsidRPr="00F3547C">
        <w:rPr>
          <w:sz w:val="24"/>
          <w:szCs w:val="24"/>
        </w:rPr>
        <w:t>, па-</w:t>
      </w:r>
      <w:proofErr w:type="spellStart"/>
      <w:r w:rsidRPr="00F3547C">
        <w:rPr>
          <w:sz w:val="24"/>
          <w:szCs w:val="24"/>
        </w:rPr>
        <w:t>бба</w:t>
      </w:r>
      <w:proofErr w:type="spellEnd"/>
      <w:r w:rsidRPr="00F3547C">
        <w:rPr>
          <w:sz w:val="24"/>
          <w:szCs w:val="24"/>
        </w:rPr>
        <w:t xml:space="preserve">, </w:t>
      </w:r>
      <w:proofErr w:type="spellStart"/>
      <w:r w:rsidRPr="00F3547C">
        <w:rPr>
          <w:sz w:val="24"/>
          <w:szCs w:val="24"/>
        </w:rPr>
        <w:t>пу-ббу</w:t>
      </w:r>
      <w:proofErr w:type="spellEnd"/>
      <w:r w:rsidRPr="00F3547C">
        <w:rPr>
          <w:sz w:val="24"/>
          <w:szCs w:val="24"/>
        </w:rPr>
        <w:t xml:space="preserve">, </w:t>
      </w:r>
      <w:proofErr w:type="spellStart"/>
      <w:r w:rsidRPr="00F3547C">
        <w:rPr>
          <w:sz w:val="24"/>
          <w:szCs w:val="24"/>
        </w:rPr>
        <w:t>пы</w:t>
      </w:r>
      <w:proofErr w:type="spellEnd"/>
      <w:r w:rsidRPr="00F3547C">
        <w:rPr>
          <w:sz w:val="24"/>
          <w:szCs w:val="24"/>
        </w:rPr>
        <w:t>-</w:t>
      </w:r>
      <w:r w:rsidRPr="00F3547C">
        <w:rPr>
          <w:spacing w:val="1"/>
          <w:sz w:val="24"/>
          <w:szCs w:val="24"/>
        </w:rPr>
        <w:t xml:space="preserve"> </w:t>
      </w:r>
      <w:proofErr w:type="spellStart"/>
      <w:r w:rsidRPr="00F3547C">
        <w:rPr>
          <w:sz w:val="24"/>
          <w:szCs w:val="24"/>
        </w:rPr>
        <w:t>ббы</w:t>
      </w:r>
      <w:proofErr w:type="spellEnd"/>
      <w:r w:rsidRPr="00F3547C">
        <w:rPr>
          <w:sz w:val="24"/>
          <w:szCs w:val="24"/>
        </w:rPr>
        <w:t xml:space="preserve">» и т.п. Сказ о том, как была придумана азбука ( по сказке </w:t>
      </w:r>
      <w:proofErr w:type="spellStart"/>
      <w:r w:rsidRPr="00F3547C">
        <w:rPr>
          <w:sz w:val="24"/>
          <w:szCs w:val="24"/>
        </w:rPr>
        <w:t>Р.Киплинга</w:t>
      </w:r>
      <w:proofErr w:type="spellEnd"/>
      <w:r w:rsidRPr="00F3547C">
        <w:rPr>
          <w:sz w:val="24"/>
          <w:szCs w:val="24"/>
        </w:rPr>
        <w:t>).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Знакомство с русским детским фольклором через работу над скороговорками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типа: Добры бобры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идут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боры.</w:t>
      </w:r>
    </w:p>
    <w:p w14:paraId="134EE436" w14:textId="77777777" w:rsidR="00A733F2" w:rsidRPr="00F3547C" w:rsidRDefault="00A733F2" w:rsidP="00E05E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733F2" w:rsidRPr="00F3547C">
          <w:pgSz w:w="11910" w:h="16840"/>
          <w:pgMar w:top="1040" w:right="560" w:bottom="280" w:left="1200" w:header="720" w:footer="720" w:gutter="0"/>
          <w:cols w:space="720"/>
        </w:sectPr>
      </w:pPr>
    </w:p>
    <w:p w14:paraId="5495B725" w14:textId="77777777" w:rsidR="00A733F2" w:rsidRPr="00F3547C" w:rsidRDefault="00A733F2" w:rsidP="00E05ED8">
      <w:pPr>
        <w:pStyle w:val="1"/>
        <w:spacing w:before="67"/>
        <w:jc w:val="both"/>
        <w:rPr>
          <w:b w:val="0"/>
          <w:sz w:val="24"/>
          <w:szCs w:val="24"/>
        </w:rPr>
      </w:pPr>
      <w:r w:rsidRPr="00F3547C">
        <w:rPr>
          <w:sz w:val="24"/>
          <w:szCs w:val="24"/>
        </w:rPr>
        <w:lastRenderedPageBreak/>
        <w:t>Распределение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звука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сценическом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пространстве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b w:val="0"/>
          <w:sz w:val="24"/>
          <w:szCs w:val="24"/>
        </w:rPr>
        <w:t>(</w:t>
      </w:r>
      <w:r w:rsidRPr="00F3547C">
        <w:rPr>
          <w:b w:val="0"/>
          <w:spacing w:val="-4"/>
          <w:sz w:val="24"/>
          <w:szCs w:val="24"/>
        </w:rPr>
        <w:t xml:space="preserve"> </w:t>
      </w:r>
      <w:r w:rsidRPr="00F3547C">
        <w:rPr>
          <w:b w:val="0"/>
          <w:sz w:val="24"/>
          <w:szCs w:val="24"/>
        </w:rPr>
        <w:t>3часа).</w:t>
      </w:r>
    </w:p>
    <w:p w14:paraId="0E9FE3E1" w14:textId="77777777" w:rsidR="00A733F2" w:rsidRPr="00F3547C" w:rsidRDefault="00A733F2" w:rsidP="00E05ED8">
      <w:pPr>
        <w:pStyle w:val="a5"/>
        <w:spacing w:before="163" w:line="360" w:lineRule="auto"/>
        <w:ind w:right="386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</w:t>
      </w:r>
      <w:r w:rsidRPr="00F3547C">
        <w:rPr>
          <w:sz w:val="24"/>
          <w:szCs w:val="24"/>
        </w:rPr>
        <w:t>: Освоение пространства через звук (навык «посыла»); игры с мячом,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бросание слогов вперед-вдаль с помощью руки; произношение скороговорок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шепотом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посылом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на дальнее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расстояние.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Упражнение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«Эхо».</w:t>
      </w:r>
    </w:p>
    <w:p w14:paraId="26F5F59F" w14:textId="77777777" w:rsidR="00A733F2" w:rsidRPr="00F3547C" w:rsidRDefault="00A733F2" w:rsidP="00E05ED8">
      <w:pPr>
        <w:spacing w:line="362" w:lineRule="auto"/>
        <w:ind w:left="218" w:right="83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</w:t>
      </w:r>
      <w:r w:rsidRPr="00F3547C">
        <w:rPr>
          <w:rFonts w:ascii="Times New Roman" w:hAnsi="Times New Roman" w:cs="Times New Roman"/>
          <w:sz w:val="24"/>
          <w:szCs w:val="24"/>
        </w:rPr>
        <w:t>. Контроль знаний в виде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теста.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Выполнение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индивидуальных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заданий.</w:t>
      </w:r>
    </w:p>
    <w:p w14:paraId="44DCA828" w14:textId="77777777" w:rsidR="00A733F2" w:rsidRPr="00F3547C" w:rsidRDefault="00A733F2" w:rsidP="00E05ED8">
      <w:pPr>
        <w:spacing w:line="317" w:lineRule="exact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Словесное</w:t>
      </w:r>
      <w:r w:rsidRPr="00F354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(5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часов).</w:t>
      </w:r>
    </w:p>
    <w:p w14:paraId="602BE6BD" w14:textId="77777777" w:rsidR="00A733F2" w:rsidRPr="00F3547C" w:rsidRDefault="00A733F2" w:rsidP="00E05ED8">
      <w:pPr>
        <w:pStyle w:val="a5"/>
        <w:spacing w:before="160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Практика:</w:t>
      </w:r>
      <w:r w:rsidRPr="00F3547C">
        <w:rPr>
          <w:i/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Формирование</w:t>
      </w:r>
      <w:r w:rsidRPr="00F3547C">
        <w:rPr>
          <w:spacing w:val="-8"/>
          <w:sz w:val="24"/>
          <w:szCs w:val="24"/>
        </w:rPr>
        <w:t xml:space="preserve"> </w:t>
      </w:r>
      <w:r w:rsidRPr="00F3547C">
        <w:rPr>
          <w:sz w:val="24"/>
          <w:szCs w:val="24"/>
        </w:rPr>
        <w:t>первоначального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представления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о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словесном</w:t>
      </w:r>
    </w:p>
    <w:p w14:paraId="0F3FC332" w14:textId="77777777" w:rsidR="00A733F2" w:rsidRPr="00F3547C" w:rsidRDefault="00A733F2" w:rsidP="00E05ED8">
      <w:pPr>
        <w:pStyle w:val="a5"/>
        <w:spacing w:before="160" w:line="360" w:lineRule="auto"/>
        <w:ind w:right="90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действии. Выполнение одной и той же скороговоркой разных действенных</w:t>
      </w:r>
      <w:r w:rsidRPr="00F3547C">
        <w:rPr>
          <w:spacing w:val="-68"/>
          <w:sz w:val="24"/>
          <w:szCs w:val="24"/>
        </w:rPr>
        <w:t xml:space="preserve"> </w:t>
      </w:r>
      <w:r w:rsidRPr="00F3547C">
        <w:rPr>
          <w:sz w:val="24"/>
          <w:szCs w:val="24"/>
        </w:rPr>
        <w:t xml:space="preserve">задач (например, просить, приказывать, одобрять, звать, спрашивать и </w:t>
      </w:r>
      <w:proofErr w:type="spellStart"/>
      <w:r w:rsidRPr="00F3547C">
        <w:rPr>
          <w:sz w:val="24"/>
          <w:szCs w:val="24"/>
        </w:rPr>
        <w:t>т.д</w:t>
      </w:r>
      <w:proofErr w:type="spellEnd"/>
      <w:r w:rsidRPr="00F3547C">
        <w:rPr>
          <w:sz w:val="24"/>
          <w:szCs w:val="24"/>
        </w:rPr>
        <w:t>)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Выполнение одной и той же скороговоркой противоположных по смыслу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действий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(например,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объяснять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–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переспрашивать,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просить –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отказывать,</w:t>
      </w:r>
    </w:p>
    <w:p w14:paraId="1C30032C" w14:textId="77777777" w:rsidR="00A733F2" w:rsidRPr="00F3547C" w:rsidRDefault="00A733F2" w:rsidP="00E05ED8">
      <w:pPr>
        <w:pStyle w:val="a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упрекать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–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умолять,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одобрять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–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критиковать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proofErr w:type="spellStart"/>
      <w:r w:rsidRPr="00F3547C">
        <w:rPr>
          <w:sz w:val="24"/>
          <w:szCs w:val="24"/>
        </w:rPr>
        <w:t>т.д</w:t>
      </w:r>
      <w:proofErr w:type="spellEnd"/>
      <w:r w:rsidRPr="00F3547C">
        <w:rPr>
          <w:sz w:val="24"/>
          <w:szCs w:val="24"/>
        </w:rPr>
        <w:t>).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Овладение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формой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диалога:</w:t>
      </w:r>
    </w:p>
    <w:p w14:paraId="78F676B0" w14:textId="77777777" w:rsidR="00A733F2" w:rsidRPr="00F3547C" w:rsidRDefault="00A733F2" w:rsidP="00E05ED8">
      <w:pPr>
        <w:pStyle w:val="a5"/>
        <w:spacing w:before="163" w:line="360" w:lineRule="auto"/>
        <w:ind w:right="73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-исполнение этюдов в форме вопроса-ответа, просьбы-ответа, предложения-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ответа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 т.д.</w:t>
      </w:r>
    </w:p>
    <w:p w14:paraId="223437A0" w14:textId="77777777" w:rsidR="00A733F2" w:rsidRPr="00F3547C" w:rsidRDefault="00A733F2" w:rsidP="00E05ED8">
      <w:pPr>
        <w:pStyle w:val="a5"/>
        <w:spacing w:line="321" w:lineRule="exact"/>
        <w:ind w:left="28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Придумывание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этюдов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словесное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действие.</w:t>
      </w:r>
    </w:p>
    <w:p w14:paraId="4846A800" w14:textId="77777777" w:rsidR="00A733F2" w:rsidRPr="00F3547C" w:rsidRDefault="00A733F2" w:rsidP="00E05ED8">
      <w:pPr>
        <w:spacing w:before="161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Художественное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 xml:space="preserve">слово </w:t>
      </w:r>
      <w:proofErr w:type="gramStart"/>
      <w:r w:rsidRPr="00F3547C">
        <w:rPr>
          <w:rFonts w:ascii="Times New Roman" w:hAnsi="Times New Roman" w:cs="Times New Roman"/>
          <w:sz w:val="24"/>
          <w:szCs w:val="24"/>
        </w:rPr>
        <w:t>(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часов).</w:t>
      </w:r>
    </w:p>
    <w:p w14:paraId="59A7EEA7" w14:textId="77777777" w:rsidR="00A733F2" w:rsidRPr="00F3547C" w:rsidRDefault="00A733F2" w:rsidP="00E05ED8">
      <w:pPr>
        <w:pStyle w:val="a5"/>
        <w:spacing w:before="160" w:line="360" w:lineRule="auto"/>
        <w:ind w:right="434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 xml:space="preserve">Практика: </w:t>
      </w:r>
      <w:r w:rsidRPr="00F3547C">
        <w:rPr>
          <w:sz w:val="24"/>
          <w:szCs w:val="24"/>
        </w:rPr>
        <w:t>Развитие навыка логического анализа текста (на материале детских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стишков). Знаки препинания, грамматические паузы, логические ударения,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задачи.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Подготовка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чтецов.</w:t>
      </w:r>
    </w:p>
    <w:p w14:paraId="1A7B50AA" w14:textId="77777777" w:rsidR="00A733F2" w:rsidRPr="00F3547C" w:rsidRDefault="00A733F2" w:rsidP="00E05ED8">
      <w:pPr>
        <w:spacing w:before="1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Постановка</w:t>
      </w:r>
      <w:r w:rsidRPr="00F354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F3547C">
        <w:rPr>
          <w:rFonts w:ascii="Times New Roman" w:hAnsi="Times New Roman" w:cs="Times New Roman"/>
          <w:b/>
          <w:sz w:val="24"/>
          <w:szCs w:val="24"/>
        </w:rPr>
        <w:t>миниспектакля</w:t>
      </w:r>
      <w:proofErr w:type="spellEnd"/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(10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часов).</w:t>
      </w:r>
    </w:p>
    <w:p w14:paraId="07D254FD" w14:textId="77777777" w:rsidR="00A733F2" w:rsidRPr="00F3547C" w:rsidRDefault="00A733F2" w:rsidP="00E05ED8">
      <w:pPr>
        <w:pStyle w:val="a5"/>
        <w:spacing w:before="161" w:line="360" w:lineRule="auto"/>
        <w:ind w:right="365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Практика:</w:t>
      </w:r>
      <w:r w:rsidRPr="00F3547C">
        <w:rPr>
          <w:i/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Первоначальное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представление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о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поэтапной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над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спектаклем: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работа за столом, репетиции на сцене, выпуск спектакля, показ спектакля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(зритель как обязательный компонент творчества</w:t>
      </w:r>
      <w:proofErr w:type="gramStart"/>
      <w:r w:rsidRPr="00F3547C">
        <w:rPr>
          <w:sz w:val="24"/>
          <w:szCs w:val="24"/>
        </w:rPr>
        <w:t>).Умение</w:t>
      </w:r>
      <w:proofErr w:type="gramEnd"/>
      <w:r w:rsidRPr="00F3547C">
        <w:rPr>
          <w:sz w:val="24"/>
          <w:szCs w:val="24"/>
        </w:rPr>
        <w:t xml:space="preserve"> жить в режиме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работы над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спектаклем.</w:t>
      </w:r>
    </w:p>
    <w:p w14:paraId="2B132F79" w14:textId="77777777" w:rsidR="00A733F2" w:rsidRPr="00F3547C" w:rsidRDefault="00A733F2" w:rsidP="00E05ED8">
      <w:pPr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III.</w:t>
      </w:r>
      <w:r w:rsidRPr="00F354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Этика</w:t>
      </w:r>
      <w:r w:rsidRPr="00F354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творчества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(19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часов).</w:t>
      </w:r>
    </w:p>
    <w:p w14:paraId="1A110C53" w14:textId="77777777" w:rsidR="00A733F2" w:rsidRPr="00F3547C" w:rsidRDefault="00A733F2" w:rsidP="00E05ED8">
      <w:pPr>
        <w:spacing w:before="163"/>
        <w:ind w:left="84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Коллективная</w:t>
      </w:r>
      <w:r w:rsidRPr="00F354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особенность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 xml:space="preserve">театра </w:t>
      </w:r>
      <w:r w:rsidRPr="00F3547C">
        <w:rPr>
          <w:rFonts w:ascii="Times New Roman" w:hAnsi="Times New Roman" w:cs="Times New Roman"/>
          <w:sz w:val="24"/>
          <w:szCs w:val="24"/>
        </w:rPr>
        <w:t>(4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часа).</w:t>
      </w:r>
    </w:p>
    <w:p w14:paraId="1B129E0D" w14:textId="77777777" w:rsidR="00A733F2" w:rsidRPr="00F3547C" w:rsidRDefault="00A733F2" w:rsidP="00E05ED8">
      <w:pPr>
        <w:pStyle w:val="a5"/>
        <w:spacing w:before="161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Теория:</w:t>
      </w:r>
      <w:r w:rsidRPr="00F3547C">
        <w:rPr>
          <w:i/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Знакомство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театром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как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коллективным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видом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искусства.</w:t>
      </w:r>
    </w:p>
    <w:p w14:paraId="344620A8" w14:textId="77777777" w:rsidR="00A733F2" w:rsidRPr="00F3547C" w:rsidRDefault="00A733F2" w:rsidP="00E05ED8">
      <w:pPr>
        <w:jc w:val="both"/>
        <w:rPr>
          <w:rFonts w:ascii="Times New Roman" w:hAnsi="Times New Roman" w:cs="Times New Roman"/>
          <w:sz w:val="24"/>
          <w:szCs w:val="24"/>
        </w:rPr>
        <w:sectPr w:rsidR="00A733F2" w:rsidRPr="00F3547C">
          <w:pgSz w:w="11910" w:h="16840"/>
          <w:pgMar w:top="1040" w:right="560" w:bottom="280" w:left="1200" w:header="720" w:footer="720" w:gutter="0"/>
          <w:cols w:space="720"/>
        </w:sectPr>
      </w:pPr>
    </w:p>
    <w:p w14:paraId="015F8EE6" w14:textId="77777777" w:rsidR="00A733F2" w:rsidRPr="00F3547C" w:rsidRDefault="00A733F2" w:rsidP="00E05ED8">
      <w:pPr>
        <w:pStyle w:val="a5"/>
        <w:spacing w:before="67" w:line="362" w:lineRule="auto"/>
        <w:ind w:right="839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lastRenderedPageBreak/>
        <w:t xml:space="preserve">Практика: </w:t>
      </w:r>
      <w:r w:rsidRPr="00F3547C">
        <w:rPr>
          <w:sz w:val="24"/>
          <w:szCs w:val="24"/>
        </w:rPr>
        <w:t>Коллективные упражнения. Игры на взаимодействие.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Формирование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умения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работать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не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только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себя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(свою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роль),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но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общую</w:t>
      </w:r>
    </w:p>
    <w:p w14:paraId="49F9B411" w14:textId="77777777" w:rsidR="00A733F2" w:rsidRPr="00F3547C" w:rsidRDefault="00A733F2" w:rsidP="00E05ED8">
      <w:pPr>
        <w:pStyle w:val="a5"/>
        <w:spacing w:line="317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«копилку».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Подчинять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свои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интересы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интересам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коллектива.</w:t>
      </w:r>
    </w:p>
    <w:p w14:paraId="0B7DD7F5" w14:textId="77777777" w:rsidR="00A733F2" w:rsidRPr="00F3547C" w:rsidRDefault="00A733F2" w:rsidP="00E05ED8">
      <w:pPr>
        <w:spacing w:before="161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Выразительные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средства театра</w:t>
      </w:r>
      <w:r w:rsidRPr="00F3547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я</w:t>
      </w:r>
      <w:r w:rsidRPr="00F354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(2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часа</w:t>
      </w:r>
      <w:proofErr w:type="gramStart"/>
      <w:r w:rsidRPr="00F3547C">
        <w:rPr>
          <w:rFonts w:ascii="Times New Roman" w:hAnsi="Times New Roman" w:cs="Times New Roman"/>
          <w:sz w:val="24"/>
          <w:szCs w:val="24"/>
        </w:rPr>
        <w:t>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5D28088" w14:textId="77777777" w:rsidR="00A733F2" w:rsidRPr="00F3547C" w:rsidRDefault="00A733F2" w:rsidP="00E05ED8">
      <w:pPr>
        <w:pStyle w:val="a5"/>
        <w:spacing w:before="160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Теория</w:t>
      </w:r>
      <w:r w:rsidRPr="00F3547C">
        <w:rPr>
          <w:sz w:val="24"/>
          <w:szCs w:val="24"/>
        </w:rPr>
        <w:t>: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Первоначальное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представление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о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видах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жанрах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театрального</w:t>
      </w:r>
    </w:p>
    <w:p w14:paraId="2799D9E5" w14:textId="77777777" w:rsidR="00A733F2" w:rsidRPr="00F3547C" w:rsidRDefault="00A733F2" w:rsidP="00E05ED8">
      <w:pPr>
        <w:pStyle w:val="a5"/>
        <w:spacing w:before="163" w:line="360" w:lineRule="auto"/>
        <w:ind w:right="591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творчества. Связь театра с другими видами искусства: литературой, музыкой,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танцем,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ИЗО.</w:t>
      </w:r>
    </w:p>
    <w:p w14:paraId="5448DCAA" w14:textId="77777777" w:rsidR="00A733F2" w:rsidRPr="00F3547C" w:rsidRDefault="00A733F2" w:rsidP="00E05ED8">
      <w:pPr>
        <w:pStyle w:val="a5"/>
        <w:spacing w:line="360" w:lineRule="auto"/>
        <w:ind w:right="284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</w:t>
      </w:r>
      <w:r w:rsidRPr="00F3547C">
        <w:rPr>
          <w:sz w:val="24"/>
          <w:szCs w:val="24"/>
        </w:rPr>
        <w:t>: Костюм – один из основных элементов, влияющих на представление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об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образе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характере.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Выполнение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этюдов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использованием различных</w:t>
      </w:r>
    </w:p>
    <w:p w14:paraId="0A4641A0" w14:textId="77777777" w:rsidR="00A733F2" w:rsidRPr="00F3547C" w:rsidRDefault="00A733F2" w:rsidP="00E05ED8">
      <w:pPr>
        <w:pStyle w:val="a5"/>
        <w:spacing w:before="1" w:line="360" w:lineRule="auto"/>
        <w:ind w:right="108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костюмов, декораций, музыки, танцев, реквизита. Связь театра с другими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видами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искусства: литературой,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музыкой, танцем,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ИЗО.</w:t>
      </w:r>
    </w:p>
    <w:p w14:paraId="44503EC3" w14:textId="77777777" w:rsidR="00A733F2" w:rsidRPr="00F3547C" w:rsidRDefault="00A733F2" w:rsidP="00E05ED8">
      <w:pPr>
        <w:spacing w:line="321" w:lineRule="exact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Театр-экспромт</w:t>
      </w:r>
      <w:r w:rsidRPr="00F3547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(7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часов).</w:t>
      </w:r>
    </w:p>
    <w:p w14:paraId="55849C0D" w14:textId="77777777" w:rsidR="00A733F2" w:rsidRPr="00F3547C" w:rsidRDefault="00A733F2" w:rsidP="00E05ED8">
      <w:pPr>
        <w:spacing w:before="160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i/>
          <w:sz w:val="24"/>
          <w:szCs w:val="24"/>
        </w:rPr>
        <w:t>Теория</w:t>
      </w:r>
      <w:r w:rsidRPr="00F3547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3547C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Что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такое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«экспромт»?</w:t>
      </w:r>
    </w:p>
    <w:p w14:paraId="5B637710" w14:textId="77777777" w:rsidR="00A733F2" w:rsidRPr="00F3547C" w:rsidRDefault="00A733F2" w:rsidP="00E05ED8">
      <w:pPr>
        <w:pStyle w:val="a5"/>
        <w:spacing w:before="163"/>
        <w:ind w:left="288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Практика:</w:t>
      </w:r>
      <w:r w:rsidRPr="00F3547C">
        <w:rPr>
          <w:i/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Разыгрывание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такого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вида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театральных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сюжетов.</w:t>
      </w:r>
    </w:p>
    <w:p w14:paraId="11DB8093" w14:textId="77777777" w:rsidR="00A733F2" w:rsidRPr="00F3547C" w:rsidRDefault="00A733F2" w:rsidP="00E05ED8">
      <w:pPr>
        <w:spacing w:before="161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Мы</w:t>
      </w:r>
      <w:r w:rsidRPr="00F354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– зрители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(4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часа).</w:t>
      </w:r>
    </w:p>
    <w:p w14:paraId="2CE04020" w14:textId="77777777" w:rsidR="00A733F2" w:rsidRPr="00F3547C" w:rsidRDefault="00A733F2" w:rsidP="00E05ED8">
      <w:pPr>
        <w:pStyle w:val="a5"/>
        <w:spacing w:before="160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Теория</w:t>
      </w:r>
      <w:r w:rsidRPr="00F3547C">
        <w:rPr>
          <w:sz w:val="24"/>
          <w:szCs w:val="24"/>
        </w:rPr>
        <w:t>: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Правила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поведения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зрительном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зале.</w:t>
      </w:r>
    </w:p>
    <w:p w14:paraId="3208D25C" w14:textId="77777777" w:rsidR="00A733F2" w:rsidRPr="00F3547C" w:rsidRDefault="00A733F2" w:rsidP="00E05ED8">
      <w:pPr>
        <w:pStyle w:val="a5"/>
        <w:spacing w:before="160" w:line="360" w:lineRule="auto"/>
        <w:ind w:right="529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 xml:space="preserve">Практика: </w:t>
      </w:r>
      <w:r w:rsidRPr="00F3547C">
        <w:rPr>
          <w:sz w:val="24"/>
          <w:szCs w:val="24"/>
        </w:rPr>
        <w:t>Посещение, просмотр и обсуждение спектаклей самодеятельных 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профессиональных</w:t>
      </w:r>
      <w:r w:rsidRPr="00F3547C">
        <w:rPr>
          <w:spacing w:val="65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театров.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Просмотр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обсуждение</w:t>
      </w:r>
      <w:r w:rsidRPr="00F3547C">
        <w:rPr>
          <w:spacing w:val="68"/>
          <w:sz w:val="24"/>
          <w:szCs w:val="24"/>
        </w:rPr>
        <w:t xml:space="preserve"> </w:t>
      </w:r>
      <w:proofErr w:type="spellStart"/>
      <w:r w:rsidRPr="00F3547C">
        <w:rPr>
          <w:sz w:val="24"/>
          <w:szCs w:val="24"/>
        </w:rPr>
        <w:t>видеоспектаклей</w:t>
      </w:r>
      <w:proofErr w:type="spellEnd"/>
      <w:r w:rsidRPr="00F3547C">
        <w:rPr>
          <w:sz w:val="24"/>
          <w:szCs w:val="24"/>
        </w:rPr>
        <w:t>.</w:t>
      </w:r>
    </w:p>
    <w:p w14:paraId="177AD8E2" w14:textId="77777777" w:rsidR="00A733F2" w:rsidRPr="00F3547C" w:rsidRDefault="00A733F2" w:rsidP="00E05ED8">
      <w:pPr>
        <w:pStyle w:val="1"/>
        <w:spacing w:before="2"/>
        <w:jc w:val="both"/>
        <w:rPr>
          <w:b w:val="0"/>
          <w:sz w:val="24"/>
          <w:szCs w:val="24"/>
        </w:rPr>
      </w:pPr>
      <w:r w:rsidRPr="00F3547C">
        <w:rPr>
          <w:sz w:val="24"/>
          <w:szCs w:val="24"/>
        </w:rPr>
        <w:t>Итоговое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занятие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«Творческий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отчет»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b w:val="0"/>
          <w:sz w:val="24"/>
          <w:szCs w:val="24"/>
        </w:rPr>
        <w:t>(2 часа).</w:t>
      </w:r>
    </w:p>
    <w:p w14:paraId="5EDF1830" w14:textId="77777777" w:rsidR="00A733F2" w:rsidRPr="00F3547C" w:rsidRDefault="00A733F2" w:rsidP="00E05ED8">
      <w:pPr>
        <w:pStyle w:val="a5"/>
        <w:spacing w:before="160" w:line="360" w:lineRule="auto"/>
        <w:ind w:right="150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 xml:space="preserve">Показ </w:t>
      </w:r>
      <w:proofErr w:type="spellStart"/>
      <w:r w:rsidRPr="00F3547C">
        <w:rPr>
          <w:sz w:val="24"/>
          <w:szCs w:val="24"/>
        </w:rPr>
        <w:t>миниспектакля</w:t>
      </w:r>
      <w:proofErr w:type="spellEnd"/>
      <w:r w:rsidRPr="00F3547C">
        <w:rPr>
          <w:sz w:val="24"/>
          <w:szCs w:val="24"/>
        </w:rPr>
        <w:t xml:space="preserve"> на зрителей. Анализ своих собственных работ 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товарищей.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Умение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адекватно воспринимать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замечания.</w:t>
      </w:r>
    </w:p>
    <w:p w14:paraId="2FAFCB38" w14:textId="77777777" w:rsidR="00A733F2" w:rsidRPr="00F3547C" w:rsidRDefault="00A733F2" w:rsidP="00E05ED8">
      <w:pPr>
        <w:pStyle w:val="1"/>
        <w:numPr>
          <w:ilvl w:val="1"/>
          <w:numId w:val="3"/>
        </w:numPr>
        <w:tabs>
          <w:tab w:val="left" w:pos="3622"/>
        </w:tabs>
        <w:spacing w:before="72"/>
        <w:ind w:left="3621" w:hanging="340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Планируемые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результаты</w:t>
      </w:r>
    </w:p>
    <w:p w14:paraId="0613FEC3" w14:textId="77777777" w:rsidR="00A733F2" w:rsidRPr="00F3547C" w:rsidRDefault="00A733F2" w:rsidP="00E05ED8">
      <w:pPr>
        <w:spacing w:before="163"/>
        <w:ind w:left="12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14:paraId="48212308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71"/>
        </w:tabs>
        <w:autoSpaceDE w:val="0"/>
        <w:autoSpaceDN w:val="0"/>
        <w:spacing w:before="156" w:after="0" w:line="240" w:lineRule="auto"/>
        <w:ind w:left="670" w:hanging="1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стремятся</w:t>
      </w:r>
      <w:r w:rsidRPr="00F3547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</w:t>
      </w:r>
      <w:r w:rsidRPr="00F354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развитию</w:t>
      </w:r>
      <w:r w:rsidRPr="00F354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творческих</w:t>
      </w:r>
      <w:r w:rsidRPr="00F3547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3A49B97B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71"/>
        </w:tabs>
        <w:autoSpaceDE w:val="0"/>
        <w:autoSpaceDN w:val="0"/>
        <w:spacing w:before="160" w:after="0" w:line="240" w:lineRule="auto"/>
        <w:ind w:left="670" w:hanging="1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умеют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управлять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своим</w:t>
      </w:r>
      <w:r w:rsidRPr="00F354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эмоциональным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состоянием;</w:t>
      </w:r>
    </w:p>
    <w:p w14:paraId="395D79C7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before="161" w:after="0" w:line="240" w:lineRule="auto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умеют</w:t>
      </w:r>
      <w:r w:rsidRPr="00F354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доводить</w:t>
      </w:r>
      <w:r w:rsidRPr="00F354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дело</w:t>
      </w:r>
      <w:r w:rsidRPr="00F354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до</w:t>
      </w:r>
      <w:r w:rsidRPr="00F354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конца;</w:t>
      </w:r>
    </w:p>
    <w:p w14:paraId="521595D1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  <w:tab w:val="left" w:pos="6862"/>
        </w:tabs>
        <w:autoSpaceDE w:val="0"/>
        <w:autoSpaceDN w:val="0"/>
        <w:spacing w:before="162" w:after="0" w:line="360" w:lineRule="auto"/>
        <w:ind w:right="10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способны</w:t>
      </w:r>
      <w:r w:rsidRPr="00F3547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проявлять</w:t>
      </w:r>
      <w:r w:rsidRPr="00F3547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proofErr w:type="gramStart"/>
      <w:r w:rsidRPr="00F3547C">
        <w:rPr>
          <w:rFonts w:ascii="Times New Roman" w:hAnsi="Times New Roman" w:cs="Times New Roman"/>
          <w:sz w:val="24"/>
          <w:szCs w:val="24"/>
        </w:rPr>
        <w:t>эмпатию,чувствительность</w:t>
      </w:r>
      <w:proofErr w:type="spellEnd"/>
      <w:proofErr w:type="gramEnd"/>
      <w:r w:rsidRPr="00F3547C">
        <w:rPr>
          <w:rFonts w:ascii="Times New Roman" w:hAnsi="Times New Roman" w:cs="Times New Roman"/>
          <w:sz w:val="24"/>
          <w:szCs w:val="24"/>
        </w:rPr>
        <w:tab/>
        <w:t>к эмоциональному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состоянию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собеседников;</w:t>
      </w:r>
    </w:p>
    <w:p w14:paraId="21215A8E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after="0" w:line="321" w:lineRule="exact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способны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высказывать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свое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мнение.</w:t>
      </w:r>
    </w:p>
    <w:p w14:paraId="179BB515" w14:textId="77777777" w:rsidR="00A733F2" w:rsidRPr="00F3547C" w:rsidRDefault="00A733F2" w:rsidP="00E05ED8">
      <w:pPr>
        <w:pStyle w:val="1"/>
        <w:spacing w:before="166"/>
        <w:ind w:left="121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Метапредметные:</w:t>
      </w:r>
    </w:p>
    <w:p w14:paraId="4B7EA2A5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8"/>
        </w:tabs>
        <w:autoSpaceDE w:val="0"/>
        <w:autoSpaceDN w:val="0"/>
        <w:spacing w:before="158" w:after="0" w:line="240" w:lineRule="auto"/>
        <w:ind w:left="667" w:hanging="1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успешно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выполняют</w:t>
      </w:r>
      <w:r w:rsidRPr="00F354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задания;</w:t>
      </w:r>
    </w:p>
    <w:p w14:paraId="543280BD" w14:textId="77777777" w:rsidR="00A733F2" w:rsidRPr="00F3547C" w:rsidRDefault="00A733F2" w:rsidP="00E05ED8">
      <w:pPr>
        <w:pStyle w:val="a5"/>
        <w:spacing w:before="160" w:line="360" w:lineRule="auto"/>
        <w:ind w:left="502" w:right="37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–умеют</w:t>
      </w:r>
      <w:r w:rsidRPr="00F3547C">
        <w:rPr>
          <w:spacing w:val="42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делать</w:t>
      </w:r>
      <w:r w:rsidRPr="00F3547C">
        <w:rPr>
          <w:spacing w:val="4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простые</w:t>
      </w:r>
      <w:r w:rsidRPr="00F3547C">
        <w:rPr>
          <w:spacing w:val="43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выводы</w:t>
      </w:r>
      <w:r w:rsidRPr="00F3547C">
        <w:rPr>
          <w:spacing w:val="43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40"/>
          <w:sz w:val="24"/>
          <w:szCs w:val="24"/>
        </w:rPr>
        <w:t xml:space="preserve"> </w:t>
      </w:r>
      <w:r w:rsidRPr="00F3547C">
        <w:rPr>
          <w:sz w:val="24"/>
          <w:szCs w:val="24"/>
        </w:rPr>
        <w:t>обобщения</w:t>
      </w:r>
      <w:r w:rsidRPr="00F3547C">
        <w:rPr>
          <w:spacing w:val="43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41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результате</w:t>
      </w:r>
      <w:r w:rsidRPr="00F3547C">
        <w:rPr>
          <w:spacing w:val="42"/>
          <w:sz w:val="24"/>
          <w:szCs w:val="24"/>
        </w:rPr>
        <w:t xml:space="preserve"> </w:t>
      </w:r>
      <w:r w:rsidRPr="00F3547C">
        <w:rPr>
          <w:sz w:val="24"/>
          <w:szCs w:val="24"/>
        </w:rPr>
        <w:t>совместной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работы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группы;</w:t>
      </w:r>
    </w:p>
    <w:p w14:paraId="3081A29C" w14:textId="77777777" w:rsidR="00A733F2" w:rsidRPr="00F3547C" w:rsidRDefault="00A733F2" w:rsidP="00E05ED8">
      <w:pPr>
        <w:pStyle w:val="a5"/>
        <w:spacing w:line="321" w:lineRule="exact"/>
        <w:ind w:left="50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-проявляют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организаторские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способности;</w:t>
      </w:r>
    </w:p>
    <w:p w14:paraId="78480D3D" w14:textId="77777777" w:rsidR="00A733F2" w:rsidRPr="00F3547C" w:rsidRDefault="00A733F2" w:rsidP="00E05ED8">
      <w:pPr>
        <w:pStyle w:val="a5"/>
        <w:spacing w:before="163"/>
        <w:ind w:left="50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-способны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адекватно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вести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себя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различных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социальных ситуациях.</w:t>
      </w:r>
    </w:p>
    <w:p w14:paraId="7F30E3CE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before="161" w:after="0" w:line="240" w:lineRule="auto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способны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рефлексии;</w:t>
      </w:r>
    </w:p>
    <w:p w14:paraId="11A03F6A" w14:textId="77777777" w:rsidR="00A733F2" w:rsidRPr="00F3547C" w:rsidRDefault="00A733F2" w:rsidP="00E05ED8">
      <w:pPr>
        <w:spacing w:before="160"/>
        <w:ind w:left="121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lastRenderedPageBreak/>
        <w:t>Предметные:</w:t>
      </w:r>
      <w:r w:rsidRPr="00F354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учащиеся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знают:</w:t>
      </w:r>
    </w:p>
    <w:p w14:paraId="4BAD7670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before="161" w:after="0" w:line="240" w:lineRule="auto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основные</w:t>
      </w:r>
      <w:r w:rsidRPr="00F354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театральные</w:t>
      </w:r>
      <w:r w:rsidRPr="00F354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понятия</w:t>
      </w:r>
      <w:r w:rsidRPr="00F354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определения;</w:t>
      </w:r>
    </w:p>
    <w:p w14:paraId="58A5719D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before="160" w:after="0" w:line="240" w:lineRule="auto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основы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внешней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внутренней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техники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актера;</w:t>
      </w:r>
    </w:p>
    <w:p w14:paraId="5E048673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before="163" w:after="0" w:line="240" w:lineRule="auto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игры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на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развитие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актерских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способностей;</w:t>
      </w:r>
    </w:p>
    <w:p w14:paraId="6EA6D1A0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before="160" w:after="0" w:line="240" w:lineRule="auto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основы</w:t>
      </w:r>
      <w:r w:rsidRPr="00F354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публичного</w:t>
      </w:r>
      <w:r w:rsidRPr="00F354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выступления;</w:t>
      </w:r>
    </w:p>
    <w:p w14:paraId="10C4DDE4" w14:textId="77777777" w:rsidR="00A733F2" w:rsidRPr="00F3547C" w:rsidRDefault="00A733F2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before="161" w:after="0" w:line="240" w:lineRule="auto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могут</w:t>
      </w:r>
      <w:r w:rsidRPr="00F354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воплотить</w:t>
      </w:r>
      <w:r w:rsidRPr="00F354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свои</w:t>
      </w:r>
      <w:r w:rsidRPr="00F354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способности</w:t>
      </w:r>
      <w:r w:rsidRPr="00F354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</w:t>
      </w:r>
      <w:r w:rsidRPr="00F354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различных</w:t>
      </w:r>
      <w:r w:rsidRPr="00F354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ролях.</w:t>
      </w:r>
    </w:p>
    <w:p w14:paraId="6B81238E" w14:textId="77777777" w:rsidR="00A733F2" w:rsidRPr="00F3547C" w:rsidRDefault="00A733F2" w:rsidP="00E05ED8">
      <w:pPr>
        <w:pStyle w:val="a5"/>
        <w:ind w:left="0"/>
        <w:jc w:val="both"/>
        <w:rPr>
          <w:sz w:val="24"/>
          <w:szCs w:val="24"/>
        </w:rPr>
      </w:pPr>
    </w:p>
    <w:p w14:paraId="543DF379" w14:textId="77777777" w:rsidR="00A733F2" w:rsidRPr="00F3547C" w:rsidRDefault="00A733F2" w:rsidP="00E05ED8">
      <w:pPr>
        <w:pStyle w:val="a5"/>
        <w:ind w:left="0"/>
        <w:jc w:val="both"/>
        <w:rPr>
          <w:sz w:val="24"/>
          <w:szCs w:val="24"/>
        </w:rPr>
      </w:pPr>
    </w:p>
    <w:p w14:paraId="67B25095" w14:textId="77777777" w:rsidR="00A733F2" w:rsidRPr="00F3547C" w:rsidRDefault="00A733F2" w:rsidP="00E05ED8">
      <w:pPr>
        <w:pStyle w:val="a5"/>
        <w:ind w:left="0"/>
        <w:jc w:val="both"/>
        <w:rPr>
          <w:sz w:val="24"/>
          <w:szCs w:val="24"/>
        </w:rPr>
      </w:pPr>
    </w:p>
    <w:p w14:paraId="3ECA45FC" w14:textId="77777777" w:rsidR="00A733F2" w:rsidRPr="00F3547C" w:rsidRDefault="00A733F2" w:rsidP="00E05ED8">
      <w:pPr>
        <w:pStyle w:val="a5"/>
        <w:ind w:left="0"/>
        <w:jc w:val="both"/>
        <w:rPr>
          <w:sz w:val="24"/>
          <w:szCs w:val="24"/>
        </w:rPr>
      </w:pPr>
    </w:p>
    <w:p w14:paraId="70EBB6ED" w14:textId="77777777" w:rsidR="00A733F2" w:rsidRPr="00F3547C" w:rsidRDefault="00A733F2" w:rsidP="00E05ED8">
      <w:pPr>
        <w:pStyle w:val="a5"/>
        <w:spacing w:before="5"/>
        <w:ind w:left="0"/>
        <w:jc w:val="both"/>
        <w:rPr>
          <w:sz w:val="24"/>
          <w:szCs w:val="24"/>
        </w:rPr>
      </w:pPr>
    </w:p>
    <w:p w14:paraId="1DD58EE5" w14:textId="77777777" w:rsidR="00A733F2" w:rsidRPr="00F3547C" w:rsidRDefault="00A733F2" w:rsidP="00E05ED8">
      <w:pPr>
        <w:pStyle w:val="1"/>
        <w:numPr>
          <w:ilvl w:val="1"/>
          <w:numId w:val="3"/>
        </w:numPr>
        <w:tabs>
          <w:tab w:val="left" w:pos="2804"/>
        </w:tabs>
        <w:ind w:left="2803" w:hanging="214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Методическое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обеспечение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</w:t>
      </w:r>
    </w:p>
    <w:p w14:paraId="24D7B724" w14:textId="77777777" w:rsidR="00A733F2" w:rsidRPr="00F3547C" w:rsidRDefault="00A733F2" w:rsidP="00E05ED8">
      <w:pPr>
        <w:spacing w:before="156"/>
        <w:ind w:left="12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У</w:t>
      </w:r>
      <w:r w:rsidRPr="00F3547C">
        <w:rPr>
          <w:rFonts w:ascii="Times New Roman" w:hAnsi="Times New Roman" w:cs="Times New Roman"/>
          <w:i/>
          <w:sz w:val="24"/>
          <w:szCs w:val="24"/>
        </w:rPr>
        <w:t>словия</w:t>
      </w:r>
      <w:r w:rsidRPr="00F3547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Pr="00F3547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14:paraId="0299B2A7" w14:textId="77777777" w:rsidR="00A733F2" w:rsidRPr="00F3547C" w:rsidRDefault="00A733F2" w:rsidP="00E05ED8">
      <w:pPr>
        <w:pStyle w:val="a5"/>
        <w:tabs>
          <w:tab w:val="left" w:pos="2554"/>
          <w:tab w:val="left" w:pos="3080"/>
          <w:tab w:val="left" w:pos="4820"/>
          <w:tab w:val="left" w:pos="5624"/>
          <w:tab w:val="left" w:pos="6342"/>
          <w:tab w:val="left" w:pos="7630"/>
          <w:tab w:val="left" w:pos="7847"/>
        </w:tabs>
        <w:spacing w:before="163" w:line="360" w:lineRule="auto"/>
        <w:ind w:left="502" w:right="282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Программа</w:t>
      </w:r>
      <w:r w:rsidRPr="00F3547C">
        <w:rPr>
          <w:sz w:val="24"/>
          <w:szCs w:val="24"/>
        </w:rPr>
        <w:tab/>
      </w:r>
      <w:r w:rsidRPr="00F3547C">
        <w:rPr>
          <w:sz w:val="24"/>
          <w:szCs w:val="24"/>
        </w:rPr>
        <w:tab/>
        <w:t>построена</w:t>
      </w:r>
      <w:r w:rsidRPr="00F3547C">
        <w:rPr>
          <w:sz w:val="24"/>
          <w:szCs w:val="24"/>
        </w:rPr>
        <w:tab/>
        <w:t>на</w:t>
      </w:r>
      <w:r w:rsidRPr="00F3547C">
        <w:rPr>
          <w:sz w:val="24"/>
          <w:szCs w:val="24"/>
        </w:rPr>
        <w:tab/>
        <w:t>принципах</w:t>
      </w:r>
      <w:r w:rsidRPr="00F3547C">
        <w:rPr>
          <w:sz w:val="24"/>
          <w:szCs w:val="24"/>
        </w:rPr>
        <w:tab/>
      </w:r>
      <w:proofErr w:type="spellStart"/>
      <w:r w:rsidRPr="00F3547C">
        <w:rPr>
          <w:sz w:val="24"/>
          <w:szCs w:val="24"/>
        </w:rPr>
        <w:t>разноуровневости</w:t>
      </w:r>
      <w:proofErr w:type="spellEnd"/>
      <w:r w:rsidRPr="00F3547C">
        <w:rPr>
          <w:sz w:val="24"/>
          <w:szCs w:val="24"/>
        </w:rPr>
        <w:t>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вариативности,</w:t>
      </w:r>
      <w:r w:rsidRPr="00F3547C">
        <w:rPr>
          <w:sz w:val="24"/>
          <w:szCs w:val="24"/>
        </w:rPr>
        <w:tab/>
        <w:t>учета возрастных и индивидуальных особенностей детей,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что</w:t>
      </w:r>
      <w:r w:rsidRPr="00F3547C">
        <w:rPr>
          <w:spacing w:val="126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позволяет</w:t>
      </w:r>
      <w:r w:rsidRPr="00F3547C">
        <w:rPr>
          <w:spacing w:val="126"/>
          <w:sz w:val="24"/>
          <w:szCs w:val="24"/>
        </w:rPr>
        <w:t xml:space="preserve"> </w:t>
      </w:r>
      <w:r w:rsidRPr="00F3547C">
        <w:rPr>
          <w:sz w:val="24"/>
          <w:szCs w:val="24"/>
        </w:rPr>
        <w:t>корректировать</w:t>
      </w:r>
      <w:r w:rsidRPr="00F3547C">
        <w:rPr>
          <w:spacing w:val="124"/>
          <w:sz w:val="24"/>
          <w:szCs w:val="24"/>
        </w:rPr>
        <w:t xml:space="preserve"> </w:t>
      </w:r>
      <w:r w:rsidRPr="00F3547C">
        <w:rPr>
          <w:sz w:val="24"/>
          <w:szCs w:val="24"/>
        </w:rPr>
        <w:t>ее,</w:t>
      </w:r>
      <w:r w:rsidRPr="00F3547C">
        <w:rPr>
          <w:spacing w:val="125"/>
          <w:sz w:val="24"/>
          <w:szCs w:val="24"/>
        </w:rPr>
        <w:t xml:space="preserve"> </w:t>
      </w:r>
      <w:r w:rsidRPr="00F3547C">
        <w:rPr>
          <w:sz w:val="24"/>
          <w:szCs w:val="24"/>
        </w:rPr>
        <w:t>согласно</w:t>
      </w:r>
      <w:r w:rsidRPr="00F3547C">
        <w:rPr>
          <w:sz w:val="24"/>
          <w:szCs w:val="24"/>
        </w:rPr>
        <w:tab/>
        <w:t>интересам,</w:t>
      </w:r>
      <w:r w:rsidRPr="00F3547C">
        <w:rPr>
          <w:sz w:val="24"/>
          <w:szCs w:val="24"/>
        </w:rPr>
        <w:tab/>
        <w:t>потребностям</w:t>
      </w:r>
      <w:r w:rsidRPr="00F3547C">
        <w:rPr>
          <w:spacing w:val="56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возможностям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каждого</w:t>
      </w:r>
      <w:r w:rsidRPr="00F3547C">
        <w:rPr>
          <w:spacing w:val="-2"/>
          <w:sz w:val="24"/>
          <w:szCs w:val="24"/>
        </w:rPr>
        <w:t xml:space="preserve"> </w:t>
      </w:r>
      <w:proofErr w:type="spellStart"/>
      <w:r w:rsidRPr="00F3547C">
        <w:rPr>
          <w:sz w:val="24"/>
          <w:szCs w:val="24"/>
        </w:rPr>
        <w:t>ребѐнка</w:t>
      </w:r>
      <w:proofErr w:type="spellEnd"/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творческом развитии.</w:t>
      </w:r>
    </w:p>
    <w:p w14:paraId="5D676A96" w14:textId="77777777" w:rsidR="00F3547C" w:rsidRPr="00F3547C" w:rsidRDefault="00F3547C" w:rsidP="00E05ED8">
      <w:pPr>
        <w:pStyle w:val="a5"/>
        <w:spacing w:before="67"/>
        <w:ind w:left="121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Принципы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дидактики:</w:t>
      </w:r>
    </w:p>
    <w:p w14:paraId="6370E5FE" w14:textId="77777777" w:rsidR="00F3547C" w:rsidRPr="00F3547C" w:rsidRDefault="00F3547C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before="163" w:after="0" w:line="240" w:lineRule="auto"/>
        <w:ind w:left="665"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принцип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развивающего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воспитывающего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характера</w:t>
      </w:r>
      <w:r w:rsidRPr="00F354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обучения;</w:t>
      </w:r>
    </w:p>
    <w:p w14:paraId="7D342885" w14:textId="77777777" w:rsidR="00F3547C" w:rsidRPr="00F3547C" w:rsidRDefault="00F3547C" w:rsidP="00E05ED8">
      <w:pPr>
        <w:pStyle w:val="a5"/>
        <w:tabs>
          <w:tab w:val="left" w:pos="8605"/>
        </w:tabs>
        <w:spacing w:before="161" w:line="360" w:lineRule="auto"/>
        <w:ind w:left="502" w:right="283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-принцип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систематичности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последовательности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практическом</w:t>
      </w:r>
      <w:r w:rsidRPr="00F3547C">
        <w:rPr>
          <w:sz w:val="24"/>
          <w:szCs w:val="24"/>
        </w:rPr>
        <w:tab/>
        <w:t>овладении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основами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театральной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культуры;</w:t>
      </w:r>
    </w:p>
    <w:p w14:paraId="5503820F" w14:textId="77777777" w:rsidR="00F3547C" w:rsidRPr="00F3547C" w:rsidRDefault="00F3547C" w:rsidP="00E05ED8">
      <w:pPr>
        <w:pStyle w:val="a3"/>
        <w:widowControl w:val="0"/>
        <w:numPr>
          <w:ilvl w:val="1"/>
          <w:numId w:val="4"/>
        </w:numPr>
        <w:tabs>
          <w:tab w:val="left" w:pos="680"/>
        </w:tabs>
        <w:autoSpaceDE w:val="0"/>
        <w:autoSpaceDN w:val="0"/>
        <w:spacing w:after="0" w:line="362" w:lineRule="auto"/>
        <w:ind w:right="28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принцип</w:t>
      </w:r>
      <w:r w:rsidRPr="00F3547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движения</w:t>
      </w:r>
      <w:r w:rsidRPr="00F3547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от</w:t>
      </w:r>
      <w:r w:rsidRPr="00F354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простого</w:t>
      </w:r>
      <w:r w:rsidRPr="00F3547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</w:t>
      </w:r>
      <w:r w:rsidRPr="00F354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сложному,</w:t>
      </w:r>
      <w:r w:rsidRPr="00F3547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постепенное</w:t>
      </w:r>
      <w:r w:rsidRPr="00F3547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усложнение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теоретического и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практического материала;</w:t>
      </w:r>
    </w:p>
    <w:p w14:paraId="02A14A27" w14:textId="77777777" w:rsidR="00F3547C" w:rsidRPr="00F3547C" w:rsidRDefault="00F3547C" w:rsidP="00E05ED8">
      <w:pPr>
        <w:pStyle w:val="a3"/>
        <w:widowControl w:val="0"/>
        <w:numPr>
          <w:ilvl w:val="1"/>
          <w:numId w:val="4"/>
        </w:numPr>
        <w:tabs>
          <w:tab w:val="left" w:pos="668"/>
        </w:tabs>
        <w:autoSpaceDE w:val="0"/>
        <w:autoSpaceDN w:val="0"/>
        <w:spacing w:after="0" w:line="360" w:lineRule="auto"/>
        <w:ind w:right="28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принцип</w:t>
      </w:r>
      <w:r w:rsidRPr="00F354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наглядности,</w:t>
      </w:r>
      <w:r w:rsidRPr="00F354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привлечение</w:t>
      </w:r>
      <w:r w:rsidRPr="00F354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чувственного</w:t>
      </w:r>
      <w:r w:rsidRPr="00F354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восприятия,</w:t>
      </w:r>
      <w:r w:rsidRPr="00F354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наблюдения,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показа;</w:t>
      </w:r>
    </w:p>
    <w:p w14:paraId="00A65F56" w14:textId="77777777" w:rsidR="00F3547C" w:rsidRPr="00F3547C" w:rsidRDefault="00F3547C" w:rsidP="00E05ED8">
      <w:pPr>
        <w:pStyle w:val="a3"/>
        <w:widowControl w:val="0"/>
        <w:numPr>
          <w:ilvl w:val="1"/>
          <w:numId w:val="4"/>
        </w:numPr>
        <w:tabs>
          <w:tab w:val="left" w:pos="666"/>
        </w:tabs>
        <w:autoSpaceDE w:val="0"/>
        <w:autoSpaceDN w:val="0"/>
        <w:spacing w:after="0" w:line="321" w:lineRule="exact"/>
        <w:ind w:left="1210" w:hanging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принцип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опоры</w:t>
      </w:r>
      <w:r w:rsidRPr="00F354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на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возрастные</w:t>
      </w:r>
      <w:r w:rsidRPr="00F354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индивидуальные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особенности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учащихся.</w:t>
      </w:r>
    </w:p>
    <w:p w14:paraId="09A41D52" w14:textId="77777777" w:rsidR="00F3547C" w:rsidRPr="00F3547C" w:rsidRDefault="00F3547C" w:rsidP="00E05ED8">
      <w:pPr>
        <w:pStyle w:val="a5"/>
        <w:spacing w:before="156" w:line="360" w:lineRule="auto"/>
        <w:ind w:left="502" w:right="348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При освоении программы соблюдаются требования преемственности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усвоения материала внутри разделов, прослеживаются межпредметные связи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другими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образовательными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областями.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Важнейшие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педагогические</w:t>
      </w:r>
    </w:p>
    <w:p w14:paraId="78058A4D" w14:textId="77777777" w:rsidR="00F3547C" w:rsidRPr="00F3547C" w:rsidRDefault="00F3547C" w:rsidP="00E05ED8">
      <w:pPr>
        <w:pStyle w:val="a5"/>
        <w:spacing w:line="360" w:lineRule="auto"/>
        <w:ind w:left="502" w:right="83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принципы постепенности и последовательности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требуют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от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педагога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применения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различных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подходов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к учащимся, исходящих из оценки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личностных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данных уровня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их подготовки.</w:t>
      </w:r>
    </w:p>
    <w:p w14:paraId="0797AFE8" w14:textId="77777777" w:rsidR="00F3547C" w:rsidRPr="00F3547C" w:rsidRDefault="00F3547C" w:rsidP="00E05ED8">
      <w:pPr>
        <w:pStyle w:val="a5"/>
        <w:spacing w:line="360" w:lineRule="auto"/>
        <w:ind w:left="502" w:right="1205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Применение личностно-ориентированных технологий (игровые,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проблемное обучение, деятельностный подход), ИКТ способствует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достижению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эффективности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освоения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программы.</w:t>
      </w:r>
    </w:p>
    <w:p w14:paraId="61440D9A" w14:textId="77777777" w:rsidR="00F3547C" w:rsidRPr="00F3547C" w:rsidRDefault="00F3547C" w:rsidP="00E05ED8">
      <w:pPr>
        <w:pStyle w:val="1"/>
        <w:spacing w:before="5"/>
        <w:ind w:left="121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Оценочные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материалы.</w:t>
      </w:r>
    </w:p>
    <w:p w14:paraId="0ACAC13D" w14:textId="77777777" w:rsidR="00F3547C" w:rsidRPr="00F3547C" w:rsidRDefault="00F3547C" w:rsidP="00E05ED8">
      <w:pPr>
        <w:pStyle w:val="a5"/>
        <w:spacing w:before="156" w:line="360" w:lineRule="auto"/>
        <w:ind w:left="502" w:firstLine="707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Формы</w:t>
      </w:r>
      <w:r w:rsidRPr="00F3547C">
        <w:rPr>
          <w:i/>
          <w:spacing w:val="30"/>
          <w:sz w:val="24"/>
          <w:szCs w:val="24"/>
        </w:rPr>
        <w:t xml:space="preserve"> </w:t>
      </w:r>
      <w:r w:rsidRPr="00F3547C">
        <w:rPr>
          <w:i/>
          <w:sz w:val="24"/>
          <w:szCs w:val="24"/>
        </w:rPr>
        <w:t>контроля:</w:t>
      </w:r>
      <w:r w:rsidRPr="00F3547C">
        <w:rPr>
          <w:i/>
          <w:spacing w:val="30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наблюдение,</w:t>
      </w:r>
      <w:r w:rsidRPr="00F3547C">
        <w:rPr>
          <w:spacing w:val="28"/>
          <w:sz w:val="24"/>
          <w:szCs w:val="24"/>
        </w:rPr>
        <w:t xml:space="preserve"> </w:t>
      </w:r>
      <w:r w:rsidRPr="00F3547C">
        <w:rPr>
          <w:sz w:val="24"/>
          <w:szCs w:val="24"/>
        </w:rPr>
        <w:t>анкетирование,</w:t>
      </w:r>
      <w:r w:rsidRPr="00F3547C">
        <w:rPr>
          <w:spacing w:val="29"/>
          <w:sz w:val="24"/>
          <w:szCs w:val="24"/>
        </w:rPr>
        <w:t xml:space="preserve"> </w:t>
      </w:r>
      <w:r w:rsidRPr="00F3547C">
        <w:rPr>
          <w:sz w:val="24"/>
          <w:szCs w:val="24"/>
        </w:rPr>
        <w:t>тестирование,</w:t>
      </w:r>
      <w:r w:rsidRPr="00F3547C">
        <w:rPr>
          <w:spacing w:val="31"/>
          <w:sz w:val="24"/>
          <w:szCs w:val="24"/>
        </w:rPr>
        <w:t xml:space="preserve"> </w:t>
      </w:r>
      <w:r w:rsidRPr="00F3547C">
        <w:rPr>
          <w:sz w:val="24"/>
          <w:szCs w:val="24"/>
        </w:rPr>
        <w:t>анализ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просмотренного,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презентация, консультация.</w:t>
      </w:r>
    </w:p>
    <w:p w14:paraId="1F63F10B" w14:textId="77777777" w:rsidR="00F3547C" w:rsidRPr="00F3547C" w:rsidRDefault="00F3547C" w:rsidP="00E05ED8">
      <w:pPr>
        <w:pStyle w:val="a5"/>
        <w:spacing w:line="360" w:lineRule="auto"/>
        <w:ind w:left="502" w:firstLine="707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lastRenderedPageBreak/>
        <w:t xml:space="preserve">Формой подведения итогов </w:t>
      </w:r>
      <w:r w:rsidRPr="00F3547C">
        <w:rPr>
          <w:sz w:val="24"/>
          <w:szCs w:val="24"/>
        </w:rPr>
        <w:t>реализации программы является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индивидуальная работа обучающихся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над созданием сценических образов,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показы</w:t>
      </w:r>
      <w:r w:rsidRPr="00F3547C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F3547C">
        <w:rPr>
          <w:sz w:val="24"/>
          <w:szCs w:val="24"/>
        </w:rPr>
        <w:t>миниспектаклей</w:t>
      </w:r>
      <w:proofErr w:type="spellEnd"/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.</w:t>
      </w:r>
      <w:proofErr w:type="gramEnd"/>
    </w:p>
    <w:p w14:paraId="5822E918" w14:textId="77777777" w:rsidR="00F3547C" w:rsidRPr="00F3547C" w:rsidRDefault="00F3547C" w:rsidP="00E05ED8">
      <w:pPr>
        <w:spacing w:line="360" w:lineRule="auto"/>
        <w:ind w:left="502" w:right="28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i/>
          <w:sz w:val="24"/>
          <w:szCs w:val="24"/>
        </w:rPr>
        <w:t>Аттестационным</w:t>
      </w:r>
      <w:r w:rsidRPr="00F3547C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i/>
          <w:sz w:val="24"/>
          <w:szCs w:val="24"/>
        </w:rPr>
        <w:t>материалом</w:t>
      </w:r>
      <w:r w:rsidRPr="00F3547C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для</w:t>
      </w:r>
      <w:r w:rsidRPr="00F3547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учащегося</w:t>
      </w:r>
      <w:r w:rsidRPr="00F3547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является</w:t>
      </w:r>
      <w:r w:rsidRPr="00F354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тестирование,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</w:t>
      </w:r>
      <w:r w:rsidRPr="00F354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также</w:t>
      </w:r>
      <w:r w:rsidRPr="00F354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защита</w:t>
      </w:r>
      <w:r w:rsidRPr="00F354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547C">
        <w:rPr>
          <w:rFonts w:ascii="Times New Roman" w:hAnsi="Times New Roman" w:cs="Times New Roman"/>
          <w:sz w:val="24"/>
          <w:szCs w:val="24"/>
        </w:rPr>
        <w:t>миниспектакля</w:t>
      </w:r>
      <w:proofErr w:type="spellEnd"/>
      <w:r w:rsidRPr="00F3547C">
        <w:rPr>
          <w:rFonts w:ascii="Times New Roman" w:hAnsi="Times New Roman" w:cs="Times New Roman"/>
          <w:sz w:val="24"/>
          <w:szCs w:val="24"/>
        </w:rPr>
        <w:t>.</w:t>
      </w:r>
    </w:p>
    <w:p w14:paraId="4E551D1A" w14:textId="77777777" w:rsidR="00F3547C" w:rsidRPr="00F3547C" w:rsidRDefault="00F3547C" w:rsidP="00E05ED8">
      <w:pPr>
        <w:pStyle w:val="a5"/>
        <w:spacing w:before="1" w:line="360" w:lineRule="auto"/>
        <w:ind w:left="502" w:right="286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Наряду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5"/>
          <w:sz w:val="24"/>
          <w:szCs w:val="24"/>
        </w:rPr>
        <w:t xml:space="preserve"> </w:t>
      </w:r>
      <w:r w:rsidRPr="00F3547C">
        <w:rPr>
          <w:sz w:val="24"/>
          <w:szCs w:val="24"/>
        </w:rPr>
        <w:t>лекционными</w:t>
      </w:r>
      <w:r w:rsidRPr="00F3547C">
        <w:rPr>
          <w:spacing w:val="6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формами</w:t>
      </w:r>
      <w:r w:rsidRPr="00F3547C">
        <w:rPr>
          <w:spacing w:val="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применяются</w:t>
      </w:r>
      <w:r w:rsidRPr="00F3547C">
        <w:rPr>
          <w:spacing w:val="5"/>
          <w:sz w:val="24"/>
          <w:szCs w:val="24"/>
        </w:rPr>
        <w:t xml:space="preserve"> </w:t>
      </w:r>
      <w:r w:rsidRPr="00F3547C">
        <w:rPr>
          <w:sz w:val="24"/>
          <w:szCs w:val="24"/>
        </w:rPr>
        <w:t>тренинги,</w:t>
      </w:r>
      <w:r w:rsidRPr="00F3547C">
        <w:rPr>
          <w:spacing w:val="4"/>
          <w:sz w:val="24"/>
          <w:szCs w:val="24"/>
        </w:rPr>
        <w:t xml:space="preserve"> </w:t>
      </w:r>
      <w:r w:rsidRPr="00F3547C">
        <w:rPr>
          <w:sz w:val="24"/>
          <w:szCs w:val="24"/>
        </w:rPr>
        <w:t>этюды,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ролевые игры, творческие задания, публичные выступления: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 xml:space="preserve">театрализованные представления, </w:t>
      </w:r>
      <w:proofErr w:type="spellStart"/>
      <w:r w:rsidRPr="00F3547C">
        <w:rPr>
          <w:sz w:val="24"/>
          <w:szCs w:val="24"/>
        </w:rPr>
        <w:t>миниспектакли</w:t>
      </w:r>
      <w:proofErr w:type="spellEnd"/>
      <w:r w:rsidRPr="00F3547C">
        <w:rPr>
          <w:sz w:val="24"/>
          <w:szCs w:val="24"/>
        </w:rPr>
        <w:t>. Занятия проводятся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коллективно,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группам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индивидуально.</w:t>
      </w:r>
      <w:r w:rsidRPr="00F3547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Наиболее </w:t>
      </w:r>
      <w:proofErr w:type="gramStart"/>
      <w:r w:rsidRPr="00F3547C">
        <w:rPr>
          <w:spacing w:val="-1"/>
          <w:sz w:val="24"/>
          <w:szCs w:val="24"/>
        </w:rPr>
        <w:t>продуктивными</w:t>
      </w:r>
      <w:r>
        <w:rPr>
          <w:spacing w:val="-1"/>
          <w:sz w:val="24"/>
          <w:szCs w:val="24"/>
        </w:rPr>
        <w:t xml:space="preserve">  </w:t>
      </w:r>
      <w:r>
        <w:rPr>
          <w:sz w:val="24"/>
          <w:szCs w:val="24"/>
        </w:rPr>
        <w:t>являются</w:t>
      </w:r>
      <w:proofErr w:type="gramEnd"/>
      <w:r>
        <w:rPr>
          <w:sz w:val="24"/>
          <w:szCs w:val="24"/>
        </w:rPr>
        <w:t xml:space="preserve"> те занятия, которые</w:t>
      </w:r>
      <w:r>
        <w:rPr>
          <w:sz w:val="24"/>
          <w:szCs w:val="24"/>
        </w:rPr>
        <w:tab/>
        <w:t xml:space="preserve">сочетают в </w:t>
      </w:r>
      <w:r w:rsidRPr="00F3547C">
        <w:rPr>
          <w:sz w:val="24"/>
          <w:szCs w:val="24"/>
        </w:rPr>
        <w:t>себе тренинг (не более</w:t>
      </w:r>
      <w:r w:rsidRPr="00F3547C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10-15 минут) и практическую </w:t>
      </w:r>
      <w:r w:rsidRPr="00F3547C">
        <w:rPr>
          <w:sz w:val="24"/>
          <w:szCs w:val="24"/>
        </w:rPr>
        <w:t>деятельность, связанную с репетицией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постановки.</w:t>
      </w:r>
      <w:r>
        <w:rPr>
          <w:sz w:val="24"/>
          <w:szCs w:val="24"/>
        </w:rPr>
        <w:t xml:space="preserve"> </w:t>
      </w:r>
      <w:r w:rsidRPr="00F3547C">
        <w:rPr>
          <w:sz w:val="24"/>
          <w:szCs w:val="24"/>
        </w:rPr>
        <w:t>Участие</w:t>
      </w:r>
      <w:r w:rsidRPr="00F3547C">
        <w:rPr>
          <w:spacing w:val="9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10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над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театральной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постановкой</w:t>
      </w:r>
      <w:r w:rsidRPr="00F3547C">
        <w:rPr>
          <w:spacing w:val="5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позволяет</w:t>
      </w:r>
      <w:r w:rsidRPr="00F3547C">
        <w:rPr>
          <w:spacing w:val="9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формировать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у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обучающихся</w:t>
      </w:r>
      <w:r w:rsidRPr="00F3547C">
        <w:rPr>
          <w:spacing w:val="12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умения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анализировать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оценивать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человеческие</w:t>
      </w:r>
    </w:p>
    <w:p w14:paraId="324A510D" w14:textId="77777777" w:rsidR="00F3547C" w:rsidRPr="00F3547C" w:rsidRDefault="00F3547C" w:rsidP="00E05ED8">
      <w:pPr>
        <w:pStyle w:val="a5"/>
        <w:spacing w:before="1" w:line="360" w:lineRule="auto"/>
        <w:ind w:left="50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взаимоотношения,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конфликты,</w:t>
      </w:r>
      <w:r w:rsidRPr="00F3547C">
        <w:rPr>
          <w:spacing w:val="6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разрешении</w:t>
      </w:r>
      <w:r w:rsidRPr="00F3547C">
        <w:rPr>
          <w:spacing w:val="3"/>
          <w:sz w:val="24"/>
          <w:szCs w:val="24"/>
        </w:rPr>
        <w:t xml:space="preserve"> </w:t>
      </w:r>
      <w:r w:rsidRPr="00F3547C">
        <w:rPr>
          <w:sz w:val="24"/>
          <w:szCs w:val="24"/>
        </w:rPr>
        <w:t>которых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важны</w:t>
      </w:r>
      <w:r w:rsidRPr="00F3547C">
        <w:rPr>
          <w:spacing w:val="4"/>
          <w:sz w:val="24"/>
          <w:szCs w:val="24"/>
        </w:rPr>
        <w:t xml:space="preserve"> </w:t>
      </w:r>
      <w:r w:rsidRPr="00F3547C">
        <w:rPr>
          <w:sz w:val="24"/>
          <w:szCs w:val="24"/>
        </w:rPr>
        <w:t>не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только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правильное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решение,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но</w:t>
      </w:r>
      <w:r w:rsidRPr="00F3547C">
        <w:rPr>
          <w:spacing w:val="3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поведение,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интонация,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мимика и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т.д. Опыт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проведения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работы</w:t>
      </w:r>
      <w:r w:rsidRPr="00F3547C">
        <w:rPr>
          <w:spacing w:val="-10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над</w:t>
      </w:r>
      <w:r w:rsidRPr="00F3547C">
        <w:rPr>
          <w:spacing w:val="-1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театральной</w:t>
      </w:r>
      <w:r w:rsidRPr="00F3547C">
        <w:rPr>
          <w:spacing w:val="-11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постановкой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показывает,</w:t>
      </w:r>
      <w:r w:rsidRPr="00F3547C">
        <w:rPr>
          <w:spacing w:val="-8"/>
          <w:sz w:val="24"/>
          <w:szCs w:val="24"/>
        </w:rPr>
        <w:t xml:space="preserve"> </w:t>
      </w:r>
      <w:r w:rsidRPr="00F3547C">
        <w:rPr>
          <w:sz w:val="24"/>
          <w:szCs w:val="24"/>
        </w:rPr>
        <w:t>что</w:t>
      </w:r>
      <w:r w:rsidRPr="00F3547C">
        <w:rPr>
          <w:spacing w:val="-8"/>
          <w:sz w:val="24"/>
          <w:szCs w:val="24"/>
        </w:rPr>
        <w:t xml:space="preserve"> </w:t>
      </w:r>
      <w:r w:rsidRPr="00F3547C">
        <w:rPr>
          <w:sz w:val="24"/>
          <w:szCs w:val="24"/>
        </w:rPr>
        <w:t>они</w:t>
      </w:r>
    </w:p>
    <w:p w14:paraId="68143B0F" w14:textId="77777777" w:rsidR="00F3547C" w:rsidRPr="00F3547C" w:rsidRDefault="00F3547C" w:rsidP="00E05ED8">
      <w:pPr>
        <w:pStyle w:val="a5"/>
        <w:spacing w:line="362" w:lineRule="auto"/>
        <w:ind w:left="502" w:right="57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способствуют расширению поведенческого диапазона детей, способствуют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развитию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уверенности</w:t>
      </w:r>
      <w:r w:rsidRPr="00F3547C">
        <w:rPr>
          <w:spacing w:val="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себе,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творческому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развитию.</w:t>
      </w:r>
    </w:p>
    <w:p w14:paraId="6B2A9865" w14:textId="77777777" w:rsidR="00F3547C" w:rsidRPr="00F3547C" w:rsidRDefault="00F3547C" w:rsidP="00E05ED8">
      <w:pPr>
        <w:pStyle w:val="a5"/>
        <w:spacing w:line="360" w:lineRule="auto"/>
        <w:ind w:left="502" w:right="427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Защита</w:t>
      </w:r>
      <w:r w:rsidRPr="00F3547C">
        <w:rPr>
          <w:spacing w:val="71"/>
          <w:sz w:val="24"/>
          <w:szCs w:val="24"/>
        </w:rPr>
        <w:t xml:space="preserve"> </w:t>
      </w:r>
      <w:r w:rsidRPr="00F3547C">
        <w:rPr>
          <w:i/>
          <w:sz w:val="24"/>
          <w:szCs w:val="24"/>
        </w:rPr>
        <w:t>творческих</w:t>
      </w:r>
      <w:r w:rsidRPr="00F3547C">
        <w:rPr>
          <w:i/>
          <w:spacing w:val="71"/>
          <w:sz w:val="24"/>
          <w:szCs w:val="24"/>
        </w:rPr>
        <w:t xml:space="preserve"> </w:t>
      </w:r>
      <w:r w:rsidRPr="00F3547C">
        <w:rPr>
          <w:i/>
          <w:sz w:val="24"/>
          <w:szCs w:val="24"/>
        </w:rPr>
        <w:t>заданий (этюдов)</w:t>
      </w:r>
      <w:r w:rsidRPr="00F3547C">
        <w:rPr>
          <w:i/>
          <w:spacing w:val="7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проводится   с   целью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развития</w:t>
      </w:r>
      <w:r w:rsidRPr="00F3547C">
        <w:rPr>
          <w:spacing w:val="39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коммуникативных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умений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навыков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(выступать,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мыслить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быстро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аргументировано).</w:t>
      </w:r>
      <w:r w:rsidRPr="00F3547C">
        <w:rPr>
          <w:spacing w:val="64"/>
          <w:sz w:val="24"/>
          <w:szCs w:val="24"/>
        </w:rPr>
        <w:t xml:space="preserve"> </w:t>
      </w:r>
      <w:r w:rsidRPr="00F3547C">
        <w:rPr>
          <w:sz w:val="24"/>
          <w:szCs w:val="24"/>
        </w:rPr>
        <w:t>Данная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форма</w:t>
      </w:r>
      <w:r w:rsidRPr="00F3547C">
        <w:rPr>
          <w:spacing w:val="28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формирует</w:t>
      </w:r>
      <w:r w:rsidRPr="00F3547C">
        <w:rPr>
          <w:spacing w:val="27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навыки</w:t>
      </w:r>
      <w:r w:rsidRPr="00F3547C">
        <w:rPr>
          <w:spacing w:val="28"/>
          <w:sz w:val="24"/>
          <w:szCs w:val="24"/>
        </w:rPr>
        <w:t xml:space="preserve"> </w:t>
      </w:r>
      <w:r w:rsidRPr="00F3547C">
        <w:rPr>
          <w:sz w:val="24"/>
          <w:szCs w:val="24"/>
        </w:rPr>
        <w:t>открытого</w:t>
      </w:r>
      <w:r w:rsidRPr="00F3547C">
        <w:rPr>
          <w:spacing w:val="30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общения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умения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применять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полученные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знания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практике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новой ситуации.</w:t>
      </w:r>
    </w:p>
    <w:p w14:paraId="5C2554C0" w14:textId="77777777" w:rsidR="00F3547C" w:rsidRPr="00F3547C" w:rsidRDefault="00F3547C" w:rsidP="00E05ED8">
      <w:pPr>
        <w:pStyle w:val="a5"/>
        <w:tabs>
          <w:tab w:val="left" w:pos="1790"/>
          <w:tab w:val="left" w:pos="3449"/>
          <w:tab w:val="left" w:pos="3804"/>
          <w:tab w:val="left" w:pos="5979"/>
          <w:tab w:val="left" w:pos="7705"/>
          <w:tab w:val="left" w:pos="8044"/>
        </w:tabs>
        <w:spacing w:line="360" w:lineRule="auto"/>
        <w:ind w:left="502" w:right="586" w:firstLine="707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Проектирование</w:t>
      </w:r>
      <w:r w:rsidRPr="00F3547C">
        <w:rPr>
          <w:i/>
          <w:sz w:val="24"/>
          <w:szCs w:val="24"/>
        </w:rPr>
        <w:tab/>
        <w:t>и</w:t>
      </w:r>
      <w:r w:rsidRPr="00F3547C">
        <w:rPr>
          <w:i/>
          <w:sz w:val="24"/>
          <w:szCs w:val="24"/>
        </w:rPr>
        <w:tab/>
        <w:t>моделирование</w:t>
      </w:r>
      <w:r w:rsidRPr="00F3547C">
        <w:rPr>
          <w:i/>
          <w:spacing w:val="-1"/>
          <w:sz w:val="24"/>
          <w:szCs w:val="24"/>
        </w:rPr>
        <w:t xml:space="preserve"> </w:t>
      </w:r>
      <w:r w:rsidRPr="00F3547C">
        <w:rPr>
          <w:i/>
          <w:sz w:val="24"/>
          <w:szCs w:val="24"/>
        </w:rPr>
        <w:t>-</w:t>
      </w:r>
      <w:r w:rsidRPr="00F3547C">
        <w:rPr>
          <w:i/>
          <w:sz w:val="24"/>
          <w:szCs w:val="24"/>
        </w:rPr>
        <w:tab/>
      </w:r>
      <w:r w:rsidRPr="00F3547C">
        <w:rPr>
          <w:sz w:val="24"/>
          <w:szCs w:val="24"/>
        </w:rPr>
        <w:t>реализуются</w:t>
      </w:r>
      <w:r w:rsidRPr="00F3547C">
        <w:rPr>
          <w:sz w:val="24"/>
          <w:szCs w:val="24"/>
        </w:rPr>
        <w:tab/>
        <w:t>с</w:t>
      </w:r>
      <w:r w:rsidRPr="00F3547C">
        <w:rPr>
          <w:sz w:val="24"/>
          <w:szCs w:val="24"/>
        </w:rPr>
        <w:tab/>
        <w:t>целью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создания</w:t>
      </w:r>
      <w:r w:rsidRPr="00F3547C">
        <w:rPr>
          <w:sz w:val="24"/>
          <w:szCs w:val="24"/>
        </w:rPr>
        <w:tab/>
        <w:t>условий воспитанникам для выдвижения, развития и реализации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творческой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идеи.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Как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индивидуальной,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так 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групповой.</w:t>
      </w:r>
    </w:p>
    <w:p w14:paraId="1F311F8C" w14:textId="77777777" w:rsidR="00F3547C" w:rsidRPr="00F3547C" w:rsidRDefault="00F3547C" w:rsidP="00E05ED8">
      <w:pPr>
        <w:pStyle w:val="a5"/>
        <w:spacing w:line="362" w:lineRule="auto"/>
        <w:ind w:left="502" w:firstLine="707"/>
        <w:jc w:val="both"/>
        <w:rPr>
          <w:sz w:val="24"/>
          <w:szCs w:val="24"/>
        </w:rPr>
      </w:pPr>
      <w:r w:rsidRPr="00F3547C">
        <w:rPr>
          <w:i/>
          <w:sz w:val="24"/>
          <w:szCs w:val="24"/>
        </w:rPr>
        <w:t>Конкурс</w:t>
      </w:r>
      <w:r w:rsidRPr="00F3547C">
        <w:rPr>
          <w:i/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позволяет</w:t>
      </w:r>
      <w:r w:rsidRPr="00F3547C">
        <w:rPr>
          <w:spacing w:val="37"/>
          <w:sz w:val="24"/>
          <w:szCs w:val="24"/>
        </w:rPr>
        <w:t xml:space="preserve"> </w:t>
      </w:r>
      <w:r w:rsidRPr="00F3547C">
        <w:rPr>
          <w:sz w:val="24"/>
          <w:szCs w:val="24"/>
        </w:rPr>
        <w:t>решить</w:t>
      </w:r>
      <w:r w:rsidRPr="00F3547C">
        <w:rPr>
          <w:spacing w:val="35"/>
          <w:sz w:val="24"/>
          <w:szCs w:val="24"/>
        </w:rPr>
        <w:t xml:space="preserve"> </w:t>
      </w:r>
      <w:r w:rsidRPr="00F3547C">
        <w:rPr>
          <w:sz w:val="24"/>
          <w:szCs w:val="24"/>
        </w:rPr>
        <w:t>совокупность</w:t>
      </w:r>
      <w:r w:rsidRPr="00F3547C">
        <w:rPr>
          <w:spacing w:val="36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задач,</w:t>
      </w:r>
      <w:r w:rsidRPr="00F3547C">
        <w:rPr>
          <w:spacing w:val="36"/>
          <w:sz w:val="24"/>
          <w:szCs w:val="24"/>
        </w:rPr>
        <w:t xml:space="preserve"> </w:t>
      </w:r>
      <w:r w:rsidRPr="00F3547C">
        <w:rPr>
          <w:sz w:val="24"/>
          <w:szCs w:val="24"/>
        </w:rPr>
        <w:t>ориентированных</w:t>
      </w:r>
      <w:r w:rsidRPr="00F3547C">
        <w:rPr>
          <w:spacing w:val="36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определение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степени</w:t>
      </w:r>
      <w:r w:rsidRPr="00F3547C">
        <w:rPr>
          <w:spacing w:val="32"/>
          <w:sz w:val="24"/>
          <w:szCs w:val="24"/>
        </w:rPr>
        <w:t xml:space="preserve"> </w:t>
      </w:r>
      <w:r w:rsidRPr="00F3547C">
        <w:rPr>
          <w:sz w:val="24"/>
          <w:szCs w:val="24"/>
        </w:rPr>
        <w:t>усвоения</w:t>
      </w:r>
      <w:r w:rsidRPr="00F3547C">
        <w:rPr>
          <w:spacing w:val="28"/>
          <w:sz w:val="24"/>
          <w:szCs w:val="24"/>
        </w:rPr>
        <w:t xml:space="preserve"> </w:t>
      </w:r>
      <w:r w:rsidRPr="00F3547C">
        <w:rPr>
          <w:sz w:val="24"/>
          <w:szCs w:val="24"/>
        </w:rPr>
        <w:t>достаточно</w:t>
      </w:r>
      <w:r w:rsidRPr="00F3547C">
        <w:rPr>
          <w:spacing w:val="30"/>
          <w:sz w:val="24"/>
          <w:szCs w:val="24"/>
        </w:rPr>
        <w:t xml:space="preserve"> </w:t>
      </w:r>
      <w:r w:rsidRPr="00F3547C">
        <w:rPr>
          <w:sz w:val="24"/>
          <w:szCs w:val="24"/>
        </w:rPr>
        <w:t>большого</w:t>
      </w:r>
      <w:r w:rsidRPr="00F3547C">
        <w:rPr>
          <w:spacing w:val="29"/>
          <w:sz w:val="24"/>
          <w:szCs w:val="24"/>
        </w:rPr>
        <w:t xml:space="preserve"> </w:t>
      </w:r>
      <w:r w:rsidRPr="00F3547C">
        <w:rPr>
          <w:sz w:val="24"/>
          <w:szCs w:val="24"/>
        </w:rPr>
        <w:t>содержания</w:t>
      </w:r>
      <w:r w:rsidRPr="00F3547C">
        <w:rPr>
          <w:spacing w:val="26"/>
          <w:sz w:val="24"/>
          <w:szCs w:val="24"/>
        </w:rPr>
        <w:t xml:space="preserve"> </w:t>
      </w:r>
      <w:r w:rsidRPr="00F3547C">
        <w:rPr>
          <w:sz w:val="24"/>
          <w:szCs w:val="24"/>
        </w:rPr>
        <w:t>сразу</w:t>
      </w:r>
    </w:p>
    <w:p w14:paraId="3A93F083" w14:textId="77777777" w:rsidR="00F3547C" w:rsidRPr="00F3547C" w:rsidRDefault="00F3547C" w:rsidP="00E05ED8">
      <w:pPr>
        <w:pStyle w:val="a5"/>
        <w:spacing w:line="360" w:lineRule="auto"/>
        <w:ind w:left="502" w:right="37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нескольких</w:t>
      </w:r>
      <w:r w:rsidRPr="00F3547C">
        <w:rPr>
          <w:spacing w:val="3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тем</w:t>
      </w:r>
      <w:r w:rsidRPr="00F3547C">
        <w:rPr>
          <w:spacing w:val="28"/>
          <w:sz w:val="24"/>
          <w:szCs w:val="24"/>
        </w:rPr>
        <w:t xml:space="preserve"> </w:t>
      </w:r>
      <w:r w:rsidRPr="00F3547C">
        <w:rPr>
          <w:sz w:val="24"/>
          <w:szCs w:val="24"/>
        </w:rPr>
        <w:t>или</w:t>
      </w:r>
      <w:r w:rsidRPr="00F3547C">
        <w:rPr>
          <w:spacing w:val="27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разделов.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Данная форма проведения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предполагает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игровые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элементы: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команда,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жюри,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зрители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 др.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Конкурс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внутри</w:t>
      </w:r>
    </w:p>
    <w:p w14:paraId="587EA356" w14:textId="77777777" w:rsidR="00F3547C" w:rsidRPr="00F3547C" w:rsidRDefault="00F3547C" w:rsidP="00E05ED8">
      <w:pPr>
        <w:pStyle w:val="a5"/>
        <w:spacing w:line="362" w:lineRule="auto"/>
        <w:ind w:left="502" w:right="5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творческого объединения направлен на самопознание себя путем сравнения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себя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 сверстника.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Результативность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участия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конкурсах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позволяет</w:t>
      </w:r>
    </w:p>
    <w:p w14:paraId="0D4CFA9A" w14:textId="77777777" w:rsidR="00F3547C" w:rsidRPr="00F3547C" w:rsidRDefault="00F3547C" w:rsidP="00E05ED8">
      <w:pPr>
        <w:pStyle w:val="a5"/>
        <w:spacing w:line="317" w:lineRule="exact"/>
        <w:ind w:left="50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реализовать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«ситуацию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успеха».</w:t>
      </w:r>
    </w:p>
    <w:p w14:paraId="5D36B00C" w14:textId="77777777" w:rsidR="00F3547C" w:rsidRPr="00F3547C" w:rsidRDefault="00F3547C" w:rsidP="00E05ED8">
      <w:pPr>
        <w:spacing w:before="148" w:line="360" w:lineRule="auto"/>
        <w:ind w:left="50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i/>
          <w:spacing w:val="-1"/>
          <w:sz w:val="24"/>
          <w:szCs w:val="24"/>
        </w:rPr>
        <w:t>Театральная</w:t>
      </w:r>
      <w:r w:rsidRPr="00F3547C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i/>
          <w:spacing w:val="-1"/>
          <w:sz w:val="24"/>
          <w:szCs w:val="24"/>
        </w:rPr>
        <w:t>постановка</w:t>
      </w:r>
      <w:r w:rsidRPr="00F3547C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i/>
          <w:spacing w:val="-1"/>
          <w:sz w:val="24"/>
          <w:szCs w:val="24"/>
        </w:rPr>
        <w:t>(этюд,</w:t>
      </w:r>
      <w:r w:rsidRPr="00F3547C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proofErr w:type="spellStart"/>
      <w:r w:rsidRPr="00F3547C">
        <w:rPr>
          <w:rFonts w:ascii="Times New Roman" w:hAnsi="Times New Roman" w:cs="Times New Roman"/>
          <w:i/>
          <w:sz w:val="24"/>
          <w:szCs w:val="24"/>
        </w:rPr>
        <w:t>миниспектакль</w:t>
      </w:r>
      <w:proofErr w:type="spellEnd"/>
      <w:r w:rsidRPr="00F3547C">
        <w:rPr>
          <w:rFonts w:ascii="Times New Roman" w:hAnsi="Times New Roman" w:cs="Times New Roman"/>
          <w:i/>
          <w:sz w:val="24"/>
          <w:szCs w:val="24"/>
        </w:rPr>
        <w:t>,</w:t>
      </w:r>
      <w:r w:rsidRPr="00F3547C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proofErr w:type="spellStart"/>
      <w:r w:rsidRPr="00F3547C">
        <w:rPr>
          <w:rFonts w:ascii="Times New Roman" w:hAnsi="Times New Roman" w:cs="Times New Roman"/>
          <w:i/>
          <w:sz w:val="24"/>
          <w:szCs w:val="24"/>
        </w:rPr>
        <w:t>театралтизованное</w:t>
      </w:r>
      <w:proofErr w:type="spellEnd"/>
      <w:r w:rsidRPr="00F3547C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i/>
          <w:sz w:val="24"/>
          <w:szCs w:val="24"/>
        </w:rPr>
        <w:t>представление)</w:t>
      </w:r>
      <w:r w:rsidRPr="00F3547C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-</w:t>
      </w:r>
      <w:r w:rsidRPr="00F3547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основное</w:t>
      </w:r>
      <w:r w:rsidRPr="00F3547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средство</w:t>
      </w:r>
      <w:r w:rsidRPr="00F3547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сплочения</w:t>
      </w:r>
      <w:r w:rsidRPr="00F3547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коллектива,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совместная</w:t>
      </w:r>
    </w:p>
    <w:p w14:paraId="160CAEDA" w14:textId="77777777" w:rsidR="00A733F2" w:rsidRPr="00F3547C" w:rsidRDefault="00F3547C" w:rsidP="00E05ED8">
      <w:pPr>
        <w:pStyle w:val="a5"/>
        <w:spacing w:before="1" w:line="360" w:lineRule="auto"/>
        <w:ind w:left="502"/>
        <w:jc w:val="both"/>
        <w:rPr>
          <w:sz w:val="24"/>
          <w:szCs w:val="24"/>
        </w:rPr>
        <w:sectPr w:rsidR="00A733F2" w:rsidRPr="00F3547C">
          <w:pgSz w:w="11910" w:h="16840"/>
          <w:pgMar w:top="1040" w:right="560" w:bottom="280" w:left="1200" w:header="720" w:footer="720" w:gutter="0"/>
          <w:cols w:space="720"/>
        </w:sectPr>
      </w:pPr>
      <w:r w:rsidRPr="00F3547C">
        <w:rPr>
          <w:sz w:val="24"/>
          <w:szCs w:val="24"/>
        </w:rPr>
        <w:t>организаторская и творческая деятельность детей и взрослых. Она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ориентирована</w:t>
      </w:r>
      <w:r w:rsidRPr="00F3547C">
        <w:rPr>
          <w:spacing w:val="66"/>
          <w:sz w:val="24"/>
          <w:szCs w:val="24"/>
        </w:rPr>
        <w:t xml:space="preserve"> </w:t>
      </w:r>
      <w:r w:rsidRPr="00F3547C">
        <w:rPr>
          <w:sz w:val="24"/>
          <w:szCs w:val="24"/>
        </w:rPr>
        <w:t>на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получение результата своего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труда.</w:t>
      </w:r>
    </w:p>
    <w:p w14:paraId="7F9CA9A6" w14:textId="77777777" w:rsidR="00F3547C" w:rsidRPr="00F3547C" w:rsidRDefault="00F3547C" w:rsidP="00E05ED8">
      <w:pPr>
        <w:pStyle w:val="1"/>
        <w:spacing w:before="77"/>
        <w:ind w:left="0" w:right="185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  <w:r w:rsidRPr="00F3547C">
        <w:rPr>
          <w:sz w:val="24"/>
          <w:szCs w:val="24"/>
        </w:rPr>
        <w:t>Методическое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обеспечение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</w:t>
      </w:r>
    </w:p>
    <w:p w14:paraId="382537F2" w14:textId="77777777" w:rsidR="00F3547C" w:rsidRPr="00F3547C" w:rsidRDefault="00F3547C" w:rsidP="00E05ED8">
      <w:pPr>
        <w:pStyle w:val="a5"/>
        <w:spacing w:before="2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2"/>
        <w:gridCol w:w="2127"/>
        <w:gridCol w:w="2269"/>
        <w:gridCol w:w="1808"/>
      </w:tblGrid>
      <w:tr w:rsidR="00F3547C" w:rsidRPr="00F3547C" w14:paraId="234AFEFA" w14:textId="77777777" w:rsidTr="00CD4B0E">
        <w:trPr>
          <w:trHeight w:val="966"/>
        </w:trPr>
        <w:tc>
          <w:tcPr>
            <w:tcW w:w="648" w:type="dxa"/>
          </w:tcPr>
          <w:p w14:paraId="06E01576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</w:tcPr>
          <w:p w14:paraId="5DA3FB79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Раздел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127" w:type="dxa"/>
          </w:tcPr>
          <w:p w14:paraId="76F34637" w14:textId="77777777" w:rsidR="00F3547C" w:rsidRPr="00F3547C" w:rsidRDefault="00F3547C" w:rsidP="00E05ED8">
            <w:pPr>
              <w:pStyle w:val="TableParagraph"/>
              <w:ind w:left="107" w:right="89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Формы, методы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и</w:t>
            </w:r>
            <w:r w:rsidRPr="00F3547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приёмы</w:t>
            </w:r>
          </w:p>
          <w:p w14:paraId="6DD9B672" w14:textId="77777777" w:rsidR="00F3547C" w:rsidRPr="00F3547C" w:rsidRDefault="00F3547C" w:rsidP="00E05ED8">
            <w:pPr>
              <w:pStyle w:val="TableParagraph"/>
              <w:spacing w:line="310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269" w:type="dxa"/>
          </w:tcPr>
          <w:p w14:paraId="54392707" w14:textId="77777777" w:rsidR="00F3547C" w:rsidRPr="00F3547C" w:rsidRDefault="00F3547C" w:rsidP="00E05ED8">
            <w:pPr>
              <w:pStyle w:val="TableParagraph"/>
              <w:ind w:left="105" w:right="108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Дидактическое</w:t>
            </w:r>
            <w:proofErr w:type="spellEnd"/>
            <w:r w:rsidRPr="00F3547C">
              <w:rPr>
                <w:sz w:val="24"/>
                <w:szCs w:val="24"/>
              </w:rPr>
              <w:t xml:space="preserve"> и</w:t>
            </w:r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техническое</w:t>
            </w:r>
            <w:proofErr w:type="spellEnd"/>
          </w:p>
          <w:p w14:paraId="2F9B1BE0" w14:textId="77777777" w:rsidR="00F3547C" w:rsidRPr="00F3547C" w:rsidRDefault="00F3547C" w:rsidP="00E05ED8">
            <w:pPr>
              <w:pStyle w:val="TableParagraph"/>
              <w:spacing w:line="310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808" w:type="dxa"/>
          </w:tcPr>
          <w:p w14:paraId="6C891C2A" w14:textId="77777777" w:rsidR="00F3547C" w:rsidRPr="00F3547C" w:rsidRDefault="00F3547C" w:rsidP="00E05ED8">
            <w:pPr>
              <w:pStyle w:val="TableParagraph"/>
              <w:spacing w:line="315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Формы</w:t>
            </w:r>
            <w:proofErr w:type="spellEnd"/>
          </w:p>
          <w:p w14:paraId="630A7583" w14:textId="77777777" w:rsidR="00F3547C" w:rsidRPr="00F3547C" w:rsidRDefault="00F3547C" w:rsidP="00E05ED8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контроля</w:t>
            </w:r>
            <w:proofErr w:type="spellEnd"/>
          </w:p>
        </w:tc>
      </w:tr>
      <w:tr w:rsidR="00F3547C" w:rsidRPr="00F3547C" w14:paraId="35C4DABB" w14:textId="77777777" w:rsidTr="00CD4B0E">
        <w:trPr>
          <w:trHeight w:val="1286"/>
        </w:trPr>
        <w:tc>
          <w:tcPr>
            <w:tcW w:w="648" w:type="dxa"/>
          </w:tcPr>
          <w:p w14:paraId="0F24953D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I.</w:t>
            </w:r>
          </w:p>
        </w:tc>
        <w:tc>
          <w:tcPr>
            <w:tcW w:w="2722" w:type="dxa"/>
          </w:tcPr>
          <w:p w14:paraId="097E0587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Азбука</w:t>
            </w:r>
            <w:proofErr w:type="spellEnd"/>
            <w:r w:rsidRPr="00F3547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театра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2A6C0A5" w14:textId="77777777" w:rsidR="00F3547C" w:rsidRPr="00F3547C" w:rsidRDefault="00F3547C" w:rsidP="00E05ED8">
            <w:pPr>
              <w:pStyle w:val="TableParagraph"/>
              <w:ind w:left="107" w:right="366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коллективная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беседа,</w:t>
            </w:r>
          </w:p>
          <w:p w14:paraId="1239410D" w14:textId="77777777" w:rsidR="00F3547C" w:rsidRPr="00F3547C" w:rsidRDefault="00F3547C" w:rsidP="00E05ED8">
            <w:pPr>
              <w:pStyle w:val="TableParagraph"/>
              <w:spacing w:line="322" w:lineRule="exact"/>
              <w:ind w:left="107" w:right="29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3547C">
              <w:rPr>
                <w:sz w:val="24"/>
                <w:szCs w:val="24"/>
                <w:lang w:val="ru-RU"/>
              </w:rPr>
              <w:t>самостоят</w:t>
            </w:r>
            <w:proofErr w:type="spellEnd"/>
            <w:r w:rsidRPr="00F3547C">
              <w:rPr>
                <w:sz w:val="24"/>
                <w:szCs w:val="24"/>
                <w:lang w:val="ru-RU"/>
              </w:rPr>
              <w:t>-ная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2269" w:type="dxa"/>
          </w:tcPr>
          <w:p w14:paraId="398151A9" w14:textId="77777777" w:rsidR="00F3547C" w:rsidRPr="00F3547C" w:rsidRDefault="00F3547C" w:rsidP="00E05ED8">
            <w:pPr>
              <w:pStyle w:val="TableParagraph"/>
              <w:ind w:left="105" w:right="115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Дидактический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материал, ручки,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карандаши,</w:t>
            </w:r>
          </w:p>
          <w:p w14:paraId="3126943E" w14:textId="77777777" w:rsidR="00F3547C" w:rsidRPr="00F3547C" w:rsidRDefault="00F3547C" w:rsidP="00E05ED8">
            <w:pPr>
              <w:pStyle w:val="TableParagraph"/>
              <w:spacing w:line="307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столы,</w:t>
            </w:r>
            <w:r w:rsidRPr="00F3547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стулья</w:t>
            </w:r>
          </w:p>
        </w:tc>
        <w:tc>
          <w:tcPr>
            <w:tcW w:w="1808" w:type="dxa"/>
          </w:tcPr>
          <w:p w14:paraId="3011CBD1" w14:textId="77777777" w:rsidR="00F3547C" w:rsidRPr="00F3547C" w:rsidRDefault="00F3547C" w:rsidP="00E05ED8">
            <w:pPr>
              <w:pStyle w:val="TableParagraph"/>
              <w:ind w:left="104" w:right="103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Анкетирован</w:t>
            </w:r>
            <w:proofErr w:type="spellEnd"/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F3547C" w:rsidRPr="00F3547C" w14:paraId="0B4F4E54" w14:textId="77777777" w:rsidTr="00CD4B0E">
        <w:trPr>
          <w:trHeight w:val="2254"/>
        </w:trPr>
        <w:tc>
          <w:tcPr>
            <w:tcW w:w="648" w:type="dxa"/>
          </w:tcPr>
          <w:p w14:paraId="5C080E8D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II.</w:t>
            </w:r>
          </w:p>
        </w:tc>
        <w:tc>
          <w:tcPr>
            <w:tcW w:w="2722" w:type="dxa"/>
          </w:tcPr>
          <w:p w14:paraId="3C23102A" w14:textId="77777777" w:rsidR="00F3547C" w:rsidRPr="00F3547C" w:rsidRDefault="00F3547C" w:rsidP="00E05ED8">
            <w:pPr>
              <w:pStyle w:val="TableParagraph"/>
              <w:ind w:left="105" w:right="260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Элементы внешней</w:t>
            </w:r>
            <w:r w:rsidRPr="00F3547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и внутренней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техники актера.</w:t>
            </w:r>
          </w:p>
        </w:tc>
        <w:tc>
          <w:tcPr>
            <w:tcW w:w="2127" w:type="dxa"/>
          </w:tcPr>
          <w:p w14:paraId="282FE60A" w14:textId="77777777" w:rsidR="00F3547C" w:rsidRPr="00F3547C" w:rsidRDefault="00F3547C" w:rsidP="00E05ED8">
            <w:pPr>
              <w:pStyle w:val="TableParagraph"/>
              <w:ind w:left="107" w:right="366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коллективная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беседа,</w:t>
            </w:r>
          </w:p>
          <w:p w14:paraId="5098CBBF" w14:textId="77777777" w:rsidR="00F3547C" w:rsidRPr="00F3547C" w:rsidRDefault="00F3547C" w:rsidP="00E05ED8">
            <w:pPr>
              <w:pStyle w:val="TableParagraph"/>
              <w:ind w:left="107" w:right="227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3547C">
              <w:rPr>
                <w:sz w:val="24"/>
                <w:szCs w:val="24"/>
                <w:lang w:val="ru-RU"/>
              </w:rPr>
              <w:t>упражнения,эт</w:t>
            </w:r>
            <w:proofErr w:type="spellEnd"/>
            <w:proofErr w:type="gramEnd"/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  <w:lang w:val="ru-RU"/>
              </w:rPr>
              <w:t>юды</w:t>
            </w:r>
            <w:proofErr w:type="spellEnd"/>
            <w:r w:rsidRPr="00F3547C">
              <w:rPr>
                <w:sz w:val="24"/>
                <w:szCs w:val="24"/>
                <w:lang w:val="ru-RU"/>
              </w:rPr>
              <w:t>, ролевые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игры,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подготовка</w:t>
            </w:r>
          </w:p>
          <w:p w14:paraId="10CD4E7C" w14:textId="77777777" w:rsidR="00F3547C" w:rsidRPr="00F3547C" w:rsidRDefault="00F3547C" w:rsidP="00E05ED8">
            <w:pPr>
              <w:pStyle w:val="TableParagraph"/>
              <w:spacing w:line="309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миниспектакля</w:t>
            </w:r>
            <w:proofErr w:type="spellEnd"/>
          </w:p>
        </w:tc>
        <w:tc>
          <w:tcPr>
            <w:tcW w:w="2269" w:type="dxa"/>
          </w:tcPr>
          <w:p w14:paraId="2F489455" w14:textId="77777777" w:rsidR="00F3547C" w:rsidRPr="00F3547C" w:rsidRDefault="00F3547C" w:rsidP="00E05ED8">
            <w:pPr>
              <w:pStyle w:val="TableParagraph"/>
              <w:ind w:left="105" w:right="293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Дидактический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материал,</w:t>
            </w:r>
          </w:p>
          <w:p w14:paraId="0E6F5DF1" w14:textId="77777777" w:rsidR="00F3547C" w:rsidRPr="00F3547C" w:rsidRDefault="00F3547C" w:rsidP="00E05ED8">
            <w:pPr>
              <w:pStyle w:val="TableParagraph"/>
              <w:ind w:left="105" w:right="342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реквизит для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показа этюдов,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ролевых</w:t>
            </w:r>
            <w:r w:rsidRPr="00F3547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игр,</w:t>
            </w:r>
          </w:p>
          <w:p w14:paraId="6173B0F4" w14:textId="77777777" w:rsidR="00F3547C" w:rsidRPr="00F3547C" w:rsidRDefault="00F3547C" w:rsidP="00E05ED8">
            <w:pPr>
              <w:pStyle w:val="TableParagraph"/>
              <w:spacing w:line="322" w:lineRule="exact"/>
              <w:ind w:left="105" w:right="251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миниспектакля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столя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стулья</w:t>
            </w:r>
            <w:proofErr w:type="spellEnd"/>
          </w:p>
        </w:tc>
        <w:tc>
          <w:tcPr>
            <w:tcW w:w="1808" w:type="dxa"/>
          </w:tcPr>
          <w:p w14:paraId="2E5868A4" w14:textId="77777777" w:rsidR="00F3547C" w:rsidRPr="00F3547C" w:rsidRDefault="00F3547C" w:rsidP="00E05ED8">
            <w:pPr>
              <w:pStyle w:val="TableParagraph"/>
              <w:ind w:left="104" w:right="95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Наблюдение,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анализ,</w:t>
            </w:r>
          </w:p>
          <w:p w14:paraId="10B339EB" w14:textId="77777777" w:rsidR="00F3547C" w:rsidRPr="00F3547C" w:rsidRDefault="00F3547C" w:rsidP="00E05ED8">
            <w:pPr>
              <w:pStyle w:val="TableParagraph"/>
              <w:ind w:left="104" w:right="17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3547C">
              <w:rPr>
                <w:sz w:val="24"/>
                <w:szCs w:val="24"/>
                <w:lang w:val="ru-RU"/>
              </w:rPr>
              <w:t>коллективна</w:t>
            </w:r>
            <w:proofErr w:type="spellEnd"/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я</w:t>
            </w:r>
            <w:r w:rsidRPr="00F3547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работа -</w:t>
            </w:r>
          </w:p>
          <w:p w14:paraId="46C193C9" w14:textId="77777777" w:rsidR="00F3547C" w:rsidRPr="00F3547C" w:rsidRDefault="00F3547C" w:rsidP="00E05ED8">
            <w:pPr>
              <w:pStyle w:val="TableParagraph"/>
              <w:ind w:left="104" w:right="130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миниспектак</w:t>
            </w:r>
            <w:proofErr w:type="spellEnd"/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ль</w:t>
            </w:r>
            <w:proofErr w:type="spellEnd"/>
          </w:p>
        </w:tc>
      </w:tr>
      <w:tr w:rsidR="00F3547C" w:rsidRPr="00F3547C" w14:paraId="5A54B5D0" w14:textId="77777777" w:rsidTr="00CD4B0E">
        <w:trPr>
          <w:trHeight w:val="1286"/>
        </w:trPr>
        <w:tc>
          <w:tcPr>
            <w:tcW w:w="648" w:type="dxa"/>
          </w:tcPr>
          <w:p w14:paraId="7C7CAADA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55B37231" w14:textId="77777777" w:rsidR="00F3547C" w:rsidRPr="00F3547C" w:rsidRDefault="00F3547C" w:rsidP="00E05ED8">
            <w:pPr>
              <w:pStyle w:val="TableParagraph"/>
              <w:ind w:left="105" w:right="663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Промежуточная</w:t>
            </w:r>
            <w:proofErr w:type="spellEnd"/>
            <w:r w:rsidRPr="00F3547C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аттестация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030AB86" w14:textId="77777777" w:rsidR="00F3547C" w:rsidRPr="00F3547C" w:rsidRDefault="00F3547C" w:rsidP="00E05ED8">
            <w:pPr>
              <w:pStyle w:val="TableParagraph"/>
              <w:ind w:left="107" w:right="26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Тестирование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этюды</w:t>
            </w:r>
            <w:proofErr w:type="spellEnd"/>
          </w:p>
        </w:tc>
        <w:tc>
          <w:tcPr>
            <w:tcW w:w="2269" w:type="dxa"/>
          </w:tcPr>
          <w:p w14:paraId="463118D5" w14:textId="77777777" w:rsidR="00F3547C" w:rsidRPr="00F3547C" w:rsidRDefault="00F3547C" w:rsidP="00E05ED8">
            <w:pPr>
              <w:pStyle w:val="TableParagraph"/>
              <w:ind w:left="105" w:right="106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Бланк тестов для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каждого</w:t>
            </w:r>
          </w:p>
          <w:p w14:paraId="64928575" w14:textId="77777777" w:rsidR="00F3547C" w:rsidRPr="00F3547C" w:rsidRDefault="00F3547C" w:rsidP="00E05ED8">
            <w:pPr>
              <w:pStyle w:val="TableParagraph"/>
              <w:spacing w:line="321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808" w:type="dxa"/>
          </w:tcPr>
          <w:p w14:paraId="6416D0CA" w14:textId="77777777" w:rsidR="00F3547C" w:rsidRPr="00F3547C" w:rsidRDefault="00F3547C" w:rsidP="00E05ED8">
            <w:pPr>
              <w:pStyle w:val="TableParagraph"/>
              <w:ind w:left="104" w:right="113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Контрольное</w:t>
            </w:r>
            <w:proofErr w:type="spellEnd"/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тестировани</w:t>
            </w:r>
            <w:proofErr w:type="spellEnd"/>
            <w:r w:rsidRPr="00F3547C">
              <w:rPr>
                <w:spacing w:val="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е,</w:t>
            </w:r>
          </w:p>
        </w:tc>
      </w:tr>
      <w:tr w:rsidR="00F3547C" w:rsidRPr="00F3547C" w14:paraId="2B4B5064" w14:textId="77777777" w:rsidTr="00CD4B0E">
        <w:trPr>
          <w:trHeight w:val="1933"/>
        </w:trPr>
        <w:tc>
          <w:tcPr>
            <w:tcW w:w="648" w:type="dxa"/>
          </w:tcPr>
          <w:p w14:paraId="7ECFE3FF" w14:textId="77777777" w:rsidR="00F3547C" w:rsidRPr="00F3547C" w:rsidRDefault="00F3547C" w:rsidP="00E05ED8">
            <w:pPr>
              <w:pStyle w:val="TableParagraph"/>
              <w:spacing w:line="317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III</w:t>
            </w:r>
          </w:p>
        </w:tc>
        <w:tc>
          <w:tcPr>
            <w:tcW w:w="2722" w:type="dxa"/>
          </w:tcPr>
          <w:p w14:paraId="086A9C03" w14:textId="77777777" w:rsidR="00F3547C" w:rsidRPr="00F3547C" w:rsidRDefault="00F3547C" w:rsidP="00E05ED8">
            <w:pPr>
              <w:pStyle w:val="TableParagraph"/>
              <w:spacing w:line="317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Этика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творчества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CEFC1A1" w14:textId="77777777" w:rsidR="00F3547C" w:rsidRPr="00F3547C" w:rsidRDefault="00F3547C" w:rsidP="00E05ED8">
            <w:pPr>
              <w:pStyle w:val="TableParagraph"/>
              <w:ind w:left="107" w:right="131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коллективная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547C">
              <w:rPr>
                <w:spacing w:val="-1"/>
                <w:sz w:val="24"/>
                <w:szCs w:val="24"/>
                <w:lang w:val="ru-RU"/>
              </w:rPr>
              <w:t>беседа,тренинг</w:t>
            </w:r>
            <w:proofErr w:type="spellEnd"/>
            <w:r w:rsidRPr="00F3547C">
              <w:rPr>
                <w:spacing w:val="-1"/>
                <w:sz w:val="24"/>
                <w:szCs w:val="24"/>
                <w:lang w:val="ru-RU"/>
              </w:rPr>
              <w:t>,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упражнения,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творческие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269" w:type="dxa"/>
          </w:tcPr>
          <w:p w14:paraId="14E43394" w14:textId="77777777" w:rsidR="00F3547C" w:rsidRPr="00F3547C" w:rsidRDefault="00F3547C" w:rsidP="00E05ED8">
            <w:pPr>
              <w:pStyle w:val="TableParagraph"/>
              <w:ind w:left="105" w:right="293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Дидактический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материал,</w:t>
            </w:r>
          </w:p>
          <w:p w14:paraId="119B726F" w14:textId="77777777" w:rsidR="00F3547C" w:rsidRPr="00F3547C" w:rsidRDefault="00F3547C" w:rsidP="00E05ED8">
            <w:pPr>
              <w:pStyle w:val="TableParagraph"/>
              <w:ind w:left="105" w:right="342"/>
              <w:jc w:val="both"/>
              <w:rPr>
                <w:sz w:val="24"/>
                <w:szCs w:val="24"/>
                <w:lang w:val="ru-RU"/>
              </w:rPr>
            </w:pPr>
            <w:r w:rsidRPr="00F3547C">
              <w:rPr>
                <w:sz w:val="24"/>
                <w:szCs w:val="24"/>
                <w:lang w:val="ru-RU"/>
              </w:rPr>
              <w:t>реквизит для</w:t>
            </w:r>
            <w:r w:rsidRPr="00F3547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показа этюдов,</w:t>
            </w:r>
            <w:r w:rsidRPr="00F3547C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ролевых</w:t>
            </w:r>
            <w:r w:rsidRPr="00F3547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3547C">
              <w:rPr>
                <w:sz w:val="24"/>
                <w:szCs w:val="24"/>
                <w:lang w:val="ru-RU"/>
              </w:rPr>
              <w:t>игр,</w:t>
            </w:r>
          </w:p>
          <w:p w14:paraId="1381D29C" w14:textId="77777777" w:rsidR="00F3547C" w:rsidRPr="00F3547C" w:rsidRDefault="00F3547C" w:rsidP="00E05ED8">
            <w:pPr>
              <w:pStyle w:val="TableParagraph"/>
              <w:spacing w:line="310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столя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стулья</w:t>
            </w:r>
            <w:proofErr w:type="spellEnd"/>
          </w:p>
        </w:tc>
        <w:tc>
          <w:tcPr>
            <w:tcW w:w="1808" w:type="dxa"/>
          </w:tcPr>
          <w:p w14:paraId="76796CAE" w14:textId="77777777" w:rsidR="00F3547C" w:rsidRPr="00F3547C" w:rsidRDefault="00F3547C" w:rsidP="00E05ED8">
            <w:pPr>
              <w:pStyle w:val="TableParagraph"/>
              <w:ind w:left="104" w:right="9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Наблюдение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  <w:r w:rsidRPr="00F3547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анализ</w:t>
            </w:r>
            <w:proofErr w:type="spellEnd"/>
          </w:p>
        </w:tc>
      </w:tr>
      <w:tr w:rsidR="00F3547C" w:rsidRPr="00F3547C" w14:paraId="61FAD175" w14:textId="77777777" w:rsidTr="00CD4B0E">
        <w:trPr>
          <w:trHeight w:val="964"/>
        </w:trPr>
        <w:tc>
          <w:tcPr>
            <w:tcW w:w="648" w:type="dxa"/>
          </w:tcPr>
          <w:p w14:paraId="0357C581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594089AE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Итоговая</w:t>
            </w:r>
            <w:proofErr w:type="spellEnd"/>
          </w:p>
          <w:p w14:paraId="1BEEAB4F" w14:textId="77777777" w:rsidR="00F3547C" w:rsidRPr="00F3547C" w:rsidRDefault="00F3547C" w:rsidP="00E05ED8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аттестация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E2EBA09" w14:textId="77777777" w:rsidR="00F3547C" w:rsidRPr="00F3547C" w:rsidRDefault="00F3547C" w:rsidP="00E05ED8">
            <w:pPr>
              <w:pStyle w:val="TableParagraph"/>
              <w:ind w:left="107" w:right="269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коллективная</w:t>
            </w:r>
            <w:proofErr w:type="spellEnd"/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работа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269" w:type="dxa"/>
          </w:tcPr>
          <w:p w14:paraId="51A3B7EC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Реквизит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</w:p>
          <w:p w14:paraId="10D3AB9C" w14:textId="77777777" w:rsidR="00F3547C" w:rsidRPr="00F3547C" w:rsidRDefault="00F3547C" w:rsidP="00E05ED8">
            <w:pPr>
              <w:pStyle w:val="TableParagraph"/>
              <w:spacing w:line="322" w:lineRule="exact"/>
              <w:ind w:left="105" w:right="109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необходимый</w:t>
            </w:r>
            <w:proofErr w:type="spellEnd"/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для</w:t>
            </w:r>
            <w:proofErr w:type="spellEnd"/>
            <w:r w:rsidRPr="00F3547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1808" w:type="dxa"/>
          </w:tcPr>
          <w:p w14:paraId="236B2F1B" w14:textId="77777777" w:rsidR="00F3547C" w:rsidRPr="00F3547C" w:rsidRDefault="00F3547C" w:rsidP="00E05ED8">
            <w:pPr>
              <w:pStyle w:val="TableParagraph"/>
              <w:ind w:left="104" w:right="96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творческий</w:t>
            </w:r>
            <w:proofErr w:type="spellEnd"/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отчет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анализ</w:t>
            </w:r>
            <w:proofErr w:type="spellEnd"/>
          </w:p>
        </w:tc>
      </w:tr>
    </w:tbl>
    <w:p w14:paraId="6E426D9D" w14:textId="77777777" w:rsidR="00F3547C" w:rsidRPr="00F3547C" w:rsidRDefault="00F3547C" w:rsidP="00E05ED8">
      <w:pPr>
        <w:jc w:val="both"/>
        <w:rPr>
          <w:rFonts w:ascii="Times New Roman" w:hAnsi="Times New Roman" w:cs="Times New Roman"/>
          <w:sz w:val="24"/>
          <w:szCs w:val="24"/>
        </w:rPr>
        <w:sectPr w:rsidR="00F3547C" w:rsidRPr="00F3547C">
          <w:pgSz w:w="11910" w:h="16840"/>
          <w:pgMar w:top="1520" w:right="560" w:bottom="280" w:left="1200" w:header="720" w:footer="720" w:gutter="0"/>
          <w:cols w:space="720"/>
        </w:sectPr>
      </w:pPr>
    </w:p>
    <w:p w14:paraId="05740066" w14:textId="77777777" w:rsidR="00F3547C" w:rsidRPr="00F3547C" w:rsidRDefault="00F3547C" w:rsidP="00E05ED8">
      <w:pPr>
        <w:tabs>
          <w:tab w:val="left" w:pos="5591"/>
        </w:tabs>
        <w:spacing w:before="63"/>
        <w:ind w:left="97"/>
        <w:jc w:val="both"/>
        <w:rPr>
          <w:rFonts w:ascii="Times New Roman" w:hAnsi="Times New Roman" w:cs="Times New Roman"/>
          <w:b/>
          <w:sz w:val="28"/>
        </w:rPr>
      </w:pPr>
      <w:r w:rsidRPr="00F3547C">
        <w:rPr>
          <w:rFonts w:ascii="Times New Roman" w:hAnsi="Times New Roman" w:cs="Times New Roman"/>
          <w:b/>
          <w:sz w:val="28"/>
        </w:rPr>
        <w:lastRenderedPageBreak/>
        <w:t>КАЛЕНДАРНЫЙ</w:t>
      </w:r>
      <w:r w:rsidRPr="00F3547C">
        <w:rPr>
          <w:rFonts w:ascii="Times New Roman" w:hAnsi="Times New Roman" w:cs="Times New Roman"/>
          <w:b/>
          <w:spacing w:val="67"/>
          <w:sz w:val="28"/>
        </w:rPr>
        <w:t xml:space="preserve"> </w:t>
      </w:r>
      <w:r w:rsidRPr="00F3547C">
        <w:rPr>
          <w:rFonts w:ascii="Times New Roman" w:hAnsi="Times New Roman" w:cs="Times New Roman"/>
          <w:b/>
          <w:sz w:val="28"/>
        </w:rPr>
        <w:t>УЧЕБНЫЙ</w:t>
      </w:r>
      <w:r w:rsidRPr="00F3547C">
        <w:rPr>
          <w:rFonts w:ascii="Times New Roman" w:hAnsi="Times New Roman" w:cs="Times New Roman"/>
          <w:b/>
          <w:spacing w:val="67"/>
          <w:sz w:val="28"/>
        </w:rPr>
        <w:t xml:space="preserve"> </w:t>
      </w:r>
      <w:r w:rsidRPr="00F3547C">
        <w:rPr>
          <w:rFonts w:ascii="Times New Roman" w:hAnsi="Times New Roman" w:cs="Times New Roman"/>
          <w:b/>
          <w:sz w:val="28"/>
        </w:rPr>
        <w:t>ГРАФИК</w:t>
      </w:r>
      <w:r w:rsidRPr="00F3547C">
        <w:rPr>
          <w:rFonts w:ascii="Times New Roman" w:hAnsi="Times New Roman" w:cs="Times New Roman"/>
          <w:b/>
          <w:sz w:val="28"/>
        </w:rPr>
        <w:tab/>
        <w:t>на первый</w:t>
      </w:r>
      <w:r w:rsidRPr="00F3547C">
        <w:rPr>
          <w:rFonts w:ascii="Times New Roman" w:hAnsi="Times New Roman" w:cs="Times New Roman"/>
          <w:b/>
          <w:spacing w:val="68"/>
          <w:sz w:val="28"/>
        </w:rPr>
        <w:t xml:space="preserve"> </w:t>
      </w:r>
      <w:r w:rsidRPr="00F3547C">
        <w:rPr>
          <w:rFonts w:ascii="Times New Roman" w:hAnsi="Times New Roman" w:cs="Times New Roman"/>
          <w:b/>
          <w:sz w:val="28"/>
        </w:rPr>
        <w:t>год</w:t>
      </w:r>
      <w:r w:rsidRPr="00F3547C">
        <w:rPr>
          <w:rFonts w:ascii="Times New Roman" w:hAnsi="Times New Roman" w:cs="Times New Roman"/>
          <w:b/>
          <w:spacing w:val="68"/>
          <w:sz w:val="28"/>
        </w:rPr>
        <w:t xml:space="preserve"> </w:t>
      </w:r>
      <w:r w:rsidRPr="00F3547C">
        <w:rPr>
          <w:rFonts w:ascii="Times New Roman" w:hAnsi="Times New Roman" w:cs="Times New Roman"/>
          <w:b/>
          <w:sz w:val="28"/>
        </w:rPr>
        <w:t>обучения</w:t>
      </w:r>
    </w:p>
    <w:p w14:paraId="4E3FECF2" w14:textId="77777777" w:rsidR="00F3547C" w:rsidRDefault="00F3547C" w:rsidP="00E05ED8">
      <w:pPr>
        <w:pStyle w:val="a5"/>
        <w:ind w:left="0"/>
        <w:jc w:val="both"/>
        <w:rPr>
          <w:b/>
          <w:sz w:val="20"/>
        </w:rPr>
      </w:pPr>
    </w:p>
    <w:p w14:paraId="0571D9FB" w14:textId="77777777" w:rsidR="00F3547C" w:rsidRDefault="00F3547C" w:rsidP="00E05ED8">
      <w:pPr>
        <w:pStyle w:val="a5"/>
        <w:ind w:left="0"/>
        <w:jc w:val="both"/>
        <w:rPr>
          <w:b/>
          <w:sz w:val="20"/>
        </w:rPr>
      </w:pPr>
    </w:p>
    <w:p w14:paraId="7BC43265" w14:textId="77777777" w:rsidR="00F3547C" w:rsidRDefault="00F3547C" w:rsidP="00E05ED8">
      <w:pPr>
        <w:pStyle w:val="a5"/>
        <w:spacing w:before="1" w:after="1"/>
        <w:ind w:left="0"/>
        <w:jc w:val="both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45"/>
        <w:gridCol w:w="345"/>
        <w:gridCol w:w="345"/>
        <w:gridCol w:w="347"/>
        <w:gridCol w:w="345"/>
        <w:gridCol w:w="345"/>
        <w:gridCol w:w="345"/>
        <w:gridCol w:w="345"/>
        <w:gridCol w:w="346"/>
        <w:gridCol w:w="348"/>
        <w:gridCol w:w="346"/>
        <w:gridCol w:w="346"/>
        <w:gridCol w:w="353"/>
        <w:gridCol w:w="355"/>
        <w:gridCol w:w="353"/>
        <w:gridCol w:w="353"/>
        <w:gridCol w:w="346"/>
        <w:gridCol w:w="346"/>
        <w:gridCol w:w="346"/>
        <w:gridCol w:w="346"/>
        <w:gridCol w:w="348"/>
        <w:gridCol w:w="346"/>
        <w:gridCol w:w="346"/>
        <w:gridCol w:w="346"/>
        <w:gridCol w:w="346"/>
        <w:gridCol w:w="346"/>
        <w:gridCol w:w="349"/>
        <w:gridCol w:w="346"/>
        <w:gridCol w:w="346"/>
        <w:gridCol w:w="346"/>
        <w:gridCol w:w="346"/>
        <w:gridCol w:w="346"/>
        <w:gridCol w:w="353"/>
        <w:gridCol w:w="360"/>
        <w:gridCol w:w="358"/>
        <w:gridCol w:w="354"/>
        <w:gridCol w:w="968"/>
        <w:gridCol w:w="831"/>
      </w:tblGrid>
      <w:tr w:rsidR="00F3547C" w14:paraId="642FE4E5" w14:textId="77777777" w:rsidTr="00CD4B0E">
        <w:trPr>
          <w:trHeight w:val="597"/>
        </w:trPr>
        <w:tc>
          <w:tcPr>
            <w:tcW w:w="1270" w:type="dxa"/>
          </w:tcPr>
          <w:p w14:paraId="30CE4015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месяцы</w:t>
            </w:r>
            <w:proofErr w:type="spellEnd"/>
          </w:p>
        </w:tc>
        <w:tc>
          <w:tcPr>
            <w:tcW w:w="1382" w:type="dxa"/>
            <w:gridSpan w:val="4"/>
          </w:tcPr>
          <w:p w14:paraId="737D34FA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сентябрь</w:t>
            </w:r>
            <w:proofErr w:type="spellEnd"/>
          </w:p>
        </w:tc>
        <w:tc>
          <w:tcPr>
            <w:tcW w:w="1380" w:type="dxa"/>
            <w:gridSpan w:val="4"/>
          </w:tcPr>
          <w:p w14:paraId="25664260" w14:textId="77777777" w:rsidR="00F3547C" w:rsidRDefault="00F3547C" w:rsidP="00E05ED8">
            <w:pPr>
              <w:pStyle w:val="TableParagraph"/>
              <w:spacing w:line="291" w:lineRule="exact"/>
              <w:ind w:left="11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октябрь</w:t>
            </w:r>
            <w:proofErr w:type="spellEnd"/>
          </w:p>
        </w:tc>
        <w:tc>
          <w:tcPr>
            <w:tcW w:w="1386" w:type="dxa"/>
            <w:gridSpan w:val="4"/>
          </w:tcPr>
          <w:p w14:paraId="5F0D118C" w14:textId="77777777" w:rsidR="00F3547C" w:rsidRDefault="00F3547C" w:rsidP="00E05ED8">
            <w:pPr>
              <w:pStyle w:val="TableParagraph"/>
              <w:spacing w:line="291" w:lineRule="exact"/>
              <w:ind w:left="116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ноябрь</w:t>
            </w:r>
            <w:proofErr w:type="spellEnd"/>
          </w:p>
        </w:tc>
        <w:tc>
          <w:tcPr>
            <w:tcW w:w="1414" w:type="dxa"/>
            <w:gridSpan w:val="4"/>
          </w:tcPr>
          <w:p w14:paraId="13671C4D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декабрь</w:t>
            </w:r>
            <w:proofErr w:type="spellEnd"/>
          </w:p>
        </w:tc>
        <w:tc>
          <w:tcPr>
            <w:tcW w:w="1384" w:type="dxa"/>
            <w:gridSpan w:val="4"/>
          </w:tcPr>
          <w:p w14:paraId="75B573C9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январь</w:t>
            </w:r>
            <w:proofErr w:type="spellEnd"/>
          </w:p>
        </w:tc>
        <w:tc>
          <w:tcPr>
            <w:tcW w:w="1386" w:type="dxa"/>
            <w:gridSpan w:val="4"/>
          </w:tcPr>
          <w:p w14:paraId="4D27E09A" w14:textId="77777777" w:rsidR="00F3547C" w:rsidRDefault="00F3547C" w:rsidP="00E05ED8">
            <w:pPr>
              <w:pStyle w:val="TableParagraph"/>
              <w:spacing w:line="291" w:lineRule="exact"/>
              <w:ind w:left="113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февраль</w:t>
            </w:r>
            <w:proofErr w:type="spellEnd"/>
          </w:p>
        </w:tc>
        <w:tc>
          <w:tcPr>
            <w:tcW w:w="1387" w:type="dxa"/>
            <w:gridSpan w:val="4"/>
          </w:tcPr>
          <w:p w14:paraId="0DE05415" w14:textId="77777777" w:rsidR="00F3547C" w:rsidRDefault="00F3547C" w:rsidP="00E05ED8">
            <w:pPr>
              <w:pStyle w:val="TableParagraph"/>
              <w:spacing w:line="291" w:lineRule="exact"/>
              <w:ind w:left="109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март</w:t>
            </w:r>
            <w:proofErr w:type="spellEnd"/>
          </w:p>
        </w:tc>
        <w:tc>
          <w:tcPr>
            <w:tcW w:w="1384" w:type="dxa"/>
            <w:gridSpan w:val="4"/>
          </w:tcPr>
          <w:p w14:paraId="72065ED3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апрель</w:t>
            </w:r>
            <w:proofErr w:type="spellEnd"/>
          </w:p>
        </w:tc>
        <w:tc>
          <w:tcPr>
            <w:tcW w:w="1425" w:type="dxa"/>
            <w:gridSpan w:val="4"/>
          </w:tcPr>
          <w:p w14:paraId="7970C381" w14:textId="77777777" w:rsidR="00F3547C" w:rsidRDefault="00F3547C" w:rsidP="00E05ED8">
            <w:pPr>
              <w:pStyle w:val="TableParagraph"/>
              <w:spacing w:line="291" w:lineRule="exact"/>
              <w:ind w:left="108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май</w:t>
            </w:r>
            <w:proofErr w:type="spellEnd"/>
          </w:p>
        </w:tc>
        <w:tc>
          <w:tcPr>
            <w:tcW w:w="968" w:type="dxa"/>
          </w:tcPr>
          <w:p w14:paraId="760919A1" w14:textId="77777777" w:rsidR="00F3547C" w:rsidRDefault="00F3547C" w:rsidP="00E05ED8">
            <w:pPr>
              <w:pStyle w:val="TableParagraph"/>
              <w:spacing w:line="291" w:lineRule="exact"/>
              <w:ind w:left="105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всего</w:t>
            </w:r>
            <w:proofErr w:type="spellEnd"/>
          </w:p>
          <w:p w14:paraId="562939BC" w14:textId="77777777" w:rsidR="00F3547C" w:rsidRDefault="00F3547C" w:rsidP="00E05ED8">
            <w:pPr>
              <w:pStyle w:val="TableParagraph"/>
              <w:spacing w:before="1" w:line="285" w:lineRule="exact"/>
              <w:ind w:left="105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недель</w:t>
            </w:r>
            <w:proofErr w:type="spellEnd"/>
          </w:p>
        </w:tc>
        <w:tc>
          <w:tcPr>
            <w:tcW w:w="831" w:type="dxa"/>
          </w:tcPr>
          <w:p w14:paraId="0698D211" w14:textId="77777777" w:rsidR="00F3547C" w:rsidRDefault="00F3547C" w:rsidP="00E05ED8">
            <w:pPr>
              <w:pStyle w:val="TableParagraph"/>
              <w:spacing w:line="291" w:lineRule="exact"/>
              <w:ind w:left="10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всего</w:t>
            </w:r>
            <w:proofErr w:type="spellEnd"/>
          </w:p>
          <w:p w14:paraId="2FBF97D0" w14:textId="77777777" w:rsidR="00F3547C" w:rsidRDefault="00F3547C" w:rsidP="00E05ED8">
            <w:pPr>
              <w:pStyle w:val="TableParagraph"/>
              <w:spacing w:before="1" w:line="285" w:lineRule="exact"/>
              <w:ind w:left="10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часов</w:t>
            </w:r>
            <w:proofErr w:type="spellEnd"/>
          </w:p>
        </w:tc>
      </w:tr>
      <w:tr w:rsidR="00F3547C" w14:paraId="43191C29" w14:textId="77777777" w:rsidTr="00CD4B0E">
        <w:trPr>
          <w:trHeight w:val="599"/>
        </w:trPr>
        <w:tc>
          <w:tcPr>
            <w:tcW w:w="1270" w:type="dxa"/>
          </w:tcPr>
          <w:p w14:paraId="1C6D1955" w14:textId="77777777" w:rsidR="00F3547C" w:rsidRDefault="00F3547C" w:rsidP="00E05ED8">
            <w:pPr>
              <w:pStyle w:val="TableParagraph"/>
              <w:spacing w:line="293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Недели</w:t>
            </w:r>
            <w:proofErr w:type="spellEnd"/>
          </w:p>
          <w:p w14:paraId="20719A30" w14:textId="77777777" w:rsidR="00F3547C" w:rsidRDefault="00F3547C" w:rsidP="00E05ED8">
            <w:pPr>
              <w:pStyle w:val="TableParagraph"/>
              <w:spacing w:line="287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обучения</w:t>
            </w:r>
            <w:proofErr w:type="spellEnd"/>
          </w:p>
        </w:tc>
        <w:tc>
          <w:tcPr>
            <w:tcW w:w="345" w:type="dxa"/>
          </w:tcPr>
          <w:p w14:paraId="4134E1C7" w14:textId="77777777" w:rsidR="00F3547C" w:rsidRDefault="00F3547C" w:rsidP="00E05ED8">
            <w:pPr>
              <w:pStyle w:val="TableParagraph"/>
              <w:spacing w:line="294" w:lineRule="exact"/>
              <w:ind w:left="10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5" w:type="dxa"/>
          </w:tcPr>
          <w:p w14:paraId="24C66DEE" w14:textId="77777777" w:rsidR="00F3547C" w:rsidRDefault="00F3547C" w:rsidP="00E05ED8">
            <w:pPr>
              <w:pStyle w:val="TableParagraph"/>
              <w:spacing w:line="294" w:lineRule="exact"/>
              <w:ind w:left="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6B7406BF" w14:textId="77777777" w:rsidR="00F3547C" w:rsidRDefault="00F3547C" w:rsidP="00E05ED8">
            <w:pPr>
              <w:pStyle w:val="TableParagraph"/>
              <w:spacing w:line="294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47" w:type="dxa"/>
          </w:tcPr>
          <w:p w14:paraId="5D33AB92" w14:textId="77777777" w:rsidR="00F3547C" w:rsidRDefault="00F3547C" w:rsidP="00E05ED8">
            <w:pPr>
              <w:pStyle w:val="TableParagraph"/>
              <w:spacing w:line="294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45" w:type="dxa"/>
          </w:tcPr>
          <w:p w14:paraId="2249E651" w14:textId="77777777" w:rsidR="00F3547C" w:rsidRDefault="00F3547C" w:rsidP="00E05ED8">
            <w:pPr>
              <w:pStyle w:val="TableParagraph"/>
              <w:spacing w:line="294" w:lineRule="exact"/>
              <w:ind w:left="1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5" w:type="dxa"/>
          </w:tcPr>
          <w:p w14:paraId="081588F2" w14:textId="77777777" w:rsidR="00F3547C" w:rsidRDefault="00F3547C" w:rsidP="00E05ED8">
            <w:pPr>
              <w:pStyle w:val="TableParagraph"/>
              <w:spacing w:line="294" w:lineRule="exact"/>
              <w:ind w:left="1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3D336562" w14:textId="77777777" w:rsidR="00F3547C" w:rsidRDefault="00F3547C" w:rsidP="00E05ED8">
            <w:pPr>
              <w:pStyle w:val="TableParagraph"/>
              <w:spacing w:line="294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45" w:type="dxa"/>
          </w:tcPr>
          <w:p w14:paraId="77C546A7" w14:textId="77777777" w:rsidR="00F3547C" w:rsidRDefault="00F3547C" w:rsidP="00E05ED8">
            <w:pPr>
              <w:pStyle w:val="TableParagraph"/>
              <w:spacing w:line="294" w:lineRule="exact"/>
              <w:ind w:left="2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46" w:type="dxa"/>
          </w:tcPr>
          <w:p w14:paraId="66345DA4" w14:textId="77777777" w:rsidR="00F3547C" w:rsidRDefault="00F3547C" w:rsidP="00E05ED8">
            <w:pPr>
              <w:pStyle w:val="TableParagraph"/>
              <w:spacing w:line="294" w:lineRule="exact"/>
              <w:ind w:left="1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8" w:type="dxa"/>
          </w:tcPr>
          <w:p w14:paraId="01F948DB" w14:textId="77777777" w:rsidR="00F3547C" w:rsidRDefault="00F3547C" w:rsidP="00E05ED8">
            <w:pPr>
              <w:pStyle w:val="TableParagraph"/>
              <w:spacing w:line="294" w:lineRule="exact"/>
              <w:ind w:left="11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536C98BA" w14:textId="77777777" w:rsidR="00F3547C" w:rsidRDefault="00F3547C" w:rsidP="00E05ED8">
            <w:pPr>
              <w:pStyle w:val="TableParagraph"/>
              <w:spacing w:line="294" w:lineRule="exact"/>
              <w:ind w:left="2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46" w:type="dxa"/>
          </w:tcPr>
          <w:p w14:paraId="082C06FF" w14:textId="77777777" w:rsidR="00F3547C" w:rsidRDefault="00F3547C" w:rsidP="00E05ED8">
            <w:pPr>
              <w:pStyle w:val="TableParagraph"/>
              <w:spacing w:line="294" w:lineRule="exact"/>
              <w:ind w:left="1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53" w:type="dxa"/>
          </w:tcPr>
          <w:p w14:paraId="1C150C93" w14:textId="77777777" w:rsidR="00F3547C" w:rsidRDefault="00F3547C" w:rsidP="00E05ED8">
            <w:pPr>
              <w:pStyle w:val="TableParagraph"/>
              <w:spacing w:line="294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5" w:type="dxa"/>
          </w:tcPr>
          <w:p w14:paraId="6E90361F" w14:textId="77777777" w:rsidR="00F3547C" w:rsidRDefault="00F3547C" w:rsidP="00E05ED8">
            <w:pPr>
              <w:pStyle w:val="TableParagraph"/>
              <w:spacing w:line="294" w:lineRule="exact"/>
              <w:ind w:left="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3" w:type="dxa"/>
          </w:tcPr>
          <w:p w14:paraId="2D79317C" w14:textId="77777777" w:rsidR="00F3547C" w:rsidRDefault="00F3547C" w:rsidP="00E05ED8">
            <w:pPr>
              <w:pStyle w:val="TableParagraph"/>
              <w:spacing w:line="294" w:lineRule="exact"/>
              <w:ind w:left="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53" w:type="dxa"/>
          </w:tcPr>
          <w:p w14:paraId="1D6C1D05" w14:textId="77777777" w:rsidR="00F3547C" w:rsidRDefault="00F3547C" w:rsidP="00E05ED8">
            <w:pPr>
              <w:pStyle w:val="TableParagraph"/>
              <w:spacing w:line="294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46" w:type="dxa"/>
          </w:tcPr>
          <w:p w14:paraId="57A1FA6B" w14:textId="77777777" w:rsidR="00F3547C" w:rsidRDefault="00F3547C" w:rsidP="00E05ED8">
            <w:pPr>
              <w:pStyle w:val="TableParagraph"/>
              <w:spacing w:line="294" w:lineRule="exact"/>
              <w:ind w:left="1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" w:type="dxa"/>
          </w:tcPr>
          <w:p w14:paraId="7C10BE26" w14:textId="77777777" w:rsidR="00F3547C" w:rsidRDefault="00F3547C" w:rsidP="00E05ED8">
            <w:pPr>
              <w:pStyle w:val="TableParagraph"/>
              <w:spacing w:line="294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295BAB7F" w14:textId="77777777" w:rsidR="00F3547C" w:rsidRDefault="00F3547C" w:rsidP="00E05ED8">
            <w:pPr>
              <w:pStyle w:val="TableParagraph"/>
              <w:spacing w:line="294" w:lineRule="exact"/>
              <w:ind w:right="9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46" w:type="dxa"/>
          </w:tcPr>
          <w:p w14:paraId="3CCEEBFF" w14:textId="77777777" w:rsidR="00F3547C" w:rsidRDefault="00F3547C" w:rsidP="00E05ED8">
            <w:pPr>
              <w:pStyle w:val="TableParagraph"/>
              <w:spacing w:line="294" w:lineRule="exact"/>
              <w:ind w:left="2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48" w:type="dxa"/>
          </w:tcPr>
          <w:p w14:paraId="69406CB4" w14:textId="77777777" w:rsidR="00F3547C" w:rsidRDefault="00F3547C" w:rsidP="00E05ED8">
            <w:pPr>
              <w:pStyle w:val="TableParagraph"/>
              <w:spacing w:line="294" w:lineRule="exact"/>
              <w:ind w:left="11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" w:type="dxa"/>
          </w:tcPr>
          <w:p w14:paraId="679711C6" w14:textId="77777777" w:rsidR="00F3547C" w:rsidRDefault="00F3547C" w:rsidP="00E05ED8">
            <w:pPr>
              <w:pStyle w:val="TableParagraph"/>
              <w:spacing w:line="294" w:lineRule="exact"/>
              <w:ind w:right="9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2991D7B6" w14:textId="77777777" w:rsidR="00F3547C" w:rsidRDefault="00F3547C" w:rsidP="00E05ED8">
            <w:pPr>
              <w:pStyle w:val="TableParagraph"/>
              <w:spacing w:line="294" w:lineRule="exact"/>
              <w:ind w:left="1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46" w:type="dxa"/>
          </w:tcPr>
          <w:p w14:paraId="5B0D217B" w14:textId="77777777" w:rsidR="00F3547C" w:rsidRDefault="00F3547C" w:rsidP="00E05ED8">
            <w:pPr>
              <w:pStyle w:val="TableParagraph"/>
              <w:spacing w:line="294" w:lineRule="exact"/>
              <w:ind w:left="11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46" w:type="dxa"/>
          </w:tcPr>
          <w:p w14:paraId="21CA46A6" w14:textId="77777777" w:rsidR="00F3547C" w:rsidRDefault="00F3547C" w:rsidP="00E05ED8">
            <w:pPr>
              <w:pStyle w:val="TableParagraph"/>
              <w:spacing w:line="294" w:lineRule="exact"/>
              <w:ind w:left="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" w:type="dxa"/>
          </w:tcPr>
          <w:p w14:paraId="68051569" w14:textId="77777777" w:rsidR="00F3547C" w:rsidRDefault="00F3547C" w:rsidP="00E05ED8">
            <w:pPr>
              <w:pStyle w:val="TableParagraph"/>
              <w:spacing w:line="294" w:lineRule="exact"/>
              <w:ind w:left="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9" w:type="dxa"/>
          </w:tcPr>
          <w:p w14:paraId="26134572" w14:textId="77777777" w:rsidR="00F3547C" w:rsidRDefault="00F3547C" w:rsidP="00E05ED8">
            <w:pPr>
              <w:pStyle w:val="TableParagraph"/>
              <w:spacing w:line="294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46" w:type="dxa"/>
          </w:tcPr>
          <w:p w14:paraId="4C5BFA42" w14:textId="77777777" w:rsidR="00F3547C" w:rsidRDefault="00F3547C" w:rsidP="00E05ED8">
            <w:pPr>
              <w:pStyle w:val="TableParagraph"/>
              <w:spacing w:line="294" w:lineRule="exact"/>
              <w:ind w:left="1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46" w:type="dxa"/>
          </w:tcPr>
          <w:p w14:paraId="7F9C99A1" w14:textId="77777777" w:rsidR="00F3547C" w:rsidRDefault="00F3547C" w:rsidP="00E05ED8">
            <w:pPr>
              <w:pStyle w:val="TableParagraph"/>
              <w:spacing w:line="294" w:lineRule="exact"/>
              <w:ind w:left="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" w:type="dxa"/>
          </w:tcPr>
          <w:p w14:paraId="35BEA5A8" w14:textId="77777777" w:rsidR="00F3547C" w:rsidRDefault="00F3547C" w:rsidP="00E05ED8">
            <w:pPr>
              <w:pStyle w:val="TableParagraph"/>
              <w:spacing w:line="294" w:lineRule="exact"/>
              <w:ind w:left="10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6DE5F4B9" w14:textId="77777777" w:rsidR="00F3547C" w:rsidRDefault="00F3547C" w:rsidP="00E05ED8">
            <w:pPr>
              <w:pStyle w:val="TableParagraph"/>
              <w:spacing w:line="294" w:lineRule="exact"/>
              <w:ind w:left="8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46" w:type="dxa"/>
          </w:tcPr>
          <w:p w14:paraId="29EA3D1E" w14:textId="77777777" w:rsidR="00F3547C" w:rsidRDefault="00F3547C" w:rsidP="00E05ED8">
            <w:pPr>
              <w:pStyle w:val="TableParagraph"/>
              <w:spacing w:line="294" w:lineRule="exact"/>
              <w:ind w:left="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53" w:type="dxa"/>
          </w:tcPr>
          <w:p w14:paraId="1A376E8F" w14:textId="77777777" w:rsidR="00F3547C" w:rsidRDefault="00F3547C" w:rsidP="00E05ED8">
            <w:pPr>
              <w:pStyle w:val="TableParagraph"/>
              <w:spacing w:line="294" w:lineRule="exact"/>
              <w:ind w:left="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0" w:type="dxa"/>
          </w:tcPr>
          <w:p w14:paraId="5B992270" w14:textId="77777777" w:rsidR="00F3547C" w:rsidRDefault="00F3547C" w:rsidP="00E05ED8">
            <w:pPr>
              <w:pStyle w:val="TableParagraph"/>
              <w:spacing w:line="294" w:lineRule="exact"/>
              <w:ind w:right="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8" w:type="dxa"/>
          </w:tcPr>
          <w:p w14:paraId="1CCB0F43" w14:textId="77777777" w:rsidR="00F3547C" w:rsidRDefault="00F3547C" w:rsidP="00E05ED8">
            <w:pPr>
              <w:pStyle w:val="TableParagraph"/>
              <w:spacing w:line="294" w:lineRule="exact"/>
              <w:ind w:right="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54" w:type="dxa"/>
          </w:tcPr>
          <w:p w14:paraId="35153862" w14:textId="77777777" w:rsidR="00F3547C" w:rsidRDefault="00F3547C" w:rsidP="00E05ED8">
            <w:pPr>
              <w:pStyle w:val="TableParagraph"/>
              <w:spacing w:line="294" w:lineRule="exact"/>
              <w:ind w:left="10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68" w:type="dxa"/>
          </w:tcPr>
          <w:p w14:paraId="0A20E68A" w14:textId="77777777" w:rsidR="00F3547C" w:rsidRDefault="00F3547C" w:rsidP="00E05ED8">
            <w:pPr>
              <w:pStyle w:val="TableParagraph"/>
              <w:spacing w:line="294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831" w:type="dxa"/>
          </w:tcPr>
          <w:p w14:paraId="2B38F4EE" w14:textId="77777777" w:rsidR="00F3547C" w:rsidRDefault="00F3547C" w:rsidP="00E05ED8">
            <w:pPr>
              <w:pStyle w:val="TableParagraph"/>
              <w:spacing w:line="294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</w:tr>
      <w:tr w:rsidR="00F3547C" w14:paraId="6500DD1B" w14:textId="77777777" w:rsidTr="00CD4B0E">
        <w:trPr>
          <w:trHeight w:val="840"/>
        </w:trPr>
        <w:tc>
          <w:tcPr>
            <w:tcW w:w="1270" w:type="dxa"/>
          </w:tcPr>
          <w:p w14:paraId="355A3899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контроль</w:t>
            </w:r>
            <w:proofErr w:type="spellEnd"/>
          </w:p>
        </w:tc>
        <w:tc>
          <w:tcPr>
            <w:tcW w:w="345" w:type="dxa"/>
          </w:tcPr>
          <w:p w14:paraId="613A080B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5" w:type="dxa"/>
          </w:tcPr>
          <w:p w14:paraId="0A536C42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5" w:type="dxa"/>
          </w:tcPr>
          <w:p w14:paraId="3D6CE6C9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7" w:type="dxa"/>
          </w:tcPr>
          <w:p w14:paraId="15DE7973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5" w:type="dxa"/>
          </w:tcPr>
          <w:p w14:paraId="12E5EEBF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5" w:type="dxa"/>
          </w:tcPr>
          <w:p w14:paraId="1A04D12F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5" w:type="dxa"/>
          </w:tcPr>
          <w:p w14:paraId="45D9A99A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5" w:type="dxa"/>
          </w:tcPr>
          <w:p w14:paraId="4A4C5542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6D6F966C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8" w:type="dxa"/>
          </w:tcPr>
          <w:p w14:paraId="6CEA9814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7ED9385D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6E5446C9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3" w:type="dxa"/>
          </w:tcPr>
          <w:p w14:paraId="322C88BA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5" w:type="dxa"/>
          </w:tcPr>
          <w:p w14:paraId="71861D36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3" w:type="dxa"/>
          </w:tcPr>
          <w:p w14:paraId="411B920F" w14:textId="77777777" w:rsidR="00F3547C" w:rsidRDefault="00F3547C" w:rsidP="00E05ED8">
            <w:pPr>
              <w:pStyle w:val="TableParagraph"/>
              <w:spacing w:line="291" w:lineRule="exact"/>
              <w:ind w:left="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3" w:type="dxa"/>
          </w:tcPr>
          <w:p w14:paraId="59BF2396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14C51F0A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69448B89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05A9FCDC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65564196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8" w:type="dxa"/>
          </w:tcPr>
          <w:p w14:paraId="391F0424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75EE9B16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5DC09C2B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4133FD28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0283B1B7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11456637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9" w:type="dxa"/>
          </w:tcPr>
          <w:p w14:paraId="2E6F1052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75D1D714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0E350A70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23DE1B05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1ABF485D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46" w:type="dxa"/>
          </w:tcPr>
          <w:p w14:paraId="3747DE72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3" w:type="dxa"/>
          </w:tcPr>
          <w:p w14:paraId="5B2D79E7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60" w:type="dxa"/>
          </w:tcPr>
          <w:p w14:paraId="7AAA7F7C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8" w:type="dxa"/>
          </w:tcPr>
          <w:p w14:paraId="79E9BFD0" w14:textId="77777777" w:rsidR="00F3547C" w:rsidRDefault="00F3547C" w:rsidP="00E05ED8">
            <w:pPr>
              <w:pStyle w:val="TableParagraph"/>
              <w:spacing w:line="291" w:lineRule="exact"/>
              <w:ind w:right="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4" w:type="dxa"/>
          </w:tcPr>
          <w:p w14:paraId="177093DD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968" w:type="dxa"/>
          </w:tcPr>
          <w:p w14:paraId="54E53E28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831" w:type="dxa"/>
          </w:tcPr>
          <w:p w14:paraId="798E5932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</w:tr>
      <w:tr w:rsidR="00F3547C" w14:paraId="4A554CE8" w14:textId="77777777" w:rsidTr="00CD4B0E">
        <w:trPr>
          <w:trHeight w:val="597"/>
        </w:trPr>
        <w:tc>
          <w:tcPr>
            <w:tcW w:w="1270" w:type="dxa"/>
          </w:tcPr>
          <w:p w14:paraId="6D2F3E15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Всего</w:t>
            </w:r>
            <w:proofErr w:type="spellEnd"/>
          </w:p>
          <w:p w14:paraId="486D8D56" w14:textId="77777777" w:rsidR="00F3547C" w:rsidRDefault="00F3547C" w:rsidP="00E05ED8">
            <w:pPr>
              <w:pStyle w:val="TableParagraph"/>
              <w:spacing w:before="1" w:line="285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часов</w:t>
            </w:r>
            <w:proofErr w:type="spellEnd"/>
          </w:p>
        </w:tc>
        <w:tc>
          <w:tcPr>
            <w:tcW w:w="345" w:type="dxa"/>
          </w:tcPr>
          <w:p w14:paraId="2DD3F0B0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36C55E9D" w14:textId="77777777" w:rsidR="00F3547C" w:rsidRDefault="00F3547C" w:rsidP="00E05ED8">
            <w:pPr>
              <w:pStyle w:val="TableParagraph"/>
              <w:spacing w:line="291" w:lineRule="exact"/>
              <w:ind w:left="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4CCB7C3C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7" w:type="dxa"/>
          </w:tcPr>
          <w:p w14:paraId="3569E369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3A461646" w14:textId="77777777" w:rsidR="00F3547C" w:rsidRDefault="00F3547C" w:rsidP="00E05ED8">
            <w:pPr>
              <w:pStyle w:val="TableParagraph"/>
              <w:spacing w:line="291" w:lineRule="exact"/>
              <w:ind w:left="1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2DD1612F" w14:textId="77777777" w:rsidR="00F3547C" w:rsidRDefault="00F3547C" w:rsidP="00E05ED8">
            <w:pPr>
              <w:pStyle w:val="TableParagraph"/>
              <w:spacing w:line="291" w:lineRule="exact"/>
              <w:ind w:left="1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548A152D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505B35AA" w14:textId="77777777" w:rsidR="00F3547C" w:rsidRDefault="00F3547C" w:rsidP="00E05ED8">
            <w:pPr>
              <w:pStyle w:val="TableParagraph"/>
              <w:spacing w:line="291" w:lineRule="exact"/>
              <w:ind w:left="2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56269E30" w14:textId="77777777" w:rsidR="00F3547C" w:rsidRDefault="00F3547C" w:rsidP="00E05ED8">
            <w:pPr>
              <w:pStyle w:val="TableParagraph"/>
              <w:spacing w:line="291" w:lineRule="exact"/>
              <w:ind w:left="1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8" w:type="dxa"/>
          </w:tcPr>
          <w:p w14:paraId="228F72B4" w14:textId="77777777" w:rsidR="00F3547C" w:rsidRDefault="00F3547C" w:rsidP="00E05ED8">
            <w:pPr>
              <w:pStyle w:val="TableParagraph"/>
              <w:spacing w:line="291" w:lineRule="exact"/>
              <w:ind w:left="11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74302001" w14:textId="77777777" w:rsidR="00F3547C" w:rsidRDefault="00F3547C" w:rsidP="00E05ED8">
            <w:pPr>
              <w:pStyle w:val="TableParagraph"/>
              <w:spacing w:line="291" w:lineRule="exact"/>
              <w:ind w:left="2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7548C48A" w14:textId="77777777" w:rsidR="00F3547C" w:rsidRDefault="00F3547C" w:rsidP="00E05ED8">
            <w:pPr>
              <w:pStyle w:val="TableParagraph"/>
              <w:spacing w:line="291" w:lineRule="exact"/>
              <w:ind w:left="1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3" w:type="dxa"/>
          </w:tcPr>
          <w:p w14:paraId="03A8DDD8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5" w:type="dxa"/>
          </w:tcPr>
          <w:p w14:paraId="005356C1" w14:textId="77777777" w:rsidR="00F3547C" w:rsidRDefault="00F3547C" w:rsidP="00E05ED8">
            <w:pPr>
              <w:pStyle w:val="TableParagraph"/>
              <w:spacing w:line="291" w:lineRule="exact"/>
              <w:ind w:left="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3" w:type="dxa"/>
          </w:tcPr>
          <w:p w14:paraId="1833CED5" w14:textId="77777777" w:rsidR="00F3547C" w:rsidRDefault="00F3547C" w:rsidP="00E05ED8">
            <w:pPr>
              <w:pStyle w:val="TableParagraph"/>
              <w:spacing w:line="291" w:lineRule="exact"/>
              <w:ind w:left="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3" w:type="dxa"/>
          </w:tcPr>
          <w:p w14:paraId="16927502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B9F9558" w14:textId="77777777" w:rsidR="00F3547C" w:rsidRDefault="00F3547C" w:rsidP="00E05ED8">
            <w:pPr>
              <w:pStyle w:val="TableParagraph"/>
              <w:spacing w:line="291" w:lineRule="exact"/>
              <w:ind w:left="1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430FECF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66AC0CD1" w14:textId="77777777" w:rsidR="00F3547C" w:rsidRDefault="00F3547C" w:rsidP="00E05ED8">
            <w:pPr>
              <w:pStyle w:val="TableParagraph"/>
              <w:spacing w:line="291" w:lineRule="exact"/>
              <w:ind w:right="9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7174941B" w14:textId="77777777" w:rsidR="00F3547C" w:rsidRDefault="00F3547C" w:rsidP="00E05ED8">
            <w:pPr>
              <w:pStyle w:val="TableParagraph"/>
              <w:spacing w:line="291" w:lineRule="exact"/>
              <w:ind w:left="2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8" w:type="dxa"/>
          </w:tcPr>
          <w:p w14:paraId="2062CE97" w14:textId="77777777" w:rsidR="00F3547C" w:rsidRDefault="00F3547C" w:rsidP="00E05ED8">
            <w:pPr>
              <w:pStyle w:val="TableParagraph"/>
              <w:spacing w:line="291" w:lineRule="exact"/>
              <w:ind w:left="11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99C3739" w14:textId="77777777" w:rsidR="00F3547C" w:rsidRDefault="00F3547C" w:rsidP="00E05ED8">
            <w:pPr>
              <w:pStyle w:val="TableParagraph"/>
              <w:spacing w:line="291" w:lineRule="exact"/>
              <w:ind w:right="9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48FF3A4E" w14:textId="77777777" w:rsidR="00F3547C" w:rsidRDefault="00F3547C" w:rsidP="00E05ED8">
            <w:pPr>
              <w:pStyle w:val="TableParagraph"/>
              <w:spacing w:line="291" w:lineRule="exact"/>
              <w:ind w:left="1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26CAFCF" w14:textId="77777777" w:rsidR="00F3547C" w:rsidRDefault="00F3547C" w:rsidP="00E05ED8">
            <w:pPr>
              <w:pStyle w:val="TableParagraph"/>
              <w:spacing w:line="291" w:lineRule="exact"/>
              <w:ind w:left="11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1EA15A23" w14:textId="77777777" w:rsidR="00F3547C" w:rsidRDefault="00F3547C" w:rsidP="00E05ED8">
            <w:pPr>
              <w:pStyle w:val="TableParagraph"/>
              <w:spacing w:line="291" w:lineRule="exact"/>
              <w:ind w:left="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2F0BC490" w14:textId="77777777" w:rsidR="00F3547C" w:rsidRDefault="00F3547C" w:rsidP="00E05ED8">
            <w:pPr>
              <w:pStyle w:val="TableParagraph"/>
              <w:spacing w:line="291" w:lineRule="exact"/>
              <w:ind w:left="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9" w:type="dxa"/>
          </w:tcPr>
          <w:p w14:paraId="71809C9B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6E04CD68" w14:textId="77777777" w:rsidR="00F3547C" w:rsidRDefault="00F3547C" w:rsidP="00E05ED8">
            <w:pPr>
              <w:pStyle w:val="TableParagraph"/>
              <w:spacing w:line="291" w:lineRule="exact"/>
              <w:ind w:left="1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49490C96" w14:textId="77777777" w:rsidR="00F3547C" w:rsidRDefault="00F3547C" w:rsidP="00E05ED8">
            <w:pPr>
              <w:pStyle w:val="TableParagraph"/>
              <w:spacing w:line="291" w:lineRule="exact"/>
              <w:ind w:left="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1274AF6F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217B001B" w14:textId="77777777" w:rsidR="00F3547C" w:rsidRDefault="00F3547C" w:rsidP="00E05ED8">
            <w:pPr>
              <w:pStyle w:val="TableParagraph"/>
              <w:spacing w:line="291" w:lineRule="exact"/>
              <w:ind w:left="8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6BFC9EE" w14:textId="77777777" w:rsidR="00F3547C" w:rsidRDefault="00F3547C" w:rsidP="00E05ED8">
            <w:pPr>
              <w:pStyle w:val="TableParagraph"/>
              <w:spacing w:line="291" w:lineRule="exact"/>
              <w:ind w:left="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3" w:type="dxa"/>
          </w:tcPr>
          <w:p w14:paraId="06B252D5" w14:textId="77777777" w:rsidR="00F3547C" w:rsidRDefault="00F3547C" w:rsidP="00E05ED8">
            <w:pPr>
              <w:pStyle w:val="TableParagraph"/>
              <w:spacing w:line="291" w:lineRule="exact"/>
              <w:ind w:left="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60" w:type="dxa"/>
          </w:tcPr>
          <w:p w14:paraId="02205EAB" w14:textId="77777777" w:rsidR="00F3547C" w:rsidRDefault="00F3547C" w:rsidP="00E05ED8">
            <w:pPr>
              <w:pStyle w:val="TableParagraph"/>
              <w:spacing w:line="291" w:lineRule="exact"/>
              <w:ind w:right="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8" w:type="dxa"/>
          </w:tcPr>
          <w:p w14:paraId="2EDC7CD2" w14:textId="77777777" w:rsidR="00F3547C" w:rsidRDefault="00F3547C" w:rsidP="00E05ED8">
            <w:pPr>
              <w:pStyle w:val="TableParagraph"/>
              <w:spacing w:line="291" w:lineRule="exact"/>
              <w:ind w:right="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4" w:type="dxa"/>
          </w:tcPr>
          <w:p w14:paraId="5BAD4EB2" w14:textId="77777777" w:rsidR="00F3547C" w:rsidRDefault="00F3547C" w:rsidP="00E05ED8">
            <w:pPr>
              <w:pStyle w:val="TableParagraph"/>
              <w:spacing w:line="291" w:lineRule="exact"/>
              <w:ind w:left="10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68" w:type="dxa"/>
          </w:tcPr>
          <w:p w14:paraId="22B0DB4E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831" w:type="dxa"/>
          </w:tcPr>
          <w:p w14:paraId="75DA149A" w14:textId="77777777" w:rsidR="00F3547C" w:rsidRDefault="00F3547C" w:rsidP="00E05ED8">
            <w:pPr>
              <w:pStyle w:val="TableParagraph"/>
              <w:spacing w:line="291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</w:tr>
      <w:tr w:rsidR="00F3547C" w14:paraId="57D09022" w14:textId="77777777" w:rsidTr="00CD4B0E">
        <w:trPr>
          <w:trHeight w:val="897"/>
        </w:trPr>
        <w:tc>
          <w:tcPr>
            <w:tcW w:w="1270" w:type="dxa"/>
          </w:tcPr>
          <w:p w14:paraId="45744EF3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Практика</w:t>
            </w:r>
            <w:proofErr w:type="spellEnd"/>
          </w:p>
        </w:tc>
        <w:tc>
          <w:tcPr>
            <w:tcW w:w="345" w:type="dxa"/>
          </w:tcPr>
          <w:p w14:paraId="1A05A4FC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5" w:type="dxa"/>
          </w:tcPr>
          <w:p w14:paraId="65970FD1" w14:textId="77777777" w:rsidR="00F3547C" w:rsidRDefault="00F3547C" w:rsidP="00E05ED8">
            <w:pPr>
              <w:pStyle w:val="TableParagraph"/>
              <w:spacing w:line="291" w:lineRule="exact"/>
              <w:ind w:right="2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5" w:type="dxa"/>
          </w:tcPr>
          <w:p w14:paraId="6F46AE92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7" w:type="dxa"/>
          </w:tcPr>
          <w:p w14:paraId="05A41B97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03C32FC6" w14:textId="77777777" w:rsidR="00F3547C" w:rsidRDefault="00F3547C" w:rsidP="00E05ED8">
            <w:pPr>
              <w:pStyle w:val="TableParagraph"/>
              <w:spacing w:line="291" w:lineRule="exact"/>
              <w:ind w:left="1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720C7014" w14:textId="77777777" w:rsidR="00F3547C" w:rsidRDefault="00F3547C" w:rsidP="00E05ED8">
            <w:pPr>
              <w:pStyle w:val="TableParagraph"/>
              <w:spacing w:line="291" w:lineRule="exact"/>
              <w:ind w:left="1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5" w:type="dxa"/>
          </w:tcPr>
          <w:p w14:paraId="6234B576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1B2255FF" w14:textId="77777777" w:rsidR="00F3547C" w:rsidRDefault="00F3547C" w:rsidP="00E05ED8">
            <w:pPr>
              <w:pStyle w:val="TableParagraph"/>
              <w:spacing w:line="291" w:lineRule="exact"/>
              <w:ind w:left="2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F49E138" w14:textId="77777777" w:rsidR="00F3547C" w:rsidRDefault="00F3547C" w:rsidP="00E05ED8">
            <w:pPr>
              <w:pStyle w:val="TableParagraph"/>
              <w:spacing w:line="291" w:lineRule="exact"/>
              <w:ind w:left="1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8" w:type="dxa"/>
          </w:tcPr>
          <w:p w14:paraId="2051E30F" w14:textId="77777777" w:rsidR="00F3547C" w:rsidRDefault="00F3547C" w:rsidP="00E05ED8">
            <w:pPr>
              <w:pStyle w:val="TableParagraph"/>
              <w:spacing w:line="291" w:lineRule="exact"/>
              <w:ind w:left="11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0807565" w14:textId="77777777" w:rsidR="00F3547C" w:rsidRDefault="00F3547C" w:rsidP="00E05ED8">
            <w:pPr>
              <w:pStyle w:val="TableParagraph"/>
              <w:spacing w:line="291" w:lineRule="exact"/>
              <w:ind w:left="2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5B2446FB" w14:textId="77777777" w:rsidR="00F3547C" w:rsidRDefault="00F3547C" w:rsidP="00E05ED8">
            <w:pPr>
              <w:pStyle w:val="TableParagraph"/>
              <w:spacing w:line="291" w:lineRule="exact"/>
              <w:ind w:left="1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3" w:type="dxa"/>
          </w:tcPr>
          <w:p w14:paraId="19C3FA3B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5" w:type="dxa"/>
          </w:tcPr>
          <w:p w14:paraId="0E636FB8" w14:textId="77777777" w:rsidR="00F3547C" w:rsidRDefault="00F3547C" w:rsidP="00E05ED8">
            <w:pPr>
              <w:pStyle w:val="TableParagraph"/>
              <w:spacing w:line="291" w:lineRule="exact"/>
              <w:ind w:left="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3" w:type="dxa"/>
          </w:tcPr>
          <w:p w14:paraId="17C1A7DC" w14:textId="77777777" w:rsidR="00F3547C" w:rsidRDefault="00F3547C" w:rsidP="00E05ED8">
            <w:pPr>
              <w:pStyle w:val="TableParagraph"/>
              <w:spacing w:line="291" w:lineRule="exact"/>
              <w:ind w:left="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3" w:type="dxa"/>
          </w:tcPr>
          <w:p w14:paraId="7B51575E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7A91B70B" w14:textId="77777777" w:rsidR="00F3547C" w:rsidRDefault="00F3547C" w:rsidP="00E05ED8">
            <w:pPr>
              <w:pStyle w:val="TableParagraph"/>
              <w:spacing w:line="291" w:lineRule="exact"/>
              <w:ind w:left="1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4328119D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73388E2C" w14:textId="77777777" w:rsidR="00F3547C" w:rsidRDefault="00F3547C" w:rsidP="00E05ED8">
            <w:pPr>
              <w:pStyle w:val="TableParagraph"/>
              <w:spacing w:line="291" w:lineRule="exact"/>
              <w:ind w:right="9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5BB31B87" w14:textId="77777777" w:rsidR="00F3547C" w:rsidRDefault="00F3547C" w:rsidP="00E05ED8">
            <w:pPr>
              <w:pStyle w:val="TableParagraph"/>
              <w:spacing w:line="291" w:lineRule="exact"/>
              <w:ind w:left="2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8" w:type="dxa"/>
          </w:tcPr>
          <w:p w14:paraId="0133F977" w14:textId="77777777" w:rsidR="00F3547C" w:rsidRDefault="00F3547C" w:rsidP="00E05ED8">
            <w:pPr>
              <w:pStyle w:val="TableParagraph"/>
              <w:spacing w:line="291" w:lineRule="exact"/>
              <w:ind w:left="11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41F60187" w14:textId="77777777" w:rsidR="00F3547C" w:rsidRDefault="00F3547C" w:rsidP="00E05ED8">
            <w:pPr>
              <w:pStyle w:val="TableParagraph"/>
              <w:spacing w:line="291" w:lineRule="exact"/>
              <w:ind w:right="9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15A573D6" w14:textId="77777777" w:rsidR="00F3547C" w:rsidRDefault="00F3547C" w:rsidP="00E05ED8">
            <w:pPr>
              <w:pStyle w:val="TableParagraph"/>
              <w:spacing w:line="291" w:lineRule="exact"/>
              <w:ind w:left="1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75984E1" w14:textId="77777777" w:rsidR="00F3547C" w:rsidRDefault="00F3547C" w:rsidP="00E05ED8">
            <w:pPr>
              <w:pStyle w:val="TableParagraph"/>
              <w:spacing w:line="291" w:lineRule="exact"/>
              <w:ind w:left="11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104B5EB1" w14:textId="77777777" w:rsidR="00F3547C" w:rsidRDefault="00F3547C" w:rsidP="00E05ED8">
            <w:pPr>
              <w:pStyle w:val="TableParagraph"/>
              <w:spacing w:line="291" w:lineRule="exact"/>
              <w:ind w:left="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367C738F" w14:textId="77777777" w:rsidR="00F3547C" w:rsidRDefault="00F3547C" w:rsidP="00E05ED8">
            <w:pPr>
              <w:pStyle w:val="TableParagraph"/>
              <w:spacing w:line="291" w:lineRule="exact"/>
              <w:ind w:left="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9" w:type="dxa"/>
          </w:tcPr>
          <w:p w14:paraId="5F6A04D2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147DE42" w14:textId="77777777" w:rsidR="00F3547C" w:rsidRDefault="00F3547C" w:rsidP="00E05ED8">
            <w:pPr>
              <w:pStyle w:val="TableParagraph"/>
              <w:spacing w:line="291" w:lineRule="exact"/>
              <w:ind w:left="1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3D264805" w14:textId="77777777" w:rsidR="00F3547C" w:rsidRDefault="00F3547C" w:rsidP="00E05ED8">
            <w:pPr>
              <w:pStyle w:val="TableParagraph"/>
              <w:spacing w:line="291" w:lineRule="exact"/>
              <w:ind w:left="9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00A5AA95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6E8DCEFF" w14:textId="77777777" w:rsidR="00F3547C" w:rsidRDefault="00F3547C" w:rsidP="00E05ED8">
            <w:pPr>
              <w:pStyle w:val="TableParagraph"/>
              <w:spacing w:line="291" w:lineRule="exact"/>
              <w:ind w:left="8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6" w:type="dxa"/>
          </w:tcPr>
          <w:p w14:paraId="514B07AB" w14:textId="77777777" w:rsidR="00F3547C" w:rsidRDefault="00F3547C" w:rsidP="00E05ED8">
            <w:pPr>
              <w:pStyle w:val="TableParagraph"/>
              <w:spacing w:line="291" w:lineRule="exact"/>
              <w:ind w:left="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3" w:type="dxa"/>
          </w:tcPr>
          <w:p w14:paraId="46721A3D" w14:textId="77777777" w:rsidR="00F3547C" w:rsidRDefault="00F3547C" w:rsidP="00E05ED8">
            <w:pPr>
              <w:pStyle w:val="TableParagraph"/>
              <w:spacing w:line="291" w:lineRule="exact"/>
              <w:ind w:left="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0" w:type="dxa"/>
          </w:tcPr>
          <w:p w14:paraId="22657E50" w14:textId="77777777" w:rsidR="00F3547C" w:rsidRDefault="00F3547C" w:rsidP="00E05ED8">
            <w:pPr>
              <w:pStyle w:val="TableParagraph"/>
              <w:spacing w:line="291" w:lineRule="exact"/>
              <w:ind w:right="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8" w:type="dxa"/>
          </w:tcPr>
          <w:p w14:paraId="2AAB88F9" w14:textId="77777777" w:rsidR="00F3547C" w:rsidRDefault="00F3547C" w:rsidP="00E05ED8">
            <w:pPr>
              <w:pStyle w:val="TableParagraph"/>
              <w:spacing w:line="291" w:lineRule="exact"/>
              <w:ind w:right="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54" w:type="dxa"/>
          </w:tcPr>
          <w:p w14:paraId="11B27DFE" w14:textId="77777777" w:rsidR="00F3547C" w:rsidRDefault="00F3547C" w:rsidP="00E05ED8">
            <w:pPr>
              <w:pStyle w:val="TableParagraph"/>
              <w:spacing w:line="291" w:lineRule="exact"/>
              <w:ind w:left="10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68" w:type="dxa"/>
          </w:tcPr>
          <w:p w14:paraId="07984255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831" w:type="dxa"/>
          </w:tcPr>
          <w:p w14:paraId="77356E2C" w14:textId="77777777" w:rsidR="00F3547C" w:rsidRDefault="00F3547C" w:rsidP="00E05ED8">
            <w:pPr>
              <w:pStyle w:val="TableParagraph"/>
              <w:spacing w:line="291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</w:tr>
      <w:tr w:rsidR="00F3547C" w14:paraId="0A72A66C" w14:textId="77777777" w:rsidTr="00CD4B0E">
        <w:trPr>
          <w:trHeight w:val="897"/>
        </w:trPr>
        <w:tc>
          <w:tcPr>
            <w:tcW w:w="1270" w:type="dxa"/>
          </w:tcPr>
          <w:p w14:paraId="773655D2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Теория</w:t>
            </w:r>
            <w:proofErr w:type="spellEnd"/>
          </w:p>
        </w:tc>
        <w:tc>
          <w:tcPr>
            <w:tcW w:w="345" w:type="dxa"/>
          </w:tcPr>
          <w:p w14:paraId="7A874196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31EC11B4" w14:textId="77777777" w:rsidR="00F3547C" w:rsidRDefault="00F3547C" w:rsidP="00E05ED8">
            <w:pPr>
              <w:pStyle w:val="TableParagraph"/>
              <w:spacing w:line="291" w:lineRule="exact"/>
              <w:ind w:left="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45" w:type="dxa"/>
          </w:tcPr>
          <w:p w14:paraId="486FE3C2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7" w:type="dxa"/>
          </w:tcPr>
          <w:p w14:paraId="07815A41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5" w:type="dxa"/>
          </w:tcPr>
          <w:p w14:paraId="08701BC0" w14:textId="77777777" w:rsidR="00F3547C" w:rsidRDefault="00F3547C" w:rsidP="00E05ED8">
            <w:pPr>
              <w:pStyle w:val="TableParagraph"/>
              <w:spacing w:line="291" w:lineRule="exact"/>
              <w:ind w:right="2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5" w:type="dxa"/>
          </w:tcPr>
          <w:p w14:paraId="4FE547B3" w14:textId="77777777" w:rsidR="00F3547C" w:rsidRDefault="00F3547C" w:rsidP="00E05ED8">
            <w:pPr>
              <w:pStyle w:val="TableParagraph"/>
              <w:spacing w:line="291" w:lineRule="exact"/>
              <w:ind w:left="1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5" w:type="dxa"/>
          </w:tcPr>
          <w:p w14:paraId="29FC8BA6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5" w:type="dxa"/>
          </w:tcPr>
          <w:p w14:paraId="58862F2D" w14:textId="77777777" w:rsidR="00F3547C" w:rsidRDefault="00F3547C" w:rsidP="00E05ED8">
            <w:pPr>
              <w:pStyle w:val="TableParagraph"/>
              <w:spacing w:line="291" w:lineRule="exact"/>
              <w:ind w:right="1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2ECCC351" w14:textId="77777777" w:rsidR="00F3547C" w:rsidRDefault="00F3547C" w:rsidP="00E05ED8">
            <w:pPr>
              <w:pStyle w:val="TableParagraph"/>
              <w:spacing w:line="291" w:lineRule="exact"/>
              <w:ind w:left="11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8" w:type="dxa"/>
          </w:tcPr>
          <w:p w14:paraId="006DB878" w14:textId="77777777" w:rsidR="00F3547C" w:rsidRDefault="00F3547C" w:rsidP="00E05ED8">
            <w:pPr>
              <w:pStyle w:val="TableParagraph"/>
              <w:spacing w:line="291" w:lineRule="exact"/>
              <w:ind w:left="115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0C4A965C" w14:textId="77777777" w:rsidR="00F3547C" w:rsidRDefault="00F3547C" w:rsidP="00E05ED8">
            <w:pPr>
              <w:pStyle w:val="TableParagraph"/>
              <w:spacing w:line="291" w:lineRule="exact"/>
              <w:ind w:right="2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2476F4D5" w14:textId="77777777" w:rsidR="00F3547C" w:rsidRDefault="00F3547C" w:rsidP="00E05ED8">
            <w:pPr>
              <w:pStyle w:val="TableParagraph"/>
              <w:spacing w:line="291" w:lineRule="exact"/>
              <w:ind w:right="2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53" w:type="dxa"/>
          </w:tcPr>
          <w:p w14:paraId="029B5135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55" w:type="dxa"/>
          </w:tcPr>
          <w:p w14:paraId="1B871478" w14:textId="77777777" w:rsidR="00F3547C" w:rsidRDefault="00F3547C" w:rsidP="00E05ED8">
            <w:pPr>
              <w:pStyle w:val="TableParagraph"/>
              <w:spacing w:line="291" w:lineRule="exact"/>
              <w:ind w:right="3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53" w:type="dxa"/>
          </w:tcPr>
          <w:p w14:paraId="2828EFE4" w14:textId="77777777" w:rsidR="00F3547C" w:rsidRDefault="00F3547C" w:rsidP="00E05ED8">
            <w:pPr>
              <w:pStyle w:val="TableParagraph"/>
              <w:spacing w:line="291" w:lineRule="exact"/>
              <w:ind w:left="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3" w:type="dxa"/>
          </w:tcPr>
          <w:p w14:paraId="4587B7B6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029F93F4" w14:textId="77777777" w:rsidR="00F3547C" w:rsidRDefault="00F3547C" w:rsidP="00E05ED8">
            <w:pPr>
              <w:pStyle w:val="TableParagraph"/>
              <w:spacing w:line="291" w:lineRule="exact"/>
              <w:ind w:right="2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3EFBB6BB" w14:textId="77777777" w:rsidR="00F3547C" w:rsidRDefault="00F3547C" w:rsidP="00E05ED8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599DFB87" w14:textId="77777777" w:rsidR="00F3547C" w:rsidRDefault="00F3547C" w:rsidP="00E05ED8">
            <w:pPr>
              <w:pStyle w:val="TableParagraph"/>
              <w:spacing w:line="291" w:lineRule="exact"/>
              <w:ind w:right="13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1CC7417D" w14:textId="77777777" w:rsidR="00F3547C" w:rsidRDefault="00F3547C" w:rsidP="00E05ED8">
            <w:pPr>
              <w:pStyle w:val="TableParagraph"/>
              <w:spacing w:line="291" w:lineRule="exact"/>
              <w:ind w:right="2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8" w:type="dxa"/>
          </w:tcPr>
          <w:p w14:paraId="23280AEA" w14:textId="77777777" w:rsidR="00F3547C" w:rsidRDefault="00F3547C" w:rsidP="00E05ED8">
            <w:pPr>
              <w:pStyle w:val="TableParagraph"/>
              <w:spacing w:line="291" w:lineRule="exact"/>
              <w:ind w:left="11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523776D1" w14:textId="77777777" w:rsidR="00F3547C" w:rsidRDefault="00F3547C" w:rsidP="00E05ED8">
            <w:pPr>
              <w:pStyle w:val="TableParagraph"/>
              <w:spacing w:line="291" w:lineRule="exact"/>
              <w:ind w:right="13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34D61887" w14:textId="77777777" w:rsidR="00F3547C" w:rsidRDefault="00F3547C" w:rsidP="00E05ED8">
            <w:pPr>
              <w:pStyle w:val="TableParagraph"/>
              <w:spacing w:line="291" w:lineRule="exact"/>
              <w:ind w:right="26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1477BC67" w14:textId="77777777" w:rsidR="00F3547C" w:rsidRDefault="00F3547C" w:rsidP="00E05ED8">
            <w:pPr>
              <w:pStyle w:val="TableParagraph"/>
              <w:spacing w:line="291" w:lineRule="exact"/>
              <w:ind w:left="11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50836839" w14:textId="77777777" w:rsidR="00F3547C" w:rsidRDefault="00F3547C" w:rsidP="00E05ED8">
            <w:pPr>
              <w:pStyle w:val="TableParagraph"/>
              <w:spacing w:line="291" w:lineRule="exact"/>
              <w:ind w:right="28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5C42445F" w14:textId="77777777" w:rsidR="00F3547C" w:rsidRDefault="00F3547C" w:rsidP="00E05ED8">
            <w:pPr>
              <w:pStyle w:val="TableParagraph"/>
              <w:spacing w:line="291" w:lineRule="exact"/>
              <w:ind w:right="2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9" w:type="dxa"/>
          </w:tcPr>
          <w:p w14:paraId="7545DF67" w14:textId="77777777" w:rsidR="00F3547C" w:rsidRDefault="00F3547C" w:rsidP="00E05ED8">
            <w:pPr>
              <w:pStyle w:val="TableParagraph"/>
              <w:spacing w:line="291" w:lineRule="exact"/>
              <w:ind w:left="11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14986C08" w14:textId="77777777" w:rsidR="00F3547C" w:rsidRDefault="00F3547C" w:rsidP="00E05ED8">
            <w:pPr>
              <w:pStyle w:val="TableParagraph"/>
              <w:spacing w:line="291" w:lineRule="exact"/>
              <w:ind w:right="30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36751AE4" w14:textId="77777777" w:rsidR="00F3547C" w:rsidRDefault="00F3547C" w:rsidP="00E05ED8">
            <w:pPr>
              <w:pStyle w:val="TableParagraph"/>
              <w:spacing w:line="291" w:lineRule="exact"/>
              <w:ind w:right="31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45956835" w14:textId="77777777" w:rsidR="00F3547C" w:rsidRDefault="00F3547C" w:rsidP="00E05ED8">
            <w:pPr>
              <w:pStyle w:val="TableParagraph"/>
              <w:spacing w:line="291" w:lineRule="exact"/>
              <w:ind w:left="107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0FCB88C2" w14:textId="77777777" w:rsidR="00F3547C" w:rsidRDefault="00F3547C" w:rsidP="00E05ED8">
            <w:pPr>
              <w:pStyle w:val="TableParagraph"/>
              <w:spacing w:line="291" w:lineRule="exact"/>
              <w:ind w:right="33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46" w:type="dxa"/>
          </w:tcPr>
          <w:p w14:paraId="0E4A233E" w14:textId="77777777" w:rsidR="00F3547C" w:rsidRDefault="00F3547C" w:rsidP="00E05ED8">
            <w:pPr>
              <w:pStyle w:val="TableParagraph"/>
              <w:spacing w:line="291" w:lineRule="exact"/>
              <w:ind w:left="12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53" w:type="dxa"/>
          </w:tcPr>
          <w:p w14:paraId="4D36ADCE" w14:textId="77777777" w:rsidR="00F3547C" w:rsidRDefault="00F3547C" w:rsidP="00E05ED8">
            <w:pPr>
              <w:pStyle w:val="TableParagraph"/>
              <w:spacing w:line="291" w:lineRule="exact"/>
              <w:ind w:left="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0" w:type="dxa"/>
          </w:tcPr>
          <w:p w14:paraId="45B69F16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8" w:type="dxa"/>
          </w:tcPr>
          <w:p w14:paraId="0A01F460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4" w:type="dxa"/>
          </w:tcPr>
          <w:p w14:paraId="0808B123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968" w:type="dxa"/>
          </w:tcPr>
          <w:p w14:paraId="50805046" w14:textId="77777777" w:rsidR="00F3547C" w:rsidRDefault="00F3547C" w:rsidP="00E05ED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831" w:type="dxa"/>
          </w:tcPr>
          <w:p w14:paraId="65946EFC" w14:textId="77777777" w:rsidR="00F3547C" w:rsidRDefault="00F3547C" w:rsidP="00E05ED8">
            <w:pPr>
              <w:pStyle w:val="TableParagraph"/>
              <w:spacing w:line="291" w:lineRule="exact"/>
              <w:ind w:left="104"/>
              <w:jc w:val="both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</w:tbl>
    <w:p w14:paraId="6B672DC9" w14:textId="77777777" w:rsidR="00F3547C" w:rsidRDefault="00F3547C" w:rsidP="00E05ED8">
      <w:pPr>
        <w:spacing w:line="291" w:lineRule="exact"/>
        <w:jc w:val="both"/>
        <w:rPr>
          <w:sz w:val="26"/>
        </w:rPr>
        <w:sectPr w:rsidR="00F3547C">
          <w:pgSz w:w="16840" w:h="11910" w:orient="landscape"/>
          <w:pgMar w:top="780" w:right="560" w:bottom="280" w:left="460" w:header="720" w:footer="720" w:gutter="0"/>
          <w:cols w:space="720"/>
        </w:sectPr>
      </w:pPr>
    </w:p>
    <w:p w14:paraId="70546CD5" w14:textId="77777777" w:rsidR="00F3547C" w:rsidRDefault="00F3547C" w:rsidP="00E05ED8">
      <w:pPr>
        <w:pStyle w:val="a5"/>
        <w:spacing w:before="67"/>
        <w:ind w:left="0" w:right="288"/>
        <w:jc w:val="both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1E0081C" w14:textId="77777777" w:rsidR="00F3547C" w:rsidRPr="00F3547C" w:rsidRDefault="00F3547C" w:rsidP="00E05ED8">
      <w:pPr>
        <w:pStyle w:val="a5"/>
        <w:spacing w:before="7"/>
        <w:ind w:left="0"/>
        <w:jc w:val="both"/>
        <w:rPr>
          <w:sz w:val="24"/>
          <w:szCs w:val="24"/>
        </w:rPr>
      </w:pPr>
    </w:p>
    <w:p w14:paraId="3AA40731" w14:textId="77777777" w:rsidR="00F3547C" w:rsidRPr="00F3547C" w:rsidRDefault="00F3547C" w:rsidP="00E05ED8">
      <w:pPr>
        <w:pStyle w:val="1"/>
        <w:ind w:left="0" w:right="35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Порядок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проведения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промежуточной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итоговой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аттестации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обучающихся</w:t>
      </w:r>
    </w:p>
    <w:p w14:paraId="41B4C7BB" w14:textId="77777777" w:rsidR="00F3547C" w:rsidRPr="00F3547C" w:rsidRDefault="00F3547C" w:rsidP="00E05ED8">
      <w:pPr>
        <w:pStyle w:val="a5"/>
        <w:spacing w:before="6"/>
        <w:ind w:left="0"/>
        <w:jc w:val="both"/>
        <w:rPr>
          <w:b/>
          <w:sz w:val="24"/>
          <w:szCs w:val="24"/>
        </w:rPr>
      </w:pPr>
    </w:p>
    <w:p w14:paraId="4F5F1E1C" w14:textId="77777777" w:rsidR="00F3547C" w:rsidRPr="00F3547C" w:rsidRDefault="00F3547C" w:rsidP="00E05ED8">
      <w:pPr>
        <w:pStyle w:val="a5"/>
        <w:spacing w:line="276" w:lineRule="auto"/>
        <w:ind w:right="356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Для оценки эффективности реализации дополнительной образовательной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общеразвивающей программы «Школьный театр» проводятся следующие виды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контроля: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текущий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контроль,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промежуточная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аттестация,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итоговая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аттестация.</w:t>
      </w:r>
    </w:p>
    <w:p w14:paraId="0F12F576" w14:textId="77777777" w:rsidR="00F3547C" w:rsidRPr="00F3547C" w:rsidRDefault="00F3547C" w:rsidP="00E05ED8">
      <w:pPr>
        <w:pStyle w:val="a5"/>
        <w:spacing w:line="276" w:lineRule="auto"/>
        <w:ind w:right="308" w:firstLine="707"/>
        <w:jc w:val="both"/>
        <w:rPr>
          <w:sz w:val="24"/>
          <w:szCs w:val="24"/>
        </w:rPr>
      </w:pPr>
      <w:r w:rsidRPr="00F3547C">
        <w:rPr>
          <w:b/>
          <w:sz w:val="24"/>
          <w:szCs w:val="24"/>
        </w:rPr>
        <w:t xml:space="preserve">Текущий контроль </w:t>
      </w:r>
      <w:r w:rsidRPr="00F3547C">
        <w:rPr>
          <w:sz w:val="24"/>
          <w:szCs w:val="24"/>
        </w:rPr>
        <w:t>проводится на занятиях в соответствии с учебной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программой в форме педагогического наблюдения и результатам показа этюдов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миниатюр,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выполнения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специальных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игр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упражнений.</w:t>
      </w:r>
    </w:p>
    <w:p w14:paraId="655F68D0" w14:textId="77777777" w:rsidR="00F3547C" w:rsidRPr="00F3547C" w:rsidRDefault="00F3547C" w:rsidP="00E05ED8">
      <w:pPr>
        <w:pStyle w:val="a5"/>
        <w:spacing w:before="1" w:line="276" w:lineRule="auto"/>
        <w:ind w:right="1300" w:firstLine="707"/>
        <w:jc w:val="both"/>
        <w:rPr>
          <w:sz w:val="24"/>
          <w:szCs w:val="24"/>
        </w:rPr>
      </w:pPr>
      <w:r w:rsidRPr="00F3547C">
        <w:rPr>
          <w:b/>
          <w:sz w:val="24"/>
          <w:szCs w:val="24"/>
        </w:rPr>
        <w:t xml:space="preserve">Промежуточная аттестация </w:t>
      </w:r>
      <w:r w:rsidRPr="00F3547C">
        <w:rPr>
          <w:sz w:val="24"/>
          <w:szCs w:val="24"/>
        </w:rPr>
        <w:t>в объединении проводится с целью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повышения эффективности реализации и усвоения обучающимися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дополнительной общеобразовательной общеразвивающей программы 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повышения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качества образовательного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процесса.</w:t>
      </w:r>
    </w:p>
    <w:p w14:paraId="1844CF34" w14:textId="77777777" w:rsidR="00F3547C" w:rsidRPr="00F3547C" w:rsidRDefault="00F3547C" w:rsidP="00E05ED8">
      <w:pPr>
        <w:pStyle w:val="a5"/>
        <w:spacing w:line="322" w:lineRule="exact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Промежуточная аттестация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проводится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2 раза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год как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оценка</w:t>
      </w:r>
    </w:p>
    <w:p w14:paraId="22CDB6FD" w14:textId="77777777" w:rsidR="00F3547C" w:rsidRPr="00F3547C" w:rsidRDefault="00F3547C" w:rsidP="00E05ED8">
      <w:pPr>
        <w:pStyle w:val="a5"/>
        <w:spacing w:before="48" w:line="276" w:lineRule="auto"/>
        <w:ind w:right="53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результатов обучения за 1 и 2 полугодия в период с 20 по 30 декабря и с 20 по</w:t>
      </w:r>
      <w:r w:rsidRPr="00F3547C">
        <w:rPr>
          <w:spacing w:val="-68"/>
          <w:sz w:val="24"/>
          <w:szCs w:val="24"/>
        </w:rPr>
        <w:t xml:space="preserve"> </w:t>
      </w:r>
      <w:r w:rsidRPr="00F3547C">
        <w:rPr>
          <w:sz w:val="24"/>
          <w:szCs w:val="24"/>
        </w:rPr>
        <w:t>30 апреля.</w:t>
      </w:r>
    </w:p>
    <w:p w14:paraId="48F1CB1F" w14:textId="77777777" w:rsidR="00F3547C" w:rsidRPr="00F3547C" w:rsidRDefault="00F3547C" w:rsidP="00E05ED8">
      <w:pPr>
        <w:pStyle w:val="a5"/>
        <w:spacing w:before="1" w:line="276" w:lineRule="auto"/>
        <w:ind w:right="311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Промежуточная аттестация в объединении «Школьный театр» включает в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себя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проверку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практических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умений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 навыков.</w:t>
      </w:r>
    </w:p>
    <w:p w14:paraId="7F0A3B7A" w14:textId="77777777" w:rsidR="00F3547C" w:rsidRPr="00F3547C" w:rsidRDefault="00F3547C" w:rsidP="00E05ED8">
      <w:pPr>
        <w:pStyle w:val="a5"/>
        <w:spacing w:line="278" w:lineRule="auto"/>
        <w:ind w:right="685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Формы проведения промежуточной аттестации: игры и упражнения по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актерскому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психотренингу,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театральные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миниатюры.</w:t>
      </w:r>
    </w:p>
    <w:p w14:paraId="4698A1A5" w14:textId="77777777" w:rsidR="00F3547C" w:rsidRPr="00F3547C" w:rsidRDefault="00F3547C" w:rsidP="00E05ED8">
      <w:pPr>
        <w:pStyle w:val="a5"/>
        <w:spacing w:line="276" w:lineRule="auto"/>
        <w:ind w:right="839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Для оценки результатов обучения разработаны контрольно-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измерительные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материалы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учетом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детского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объединения.</w:t>
      </w:r>
    </w:p>
    <w:p w14:paraId="687E0730" w14:textId="77777777" w:rsidR="00F3547C" w:rsidRPr="00F3547C" w:rsidRDefault="00F3547C" w:rsidP="00E05ED8">
      <w:pPr>
        <w:pStyle w:val="a5"/>
        <w:spacing w:line="278" w:lineRule="auto"/>
        <w:ind w:right="708" w:firstLine="707"/>
        <w:jc w:val="both"/>
        <w:rPr>
          <w:sz w:val="24"/>
          <w:szCs w:val="24"/>
        </w:rPr>
      </w:pPr>
      <w:r w:rsidRPr="00F3547C">
        <w:rPr>
          <w:b/>
          <w:sz w:val="24"/>
          <w:szCs w:val="24"/>
        </w:rPr>
        <w:t xml:space="preserve">Итоговая аттестация </w:t>
      </w:r>
      <w:r w:rsidRPr="00F3547C">
        <w:rPr>
          <w:sz w:val="24"/>
          <w:szCs w:val="24"/>
        </w:rPr>
        <w:t>обучающихся проводится в конце прохождения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дополнительной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общеобразовательной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общеразвивающей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программы</w:t>
      </w:r>
    </w:p>
    <w:p w14:paraId="45E6AAE2" w14:textId="77777777" w:rsidR="00F3547C" w:rsidRPr="00F3547C" w:rsidRDefault="00F3547C" w:rsidP="00E05ED8">
      <w:pPr>
        <w:pStyle w:val="a5"/>
        <w:spacing w:line="317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«Школьный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театр».</w:t>
      </w:r>
    </w:p>
    <w:p w14:paraId="3D366FE7" w14:textId="77777777" w:rsidR="00F3547C" w:rsidRPr="00F3547C" w:rsidRDefault="00F3547C" w:rsidP="00E05ED8">
      <w:pPr>
        <w:pStyle w:val="a5"/>
        <w:spacing w:before="40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Итоговая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аттестация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проводится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творческого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отчета.</w:t>
      </w:r>
    </w:p>
    <w:p w14:paraId="6C6FB58D" w14:textId="77777777" w:rsidR="00F3547C" w:rsidRPr="00F3547C" w:rsidRDefault="00F3547C" w:rsidP="00E05ED8">
      <w:pPr>
        <w:pStyle w:val="a5"/>
        <w:spacing w:before="51" w:line="276" w:lineRule="auto"/>
        <w:ind w:right="1788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Уровни освоения программы «Школьный театр по критериям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определяются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пределе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от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0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до</w:t>
      </w:r>
      <w:r w:rsidRPr="00F3547C">
        <w:rPr>
          <w:spacing w:val="4"/>
          <w:sz w:val="24"/>
          <w:szCs w:val="24"/>
        </w:rPr>
        <w:t xml:space="preserve"> </w:t>
      </w:r>
      <w:r w:rsidRPr="00F3547C">
        <w:rPr>
          <w:sz w:val="24"/>
          <w:szCs w:val="24"/>
        </w:rPr>
        <w:t>3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баллов.</w:t>
      </w:r>
    </w:p>
    <w:p w14:paraId="1494CAC0" w14:textId="77777777" w:rsidR="00F3547C" w:rsidRPr="00F3547C" w:rsidRDefault="00F3547C" w:rsidP="00E05ED8">
      <w:pPr>
        <w:pStyle w:val="a5"/>
        <w:spacing w:line="276" w:lineRule="auto"/>
        <w:ind w:right="652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3 балла – высокий (характерна творчески преобразующая деятельность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детей,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самостоятельная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работа,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творческие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изменения,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высокий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уровень</w:t>
      </w:r>
    </w:p>
    <w:p w14:paraId="2B32EA37" w14:textId="77777777" w:rsidR="00F3547C" w:rsidRPr="00F3547C" w:rsidRDefault="00F3547C" w:rsidP="00E05ED8">
      <w:pPr>
        <w:pStyle w:val="a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мотивации)</w:t>
      </w:r>
    </w:p>
    <w:p w14:paraId="5B4FF7E0" w14:textId="77777777" w:rsidR="00F3547C" w:rsidRPr="00F3547C" w:rsidRDefault="00F3547C" w:rsidP="00E05ED8">
      <w:pPr>
        <w:pStyle w:val="a5"/>
        <w:spacing w:before="47" w:line="276" w:lineRule="auto"/>
        <w:ind w:right="840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2 балла – средний (активная познавательная деятельность, проявляют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творческую инициативу при выполнении заданий, выражена мотивация на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рост,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самостоятельность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выполнении заданий).</w:t>
      </w:r>
    </w:p>
    <w:p w14:paraId="25E5398C" w14:textId="77777777" w:rsidR="00F3547C" w:rsidRPr="00F3547C" w:rsidRDefault="00F3547C" w:rsidP="00E05ED8">
      <w:pPr>
        <w:pStyle w:val="a5"/>
        <w:spacing w:before="1" w:line="276" w:lineRule="auto"/>
        <w:ind w:right="925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1 балл – начальный (репродуктивный, мотивированный на обучение,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занимаются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с интересом,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нуждаются 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помощи педагога).</w:t>
      </w:r>
    </w:p>
    <w:p w14:paraId="65DD7C49" w14:textId="77777777" w:rsidR="00F3547C" w:rsidRPr="00F3547C" w:rsidRDefault="00F3547C" w:rsidP="00E05ED8">
      <w:pPr>
        <w:pStyle w:val="a5"/>
        <w:spacing w:line="321" w:lineRule="exact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0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баллов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–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низкий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уровень.</w:t>
      </w:r>
    </w:p>
    <w:p w14:paraId="7CF5E0D8" w14:textId="77777777" w:rsidR="00F3547C" w:rsidRPr="00F3547C" w:rsidRDefault="00F3547C" w:rsidP="00E05ED8">
      <w:pPr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  <w:sectPr w:rsidR="00F3547C" w:rsidRPr="00F3547C">
          <w:pgSz w:w="11910" w:h="16840"/>
          <w:pgMar w:top="1040" w:right="560" w:bottom="280" w:left="1200" w:header="720" w:footer="720" w:gutter="0"/>
          <w:cols w:space="720"/>
        </w:sectPr>
      </w:pPr>
    </w:p>
    <w:p w14:paraId="7FBFC6FC" w14:textId="77777777" w:rsidR="00F3547C" w:rsidRPr="00F3547C" w:rsidRDefault="00F3547C" w:rsidP="00E05ED8">
      <w:pPr>
        <w:pStyle w:val="1"/>
        <w:spacing w:before="72"/>
        <w:ind w:left="977" w:right="343"/>
        <w:jc w:val="both"/>
        <w:rPr>
          <w:sz w:val="24"/>
          <w:szCs w:val="24"/>
        </w:rPr>
      </w:pPr>
      <w:r w:rsidRPr="00F3547C">
        <w:rPr>
          <w:sz w:val="24"/>
          <w:szCs w:val="24"/>
        </w:rPr>
        <w:lastRenderedPageBreak/>
        <w:t>Контрольные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критерии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промежуточной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аттестации</w:t>
      </w:r>
    </w:p>
    <w:p w14:paraId="7B41AFF3" w14:textId="77777777" w:rsidR="00F3547C" w:rsidRPr="00F3547C" w:rsidRDefault="00F3547C" w:rsidP="00E05ED8">
      <w:pPr>
        <w:pStyle w:val="a5"/>
        <w:spacing w:before="6"/>
        <w:ind w:left="0"/>
        <w:jc w:val="both"/>
        <w:rPr>
          <w:b/>
          <w:sz w:val="24"/>
          <w:szCs w:val="24"/>
        </w:rPr>
      </w:pPr>
    </w:p>
    <w:p w14:paraId="2207E79A" w14:textId="77777777" w:rsidR="00F3547C" w:rsidRPr="00F3547C" w:rsidRDefault="00F3547C" w:rsidP="00E05ED8">
      <w:pPr>
        <w:ind w:left="2070" w:right="1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Контрольный</w:t>
      </w:r>
      <w:r w:rsidRPr="00F354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критерий</w:t>
      </w:r>
      <w:r w:rsidRPr="00F354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№1</w:t>
      </w:r>
    </w:p>
    <w:p w14:paraId="244CCF32" w14:textId="77777777" w:rsidR="00F3547C" w:rsidRPr="00F3547C" w:rsidRDefault="00F3547C" w:rsidP="00E05ED8">
      <w:pPr>
        <w:pStyle w:val="1"/>
        <w:spacing w:before="48"/>
        <w:ind w:left="973" w:right="343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Готовность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действовать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согласованно,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включаясь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одновременно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или</w:t>
      </w:r>
    </w:p>
    <w:p w14:paraId="31B5793F" w14:textId="77777777" w:rsidR="00F3547C" w:rsidRPr="00F3547C" w:rsidRDefault="00F3547C" w:rsidP="00E05ED8">
      <w:pPr>
        <w:spacing w:before="50"/>
        <w:ind w:left="3946" w:right="40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последовательно</w:t>
      </w:r>
    </w:p>
    <w:p w14:paraId="19F935B0" w14:textId="77777777" w:rsidR="00F3547C" w:rsidRPr="00F3547C" w:rsidRDefault="00F3547C" w:rsidP="00E05ED8">
      <w:pPr>
        <w:pStyle w:val="a5"/>
        <w:spacing w:before="9"/>
        <w:ind w:left="0"/>
        <w:jc w:val="both"/>
        <w:rPr>
          <w:b/>
          <w:sz w:val="24"/>
          <w:szCs w:val="24"/>
        </w:rPr>
      </w:pPr>
    </w:p>
    <w:p w14:paraId="088D6593" w14:textId="77777777" w:rsidR="00F3547C" w:rsidRPr="00F3547C" w:rsidRDefault="00F3547C" w:rsidP="00E05ED8">
      <w:pPr>
        <w:pStyle w:val="a5"/>
        <w:spacing w:before="1" w:line="276" w:lineRule="auto"/>
        <w:ind w:right="574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Обучающийся должен, в зависимости от задания, включиться в игровое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пространство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вместе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другими,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или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выполнить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действие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один.</w:t>
      </w:r>
    </w:p>
    <w:p w14:paraId="337E7A91" w14:textId="77777777" w:rsidR="00F3547C" w:rsidRPr="00F3547C" w:rsidRDefault="00F3547C" w:rsidP="00E05ED8">
      <w:pPr>
        <w:pStyle w:val="a5"/>
        <w:spacing w:before="3"/>
        <w:ind w:left="0"/>
        <w:jc w:val="both"/>
        <w:rPr>
          <w:sz w:val="24"/>
          <w:szCs w:val="24"/>
        </w:rPr>
      </w:pPr>
    </w:p>
    <w:p w14:paraId="1630CF11" w14:textId="77777777" w:rsidR="00F3547C" w:rsidRPr="00F3547C" w:rsidRDefault="00F3547C" w:rsidP="00E05ED8">
      <w:pPr>
        <w:pStyle w:val="a5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Контрольно-измерительный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материал:</w:t>
      </w:r>
    </w:p>
    <w:p w14:paraId="6984701A" w14:textId="77777777" w:rsidR="00F3547C" w:rsidRPr="00F3547C" w:rsidRDefault="00F3547C" w:rsidP="00E05ED8">
      <w:pPr>
        <w:pStyle w:val="a5"/>
        <w:spacing w:before="5"/>
        <w:ind w:left="0"/>
        <w:jc w:val="both"/>
        <w:rPr>
          <w:sz w:val="24"/>
          <w:szCs w:val="24"/>
        </w:rPr>
      </w:pPr>
    </w:p>
    <w:p w14:paraId="18CD86BD" w14:textId="77777777" w:rsidR="00F3547C" w:rsidRPr="00F3547C" w:rsidRDefault="00F3547C" w:rsidP="00E05ED8">
      <w:pPr>
        <w:pStyle w:val="a5"/>
        <w:spacing w:before="1" w:line="276" w:lineRule="auto"/>
        <w:ind w:right="665" w:firstLine="707"/>
        <w:jc w:val="both"/>
        <w:rPr>
          <w:sz w:val="24"/>
          <w:szCs w:val="24"/>
        </w:rPr>
      </w:pPr>
      <w:r w:rsidRPr="00F3547C">
        <w:rPr>
          <w:sz w:val="24"/>
          <w:szCs w:val="24"/>
          <w:u w:val="single"/>
        </w:rPr>
        <w:t>Текущий контроль</w:t>
      </w:r>
      <w:r w:rsidRPr="00F3547C">
        <w:rPr>
          <w:sz w:val="24"/>
          <w:szCs w:val="24"/>
        </w:rPr>
        <w:t xml:space="preserve"> – игра «Японская машинка»: все участники занятий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выполняют синхронно ряд движений (как машина). Когда группа овладела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набором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последовательностью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движений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выполняет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их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ритмично и</w:t>
      </w:r>
    </w:p>
    <w:p w14:paraId="1FB6CCB7" w14:textId="77777777" w:rsidR="00F3547C" w:rsidRPr="00F3547C" w:rsidRDefault="00F3547C" w:rsidP="00E05ED8">
      <w:pPr>
        <w:pStyle w:val="a5"/>
        <w:spacing w:line="276" w:lineRule="auto"/>
        <w:ind w:right="65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синхронно, меняется темп движений, согласно темпу, задаваемому ведущим.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После овладения этим вводится и речь. Упражнение тренирует координацию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движений,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слов,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внимания.</w:t>
      </w:r>
    </w:p>
    <w:p w14:paraId="42D849F8" w14:textId="77777777" w:rsidR="00F3547C" w:rsidRPr="00F3547C" w:rsidRDefault="00F3547C" w:rsidP="00E05ED8">
      <w:pPr>
        <w:pStyle w:val="a5"/>
        <w:ind w:left="0"/>
        <w:jc w:val="both"/>
        <w:rPr>
          <w:sz w:val="24"/>
          <w:szCs w:val="24"/>
        </w:rPr>
      </w:pPr>
    </w:p>
    <w:p w14:paraId="7E9A7F7D" w14:textId="77777777" w:rsidR="00F3547C" w:rsidRPr="00F3547C" w:rsidRDefault="00F3547C" w:rsidP="00E05ED8">
      <w:pPr>
        <w:pStyle w:val="a5"/>
        <w:spacing w:before="9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F3547C" w:rsidRPr="00F3547C" w14:paraId="2E195022" w14:textId="77777777" w:rsidTr="00CD4B0E">
        <w:trPr>
          <w:trHeight w:val="369"/>
        </w:trPr>
        <w:tc>
          <w:tcPr>
            <w:tcW w:w="2463" w:type="dxa"/>
          </w:tcPr>
          <w:p w14:paraId="0819DACB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 xml:space="preserve">0 </w:t>
            </w:r>
            <w:proofErr w:type="spellStart"/>
            <w:r w:rsidRPr="00F3547C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465" w:type="dxa"/>
          </w:tcPr>
          <w:p w14:paraId="62EB654D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63" w:type="dxa"/>
          </w:tcPr>
          <w:p w14:paraId="7B9A26B7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2463" w:type="dxa"/>
          </w:tcPr>
          <w:p w14:paraId="63CC4253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балла</w:t>
            </w:r>
            <w:proofErr w:type="spellEnd"/>
          </w:p>
        </w:tc>
      </w:tr>
      <w:tr w:rsidR="00F3547C" w:rsidRPr="00F3547C" w14:paraId="1E08C600" w14:textId="77777777" w:rsidTr="00CD4B0E">
        <w:trPr>
          <w:trHeight w:val="344"/>
        </w:trPr>
        <w:tc>
          <w:tcPr>
            <w:tcW w:w="2463" w:type="dxa"/>
            <w:tcBorders>
              <w:bottom w:val="nil"/>
            </w:tcBorders>
          </w:tcPr>
          <w:p w14:paraId="1C23E3FF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обучающийся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465" w:type="dxa"/>
            <w:tcBorders>
              <w:bottom w:val="nil"/>
            </w:tcBorders>
          </w:tcPr>
          <w:p w14:paraId="27EE7798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Обучающийся</w:t>
            </w:r>
            <w:proofErr w:type="spellEnd"/>
          </w:p>
        </w:tc>
        <w:tc>
          <w:tcPr>
            <w:tcW w:w="2463" w:type="dxa"/>
            <w:tcBorders>
              <w:bottom w:val="nil"/>
            </w:tcBorders>
          </w:tcPr>
          <w:p w14:paraId="026EC06A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Обучающийся</w:t>
            </w:r>
            <w:proofErr w:type="spellEnd"/>
          </w:p>
        </w:tc>
        <w:tc>
          <w:tcPr>
            <w:tcW w:w="2463" w:type="dxa"/>
            <w:tcBorders>
              <w:bottom w:val="nil"/>
            </w:tcBorders>
          </w:tcPr>
          <w:p w14:paraId="6DD84CD7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F3547C" w:rsidRPr="00F3547C" w14:paraId="795BB8A9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51A0BC26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понял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смысл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1E5EE8F4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вступил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в</w:t>
            </w:r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игровое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3A1BA8BD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вступил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в</w:t>
            </w:r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игровое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2253B2B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вступил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в</w:t>
            </w:r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игровое</w:t>
            </w:r>
            <w:proofErr w:type="spellEnd"/>
          </w:p>
        </w:tc>
      </w:tr>
      <w:tr w:rsidR="00F3547C" w:rsidRPr="00F3547C" w14:paraId="037256A5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4EC815A4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задания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начал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6CF3244B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пространство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6C44AC8" w14:textId="77777777" w:rsidR="00F3547C" w:rsidRPr="00F3547C" w:rsidRDefault="00F3547C" w:rsidP="00E05ED8">
            <w:pPr>
              <w:pStyle w:val="TableParagraph"/>
              <w:spacing w:before="19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пространство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7375A61B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пространство</w:t>
            </w:r>
            <w:proofErr w:type="spellEnd"/>
          </w:p>
        </w:tc>
      </w:tr>
      <w:tr w:rsidR="00F3547C" w:rsidRPr="00F3547C" w14:paraId="4CA569BB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54729CBB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движение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не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со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BF392E4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вместе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со</w:t>
            </w:r>
            <w:proofErr w:type="spellEnd"/>
            <w:r w:rsidRPr="00F3547C">
              <w:rPr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всеми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A571050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вместе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со</w:t>
            </w:r>
            <w:proofErr w:type="spellEnd"/>
            <w:r w:rsidRPr="00F3547C">
              <w:rPr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всеми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919C4F2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вместе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со</w:t>
            </w:r>
            <w:proofErr w:type="spellEnd"/>
            <w:r w:rsidRPr="00F3547C">
              <w:rPr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всеми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</w:p>
        </w:tc>
      </w:tr>
      <w:tr w:rsidR="00F3547C" w:rsidRPr="00F3547C" w14:paraId="4E2D3EE4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00D60168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всеми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закончил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2D00976C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но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закончил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не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ABDDD42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выполнил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30DDF5D8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выполнил</w:t>
            </w:r>
            <w:proofErr w:type="spellEnd"/>
          </w:p>
        </w:tc>
      </w:tr>
      <w:tr w:rsidR="00F3547C" w:rsidRPr="00F3547C" w14:paraId="496D87A5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38D283BD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не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по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команде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F14AFCA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команде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7A8D92F" w14:textId="77777777" w:rsidR="00F3547C" w:rsidRPr="00F3547C" w:rsidRDefault="00F3547C" w:rsidP="00E05ED8">
            <w:pPr>
              <w:pStyle w:val="TableParagraph"/>
              <w:spacing w:before="19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требования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игры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3A0C335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требования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игры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</w:p>
        </w:tc>
      </w:tr>
      <w:tr w:rsidR="00F3547C" w:rsidRPr="00F3547C" w14:paraId="4A326340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09F9920C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6648650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9818E7F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но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не</w:t>
            </w:r>
            <w:proofErr w:type="spellEnd"/>
            <w:r w:rsidRPr="00F3547C">
              <w:rPr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справился</w:t>
            </w:r>
            <w:proofErr w:type="spellEnd"/>
            <w:r w:rsidRPr="00F3547C">
              <w:rPr>
                <w:spacing w:val="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с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A44530A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справился</w:t>
            </w:r>
            <w:proofErr w:type="spellEnd"/>
            <w:r w:rsidRPr="00F3547C">
              <w:rPr>
                <w:sz w:val="24"/>
                <w:szCs w:val="24"/>
              </w:rPr>
              <w:t xml:space="preserve"> с</w:t>
            </w:r>
          </w:p>
        </w:tc>
      </w:tr>
      <w:tr w:rsidR="00F3547C" w:rsidRPr="00F3547C" w14:paraId="63E9D383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0A166612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18566F86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70116E2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самостоятельным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FD7C694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самостоятельным</w:t>
            </w:r>
            <w:proofErr w:type="spellEnd"/>
          </w:p>
        </w:tc>
      </w:tr>
      <w:tr w:rsidR="00F3547C" w:rsidRPr="00F3547C" w14:paraId="49EB3F12" w14:textId="77777777" w:rsidTr="00CD4B0E">
        <w:trPr>
          <w:trHeight w:val="396"/>
        </w:trPr>
        <w:tc>
          <w:tcPr>
            <w:tcW w:w="2463" w:type="dxa"/>
            <w:tcBorders>
              <w:top w:val="nil"/>
            </w:tcBorders>
          </w:tcPr>
          <w:p w14:paraId="1C6427D4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49589E52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14:paraId="67BE935E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вступлением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</w:tcBorders>
          </w:tcPr>
          <w:p w14:paraId="1528665A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вступлением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</w:tr>
    </w:tbl>
    <w:p w14:paraId="60DF6E1A" w14:textId="77777777" w:rsidR="00F3547C" w:rsidRPr="00F3547C" w:rsidRDefault="00F3547C" w:rsidP="00E05ED8">
      <w:pPr>
        <w:pStyle w:val="a5"/>
        <w:spacing w:before="2"/>
        <w:ind w:left="0"/>
        <w:jc w:val="both"/>
        <w:rPr>
          <w:sz w:val="24"/>
          <w:szCs w:val="24"/>
        </w:rPr>
      </w:pPr>
    </w:p>
    <w:p w14:paraId="768FD01B" w14:textId="77777777" w:rsidR="00F3547C" w:rsidRPr="00F3547C" w:rsidRDefault="00F3547C" w:rsidP="00E05ED8">
      <w:pPr>
        <w:pStyle w:val="1"/>
        <w:spacing w:before="89"/>
        <w:ind w:left="2070" w:right="143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Контрольный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критерий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№2</w:t>
      </w:r>
    </w:p>
    <w:p w14:paraId="062F94E6" w14:textId="77777777" w:rsidR="00F3547C" w:rsidRPr="00F3547C" w:rsidRDefault="00F3547C" w:rsidP="00E05ED8">
      <w:pPr>
        <w:pStyle w:val="a5"/>
        <w:spacing w:before="6"/>
        <w:ind w:left="0"/>
        <w:jc w:val="both"/>
        <w:rPr>
          <w:b/>
          <w:sz w:val="24"/>
          <w:szCs w:val="24"/>
        </w:rPr>
      </w:pPr>
    </w:p>
    <w:p w14:paraId="6A6FDD0C" w14:textId="77777777" w:rsidR="00F3547C" w:rsidRPr="00F3547C" w:rsidRDefault="00F3547C" w:rsidP="00E05ED8">
      <w:pPr>
        <w:ind w:left="973" w:right="3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Готовность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к</w:t>
      </w:r>
      <w:r w:rsidRPr="00F354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творчеству,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интерес</w:t>
      </w:r>
      <w:r w:rsidRPr="00F354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к</w:t>
      </w:r>
      <w:r w:rsidRPr="00F354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сценическому искусству</w:t>
      </w:r>
    </w:p>
    <w:p w14:paraId="607FF69D" w14:textId="77777777" w:rsidR="00F3547C" w:rsidRPr="00F3547C" w:rsidRDefault="00F3547C" w:rsidP="00E05ED8">
      <w:pPr>
        <w:pStyle w:val="a5"/>
        <w:spacing w:before="10"/>
        <w:ind w:left="0"/>
        <w:jc w:val="both"/>
        <w:rPr>
          <w:b/>
          <w:sz w:val="24"/>
          <w:szCs w:val="24"/>
        </w:rPr>
      </w:pPr>
    </w:p>
    <w:p w14:paraId="2824DC66" w14:textId="77777777" w:rsidR="00F3547C" w:rsidRPr="00F3547C" w:rsidRDefault="00F3547C" w:rsidP="00E05ED8">
      <w:pPr>
        <w:pStyle w:val="a5"/>
        <w:spacing w:line="276" w:lineRule="auto"/>
        <w:ind w:right="771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Формирование у обучающихся в процессе обучения положительного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отношения к сценическому искусству и развитие мотивации к дальнейшему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овладению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актерским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мастерством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развитию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познавательного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интереса.</w:t>
      </w:r>
    </w:p>
    <w:p w14:paraId="2927F618" w14:textId="77777777" w:rsidR="00F3547C" w:rsidRPr="00F3547C" w:rsidRDefault="00F3547C" w:rsidP="00E05ED8">
      <w:pPr>
        <w:pStyle w:val="a5"/>
        <w:spacing w:before="2"/>
        <w:ind w:left="0"/>
        <w:jc w:val="both"/>
        <w:rPr>
          <w:sz w:val="24"/>
          <w:szCs w:val="24"/>
        </w:rPr>
      </w:pPr>
    </w:p>
    <w:p w14:paraId="7D18C3AB" w14:textId="77777777" w:rsidR="00F3547C" w:rsidRPr="00F3547C" w:rsidRDefault="00F3547C" w:rsidP="00E05ED8">
      <w:pPr>
        <w:pStyle w:val="a5"/>
        <w:spacing w:line="278" w:lineRule="auto"/>
        <w:ind w:right="1324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Контрольно-измерительный материал: - музыкально-театральные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миниатюры.</w:t>
      </w:r>
    </w:p>
    <w:p w14:paraId="3A1765DE" w14:textId="77777777" w:rsidR="00F3547C" w:rsidRPr="00F3547C" w:rsidRDefault="00F3547C" w:rsidP="00E05ED8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  <w:sectPr w:rsidR="00F3547C" w:rsidRPr="00F3547C">
          <w:pgSz w:w="11910" w:h="16840"/>
          <w:pgMar w:top="1040" w:right="56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F3547C" w:rsidRPr="00F3547C" w14:paraId="364F2A62" w14:textId="77777777" w:rsidTr="00CD4B0E">
        <w:trPr>
          <w:trHeight w:val="369"/>
        </w:trPr>
        <w:tc>
          <w:tcPr>
            <w:tcW w:w="2463" w:type="dxa"/>
          </w:tcPr>
          <w:p w14:paraId="2EABBB1C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lastRenderedPageBreak/>
              <w:t xml:space="preserve">0 </w:t>
            </w:r>
            <w:proofErr w:type="spellStart"/>
            <w:r w:rsidRPr="00F3547C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465" w:type="dxa"/>
          </w:tcPr>
          <w:p w14:paraId="0D35E343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63" w:type="dxa"/>
          </w:tcPr>
          <w:p w14:paraId="675C3CC2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2463" w:type="dxa"/>
          </w:tcPr>
          <w:p w14:paraId="5893B9E3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балла</w:t>
            </w:r>
            <w:proofErr w:type="spellEnd"/>
          </w:p>
        </w:tc>
      </w:tr>
      <w:tr w:rsidR="00F3547C" w:rsidRPr="00F3547C" w14:paraId="3ECA9B66" w14:textId="77777777" w:rsidTr="00CD4B0E">
        <w:trPr>
          <w:trHeight w:val="345"/>
        </w:trPr>
        <w:tc>
          <w:tcPr>
            <w:tcW w:w="2463" w:type="dxa"/>
            <w:tcBorders>
              <w:bottom w:val="nil"/>
            </w:tcBorders>
          </w:tcPr>
          <w:p w14:paraId="1619C12E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Отсутствие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всякой</w:t>
            </w:r>
            <w:proofErr w:type="spellEnd"/>
          </w:p>
        </w:tc>
        <w:tc>
          <w:tcPr>
            <w:tcW w:w="2465" w:type="dxa"/>
            <w:tcBorders>
              <w:bottom w:val="nil"/>
            </w:tcBorders>
          </w:tcPr>
          <w:p w14:paraId="7514B170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Низкий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463" w:type="dxa"/>
            <w:tcBorders>
              <w:bottom w:val="nil"/>
            </w:tcBorders>
          </w:tcPr>
          <w:p w14:paraId="35E80A94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Проявляет</w:t>
            </w:r>
            <w:proofErr w:type="spellEnd"/>
          </w:p>
        </w:tc>
        <w:tc>
          <w:tcPr>
            <w:tcW w:w="2463" w:type="dxa"/>
            <w:tcBorders>
              <w:bottom w:val="nil"/>
            </w:tcBorders>
          </w:tcPr>
          <w:p w14:paraId="21EA9108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Высокий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уровень</w:t>
            </w:r>
            <w:proofErr w:type="spellEnd"/>
          </w:p>
        </w:tc>
      </w:tr>
      <w:tr w:rsidR="00F3547C" w:rsidRPr="00F3547C" w14:paraId="147C55B9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7DB87A6F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мотивации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к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293DE11F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мотивации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5F23236" w14:textId="77777777" w:rsidR="00F3547C" w:rsidRPr="00F3547C" w:rsidRDefault="00F3547C" w:rsidP="00E05ED8">
            <w:pPr>
              <w:pStyle w:val="TableParagraph"/>
              <w:spacing w:before="19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активность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777D142F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познавательной</w:t>
            </w:r>
            <w:proofErr w:type="spellEnd"/>
          </w:p>
        </w:tc>
      </w:tr>
      <w:tr w:rsidR="00F3547C" w:rsidRPr="00F3547C" w14:paraId="629E9B45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00F15D6C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изображению</w:t>
            </w:r>
            <w:proofErr w:type="spellEnd"/>
            <w:r w:rsidRPr="00F3547C">
              <w:rPr>
                <w:spacing w:val="-5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и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699A916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Низкий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FF89B52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занятии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Есть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F6B4E10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деятельности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С</w:t>
            </w:r>
          </w:p>
        </w:tc>
      </w:tr>
      <w:tr w:rsidR="00F3547C" w:rsidRPr="00F3547C" w14:paraId="748ABE97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79B78FA3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представлению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120E5DCC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познавательной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C311F12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мотивация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к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381C5B7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интересом</w:t>
            </w:r>
            <w:proofErr w:type="spellEnd"/>
          </w:p>
        </w:tc>
      </w:tr>
      <w:tr w:rsidR="00F3547C" w:rsidRPr="00F3547C" w14:paraId="0FF5048A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09BEA124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различных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138A656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деятельности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5521D4A" w14:textId="77777777" w:rsidR="00F3547C" w:rsidRPr="00F3547C" w:rsidRDefault="00F3547C" w:rsidP="00E05ED8">
            <w:pPr>
              <w:pStyle w:val="TableParagraph"/>
              <w:spacing w:before="19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сценическому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A3A7706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изучает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играет</w:t>
            </w:r>
            <w:proofErr w:type="spellEnd"/>
          </w:p>
        </w:tc>
      </w:tr>
      <w:tr w:rsidR="00F3547C" w:rsidRPr="00F3547C" w14:paraId="58A135C0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45BBD010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сценических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5129DCEA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E0CD473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искусству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но</w:t>
            </w:r>
            <w:proofErr w:type="spellEnd"/>
            <w:r w:rsidRPr="00F3547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D3F18A4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различные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роли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</w:tr>
      <w:tr w:rsidR="00F3547C" w:rsidRPr="00F3547C" w14:paraId="02D526AC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3B97EF5A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персонажей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EC6190D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0BBDAE5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высокая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61C94E7E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Высокая</w:t>
            </w:r>
            <w:proofErr w:type="spellEnd"/>
          </w:p>
        </w:tc>
      </w:tr>
      <w:tr w:rsidR="00F3547C" w:rsidRPr="00F3547C" w14:paraId="01F2FC80" w14:textId="77777777" w:rsidTr="00CD4B0E">
        <w:trPr>
          <w:trHeight w:val="371"/>
        </w:trPr>
        <w:tc>
          <w:tcPr>
            <w:tcW w:w="2463" w:type="dxa"/>
            <w:tcBorders>
              <w:top w:val="nil"/>
              <w:bottom w:val="nil"/>
            </w:tcBorders>
          </w:tcPr>
          <w:p w14:paraId="4639415E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1D8D856D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9445BA5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E7CB9DC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мотивация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</w:tr>
      <w:tr w:rsidR="00F3547C" w:rsidRPr="00F3547C" w14:paraId="3F9199C9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61CD6A3A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207127F7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3016E0A2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78B47FA3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Проявляет</w:t>
            </w:r>
            <w:proofErr w:type="spellEnd"/>
          </w:p>
        </w:tc>
      </w:tr>
      <w:tr w:rsidR="00F3547C" w:rsidRPr="00F3547C" w14:paraId="4AD5E75E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4FC57A60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65F4A437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754CCF08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EAF6C2E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активность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на</w:t>
            </w:r>
            <w:proofErr w:type="spellEnd"/>
          </w:p>
        </w:tc>
      </w:tr>
      <w:tr w:rsidR="00F3547C" w:rsidRPr="00F3547C" w14:paraId="7C078D7D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0B19E601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B997A91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A001472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01D385A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занятии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</w:tr>
      <w:tr w:rsidR="00F3547C" w:rsidRPr="00F3547C" w14:paraId="03225B3C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48CBE87A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51A2601E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D4E49E5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F75BEB8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Проявляет</w:t>
            </w:r>
            <w:proofErr w:type="spellEnd"/>
          </w:p>
        </w:tc>
      </w:tr>
      <w:tr w:rsidR="00F3547C" w:rsidRPr="00F3547C" w14:paraId="2BD3D3BD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5812BDB9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62055380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161388F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9C37E60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творческую</w:t>
            </w:r>
            <w:proofErr w:type="spellEnd"/>
          </w:p>
        </w:tc>
      </w:tr>
      <w:tr w:rsidR="00F3547C" w:rsidRPr="00F3547C" w14:paraId="5021562B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786EB4BD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A18AC43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F95504C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E3631CE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мыслительную</w:t>
            </w:r>
            <w:proofErr w:type="spellEnd"/>
          </w:p>
        </w:tc>
      </w:tr>
      <w:tr w:rsidR="00F3547C" w:rsidRPr="00F3547C" w14:paraId="25E4267C" w14:textId="77777777" w:rsidTr="00CD4B0E">
        <w:trPr>
          <w:trHeight w:val="396"/>
        </w:trPr>
        <w:tc>
          <w:tcPr>
            <w:tcW w:w="2463" w:type="dxa"/>
            <w:tcBorders>
              <w:top w:val="nil"/>
            </w:tcBorders>
          </w:tcPr>
          <w:p w14:paraId="29F3A184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0287FC08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14:paraId="35DC5F6D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14:paraId="6245ABFE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активность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</w:tr>
    </w:tbl>
    <w:p w14:paraId="3CA53C83" w14:textId="77777777" w:rsidR="00F3547C" w:rsidRPr="00F3547C" w:rsidRDefault="00F3547C" w:rsidP="00E05ED8">
      <w:pPr>
        <w:pStyle w:val="a5"/>
        <w:spacing w:before="9"/>
        <w:ind w:left="0"/>
        <w:jc w:val="both"/>
        <w:rPr>
          <w:sz w:val="24"/>
          <w:szCs w:val="24"/>
        </w:rPr>
      </w:pPr>
    </w:p>
    <w:p w14:paraId="2A0F42C9" w14:textId="77777777" w:rsidR="00F3547C" w:rsidRPr="00F3547C" w:rsidRDefault="00F3547C" w:rsidP="00E05ED8">
      <w:pPr>
        <w:pStyle w:val="1"/>
        <w:spacing w:before="89"/>
        <w:ind w:left="1950" w:right="201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Контрольный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критерий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№3</w:t>
      </w:r>
    </w:p>
    <w:p w14:paraId="2681E0A7" w14:textId="77777777" w:rsidR="00F3547C" w:rsidRPr="00F3547C" w:rsidRDefault="00F3547C" w:rsidP="00E05ED8">
      <w:pPr>
        <w:pStyle w:val="a5"/>
        <w:spacing w:before="5"/>
        <w:ind w:left="0"/>
        <w:jc w:val="both"/>
        <w:rPr>
          <w:b/>
          <w:sz w:val="24"/>
          <w:szCs w:val="24"/>
        </w:rPr>
      </w:pPr>
    </w:p>
    <w:p w14:paraId="5F943305" w14:textId="77777777" w:rsidR="00F3547C" w:rsidRPr="00F3547C" w:rsidRDefault="00F3547C" w:rsidP="00E05ED8">
      <w:pPr>
        <w:spacing w:before="1"/>
        <w:ind w:left="1950" w:right="20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F354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с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воображаемым</w:t>
      </w:r>
      <w:r w:rsidRPr="00F354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предметом</w:t>
      </w:r>
    </w:p>
    <w:p w14:paraId="5376242D" w14:textId="77777777" w:rsidR="00F3547C" w:rsidRPr="00F3547C" w:rsidRDefault="00F3547C" w:rsidP="00E05ED8">
      <w:pPr>
        <w:pStyle w:val="a5"/>
        <w:spacing w:before="9"/>
        <w:ind w:left="0"/>
        <w:jc w:val="both"/>
        <w:rPr>
          <w:b/>
          <w:sz w:val="24"/>
          <w:szCs w:val="24"/>
        </w:rPr>
      </w:pPr>
    </w:p>
    <w:p w14:paraId="7656B89F" w14:textId="77777777" w:rsidR="00F3547C" w:rsidRPr="00F3547C" w:rsidRDefault="00F3547C" w:rsidP="00E05ED8">
      <w:pPr>
        <w:pStyle w:val="a5"/>
        <w:spacing w:before="1" w:line="276" w:lineRule="auto"/>
        <w:ind w:right="525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Обучающийся должен представить воображаемый предмет и совершить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простейшие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физические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действия с ним.</w:t>
      </w:r>
    </w:p>
    <w:p w14:paraId="77F5A9A3" w14:textId="77777777" w:rsidR="00F3547C" w:rsidRPr="00F3547C" w:rsidRDefault="00F3547C" w:rsidP="00E05ED8">
      <w:pPr>
        <w:pStyle w:val="a5"/>
        <w:spacing w:before="1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Контрольно-измерительный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материал:</w:t>
      </w:r>
    </w:p>
    <w:p w14:paraId="2679D86A" w14:textId="77777777" w:rsidR="00F3547C" w:rsidRPr="00F3547C" w:rsidRDefault="00F3547C" w:rsidP="00E05ED8">
      <w:pPr>
        <w:pStyle w:val="a5"/>
        <w:spacing w:before="47" w:line="276" w:lineRule="auto"/>
        <w:ind w:right="378" w:firstLine="707"/>
        <w:jc w:val="both"/>
        <w:rPr>
          <w:sz w:val="24"/>
          <w:szCs w:val="24"/>
        </w:rPr>
      </w:pPr>
      <w:r w:rsidRPr="00F3547C">
        <w:rPr>
          <w:sz w:val="24"/>
          <w:szCs w:val="24"/>
          <w:u w:val="single"/>
        </w:rPr>
        <w:t xml:space="preserve">Текущий контроль </w:t>
      </w:r>
      <w:r w:rsidRPr="00F3547C">
        <w:rPr>
          <w:sz w:val="24"/>
          <w:szCs w:val="24"/>
        </w:rPr>
        <w:t>– игра «Память физических действий»: дети, действуя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с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воображаемыми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предметами,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демонстрируют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различные</w:t>
      </w:r>
      <w:r w:rsidRPr="00F3547C">
        <w:rPr>
          <w:spacing w:val="-5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действия: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готовят</w:t>
      </w:r>
    </w:p>
    <w:p w14:paraId="2B701A46" w14:textId="77777777" w:rsidR="00F3547C" w:rsidRPr="00F3547C" w:rsidRDefault="00F3547C" w:rsidP="00E05ED8">
      <w:pPr>
        <w:pStyle w:val="a5"/>
        <w:spacing w:before="2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еду,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шьют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одежду,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делают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медицинские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процедуры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т.д.</w:t>
      </w:r>
    </w:p>
    <w:p w14:paraId="06ACB903" w14:textId="77777777" w:rsidR="00F3547C" w:rsidRPr="00F3547C" w:rsidRDefault="00F3547C" w:rsidP="00E05ED8">
      <w:pPr>
        <w:pStyle w:val="a5"/>
        <w:ind w:left="0"/>
        <w:jc w:val="both"/>
        <w:rPr>
          <w:sz w:val="24"/>
          <w:szCs w:val="24"/>
        </w:rPr>
      </w:pPr>
    </w:p>
    <w:p w14:paraId="2B4269CE" w14:textId="77777777" w:rsidR="00F3547C" w:rsidRPr="00F3547C" w:rsidRDefault="00F3547C" w:rsidP="00E05ED8">
      <w:pPr>
        <w:pStyle w:val="a5"/>
        <w:spacing w:before="10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F3547C" w:rsidRPr="00F3547C" w14:paraId="6E7CDE77" w14:textId="77777777" w:rsidTr="00CD4B0E">
        <w:trPr>
          <w:trHeight w:val="371"/>
        </w:trPr>
        <w:tc>
          <w:tcPr>
            <w:tcW w:w="2463" w:type="dxa"/>
          </w:tcPr>
          <w:p w14:paraId="2DE1C2C7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 xml:space="preserve">0 </w:t>
            </w:r>
            <w:proofErr w:type="spellStart"/>
            <w:r w:rsidRPr="00F3547C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465" w:type="dxa"/>
          </w:tcPr>
          <w:p w14:paraId="48FA15F2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1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63" w:type="dxa"/>
          </w:tcPr>
          <w:p w14:paraId="3D28D3F5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2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2463" w:type="dxa"/>
          </w:tcPr>
          <w:p w14:paraId="62583F2F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F3547C">
              <w:rPr>
                <w:sz w:val="24"/>
                <w:szCs w:val="24"/>
              </w:rPr>
              <w:t>3</w:t>
            </w:r>
            <w:r w:rsidRPr="00F354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балла</w:t>
            </w:r>
            <w:proofErr w:type="spellEnd"/>
          </w:p>
        </w:tc>
      </w:tr>
      <w:tr w:rsidR="00F3547C" w:rsidRPr="00F3547C" w14:paraId="3845DBAE" w14:textId="77777777" w:rsidTr="00CD4B0E">
        <w:trPr>
          <w:trHeight w:val="344"/>
        </w:trPr>
        <w:tc>
          <w:tcPr>
            <w:tcW w:w="2463" w:type="dxa"/>
            <w:tcBorders>
              <w:bottom w:val="nil"/>
            </w:tcBorders>
          </w:tcPr>
          <w:p w14:paraId="476F66C1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Обучающийся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465" w:type="dxa"/>
            <w:tcBorders>
              <w:bottom w:val="nil"/>
            </w:tcBorders>
          </w:tcPr>
          <w:p w14:paraId="17C5C6C5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Обучающийся</w:t>
            </w:r>
            <w:proofErr w:type="spellEnd"/>
          </w:p>
        </w:tc>
        <w:tc>
          <w:tcPr>
            <w:tcW w:w="2463" w:type="dxa"/>
            <w:tcBorders>
              <w:bottom w:val="nil"/>
            </w:tcBorders>
          </w:tcPr>
          <w:p w14:paraId="19672014" w14:textId="77777777" w:rsidR="00F3547C" w:rsidRPr="00F3547C" w:rsidRDefault="00F3547C" w:rsidP="00E05ED8">
            <w:pPr>
              <w:pStyle w:val="TableParagraph"/>
              <w:spacing w:line="3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Обучающийся</w:t>
            </w:r>
            <w:proofErr w:type="spellEnd"/>
          </w:p>
        </w:tc>
        <w:tc>
          <w:tcPr>
            <w:tcW w:w="2463" w:type="dxa"/>
            <w:tcBorders>
              <w:bottom w:val="nil"/>
            </w:tcBorders>
          </w:tcPr>
          <w:p w14:paraId="24464EB2" w14:textId="77777777" w:rsidR="00F3547C" w:rsidRPr="00F3547C" w:rsidRDefault="00F3547C" w:rsidP="00E05ED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F3547C" w:rsidRPr="00F3547C" w14:paraId="24CDC83E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6B0973F5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представляет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64B25E5C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представил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9DAE00A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представил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CD1B9B2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представил</w:t>
            </w:r>
            <w:proofErr w:type="spellEnd"/>
          </w:p>
        </w:tc>
      </w:tr>
      <w:tr w:rsidR="00F3547C" w:rsidRPr="00F3547C" w14:paraId="4C1BB586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0587BF8E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воображаемый</w:t>
            </w:r>
            <w:proofErr w:type="spellEnd"/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3CC5392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воображаемый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0AEEF98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воображаемый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22A4EBF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воображаемый</w:t>
            </w:r>
            <w:proofErr w:type="spellEnd"/>
          </w:p>
        </w:tc>
      </w:tr>
      <w:tr w:rsidR="00F3547C" w:rsidRPr="00F3547C" w14:paraId="51B1C0CA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5E0FC219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предмет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1D9632EB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предмет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но</w:t>
            </w:r>
            <w:proofErr w:type="spellEnd"/>
            <w:r w:rsidRPr="00F3547C">
              <w:rPr>
                <w:spacing w:val="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с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62C2230" w14:textId="77777777" w:rsidR="00F3547C" w:rsidRPr="00F3547C" w:rsidRDefault="00F3547C" w:rsidP="00E05ED8">
            <w:pPr>
              <w:pStyle w:val="TableParagraph"/>
              <w:spacing w:before="19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предмет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628437D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предмет</w:t>
            </w:r>
            <w:proofErr w:type="spellEnd"/>
            <w:r w:rsidRPr="00F3547C">
              <w:rPr>
                <w:sz w:val="24"/>
                <w:szCs w:val="24"/>
              </w:rPr>
              <w:t>,</w:t>
            </w:r>
          </w:p>
        </w:tc>
      </w:tr>
      <w:tr w:rsidR="00F3547C" w:rsidRPr="00F3547C" w14:paraId="74632D85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2B3DEFEF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022A628B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неправильными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2F13233F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правильно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C3BFCF0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правильно</w:t>
            </w:r>
            <w:proofErr w:type="spellEnd"/>
          </w:p>
        </w:tc>
      </w:tr>
      <w:tr w:rsidR="00F3547C" w:rsidRPr="00F3547C" w14:paraId="4A2A85CD" w14:textId="77777777" w:rsidTr="00CD4B0E">
        <w:trPr>
          <w:trHeight w:val="369"/>
        </w:trPr>
        <w:tc>
          <w:tcPr>
            <w:tcW w:w="2463" w:type="dxa"/>
            <w:tcBorders>
              <w:top w:val="nil"/>
              <w:bottom w:val="nil"/>
            </w:tcBorders>
          </w:tcPr>
          <w:p w14:paraId="1BD63936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045D83B2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формами</w:t>
            </w:r>
            <w:proofErr w:type="spellEnd"/>
            <w:r w:rsidRPr="00F3547C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1291E430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показал</w:t>
            </w:r>
            <w:proofErr w:type="spellEnd"/>
            <w:r w:rsidRPr="00F3547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его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01EBB279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показал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его</w:t>
            </w:r>
            <w:proofErr w:type="spellEnd"/>
          </w:p>
        </w:tc>
      </w:tr>
      <w:tr w:rsidR="00F3547C" w:rsidRPr="00F3547C" w14:paraId="0733D811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5C5BEC01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D79CDBC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неточными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4D68A4D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формы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 xml:space="preserve">и </w:t>
            </w:r>
            <w:proofErr w:type="spellStart"/>
            <w:r w:rsidRPr="00F3547C">
              <w:rPr>
                <w:sz w:val="24"/>
                <w:szCs w:val="24"/>
              </w:rPr>
              <w:t>произвел</w:t>
            </w:r>
            <w:proofErr w:type="spell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4584801E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формы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 xml:space="preserve">и </w:t>
            </w:r>
            <w:proofErr w:type="spellStart"/>
            <w:r w:rsidRPr="00F3547C">
              <w:rPr>
                <w:sz w:val="24"/>
                <w:szCs w:val="24"/>
              </w:rPr>
              <w:t>произвел</w:t>
            </w:r>
            <w:proofErr w:type="spellEnd"/>
          </w:p>
        </w:tc>
      </w:tr>
      <w:tr w:rsidR="00F3547C" w:rsidRPr="00F3547C" w14:paraId="5D640DD1" w14:textId="77777777" w:rsidTr="00CD4B0E">
        <w:trPr>
          <w:trHeight w:val="370"/>
        </w:trPr>
        <w:tc>
          <w:tcPr>
            <w:tcW w:w="2463" w:type="dxa"/>
            <w:tcBorders>
              <w:top w:val="nil"/>
              <w:bottom w:val="nil"/>
            </w:tcBorders>
          </w:tcPr>
          <w:p w14:paraId="6AF4BD7E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4A168941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движениями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D9C4D77" w14:textId="77777777" w:rsidR="00F3547C" w:rsidRPr="00F3547C" w:rsidRDefault="00F3547C" w:rsidP="00E05ED8">
            <w:pPr>
              <w:pStyle w:val="TableParagraph"/>
              <w:spacing w:before="19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точные</w:t>
            </w:r>
            <w:proofErr w:type="spellEnd"/>
            <w:r w:rsidRPr="00F3547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действия</w:t>
            </w:r>
            <w:proofErr w:type="spellEnd"/>
            <w:r w:rsidRPr="00F3547C">
              <w:rPr>
                <w:spacing w:val="1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с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14:paraId="5054B9AD" w14:textId="77777777" w:rsidR="00F3547C" w:rsidRPr="00F3547C" w:rsidRDefault="00F3547C" w:rsidP="00E05ED8">
            <w:pPr>
              <w:pStyle w:val="TableParagraph"/>
              <w:spacing w:before="19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действия</w:t>
            </w:r>
            <w:proofErr w:type="spellEnd"/>
            <w:r w:rsidRPr="00F3547C">
              <w:rPr>
                <w:sz w:val="24"/>
                <w:szCs w:val="24"/>
              </w:rPr>
              <w:t xml:space="preserve"> с</w:t>
            </w:r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547C">
              <w:rPr>
                <w:sz w:val="24"/>
                <w:szCs w:val="24"/>
              </w:rPr>
              <w:t>ним</w:t>
            </w:r>
            <w:proofErr w:type="spellEnd"/>
            <w:r w:rsidRPr="00F3547C">
              <w:rPr>
                <w:sz w:val="24"/>
                <w:szCs w:val="24"/>
              </w:rPr>
              <w:t xml:space="preserve"> в</w:t>
            </w:r>
          </w:p>
        </w:tc>
      </w:tr>
      <w:tr w:rsidR="00F3547C" w:rsidRPr="00F3547C" w14:paraId="7212360A" w14:textId="77777777" w:rsidTr="00CD4B0E">
        <w:trPr>
          <w:trHeight w:val="394"/>
        </w:trPr>
        <w:tc>
          <w:tcPr>
            <w:tcW w:w="2463" w:type="dxa"/>
            <w:tcBorders>
              <w:top w:val="nil"/>
            </w:tcBorders>
          </w:tcPr>
          <w:p w14:paraId="62730150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71063399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14:paraId="15F6771C" w14:textId="77777777" w:rsidR="00F3547C" w:rsidRPr="00F3547C" w:rsidRDefault="00F3547C" w:rsidP="00E05ED8">
            <w:pPr>
              <w:pStyle w:val="TableParagraph"/>
              <w:spacing w:before="18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ним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</w:tcBorders>
          </w:tcPr>
          <w:p w14:paraId="2B4430D5" w14:textId="77777777" w:rsidR="00F3547C" w:rsidRPr="00F3547C" w:rsidRDefault="00F3547C" w:rsidP="00E05ED8">
            <w:pPr>
              <w:pStyle w:val="TableParagraph"/>
              <w:spacing w:before="18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согласованности</w:t>
            </w:r>
            <w:proofErr w:type="spellEnd"/>
            <w:r w:rsidRPr="00F3547C">
              <w:rPr>
                <w:spacing w:val="-3"/>
                <w:sz w:val="24"/>
                <w:szCs w:val="24"/>
              </w:rPr>
              <w:t xml:space="preserve"> </w:t>
            </w:r>
            <w:r w:rsidRPr="00F3547C">
              <w:rPr>
                <w:sz w:val="24"/>
                <w:szCs w:val="24"/>
              </w:rPr>
              <w:t>с</w:t>
            </w:r>
          </w:p>
        </w:tc>
      </w:tr>
    </w:tbl>
    <w:p w14:paraId="3FB01598" w14:textId="77777777" w:rsidR="00F3547C" w:rsidRPr="00F3547C" w:rsidRDefault="00F3547C" w:rsidP="00E05ED8">
      <w:pPr>
        <w:jc w:val="both"/>
        <w:rPr>
          <w:rFonts w:ascii="Times New Roman" w:hAnsi="Times New Roman" w:cs="Times New Roman"/>
          <w:sz w:val="24"/>
          <w:szCs w:val="24"/>
        </w:rPr>
        <w:sectPr w:rsidR="00F3547C" w:rsidRPr="00F3547C">
          <w:pgSz w:w="11910" w:h="16840"/>
          <w:pgMar w:top="1480" w:right="56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F3547C" w:rsidRPr="00F3547C" w14:paraId="3177B3A7" w14:textId="77777777" w:rsidTr="00CD4B0E">
        <w:trPr>
          <w:trHeight w:val="371"/>
        </w:trPr>
        <w:tc>
          <w:tcPr>
            <w:tcW w:w="2463" w:type="dxa"/>
          </w:tcPr>
          <w:p w14:paraId="61393AB7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14:paraId="6B8E57CB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14:paraId="4ECAF45E" w14:textId="77777777" w:rsidR="00F3547C" w:rsidRPr="00F3547C" w:rsidRDefault="00F3547C" w:rsidP="00E05ED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14:paraId="5B0D8A18" w14:textId="77777777" w:rsidR="00F3547C" w:rsidRPr="00F3547C" w:rsidRDefault="00F3547C" w:rsidP="00E05ED8">
            <w:pPr>
              <w:pStyle w:val="TableParagraph"/>
              <w:spacing w:line="312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F3547C">
              <w:rPr>
                <w:sz w:val="24"/>
                <w:szCs w:val="24"/>
              </w:rPr>
              <w:t>партнером</w:t>
            </w:r>
            <w:proofErr w:type="spellEnd"/>
            <w:r w:rsidRPr="00F3547C">
              <w:rPr>
                <w:sz w:val="24"/>
                <w:szCs w:val="24"/>
              </w:rPr>
              <w:t>.</w:t>
            </w:r>
          </w:p>
        </w:tc>
      </w:tr>
    </w:tbl>
    <w:p w14:paraId="5833EDF3" w14:textId="77777777" w:rsidR="00F3547C" w:rsidRPr="00F3547C" w:rsidRDefault="00F3547C" w:rsidP="00E05ED8">
      <w:pPr>
        <w:pStyle w:val="a5"/>
        <w:spacing w:before="8"/>
        <w:ind w:left="0"/>
        <w:jc w:val="both"/>
        <w:rPr>
          <w:sz w:val="24"/>
          <w:szCs w:val="24"/>
        </w:rPr>
      </w:pPr>
    </w:p>
    <w:p w14:paraId="5B3C6CC6" w14:textId="77777777" w:rsidR="00F3547C" w:rsidRPr="00F3547C" w:rsidRDefault="00F3547C" w:rsidP="00E05ED8">
      <w:pPr>
        <w:pStyle w:val="1"/>
        <w:spacing w:before="89"/>
        <w:ind w:left="2070" w:right="143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Контрольный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критерий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№4</w:t>
      </w:r>
    </w:p>
    <w:p w14:paraId="3825DE8B" w14:textId="77777777" w:rsidR="00F3547C" w:rsidRPr="00F3547C" w:rsidRDefault="00F3547C" w:rsidP="00E05ED8">
      <w:pPr>
        <w:pStyle w:val="a5"/>
        <w:spacing w:before="6"/>
        <w:ind w:left="0"/>
        <w:jc w:val="both"/>
        <w:rPr>
          <w:b/>
          <w:sz w:val="24"/>
          <w:szCs w:val="24"/>
        </w:rPr>
      </w:pPr>
    </w:p>
    <w:p w14:paraId="1FD74294" w14:textId="77777777" w:rsidR="00F3547C" w:rsidRPr="00F3547C" w:rsidRDefault="00F3547C" w:rsidP="00E05ED8">
      <w:pPr>
        <w:ind w:left="2070" w:right="1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F354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в</w:t>
      </w:r>
      <w:r w:rsidRPr="00F354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предлагаемых</w:t>
      </w:r>
      <w:r w:rsidRPr="00F354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обстоятельствах</w:t>
      </w:r>
    </w:p>
    <w:p w14:paraId="2021F791" w14:textId="77777777" w:rsidR="00F3547C" w:rsidRPr="00F3547C" w:rsidRDefault="00F3547C" w:rsidP="00E05ED8">
      <w:pPr>
        <w:pStyle w:val="a5"/>
        <w:spacing w:before="1"/>
        <w:ind w:left="0"/>
        <w:jc w:val="both"/>
        <w:rPr>
          <w:b/>
          <w:sz w:val="24"/>
          <w:szCs w:val="24"/>
        </w:rPr>
      </w:pPr>
    </w:p>
    <w:p w14:paraId="52233A4F" w14:textId="77777777" w:rsidR="00F3547C" w:rsidRPr="00F3547C" w:rsidRDefault="00F3547C" w:rsidP="00E05ED8">
      <w:pPr>
        <w:pStyle w:val="a5"/>
        <w:spacing w:line="276" w:lineRule="auto"/>
        <w:ind w:right="740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Умение представить себя и партнера в предлагаемых обстоятельствах,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выполнять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одни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те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же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действия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различных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воображаемых ситуациях.</w:t>
      </w:r>
    </w:p>
    <w:p w14:paraId="2C80D13A" w14:textId="77777777" w:rsidR="00F3547C" w:rsidRPr="00F3547C" w:rsidRDefault="00F3547C" w:rsidP="00E05ED8">
      <w:pPr>
        <w:pStyle w:val="a5"/>
        <w:spacing w:before="1"/>
        <w:ind w:left="0"/>
        <w:jc w:val="both"/>
        <w:rPr>
          <w:sz w:val="24"/>
          <w:szCs w:val="24"/>
        </w:rPr>
      </w:pPr>
    </w:p>
    <w:p w14:paraId="64E76074" w14:textId="77777777" w:rsidR="00F3547C" w:rsidRPr="00F3547C" w:rsidRDefault="00F3547C" w:rsidP="00E05ED8">
      <w:pPr>
        <w:pStyle w:val="a5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Контрольно-измерительный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материал:</w:t>
      </w:r>
    </w:p>
    <w:p w14:paraId="1B6C3FCC" w14:textId="77777777" w:rsidR="00F3547C" w:rsidRPr="00F3547C" w:rsidRDefault="00F3547C" w:rsidP="00E05ED8">
      <w:pPr>
        <w:pStyle w:val="a5"/>
        <w:spacing w:before="5"/>
        <w:ind w:left="0"/>
        <w:jc w:val="both"/>
        <w:rPr>
          <w:sz w:val="24"/>
          <w:szCs w:val="24"/>
        </w:rPr>
      </w:pPr>
    </w:p>
    <w:p w14:paraId="22D8400A" w14:textId="77777777" w:rsidR="00F3547C" w:rsidRPr="00F3547C" w:rsidRDefault="00F3547C" w:rsidP="00E05ED8">
      <w:pPr>
        <w:pStyle w:val="a5"/>
        <w:ind w:left="926"/>
        <w:jc w:val="both"/>
        <w:rPr>
          <w:sz w:val="24"/>
          <w:szCs w:val="24"/>
        </w:rPr>
      </w:pPr>
      <w:r w:rsidRPr="00F3547C">
        <w:rPr>
          <w:sz w:val="24"/>
          <w:szCs w:val="24"/>
          <w:u w:val="single"/>
        </w:rPr>
        <w:t>Текущий</w:t>
      </w:r>
      <w:r w:rsidRPr="00F3547C">
        <w:rPr>
          <w:spacing w:val="-2"/>
          <w:sz w:val="24"/>
          <w:szCs w:val="24"/>
          <w:u w:val="single"/>
        </w:rPr>
        <w:t xml:space="preserve"> </w:t>
      </w:r>
      <w:r w:rsidRPr="00F3547C">
        <w:rPr>
          <w:sz w:val="24"/>
          <w:szCs w:val="24"/>
          <w:u w:val="single"/>
        </w:rPr>
        <w:t>контроль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–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игра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«Превращение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комнаты»: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обучающиеся</w:t>
      </w:r>
    </w:p>
    <w:p w14:paraId="5D1D8BAF" w14:textId="77777777" w:rsidR="00F3547C" w:rsidRPr="00F3547C" w:rsidRDefault="00F3547C" w:rsidP="00E05ED8">
      <w:pPr>
        <w:pStyle w:val="a5"/>
        <w:spacing w:before="48" w:line="276" w:lineRule="auto"/>
        <w:ind w:right="72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действуют по группам или по одному, детям предлагается выполнить такие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движения, действия, которые бы подсказали на определенные предлагаемые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обстоятельства, например: вы находитесь в лесу, на необитаемом острове, в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 xml:space="preserve">магазине игрушек и </w:t>
      </w:r>
      <w:proofErr w:type="gramStart"/>
      <w:r w:rsidRPr="00F3547C">
        <w:rPr>
          <w:sz w:val="24"/>
          <w:szCs w:val="24"/>
        </w:rPr>
        <w:t>т.д.</w:t>
      </w:r>
      <w:proofErr w:type="gramEnd"/>
      <w:r w:rsidRPr="00F3547C">
        <w:rPr>
          <w:sz w:val="24"/>
          <w:szCs w:val="24"/>
        </w:rPr>
        <w:t xml:space="preserve"> Обучающиеся должны уметь представить себя и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других в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предлагаемых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обстоятельствах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разыграть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историю.</w:t>
      </w:r>
    </w:p>
    <w:p w14:paraId="5184A06D" w14:textId="77777777" w:rsidR="00F3547C" w:rsidRPr="00F3547C" w:rsidRDefault="00F3547C" w:rsidP="00E05ED8">
      <w:pPr>
        <w:pStyle w:val="a5"/>
        <w:spacing w:before="2" w:line="276" w:lineRule="auto"/>
        <w:ind w:right="1407" w:firstLine="70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Промежуточная аттестация – этюды на действия в предлагаемых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обстоятельствах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(индивидуальные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и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групповые).</w:t>
      </w:r>
    </w:p>
    <w:p w14:paraId="680B45FE" w14:textId="77777777" w:rsidR="00F3547C" w:rsidRPr="00F3547C" w:rsidRDefault="00F3547C" w:rsidP="00E05ED8">
      <w:pPr>
        <w:pStyle w:val="a5"/>
        <w:spacing w:before="5"/>
        <w:ind w:left="0"/>
        <w:jc w:val="both"/>
        <w:rPr>
          <w:sz w:val="24"/>
          <w:szCs w:val="24"/>
        </w:rPr>
      </w:pPr>
    </w:p>
    <w:p w14:paraId="13891DA8" w14:textId="77777777" w:rsidR="00F3547C" w:rsidRPr="00F3547C" w:rsidRDefault="00F3547C" w:rsidP="00E05ED8">
      <w:pPr>
        <w:pStyle w:val="1"/>
        <w:ind w:left="164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Контрольный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тест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по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программе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«Школьный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театр»</w:t>
      </w:r>
    </w:p>
    <w:p w14:paraId="0E437D97" w14:textId="77777777" w:rsidR="00F3547C" w:rsidRPr="00F3547C" w:rsidRDefault="00F3547C" w:rsidP="00E05ED8">
      <w:pPr>
        <w:pStyle w:val="a5"/>
        <w:spacing w:before="15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Выберите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правильный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вариант</w:t>
      </w:r>
      <w:r w:rsidRPr="00F3547C">
        <w:rPr>
          <w:spacing w:val="-7"/>
          <w:sz w:val="24"/>
          <w:szCs w:val="24"/>
        </w:rPr>
        <w:t xml:space="preserve"> </w:t>
      </w:r>
      <w:r w:rsidRPr="00F3547C">
        <w:rPr>
          <w:sz w:val="24"/>
          <w:szCs w:val="24"/>
        </w:rPr>
        <w:t>ответа</w:t>
      </w:r>
    </w:p>
    <w:p w14:paraId="4E35CF3D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before="161" w:after="0" w:line="360" w:lineRule="auto"/>
        <w:ind w:right="7715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Театр - это…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искусство</w:t>
      </w:r>
    </w:p>
    <w:p w14:paraId="015C38A5" w14:textId="77777777" w:rsidR="00F3547C" w:rsidRPr="00F3547C" w:rsidRDefault="00F3547C" w:rsidP="00E05ED8">
      <w:pPr>
        <w:pStyle w:val="a5"/>
        <w:spacing w:line="362" w:lineRule="auto"/>
        <w:ind w:right="8746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 наука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в)</w:t>
      </w:r>
      <w:r w:rsidRPr="00F3547C">
        <w:rPr>
          <w:spacing w:val="-14"/>
          <w:sz w:val="24"/>
          <w:szCs w:val="24"/>
        </w:rPr>
        <w:t xml:space="preserve"> </w:t>
      </w:r>
      <w:r w:rsidRPr="00F3547C">
        <w:rPr>
          <w:sz w:val="24"/>
          <w:szCs w:val="24"/>
        </w:rPr>
        <w:t>учение</w:t>
      </w:r>
    </w:p>
    <w:p w14:paraId="49F5D17B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after="0" w:line="360" w:lineRule="auto"/>
        <w:ind w:right="6455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Театр - это искусство…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пения</w:t>
      </w:r>
    </w:p>
    <w:p w14:paraId="767236B8" w14:textId="77777777" w:rsidR="00F3547C" w:rsidRPr="00F3547C" w:rsidRDefault="00F3547C" w:rsidP="00E05ED8">
      <w:pPr>
        <w:pStyle w:val="a5"/>
        <w:spacing w:line="321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действия</w:t>
      </w:r>
    </w:p>
    <w:p w14:paraId="16AA30C0" w14:textId="77777777" w:rsidR="00F3547C" w:rsidRPr="00F3547C" w:rsidRDefault="00F3547C" w:rsidP="00E05ED8">
      <w:pPr>
        <w:pStyle w:val="a5"/>
        <w:spacing w:before="157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в)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изобразительного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творчества</w:t>
      </w:r>
    </w:p>
    <w:p w14:paraId="1A1CEBA0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before="160" w:after="0" w:line="360" w:lineRule="auto"/>
        <w:ind w:right="6604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В театре выпускают…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модели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одежды</w:t>
      </w:r>
    </w:p>
    <w:p w14:paraId="6288239A" w14:textId="77777777" w:rsidR="00F3547C" w:rsidRPr="00F3547C" w:rsidRDefault="00F3547C" w:rsidP="00E05ED8">
      <w:pPr>
        <w:pStyle w:val="a5"/>
        <w:spacing w:line="360" w:lineRule="auto"/>
        <w:ind w:right="839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 спектакли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в)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книги</w:t>
      </w:r>
    </w:p>
    <w:p w14:paraId="1BCAB9EB" w14:textId="77777777" w:rsidR="00F3547C" w:rsidRPr="00F3547C" w:rsidRDefault="00F3547C" w:rsidP="00E05ED8">
      <w:pPr>
        <w:pStyle w:val="a5"/>
        <w:spacing w:before="1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г)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кино</w:t>
      </w:r>
    </w:p>
    <w:p w14:paraId="4B4B2039" w14:textId="77777777" w:rsidR="00F3547C" w:rsidRPr="00F3547C" w:rsidRDefault="00F3547C" w:rsidP="00E05ED8">
      <w:pPr>
        <w:jc w:val="both"/>
        <w:rPr>
          <w:rFonts w:ascii="Times New Roman" w:hAnsi="Times New Roman" w:cs="Times New Roman"/>
          <w:sz w:val="24"/>
          <w:szCs w:val="24"/>
        </w:rPr>
        <w:sectPr w:rsidR="00F3547C" w:rsidRPr="00F3547C">
          <w:pgSz w:w="11910" w:h="16840"/>
          <w:pgMar w:top="1120" w:right="560" w:bottom="280" w:left="1200" w:header="720" w:footer="720" w:gutter="0"/>
          <w:cols w:space="720"/>
        </w:sectPr>
      </w:pPr>
    </w:p>
    <w:p w14:paraId="1C1FF8DC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918"/>
        </w:tabs>
        <w:autoSpaceDE w:val="0"/>
        <w:autoSpaceDN w:val="0"/>
        <w:spacing w:before="67" w:after="0" w:line="362" w:lineRule="auto"/>
        <w:ind w:right="4724" w:firstLine="4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lastRenderedPageBreak/>
        <w:t>Постановкой спектакля занимается…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 оператор</w:t>
      </w:r>
    </w:p>
    <w:p w14:paraId="119AD4B6" w14:textId="77777777" w:rsidR="00F3547C" w:rsidRPr="00F3547C" w:rsidRDefault="00F3547C" w:rsidP="00E05ED8">
      <w:pPr>
        <w:pStyle w:val="a5"/>
        <w:spacing w:line="360" w:lineRule="auto"/>
        <w:ind w:right="821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</w:t>
      </w:r>
      <w:r w:rsidRPr="00F3547C">
        <w:rPr>
          <w:spacing w:val="70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режиссер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в) композитор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г)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продюсер</w:t>
      </w:r>
    </w:p>
    <w:p w14:paraId="7BDEF3D9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after="0" w:line="360" w:lineRule="auto"/>
        <w:ind w:right="5208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Выберите театральные профессии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учитель</w:t>
      </w:r>
    </w:p>
    <w:p w14:paraId="333DD2B4" w14:textId="77777777" w:rsidR="00F3547C" w:rsidRPr="00F3547C" w:rsidRDefault="00F3547C" w:rsidP="00E05ED8">
      <w:pPr>
        <w:pStyle w:val="a5"/>
        <w:spacing w:line="360" w:lineRule="auto"/>
        <w:ind w:right="821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</w:t>
      </w:r>
      <w:r w:rsidRPr="00F3547C">
        <w:rPr>
          <w:spacing w:val="70"/>
          <w:sz w:val="24"/>
          <w:szCs w:val="24"/>
        </w:rPr>
        <w:t xml:space="preserve"> </w:t>
      </w:r>
      <w:r w:rsidRPr="00F3547C">
        <w:rPr>
          <w:sz w:val="24"/>
          <w:szCs w:val="24"/>
        </w:rPr>
        <w:t>режиссер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в) композитор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г)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костюмер</w:t>
      </w:r>
    </w:p>
    <w:p w14:paraId="65C91B6E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after="0" w:line="360" w:lineRule="auto"/>
        <w:ind w:right="3065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Выразительными средствами спектакля являются…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песня</w:t>
      </w:r>
    </w:p>
    <w:p w14:paraId="6F2E3535" w14:textId="77777777" w:rsidR="00F3547C" w:rsidRPr="00F3547C" w:rsidRDefault="00F3547C" w:rsidP="00E05ED8">
      <w:pPr>
        <w:pStyle w:val="a5"/>
        <w:spacing w:line="321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музыка</w:t>
      </w:r>
    </w:p>
    <w:p w14:paraId="5ABC21D2" w14:textId="77777777" w:rsidR="00F3547C" w:rsidRPr="00F3547C" w:rsidRDefault="00F3547C" w:rsidP="00E05ED8">
      <w:pPr>
        <w:pStyle w:val="a5"/>
        <w:spacing w:before="159" w:line="360" w:lineRule="auto"/>
        <w:ind w:right="835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в) декорации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г)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картина</w:t>
      </w:r>
    </w:p>
    <w:p w14:paraId="7E6A60F5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after="0" w:line="360" w:lineRule="auto"/>
        <w:ind w:right="4345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Кого называют «главным чудом» театра?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гардеробщицу</w:t>
      </w:r>
    </w:p>
    <w:p w14:paraId="521697E1" w14:textId="77777777" w:rsidR="00F3547C" w:rsidRPr="00F3547C" w:rsidRDefault="00F3547C" w:rsidP="00E05ED8">
      <w:pPr>
        <w:pStyle w:val="a5"/>
        <w:spacing w:line="321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актера</w:t>
      </w:r>
    </w:p>
    <w:p w14:paraId="47CD7CC3" w14:textId="77777777" w:rsidR="00F3547C" w:rsidRPr="00F3547C" w:rsidRDefault="00F3547C" w:rsidP="00E05ED8">
      <w:pPr>
        <w:pStyle w:val="a5"/>
        <w:spacing w:before="162" w:line="360" w:lineRule="auto"/>
        <w:ind w:right="8300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в) художника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г)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гримера</w:t>
      </w:r>
    </w:p>
    <w:p w14:paraId="31381F81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848"/>
        </w:tabs>
        <w:autoSpaceDE w:val="0"/>
        <w:autoSpaceDN w:val="0"/>
        <w:spacing w:after="0" w:line="360" w:lineRule="auto"/>
        <w:ind w:right="4388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Как называется театр, где актеры куклы?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марионеток</w:t>
      </w:r>
    </w:p>
    <w:p w14:paraId="511D6976" w14:textId="77777777" w:rsidR="00F3547C" w:rsidRPr="00F3547C" w:rsidRDefault="00F3547C" w:rsidP="00E05ED8">
      <w:pPr>
        <w:pStyle w:val="a5"/>
        <w:spacing w:before="1" w:line="360" w:lineRule="auto"/>
        <w:ind w:right="7039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 театра юного зрителя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в)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кукольный</w:t>
      </w:r>
    </w:p>
    <w:p w14:paraId="7063A649" w14:textId="77777777" w:rsidR="00F3547C" w:rsidRPr="00F3547C" w:rsidRDefault="00F3547C" w:rsidP="00E05ED8">
      <w:pPr>
        <w:pStyle w:val="a5"/>
        <w:spacing w:line="321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г)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драматический</w:t>
      </w:r>
    </w:p>
    <w:p w14:paraId="39EF373B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1125"/>
          <w:tab w:val="left" w:pos="1126"/>
        </w:tabs>
        <w:autoSpaceDE w:val="0"/>
        <w:autoSpaceDN w:val="0"/>
        <w:spacing w:before="160" w:after="0" w:line="362" w:lineRule="auto"/>
        <w:ind w:right="2971" w:firstLine="48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Выберите подходящую одежду для похода в театр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пляжный костюм</w:t>
      </w:r>
    </w:p>
    <w:p w14:paraId="29269DE3" w14:textId="77777777" w:rsidR="00F3547C" w:rsidRPr="00F3547C" w:rsidRDefault="00F3547C" w:rsidP="00E05ED8">
      <w:pPr>
        <w:pStyle w:val="a5"/>
        <w:spacing w:line="360" w:lineRule="auto"/>
        <w:ind w:right="7411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 спортивная форма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в)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парадная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форма</w:t>
      </w:r>
    </w:p>
    <w:p w14:paraId="4983E3EF" w14:textId="77777777" w:rsidR="00F3547C" w:rsidRPr="00F3547C" w:rsidRDefault="00F3547C" w:rsidP="00E05ED8">
      <w:pPr>
        <w:pStyle w:val="a5"/>
        <w:spacing w:line="321" w:lineRule="exact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г)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нарядное</w:t>
      </w:r>
      <w:r w:rsidRPr="00F3547C">
        <w:rPr>
          <w:spacing w:val="-1"/>
          <w:sz w:val="24"/>
          <w:szCs w:val="24"/>
        </w:rPr>
        <w:t xml:space="preserve"> </w:t>
      </w:r>
      <w:r w:rsidRPr="00F3547C">
        <w:rPr>
          <w:sz w:val="24"/>
          <w:szCs w:val="24"/>
        </w:rPr>
        <w:t>платье,</w:t>
      </w:r>
      <w:r w:rsidRPr="00F3547C">
        <w:rPr>
          <w:spacing w:val="-6"/>
          <w:sz w:val="24"/>
          <w:szCs w:val="24"/>
        </w:rPr>
        <w:t xml:space="preserve"> </w:t>
      </w:r>
      <w:r w:rsidRPr="00F3547C">
        <w:rPr>
          <w:sz w:val="24"/>
          <w:szCs w:val="24"/>
        </w:rPr>
        <w:t>костюм</w:t>
      </w:r>
    </w:p>
    <w:p w14:paraId="63CC12D3" w14:textId="77777777" w:rsidR="00F3547C" w:rsidRPr="00F3547C" w:rsidRDefault="00F3547C" w:rsidP="00E05ED8">
      <w:pPr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  <w:sectPr w:rsidR="00F3547C" w:rsidRPr="00F3547C">
          <w:pgSz w:w="11910" w:h="16840"/>
          <w:pgMar w:top="1040" w:right="560" w:bottom="280" w:left="1200" w:header="720" w:footer="720" w:gutter="0"/>
          <w:cols w:space="720"/>
        </w:sectPr>
      </w:pPr>
    </w:p>
    <w:p w14:paraId="26FB220A" w14:textId="77777777" w:rsidR="00F3547C" w:rsidRPr="00F3547C" w:rsidRDefault="00F3547C" w:rsidP="00E05ED8">
      <w:pPr>
        <w:pStyle w:val="a3"/>
        <w:widowControl w:val="0"/>
        <w:numPr>
          <w:ilvl w:val="0"/>
          <w:numId w:val="12"/>
        </w:numPr>
        <w:tabs>
          <w:tab w:val="left" w:pos="989"/>
        </w:tabs>
        <w:autoSpaceDE w:val="0"/>
        <w:autoSpaceDN w:val="0"/>
        <w:spacing w:before="72" w:after="0" w:line="360" w:lineRule="auto"/>
        <w:ind w:right="3133" w:firstLine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lastRenderedPageBreak/>
        <w:t>Что самое главное во время просмотра спектакля?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а)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разговоры с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соседом</w:t>
      </w:r>
    </w:p>
    <w:p w14:paraId="0B559701" w14:textId="77777777" w:rsidR="00F3547C" w:rsidRPr="00F3547C" w:rsidRDefault="00F3547C" w:rsidP="00E05ED8">
      <w:pPr>
        <w:pStyle w:val="a5"/>
        <w:spacing w:line="360" w:lineRule="auto"/>
        <w:ind w:right="844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б) внимание</w:t>
      </w:r>
      <w:r w:rsidRPr="00F3547C">
        <w:rPr>
          <w:spacing w:val="-67"/>
          <w:sz w:val="24"/>
          <w:szCs w:val="24"/>
        </w:rPr>
        <w:t xml:space="preserve"> </w:t>
      </w:r>
      <w:r w:rsidRPr="00F3547C">
        <w:rPr>
          <w:sz w:val="24"/>
          <w:szCs w:val="24"/>
        </w:rPr>
        <w:t>в)</w:t>
      </w:r>
      <w:r w:rsidRPr="00F3547C">
        <w:rPr>
          <w:spacing w:val="-2"/>
          <w:sz w:val="24"/>
          <w:szCs w:val="24"/>
        </w:rPr>
        <w:t xml:space="preserve"> </w:t>
      </w:r>
      <w:r w:rsidRPr="00F3547C">
        <w:rPr>
          <w:sz w:val="24"/>
          <w:szCs w:val="24"/>
        </w:rPr>
        <w:t>смех</w:t>
      </w:r>
    </w:p>
    <w:p w14:paraId="6D8EABC5" w14:textId="77777777" w:rsidR="00F3547C" w:rsidRPr="00F3547C" w:rsidRDefault="00F3547C" w:rsidP="00E05ED8">
      <w:pPr>
        <w:pStyle w:val="a5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г) мысли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о</w:t>
      </w:r>
      <w:r w:rsidRPr="00F3547C">
        <w:rPr>
          <w:spacing w:val="1"/>
          <w:sz w:val="24"/>
          <w:szCs w:val="24"/>
        </w:rPr>
        <w:t xml:space="preserve"> </w:t>
      </w:r>
      <w:r w:rsidRPr="00F3547C">
        <w:rPr>
          <w:sz w:val="24"/>
          <w:szCs w:val="24"/>
        </w:rPr>
        <w:t>буфете</w:t>
      </w:r>
    </w:p>
    <w:p w14:paraId="15609D6E" w14:textId="77777777" w:rsidR="00F3547C" w:rsidRPr="00F3547C" w:rsidRDefault="00F3547C" w:rsidP="00E05ED8">
      <w:pPr>
        <w:pStyle w:val="a5"/>
        <w:spacing w:before="5"/>
        <w:ind w:left="0"/>
        <w:jc w:val="both"/>
        <w:rPr>
          <w:sz w:val="24"/>
          <w:szCs w:val="24"/>
        </w:rPr>
      </w:pPr>
    </w:p>
    <w:p w14:paraId="368437FD" w14:textId="77777777" w:rsidR="00F3547C" w:rsidRPr="00F3547C" w:rsidRDefault="00F3547C" w:rsidP="00E05ED8">
      <w:pPr>
        <w:pStyle w:val="1"/>
        <w:ind w:left="1947" w:right="201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Список</w:t>
      </w:r>
      <w:r w:rsidRPr="00F3547C">
        <w:rPr>
          <w:spacing w:val="-4"/>
          <w:sz w:val="24"/>
          <w:szCs w:val="24"/>
        </w:rPr>
        <w:t xml:space="preserve"> </w:t>
      </w:r>
      <w:r w:rsidRPr="00F3547C">
        <w:rPr>
          <w:sz w:val="24"/>
          <w:szCs w:val="24"/>
        </w:rPr>
        <w:t>литературы</w:t>
      </w:r>
    </w:p>
    <w:p w14:paraId="0964B324" w14:textId="77777777" w:rsidR="00F3547C" w:rsidRPr="00F3547C" w:rsidRDefault="00F3547C" w:rsidP="00E05ED8">
      <w:pPr>
        <w:pStyle w:val="a5"/>
        <w:spacing w:before="11"/>
        <w:ind w:left="0"/>
        <w:jc w:val="both"/>
        <w:rPr>
          <w:b/>
          <w:sz w:val="24"/>
          <w:szCs w:val="24"/>
        </w:rPr>
      </w:pPr>
    </w:p>
    <w:p w14:paraId="77391177" w14:textId="77777777" w:rsidR="00F3547C" w:rsidRPr="00F3547C" w:rsidRDefault="00F3547C" w:rsidP="00E05ED8">
      <w:pPr>
        <w:spacing w:line="319" w:lineRule="exact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7C">
        <w:rPr>
          <w:rFonts w:ascii="Times New Roman" w:hAnsi="Times New Roman" w:cs="Times New Roman"/>
          <w:b/>
          <w:sz w:val="24"/>
          <w:szCs w:val="24"/>
        </w:rPr>
        <w:t>Для</w:t>
      </w:r>
      <w:r w:rsidRPr="00F354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14:paraId="635FF492" w14:textId="77777777" w:rsidR="00F3547C" w:rsidRPr="00F3547C" w:rsidRDefault="00F3547C" w:rsidP="00E05ED8">
      <w:pPr>
        <w:pStyle w:val="a3"/>
        <w:widowControl w:val="0"/>
        <w:numPr>
          <w:ilvl w:val="0"/>
          <w:numId w:val="11"/>
        </w:numPr>
        <w:tabs>
          <w:tab w:val="left" w:pos="860"/>
        </w:tabs>
        <w:autoSpaceDE w:val="0"/>
        <w:autoSpaceDN w:val="0"/>
        <w:spacing w:after="0" w:line="319" w:lineRule="exact"/>
        <w:ind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47C">
        <w:rPr>
          <w:rFonts w:ascii="Times New Roman" w:hAnsi="Times New Roman" w:cs="Times New Roman"/>
          <w:sz w:val="24"/>
          <w:szCs w:val="24"/>
        </w:rPr>
        <w:t>Ю.Алянский</w:t>
      </w:r>
      <w:proofErr w:type="spellEnd"/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«Азбука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театра».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Л.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Детская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литература.,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1990</w:t>
      </w:r>
    </w:p>
    <w:p w14:paraId="73366612" w14:textId="77777777" w:rsidR="00F3547C" w:rsidRPr="00F3547C" w:rsidRDefault="00F3547C" w:rsidP="00E05ED8">
      <w:pPr>
        <w:pStyle w:val="a3"/>
        <w:widowControl w:val="0"/>
        <w:numPr>
          <w:ilvl w:val="0"/>
          <w:numId w:val="11"/>
        </w:numPr>
        <w:tabs>
          <w:tab w:val="left" w:pos="917"/>
        </w:tabs>
        <w:autoSpaceDE w:val="0"/>
        <w:autoSpaceDN w:val="0"/>
        <w:spacing w:before="2" w:after="0" w:line="240" w:lineRule="auto"/>
        <w:ind w:left="9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Детская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энциклопедия.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Театр.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М.,</w:t>
      </w:r>
      <w:r w:rsidRPr="00F354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Астрель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2002</w:t>
      </w:r>
    </w:p>
    <w:p w14:paraId="08F6A300" w14:textId="77777777" w:rsidR="00F3547C" w:rsidRPr="00F3547C" w:rsidRDefault="00F3547C" w:rsidP="00E05ED8">
      <w:pPr>
        <w:pStyle w:val="a5"/>
        <w:spacing w:before="4"/>
        <w:ind w:left="0"/>
        <w:jc w:val="both"/>
        <w:rPr>
          <w:sz w:val="24"/>
          <w:szCs w:val="24"/>
        </w:rPr>
      </w:pPr>
    </w:p>
    <w:p w14:paraId="78D7DE2F" w14:textId="77777777" w:rsidR="00F3547C" w:rsidRPr="00F3547C" w:rsidRDefault="00F3547C" w:rsidP="00E05ED8">
      <w:pPr>
        <w:pStyle w:val="1"/>
        <w:spacing w:line="319" w:lineRule="exact"/>
        <w:ind w:left="578"/>
        <w:jc w:val="both"/>
        <w:rPr>
          <w:sz w:val="24"/>
          <w:szCs w:val="24"/>
        </w:rPr>
      </w:pPr>
      <w:r w:rsidRPr="00F3547C">
        <w:rPr>
          <w:sz w:val="24"/>
          <w:szCs w:val="24"/>
        </w:rPr>
        <w:t>Для</w:t>
      </w:r>
      <w:r w:rsidRPr="00F3547C">
        <w:rPr>
          <w:spacing w:val="-3"/>
          <w:sz w:val="24"/>
          <w:szCs w:val="24"/>
        </w:rPr>
        <w:t xml:space="preserve"> </w:t>
      </w:r>
      <w:r w:rsidRPr="00F3547C">
        <w:rPr>
          <w:sz w:val="24"/>
          <w:szCs w:val="24"/>
        </w:rPr>
        <w:t>педагога</w:t>
      </w:r>
    </w:p>
    <w:p w14:paraId="0C73B135" w14:textId="77777777" w:rsidR="00F3547C" w:rsidRPr="00F3547C" w:rsidRDefault="00F3547C" w:rsidP="00E05ED8">
      <w:pPr>
        <w:pStyle w:val="a3"/>
        <w:widowControl w:val="0"/>
        <w:numPr>
          <w:ilvl w:val="1"/>
          <w:numId w:val="11"/>
        </w:numPr>
        <w:tabs>
          <w:tab w:val="left" w:pos="1057"/>
        </w:tabs>
        <w:autoSpaceDE w:val="0"/>
        <w:autoSpaceDN w:val="0"/>
        <w:spacing w:after="0" w:line="240" w:lineRule="auto"/>
        <w:ind w:right="1617" w:hanging="2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Сборник программ интегрированных курсов «Искусство». М.,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Просвещение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1995.</w:t>
      </w:r>
    </w:p>
    <w:p w14:paraId="4D61E2BE" w14:textId="77777777" w:rsidR="00F3547C" w:rsidRPr="00F3547C" w:rsidRDefault="00F3547C" w:rsidP="00E05ED8">
      <w:pPr>
        <w:pStyle w:val="a3"/>
        <w:widowControl w:val="0"/>
        <w:numPr>
          <w:ilvl w:val="1"/>
          <w:numId w:val="11"/>
        </w:numPr>
        <w:tabs>
          <w:tab w:val="left" w:pos="1057"/>
        </w:tabs>
        <w:autoSpaceDE w:val="0"/>
        <w:autoSpaceDN w:val="0"/>
        <w:spacing w:after="0" w:line="240" w:lineRule="auto"/>
        <w:ind w:left="1056" w:right="9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Программа общеобразовательных учреждений «Театр 1-11 классы»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М.,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Просвещение 1995</w:t>
      </w:r>
    </w:p>
    <w:p w14:paraId="3F447E79" w14:textId="77777777" w:rsidR="00F3547C" w:rsidRPr="00F3547C" w:rsidRDefault="00F3547C" w:rsidP="00E05ED8">
      <w:pPr>
        <w:pStyle w:val="a3"/>
        <w:widowControl w:val="0"/>
        <w:numPr>
          <w:ilvl w:val="1"/>
          <w:numId w:val="11"/>
        </w:numPr>
        <w:tabs>
          <w:tab w:val="left" w:pos="1057"/>
        </w:tabs>
        <w:autoSpaceDE w:val="0"/>
        <w:autoSpaceDN w:val="0"/>
        <w:spacing w:after="0" w:line="240" w:lineRule="auto"/>
        <w:ind w:left="1056" w:right="7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547C">
        <w:rPr>
          <w:rFonts w:ascii="Times New Roman" w:hAnsi="Times New Roman" w:cs="Times New Roman"/>
          <w:sz w:val="24"/>
          <w:szCs w:val="24"/>
        </w:rPr>
        <w:t>Библиотечка в помощь руководителям школьных театров «Я вхожу в</w:t>
      </w:r>
      <w:r w:rsidRPr="00F354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мир</w:t>
      </w:r>
      <w:r w:rsidRPr="00F354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искусства»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М.,</w:t>
      </w:r>
      <w:r w:rsidRPr="00F354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Искусство.</w:t>
      </w:r>
    </w:p>
    <w:p w14:paraId="41B4AD91" w14:textId="77777777" w:rsidR="00F3547C" w:rsidRPr="00F3547C" w:rsidRDefault="00F3547C" w:rsidP="00E05ED8">
      <w:pPr>
        <w:pStyle w:val="a3"/>
        <w:widowControl w:val="0"/>
        <w:numPr>
          <w:ilvl w:val="0"/>
          <w:numId w:val="10"/>
        </w:numPr>
        <w:tabs>
          <w:tab w:val="left" w:pos="1008"/>
          <w:tab w:val="left" w:pos="1009"/>
        </w:tabs>
        <w:autoSpaceDE w:val="0"/>
        <w:autoSpaceDN w:val="0"/>
        <w:spacing w:after="0" w:line="321" w:lineRule="exact"/>
        <w:ind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47C">
        <w:rPr>
          <w:rFonts w:ascii="Times New Roman" w:hAnsi="Times New Roman" w:cs="Times New Roman"/>
          <w:sz w:val="24"/>
          <w:szCs w:val="24"/>
        </w:rPr>
        <w:t>Н.Абалкин</w:t>
      </w:r>
      <w:proofErr w:type="spellEnd"/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«Рассказы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о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театре»</w:t>
      </w:r>
      <w:r w:rsidRPr="00F354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М.,</w:t>
      </w:r>
      <w:r w:rsidRPr="00F354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Молодая</w:t>
      </w:r>
      <w:r w:rsidRPr="00F354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47C">
        <w:rPr>
          <w:rFonts w:ascii="Times New Roman" w:hAnsi="Times New Roman" w:cs="Times New Roman"/>
          <w:sz w:val="24"/>
          <w:szCs w:val="24"/>
        </w:rPr>
        <w:t>гвардия</w:t>
      </w:r>
    </w:p>
    <w:p w14:paraId="4B7363B3" w14:textId="77777777" w:rsidR="00F3547C" w:rsidRPr="00F3547C" w:rsidRDefault="00F3547C" w:rsidP="00E05E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4A392" w14:textId="77777777" w:rsidR="00F3547C" w:rsidRDefault="00F3547C" w:rsidP="00E05ED8">
      <w:pPr>
        <w:pStyle w:val="a5"/>
        <w:tabs>
          <w:tab w:val="left" w:pos="7264"/>
        </w:tabs>
        <w:spacing w:before="1" w:line="360" w:lineRule="auto"/>
        <w:ind w:left="0" w:right="965"/>
        <w:jc w:val="both"/>
        <w:rPr>
          <w:sz w:val="24"/>
          <w:szCs w:val="24"/>
        </w:rPr>
      </w:pPr>
    </w:p>
    <w:p w14:paraId="26C3CDD7" w14:textId="77777777" w:rsidR="00F3547C" w:rsidRDefault="00F3547C" w:rsidP="00E05ED8">
      <w:pPr>
        <w:tabs>
          <w:tab w:val="left" w:pos="2565"/>
        </w:tabs>
        <w:jc w:val="both"/>
        <w:rPr>
          <w:lang w:eastAsia="en-US"/>
        </w:rPr>
      </w:pPr>
      <w:r>
        <w:rPr>
          <w:lang w:eastAsia="en-US"/>
        </w:rPr>
        <w:tab/>
      </w:r>
    </w:p>
    <w:p w14:paraId="40BC749E" w14:textId="77777777" w:rsidR="00A733F2" w:rsidRPr="00F3547C" w:rsidRDefault="00A733F2" w:rsidP="00E05E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733F2" w:rsidRPr="00F3547C">
          <w:pgSz w:w="11910" w:h="16840"/>
          <w:pgMar w:top="1040" w:right="560" w:bottom="280" w:left="1200" w:header="720" w:footer="720" w:gutter="0"/>
          <w:cols w:space="720"/>
        </w:sectPr>
      </w:pPr>
    </w:p>
    <w:p w14:paraId="18D29E21" w14:textId="77777777" w:rsidR="00A733F2" w:rsidRPr="00F3547C" w:rsidRDefault="00A733F2" w:rsidP="00E05ED8">
      <w:pPr>
        <w:tabs>
          <w:tab w:val="left" w:pos="5591"/>
        </w:tabs>
        <w:spacing w:before="63"/>
        <w:ind w:left="97"/>
        <w:jc w:val="both"/>
        <w:rPr>
          <w:rFonts w:ascii="Times New Roman" w:hAnsi="Times New Roman" w:cs="Times New Roman"/>
          <w:sz w:val="24"/>
          <w:szCs w:val="24"/>
        </w:rPr>
      </w:pPr>
    </w:p>
    <w:sectPr w:rsidR="00A733F2" w:rsidRPr="00F3547C" w:rsidSect="00F3547C">
      <w:pgSz w:w="16840" w:h="11910" w:orient="landscape"/>
      <w:pgMar w:top="780" w:right="5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7F83" w14:textId="77777777" w:rsidR="00FD0B26" w:rsidRDefault="00FD0B26" w:rsidP="00F3547C">
      <w:pPr>
        <w:spacing w:after="0" w:line="240" w:lineRule="auto"/>
      </w:pPr>
      <w:r>
        <w:separator/>
      </w:r>
    </w:p>
  </w:endnote>
  <w:endnote w:type="continuationSeparator" w:id="0">
    <w:p w14:paraId="117463B0" w14:textId="77777777" w:rsidR="00FD0B26" w:rsidRDefault="00FD0B26" w:rsidP="00F3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670E" w14:textId="77777777" w:rsidR="00FD0B26" w:rsidRDefault="00FD0B26" w:rsidP="00F3547C">
      <w:pPr>
        <w:spacing w:after="0" w:line="240" w:lineRule="auto"/>
      </w:pPr>
      <w:r>
        <w:separator/>
      </w:r>
    </w:p>
  </w:footnote>
  <w:footnote w:type="continuationSeparator" w:id="0">
    <w:p w14:paraId="21968CBE" w14:textId="77777777" w:rsidR="00FD0B26" w:rsidRDefault="00FD0B26" w:rsidP="00F35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681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231D4"/>
    <w:multiLevelType w:val="hybridMultilevel"/>
    <w:tmpl w:val="D98A1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3F515D"/>
    <w:multiLevelType w:val="hybridMultilevel"/>
    <w:tmpl w:val="5E70564C"/>
    <w:lvl w:ilvl="0" w:tplc="2B245EE8">
      <w:start w:val="1"/>
      <w:numFmt w:val="decimal"/>
      <w:lvlText w:val="%1."/>
      <w:lvlJc w:val="left"/>
      <w:pPr>
        <w:ind w:left="8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CE56C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8021926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19E85002">
      <w:numFmt w:val="bullet"/>
      <w:lvlText w:val="•"/>
      <w:lvlJc w:val="left"/>
      <w:pPr>
        <w:ind w:left="3079" w:hanging="281"/>
      </w:pPr>
      <w:rPr>
        <w:rFonts w:hint="default"/>
        <w:lang w:val="ru-RU" w:eastAsia="en-US" w:bidi="ar-SA"/>
      </w:rPr>
    </w:lvl>
    <w:lvl w:ilvl="4" w:tplc="F3D271DE">
      <w:numFmt w:val="bullet"/>
      <w:lvlText w:val="•"/>
      <w:lvlJc w:val="left"/>
      <w:pPr>
        <w:ind w:left="4088" w:hanging="281"/>
      </w:pPr>
      <w:rPr>
        <w:rFonts w:hint="default"/>
        <w:lang w:val="ru-RU" w:eastAsia="en-US" w:bidi="ar-SA"/>
      </w:rPr>
    </w:lvl>
    <w:lvl w:ilvl="5" w:tplc="EDD6CCDA">
      <w:numFmt w:val="bullet"/>
      <w:lvlText w:val="•"/>
      <w:lvlJc w:val="left"/>
      <w:pPr>
        <w:ind w:left="5098" w:hanging="281"/>
      </w:pPr>
      <w:rPr>
        <w:rFonts w:hint="default"/>
        <w:lang w:val="ru-RU" w:eastAsia="en-US" w:bidi="ar-SA"/>
      </w:rPr>
    </w:lvl>
    <w:lvl w:ilvl="6" w:tplc="51DCE3F6">
      <w:numFmt w:val="bullet"/>
      <w:lvlText w:val="•"/>
      <w:lvlJc w:val="left"/>
      <w:pPr>
        <w:ind w:left="6108" w:hanging="281"/>
      </w:pPr>
      <w:rPr>
        <w:rFonts w:hint="default"/>
        <w:lang w:val="ru-RU" w:eastAsia="en-US" w:bidi="ar-SA"/>
      </w:rPr>
    </w:lvl>
    <w:lvl w:ilvl="7" w:tplc="14763B7C">
      <w:numFmt w:val="bullet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8" w:tplc="6F2EBF32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37E13E7"/>
    <w:multiLevelType w:val="hybridMultilevel"/>
    <w:tmpl w:val="83D4FCA8"/>
    <w:lvl w:ilvl="0" w:tplc="5DBEC30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40522">
      <w:numFmt w:val="bullet"/>
      <w:lvlText w:val="-"/>
      <w:lvlJc w:val="left"/>
      <w:pPr>
        <w:ind w:left="5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24C5A8">
      <w:numFmt w:val="bullet"/>
      <w:lvlText w:val="•"/>
      <w:lvlJc w:val="left"/>
      <w:pPr>
        <w:ind w:left="1571" w:hanging="168"/>
      </w:pPr>
      <w:rPr>
        <w:rFonts w:hint="default"/>
        <w:lang w:val="ru-RU" w:eastAsia="en-US" w:bidi="ar-SA"/>
      </w:rPr>
    </w:lvl>
    <w:lvl w:ilvl="3" w:tplc="4650C2F8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  <w:lvl w:ilvl="4" w:tplc="1BFE1F0A">
      <w:numFmt w:val="bullet"/>
      <w:lvlText w:val="•"/>
      <w:lvlJc w:val="left"/>
      <w:pPr>
        <w:ind w:left="3715" w:hanging="168"/>
      </w:pPr>
      <w:rPr>
        <w:rFonts w:hint="default"/>
        <w:lang w:val="ru-RU" w:eastAsia="en-US" w:bidi="ar-SA"/>
      </w:rPr>
    </w:lvl>
    <w:lvl w:ilvl="5" w:tplc="23EA3498">
      <w:numFmt w:val="bullet"/>
      <w:lvlText w:val="•"/>
      <w:lvlJc w:val="left"/>
      <w:pPr>
        <w:ind w:left="4787" w:hanging="168"/>
      </w:pPr>
      <w:rPr>
        <w:rFonts w:hint="default"/>
        <w:lang w:val="ru-RU" w:eastAsia="en-US" w:bidi="ar-SA"/>
      </w:rPr>
    </w:lvl>
    <w:lvl w:ilvl="6" w:tplc="32B81E52">
      <w:numFmt w:val="bullet"/>
      <w:lvlText w:val="•"/>
      <w:lvlJc w:val="left"/>
      <w:pPr>
        <w:ind w:left="5859" w:hanging="168"/>
      </w:pPr>
      <w:rPr>
        <w:rFonts w:hint="default"/>
        <w:lang w:val="ru-RU" w:eastAsia="en-US" w:bidi="ar-SA"/>
      </w:rPr>
    </w:lvl>
    <w:lvl w:ilvl="7" w:tplc="8BA0E214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8" w:tplc="CED20074">
      <w:numFmt w:val="bullet"/>
      <w:lvlText w:val="•"/>
      <w:lvlJc w:val="left"/>
      <w:pPr>
        <w:ind w:left="8002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925B4"/>
    <w:multiLevelType w:val="hybridMultilevel"/>
    <w:tmpl w:val="237A8608"/>
    <w:lvl w:ilvl="0" w:tplc="4FDE7B8A">
      <w:start w:val="1"/>
      <w:numFmt w:val="decimal"/>
      <w:lvlText w:val="%1."/>
      <w:lvlJc w:val="left"/>
      <w:pPr>
        <w:ind w:left="21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D4C2F8">
      <w:numFmt w:val="bullet"/>
      <w:lvlText w:val="•"/>
      <w:lvlJc w:val="left"/>
      <w:pPr>
        <w:ind w:left="1212" w:hanging="281"/>
      </w:pPr>
      <w:rPr>
        <w:rFonts w:hint="default"/>
        <w:lang w:val="ru-RU" w:eastAsia="en-US" w:bidi="ar-SA"/>
      </w:rPr>
    </w:lvl>
    <w:lvl w:ilvl="2" w:tplc="2CDA03B8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F0AA72E6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4" w:tplc="5EA0A4C0">
      <w:numFmt w:val="bullet"/>
      <w:lvlText w:val="•"/>
      <w:lvlJc w:val="left"/>
      <w:pPr>
        <w:ind w:left="4190" w:hanging="281"/>
      </w:pPr>
      <w:rPr>
        <w:rFonts w:hint="default"/>
        <w:lang w:val="ru-RU" w:eastAsia="en-US" w:bidi="ar-SA"/>
      </w:rPr>
    </w:lvl>
    <w:lvl w:ilvl="5" w:tplc="FBA0C598"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plc="FDE8441E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B936DBB4">
      <w:numFmt w:val="bullet"/>
      <w:lvlText w:val="•"/>
      <w:lvlJc w:val="left"/>
      <w:pPr>
        <w:ind w:left="7168" w:hanging="281"/>
      </w:pPr>
      <w:rPr>
        <w:rFonts w:hint="default"/>
        <w:lang w:val="ru-RU" w:eastAsia="en-US" w:bidi="ar-SA"/>
      </w:rPr>
    </w:lvl>
    <w:lvl w:ilvl="8" w:tplc="238AB83C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6E6F23"/>
    <w:multiLevelType w:val="hybridMultilevel"/>
    <w:tmpl w:val="D8060100"/>
    <w:lvl w:ilvl="0" w:tplc="C8FE5D9C">
      <w:start w:val="1"/>
      <w:numFmt w:val="decimal"/>
      <w:lvlText w:val="%1."/>
      <w:lvlJc w:val="left"/>
      <w:pPr>
        <w:ind w:left="1008" w:hanging="43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5149882">
      <w:numFmt w:val="bullet"/>
      <w:lvlText w:val="•"/>
      <w:lvlJc w:val="left"/>
      <w:pPr>
        <w:ind w:left="1914" w:hanging="430"/>
      </w:pPr>
      <w:rPr>
        <w:rFonts w:hint="default"/>
        <w:lang w:val="ru-RU" w:eastAsia="en-US" w:bidi="ar-SA"/>
      </w:rPr>
    </w:lvl>
    <w:lvl w:ilvl="2" w:tplc="2578B49C">
      <w:numFmt w:val="bullet"/>
      <w:lvlText w:val="•"/>
      <w:lvlJc w:val="left"/>
      <w:pPr>
        <w:ind w:left="2829" w:hanging="430"/>
      </w:pPr>
      <w:rPr>
        <w:rFonts w:hint="default"/>
        <w:lang w:val="ru-RU" w:eastAsia="en-US" w:bidi="ar-SA"/>
      </w:rPr>
    </w:lvl>
    <w:lvl w:ilvl="3" w:tplc="64184BF6">
      <w:numFmt w:val="bullet"/>
      <w:lvlText w:val="•"/>
      <w:lvlJc w:val="left"/>
      <w:pPr>
        <w:ind w:left="3743" w:hanging="430"/>
      </w:pPr>
      <w:rPr>
        <w:rFonts w:hint="default"/>
        <w:lang w:val="ru-RU" w:eastAsia="en-US" w:bidi="ar-SA"/>
      </w:rPr>
    </w:lvl>
    <w:lvl w:ilvl="4" w:tplc="AC2EF6F6">
      <w:numFmt w:val="bullet"/>
      <w:lvlText w:val="•"/>
      <w:lvlJc w:val="left"/>
      <w:pPr>
        <w:ind w:left="4658" w:hanging="430"/>
      </w:pPr>
      <w:rPr>
        <w:rFonts w:hint="default"/>
        <w:lang w:val="ru-RU" w:eastAsia="en-US" w:bidi="ar-SA"/>
      </w:rPr>
    </w:lvl>
    <w:lvl w:ilvl="5" w:tplc="CF1CF5F0">
      <w:numFmt w:val="bullet"/>
      <w:lvlText w:val="•"/>
      <w:lvlJc w:val="left"/>
      <w:pPr>
        <w:ind w:left="5573" w:hanging="430"/>
      </w:pPr>
      <w:rPr>
        <w:rFonts w:hint="default"/>
        <w:lang w:val="ru-RU" w:eastAsia="en-US" w:bidi="ar-SA"/>
      </w:rPr>
    </w:lvl>
    <w:lvl w:ilvl="6" w:tplc="C180D7F2">
      <w:numFmt w:val="bullet"/>
      <w:lvlText w:val="•"/>
      <w:lvlJc w:val="left"/>
      <w:pPr>
        <w:ind w:left="6487" w:hanging="430"/>
      </w:pPr>
      <w:rPr>
        <w:rFonts w:hint="default"/>
        <w:lang w:val="ru-RU" w:eastAsia="en-US" w:bidi="ar-SA"/>
      </w:rPr>
    </w:lvl>
    <w:lvl w:ilvl="7" w:tplc="FDD43508">
      <w:numFmt w:val="bullet"/>
      <w:lvlText w:val="•"/>
      <w:lvlJc w:val="left"/>
      <w:pPr>
        <w:ind w:left="7402" w:hanging="430"/>
      </w:pPr>
      <w:rPr>
        <w:rFonts w:hint="default"/>
        <w:lang w:val="ru-RU" w:eastAsia="en-US" w:bidi="ar-SA"/>
      </w:rPr>
    </w:lvl>
    <w:lvl w:ilvl="8" w:tplc="F4089832">
      <w:numFmt w:val="bullet"/>
      <w:lvlText w:val="•"/>
      <w:lvlJc w:val="left"/>
      <w:pPr>
        <w:ind w:left="8317" w:hanging="430"/>
      </w:pPr>
      <w:rPr>
        <w:rFonts w:hint="default"/>
        <w:lang w:val="ru-RU" w:eastAsia="en-US" w:bidi="ar-SA"/>
      </w:rPr>
    </w:lvl>
  </w:abstractNum>
  <w:abstractNum w:abstractNumId="8" w15:restartNumberingAfterBreak="0">
    <w:nsid w:val="5B922B9C"/>
    <w:multiLevelType w:val="hybridMultilevel"/>
    <w:tmpl w:val="DE281F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1B58"/>
    <w:multiLevelType w:val="hybridMultilevel"/>
    <w:tmpl w:val="767030B6"/>
    <w:lvl w:ilvl="0" w:tplc="2EA27DE8">
      <w:start w:val="1"/>
      <w:numFmt w:val="decimal"/>
      <w:lvlText w:val="%1."/>
      <w:lvlJc w:val="left"/>
      <w:pPr>
        <w:ind w:left="431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C22CEBE">
      <w:start w:val="2"/>
      <w:numFmt w:val="decimal"/>
      <w:lvlText w:val="%2."/>
      <w:lvlJc w:val="left"/>
      <w:pPr>
        <w:ind w:left="42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87A4D90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3" w:tplc="F4029B4A">
      <w:numFmt w:val="bullet"/>
      <w:lvlText w:val="•"/>
      <w:lvlJc w:val="left"/>
      <w:pPr>
        <w:ind w:left="5552" w:hanging="281"/>
      </w:pPr>
      <w:rPr>
        <w:rFonts w:hint="default"/>
        <w:lang w:val="ru-RU" w:eastAsia="en-US" w:bidi="ar-SA"/>
      </w:rPr>
    </w:lvl>
    <w:lvl w:ilvl="4" w:tplc="130E54A6">
      <w:numFmt w:val="bullet"/>
      <w:lvlText w:val="•"/>
      <w:lvlJc w:val="left"/>
      <w:pPr>
        <w:ind w:left="6208" w:hanging="281"/>
      </w:pPr>
      <w:rPr>
        <w:rFonts w:hint="default"/>
        <w:lang w:val="ru-RU" w:eastAsia="en-US" w:bidi="ar-SA"/>
      </w:rPr>
    </w:lvl>
    <w:lvl w:ilvl="5" w:tplc="E9A4F8BC">
      <w:numFmt w:val="bullet"/>
      <w:lvlText w:val="•"/>
      <w:lvlJc w:val="left"/>
      <w:pPr>
        <w:ind w:left="6865" w:hanging="281"/>
      </w:pPr>
      <w:rPr>
        <w:rFonts w:hint="default"/>
        <w:lang w:val="ru-RU" w:eastAsia="en-US" w:bidi="ar-SA"/>
      </w:rPr>
    </w:lvl>
    <w:lvl w:ilvl="6" w:tplc="D76C0CE0">
      <w:numFmt w:val="bullet"/>
      <w:lvlText w:val="•"/>
      <w:lvlJc w:val="left"/>
      <w:pPr>
        <w:ind w:left="7521" w:hanging="281"/>
      </w:pPr>
      <w:rPr>
        <w:rFonts w:hint="default"/>
        <w:lang w:val="ru-RU" w:eastAsia="en-US" w:bidi="ar-SA"/>
      </w:rPr>
    </w:lvl>
    <w:lvl w:ilvl="7" w:tplc="4BC8A956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  <w:lvl w:ilvl="8" w:tplc="E6E2EAC2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CF56983"/>
    <w:multiLevelType w:val="hybridMultilevel"/>
    <w:tmpl w:val="EBE2F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370E5D"/>
    <w:multiLevelType w:val="hybridMultilevel"/>
    <w:tmpl w:val="754C6790"/>
    <w:lvl w:ilvl="0" w:tplc="CC22CEBE">
      <w:start w:val="2"/>
      <w:numFmt w:val="decimal"/>
      <w:lvlText w:val="%1."/>
      <w:lvlJc w:val="left"/>
      <w:pPr>
        <w:ind w:left="42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00A33"/>
    <w:multiLevelType w:val="hybridMultilevel"/>
    <w:tmpl w:val="7302A0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2A869D4"/>
    <w:multiLevelType w:val="hybridMultilevel"/>
    <w:tmpl w:val="5D1C5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059352">
    <w:abstractNumId w:val="13"/>
  </w:num>
  <w:num w:numId="2" w16cid:durableId="1803956169">
    <w:abstractNumId w:val="4"/>
  </w:num>
  <w:num w:numId="3" w16cid:durableId="732192973">
    <w:abstractNumId w:val="9"/>
  </w:num>
  <w:num w:numId="4" w16cid:durableId="1346714094">
    <w:abstractNumId w:val="3"/>
  </w:num>
  <w:num w:numId="5" w16cid:durableId="1448431031">
    <w:abstractNumId w:val="6"/>
  </w:num>
  <w:num w:numId="6" w16cid:durableId="1637681641">
    <w:abstractNumId w:val="1"/>
  </w:num>
  <w:num w:numId="7" w16cid:durableId="816651167">
    <w:abstractNumId w:val="0"/>
  </w:num>
  <w:num w:numId="8" w16cid:durableId="1501844560">
    <w:abstractNumId w:val="10"/>
  </w:num>
  <w:num w:numId="9" w16cid:durableId="1165244740">
    <w:abstractNumId w:val="11"/>
  </w:num>
  <w:num w:numId="10" w16cid:durableId="1333025930">
    <w:abstractNumId w:val="7"/>
  </w:num>
  <w:num w:numId="11" w16cid:durableId="864056780">
    <w:abstractNumId w:val="2"/>
  </w:num>
  <w:num w:numId="12" w16cid:durableId="1328939796">
    <w:abstractNumId w:val="5"/>
  </w:num>
  <w:num w:numId="13" w16cid:durableId="1289312081">
    <w:abstractNumId w:val="12"/>
  </w:num>
  <w:num w:numId="14" w16cid:durableId="1501583642">
    <w:abstractNumId w:val="8"/>
  </w:num>
  <w:num w:numId="15" w16cid:durableId="20364227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21"/>
    <w:rsid w:val="000E1621"/>
    <w:rsid w:val="00170EE4"/>
    <w:rsid w:val="004668FE"/>
    <w:rsid w:val="00547F18"/>
    <w:rsid w:val="005709E9"/>
    <w:rsid w:val="00673AC1"/>
    <w:rsid w:val="00A733F2"/>
    <w:rsid w:val="00E05ED8"/>
    <w:rsid w:val="00F3547C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4BDF"/>
  <w15:chartTrackingRefBased/>
  <w15:docId w15:val="{56F47A96-710A-41BA-A809-CDCEC1D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3F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A733F2"/>
    <w:pPr>
      <w:widowControl w:val="0"/>
      <w:autoSpaceDE w:val="0"/>
      <w:autoSpaceDN w:val="0"/>
      <w:spacing w:after="0" w:line="240" w:lineRule="auto"/>
      <w:ind w:left="92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F2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A733F2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33F2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eastAsiaTheme="minorHAnsi" w:hAnsi="Times New Roman"/>
      <w:b/>
      <w:bCs/>
      <w:spacing w:val="7"/>
      <w:sz w:val="25"/>
      <w:szCs w:val="25"/>
      <w:lang w:eastAsia="en-US"/>
    </w:rPr>
  </w:style>
  <w:style w:type="paragraph" w:styleId="a4">
    <w:name w:val="Normal (Web)"/>
    <w:basedOn w:val="a"/>
    <w:uiPriority w:val="99"/>
    <w:unhideWhenUsed/>
    <w:rsid w:val="00A7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A733F2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733F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733F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733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3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A733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link w:val="a9"/>
    <w:uiPriority w:val="1"/>
    <w:qFormat/>
    <w:rsid w:val="00A733F2"/>
    <w:pPr>
      <w:widowControl w:val="0"/>
      <w:autoSpaceDE w:val="0"/>
      <w:autoSpaceDN w:val="0"/>
      <w:spacing w:after="0" w:line="240" w:lineRule="auto"/>
      <w:ind w:left="1946" w:right="2018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1"/>
    <w:rsid w:val="00A733F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F35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547C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35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54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4798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Матлаева Виктория Александровна</cp:lastModifiedBy>
  <cp:revision>7</cp:revision>
  <dcterms:created xsi:type="dcterms:W3CDTF">2022-09-14T13:22:00Z</dcterms:created>
  <dcterms:modified xsi:type="dcterms:W3CDTF">2023-03-23T09:41:00Z</dcterms:modified>
</cp:coreProperties>
</file>