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F" w:rsidRPr="00F04F52" w:rsidRDefault="00847AEF" w:rsidP="00D858C3">
      <w:pPr>
        <w:pStyle w:val="a8"/>
        <w:rPr>
          <w:shd w:val="clear" w:color="auto" w:fill="FFFFFF"/>
        </w:rPr>
      </w:pPr>
      <w:r w:rsidRPr="00F04F52">
        <w:rPr>
          <w:shd w:val="clear" w:color="auto" w:fill="FFFFFF"/>
        </w:rPr>
        <w:t>ОТЧЕТ О ВЫПОЛНЕНИИ</w:t>
      </w:r>
    </w:p>
    <w:p w:rsidR="00AB7B94" w:rsidRPr="00F04F52" w:rsidRDefault="00847AEF" w:rsidP="00847AEF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№ 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</w:p>
    <w:p w:rsidR="00A230BD" w:rsidRPr="00A230BD" w:rsidRDefault="008B4027" w:rsidP="00D858C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2020 год и плановый период 2021 и 2022</w:t>
      </w:r>
      <w:r w:rsidR="00A230BD" w:rsidRPr="00A230BD">
        <w:rPr>
          <w:color w:val="000000"/>
          <w:sz w:val="24"/>
          <w:shd w:val="clear" w:color="auto" w:fill="FFFFFF"/>
        </w:rPr>
        <w:t xml:space="preserve"> годов</w:t>
      </w:r>
    </w:p>
    <w:p w:rsidR="00847AEF" w:rsidRPr="00F04F52" w:rsidRDefault="008B4027" w:rsidP="00D858C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 01</w:t>
      </w:r>
      <w:r w:rsidR="00A230BD" w:rsidRPr="00A230BD">
        <w:rPr>
          <w:color w:val="000000"/>
          <w:sz w:val="24"/>
          <w:shd w:val="clear" w:color="auto" w:fill="FFFFFF"/>
        </w:rPr>
        <w:t xml:space="preserve">»  </w:t>
      </w:r>
      <w:r w:rsidR="00DC0B6B">
        <w:rPr>
          <w:color w:val="000000"/>
          <w:sz w:val="24"/>
          <w:shd w:val="clear" w:color="auto" w:fill="FFFFFF"/>
        </w:rPr>
        <w:t>октября</w:t>
      </w:r>
      <w:r>
        <w:rPr>
          <w:color w:val="000000"/>
          <w:sz w:val="24"/>
          <w:shd w:val="clear" w:color="auto" w:fill="FFFFFF"/>
        </w:rPr>
        <w:t xml:space="preserve">  2020 </w:t>
      </w:r>
      <w:r w:rsidR="00A230BD" w:rsidRPr="00A230BD">
        <w:rPr>
          <w:color w:val="000000"/>
          <w:sz w:val="24"/>
          <w:shd w:val="clear" w:color="auto" w:fill="FFFFFF"/>
        </w:rPr>
        <w:t>г.</w:t>
      </w:r>
    </w:p>
    <w:p w:rsidR="00847AEF" w:rsidRPr="00F04F52" w:rsidRDefault="00847AEF" w:rsidP="00847AEF">
      <w:pPr>
        <w:widowControl w:val="0"/>
        <w:tabs>
          <w:tab w:val="right" w:pos="2698"/>
        </w:tabs>
        <w:jc w:val="both"/>
        <w:rPr>
          <w:sz w:val="24"/>
        </w:rPr>
        <w:sectPr w:rsidR="00847AEF" w:rsidRPr="00F04F52" w:rsidSect="000B21EB">
          <w:headerReference w:type="default" r:id="rId6"/>
          <w:pgSz w:w="16834" w:h="11909" w:orient="landscape" w:code="9"/>
          <w:pgMar w:top="284" w:right="851" w:bottom="284" w:left="1134" w:header="709" w:footer="709" w:gutter="0"/>
          <w:cols w:space="720"/>
          <w:noEndnote/>
          <w:docGrid w:linePitch="360"/>
        </w:sectPr>
      </w:pPr>
    </w:p>
    <w:p w:rsidR="00847AEF" w:rsidRPr="00F04F52" w:rsidRDefault="00847AEF" w:rsidP="00847AEF">
      <w:pPr>
        <w:widowControl w:val="0"/>
        <w:spacing w:before="13" w:after="13" w:line="240" w:lineRule="exact"/>
        <w:rPr>
          <w:sz w:val="24"/>
        </w:rPr>
      </w:pPr>
    </w:p>
    <w:tbl>
      <w:tblPr>
        <w:tblpPr w:leftFromText="180" w:rightFromText="180" w:vertAnchor="text" w:horzAnchor="margin" w:tblpXSpec="right" w:tblpY="16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</w:tblGrid>
      <w:tr w:rsidR="009A42B9" w:rsidRPr="00420D35" w:rsidTr="008E7073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42B9" w:rsidRPr="00DE0866" w:rsidRDefault="009A42B9" w:rsidP="009A42B9"/>
        </w:tc>
        <w:tc>
          <w:tcPr>
            <w:tcW w:w="1417" w:type="dxa"/>
            <w:tcBorders>
              <w:bottom w:val="single" w:sz="12" w:space="0" w:color="auto"/>
            </w:tcBorders>
          </w:tcPr>
          <w:p w:rsidR="009A42B9" w:rsidRPr="00DE0866" w:rsidRDefault="009A42B9" w:rsidP="009A42B9">
            <w:r w:rsidRPr="00DE0866">
              <w:t>Коды</w:t>
            </w:r>
          </w:p>
        </w:tc>
      </w:tr>
      <w:tr w:rsidR="009A42B9" w:rsidRPr="00420D35" w:rsidTr="008E7073">
        <w:trPr>
          <w:trHeight w:val="113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ind w:left="-142"/>
              <w:jc w:val="right"/>
            </w:pPr>
            <w:r w:rsidRPr="00DE0866"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r w:rsidRPr="00DE0866">
              <w:t xml:space="preserve"> 0506001</w:t>
            </w:r>
          </w:p>
        </w:tc>
      </w:tr>
      <w:tr w:rsidR="009A42B9" w:rsidRPr="00420D35" w:rsidTr="008E7073">
        <w:trPr>
          <w:trHeight w:val="17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jc w:val="right"/>
            </w:pPr>
            <w:r w:rsidRPr="00DE0866"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Default="009A42B9" w:rsidP="009A42B9">
            <w:pPr>
              <w:rPr>
                <w:strike/>
                <w:color w:val="FF0000"/>
              </w:rPr>
            </w:pPr>
          </w:p>
          <w:p w:rsidR="009A42B9" w:rsidRPr="00FB37C0" w:rsidRDefault="00DC0B6B" w:rsidP="009A42B9">
            <w:r w:rsidRPr="00FB37C0">
              <w:t>3</w:t>
            </w:r>
            <w:r w:rsidR="00284E51" w:rsidRPr="00FB37C0">
              <w:t>0</w:t>
            </w:r>
            <w:r w:rsidR="0045067B" w:rsidRPr="00FB37C0">
              <w:t>.12</w:t>
            </w:r>
            <w:r w:rsidR="009A42B9" w:rsidRPr="00FB37C0">
              <w:t>.</w:t>
            </w:r>
          </w:p>
          <w:p w:rsidR="009A42B9" w:rsidRPr="00096C50" w:rsidRDefault="009A42B9" w:rsidP="009A42B9">
            <w:pPr>
              <w:rPr>
                <w:color w:val="FF0000"/>
              </w:rPr>
            </w:pPr>
            <w:r w:rsidRPr="00FB37C0">
              <w:t>2020</w:t>
            </w:r>
          </w:p>
        </w:tc>
      </w:tr>
      <w:tr w:rsidR="009A42B9" w:rsidRPr="00420D35" w:rsidTr="008E7073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jc w:val="right"/>
            </w:pPr>
            <w:r w:rsidRPr="00DE0866">
              <w:t>по Сводному реестру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Pr="00DE0866" w:rsidRDefault="009A42B9" w:rsidP="009A42B9"/>
        </w:tc>
      </w:tr>
      <w:tr w:rsidR="009A42B9" w:rsidRPr="00420D35" w:rsidTr="008E7073">
        <w:trPr>
          <w:trHeight w:val="17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jc w:val="right"/>
            </w:pPr>
            <w:r w:rsidRPr="00DE0866">
              <w:t>По ОКПД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rPr>
                <w:sz w:val="20"/>
                <w:szCs w:val="20"/>
              </w:rPr>
            </w:pPr>
          </w:p>
        </w:tc>
      </w:tr>
      <w:tr w:rsidR="009A42B9" w:rsidRPr="00420D35" w:rsidTr="008E7073">
        <w:trPr>
          <w:trHeight w:val="17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593A9B" w:rsidRDefault="009A42B9" w:rsidP="009A42B9">
            <w:pPr>
              <w:jc w:val="right"/>
            </w:pPr>
            <w:r w:rsidRPr="00593A9B">
              <w:t>По ОКПД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Pr="00593A9B" w:rsidRDefault="009A42B9" w:rsidP="009A42B9">
            <w:pPr>
              <w:rPr>
                <w:sz w:val="20"/>
                <w:szCs w:val="20"/>
              </w:rPr>
            </w:pPr>
          </w:p>
        </w:tc>
      </w:tr>
      <w:tr w:rsidR="009A42B9" w:rsidRPr="00420D35" w:rsidTr="008E7073">
        <w:trPr>
          <w:trHeight w:val="17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jc w:val="right"/>
            </w:pPr>
            <w:r w:rsidRPr="00DE0866">
              <w:t>По ОКПД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2B9" w:rsidRPr="00DE0866" w:rsidRDefault="009A42B9" w:rsidP="009A42B9">
            <w:pPr>
              <w:rPr>
                <w:sz w:val="20"/>
                <w:szCs w:val="20"/>
              </w:rPr>
            </w:pPr>
          </w:p>
        </w:tc>
      </w:tr>
    </w:tbl>
    <w:p w:rsidR="008B4027" w:rsidRDefault="008B4027" w:rsidP="008B4027">
      <w:pPr>
        <w:keepNext/>
        <w:jc w:val="left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Default="00847AEF" w:rsidP="008B4027">
      <w:pPr>
        <w:keepNext/>
        <w:jc w:val="left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 муниципального учреждения</w:t>
      </w:r>
    </w:p>
    <w:p w:rsidR="00AB7B94" w:rsidRPr="00F04F52" w:rsidRDefault="00AB7B94" w:rsidP="00847AEF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9A42B9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>муниципальное</w:t>
      </w: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>бюджетное общеобразовательное учреждение Родионово-Несветайского района</w:t>
      </w: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«Авиловская средняя общеобразовательная школа»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p w:rsidR="008B4027" w:rsidRDefault="008B4027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847AEF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</w:t>
      </w:r>
    </w:p>
    <w:p w:rsidR="00847AEF" w:rsidRPr="00C52B39" w:rsidRDefault="008B4027" w:rsidP="00847AEF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>образование среднее общее</w:t>
      </w:r>
    </w:p>
    <w:p w:rsidR="00847AEF" w:rsidRDefault="00847AEF" w:rsidP="00847AEF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</w:p>
    <w:p w:rsidR="00BF4D8C" w:rsidRDefault="00BF4D8C" w:rsidP="00847AEF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</w:p>
    <w:p w:rsidR="00BF4D8C" w:rsidRPr="00F04F52" w:rsidRDefault="00BF4D8C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widowControl w:val="0"/>
        <w:jc w:val="both"/>
        <w:rPr>
          <w:color w:val="000000"/>
          <w:sz w:val="24"/>
          <w:shd w:val="clear" w:color="auto" w:fill="FFFFFF"/>
        </w:rPr>
      </w:pPr>
    </w:p>
    <w:p w:rsidR="00847AEF" w:rsidRPr="001D62EB" w:rsidRDefault="009A42B9" w:rsidP="00847AEF">
      <w:pPr>
        <w:widowControl w:val="0"/>
        <w:jc w:val="both"/>
        <w:rPr>
          <w:sz w:val="24"/>
          <w:u w:val="single"/>
          <w:shd w:val="clear" w:color="auto" w:fill="FFFFFF"/>
        </w:rPr>
      </w:pPr>
      <w:r w:rsidRPr="001D62EB">
        <w:rPr>
          <w:sz w:val="24"/>
          <w:shd w:val="clear" w:color="auto" w:fill="FFFFFF"/>
        </w:rPr>
        <w:t xml:space="preserve">Периодичность </w:t>
      </w:r>
      <w:r w:rsidR="00567246" w:rsidRPr="00FB37C0">
        <w:rPr>
          <w:sz w:val="24"/>
          <w:shd w:val="clear" w:color="auto" w:fill="FFFFFF"/>
        </w:rPr>
        <w:t>годовой</w:t>
      </w:r>
      <w:r w:rsidRPr="001D62EB">
        <w:rPr>
          <w:sz w:val="24"/>
          <w:u w:val="single"/>
          <w:shd w:val="clear" w:color="auto" w:fill="FFFFFF"/>
        </w:rPr>
        <w:t>за 2020  год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spacing w:line="100" w:lineRule="exact"/>
        <w:ind w:right="-8187"/>
        <w:rPr>
          <w:b/>
          <w:sz w:val="24"/>
        </w:rPr>
        <w:sectPr w:rsidR="00847AEF" w:rsidRPr="00F04F52" w:rsidSect="000B21EB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47AEF" w:rsidRPr="00F04F52" w:rsidRDefault="005E1B61" w:rsidP="00847AEF">
      <w:pPr>
        <w:keepNext/>
        <w:outlineLvl w:val="3"/>
        <w:rPr>
          <w:bCs/>
          <w:sz w:val="24"/>
        </w:rPr>
      </w:pPr>
      <w:r w:rsidRPr="005E1B61">
        <w:rPr>
          <w:bCs/>
          <w:noProof/>
          <w:color w:val="000000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4.3pt;margin-top:4.95pt;width:93pt;height:87pt;z-index:251659264">
            <v:textbox>
              <w:txbxContent>
                <w:p w:rsidR="00567246" w:rsidRPr="00447CD2" w:rsidRDefault="00567246" w:rsidP="00045FE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567246" w:rsidRPr="00045FE6" w:rsidRDefault="00567246" w:rsidP="00045FE6"/>
              </w:txbxContent>
            </v:textbox>
          </v:shape>
        </w:pict>
      </w:r>
      <w:r w:rsidRPr="005E1B61">
        <w:rPr>
          <w:bCs/>
          <w:noProof/>
          <w:color w:val="000000"/>
          <w:sz w:val="24"/>
        </w:rPr>
        <w:pict>
          <v:rect id="_x0000_s1027" style="position:absolute;left:0;text-align:left;margin-left:696.3pt;margin-top:4.95pt;width:68.25pt;height:87pt;z-index:251658240">
            <v:textbox>
              <w:txbxContent>
                <w:p w:rsidR="00567246" w:rsidRPr="00045FE6" w:rsidRDefault="00567246" w:rsidP="00045FE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11.787.0</w:t>
                  </w:r>
                </w:p>
                <w:p w:rsidR="00567246" w:rsidRDefault="00567246"/>
              </w:txbxContent>
            </v:textbox>
          </v:rect>
        </w:pict>
      </w:r>
      <w:r w:rsidR="00847AEF"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847AEF" w:rsidRPr="0079278B" w:rsidRDefault="00847AEF" w:rsidP="00847AEF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 w:rsidRPr="0079278B">
        <w:rPr>
          <w:b/>
          <w:bCs/>
          <w:color w:val="000000"/>
          <w:sz w:val="24"/>
          <w:shd w:val="clear" w:color="auto" w:fill="FFFFFF"/>
        </w:rPr>
        <w:t>РАЗДЕЛ  1</w:t>
      </w: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AB7B94" w:rsidRDefault="00847AEF" w:rsidP="00847AEF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847AEF" w:rsidRPr="00AB7B94" w:rsidRDefault="00847AEF" w:rsidP="00847AEF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начального общего образования" </w:t>
      </w:r>
    </w:p>
    <w:p w:rsidR="006E1BEB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6E1BEB" w:rsidRDefault="006E1BEB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6E1BEB" w:rsidTr="000B21EB">
        <w:tc>
          <w:tcPr>
            <w:tcW w:w="6487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6E1BEB" w:rsidTr="000B21EB">
        <w:tc>
          <w:tcPr>
            <w:tcW w:w="6487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6E1BEB" w:rsidRDefault="006E1BEB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tbl>
      <w:tblPr>
        <w:tblW w:w="53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82"/>
        <w:gridCol w:w="1004"/>
        <w:gridCol w:w="985"/>
        <w:gridCol w:w="988"/>
        <w:gridCol w:w="979"/>
        <w:gridCol w:w="1903"/>
        <w:gridCol w:w="1137"/>
        <w:gridCol w:w="992"/>
        <w:gridCol w:w="1150"/>
        <w:gridCol w:w="852"/>
        <w:gridCol w:w="1274"/>
        <w:gridCol w:w="852"/>
        <w:gridCol w:w="1277"/>
      </w:tblGrid>
      <w:tr w:rsidR="00847AEF" w:rsidRPr="00F23FD6" w:rsidTr="0035132A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9" w:type="pct"/>
            <w:gridSpan w:val="3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6" w:type="pct"/>
            <w:gridSpan w:val="8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187B41" w:rsidRPr="00F23FD6" w:rsidTr="0035132A">
        <w:trPr>
          <w:trHeight w:hRule="exact" w:val="1220"/>
        </w:trPr>
        <w:tc>
          <w:tcPr>
            <w:tcW w:w="36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9" w:type="pct"/>
            <w:gridSpan w:val="3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7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847AEF" w:rsidRPr="00F23FD6" w:rsidTr="0035132A">
        <w:trPr>
          <w:trHeight w:val="479"/>
        </w:trPr>
        <w:tc>
          <w:tcPr>
            <w:tcW w:w="36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614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7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47AEF" w:rsidRPr="00F23FD6" w:rsidTr="0035132A">
        <w:trPr>
          <w:trHeight w:hRule="exact" w:val="457"/>
        </w:trPr>
        <w:tc>
          <w:tcPr>
            <w:tcW w:w="36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994BA2" w:rsidRPr="00F23FD6" w:rsidTr="00C143A7">
        <w:trPr>
          <w:trHeight w:hRule="exact" w:val="2346"/>
        </w:trPr>
        <w:tc>
          <w:tcPr>
            <w:tcW w:w="361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801012О.99.0.БА81АА00001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994BA2" w:rsidRPr="00D64B4A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D64B4A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994BA2" w:rsidRPr="00D64B4A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D64B4A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994BA2" w:rsidRPr="00D64B4A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D64B4A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994BA2" w:rsidRPr="000010AE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-</w:t>
            </w:r>
          </w:p>
          <w:p w:rsidR="00994BA2" w:rsidRPr="000010AE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</w:tcPr>
          <w:p w:rsidR="00994BA2" w:rsidRPr="000010AE" w:rsidRDefault="00994BA2" w:rsidP="003C5009">
            <w:pPr>
              <w:jc w:val="left"/>
              <w:rPr>
                <w:bCs/>
                <w:sz w:val="20"/>
                <w:szCs w:val="20"/>
              </w:rPr>
            </w:pPr>
            <w:r w:rsidRPr="003C5009">
              <w:rPr>
                <w:bCs/>
                <w:sz w:val="20"/>
                <w:szCs w:val="20"/>
              </w:rPr>
              <w:t>Уровень освоения обучающимися общеобразовательной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367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7B5660" w:rsidRPr="00F23FD6" w:rsidTr="008B4027">
        <w:trPr>
          <w:trHeight w:hRule="exact" w:val="2103"/>
        </w:trPr>
        <w:tc>
          <w:tcPr>
            <w:tcW w:w="361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7B5660" w:rsidRPr="000010AE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7B5660" w:rsidRPr="000010AE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7B5660" w:rsidRPr="000010AE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7B5660" w:rsidRPr="000010AE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shd w:val="clear" w:color="auto" w:fill="FFFFFF"/>
          </w:tcPr>
          <w:p w:rsidR="007B5660" w:rsidRPr="000010AE" w:rsidRDefault="007B5660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7" w:type="pct"/>
            <w:shd w:val="clear" w:color="auto" w:fill="FFFFFF"/>
          </w:tcPr>
          <w:p w:rsidR="007B5660" w:rsidRPr="00896D8F" w:rsidRDefault="007B5660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7B5660" w:rsidRPr="00896D8F" w:rsidRDefault="007B5660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7B5660" w:rsidRPr="00896D8F" w:rsidRDefault="007B5660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7B5660" w:rsidRPr="00F23FD6" w:rsidTr="008B4027">
        <w:trPr>
          <w:trHeight w:hRule="exact" w:val="2103"/>
        </w:trPr>
        <w:tc>
          <w:tcPr>
            <w:tcW w:w="361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367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7B5660" w:rsidRPr="00F23FD6" w:rsidTr="00C54C50">
        <w:trPr>
          <w:trHeight w:hRule="exact" w:val="3999"/>
        </w:trPr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7B5660" w:rsidRPr="00F23FD6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7B5660" w:rsidRPr="00A60EB5" w:rsidRDefault="007B5660" w:rsidP="008B4027">
            <w:pPr>
              <w:jc w:val="left"/>
              <w:rPr>
                <w:bCs/>
                <w:sz w:val="20"/>
                <w:szCs w:val="20"/>
              </w:rPr>
            </w:pPr>
            <w:r w:rsidRPr="00A60EB5">
              <w:rPr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7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7B5660" w:rsidRPr="00A60EB5" w:rsidRDefault="007B5660" w:rsidP="008B4027">
            <w:pPr>
              <w:jc w:val="left"/>
              <w:rPr>
                <w:b/>
                <w:bCs/>
                <w:sz w:val="20"/>
                <w:szCs w:val="20"/>
              </w:rPr>
            </w:pPr>
            <w:r w:rsidRPr="00A60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7B5660" w:rsidRPr="00A60EB5" w:rsidRDefault="007B5660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994BA2" w:rsidRPr="00F23FD6" w:rsidTr="0035132A">
        <w:trPr>
          <w:trHeight w:val="1683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801012О.99.0.БА81АЦ60001</w:t>
            </w:r>
          </w:p>
        </w:tc>
        <w:tc>
          <w:tcPr>
            <w:tcW w:w="317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318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14" w:type="pct"/>
            <w:shd w:val="clear" w:color="auto" w:fill="FFFFFF"/>
          </w:tcPr>
          <w:p w:rsidR="00994BA2" w:rsidRPr="00C21B50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  <w:sz w:val="20"/>
                <w:szCs w:val="20"/>
              </w:rPr>
              <w:t>установленным т</w:t>
            </w:r>
            <w:r w:rsidRPr="00C21B50">
              <w:rPr>
                <w:bCs/>
                <w:sz w:val="20"/>
                <w:szCs w:val="20"/>
              </w:rPr>
              <w:t>ребованиям</w:t>
            </w:r>
            <w:r>
              <w:rPr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367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E50695" w:rsidRDefault="00E50695" w:rsidP="00E50695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tbl>
      <w:tblPr>
        <w:tblpPr w:leftFromText="180" w:rightFromText="180" w:vertAnchor="text" w:horzAnchor="margin" w:tblpY="388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37"/>
        <w:gridCol w:w="1127"/>
        <w:gridCol w:w="1126"/>
        <w:gridCol w:w="1126"/>
        <w:gridCol w:w="894"/>
        <w:gridCol w:w="1113"/>
        <w:gridCol w:w="848"/>
        <w:gridCol w:w="707"/>
        <w:gridCol w:w="989"/>
        <w:gridCol w:w="849"/>
        <w:gridCol w:w="848"/>
        <w:gridCol w:w="989"/>
        <w:gridCol w:w="850"/>
        <w:gridCol w:w="853"/>
      </w:tblGrid>
      <w:tr w:rsidR="00E50695" w:rsidRPr="00F23FD6" w:rsidTr="00A60EB5">
        <w:trPr>
          <w:trHeight w:hRule="exact" w:val="530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0" w:type="dxa"/>
            <w:gridSpan w:val="3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0" w:type="dxa"/>
            <w:gridSpan w:val="2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93" w:type="dxa"/>
            <w:gridSpan w:val="8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E50695" w:rsidRPr="00F23FD6" w:rsidRDefault="00994677" w:rsidP="00E50695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Р</w:t>
            </w:r>
            <w:r w:rsidR="00E50695" w:rsidRPr="00F23FD6">
              <w:rPr>
                <w:bCs/>
                <w:color w:val="000000"/>
                <w:sz w:val="24"/>
              </w:rPr>
              <w:t>азмер платы</w:t>
            </w:r>
          </w:p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E50695" w:rsidRPr="00F23FD6" w:rsidTr="00A60EB5">
        <w:trPr>
          <w:trHeight w:hRule="exact" w:val="927"/>
        </w:trPr>
        <w:tc>
          <w:tcPr>
            <w:tcW w:w="111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0" w:type="dxa"/>
            <w:gridSpan w:val="3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A60EB5">
        <w:trPr>
          <w:trHeight w:val="1147"/>
        </w:trPr>
        <w:tc>
          <w:tcPr>
            <w:tcW w:w="111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A60EB5">
        <w:trPr>
          <w:trHeight w:hRule="exact" w:val="300"/>
        </w:trPr>
        <w:tc>
          <w:tcPr>
            <w:tcW w:w="1110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E50695" w:rsidRPr="00F23FD6" w:rsidTr="00A60EB5">
        <w:trPr>
          <w:trHeight w:hRule="exact" w:val="2130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373EA7" w:rsidRDefault="008A52CB" w:rsidP="00E50695">
            <w:pPr>
              <w:widowControl w:val="0"/>
              <w:rPr>
                <w:strike/>
                <w:color w:val="FF0000"/>
                <w:sz w:val="24"/>
              </w:rPr>
            </w:pPr>
            <w:r w:rsidRPr="0081000C">
              <w:rPr>
                <w:sz w:val="24"/>
                <w:shd w:val="clear" w:color="auto" w:fill="FFFFFF"/>
              </w:rPr>
              <w:t>801012О.99.0.БА81АА00001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993F25" w:rsidRDefault="00E50695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BA6514" w:rsidRDefault="00020FE0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BA6514" w:rsidRDefault="00AC5663" w:rsidP="00E50695">
            <w:pPr>
              <w:widowControl w:val="0"/>
              <w:rPr>
                <w:color w:val="000000"/>
                <w:sz w:val="24"/>
              </w:rPr>
            </w:pPr>
            <w:r w:rsidRPr="00BA6514">
              <w:rPr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BA6514">
              <w:rPr>
                <w:color w:val="000000"/>
                <w:sz w:val="24"/>
              </w:rPr>
              <w:t>10%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95" w:rsidRPr="00BA6514" w:rsidRDefault="00E50695" w:rsidP="00D858C3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A60EB5">
        <w:trPr>
          <w:trHeight w:val="197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95" w:rsidRPr="00373EA7" w:rsidRDefault="008A52CB" w:rsidP="00E50695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801012О.99.0.БА81АЦ60001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F23FD6" w:rsidRDefault="00E50695" w:rsidP="00E50695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993F25" w:rsidRDefault="00E50695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F23FD6" w:rsidRDefault="00DC0B6B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AD3759" w:rsidRDefault="00994BA2" w:rsidP="00E5069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0962F1" w:rsidRDefault="00E50695" w:rsidP="000962F1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0962F1" w:rsidRDefault="00E50695" w:rsidP="000962F1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847AEF" w:rsidRDefault="00847AEF" w:rsidP="00847AEF">
      <w:pPr>
        <w:widowControl w:val="0"/>
        <w:ind w:left="709"/>
        <w:rPr>
          <w:sz w:val="8"/>
          <w:szCs w:val="8"/>
        </w:rPr>
      </w:pPr>
    </w:p>
    <w:p w:rsidR="00BA135C" w:rsidRPr="00F04F52" w:rsidRDefault="00BA135C" w:rsidP="00847AEF">
      <w:pPr>
        <w:widowControl w:val="0"/>
        <w:ind w:left="709"/>
        <w:rPr>
          <w:sz w:val="8"/>
          <w:szCs w:val="8"/>
        </w:rPr>
      </w:pPr>
    </w:p>
    <w:p w:rsidR="000010AE" w:rsidRDefault="000010AE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0010AE" w:rsidRDefault="000010AE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045FE6" w:rsidRPr="0079278B" w:rsidRDefault="005E1B61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29" type="#_x0000_t202" style="position:absolute;left:0;text-align:left;margin-left:573.3pt;margin-top:-4.05pt;width:93pt;height:87pt;z-index:251660288">
            <v:textbox>
              <w:txbxContent>
                <w:p w:rsidR="00567246" w:rsidRPr="00447CD2" w:rsidRDefault="00567246" w:rsidP="00045FE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567246" w:rsidRPr="00447CD2" w:rsidRDefault="00567246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567246" w:rsidRPr="00045FE6" w:rsidRDefault="00567246" w:rsidP="00045FE6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0" style="position:absolute;left:0;text-align:left;margin-left:680.55pt;margin-top:-7.8pt;width:68.25pt;height:87pt;z-index:251661312">
            <v:textbox>
              <w:txbxContent>
                <w:p w:rsidR="00567246" w:rsidRPr="00045FE6" w:rsidRDefault="00567246" w:rsidP="00045FE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11.791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567246" w:rsidRDefault="00567246" w:rsidP="00045FE6"/>
              </w:txbxContent>
            </v:textbox>
          </v:rect>
        </w:pict>
      </w:r>
      <w:r w:rsidR="00045FE6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045FE6">
        <w:rPr>
          <w:b/>
          <w:bCs/>
          <w:color w:val="000000"/>
          <w:sz w:val="24"/>
          <w:shd w:val="clear" w:color="auto" w:fill="FFFFFF"/>
        </w:rPr>
        <w:t>2</w:t>
      </w:r>
    </w:p>
    <w:p w:rsidR="00045FE6" w:rsidRPr="00F04F52" w:rsidRDefault="00045FE6" w:rsidP="00045FE6">
      <w:pPr>
        <w:widowControl w:val="0"/>
        <w:rPr>
          <w:color w:val="000000"/>
          <w:sz w:val="24"/>
        </w:rPr>
      </w:pPr>
    </w:p>
    <w:p w:rsidR="00045FE6" w:rsidRPr="00AB7B94" w:rsidRDefault="00045FE6" w:rsidP="00045FE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1. Наименов</w:t>
      </w:r>
      <w:r>
        <w:rPr>
          <w:bCs/>
          <w:color w:val="000000"/>
          <w:sz w:val="24"/>
          <w:shd w:val="clear" w:color="auto" w:fill="FFFFFF"/>
        </w:rPr>
        <w:t>ание муниципальной услуги</w:t>
      </w:r>
      <w:r w:rsidRPr="00AB7B94">
        <w:rPr>
          <w:bCs/>
          <w:color w:val="000000"/>
          <w:sz w:val="24"/>
          <w:u w:val="single"/>
          <w:shd w:val="clear" w:color="auto" w:fill="FFFFFF"/>
        </w:rPr>
        <w:t xml:space="preserve">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045FE6" w:rsidRPr="00AB7B94" w:rsidRDefault="00045FE6" w:rsidP="00045FE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основного общего образования" </w:t>
      </w:r>
    </w:p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045FE6" w:rsidTr="000B21EB">
        <w:tc>
          <w:tcPr>
            <w:tcW w:w="6487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045FE6" w:rsidTr="000B21EB">
        <w:tc>
          <w:tcPr>
            <w:tcW w:w="6487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DD5D76" w:rsidRDefault="00DD5D7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045FE6" w:rsidRPr="00F04F52" w:rsidRDefault="00045FE6" w:rsidP="00045FE6">
      <w:pPr>
        <w:widowControl w:val="0"/>
        <w:jc w:val="both"/>
        <w:rPr>
          <w:color w:val="000000"/>
          <w:sz w:val="24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045FE6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187B41" w:rsidRPr="00F23FD6" w:rsidTr="00DD5D76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DD5D76" w:rsidRPr="00F23FD6" w:rsidTr="00DD5D76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DD5D76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994BA2" w:rsidRPr="00F23FD6" w:rsidTr="00C143A7">
        <w:trPr>
          <w:trHeight w:hRule="exact" w:val="2044"/>
        </w:trPr>
        <w:tc>
          <w:tcPr>
            <w:tcW w:w="362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801012О.99.0.БА81АА01001</w:t>
            </w:r>
          </w:p>
        </w:tc>
        <w:tc>
          <w:tcPr>
            <w:tcW w:w="325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10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18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316" w:type="pct"/>
            <w:shd w:val="clear" w:color="auto" w:fill="FFFFFF"/>
          </w:tcPr>
          <w:p w:rsidR="00994BA2" w:rsidRPr="000010AE" w:rsidRDefault="00994BA2" w:rsidP="009813AA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994BA2" w:rsidRPr="000010AE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Уровень освоения обучающимися общеобразовательной программы основного общего образования по завершении уровня основного общего образования</w:t>
            </w:r>
          </w:p>
          <w:p w:rsidR="00994BA2" w:rsidRPr="000010AE" w:rsidRDefault="00994BA2" w:rsidP="000B21EB">
            <w:pPr>
              <w:keepNext/>
              <w:outlineLvl w:val="3"/>
              <w:rPr>
                <w:color w:val="000000"/>
                <w:sz w:val="24"/>
              </w:rPr>
            </w:pP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994BA2" w:rsidRPr="000010AE" w:rsidRDefault="00994BA2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0010AE"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vMerge w:val="restart"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994BA2" w:rsidRPr="00601443" w:rsidRDefault="00994BA2" w:rsidP="000B21EB">
            <w:pPr>
              <w:keepNext/>
              <w:outlineLvl w:val="3"/>
              <w:rPr>
                <w:color w:val="000000"/>
                <w:sz w:val="24"/>
                <w:highlight w:val="yellow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994BA2" w:rsidRPr="00601443" w:rsidRDefault="00994BA2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994BA2" w:rsidRPr="00601443" w:rsidRDefault="00994BA2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994BA2" w:rsidRPr="00601443" w:rsidRDefault="00994BA2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994BA2" w:rsidRPr="00601443" w:rsidRDefault="00994BA2" w:rsidP="000B21EB">
            <w:pPr>
              <w:keepNext/>
              <w:outlineLvl w:val="3"/>
              <w:rPr>
                <w:color w:val="000000"/>
                <w:sz w:val="24"/>
                <w:highlight w:val="yellow"/>
              </w:rPr>
            </w:pPr>
          </w:p>
        </w:tc>
      </w:tr>
      <w:tr w:rsidR="00994BA2" w:rsidRPr="00F23FD6" w:rsidTr="009813AA">
        <w:trPr>
          <w:trHeight w:hRule="exact" w:val="1432"/>
        </w:trPr>
        <w:tc>
          <w:tcPr>
            <w:tcW w:w="362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802111О.99.0.БА96АЧ09001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  <w:p w:rsidR="00994BA2" w:rsidRPr="00994BA2" w:rsidRDefault="00994BA2" w:rsidP="00C143A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994BA2" w:rsidRPr="000010AE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994BA2" w:rsidRPr="000010AE" w:rsidRDefault="00994BA2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994BA2" w:rsidRPr="000010AE" w:rsidRDefault="00994BA2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994BA2" w:rsidRPr="00896D8F" w:rsidRDefault="00994BA2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994BA2" w:rsidRPr="00F23FD6" w:rsidRDefault="00994BA2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0010AE" w:rsidRPr="00F23FD6" w:rsidTr="000010AE">
        <w:trPr>
          <w:trHeight w:val="1249"/>
        </w:trPr>
        <w:tc>
          <w:tcPr>
            <w:tcW w:w="362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010AE" w:rsidRPr="000010AE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010AE" w:rsidRPr="000010AE" w:rsidRDefault="000010AE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6" w:type="pct"/>
            <w:shd w:val="clear" w:color="auto" w:fill="FFFFFF"/>
          </w:tcPr>
          <w:p w:rsidR="000010AE" w:rsidRPr="000010AE" w:rsidRDefault="000010AE" w:rsidP="000B21EB">
            <w:pPr>
              <w:keepNext/>
              <w:outlineLvl w:val="3"/>
              <w:rPr>
                <w:bCs/>
                <w:sz w:val="22"/>
              </w:rPr>
            </w:pPr>
            <w:r w:rsidRPr="000010AE"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010AE" w:rsidRPr="00896D8F" w:rsidRDefault="000010AE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010AE" w:rsidRPr="00896D8F" w:rsidRDefault="000010AE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010AE" w:rsidRPr="00F23FD6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010AE" w:rsidRPr="00F23FD6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010AE" w:rsidRPr="00F23FD6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010AE" w:rsidRPr="00F23FD6" w:rsidRDefault="000010AE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DD5D76">
        <w:trPr>
          <w:trHeight w:val="1554"/>
        </w:trPr>
        <w:tc>
          <w:tcPr>
            <w:tcW w:w="362" w:type="pct"/>
            <w:vMerge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45FE6" w:rsidRPr="000010AE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366" w:type="pct"/>
            <w:shd w:val="clear" w:color="auto" w:fill="FFFFFF"/>
          </w:tcPr>
          <w:p w:rsidR="00045FE6" w:rsidRPr="000010AE" w:rsidRDefault="00045FE6" w:rsidP="000B21EB">
            <w:pPr>
              <w:keepNext/>
              <w:outlineLvl w:val="3"/>
              <w:rPr>
                <w:bCs/>
                <w:sz w:val="22"/>
              </w:rPr>
            </w:pPr>
            <w:r w:rsidRPr="000010AE"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994BA2" w:rsidRPr="00F23FD6" w:rsidTr="00FD311A">
        <w:trPr>
          <w:trHeight w:val="1554"/>
        </w:trPr>
        <w:tc>
          <w:tcPr>
            <w:tcW w:w="362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802111О.99.0.БА96АЭ34001</w:t>
            </w:r>
          </w:p>
        </w:tc>
        <w:tc>
          <w:tcPr>
            <w:tcW w:w="325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0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318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316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Cs/>
                <w:sz w:val="20"/>
                <w:szCs w:val="20"/>
              </w:rPr>
            </w:pPr>
            <w:r w:rsidRPr="000010A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0010AE">
              <w:rPr>
                <w:bCs/>
                <w:sz w:val="16"/>
                <w:szCs w:val="16"/>
              </w:rPr>
              <w:t>Полнота реализации общеобразовательной программы основного общего образования</w:t>
            </w:r>
          </w:p>
        </w:tc>
        <w:tc>
          <w:tcPr>
            <w:tcW w:w="366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0010AE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6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28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10%</w:t>
            </w:r>
          </w:p>
        </w:tc>
        <w:tc>
          <w:tcPr>
            <w:tcW w:w="283" w:type="pct"/>
            <w:shd w:val="clear" w:color="auto" w:fill="FFFFFF"/>
          </w:tcPr>
          <w:p w:rsidR="00994BA2" w:rsidRPr="008646B3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8646B3">
              <w:rPr>
                <w:bCs/>
                <w:sz w:val="16"/>
                <w:szCs w:val="16"/>
              </w:rPr>
              <w:t>-</w:t>
            </w:r>
          </w:p>
        </w:tc>
      </w:tr>
      <w:tr w:rsidR="00994BA2" w:rsidRPr="00F23FD6" w:rsidTr="00FD311A">
        <w:trPr>
          <w:trHeight w:val="1554"/>
        </w:trPr>
        <w:tc>
          <w:tcPr>
            <w:tcW w:w="362" w:type="pct"/>
            <w:shd w:val="clear" w:color="auto" w:fill="FFFFFF"/>
          </w:tcPr>
          <w:p w:rsidR="00994BA2" w:rsidRPr="00994BA2" w:rsidRDefault="00994BA2" w:rsidP="00C143A7">
            <w:pPr>
              <w:keepNext/>
              <w:outlineLvl w:val="3"/>
              <w:rPr>
                <w:sz w:val="20"/>
                <w:szCs w:val="20"/>
                <w:shd w:val="clear" w:color="auto" w:fill="FFFFFF"/>
              </w:rPr>
            </w:pPr>
            <w:r w:rsidRPr="00994BA2">
              <w:rPr>
                <w:sz w:val="20"/>
                <w:szCs w:val="20"/>
                <w:shd w:val="clear" w:color="auto" w:fill="FFFFFF"/>
              </w:rPr>
              <w:t>801012О.99.0.БА81АА09001</w:t>
            </w:r>
          </w:p>
        </w:tc>
        <w:tc>
          <w:tcPr>
            <w:tcW w:w="325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10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18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94BA2" w:rsidRPr="00994BA2" w:rsidRDefault="00994BA2" w:rsidP="00C143A7">
            <w:pPr>
              <w:jc w:val="left"/>
              <w:rPr>
                <w:bCs/>
                <w:sz w:val="20"/>
                <w:szCs w:val="20"/>
              </w:rPr>
            </w:pPr>
            <w:r w:rsidRPr="00994BA2">
              <w:rPr>
                <w:bCs/>
                <w:sz w:val="20"/>
                <w:szCs w:val="20"/>
              </w:rPr>
              <w:t>Заочная с применением дистанционных технологий</w:t>
            </w:r>
          </w:p>
        </w:tc>
        <w:tc>
          <w:tcPr>
            <w:tcW w:w="316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0010A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0010AE">
              <w:rPr>
                <w:bCs/>
                <w:sz w:val="16"/>
                <w:szCs w:val="16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994BA2" w:rsidRPr="000010AE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0010AE">
              <w:rPr>
                <w:sz w:val="16"/>
                <w:szCs w:val="16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6" w:type="pct"/>
            <w:shd w:val="clear" w:color="auto" w:fill="FFFFFF"/>
          </w:tcPr>
          <w:p w:rsidR="00994BA2" w:rsidRPr="000010AE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0010AE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6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28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/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10%</w:t>
            </w:r>
          </w:p>
        </w:tc>
        <w:tc>
          <w:tcPr>
            <w:tcW w:w="283" w:type="pct"/>
            <w:shd w:val="clear" w:color="auto" w:fill="FFFFFF"/>
          </w:tcPr>
          <w:p w:rsidR="00994BA2" w:rsidRPr="00FD311A" w:rsidRDefault="00994BA2" w:rsidP="00FD311A">
            <w:pPr>
              <w:jc w:val="left"/>
              <w:rPr>
                <w:bCs/>
                <w:sz w:val="16"/>
                <w:szCs w:val="16"/>
              </w:rPr>
            </w:pPr>
            <w:r w:rsidRPr="00FD311A">
              <w:rPr>
                <w:bCs/>
                <w:sz w:val="16"/>
                <w:szCs w:val="16"/>
              </w:rPr>
              <w:t>-</w:t>
            </w:r>
          </w:p>
        </w:tc>
      </w:tr>
    </w:tbl>
    <w:p w:rsidR="00045FE6" w:rsidRPr="00F04F52" w:rsidRDefault="00045FE6" w:rsidP="00045FE6">
      <w:pPr>
        <w:widowControl w:val="0"/>
        <w:jc w:val="both"/>
        <w:rPr>
          <w:color w:val="000000"/>
          <w:sz w:val="24"/>
        </w:rPr>
      </w:pPr>
    </w:p>
    <w:p w:rsidR="00045FE6" w:rsidRDefault="00045FE6" w:rsidP="00045FE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045FE6" w:rsidRPr="00F04F52" w:rsidRDefault="00045FE6" w:rsidP="00045FE6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045FE6" w:rsidRDefault="00045FE6" w:rsidP="00045FE6">
      <w:pPr>
        <w:widowControl w:val="0"/>
        <w:ind w:left="709"/>
        <w:rPr>
          <w:sz w:val="8"/>
          <w:szCs w:val="8"/>
        </w:rPr>
      </w:pPr>
    </w:p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04222A" w:rsidRPr="00F23FD6" w:rsidTr="008B4027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</w:t>
            </w:r>
            <w:r w:rsidRPr="00F23FD6">
              <w:rPr>
                <w:bCs/>
                <w:color w:val="000000"/>
                <w:sz w:val="24"/>
              </w:rPr>
              <w:t>азмер платы</w:t>
            </w:r>
          </w:p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04222A" w:rsidRPr="00F23FD6" w:rsidTr="008B4027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</w:t>
            </w:r>
            <w:r w:rsidRPr="00F23FD6">
              <w:rPr>
                <w:bCs/>
                <w:color w:val="000000"/>
                <w:sz w:val="24"/>
              </w:rPr>
              <w:lastRenderedPageBreak/>
              <w:t>альном задании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>исполнено на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</w:t>
            </w:r>
            <w:r w:rsidRPr="00F23FD6">
              <w:rPr>
                <w:bCs/>
                <w:color w:val="000000"/>
                <w:sz w:val="24"/>
              </w:rPr>
              <w:lastRenderedPageBreak/>
              <w:t>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>допустимое (возможн</w:t>
            </w:r>
            <w:r w:rsidRPr="00F23FD6">
              <w:rPr>
                <w:bCs/>
                <w:color w:val="000000"/>
                <w:sz w:val="24"/>
              </w:rPr>
              <w:lastRenderedPageBreak/>
              <w:t>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отклонение, превышаю</w:t>
            </w:r>
            <w:r w:rsidRPr="00F23FD6">
              <w:rPr>
                <w:color w:val="000000"/>
                <w:sz w:val="24"/>
              </w:rPr>
              <w:lastRenderedPageBreak/>
              <w:t>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</w:tr>
      <w:tr w:rsidR="0004222A" w:rsidRPr="00F23FD6" w:rsidTr="008B4027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</w:p>
        </w:tc>
      </w:tr>
      <w:tr w:rsidR="0004222A" w:rsidRPr="00F23FD6" w:rsidTr="008B4027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222A" w:rsidRPr="00F23FD6" w:rsidRDefault="0004222A" w:rsidP="008B4027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A03293" w:rsidRPr="00F23FD6" w:rsidTr="00C143A7">
        <w:trPr>
          <w:trHeight w:hRule="exact" w:val="1573"/>
        </w:trPr>
        <w:tc>
          <w:tcPr>
            <w:tcW w:w="1110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801012О.99.0.БА81АА01001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адаптированная образовательная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bCs/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895" w:type="dxa"/>
            <w:shd w:val="clear" w:color="auto" w:fill="FFFFFF"/>
          </w:tcPr>
          <w:p w:rsidR="00A03293" w:rsidRPr="00C21B50" w:rsidRDefault="00A03293" w:rsidP="008B4027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0A6E69" w:rsidRDefault="00A03293" w:rsidP="008B402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0A6E69" w:rsidRDefault="00A03293" w:rsidP="008B402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3293" w:rsidRPr="00993F25" w:rsidRDefault="00A03293" w:rsidP="008B4027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</w:p>
        </w:tc>
      </w:tr>
      <w:tr w:rsidR="00A03293" w:rsidRPr="00F23FD6" w:rsidTr="00C143A7">
        <w:trPr>
          <w:trHeight w:val="1996"/>
        </w:trPr>
        <w:tc>
          <w:tcPr>
            <w:tcW w:w="1110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802111О.99.0.БА96АЧ09001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895" w:type="dxa"/>
            <w:shd w:val="clear" w:color="auto" w:fill="FFFFFF"/>
          </w:tcPr>
          <w:p w:rsidR="00A03293" w:rsidRPr="00C21B50" w:rsidRDefault="00A03293" w:rsidP="008B4027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C20414" w:rsidRDefault="00A03293" w:rsidP="008B402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C20414" w:rsidRDefault="00A03293" w:rsidP="008B402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3293" w:rsidRPr="00C20414" w:rsidRDefault="00A03293" w:rsidP="008B4027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F23FD6" w:rsidRDefault="00DC0B6B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A03293" w:rsidRDefault="00A03293" w:rsidP="008B402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A03293" w:rsidRDefault="00A03293" w:rsidP="008B402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F23FD6" w:rsidRDefault="00A03293" w:rsidP="008B4027">
            <w:pPr>
              <w:widowControl w:val="0"/>
              <w:rPr>
                <w:color w:val="000000"/>
                <w:sz w:val="24"/>
              </w:rPr>
            </w:pPr>
          </w:p>
        </w:tc>
      </w:tr>
      <w:tr w:rsidR="00A03293" w:rsidRPr="00F23FD6" w:rsidTr="008B4027">
        <w:trPr>
          <w:trHeight w:val="1996"/>
        </w:trPr>
        <w:tc>
          <w:tcPr>
            <w:tcW w:w="1110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802111О.99.0.БА96АЭ34001</w:t>
            </w:r>
          </w:p>
        </w:tc>
        <w:tc>
          <w:tcPr>
            <w:tcW w:w="113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895" w:type="dxa"/>
            <w:shd w:val="clear" w:color="auto" w:fill="FFFFFF"/>
          </w:tcPr>
          <w:p w:rsidR="00A03293" w:rsidRPr="00FD311A" w:rsidRDefault="00A03293" w:rsidP="008B4027">
            <w:pPr>
              <w:jc w:val="left"/>
              <w:rPr>
                <w:bCs/>
                <w:sz w:val="20"/>
                <w:szCs w:val="20"/>
              </w:rPr>
            </w:pPr>
            <w:r w:rsidRPr="00FD31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B0464" w:rsidRPr="001D62EB" w:rsidRDefault="00CB0464" w:rsidP="001D62EB">
            <w:pPr>
              <w:rPr>
                <w:sz w:val="24"/>
              </w:rPr>
            </w:pPr>
            <w:r w:rsidRPr="001D62EB">
              <w:rPr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FD311A" w:rsidRDefault="00A03293" w:rsidP="008B4027">
            <w:pPr>
              <w:rPr>
                <w:sz w:val="20"/>
                <w:szCs w:val="20"/>
              </w:rPr>
            </w:pPr>
            <w:r w:rsidRPr="00FD311A">
              <w:rPr>
                <w:sz w:val="20"/>
                <w:szCs w:val="20"/>
              </w:rPr>
              <w:t>-</w:t>
            </w:r>
          </w:p>
        </w:tc>
      </w:tr>
      <w:tr w:rsidR="00A03293" w:rsidRPr="00F23FD6" w:rsidTr="008B4027">
        <w:trPr>
          <w:trHeight w:val="1996"/>
        </w:trPr>
        <w:tc>
          <w:tcPr>
            <w:tcW w:w="1110" w:type="dxa"/>
            <w:shd w:val="clear" w:color="auto" w:fill="FFFFFF"/>
          </w:tcPr>
          <w:p w:rsidR="00A03293" w:rsidRPr="00A03293" w:rsidRDefault="00A03293" w:rsidP="00C143A7">
            <w:pPr>
              <w:keepNext/>
              <w:outlineLvl w:val="3"/>
              <w:rPr>
                <w:sz w:val="20"/>
                <w:szCs w:val="20"/>
                <w:shd w:val="clear" w:color="auto" w:fill="FFFFFF"/>
              </w:rPr>
            </w:pPr>
            <w:r w:rsidRPr="00A03293">
              <w:rPr>
                <w:sz w:val="20"/>
                <w:szCs w:val="20"/>
                <w:shd w:val="clear" w:color="auto" w:fill="FFFFFF"/>
              </w:rPr>
              <w:t>801012О.99.0.БА81АА09001</w:t>
            </w:r>
          </w:p>
        </w:tc>
        <w:tc>
          <w:tcPr>
            <w:tcW w:w="113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Заочная  с применением дистанционных технологий</w:t>
            </w:r>
          </w:p>
        </w:tc>
        <w:tc>
          <w:tcPr>
            <w:tcW w:w="895" w:type="dxa"/>
            <w:shd w:val="clear" w:color="auto" w:fill="FFFFFF"/>
          </w:tcPr>
          <w:p w:rsidR="00A03293" w:rsidRPr="0034157C" w:rsidRDefault="00A03293" w:rsidP="008B4027">
            <w:pPr>
              <w:jc w:val="left"/>
              <w:rPr>
                <w:bCs/>
                <w:sz w:val="16"/>
                <w:szCs w:val="16"/>
              </w:rPr>
            </w:pPr>
            <w:r w:rsidRPr="0034157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293" w:rsidRPr="0034157C" w:rsidRDefault="0045067B" w:rsidP="008B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B0464" w:rsidRPr="001D62EB" w:rsidRDefault="00CB0464" w:rsidP="001D62EB">
            <w:pPr>
              <w:rPr>
                <w:strike/>
                <w:sz w:val="24"/>
              </w:rPr>
            </w:pPr>
            <w:r w:rsidRPr="001D62EB">
              <w:rPr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34157C" w:rsidRDefault="0045067B" w:rsidP="008B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учащихся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34157C" w:rsidRDefault="00A03293" w:rsidP="008B4027">
            <w:pPr>
              <w:rPr>
                <w:sz w:val="20"/>
                <w:szCs w:val="20"/>
              </w:rPr>
            </w:pPr>
            <w:r w:rsidRPr="0034157C">
              <w:rPr>
                <w:sz w:val="20"/>
                <w:szCs w:val="20"/>
              </w:rPr>
              <w:t>-</w:t>
            </w:r>
          </w:p>
        </w:tc>
      </w:tr>
    </w:tbl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p w:rsidR="0004222A" w:rsidRDefault="0004222A" w:rsidP="00045FE6">
      <w:pPr>
        <w:widowControl w:val="0"/>
        <w:ind w:left="709"/>
        <w:rPr>
          <w:sz w:val="8"/>
          <w:szCs w:val="8"/>
        </w:rPr>
      </w:pPr>
    </w:p>
    <w:p w:rsidR="0004222A" w:rsidRPr="00F04F52" w:rsidRDefault="0004222A" w:rsidP="00045FE6">
      <w:pPr>
        <w:widowControl w:val="0"/>
        <w:ind w:left="709"/>
        <w:rPr>
          <w:sz w:val="8"/>
          <w:szCs w:val="8"/>
        </w:rPr>
      </w:pPr>
    </w:p>
    <w:p w:rsidR="00045FE6" w:rsidRDefault="00045FE6" w:rsidP="00045FE6">
      <w:pPr>
        <w:widowControl w:val="0"/>
        <w:ind w:left="709"/>
        <w:rPr>
          <w:sz w:val="24"/>
        </w:rPr>
      </w:pPr>
    </w:p>
    <w:p w:rsidR="00DD5D76" w:rsidRPr="0079278B" w:rsidRDefault="005E1B61" w:rsidP="00DD5D7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1" type="#_x0000_t202" style="position:absolute;left:0;text-align:left;margin-left:573.3pt;margin-top:-4.05pt;width:93pt;height:87pt;z-index:251663360">
            <v:textbox>
              <w:txbxContent>
                <w:p w:rsidR="00567246" w:rsidRPr="00447CD2" w:rsidRDefault="00567246" w:rsidP="00DD5D7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567246" w:rsidRPr="00447CD2" w:rsidRDefault="00567246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567246" w:rsidRPr="00447CD2" w:rsidRDefault="00567246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567246" w:rsidRPr="00447CD2" w:rsidRDefault="00567246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567246" w:rsidRPr="00045FE6" w:rsidRDefault="00567246" w:rsidP="00DD5D76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2" style="position:absolute;left:0;text-align:left;margin-left:680.55pt;margin-top:-7.8pt;width:68.25pt;height:87pt;z-index:251664384">
            <v:textbox>
              <w:txbxContent>
                <w:p w:rsidR="00567246" w:rsidRPr="00045FE6" w:rsidRDefault="00567246" w:rsidP="00DD5D7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11.794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567246" w:rsidRDefault="00567246" w:rsidP="00DD5D76"/>
              </w:txbxContent>
            </v:textbox>
          </v:rect>
        </w:pict>
      </w:r>
      <w:r w:rsidR="00DD5D76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DD5D76">
        <w:rPr>
          <w:b/>
          <w:bCs/>
          <w:color w:val="000000"/>
          <w:sz w:val="24"/>
          <w:shd w:val="clear" w:color="auto" w:fill="FFFFFF"/>
        </w:rPr>
        <w:t>3</w:t>
      </w:r>
    </w:p>
    <w:p w:rsidR="00DD5D76" w:rsidRPr="00F04F52" w:rsidRDefault="00DD5D76" w:rsidP="00DD5D76">
      <w:pPr>
        <w:widowControl w:val="0"/>
        <w:rPr>
          <w:color w:val="000000"/>
          <w:sz w:val="24"/>
        </w:rPr>
      </w:pPr>
    </w:p>
    <w:p w:rsidR="00DD5D76" w:rsidRPr="00AB7B94" w:rsidRDefault="00DD5D76" w:rsidP="00DD5D7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DD5D76" w:rsidRPr="00AB7B94" w:rsidRDefault="00DD5D76" w:rsidP="00DD5D7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среднего общего образования" 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D5D76" w:rsidTr="000B21EB">
        <w:tc>
          <w:tcPr>
            <w:tcW w:w="6487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DD5D76" w:rsidTr="000B21EB">
        <w:tc>
          <w:tcPr>
            <w:tcW w:w="6487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DD5D76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D5D76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DD5D76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A03293" w:rsidRPr="00F23FD6" w:rsidTr="009813AA">
        <w:trPr>
          <w:trHeight w:hRule="exact" w:val="3320"/>
        </w:trPr>
        <w:tc>
          <w:tcPr>
            <w:tcW w:w="362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802112О.99.0.ББ11АЧ09001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Не указано</w:t>
            </w:r>
          </w:p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:rsidR="00A03293" w:rsidRPr="00D42D8C" w:rsidRDefault="00A03293" w:rsidP="009813AA">
            <w:pPr>
              <w:rPr>
                <w:sz w:val="20"/>
                <w:szCs w:val="20"/>
              </w:rPr>
            </w:pPr>
            <w:r w:rsidRPr="00D42D8C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A03293" w:rsidRPr="00C21B50" w:rsidRDefault="00A03293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Уровень освоения обучающимися общеобразовательной программы</w:t>
            </w:r>
            <w:r>
              <w:rPr>
                <w:bCs/>
                <w:sz w:val="20"/>
                <w:szCs w:val="20"/>
              </w:rPr>
              <w:t xml:space="preserve"> среднего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 по завершении </w:t>
            </w:r>
            <w:r>
              <w:rPr>
                <w:bCs/>
                <w:sz w:val="20"/>
                <w:szCs w:val="20"/>
              </w:rPr>
              <w:t>уровня основного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  <w:p w:rsidR="00A03293" w:rsidRPr="00C21B50" w:rsidRDefault="00A03293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A03293" w:rsidRPr="00896D8F" w:rsidRDefault="00A03293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A03293" w:rsidRPr="00896D8F" w:rsidRDefault="00A03293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03293" w:rsidRPr="00896D8F" w:rsidRDefault="00A03293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2103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1148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DD5D76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Полнота реализации общеобразовательной программы </w:t>
            </w:r>
            <w:r>
              <w:rPr>
                <w:bCs/>
                <w:sz w:val="20"/>
                <w:szCs w:val="20"/>
              </w:rPr>
              <w:t>среднего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2825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DD5D76" w:rsidRPr="00C21B50" w:rsidRDefault="00DD5D76" w:rsidP="000B21EB">
            <w:pPr>
              <w:rPr>
                <w:sz w:val="20"/>
                <w:szCs w:val="20"/>
              </w:rPr>
            </w:pPr>
            <w:r w:rsidRPr="00C21B50">
              <w:rPr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C20414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C20414"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AB7B94">
        <w:trPr>
          <w:trHeight w:val="1129"/>
        </w:trPr>
        <w:tc>
          <w:tcPr>
            <w:tcW w:w="362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  <w:sz w:val="20"/>
                <w:szCs w:val="20"/>
              </w:rPr>
              <w:t>установленным т</w:t>
            </w:r>
            <w:r w:rsidRPr="00C21B50">
              <w:rPr>
                <w:bCs/>
                <w:sz w:val="20"/>
                <w:szCs w:val="20"/>
              </w:rPr>
              <w:t>ребованиям</w:t>
            </w:r>
            <w:r>
              <w:rPr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Default="00DD5D76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DD5D76" w:rsidRPr="00F04F52" w:rsidRDefault="00DD5D76" w:rsidP="00DD5D76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DD5D76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DD5D76" w:rsidRPr="00F23FD6" w:rsidRDefault="00994677" w:rsidP="000B21EB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</w:t>
            </w:r>
            <w:r w:rsidR="00DD5D76" w:rsidRPr="00F23FD6">
              <w:rPr>
                <w:bCs/>
                <w:color w:val="000000"/>
                <w:sz w:val="24"/>
              </w:rPr>
              <w:t>азмер платы</w:t>
            </w:r>
          </w:p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DD5D76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DD5D76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DD5D76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A03293" w:rsidRPr="00F23FD6" w:rsidTr="000B21EB">
        <w:trPr>
          <w:trHeight w:val="1996"/>
        </w:trPr>
        <w:tc>
          <w:tcPr>
            <w:tcW w:w="1110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802112О.99.0.ББ11АЧ09001</w:t>
            </w:r>
          </w:p>
        </w:tc>
        <w:tc>
          <w:tcPr>
            <w:tcW w:w="113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A03293" w:rsidRPr="00D42D8C" w:rsidRDefault="00A03293" w:rsidP="000B21EB">
            <w:pPr>
              <w:rPr>
                <w:sz w:val="20"/>
                <w:szCs w:val="20"/>
              </w:rPr>
            </w:pPr>
            <w:r w:rsidRPr="00D42D8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C20414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C20414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3293" w:rsidRPr="00C20414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F23FD6" w:rsidRDefault="00DC0B6B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3293" w:rsidRPr="00F23FD6" w:rsidRDefault="0045067B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03293" w:rsidRPr="00F23FD6" w:rsidRDefault="00A03293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A03293" w:rsidRDefault="00A03293" w:rsidP="000B21EB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DC0B6B" w:rsidRDefault="00DC0B6B" w:rsidP="000B21EB">
            <w:pPr>
              <w:widowControl w:val="0"/>
              <w:rPr>
                <w:sz w:val="24"/>
              </w:rPr>
            </w:pPr>
            <w:r w:rsidRPr="00DC0B6B">
              <w:rPr>
                <w:sz w:val="24"/>
              </w:rPr>
              <w:t>Движение учащихся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F23FD6" w:rsidRDefault="00A03293" w:rsidP="000B21EB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DD5D76" w:rsidRDefault="00DD5D76" w:rsidP="00DD5D76">
      <w:pPr>
        <w:widowControl w:val="0"/>
        <w:ind w:left="709"/>
        <w:rPr>
          <w:sz w:val="24"/>
          <w:u w:val="single"/>
        </w:rPr>
      </w:pPr>
    </w:p>
    <w:p w:rsidR="006974CA" w:rsidRDefault="006974CA" w:rsidP="008719E8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60EB5" w:rsidRDefault="00A60EB5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8719E8" w:rsidRPr="0079278B" w:rsidRDefault="005E1B61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3" type="#_x0000_t202" style="position:absolute;left:0;text-align:left;margin-left:573.3pt;margin-top:-4.05pt;width:93pt;height:87pt;z-index:251666432">
            <v:textbox style="mso-next-textbox:#_x0000_s1033">
              <w:txbxContent>
                <w:p w:rsidR="00567246" w:rsidRPr="00447CD2" w:rsidRDefault="00567246" w:rsidP="008719E8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567246" w:rsidRPr="00447CD2" w:rsidRDefault="00567246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567246" w:rsidRPr="00447CD2" w:rsidRDefault="00567246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567246" w:rsidRPr="00447CD2" w:rsidRDefault="00567246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567246" w:rsidRPr="00045FE6" w:rsidRDefault="00567246" w:rsidP="008719E8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4" style="position:absolute;left:0;text-align:left;margin-left:680.55pt;margin-top:-7.8pt;width:68.25pt;height:87pt;z-index:251667456">
            <v:textbox style="mso-next-textbox:#_x0000_s1034">
              <w:txbxContent>
                <w:p w:rsidR="00567246" w:rsidRPr="00045FE6" w:rsidRDefault="00567246" w:rsidP="008719E8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11.785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567246" w:rsidRDefault="00567246" w:rsidP="008719E8"/>
              </w:txbxContent>
            </v:textbox>
          </v:rect>
        </w:pict>
      </w:r>
      <w:r w:rsidR="008719E8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8719E8">
        <w:rPr>
          <w:b/>
          <w:bCs/>
          <w:color w:val="000000"/>
          <w:sz w:val="24"/>
          <w:shd w:val="clear" w:color="auto" w:fill="FFFFFF"/>
        </w:rPr>
        <w:t>4</w:t>
      </w:r>
    </w:p>
    <w:p w:rsidR="008719E8" w:rsidRPr="00F04F52" w:rsidRDefault="008719E8" w:rsidP="008719E8">
      <w:pPr>
        <w:widowControl w:val="0"/>
        <w:rPr>
          <w:color w:val="000000"/>
          <w:sz w:val="24"/>
        </w:rPr>
      </w:pPr>
    </w:p>
    <w:p w:rsidR="008719E8" w:rsidRPr="00AB7B94" w:rsidRDefault="008719E8" w:rsidP="008719E8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8719E8" w:rsidRPr="00AB7B94" w:rsidRDefault="008719E8" w:rsidP="008719E8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дошкольного образования" 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8719E8" w:rsidTr="000B21EB">
        <w:tc>
          <w:tcPr>
            <w:tcW w:w="6487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8719E8" w:rsidTr="000B21EB">
        <w:tc>
          <w:tcPr>
            <w:tcW w:w="6487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719E8" w:rsidRDefault="008719E8" w:rsidP="008719E8">
      <w:pPr>
        <w:widowControl w:val="0"/>
        <w:ind w:left="709"/>
        <w:rPr>
          <w:sz w:val="24"/>
          <w:u w:val="single"/>
        </w:rPr>
      </w:pPr>
    </w:p>
    <w:p w:rsidR="008719E8" w:rsidRDefault="008719E8" w:rsidP="008719E8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8719E8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8719E8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8719E8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719E8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A03293" w:rsidRPr="00F23FD6" w:rsidTr="008719E8">
        <w:trPr>
          <w:trHeight w:hRule="exact" w:val="1478"/>
        </w:trPr>
        <w:tc>
          <w:tcPr>
            <w:tcW w:w="362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801011О.99.0.БВ24ВУ40000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/>
                <w:bCs/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bCs/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A03293" w:rsidRPr="00C21B50" w:rsidRDefault="00A03293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A03293" w:rsidRPr="00D0011A" w:rsidRDefault="00A03293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заболеваемости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A03293" w:rsidRPr="00D0011A" w:rsidRDefault="00A03293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A03293" w:rsidRPr="00D0011A" w:rsidRDefault="00A03293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03293" w:rsidRPr="00896D8F" w:rsidRDefault="00A03293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A03293" w:rsidRPr="00F23FD6" w:rsidRDefault="00A0329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719E8" w:rsidRPr="00F23FD6" w:rsidTr="008719E8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8719E8" w:rsidRPr="00D0011A" w:rsidRDefault="008719E8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посещаемости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8719E8" w:rsidRPr="00896D8F" w:rsidRDefault="00601443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DD5D76" w:rsidRDefault="00DD5D76" w:rsidP="00045FE6">
      <w:pPr>
        <w:widowControl w:val="0"/>
        <w:ind w:left="709"/>
        <w:rPr>
          <w:sz w:val="24"/>
          <w:u w:val="single"/>
        </w:rPr>
      </w:pPr>
    </w:p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p w:rsidR="00146803" w:rsidRDefault="00146803" w:rsidP="008719E8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Default="008719E8" w:rsidP="008719E8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8719E8" w:rsidRPr="00F04F52" w:rsidRDefault="008719E8" w:rsidP="008719E8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8719E8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8719E8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8719E8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8719E8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A03293" w:rsidRPr="00F23FD6" w:rsidTr="000B21EB">
        <w:trPr>
          <w:trHeight w:val="1996"/>
        </w:trPr>
        <w:tc>
          <w:tcPr>
            <w:tcW w:w="1110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801011О.99.0.БВ24ВУ40000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A03293" w:rsidRPr="00A03293" w:rsidRDefault="00A03293" w:rsidP="00C143A7">
            <w:pPr>
              <w:jc w:val="left"/>
              <w:rPr>
                <w:sz w:val="20"/>
                <w:szCs w:val="20"/>
              </w:rPr>
            </w:pPr>
            <w:r w:rsidRPr="00A03293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03293" w:rsidRPr="00535127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человеко-дней 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03293" w:rsidRPr="00535127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Человеко-день</w:t>
            </w:r>
          </w:p>
          <w:p w:rsidR="00A03293" w:rsidRPr="00535127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A03293" w:rsidRPr="00535127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03293" w:rsidRPr="00535127" w:rsidRDefault="00A03293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03293" w:rsidRPr="00F23FD6" w:rsidRDefault="00DC0B6B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62EB" w:rsidRDefault="001D62EB" w:rsidP="001D62EB">
            <w:pPr>
              <w:widowControl w:val="0"/>
              <w:jc w:val="both"/>
              <w:rPr>
                <w:color w:val="00B050"/>
                <w:sz w:val="24"/>
              </w:rPr>
            </w:pPr>
          </w:p>
          <w:p w:rsidR="001D62EB" w:rsidRDefault="001D62EB" w:rsidP="001D62EB">
            <w:pPr>
              <w:widowControl w:val="0"/>
              <w:jc w:val="both"/>
              <w:rPr>
                <w:color w:val="00B050"/>
                <w:sz w:val="24"/>
              </w:rPr>
            </w:pPr>
          </w:p>
          <w:p w:rsidR="00CB0464" w:rsidRPr="001D62EB" w:rsidRDefault="0045067B" w:rsidP="001D62E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1853</w:t>
            </w:r>
          </w:p>
          <w:p w:rsidR="00CB0464" w:rsidRDefault="00CB0464" w:rsidP="000B21EB">
            <w:pPr>
              <w:widowControl w:val="0"/>
              <w:rPr>
                <w:color w:val="00B050"/>
                <w:sz w:val="24"/>
              </w:rPr>
            </w:pPr>
          </w:p>
          <w:p w:rsidR="00CB0464" w:rsidRPr="00CB0464" w:rsidRDefault="00CB0464" w:rsidP="000B21EB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A03293" w:rsidRPr="00F23FD6" w:rsidRDefault="00A03293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3293" w:rsidRPr="001D62EB" w:rsidRDefault="00A03293" w:rsidP="000B21E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E11" w:rsidRPr="001D62EB" w:rsidRDefault="00947E11" w:rsidP="006C3D70">
            <w:pPr>
              <w:widowControl w:val="0"/>
              <w:rPr>
                <w:color w:val="000000" w:themeColor="text1"/>
                <w:sz w:val="24"/>
              </w:rPr>
            </w:pPr>
            <w:r w:rsidRPr="001D62EB">
              <w:rPr>
                <w:color w:val="000000" w:themeColor="text1"/>
                <w:sz w:val="24"/>
              </w:rPr>
              <w:t>Движение</w:t>
            </w:r>
          </w:p>
          <w:p w:rsidR="00A03293" w:rsidRPr="001D62EB" w:rsidRDefault="00947E11" w:rsidP="006C3D70">
            <w:pPr>
              <w:widowControl w:val="0"/>
              <w:rPr>
                <w:color w:val="000000" w:themeColor="text1"/>
                <w:sz w:val="24"/>
              </w:rPr>
            </w:pPr>
            <w:r w:rsidRPr="001D62EB">
              <w:rPr>
                <w:color w:val="000000" w:themeColor="text1"/>
                <w:sz w:val="24"/>
              </w:rPr>
              <w:t>детей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03293" w:rsidRPr="00F23FD6" w:rsidRDefault="00A03293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8719E8" w:rsidRPr="00F23FD6" w:rsidTr="000B21EB">
        <w:trPr>
          <w:trHeight w:val="1996"/>
        </w:trPr>
        <w:tc>
          <w:tcPr>
            <w:tcW w:w="1110" w:type="dxa"/>
            <w:vMerge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8719E8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8719E8" w:rsidRPr="00C21B50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719E8" w:rsidRDefault="00DC0B6B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19E8" w:rsidRPr="00F23FD6" w:rsidRDefault="0045067B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719E8" w:rsidRPr="001D62EB" w:rsidRDefault="008719E8" w:rsidP="000B21EB">
            <w:pPr>
              <w:widowControl w:val="0"/>
              <w:rPr>
                <w:color w:val="000000" w:themeColor="text1"/>
                <w:sz w:val="24"/>
              </w:rPr>
            </w:pPr>
            <w:r w:rsidRPr="001D62EB">
              <w:rPr>
                <w:color w:val="000000" w:themeColor="text1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1D62EB" w:rsidRDefault="008719E8" w:rsidP="00DC0B6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1D62EB" w:rsidRDefault="00947E11" w:rsidP="000B21EB">
            <w:pPr>
              <w:widowControl w:val="0"/>
              <w:rPr>
                <w:color w:val="000000" w:themeColor="text1"/>
                <w:sz w:val="24"/>
              </w:rPr>
            </w:pPr>
            <w:r w:rsidRPr="001D62EB">
              <w:rPr>
                <w:color w:val="000000" w:themeColor="text1"/>
                <w:sz w:val="24"/>
              </w:rPr>
              <w:t>Движение детей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19E8" w:rsidRPr="00F23FD6" w:rsidRDefault="00FD311A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045FE6" w:rsidRDefault="00045FE6" w:rsidP="002C50C1">
      <w:pPr>
        <w:widowControl w:val="0"/>
        <w:jc w:val="both"/>
        <w:rPr>
          <w:sz w:val="24"/>
          <w:u w:val="single"/>
        </w:rPr>
      </w:pPr>
    </w:p>
    <w:p w:rsidR="00D858C3" w:rsidRDefault="00D858C3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440A37" w:rsidRPr="0079278B" w:rsidRDefault="005E1B61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7" type="#_x0000_t202" style="position:absolute;left:0;text-align:left;margin-left:573.3pt;margin-top:-4.05pt;width:93pt;height:87pt;z-index:251672576">
            <v:textbox>
              <w:txbxContent>
                <w:p w:rsidR="00567246" w:rsidRPr="00447CD2" w:rsidRDefault="00567246" w:rsidP="00440A37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567246" w:rsidRPr="00447CD2" w:rsidRDefault="00567246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567246" w:rsidRPr="00447CD2" w:rsidRDefault="00567246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567246" w:rsidRPr="00447CD2" w:rsidRDefault="00567246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567246" w:rsidRPr="00045FE6" w:rsidRDefault="00567246" w:rsidP="00440A37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8" style="position:absolute;left:0;text-align:left;margin-left:680.55pt;margin-top:-7.8pt;width:68.25pt;height:87pt;z-index:251673600">
            <v:textbox>
              <w:txbxContent>
                <w:p w:rsidR="00567246" w:rsidRPr="00045FE6" w:rsidRDefault="00567246" w:rsidP="00440A37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11.Г42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567246" w:rsidRDefault="00567246" w:rsidP="00440A37"/>
              </w:txbxContent>
            </v:textbox>
          </v:rect>
        </w:pict>
      </w:r>
      <w:r w:rsidR="00440A37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2C50C1">
        <w:rPr>
          <w:b/>
          <w:bCs/>
          <w:color w:val="000000"/>
          <w:sz w:val="24"/>
          <w:shd w:val="clear" w:color="auto" w:fill="FFFFFF"/>
        </w:rPr>
        <w:t>5</w:t>
      </w:r>
    </w:p>
    <w:p w:rsidR="00440A37" w:rsidRPr="00F04F52" w:rsidRDefault="00440A37" w:rsidP="00440A37">
      <w:pPr>
        <w:widowControl w:val="0"/>
        <w:rPr>
          <w:color w:val="000000"/>
          <w:sz w:val="24"/>
        </w:rPr>
      </w:pPr>
    </w:p>
    <w:p w:rsidR="00440A37" w:rsidRPr="0079278B" w:rsidRDefault="00440A37" w:rsidP="00440A37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>"Реализация дополнительных общеразвивающих программ"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487879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487879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487879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2C50C1" w:rsidRPr="00F23FD6" w:rsidTr="000B21EB">
        <w:trPr>
          <w:trHeight w:hRule="exact" w:val="1478"/>
        </w:trPr>
        <w:tc>
          <w:tcPr>
            <w:tcW w:w="362" w:type="pct"/>
            <w:vMerge w:val="restart"/>
            <w:shd w:val="clear" w:color="auto" w:fill="FFFFFF"/>
          </w:tcPr>
          <w:p w:rsidR="002C50C1" w:rsidRPr="002C50C1" w:rsidRDefault="002C50C1" w:rsidP="00C143A7">
            <w:pPr>
              <w:rPr>
                <w:bCs/>
                <w:sz w:val="20"/>
                <w:szCs w:val="20"/>
              </w:rPr>
            </w:pPr>
            <w:r w:rsidRPr="002C50C1">
              <w:rPr>
                <w:bCs/>
                <w:sz w:val="20"/>
                <w:szCs w:val="20"/>
              </w:rPr>
              <w:t>804200О.99.0.ББ52АЖ49000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C50C1" w:rsidRPr="002C50C1" w:rsidRDefault="002C50C1" w:rsidP="00C143A7">
            <w:pPr>
              <w:rPr>
                <w:b/>
                <w:bCs/>
                <w:sz w:val="20"/>
                <w:szCs w:val="20"/>
              </w:rPr>
            </w:pPr>
            <w:r w:rsidRPr="002C50C1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2C50C1" w:rsidRPr="002C50C1" w:rsidRDefault="002C50C1" w:rsidP="00C143A7">
            <w:pPr>
              <w:rPr>
                <w:b/>
                <w:bCs/>
                <w:sz w:val="20"/>
                <w:szCs w:val="20"/>
              </w:rPr>
            </w:pPr>
            <w:r w:rsidRPr="002C50C1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C50C1" w:rsidRPr="002C50C1" w:rsidRDefault="002C50C1" w:rsidP="00C143A7">
            <w:pPr>
              <w:rPr>
                <w:b/>
                <w:bCs/>
                <w:sz w:val="20"/>
                <w:szCs w:val="20"/>
              </w:rPr>
            </w:pPr>
            <w:r w:rsidRPr="002C50C1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2C50C1" w:rsidRPr="002C50C1" w:rsidRDefault="002C50C1" w:rsidP="00C143A7">
            <w:pPr>
              <w:rPr>
                <w:bCs/>
                <w:sz w:val="20"/>
                <w:szCs w:val="20"/>
              </w:rPr>
            </w:pPr>
            <w:r w:rsidRPr="002C50C1">
              <w:rPr>
                <w:bCs/>
                <w:sz w:val="20"/>
                <w:szCs w:val="20"/>
              </w:rPr>
              <w:t>очная с применением дистанционных технологий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2C50C1" w:rsidRPr="00C21B50" w:rsidRDefault="002C50C1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2C50C1" w:rsidRPr="005A5993" w:rsidRDefault="002C50C1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A5993">
              <w:rPr>
                <w:sz w:val="20"/>
                <w:szCs w:val="20"/>
              </w:rPr>
              <w:t xml:space="preserve">Сохранность контингента </w:t>
            </w:r>
          </w:p>
        </w:tc>
        <w:tc>
          <w:tcPr>
            <w:tcW w:w="366" w:type="pct"/>
            <w:shd w:val="clear" w:color="auto" w:fill="FFFFFF"/>
          </w:tcPr>
          <w:p w:rsidR="002C50C1" w:rsidRPr="00D0011A" w:rsidRDefault="002C50C1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2C50C1" w:rsidRPr="00D0011A" w:rsidRDefault="002C50C1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2C50C1" w:rsidRPr="00D0011A" w:rsidRDefault="002C50C1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2C50C1" w:rsidRPr="00F23FD6" w:rsidRDefault="002C50C1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C50C1" w:rsidRPr="00F23FD6" w:rsidRDefault="002C50C1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2C50C1" w:rsidRPr="00F23FD6" w:rsidRDefault="002C50C1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2C50C1" w:rsidRPr="00F23FD6" w:rsidRDefault="002C50C1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487879">
        <w:trPr>
          <w:trHeight w:hRule="exact" w:val="1683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87879" w:rsidRPr="005A5993" w:rsidRDefault="00487879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A5993">
              <w:rPr>
                <w:sz w:val="20"/>
                <w:szCs w:val="20"/>
              </w:rPr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366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0B21EB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87879" w:rsidRPr="00D0011A" w:rsidRDefault="00487879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посещаемости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011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487879" w:rsidRDefault="00487879" w:rsidP="00487879">
      <w:pPr>
        <w:widowControl w:val="0"/>
        <w:ind w:left="709"/>
        <w:rPr>
          <w:sz w:val="24"/>
          <w:u w:val="single"/>
        </w:rPr>
      </w:pPr>
    </w:p>
    <w:p w:rsidR="00487879" w:rsidRDefault="00487879" w:rsidP="00487879">
      <w:pPr>
        <w:widowControl w:val="0"/>
        <w:ind w:left="709"/>
        <w:rPr>
          <w:sz w:val="24"/>
          <w:u w:val="single"/>
        </w:rPr>
      </w:pPr>
    </w:p>
    <w:p w:rsidR="00487879" w:rsidRDefault="0070767A" w:rsidP="00487879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lastRenderedPageBreak/>
        <w:t xml:space="preserve"> </w:t>
      </w:r>
    </w:p>
    <w:p w:rsidR="00440A37" w:rsidRDefault="0070767A" w:rsidP="00440A37">
      <w:pPr>
        <w:widowControl w:val="0"/>
        <w:ind w:left="709"/>
        <w:rPr>
          <w:sz w:val="24"/>
          <w:u w:val="single"/>
        </w:rPr>
      </w:pPr>
      <w:r>
        <w:rPr>
          <w:noProof/>
          <w:sz w:val="24"/>
          <w:u w:val="single"/>
        </w:rPr>
        <w:drawing>
          <wp:inline distT="0" distB="0" distL="0" distR="0">
            <wp:extent cx="8867775" cy="4991100"/>
            <wp:effectExtent l="19050" t="0" r="9525" b="0"/>
            <wp:docPr id="2" name="Рисунок 2" descr="C:\Users\Ирина\Desktop\отчет 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отчет мз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sectPr w:rsidR="006E1BEB" w:rsidSect="000B21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86" w:rsidRDefault="00850586" w:rsidP="00DD5D76">
      <w:r>
        <w:separator/>
      </w:r>
    </w:p>
  </w:endnote>
  <w:endnote w:type="continuationSeparator" w:id="1">
    <w:p w:rsidR="00850586" w:rsidRDefault="00850586" w:rsidP="00DD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86" w:rsidRDefault="00850586" w:rsidP="00DD5D76">
      <w:r>
        <w:separator/>
      </w:r>
    </w:p>
  </w:footnote>
  <w:footnote w:type="continuationSeparator" w:id="1">
    <w:p w:rsidR="00850586" w:rsidRDefault="00850586" w:rsidP="00DD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46" w:rsidRDefault="005E1B61">
    <w:pPr>
      <w:rPr>
        <w:sz w:val="2"/>
        <w:szCs w:val="2"/>
      </w:rPr>
    </w:pPr>
    <w:r w:rsidRPr="005E1B61">
      <w:rPr>
        <w:noProof/>
        <w:color w:val="00000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67246" w:rsidRDefault="0056724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7AEF"/>
    <w:rsid w:val="000010AE"/>
    <w:rsid w:val="00014F1D"/>
    <w:rsid w:val="00020FE0"/>
    <w:rsid w:val="00026AC5"/>
    <w:rsid w:val="0004222A"/>
    <w:rsid w:val="00045FE6"/>
    <w:rsid w:val="00061552"/>
    <w:rsid w:val="0007791A"/>
    <w:rsid w:val="00095024"/>
    <w:rsid w:val="000962F1"/>
    <w:rsid w:val="000B21EB"/>
    <w:rsid w:val="000B51A9"/>
    <w:rsid w:val="000D32F4"/>
    <w:rsid w:val="000E108A"/>
    <w:rsid w:val="000F242B"/>
    <w:rsid w:val="001066DA"/>
    <w:rsid w:val="00126052"/>
    <w:rsid w:val="00146803"/>
    <w:rsid w:val="001546D8"/>
    <w:rsid w:val="0015759C"/>
    <w:rsid w:val="0017127C"/>
    <w:rsid w:val="00173885"/>
    <w:rsid w:val="00187B41"/>
    <w:rsid w:val="001C1F29"/>
    <w:rsid w:val="001C768C"/>
    <w:rsid w:val="001D62EB"/>
    <w:rsid w:val="001F7835"/>
    <w:rsid w:val="002027A9"/>
    <w:rsid w:val="00212863"/>
    <w:rsid w:val="00222E07"/>
    <w:rsid w:val="0026481B"/>
    <w:rsid w:val="00284E51"/>
    <w:rsid w:val="002C2021"/>
    <w:rsid w:val="002C50C1"/>
    <w:rsid w:val="002C5DBD"/>
    <w:rsid w:val="003141D2"/>
    <w:rsid w:val="00340AA5"/>
    <w:rsid w:val="0034157C"/>
    <w:rsid w:val="00342FDF"/>
    <w:rsid w:val="0035132A"/>
    <w:rsid w:val="00363F4D"/>
    <w:rsid w:val="00372D5A"/>
    <w:rsid w:val="00373EA7"/>
    <w:rsid w:val="0037511D"/>
    <w:rsid w:val="003B65CB"/>
    <w:rsid w:val="003C5009"/>
    <w:rsid w:val="003F38CE"/>
    <w:rsid w:val="0042514B"/>
    <w:rsid w:val="004350B6"/>
    <w:rsid w:val="0043770A"/>
    <w:rsid w:val="00440A37"/>
    <w:rsid w:val="00441C06"/>
    <w:rsid w:val="0045067B"/>
    <w:rsid w:val="00455738"/>
    <w:rsid w:val="00471EA5"/>
    <w:rsid w:val="00475904"/>
    <w:rsid w:val="00487879"/>
    <w:rsid w:val="004A4283"/>
    <w:rsid w:val="004C1B72"/>
    <w:rsid w:val="005157C9"/>
    <w:rsid w:val="00555577"/>
    <w:rsid w:val="00564262"/>
    <w:rsid w:val="00566EFD"/>
    <w:rsid w:val="00567246"/>
    <w:rsid w:val="005723DB"/>
    <w:rsid w:val="00595040"/>
    <w:rsid w:val="005B07B5"/>
    <w:rsid w:val="005E0DED"/>
    <w:rsid w:val="005E1B61"/>
    <w:rsid w:val="005F6E9D"/>
    <w:rsid w:val="00601443"/>
    <w:rsid w:val="006054BF"/>
    <w:rsid w:val="00605927"/>
    <w:rsid w:val="0062378B"/>
    <w:rsid w:val="0063384C"/>
    <w:rsid w:val="00655F6D"/>
    <w:rsid w:val="0066104A"/>
    <w:rsid w:val="006812EF"/>
    <w:rsid w:val="006974CA"/>
    <w:rsid w:val="006C3D70"/>
    <w:rsid w:val="006E1BEB"/>
    <w:rsid w:val="006F3BB5"/>
    <w:rsid w:val="0070767A"/>
    <w:rsid w:val="00747D43"/>
    <w:rsid w:val="007516E5"/>
    <w:rsid w:val="0075481F"/>
    <w:rsid w:val="00765AFD"/>
    <w:rsid w:val="00771739"/>
    <w:rsid w:val="007B5660"/>
    <w:rsid w:val="007E5E6D"/>
    <w:rsid w:val="007F587E"/>
    <w:rsid w:val="00833187"/>
    <w:rsid w:val="008350D2"/>
    <w:rsid w:val="00847AEF"/>
    <w:rsid w:val="00850586"/>
    <w:rsid w:val="0086188A"/>
    <w:rsid w:val="008719E8"/>
    <w:rsid w:val="00897A25"/>
    <w:rsid w:val="008A52CB"/>
    <w:rsid w:val="008A55DF"/>
    <w:rsid w:val="008B4027"/>
    <w:rsid w:val="008E211A"/>
    <w:rsid w:val="008E7073"/>
    <w:rsid w:val="008F4716"/>
    <w:rsid w:val="00902BC5"/>
    <w:rsid w:val="00903FAD"/>
    <w:rsid w:val="0090610D"/>
    <w:rsid w:val="00910F56"/>
    <w:rsid w:val="00947E11"/>
    <w:rsid w:val="0096319B"/>
    <w:rsid w:val="00971B26"/>
    <w:rsid w:val="009813AA"/>
    <w:rsid w:val="00983BF2"/>
    <w:rsid w:val="0098413E"/>
    <w:rsid w:val="00994677"/>
    <w:rsid w:val="00994BA2"/>
    <w:rsid w:val="009A42B9"/>
    <w:rsid w:val="009B581E"/>
    <w:rsid w:val="009F04EC"/>
    <w:rsid w:val="009F1205"/>
    <w:rsid w:val="00A03293"/>
    <w:rsid w:val="00A169BC"/>
    <w:rsid w:val="00A230BD"/>
    <w:rsid w:val="00A42FB0"/>
    <w:rsid w:val="00A60EB5"/>
    <w:rsid w:val="00A64C23"/>
    <w:rsid w:val="00A66940"/>
    <w:rsid w:val="00A6725A"/>
    <w:rsid w:val="00A82564"/>
    <w:rsid w:val="00A877EE"/>
    <w:rsid w:val="00A91086"/>
    <w:rsid w:val="00A9656D"/>
    <w:rsid w:val="00AA1FC5"/>
    <w:rsid w:val="00AA5168"/>
    <w:rsid w:val="00AB7B94"/>
    <w:rsid w:val="00AC2703"/>
    <w:rsid w:val="00AC5663"/>
    <w:rsid w:val="00AD3759"/>
    <w:rsid w:val="00B233C2"/>
    <w:rsid w:val="00B37004"/>
    <w:rsid w:val="00B50DC3"/>
    <w:rsid w:val="00B52D80"/>
    <w:rsid w:val="00B53E20"/>
    <w:rsid w:val="00B54668"/>
    <w:rsid w:val="00B75FEA"/>
    <w:rsid w:val="00B86994"/>
    <w:rsid w:val="00B90F9A"/>
    <w:rsid w:val="00B94541"/>
    <w:rsid w:val="00BA135C"/>
    <w:rsid w:val="00BA6514"/>
    <w:rsid w:val="00BB2324"/>
    <w:rsid w:val="00BD3677"/>
    <w:rsid w:val="00BF4D8C"/>
    <w:rsid w:val="00C00E6A"/>
    <w:rsid w:val="00C143A7"/>
    <w:rsid w:val="00C20DD2"/>
    <w:rsid w:val="00C33565"/>
    <w:rsid w:val="00C526DB"/>
    <w:rsid w:val="00C54C50"/>
    <w:rsid w:val="00C57A04"/>
    <w:rsid w:val="00C87342"/>
    <w:rsid w:val="00CB0464"/>
    <w:rsid w:val="00CC5FF1"/>
    <w:rsid w:val="00CE7C6C"/>
    <w:rsid w:val="00D14EB5"/>
    <w:rsid w:val="00D153CF"/>
    <w:rsid w:val="00D41DB6"/>
    <w:rsid w:val="00D42E12"/>
    <w:rsid w:val="00D56C28"/>
    <w:rsid w:val="00D666B5"/>
    <w:rsid w:val="00D858C3"/>
    <w:rsid w:val="00D918DF"/>
    <w:rsid w:val="00D976B9"/>
    <w:rsid w:val="00DB4048"/>
    <w:rsid w:val="00DC0B6B"/>
    <w:rsid w:val="00DD5D76"/>
    <w:rsid w:val="00DE1F48"/>
    <w:rsid w:val="00E21286"/>
    <w:rsid w:val="00E47535"/>
    <w:rsid w:val="00E50695"/>
    <w:rsid w:val="00E92E3F"/>
    <w:rsid w:val="00EC0AE7"/>
    <w:rsid w:val="00EC22DC"/>
    <w:rsid w:val="00EE4278"/>
    <w:rsid w:val="00F05EE9"/>
    <w:rsid w:val="00F1446A"/>
    <w:rsid w:val="00F1463C"/>
    <w:rsid w:val="00F1731A"/>
    <w:rsid w:val="00F4355C"/>
    <w:rsid w:val="00F83F94"/>
    <w:rsid w:val="00F9250C"/>
    <w:rsid w:val="00F929B5"/>
    <w:rsid w:val="00FB37C0"/>
    <w:rsid w:val="00FC5A00"/>
    <w:rsid w:val="00FD311A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47AEF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7A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5">
    <w:name w:val="Char Style 5"/>
    <w:link w:val="Style4"/>
    <w:uiPriority w:val="99"/>
    <w:locked/>
    <w:rsid w:val="00847AEF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847AE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47AEF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847AE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847AEF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rsid w:val="006E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5D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5D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6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Ирина</cp:lastModifiedBy>
  <cp:revision>2</cp:revision>
  <cp:lastPrinted>2021-01-15T10:21:00Z</cp:lastPrinted>
  <dcterms:created xsi:type="dcterms:W3CDTF">2021-01-17T09:16:00Z</dcterms:created>
  <dcterms:modified xsi:type="dcterms:W3CDTF">2021-01-17T09:16:00Z</dcterms:modified>
</cp:coreProperties>
</file>