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41" w:rsidRPr="00E11D1B" w:rsidRDefault="00470941" w:rsidP="0047094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11D1B">
        <w:rPr>
          <w:rFonts w:ascii="Times New Roman" w:eastAsia="Calibri" w:hAnsi="Times New Roman" w:cs="Times New Roman"/>
          <w:sz w:val="26"/>
          <w:szCs w:val="26"/>
        </w:rPr>
        <w:t>МУНИЦИПАЛЬНОЕ БЮДЖЕТНОЕ ОБЩЕОБРАЗОВАТЕЛЬНОЕ УЧРЕЖДЕНИЕ</w:t>
      </w:r>
    </w:p>
    <w:p w:rsidR="00470941" w:rsidRPr="00AD38EF" w:rsidRDefault="00470941" w:rsidP="0047094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РОДИОНОВО  - НЕСВЕТАЙСКОГО РАЙОНА</w:t>
      </w:r>
    </w:p>
    <w:p w:rsidR="00470941" w:rsidRPr="00AD38EF" w:rsidRDefault="00470941" w:rsidP="0047094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АВИЛОВСКАЯ СРЕДНЯЯ ОБЩЕОБРАЗОВАТЕЛЬНАЯ ШКОЛА</w:t>
      </w:r>
    </w:p>
    <w:p w:rsidR="00470941" w:rsidRPr="00AD38EF" w:rsidRDefault="00470941" w:rsidP="0047094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(МБОУ АВИЛОВСКАЯ СОШ)</w:t>
      </w:r>
    </w:p>
    <w:p w:rsidR="00470941" w:rsidRPr="00AD38EF" w:rsidRDefault="00470941" w:rsidP="0047094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ИНН6130004293; КПП 613001001; ОКПО 49806335</w:t>
      </w:r>
    </w:p>
    <w:p w:rsidR="00470941" w:rsidRPr="00C77CD4" w:rsidRDefault="00470941" w:rsidP="0047094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Тел</w:t>
      </w:r>
      <w:r w:rsidRPr="00C77CD4">
        <w:rPr>
          <w:rFonts w:ascii="Times New Roman" w:eastAsia="Calibri" w:hAnsi="Times New Roman" w:cs="Times New Roman"/>
          <w:sz w:val="26"/>
          <w:szCs w:val="26"/>
        </w:rPr>
        <w:t xml:space="preserve">: 8 (863-40) 25-4-37, </w:t>
      </w:r>
      <w:r w:rsidRPr="00AD38EF">
        <w:rPr>
          <w:rFonts w:ascii="Times New Roman" w:eastAsia="Calibri" w:hAnsi="Times New Roman" w:cs="Times New Roman"/>
          <w:sz w:val="26"/>
          <w:szCs w:val="26"/>
          <w:lang w:val="en-US"/>
        </w:rPr>
        <w:t>e</w:t>
      </w:r>
      <w:r w:rsidRPr="00C77CD4">
        <w:rPr>
          <w:rFonts w:ascii="Times New Roman" w:eastAsia="Calibri" w:hAnsi="Times New Roman" w:cs="Times New Roman"/>
          <w:sz w:val="26"/>
          <w:szCs w:val="26"/>
        </w:rPr>
        <w:t>-</w:t>
      </w:r>
      <w:r w:rsidRPr="00AD38EF">
        <w:rPr>
          <w:rFonts w:ascii="Times New Roman" w:eastAsia="Calibri" w:hAnsi="Times New Roman" w:cs="Times New Roman"/>
          <w:sz w:val="26"/>
          <w:szCs w:val="26"/>
          <w:lang w:val="en-US"/>
        </w:rPr>
        <w:t>mail</w:t>
      </w:r>
      <w:r w:rsidRPr="00C77CD4">
        <w:rPr>
          <w:rFonts w:ascii="Times New Roman" w:eastAsia="Calibri" w:hAnsi="Times New Roman" w:cs="Times New Roman"/>
          <w:sz w:val="26"/>
          <w:szCs w:val="26"/>
        </w:rPr>
        <w:t xml:space="preserve">: </w:t>
      </w:r>
      <w:proofErr w:type="spellStart"/>
      <w:r w:rsidRPr="00AD38EF">
        <w:rPr>
          <w:rFonts w:ascii="Times New Roman" w:eastAsia="Calibri" w:hAnsi="Times New Roman" w:cs="Times New Roman"/>
          <w:sz w:val="26"/>
          <w:szCs w:val="26"/>
          <w:lang w:val="en-US"/>
        </w:rPr>
        <w:t>avilsh</w:t>
      </w:r>
      <w:proofErr w:type="spellEnd"/>
      <w:r w:rsidRPr="00C77CD4">
        <w:rPr>
          <w:rFonts w:ascii="Times New Roman" w:eastAsia="Calibri" w:hAnsi="Times New Roman" w:cs="Times New Roman"/>
          <w:sz w:val="26"/>
          <w:szCs w:val="26"/>
        </w:rPr>
        <w:t>@</w:t>
      </w:r>
      <w:r w:rsidRPr="00AD38EF">
        <w:rPr>
          <w:rFonts w:ascii="Times New Roman" w:eastAsia="Calibri" w:hAnsi="Times New Roman" w:cs="Times New Roman"/>
          <w:sz w:val="26"/>
          <w:szCs w:val="26"/>
          <w:lang w:val="en-US"/>
        </w:rPr>
        <w:t>mail</w:t>
      </w:r>
      <w:r w:rsidRPr="00C77CD4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AD38EF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Pr="00C77CD4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AD38EF">
        <w:rPr>
          <w:rFonts w:ascii="Times New Roman" w:eastAsia="Calibri" w:hAnsi="Times New Roman" w:cs="Times New Roman"/>
          <w:sz w:val="26"/>
          <w:szCs w:val="26"/>
          <w:lang w:val="en-US"/>
        </w:rPr>
        <w:t>http</w:t>
      </w:r>
      <w:r w:rsidRPr="00C77CD4">
        <w:rPr>
          <w:rFonts w:ascii="Times New Roman" w:eastAsia="Calibri" w:hAnsi="Times New Roman" w:cs="Times New Roman"/>
          <w:sz w:val="26"/>
          <w:szCs w:val="26"/>
        </w:rPr>
        <w:t>://</w:t>
      </w:r>
      <w:proofErr w:type="spellStart"/>
      <w:r w:rsidRPr="00AD38EF">
        <w:rPr>
          <w:rFonts w:ascii="Times New Roman" w:eastAsia="Calibri" w:hAnsi="Times New Roman" w:cs="Times New Roman"/>
          <w:sz w:val="26"/>
          <w:szCs w:val="26"/>
          <w:lang w:val="en-US"/>
        </w:rPr>
        <w:t>avilovskayash</w:t>
      </w:r>
      <w:proofErr w:type="spellEnd"/>
      <w:r w:rsidRPr="00C77CD4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AD38EF">
        <w:rPr>
          <w:rFonts w:ascii="Times New Roman" w:eastAsia="Calibri" w:hAnsi="Times New Roman" w:cs="Times New Roman"/>
          <w:sz w:val="26"/>
          <w:szCs w:val="26"/>
          <w:lang w:val="en-US"/>
        </w:rPr>
        <w:t>ucoz</w:t>
      </w:r>
      <w:proofErr w:type="spellEnd"/>
      <w:r w:rsidRPr="00C77CD4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AD38EF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Pr="00C77CD4">
        <w:rPr>
          <w:rFonts w:ascii="Times New Roman" w:eastAsia="Calibri" w:hAnsi="Times New Roman" w:cs="Times New Roman"/>
          <w:sz w:val="26"/>
          <w:szCs w:val="26"/>
        </w:rPr>
        <w:t>/</w:t>
      </w:r>
    </w:p>
    <w:p w:rsidR="00470941" w:rsidRPr="00C77CD4" w:rsidRDefault="00470941" w:rsidP="0047094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470941" w:rsidRPr="00AD38EF" w:rsidRDefault="00470941" w:rsidP="0047094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ПРИКАЗ</w:t>
      </w:r>
    </w:p>
    <w:p w:rsidR="00470941" w:rsidRPr="00E11D1B" w:rsidRDefault="00C77CD4" w:rsidP="004709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6"/>
          <w:szCs w:val="26"/>
        </w:rPr>
        <w:t>13.02.2023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894776">
        <w:rPr>
          <w:rFonts w:ascii="Times New Roman" w:eastAsia="Calibri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№ 25</w:t>
      </w:r>
    </w:p>
    <w:p w:rsidR="00470941" w:rsidRPr="00E11D1B" w:rsidRDefault="00470941" w:rsidP="004709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1D1B">
        <w:rPr>
          <w:rFonts w:ascii="Times New Roman" w:eastAsia="Calibri" w:hAnsi="Times New Roman" w:cs="Times New Roman"/>
          <w:sz w:val="28"/>
          <w:szCs w:val="28"/>
        </w:rPr>
        <w:t>х. Авилов</w:t>
      </w:r>
    </w:p>
    <w:p w:rsidR="00470941" w:rsidRPr="00E11D1B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0941" w:rsidRPr="00AD38EF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 xml:space="preserve">Об </w:t>
      </w:r>
      <w:r w:rsidR="00F865B7" w:rsidRPr="00AD38EF">
        <w:rPr>
          <w:rFonts w:ascii="Times New Roman" w:eastAsia="Calibri" w:hAnsi="Times New Roman" w:cs="Times New Roman"/>
          <w:sz w:val="26"/>
          <w:szCs w:val="26"/>
        </w:rPr>
        <w:t xml:space="preserve">организации и проведении </w:t>
      </w:r>
      <w:r w:rsidRPr="00AD38EF">
        <w:rPr>
          <w:rFonts w:ascii="Times New Roman" w:eastAsia="Calibri" w:hAnsi="Times New Roman" w:cs="Times New Roman"/>
          <w:sz w:val="26"/>
          <w:szCs w:val="26"/>
        </w:rPr>
        <w:t>Всероссийских проверочных</w:t>
      </w:r>
    </w:p>
    <w:p w:rsidR="00470941" w:rsidRPr="00AD38EF" w:rsidRDefault="00F865B7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D38EF">
        <w:rPr>
          <w:rFonts w:ascii="Times New Roman" w:eastAsia="Calibri" w:hAnsi="Times New Roman" w:cs="Times New Roman"/>
          <w:sz w:val="26"/>
          <w:szCs w:val="26"/>
        </w:rPr>
        <w:t>р</w:t>
      </w:r>
      <w:r w:rsidRPr="00AD38EF">
        <w:rPr>
          <w:rFonts w:ascii="Times New Roman" w:eastAsia="Calibri" w:hAnsi="Times New Roman" w:cs="Times New Roman"/>
          <w:sz w:val="26"/>
          <w:szCs w:val="26"/>
        </w:rPr>
        <w:t xml:space="preserve">абот </w:t>
      </w:r>
      <w:r w:rsidR="00C77CD4">
        <w:rPr>
          <w:rFonts w:ascii="Times New Roman" w:eastAsia="Calibri" w:hAnsi="Times New Roman" w:cs="Times New Roman"/>
          <w:sz w:val="26"/>
          <w:szCs w:val="26"/>
        </w:rPr>
        <w:t>весной 2023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</w:p>
    <w:p w:rsidR="00470941" w:rsidRPr="00AD38EF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77CD4" w:rsidRPr="00C77CD4" w:rsidRDefault="00C77CD4" w:rsidP="00C77C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письмом </w:t>
      </w:r>
      <w:proofErr w:type="spellStart"/>
      <w:r w:rsidRPr="00C77C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Рособрнадзора</w:t>
      </w:r>
      <w:proofErr w:type="spellEnd"/>
      <w:r w:rsidRPr="00C7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01.02.2023 №02-36 «О проведении ВПР в 2023 году»,   приказами </w:t>
      </w:r>
      <w:proofErr w:type="spellStart"/>
      <w:r w:rsidRPr="00C77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минобразования</w:t>
      </w:r>
      <w:proofErr w:type="spellEnd"/>
      <w:r w:rsidRPr="00C7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 области от 11.01.2023 №11 «Об утверждении графика проведения всероссийских проверочных работ в марте – мае 2023 года в Ростовской области», от 10.02.2023 №130 «Об утверждении плана-графика и порядка проведения всероссийских проверочных работ весной 2023 года в Ростовской области»,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УО № 57 от 13.02.2023 </w:t>
      </w:r>
      <w:r w:rsidRPr="00C77C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7CD4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C77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77CD4">
        <w:rPr>
          <w:rFonts w:ascii="Times New Roman" w:eastAsia="Calibri" w:hAnsi="Times New Roman" w:cs="Times New Roman"/>
          <w:sz w:val="28"/>
          <w:szCs w:val="28"/>
        </w:rPr>
        <w:t xml:space="preserve">проведении Всероссийских проверочных работ  2023 года в общеобразовательных организациях </w:t>
      </w:r>
      <w:proofErr w:type="spellStart"/>
      <w:r w:rsidRPr="00C77CD4">
        <w:rPr>
          <w:rFonts w:ascii="Times New Roman" w:eastAsia="Calibri" w:hAnsi="Times New Roman" w:cs="Times New Roman"/>
          <w:sz w:val="28"/>
          <w:szCs w:val="28"/>
        </w:rPr>
        <w:t>Родионово-Несветайского</w:t>
      </w:r>
      <w:proofErr w:type="spellEnd"/>
      <w:r w:rsidRPr="00C77CD4">
        <w:rPr>
          <w:rFonts w:ascii="Times New Roman" w:eastAsia="Calibri" w:hAnsi="Times New Roman" w:cs="Times New Roman"/>
          <w:sz w:val="28"/>
          <w:szCs w:val="28"/>
        </w:rPr>
        <w:t xml:space="preserve"> района»,</w:t>
      </w:r>
      <w:r w:rsidRPr="00C7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организованного проведения всероссийских проверочных работ в образовательных организациях </w:t>
      </w:r>
      <w:proofErr w:type="spellStart"/>
      <w:r w:rsidRPr="00C77C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Родионово-Несветайского</w:t>
      </w:r>
      <w:proofErr w:type="spellEnd"/>
      <w:r w:rsidRPr="00C77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2023 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470941" w:rsidRPr="00AD38EF" w:rsidRDefault="00470941" w:rsidP="001C475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D38E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70941" w:rsidRPr="00AD38EF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ПРИКАЗЫВАЮ:</w:t>
      </w:r>
    </w:p>
    <w:p w:rsidR="00470941" w:rsidRPr="00AD38EF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1C475F" w:rsidRPr="00C77CD4" w:rsidRDefault="001C475F" w:rsidP="00C77CD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7CD4">
        <w:rPr>
          <w:rFonts w:ascii="Times New Roman" w:eastAsia="Calibri" w:hAnsi="Times New Roman" w:cs="Times New Roman"/>
          <w:sz w:val="28"/>
          <w:szCs w:val="28"/>
        </w:rPr>
        <w:t>1.Провести Всероссийские проверочные работы (дале</w:t>
      </w:r>
      <w:proofErr w:type="gramStart"/>
      <w:r w:rsidRPr="00C77CD4">
        <w:rPr>
          <w:rFonts w:ascii="Times New Roman" w:eastAsia="Calibri" w:hAnsi="Times New Roman" w:cs="Times New Roman"/>
          <w:sz w:val="28"/>
          <w:szCs w:val="28"/>
        </w:rPr>
        <w:t>е-</w:t>
      </w:r>
      <w:proofErr w:type="gramEnd"/>
      <w:r w:rsidRPr="00C77CD4">
        <w:rPr>
          <w:rFonts w:ascii="Times New Roman" w:eastAsia="Calibri" w:hAnsi="Times New Roman" w:cs="Times New Roman"/>
          <w:sz w:val="28"/>
          <w:szCs w:val="28"/>
        </w:rPr>
        <w:t xml:space="preserve"> ВПР) для всех обучающихся 4-8 классов</w:t>
      </w:r>
      <w:r w:rsidR="00C77CD4" w:rsidRPr="00C77CD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77CD4" w:rsidRPr="00C77CD4">
        <w:rPr>
          <w:rFonts w:ascii="Times New Roman" w:hAnsi="Times New Roman" w:cs="Times New Roman"/>
          <w:sz w:val="28"/>
          <w:szCs w:val="28"/>
        </w:rPr>
        <w:t>для обучающихся 10-11 классов образовательных организаций –</w:t>
      </w:r>
      <w:r w:rsidRPr="00AD38EF">
        <w:rPr>
          <w:rFonts w:ascii="Times New Roman" w:eastAsia="Calibri" w:hAnsi="Times New Roman" w:cs="Times New Roman"/>
          <w:sz w:val="26"/>
          <w:szCs w:val="26"/>
        </w:rPr>
        <w:t xml:space="preserve">согласно выбору предметов образовательной организацией. </w:t>
      </w:r>
    </w:p>
    <w:p w:rsidR="00470941" w:rsidRPr="00AD38EF" w:rsidRDefault="001C475F" w:rsidP="001C475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2.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Назначить ответственной за организацию проведения ВПР в МБОУ «</w:t>
      </w:r>
      <w:proofErr w:type="spellStart"/>
      <w:r w:rsidR="00470941" w:rsidRPr="00AD38EF">
        <w:rPr>
          <w:rFonts w:ascii="Times New Roman" w:eastAsia="Calibri" w:hAnsi="Times New Roman" w:cs="Times New Roman"/>
          <w:sz w:val="26"/>
          <w:szCs w:val="26"/>
        </w:rPr>
        <w:t>Авиловская</w:t>
      </w:r>
      <w:proofErr w:type="spellEnd"/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 СОШ» заместителя директора по учебно-воспитательной работе </w:t>
      </w:r>
      <w:proofErr w:type="spellStart"/>
      <w:r w:rsidR="00470941" w:rsidRPr="00AD38EF">
        <w:rPr>
          <w:rFonts w:ascii="Times New Roman" w:eastAsia="Calibri" w:hAnsi="Times New Roman" w:cs="Times New Roman"/>
          <w:sz w:val="26"/>
          <w:szCs w:val="26"/>
        </w:rPr>
        <w:t>Слабуха</w:t>
      </w:r>
      <w:proofErr w:type="spellEnd"/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 Елену Владимировну.</w:t>
      </w:r>
    </w:p>
    <w:p w:rsidR="00470941" w:rsidRPr="00AD38EF" w:rsidRDefault="00F865B7" w:rsidP="001C475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3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.Школьному координатору </w:t>
      </w:r>
      <w:proofErr w:type="spellStart"/>
      <w:r w:rsidR="00470941" w:rsidRPr="00AD38EF">
        <w:rPr>
          <w:rFonts w:ascii="Times New Roman" w:eastAsia="Calibri" w:hAnsi="Times New Roman" w:cs="Times New Roman"/>
          <w:sz w:val="26"/>
          <w:szCs w:val="26"/>
        </w:rPr>
        <w:t>Слабуха</w:t>
      </w:r>
      <w:proofErr w:type="spellEnd"/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 Елене Владимировне:</w:t>
      </w:r>
    </w:p>
    <w:p w:rsidR="00470941" w:rsidRPr="00AD38EF" w:rsidRDefault="00F865B7" w:rsidP="001C475F">
      <w:pPr>
        <w:spacing w:after="0" w:line="240" w:lineRule="auto"/>
        <w:rPr>
          <w:rFonts w:ascii="Times New Roman" w:eastAsia="Calibri" w:hAnsi="Times New Roman" w:cs="Times New Roman"/>
          <w:color w:val="C00000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3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.1.Обеспечить проведение подготовительных мероприятий для включения образовательной организации в списки уч</w:t>
      </w:r>
      <w:r w:rsidR="00F33D3E" w:rsidRPr="00AD38EF">
        <w:rPr>
          <w:rFonts w:ascii="Times New Roman" w:eastAsia="Calibri" w:hAnsi="Times New Roman" w:cs="Times New Roman"/>
          <w:sz w:val="26"/>
          <w:szCs w:val="26"/>
        </w:rPr>
        <w:t>астников ВПР.</w:t>
      </w:r>
    </w:p>
    <w:p w:rsidR="00C77CD4" w:rsidRDefault="00F865B7" w:rsidP="00F865B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D38EF">
        <w:rPr>
          <w:rFonts w:ascii="Times New Roman" w:eastAsia="Calibri" w:hAnsi="Times New Roman" w:cs="Times New Roman"/>
          <w:sz w:val="26"/>
          <w:szCs w:val="26"/>
        </w:rPr>
        <w:t>3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.2.Информировать </w:t>
      </w:r>
      <w:proofErr w:type="spellStart"/>
      <w:r w:rsidR="00470941" w:rsidRPr="00AD38EF">
        <w:rPr>
          <w:rFonts w:ascii="Times New Roman" w:eastAsia="Calibri" w:hAnsi="Times New Roman" w:cs="Times New Roman"/>
          <w:sz w:val="26"/>
          <w:szCs w:val="26"/>
        </w:rPr>
        <w:t>педколлектив</w:t>
      </w:r>
      <w:proofErr w:type="spellEnd"/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 об участии в ВПР и обеспечить проведение  проверочных работ в</w:t>
      </w:r>
      <w:r w:rsidR="001C475F" w:rsidRPr="00AD38EF">
        <w:rPr>
          <w:sz w:val="26"/>
          <w:szCs w:val="26"/>
        </w:rPr>
        <w:t xml:space="preserve"> </w:t>
      </w:r>
      <w:r w:rsidR="00C77CD4">
        <w:rPr>
          <w:rFonts w:ascii="Times New Roman" w:eastAsia="Calibri" w:hAnsi="Times New Roman" w:cs="Times New Roman"/>
          <w:sz w:val="26"/>
          <w:szCs w:val="26"/>
        </w:rPr>
        <w:t xml:space="preserve"> соответствии с</w:t>
      </w:r>
      <w:r w:rsidR="001C475F" w:rsidRPr="00AD38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77CD4" w:rsidRPr="00C77CD4">
        <w:rPr>
          <w:rFonts w:ascii="Times New Roman" w:eastAsia="Calibri" w:hAnsi="Times New Roman" w:cs="Times New Roman"/>
          <w:sz w:val="28"/>
          <w:szCs w:val="28"/>
        </w:rPr>
        <w:t xml:space="preserve">планом - графиком  и порядком проведения ВПР в 4-8 классах, 10-11-х классах образовательных организаций </w:t>
      </w:r>
      <w:proofErr w:type="spellStart"/>
      <w:r w:rsidR="00C77CD4" w:rsidRPr="00C77CD4">
        <w:rPr>
          <w:rFonts w:ascii="Times New Roman" w:eastAsia="Calibri" w:hAnsi="Times New Roman" w:cs="Times New Roman"/>
          <w:sz w:val="28"/>
          <w:szCs w:val="28"/>
        </w:rPr>
        <w:t>Родионово-Несветайского</w:t>
      </w:r>
      <w:proofErr w:type="spellEnd"/>
      <w:r w:rsidR="00C77CD4" w:rsidRPr="00C77CD4">
        <w:rPr>
          <w:rFonts w:ascii="Times New Roman" w:eastAsia="Calibri" w:hAnsi="Times New Roman" w:cs="Times New Roman"/>
          <w:sz w:val="28"/>
          <w:szCs w:val="28"/>
        </w:rPr>
        <w:t xml:space="preserve"> района весной 2023 года  согласно, утвержденного приказом </w:t>
      </w:r>
      <w:proofErr w:type="spellStart"/>
      <w:r w:rsidR="00C77CD4" w:rsidRPr="00C77CD4">
        <w:rPr>
          <w:rFonts w:ascii="Times New Roman" w:eastAsia="Calibri" w:hAnsi="Times New Roman" w:cs="Times New Roman"/>
          <w:sz w:val="28"/>
          <w:szCs w:val="28"/>
        </w:rPr>
        <w:t>минобразования</w:t>
      </w:r>
      <w:proofErr w:type="spellEnd"/>
      <w:r w:rsidR="00C77CD4" w:rsidRPr="00C77CD4">
        <w:rPr>
          <w:rFonts w:ascii="Times New Roman" w:eastAsia="Calibri" w:hAnsi="Times New Roman" w:cs="Times New Roman"/>
          <w:sz w:val="28"/>
          <w:szCs w:val="28"/>
        </w:rPr>
        <w:t xml:space="preserve"> Ростовской области от 10.02.2023 №130  «Об утверждении плана-графика и порядка проведения всероссийских проверочных работ весной 2023 года в Ростовской области».</w:t>
      </w:r>
      <w:proofErr w:type="gramEnd"/>
    </w:p>
    <w:p w:rsidR="00F865B7" w:rsidRPr="00AD38EF" w:rsidRDefault="00470941" w:rsidP="00F865B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77CD4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F865B7" w:rsidRPr="00C77CD4">
        <w:rPr>
          <w:rFonts w:ascii="Times New Roman" w:hAnsi="Times New Roman" w:cs="Times New Roman"/>
          <w:sz w:val="28"/>
          <w:szCs w:val="28"/>
        </w:rPr>
        <w:t xml:space="preserve"> </w:t>
      </w:r>
      <w:r w:rsidR="00C77CD4" w:rsidRPr="00C77CD4">
        <w:rPr>
          <w:rFonts w:ascii="Times New Roman" w:hAnsi="Times New Roman" w:cs="Times New Roman"/>
          <w:sz w:val="28"/>
          <w:szCs w:val="28"/>
        </w:rPr>
        <w:t>3.</w:t>
      </w:r>
      <w:r w:rsidR="00C77CD4">
        <w:rPr>
          <w:sz w:val="26"/>
          <w:szCs w:val="26"/>
        </w:rPr>
        <w:t xml:space="preserve"> </w:t>
      </w:r>
      <w:r w:rsidR="00C77CD4">
        <w:rPr>
          <w:rFonts w:ascii="Times New Roman" w:eastAsia="Calibri" w:hAnsi="Times New Roman" w:cs="Times New Roman"/>
          <w:sz w:val="26"/>
          <w:szCs w:val="26"/>
        </w:rPr>
        <w:t>В срок до 01.03.2023</w:t>
      </w:r>
      <w:r w:rsidR="00F865B7" w:rsidRPr="00AD38EF">
        <w:rPr>
          <w:rFonts w:ascii="Times New Roman" w:eastAsia="Calibri" w:hAnsi="Times New Roman" w:cs="Times New Roman"/>
          <w:sz w:val="26"/>
          <w:szCs w:val="26"/>
        </w:rPr>
        <w:t xml:space="preserve"> в формате PDF направить на электронную почту главного специалиста Управления образования </w:t>
      </w:r>
      <w:hyperlink r:id="rId6" w:history="1">
        <w:r w:rsidR="00833795" w:rsidRPr="009F4462">
          <w:rPr>
            <w:rStyle w:val="a5"/>
            <w:rFonts w:ascii="Times New Roman" w:eastAsia="Calibri" w:hAnsi="Times New Roman" w:cs="Times New Roman"/>
            <w:sz w:val="26"/>
            <w:szCs w:val="26"/>
          </w:rPr>
          <w:t>rmkeremina@mail.ru</w:t>
        </w:r>
      </w:hyperlink>
      <w:r w:rsidR="00894776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F865B7" w:rsidRPr="00AD38EF">
        <w:rPr>
          <w:rFonts w:ascii="Times New Roman" w:eastAsia="Calibri" w:hAnsi="Times New Roman" w:cs="Times New Roman"/>
          <w:sz w:val="26"/>
          <w:szCs w:val="26"/>
        </w:rPr>
        <w:t>приказ по образовательной организации по организации и проведении всероссийских проверочных работ.</w:t>
      </w:r>
    </w:p>
    <w:p w:rsidR="00470941" w:rsidRPr="00AD38EF" w:rsidRDefault="00F33D3E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3.4.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Внести необходимые изменения в расписание занятий образовательной организации в дни проведения ВПР.</w:t>
      </w:r>
    </w:p>
    <w:p w:rsidR="00470941" w:rsidRPr="00AD38EF" w:rsidRDefault="00F865B7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3</w:t>
      </w:r>
      <w:r w:rsidR="00F33D3E" w:rsidRPr="00AD38EF">
        <w:rPr>
          <w:rFonts w:ascii="Times New Roman" w:eastAsia="Calibri" w:hAnsi="Times New Roman" w:cs="Times New Roman"/>
          <w:sz w:val="26"/>
          <w:szCs w:val="26"/>
        </w:rPr>
        <w:t>.5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. Скачать в личном кабинете системы ВПР протокол проведения работы с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 </w:t>
      </w:r>
    </w:p>
    <w:p w:rsidR="00470941" w:rsidRPr="00AD38EF" w:rsidRDefault="00F33D3E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3.6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. Скачать комплекты для проведения ВПР </w:t>
      </w:r>
      <w:r w:rsidR="006769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в личном кабинете системы ВПР.</w:t>
      </w:r>
    </w:p>
    <w:p w:rsidR="00470941" w:rsidRPr="00AD38EF" w:rsidRDefault="006769EE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3.7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.Распечатать варианты ВПР на всех участников.</w:t>
      </w:r>
    </w:p>
    <w:p w:rsidR="00470941" w:rsidRPr="00AD38EF" w:rsidRDefault="006769EE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3.8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. Организовать выполнение участниками работы. Выдать каждому участнику код.  В процессе проведения работы заполнить бумажный протокол, в котором фиксируется соответствие кода и ФИО участника. Каждый  участник переписывает код в специально отведенное поле на каждой странице работы. Работа может выполняться ручками (синей или черной), которые используются обучающимися на уроках.</w:t>
      </w:r>
    </w:p>
    <w:p w:rsidR="00470941" w:rsidRPr="00AD38EF" w:rsidRDefault="006769EE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3.9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.По окончании проведения работы собрать все комплекты.</w:t>
      </w:r>
    </w:p>
    <w:p w:rsidR="00470941" w:rsidRPr="00AD38EF" w:rsidRDefault="006769EE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3.10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.В личном кабинете системы ВПР получить критерии оценивания ответов. Критерии  доступны в 14.00 по московскому времени в день проведения работы.</w:t>
      </w:r>
    </w:p>
    <w:p w:rsidR="00470941" w:rsidRPr="00AD38EF" w:rsidRDefault="006769EE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3.11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470941" w:rsidRPr="00AD38EF" w:rsidRDefault="006769EE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3.12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. Заполнить в течение дня проведения работы и следующего дня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учреждении  в виде бумажного протокола.</w:t>
      </w:r>
    </w:p>
    <w:p w:rsidR="006769EE" w:rsidRDefault="006769EE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3.13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. Загрузить форму сбора результатов в систему ВПР. </w:t>
      </w:r>
    </w:p>
    <w:p w:rsidR="00470941" w:rsidRPr="00AD38EF" w:rsidRDefault="00F33D3E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4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. Провести Всероссийские проверочные работы (далее ВПР) в 4 классе в следующие сроки:</w:t>
      </w:r>
    </w:p>
    <w:p w:rsidR="00470941" w:rsidRPr="00AD38EF" w:rsidRDefault="00877B3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</w:rPr>
        <w:t>04</w:t>
      </w:r>
      <w:r w:rsidR="00E17810">
        <w:rPr>
          <w:rFonts w:ascii="Times New Roman" w:eastAsia="Calibri" w:hAnsi="Times New Roman" w:cs="Times New Roman"/>
          <w:sz w:val="26"/>
          <w:szCs w:val="26"/>
        </w:rPr>
        <w:t>.04.</w:t>
      </w:r>
      <w:r>
        <w:rPr>
          <w:rFonts w:ascii="Times New Roman" w:eastAsia="Calibri" w:hAnsi="Times New Roman" w:cs="Times New Roman"/>
          <w:sz w:val="26"/>
          <w:szCs w:val="26"/>
        </w:rPr>
        <w:t>2023</w:t>
      </w:r>
      <w:r w:rsidR="00E17810">
        <w:rPr>
          <w:rFonts w:ascii="Times New Roman" w:eastAsia="Calibri" w:hAnsi="Times New Roman" w:cs="Times New Roman"/>
          <w:sz w:val="26"/>
          <w:szCs w:val="26"/>
        </w:rPr>
        <w:t xml:space="preserve"> г. 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– по учебному предмету </w:t>
      </w:r>
      <w:r w:rsidR="00AD38EF">
        <w:rPr>
          <w:rFonts w:ascii="Times New Roman" w:eastAsia="Calibri" w:hAnsi="Times New Roman" w:cs="Times New Roman"/>
          <w:sz w:val="26"/>
          <w:szCs w:val="26"/>
          <w:lang w:bidi="ru-RU"/>
        </w:rPr>
        <w:t>«Русский язык Часть 1.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Диктант»;</w:t>
      </w:r>
    </w:p>
    <w:p w:rsidR="00470941" w:rsidRPr="00AD38EF" w:rsidRDefault="00877B3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</w:rPr>
        <w:t>06</w:t>
      </w:r>
      <w:r w:rsidR="00E17810">
        <w:rPr>
          <w:rFonts w:ascii="Times New Roman" w:eastAsia="Calibri" w:hAnsi="Times New Roman" w:cs="Times New Roman"/>
          <w:sz w:val="26"/>
          <w:szCs w:val="26"/>
        </w:rPr>
        <w:t>.04.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2023</w:t>
      </w:r>
      <w:r w:rsidR="008A22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г – 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по учебному предмету  «Русский язык Часть 2»;</w:t>
      </w:r>
    </w:p>
    <w:p w:rsidR="00470941" w:rsidRPr="00AD38EF" w:rsidRDefault="00877B3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13</w:t>
      </w:r>
      <w:r w:rsidR="00E17810">
        <w:rPr>
          <w:rFonts w:ascii="Times New Roman" w:eastAsia="Calibri" w:hAnsi="Times New Roman" w:cs="Times New Roman"/>
          <w:sz w:val="26"/>
          <w:szCs w:val="26"/>
        </w:rPr>
        <w:t>.04.</w:t>
      </w:r>
      <w:r w:rsidR="00F33D3E" w:rsidRPr="00AD38EF">
        <w:rPr>
          <w:rFonts w:ascii="Times New Roman" w:eastAsia="Calibri" w:hAnsi="Times New Roman" w:cs="Times New Roman"/>
          <w:sz w:val="26"/>
          <w:szCs w:val="26"/>
        </w:rPr>
        <w:t>202</w:t>
      </w: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8A22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г – по учебному предмету  «Окружающий мир»;</w:t>
      </w:r>
    </w:p>
    <w:p w:rsidR="00470941" w:rsidRPr="00AD38EF" w:rsidRDefault="00877B3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</w:rPr>
        <w:t>18</w:t>
      </w:r>
      <w:r w:rsidR="00E17810">
        <w:rPr>
          <w:rFonts w:ascii="Times New Roman" w:eastAsia="Calibri" w:hAnsi="Times New Roman" w:cs="Times New Roman"/>
          <w:sz w:val="26"/>
          <w:szCs w:val="26"/>
        </w:rPr>
        <w:t>.04.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2023</w:t>
      </w:r>
      <w:r w:rsidR="00E178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г – 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по учебному предмету  «Математика».</w:t>
      </w:r>
    </w:p>
    <w:p w:rsidR="00470941" w:rsidRPr="00AD38EF" w:rsidRDefault="008E2B1D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5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. В соответствии с порядком проведения ВПР провести проверочную работу в 4 классе на следующих уроках:</w:t>
      </w:r>
    </w:p>
    <w:p w:rsidR="00470941" w:rsidRPr="00AD38EF" w:rsidRDefault="0001404F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- по русскому языку 04.04.2023</w:t>
      </w:r>
      <w:r w:rsidR="008A22E4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F33D3E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г </w:t>
      </w:r>
      <w:r w:rsidR="00BD598C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на 3 уроке 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и 06.04.2023</w:t>
      </w:r>
      <w:r w:rsidR="008A22E4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F33D3E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г на 2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уроке;</w:t>
      </w:r>
    </w:p>
    <w:p w:rsidR="00470941" w:rsidRPr="00AD38EF" w:rsidRDefault="0001404F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-по математике 18 04.2023</w:t>
      </w:r>
      <w:r w:rsidR="008A22E4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BD598C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г на 3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уроке;</w:t>
      </w:r>
    </w:p>
    <w:p w:rsidR="00470941" w:rsidRPr="00AD38EF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- по окружающему миру</w:t>
      </w:r>
      <w:r w:rsidR="0001404F">
        <w:rPr>
          <w:rFonts w:ascii="Times New Roman" w:eastAsia="Calibri" w:hAnsi="Times New Roman" w:cs="Times New Roman"/>
          <w:sz w:val="26"/>
          <w:szCs w:val="26"/>
        </w:rPr>
        <w:t xml:space="preserve"> 13.04.2023</w:t>
      </w:r>
      <w:r w:rsidR="008A22E4">
        <w:rPr>
          <w:rFonts w:ascii="Times New Roman" w:eastAsia="Calibri" w:hAnsi="Times New Roman" w:cs="Times New Roman"/>
          <w:sz w:val="26"/>
          <w:szCs w:val="26"/>
        </w:rPr>
        <w:t xml:space="preserve"> г  на 2</w:t>
      </w:r>
      <w:r w:rsidR="00AD38EF">
        <w:rPr>
          <w:rFonts w:ascii="Times New Roman" w:eastAsia="Calibri" w:hAnsi="Times New Roman" w:cs="Times New Roman"/>
          <w:sz w:val="26"/>
          <w:szCs w:val="26"/>
        </w:rPr>
        <w:t xml:space="preserve"> уроке.</w:t>
      </w:r>
    </w:p>
    <w:p w:rsidR="00470941" w:rsidRPr="00AD38EF" w:rsidRDefault="008E2B1D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6.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 Выделить для проведения ВПР следующие помещения:</w:t>
      </w:r>
    </w:p>
    <w:p w:rsidR="00470941" w:rsidRPr="00AD38EF" w:rsidRDefault="0001404F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по русскому языку (12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 человек) кабинет 4 класса;</w:t>
      </w:r>
    </w:p>
    <w:p w:rsidR="00470941" w:rsidRPr="00AD38EF" w:rsidRDefault="0001404F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-по математике(12</w:t>
      </w:r>
      <w:r w:rsidR="008A22E4">
        <w:rPr>
          <w:rFonts w:ascii="Times New Roman" w:eastAsia="Calibri" w:hAnsi="Times New Roman" w:cs="Times New Roman"/>
          <w:sz w:val="26"/>
          <w:szCs w:val="26"/>
        </w:rPr>
        <w:t xml:space="preserve"> человек</w:t>
      </w:r>
      <w:r w:rsidR="00BD598C" w:rsidRPr="00AD38EF">
        <w:rPr>
          <w:rFonts w:ascii="Times New Roman" w:eastAsia="Calibri" w:hAnsi="Times New Roman" w:cs="Times New Roman"/>
          <w:sz w:val="26"/>
          <w:szCs w:val="26"/>
        </w:rPr>
        <w:t>) кабинет 4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 класса;</w:t>
      </w:r>
    </w:p>
    <w:p w:rsidR="00470941" w:rsidRPr="00AD38EF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-по окружающе</w:t>
      </w:r>
      <w:r w:rsidR="0001404F">
        <w:rPr>
          <w:rFonts w:ascii="Times New Roman" w:eastAsia="Calibri" w:hAnsi="Times New Roman" w:cs="Times New Roman"/>
          <w:sz w:val="26"/>
          <w:szCs w:val="26"/>
        </w:rPr>
        <w:t>му миру (12</w:t>
      </w:r>
      <w:r w:rsidRPr="00AD38EF">
        <w:rPr>
          <w:rFonts w:ascii="Times New Roman" w:eastAsia="Calibri" w:hAnsi="Times New Roman" w:cs="Times New Roman"/>
          <w:sz w:val="26"/>
          <w:szCs w:val="26"/>
        </w:rPr>
        <w:t xml:space="preserve"> человек</w:t>
      </w:r>
      <w:r w:rsidR="008A22E4">
        <w:rPr>
          <w:rFonts w:ascii="Times New Roman" w:eastAsia="Calibri" w:hAnsi="Times New Roman" w:cs="Times New Roman"/>
          <w:sz w:val="26"/>
          <w:szCs w:val="26"/>
        </w:rPr>
        <w:t>) кабинет «ОБЖ</w:t>
      </w:r>
      <w:r w:rsidR="00AD38EF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470941" w:rsidRPr="00AD38EF" w:rsidRDefault="008E2B1D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7.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 Назначить экспертами по проверке ВПР следующих педагогов: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2580"/>
        <w:gridCol w:w="1559"/>
        <w:gridCol w:w="4933"/>
      </w:tblGrid>
      <w:tr w:rsidR="00470941" w:rsidRPr="00AD38EF" w:rsidTr="00AD38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Дата проверки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Эксперты по проверке ВПР</w:t>
            </w:r>
          </w:p>
        </w:tc>
      </w:tr>
      <w:tr w:rsidR="00470941" w:rsidRPr="00AD38EF" w:rsidTr="00AD38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01404F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05.04, 07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BD598C" w:rsidP="0001404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38EF">
              <w:rPr>
                <w:rFonts w:ascii="Times New Roman" w:hAnsi="Times New Roman"/>
                <w:sz w:val="26"/>
                <w:szCs w:val="26"/>
              </w:rPr>
              <w:t>Михилева</w:t>
            </w:r>
            <w:proofErr w:type="spellEnd"/>
            <w:r w:rsidRPr="00AD38EF">
              <w:rPr>
                <w:rFonts w:ascii="Times New Roman" w:hAnsi="Times New Roman"/>
                <w:sz w:val="26"/>
                <w:szCs w:val="26"/>
              </w:rPr>
              <w:t xml:space="preserve"> Т.В.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01404F">
              <w:rPr>
                <w:rFonts w:ascii="Times New Roman" w:hAnsi="Times New Roman"/>
                <w:sz w:val="26"/>
                <w:szCs w:val="26"/>
              </w:rPr>
              <w:t>Гуниава</w:t>
            </w:r>
            <w:proofErr w:type="spellEnd"/>
            <w:r w:rsidR="0001404F">
              <w:rPr>
                <w:rFonts w:ascii="Times New Roman" w:hAnsi="Times New Roman"/>
                <w:sz w:val="26"/>
                <w:szCs w:val="26"/>
              </w:rPr>
              <w:t xml:space="preserve"> И.И.,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 xml:space="preserve"> учителя 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lastRenderedPageBreak/>
              <w:t>начальных классов</w:t>
            </w:r>
          </w:p>
        </w:tc>
      </w:tr>
      <w:tr w:rsidR="00470941" w:rsidRPr="00AD38EF" w:rsidTr="00AD38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01404F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01404F" w:rsidP="00BD598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Засядько Г.А.,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D598C" w:rsidRPr="00AD38EF">
              <w:rPr>
                <w:rFonts w:ascii="Times New Roman" w:hAnsi="Times New Roman"/>
                <w:sz w:val="26"/>
                <w:szCs w:val="26"/>
              </w:rPr>
              <w:t>Михилева</w:t>
            </w:r>
            <w:proofErr w:type="spellEnd"/>
            <w:r w:rsidR="00BD598C" w:rsidRPr="00AD38EF">
              <w:rPr>
                <w:rFonts w:ascii="Times New Roman" w:hAnsi="Times New Roman"/>
                <w:sz w:val="26"/>
                <w:szCs w:val="26"/>
              </w:rPr>
              <w:t xml:space="preserve"> Т.В., 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учителя начальных классов</w:t>
            </w:r>
          </w:p>
        </w:tc>
      </w:tr>
      <w:tr w:rsidR="00470941" w:rsidRPr="00AD38EF" w:rsidTr="00AD38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01404F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01404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 xml:space="preserve">Петрова Т.Н., учитель химии и биологии, </w:t>
            </w:r>
            <w:proofErr w:type="spellStart"/>
            <w:r w:rsidR="0001404F">
              <w:rPr>
                <w:rFonts w:ascii="Times New Roman" w:hAnsi="Times New Roman"/>
                <w:sz w:val="26"/>
                <w:szCs w:val="26"/>
              </w:rPr>
              <w:t>Михилева</w:t>
            </w:r>
            <w:proofErr w:type="spellEnd"/>
            <w:r w:rsidR="0001404F">
              <w:rPr>
                <w:rFonts w:ascii="Times New Roman" w:hAnsi="Times New Roman"/>
                <w:sz w:val="26"/>
                <w:szCs w:val="26"/>
              </w:rPr>
              <w:t xml:space="preserve"> Т.В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., учитель начальных классов</w:t>
            </w:r>
          </w:p>
        </w:tc>
      </w:tr>
    </w:tbl>
    <w:p w:rsidR="00470941" w:rsidRPr="00AD38EF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70941" w:rsidRPr="00AD38EF" w:rsidRDefault="008E2B1D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8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. Провести Всероссийские проверочные работы (далее ВПР) в 5 классе в следующие сроки:</w:t>
      </w:r>
    </w:p>
    <w:p w:rsidR="00470941" w:rsidRPr="00AD38EF" w:rsidRDefault="008A22E4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</w:rPr>
        <w:t>21</w:t>
      </w:r>
      <w:r w:rsidR="0001404F">
        <w:rPr>
          <w:rFonts w:ascii="Times New Roman" w:eastAsia="Calibri" w:hAnsi="Times New Roman" w:cs="Times New Roman"/>
          <w:sz w:val="26"/>
          <w:szCs w:val="26"/>
        </w:rPr>
        <w:t>.03</w:t>
      </w:r>
      <w:r w:rsidR="009F4AE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01404F">
        <w:rPr>
          <w:rFonts w:ascii="Times New Roman" w:eastAsia="Calibri" w:hAnsi="Times New Roman" w:cs="Times New Roman"/>
          <w:sz w:val="26"/>
          <w:szCs w:val="26"/>
        </w:rPr>
        <w:t>2023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г – 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по учебному предмету  «История»;</w:t>
      </w:r>
    </w:p>
    <w:p w:rsidR="00470941" w:rsidRPr="00AD38EF" w:rsidRDefault="0001404F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10</w:t>
      </w:r>
      <w:r w:rsidR="009F4AEF">
        <w:rPr>
          <w:rFonts w:ascii="Times New Roman" w:eastAsia="Calibri" w:hAnsi="Times New Roman" w:cs="Times New Roman"/>
          <w:sz w:val="26"/>
          <w:szCs w:val="26"/>
          <w:lang w:bidi="ru-RU"/>
        </w:rPr>
        <w:t>.04.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2023</w:t>
      </w:r>
      <w:r w:rsidR="008A22E4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г – по учебному предмету  «Биология»;</w:t>
      </w:r>
    </w:p>
    <w:p w:rsidR="00470941" w:rsidRPr="00AD38EF" w:rsidRDefault="009F4AEF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06.04.</w:t>
      </w:r>
      <w:r w:rsidR="0001404F">
        <w:rPr>
          <w:rFonts w:ascii="Times New Roman" w:eastAsia="Calibri" w:hAnsi="Times New Roman" w:cs="Times New Roman"/>
          <w:sz w:val="26"/>
          <w:szCs w:val="26"/>
          <w:lang w:bidi="ru-RU"/>
        </w:rPr>
        <w:t>2023 г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– по учебному предмету «Русский язык»;</w:t>
      </w:r>
    </w:p>
    <w:p w:rsidR="00470941" w:rsidRPr="00AD38EF" w:rsidRDefault="0001404F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19.04</w:t>
      </w:r>
      <w:r w:rsidR="009F4AEF"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2023</w:t>
      </w:r>
      <w:r w:rsidR="008A22E4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г – по учебному предмету  «Математика».</w:t>
      </w:r>
    </w:p>
    <w:p w:rsidR="00470941" w:rsidRPr="00AD38EF" w:rsidRDefault="008E2B1D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9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. В соответствии с порядком проведения ВПР провести проверочную работу в 5 классе на следующих уроках:</w:t>
      </w:r>
    </w:p>
    <w:p w:rsidR="00470941" w:rsidRPr="00AD38EF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- по истори</w:t>
      </w:r>
      <w:r w:rsidR="0001404F">
        <w:rPr>
          <w:rFonts w:ascii="Times New Roman" w:eastAsia="Calibri" w:hAnsi="Times New Roman" w:cs="Times New Roman"/>
          <w:sz w:val="26"/>
          <w:szCs w:val="26"/>
          <w:lang w:bidi="ru-RU"/>
        </w:rPr>
        <w:t>и 21.03. 2023</w:t>
      </w:r>
      <w:r w:rsidR="008A22E4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г на 3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уроке;</w:t>
      </w:r>
    </w:p>
    <w:p w:rsidR="00470941" w:rsidRPr="00AD38EF" w:rsidRDefault="0001404F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- по биологии  10.04.2023</w:t>
      </w:r>
      <w:r w:rsidR="008A22E4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г на 2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уроке;</w:t>
      </w:r>
    </w:p>
    <w:p w:rsidR="00470941" w:rsidRPr="00AD38EF" w:rsidRDefault="0001404F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- по русскому языку 06.04.2023</w:t>
      </w:r>
      <w:r w:rsidR="008A22E4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BD598C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г на 2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уроке;</w:t>
      </w:r>
    </w:p>
    <w:p w:rsidR="00470941" w:rsidRPr="00AD38EF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-по математ</w:t>
      </w:r>
      <w:r w:rsidR="008A22E4">
        <w:rPr>
          <w:rFonts w:ascii="Times New Roman" w:eastAsia="Calibri" w:hAnsi="Times New Roman" w:cs="Times New Roman"/>
          <w:sz w:val="26"/>
          <w:szCs w:val="26"/>
          <w:lang w:bidi="ru-RU"/>
        </w:rPr>
        <w:t>ике 1</w:t>
      </w:r>
      <w:r w:rsidR="0001404F">
        <w:rPr>
          <w:rFonts w:ascii="Times New Roman" w:eastAsia="Calibri" w:hAnsi="Times New Roman" w:cs="Times New Roman"/>
          <w:sz w:val="26"/>
          <w:szCs w:val="26"/>
          <w:lang w:bidi="ru-RU"/>
        </w:rPr>
        <w:t>9.04.2023</w:t>
      </w:r>
      <w:r w:rsidR="008A22E4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BD598C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г на 2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уроке.</w:t>
      </w:r>
    </w:p>
    <w:p w:rsidR="00470941" w:rsidRPr="00AD38EF" w:rsidRDefault="008E2B1D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10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. Выделить для проведения ВПР следующие помещения:</w:t>
      </w:r>
    </w:p>
    <w:p w:rsidR="00470941" w:rsidRPr="00AD38EF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- по русскому языку (</w:t>
      </w:r>
      <w:r w:rsidR="0001404F">
        <w:rPr>
          <w:rFonts w:ascii="Times New Roman" w:eastAsia="Calibri" w:hAnsi="Times New Roman" w:cs="Times New Roman"/>
          <w:sz w:val="26"/>
          <w:szCs w:val="26"/>
        </w:rPr>
        <w:t>7</w:t>
      </w:r>
      <w:r w:rsidRPr="00AD38EF">
        <w:rPr>
          <w:rFonts w:ascii="Times New Roman" w:eastAsia="Calibri" w:hAnsi="Times New Roman" w:cs="Times New Roman"/>
          <w:sz w:val="26"/>
          <w:szCs w:val="26"/>
        </w:rPr>
        <w:t xml:space="preserve"> человек) кабинет «</w:t>
      </w:r>
      <w:r w:rsidR="008A22E4">
        <w:rPr>
          <w:rFonts w:ascii="Times New Roman" w:eastAsia="Calibri" w:hAnsi="Times New Roman" w:cs="Times New Roman"/>
          <w:sz w:val="26"/>
          <w:szCs w:val="26"/>
        </w:rPr>
        <w:t>биологии</w:t>
      </w:r>
      <w:r w:rsidRPr="00AD38EF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470941" w:rsidRPr="00AD38EF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-по математике</w:t>
      </w:r>
      <w:r w:rsidR="00BD598C" w:rsidRPr="00AD38E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D38EF">
        <w:rPr>
          <w:rFonts w:ascii="Times New Roman" w:eastAsia="Calibri" w:hAnsi="Times New Roman" w:cs="Times New Roman"/>
          <w:sz w:val="26"/>
          <w:szCs w:val="26"/>
        </w:rPr>
        <w:t>(</w:t>
      </w:r>
      <w:r w:rsidR="0001404F">
        <w:rPr>
          <w:rFonts w:ascii="Times New Roman" w:eastAsia="Calibri" w:hAnsi="Times New Roman" w:cs="Times New Roman"/>
          <w:sz w:val="26"/>
          <w:szCs w:val="26"/>
        </w:rPr>
        <w:t>7</w:t>
      </w:r>
      <w:r w:rsidRPr="00AD38EF">
        <w:rPr>
          <w:rFonts w:ascii="Times New Roman" w:eastAsia="Calibri" w:hAnsi="Times New Roman" w:cs="Times New Roman"/>
          <w:sz w:val="26"/>
          <w:szCs w:val="26"/>
        </w:rPr>
        <w:t xml:space="preserve"> человек) кабинет </w:t>
      </w:r>
      <w:r w:rsidR="00E17810">
        <w:rPr>
          <w:rFonts w:ascii="Times New Roman" w:eastAsia="Calibri" w:hAnsi="Times New Roman" w:cs="Times New Roman"/>
          <w:sz w:val="26"/>
          <w:szCs w:val="26"/>
        </w:rPr>
        <w:t>«</w:t>
      </w:r>
      <w:r w:rsidRPr="00AD38EF">
        <w:rPr>
          <w:rFonts w:ascii="Times New Roman" w:eastAsia="Calibri" w:hAnsi="Times New Roman" w:cs="Times New Roman"/>
          <w:sz w:val="26"/>
          <w:szCs w:val="26"/>
        </w:rPr>
        <w:t>русского языка №1</w:t>
      </w:r>
      <w:r w:rsidR="00E17810">
        <w:rPr>
          <w:rFonts w:ascii="Times New Roman" w:eastAsia="Calibri" w:hAnsi="Times New Roman" w:cs="Times New Roman"/>
          <w:sz w:val="26"/>
          <w:szCs w:val="26"/>
        </w:rPr>
        <w:t>»</w:t>
      </w:r>
      <w:r w:rsidRPr="00AD38E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70941" w:rsidRPr="00AD38EF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-по истории (</w:t>
      </w:r>
      <w:r w:rsidR="0001404F">
        <w:rPr>
          <w:rFonts w:ascii="Times New Roman" w:eastAsia="Calibri" w:hAnsi="Times New Roman" w:cs="Times New Roman"/>
          <w:sz w:val="26"/>
          <w:szCs w:val="26"/>
        </w:rPr>
        <w:t>7</w:t>
      </w:r>
      <w:r w:rsidRPr="00AD38EF">
        <w:rPr>
          <w:rFonts w:ascii="Times New Roman" w:eastAsia="Calibri" w:hAnsi="Times New Roman" w:cs="Times New Roman"/>
          <w:sz w:val="26"/>
          <w:szCs w:val="26"/>
        </w:rPr>
        <w:t xml:space="preserve"> человек) кабинет «</w:t>
      </w:r>
      <w:r w:rsidR="008A22E4">
        <w:rPr>
          <w:rFonts w:ascii="Times New Roman" w:eastAsia="Calibri" w:hAnsi="Times New Roman" w:cs="Times New Roman"/>
          <w:sz w:val="26"/>
          <w:szCs w:val="26"/>
        </w:rPr>
        <w:t>технологии</w:t>
      </w:r>
      <w:r w:rsidRPr="00AD38EF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470941" w:rsidRPr="00AD38EF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-по биологии (</w:t>
      </w:r>
      <w:r w:rsidR="0001404F">
        <w:rPr>
          <w:rFonts w:ascii="Times New Roman" w:eastAsia="Calibri" w:hAnsi="Times New Roman" w:cs="Times New Roman"/>
          <w:sz w:val="26"/>
          <w:szCs w:val="26"/>
        </w:rPr>
        <w:t>7</w:t>
      </w:r>
      <w:r w:rsidR="00AD38EF">
        <w:rPr>
          <w:rFonts w:ascii="Times New Roman" w:eastAsia="Calibri" w:hAnsi="Times New Roman" w:cs="Times New Roman"/>
          <w:sz w:val="26"/>
          <w:szCs w:val="26"/>
        </w:rPr>
        <w:t xml:space="preserve"> человек) кабинет </w:t>
      </w:r>
      <w:r w:rsidR="008A22E4">
        <w:rPr>
          <w:rFonts w:ascii="Times New Roman" w:eastAsia="Calibri" w:hAnsi="Times New Roman" w:cs="Times New Roman"/>
          <w:sz w:val="26"/>
          <w:szCs w:val="26"/>
        </w:rPr>
        <w:t>«</w:t>
      </w:r>
      <w:r w:rsidR="00AD38EF">
        <w:rPr>
          <w:rFonts w:ascii="Times New Roman" w:eastAsia="Calibri" w:hAnsi="Times New Roman" w:cs="Times New Roman"/>
          <w:sz w:val="26"/>
          <w:szCs w:val="26"/>
        </w:rPr>
        <w:t>истории</w:t>
      </w:r>
      <w:r w:rsidR="008A22E4">
        <w:rPr>
          <w:rFonts w:ascii="Times New Roman" w:eastAsia="Calibri" w:hAnsi="Times New Roman" w:cs="Times New Roman"/>
          <w:sz w:val="26"/>
          <w:szCs w:val="26"/>
        </w:rPr>
        <w:t>»</w:t>
      </w:r>
      <w:r w:rsidR="00AD38E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70941" w:rsidRPr="00AD38EF" w:rsidRDefault="008E2B1D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11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. Назначить экспертами по проверке ВПР следующих педагогов: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1871"/>
        <w:gridCol w:w="1276"/>
        <w:gridCol w:w="5925"/>
      </w:tblGrid>
      <w:tr w:rsidR="00470941" w:rsidRPr="00AD38EF" w:rsidTr="00AD38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Дата проверки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Эксперты по проверке ВПР</w:t>
            </w:r>
          </w:p>
        </w:tc>
      </w:tr>
      <w:tr w:rsidR="00470941" w:rsidRPr="00AD38EF" w:rsidTr="00AD38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8A22E4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3C73A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38EF">
              <w:rPr>
                <w:rFonts w:ascii="Times New Roman" w:hAnsi="Times New Roman"/>
                <w:sz w:val="26"/>
                <w:szCs w:val="26"/>
              </w:rPr>
              <w:t>Кочковая</w:t>
            </w:r>
            <w:proofErr w:type="spellEnd"/>
            <w:r w:rsidRPr="00AD38EF">
              <w:rPr>
                <w:rFonts w:ascii="Times New Roman" w:hAnsi="Times New Roman"/>
                <w:sz w:val="26"/>
                <w:szCs w:val="26"/>
              </w:rPr>
              <w:t xml:space="preserve"> Л.Н., </w:t>
            </w:r>
            <w:r w:rsidR="003C73A0">
              <w:rPr>
                <w:rFonts w:ascii="Times New Roman" w:hAnsi="Times New Roman"/>
                <w:sz w:val="26"/>
                <w:szCs w:val="26"/>
              </w:rPr>
              <w:t xml:space="preserve">Лысенко О.Н., учителя  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русского языка</w:t>
            </w:r>
            <w:r w:rsidR="003C73A0">
              <w:rPr>
                <w:rFonts w:ascii="Times New Roman" w:hAnsi="Times New Roman"/>
                <w:sz w:val="26"/>
                <w:szCs w:val="26"/>
              </w:rPr>
              <w:t xml:space="preserve"> и литературы</w:t>
            </w:r>
          </w:p>
        </w:tc>
      </w:tr>
      <w:tr w:rsidR="00470941" w:rsidRPr="00AD38EF" w:rsidTr="00AD38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01404F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3C73A0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Петров</w:t>
            </w:r>
            <w:r w:rsidR="00BD598C" w:rsidRPr="00AD38EF">
              <w:rPr>
                <w:rFonts w:ascii="Times New Roman" w:hAnsi="Times New Roman"/>
                <w:sz w:val="26"/>
                <w:szCs w:val="26"/>
              </w:rPr>
              <w:t>а Т.Н., учитель физики,</w:t>
            </w:r>
          </w:p>
          <w:p w:rsidR="00BD598C" w:rsidRPr="00AD38EF" w:rsidRDefault="00BD598C" w:rsidP="001C475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38EF">
              <w:rPr>
                <w:rFonts w:ascii="Times New Roman" w:hAnsi="Times New Roman"/>
                <w:sz w:val="26"/>
                <w:szCs w:val="26"/>
              </w:rPr>
              <w:t>Гуниава</w:t>
            </w:r>
            <w:proofErr w:type="spellEnd"/>
            <w:r w:rsidRPr="00AD38EF">
              <w:rPr>
                <w:rFonts w:ascii="Times New Roman" w:hAnsi="Times New Roman"/>
                <w:sz w:val="26"/>
                <w:szCs w:val="26"/>
              </w:rPr>
              <w:t xml:space="preserve"> И.И., учитель начальных классов</w:t>
            </w:r>
          </w:p>
        </w:tc>
      </w:tr>
      <w:tr w:rsidR="00470941" w:rsidRPr="00AD38EF" w:rsidTr="00AD38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3C73A0" w:rsidP="001C475F">
            <w:pPr>
              <w:rPr>
                <w:rFonts w:ascii="Times New Roman" w:hAnsi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="0001404F">
              <w:rPr>
                <w:rFonts w:ascii="Times New Roman" w:hAnsi="Times New Roman"/>
                <w:sz w:val="26"/>
                <w:szCs w:val="26"/>
              </w:rPr>
              <w:t>.03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3C73A0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Лысенко О.Н.,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70941" w:rsidRPr="00AD38EF">
              <w:rPr>
                <w:rFonts w:ascii="Times New Roman" w:hAnsi="Times New Roman"/>
                <w:sz w:val="26"/>
                <w:szCs w:val="26"/>
              </w:rPr>
              <w:t>Кочковая</w:t>
            </w:r>
            <w:proofErr w:type="spellEnd"/>
            <w:r w:rsidR="00470941" w:rsidRPr="00AD38EF">
              <w:rPr>
                <w:rFonts w:ascii="Times New Roman" w:hAnsi="Times New Roman"/>
                <w:sz w:val="26"/>
                <w:szCs w:val="26"/>
              </w:rPr>
              <w:t xml:space="preserve"> Л.Н., учителя русского языка и литературы</w:t>
            </w:r>
          </w:p>
        </w:tc>
      </w:tr>
      <w:tr w:rsidR="00470941" w:rsidRPr="00AD38EF" w:rsidTr="00AD38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3C73A0" w:rsidP="001C475F">
            <w:pPr>
              <w:rPr>
                <w:rFonts w:ascii="Times New Roman" w:hAnsi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Скибина Т.А., учител</w:t>
            </w:r>
            <w:r w:rsidR="00BD598C" w:rsidRPr="00AD38EF">
              <w:rPr>
                <w:rFonts w:ascii="Times New Roman" w:hAnsi="Times New Roman"/>
                <w:sz w:val="26"/>
                <w:szCs w:val="26"/>
              </w:rPr>
              <w:t xml:space="preserve">ь ИЗО и технологии, </w:t>
            </w:r>
            <w:proofErr w:type="spellStart"/>
            <w:r w:rsidR="00BD598C" w:rsidRPr="00AD38EF">
              <w:rPr>
                <w:rFonts w:ascii="Times New Roman" w:hAnsi="Times New Roman"/>
                <w:sz w:val="26"/>
                <w:szCs w:val="26"/>
              </w:rPr>
              <w:t>Гуниава</w:t>
            </w:r>
            <w:proofErr w:type="spellEnd"/>
            <w:r w:rsidR="00BD598C" w:rsidRPr="00AD38EF">
              <w:rPr>
                <w:rFonts w:ascii="Times New Roman" w:hAnsi="Times New Roman"/>
                <w:sz w:val="26"/>
                <w:szCs w:val="26"/>
              </w:rPr>
              <w:t xml:space="preserve"> И.И., учитель начальных классов</w:t>
            </w:r>
          </w:p>
        </w:tc>
      </w:tr>
    </w:tbl>
    <w:p w:rsidR="00470941" w:rsidRPr="00AD38EF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70941" w:rsidRPr="00AD38EF" w:rsidRDefault="008E2B1D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12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. Провести Всероссийские проверочные работы (далее ВПР) в 6 классе в следующие сроки:</w:t>
      </w:r>
    </w:p>
    <w:p w:rsidR="00470941" w:rsidRPr="00AD38EF" w:rsidRDefault="0001404F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</w:rPr>
        <w:t>05</w:t>
      </w:r>
      <w:r w:rsidR="009F4AEF">
        <w:rPr>
          <w:rFonts w:ascii="Times New Roman" w:eastAsia="Calibri" w:hAnsi="Times New Roman" w:cs="Times New Roman"/>
          <w:sz w:val="26"/>
          <w:szCs w:val="26"/>
        </w:rPr>
        <w:t>.04.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2023</w:t>
      </w:r>
      <w:r w:rsidR="003C73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2EFA" w:rsidRPr="00AD38EF">
        <w:rPr>
          <w:rFonts w:ascii="Times New Roman" w:eastAsia="Calibri" w:hAnsi="Times New Roman" w:cs="Times New Roman"/>
          <w:sz w:val="26"/>
          <w:szCs w:val="26"/>
        </w:rPr>
        <w:t>г.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 – по учебному предмету 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«Русский язык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»;</w:t>
      </w:r>
    </w:p>
    <w:p w:rsidR="00470941" w:rsidRPr="00AD38EF" w:rsidRDefault="0001404F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12</w:t>
      </w:r>
      <w:r w:rsidR="009F4AEF">
        <w:rPr>
          <w:rFonts w:ascii="Times New Roman" w:eastAsia="Calibri" w:hAnsi="Times New Roman" w:cs="Times New Roman"/>
          <w:sz w:val="26"/>
          <w:szCs w:val="26"/>
          <w:lang w:bidi="ru-RU"/>
        </w:rPr>
        <w:t>.04.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2023</w:t>
      </w:r>
      <w:r w:rsidR="003C73A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г</w:t>
      </w:r>
      <w:r w:rsidR="00982EFA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– по учебному предмету  «Матем</w:t>
      </w:r>
      <w:r w:rsidR="00982EFA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атика»;</w:t>
      </w:r>
    </w:p>
    <w:p w:rsidR="00982EFA" w:rsidRPr="00AD38EF" w:rsidRDefault="003C73A0" w:rsidP="00982E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1 предмет-</w:t>
      </w:r>
      <w:r w:rsidR="0001404F">
        <w:rPr>
          <w:rFonts w:ascii="Times New Roman" w:eastAsia="Calibri" w:hAnsi="Times New Roman" w:cs="Times New Roman"/>
          <w:sz w:val="26"/>
          <w:szCs w:val="26"/>
          <w:lang w:bidi="ru-RU"/>
        </w:rPr>
        <w:t>18.04.2023 г.</w:t>
      </w:r>
    </w:p>
    <w:p w:rsidR="00A817F7" w:rsidRPr="00AD38EF" w:rsidRDefault="003C73A0" w:rsidP="00982E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2 предмет- </w:t>
      </w:r>
      <w:r w:rsidR="0001404F">
        <w:rPr>
          <w:rFonts w:ascii="Times New Roman" w:eastAsia="Calibri" w:hAnsi="Times New Roman" w:cs="Times New Roman"/>
          <w:sz w:val="26"/>
          <w:szCs w:val="26"/>
          <w:lang w:bidi="ru-RU"/>
        </w:rPr>
        <w:t>21.04.2023 г.</w:t>
      </w:r>
    </w:p>
    <w:p w:rsidR="00470941" w:rsidRPr="00AD38EF" w:rsidRDefault="008E2B1D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13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. В соответствии с порядком проведения ВПР провести проверочную работу в 6 классе на следующих уроках:</w:t>
      </w:r>
    </w:p>
    <w:p w:rsidR="00470941" w:rsidRPr="00AD38EF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-</w:t>
      </w:r>
      <w:r w:rsidR="0001404F">
        <w:rPr>
          <w:rFonts w:ascii="Times New Roman" w:eastAsia="Calibri" w:hAnsi="Times New Roman" w:cs="Times New Roman"/>
          <w:sz w:val="26"/>
          <w:szCs w:val="26"/>
          <w:lang w:bidi="ru-RU"/>
        </w:rPr>
        <w:t>по математике 12.04.2023</w:t>
      </w:r>
      <w:r w:rsidR="003C73A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г на 3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уроке;</w:t>
      </w:r>
    </w:p>
    <w:p w:rsidR="00470941" w:rsidRPr="00AD38EF" w:rsidRDefault="0001404F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- по русскому языку 05.04.2023</w:t>
      </w:r>
      <w:r w:rsidR="003C73A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г на 2 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уроке;</w:t>
      </w:r>
    </w:p>
    <w:p w:rsidR="00470941" w:rsidRPr="00AD38EF" w:rsidRDefault="00982EFA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- 1 предмет-</w:t>
      </w:r>
      <w:r w:rsidR="0001404F">
        <w:rPr>
          <w:rFonts w:ascii="Times New Roman" w:eastAsia="Calibri" w:hAnsi="Times New Roman" w:cs="Times New Roman"/>
          <w:sz w:val="26"/>
          <w:szCs w:val="26"/>
          <w:lang w:bidi="ru-RU"/>
        </w:rPr>
        <w:t>18.04.2023 г.</w:t>
      </w:r>
      <w:r w:rsidR="003C73A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3C73A0">
        <w:rPr>
          <w:rFonts w:ascii="Times New Roman" w:eastAsia="Calibri" w:hAnsi="Times New Roman" w:cs="Times New Roman"/>
          <w:sz w:val="26"/>
          <w:szCs w:val="26"/>
        </w:rPr>
        <w:t>на 2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 уроке.</w:t>
      </w:r>
    </w:p>
    <w:p w:rsidR="00470941" w:rsidRPr="00AD38EF" w:rsidRDefault="00982EFA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 xml:space="preserve">- 2 предмет- </w:t>
      </w:r>
      <w:r w:rsidR="0001404F">
        <w:rPr>
          <w:rFonts w:ascii="Times New Roman" w:eastAsia="Calibri" w:hAnsi="Times New Roman" w:cs="Times New Roman"/>
          <w:sz w:val="26"/>
          <w:szCs w:val="26"/>
          <w:lang w:bidi="ru-RU"/>
        </w:rPr>
        <w:t>21.04.2023</w:t>
      </w:r>
      <w:r w:rsidR="0001404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г</w:t>
      </w:r>
      <w:r w:rsidR="003C73A0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  <w:r w:rsidR="003C73A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3C73A0">
        <w:rPr>
          <w:rFonts w:ascii="Times New Roman" w:eastAsia="Calibri" w:hAnsi="Times New Roman" w:cs="Times New Roman"/>
          <w:sz w:val="26"/>
          <w:szCs w:val="26"/>
        </w:rPr>
        <w:t>на 3</w:t>
      </w:r>
      <w:r w:rsidR="00AD38EF">
        <w:rPr>
          <w:rFonts w:ascii="Times New Roman" w:eastAsia="Calibri" w:hAnsi="Times New Roman" w:cs="Times New Roman"/>
          <w:sz w:val="26"/>
          <w:szCs w:val="26"/>
        </w:rPr>
        <w:t xml:space="preserve"> уроке.</w:t>
      </w:r>
    </w:p>
    <w:p w:rsidR="00470941" w:rsidRPr="00AD38EF" w:rsidRDefault="008E2B1D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lastRenderedPageBreak/>
        <w:t>14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. Выделить для проведения ВПР следующие помещения:</w:t>
      </w:r>
    </w:p>
    <w:p w:rsidR="00470941" w:rsidRPr="00AD38EF" w:rsidRDefault="00A817F7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-по математике</w:t>
      </w:r>
      <w:r w:rsidR="003C73A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17810">
        <w:rPr>
          <w:rFonts w:ascii="Times New Roman" w:eastAsia="Calibri" w:hAnsi="Times New Roman" w:cs="Times New Roman"/>
          <w:sz w:val="26"/>
          <w:szCs w:val="26"/>
        </w:rPr>
        <w:t>(</w:t>
      </w:r>
      <w:r w:rsidR="0001404F">
        <w:rPr>
          <w:rFonts w:ascii="Times New Roman" w:eastAsia="Calibri" w:hAnsi="Times New Roman" w:cs="Times New Roman"/>
          <w:sz w:val="26"/>
          <w:szCs w:val="26"/>
        </w:rPr>
        <w:t>4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 человек</w:t>
      </w:r>
      <w:r w:rsidR="0001404F">
        <w:rPr>
          <w:rFonts w:ascii="Times New Roman" w:eastAsia="Calibri" w:hAnsi="Times New Roman" w:cs="Times New Roman"/>
          <w:sz w:val="26"/>
          <w:szCs w:val="26"/>
        </w:rPr>
        <w:t>а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) кабинет </w:t>
      </w:r>
      <w:r w:rsidR="00E17810">
        <w:rPr>
          <w:rFonts w:ascii="Times New Roman" w:eastAsia="Calibri" w:hAnsi="Times New Roman" w:cs="Times New Roman"/>
          <w:sz w:val="26"/>
          <w:szCs w:val="26"/>
        </w:rPr>
        <w:t>«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английского языка</w:t>
      </w:r>
      <w:r w:rsidR="00E17810">
        <w:rPr>
          <w:rFonts w:ascii="Times New Roman" w:eastAsia="Calibri" w:hAnsi="Times New Roman" w:cs="Times New Roman"/>
          <w:sz w:val="26"/>
          <w:szCs w:val="26"/>
        </w:rPr>
        <w:t>»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70941" w:rsidRPr="00AD38EF" w:rsidRDefault="00E1781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-по русскому языку (</w:t>
      </w:r>
      <w:r w:rsidR="0001404F">
        <w:rPr>
          <w:rFonts w:ascii="Times New Roman" w:eastAsia="Calibri" w:hAnsi="Times New Roman" w:cs="Times New Roman"/>
          <w:sz w:val="26"/>
          <w:szCs w:val="26"/>
        </w:rPr>
        <w:t xml:space="preserve">4 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человек</w:t>
      </w:r>
      <w:r w:rsidR="0001404F">
        <w:rPr>
          <w:rFonts w:ascii="Times New Roman" w:eastAsia="Calibri" w:hAnsi="Times New Roman" w:cs="Times New Roman"/>
          <w:sz w:val="26"/>
          <w:szCs w:val="26"/>
        </w:rPr>
        <w:t>а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) кабинет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русского языка №2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470941" w:rsidRPr="00AD38EF" w:rsidRDefault="00A817F7" w:rsidP="00A817F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 xml:space="preserve">-1 предмет- 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кабинет истории;</w:t>
      </w:r>
    </w:p>
    <w:p w:rsidR="00470941" w:rsidRPr="00AD38EF" w:rsidRDefault="00A817F7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-2 предме</w:t>
      </w:r>
      <w:proofErr w:type="gramStart"/>
      <w:r w:rsidRPr="00AD38EF">
        <w:rPr>
          <w:rFonts w:ascii="Times New Roman" w:eastAsia="Calibri" w:hAnsi="Times New Roman" w:cs="Times New Roman"/>
          <w:sz w:val="26"/>
          <w:szCs w:val="26"/>
        </w:rPr>
        <w:t>т-</w:t>
      </w:r>
      <w:proofErr w:type="gramEnd"/>
      <w:r w:rsidRPr="00AD38EF">
        <w:rPr>
          <w:rFonts w:ascii="Times New Roman" w:eastAsia="Calibri" w:hAnsi="Times New Roman" w:cs="Times New Roman"/>
          <w:sz w:val="26"/>
          <w:szCs w:val="26"/>
        </w:rPr>
        <w:t xml:space="preserve"> кабинет </w:t>
      </w:r>
      <w:r w:rsidR="00AD38EF">
        <w:rPr>
          <w:rFonts w:ascii="Times New Roman" w:eastAsia="Calibri" w:hAnsi="Times New Roman" w:cs="Times New Roman"/>
          <w:sz w:val="26"/>
          <w:szCs w:val="26"/>
        </w:rPr>
        <w:t xml:space="preserve"> биологии.</w:t>
      </w:r>
    </w:p>
    <w:p w:rsidR="00470941" w:rsidRPr="00AD38EF" w:rsidRDefault="008E2B1D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D38EF">
        <w:rPr>
          <w:rFonts w:ascii="Times New Roman" w:eastAsia="Calibri" w:hAnsi="Times New Roman" w:cs="Times New Roman"/>
          <w:sz w:val="26"/>
          <w:szCs w:val="26"/>
        </w:rPr>
        <w:t>15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. Назначить экспертами по проверке ВПР следующих педагогов: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1871"/>
        <w:gridCol w:w="1843"/>
        <w:gridCol w:w="5358"/>
      </w:tblGrid>
      <w:tr w:rsidR="00470941" w:rsidRPr="00AD38EF" w:rsidTr="00AD38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Дата проверки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Эксперты по проверке ВПР</w:t>
            </w:r>
          </w:p>
        </w:tc>
      </w:tr>
      <w:tr w:rsidR="00470941" w:rsidRPr="00AD38EF" w:rsidTr="00AD38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C13B60" w:rsidP="001C47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38EF">
              <w:rPr>
                <w:rFonts w:ascii="Times New Roman" w:hAnsi="Times New Roman"/>
                <w:sz w:val="26"/>
                <w:szCs w:val="26"/>
              </w:rPr>
              <w:t>Ухарова</w:t>
            </w:r>
            <w:proofErr w:type="spellEnd"/>
            <w:r w:rsidRPr="00AD38EF">
              <w:rPr>
                <w:rFonts w:ascii="Times New Roman" w:hAnsi="Times New Roman"/>
                <w:sz w:val="26"/>
                <w:szCs w:val="26"/>
              </w:rPr>
              <w:t xml:space="preserve"> Е.В., учитель математики;</w:t>
            </w:r>
          </w:p>
          <w:p w:rsidR="00470941" w:rsidRPr="00AD38EF" w:rsidRDefault="00470941" w:rsidP="00A817F7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 xml:space="preserve">Петрова Т.Н., учитель </w:t>
            </w:r>
            <w:r w:rsidR="00A817F7" w:rsidRPr="00AD38EF">
              <w:rPr>
                <w:rFonts w:ascii="Times New Roman" w:hAnsi="Times New Roman"/>
                <w:sz w:val="26"/>
                <w:szCs w:val="26"/>
              </w:rPr>
              <w:t xml:space="preserve"> физики</w:t>
            </w:r>
          </w:p>
        </w:tc>
      </w:tr>
      <w:tr w:rsidR="00470941" w:rsidRPr="00AD38EF" w:rsidTr="00AD38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875FA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3C73A0" w:rsidP="001C47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3C73A0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C73A0">
              <w:rPr>
                <w:rFonts w:ascii="Times New Roman" w:hAnsi="Times New Roman"/>
                <w:sz w:val="26"/>
                <w:szCs w:val="26"/>
              </w:rPr>
              <w:t>Кочковая</w:t>
            </w:r>
            <w:proofErr w:type="spellEnd"/>
            <w:r w:rsidR="003C73A0">
              <w:rPr>
                <w:rFonts w:ascii="Times New Roman" w:hAnsi="Times New Roman"/>
                <w:sz w:val="26"/>
                <w:szCs w:val="26"/>
              </w:rPr>
              <w:t xml:space="preserve"> Л.Н.,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817F7" w:rsidRPr="00AD38EF">
              <w:rPr>
                <w:rFonts w:ascii="Times New Roman" w:hAnsi="Times New Roman"/>
                <w:sz w:val="26"/>
                <w:szCs w:val="26"/>
              </w:rPr>
              <w:t xml:space="preserve">Лысенко О.Н., 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учителя русского языка</w:t>
            </w:r>
          </w:p>
        </w:tc>
      </w:tr>
      <w:tr w:rsidR="00470941" w:rsidRPr="00AD38EF" w:rsidTr="00AD38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875FA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7" w:rsidRPr="00AD38EF" w:rsidRDefault="00A817F7" w:rsidP="00A817F7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 xml:space="preserve"> 1 предмет</w:t>
            </w:r>
          </w:p>
          <w:p w:rsidR="00470941" w:rsidRPr="00AD38EF" w:rsidRDefault="00A817F7" w:rsidP="00A817F7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C13B60" w:rsidP="00C13B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19.04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38EF">
              <w:rPr>
                <w:rFonts w:ascii="Times New Roman" w:hAnsi="Times New Roman"/>
                <w:sz w:val="26"/>
                <w:szCs w:val="26"/>
              </w:rPr>
              <w:t>Ухарова</w:t>
            </w:r>
            <w:proofErr w:type="spellEnd"/>
            <w:r w:rsidRPr="00AD38EF">
              <w:rPr>
                <w:rFonts w:ascii="Times New Roman" w:hAnsi="Times New Roman"/>
                <w:sz w:val="26"/>
                <w:szCs w:val="26"/>
              </w:rPr>
              <w:t xml:space="preserve"> Е.В., учитель математики</w:t>
            </w:r>
            <w:r w:rsidR="00A817F7" w:rsidRPr="00AD38E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A817F7" w:rsidRPr="00AD38EF" w:rsidRDefault="003C73A0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Лысенко О.Н., учитель</w:t>
            </w:r>
            <w:r w:rsidR="00A817F7" w:rsidRPr="00AD38EF">
              <w:rPr>
                <w:rFonts w:ascii="Times New Roman" w:hAnsi="Times New Roman"/>
                <w:sz w:val="26"/>
                <w:szCs w:val="26"/>
              </w:rPr>
              <w:t xml:space="preserve"> русского языка</w:t>
            </w:r>
          </w:p>
        </w:tc>
      </w:tr>
      <w:tr w:rsidR="00470941" w:rsidRPr="00AD38EF" w:rsidTr="00875FA6">
        <w:trPr>
          <w:trHeight w:val="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875FA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F7" w:rsidRPr="00AD38EF" w:rsidRDefault="00A817F7" w:rsidP="00A817F7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 xml:space="preserve">  2 предмет</w:t>
            </w:r>
          </w:p>
          <w:p w:rsidR="00470941" w:rsidRPr="00AD38EF" w:rsidRDefault="00470941" w:rsidP="00A817F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C13B60" w:rsidP="00C13B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24.04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 xml:space="preserve">Лысенко О.Н., </w:t>
            </w:r>
            <w:proofErr w:type="spellStart"/>
            <w:r w:rsidRPr="00AD38EF">
              <w:rPr>
                <w:rFonts w:ascii="Times New Roman" w:hAnsi="Times New Roman"/>
                <w:sz w:val="26"/>
                <w:szCs w:val="26"/>
              </w:rPr>
              <w:t>Кочковая</w:t>
            </w:r>
            <w:proofErr w:type="spellEnd"/>
            <w:r w:rsidRPr="00AD38EF">
              <w:rPr>
                <w:rFonts w:ascii="Times New Roman" w:hAnsi="Times New Roman"/>
                <w:sz w:val="26"/>
                <w:szCs w:val="26"/>
              </w:rPr>
              <w:t xml:space="preserve"> Л.Н., учителя русского языка и литературы</w:t>
            </w:r>
          </w:p>
        </w:tc>
      </w:tr>
    </w:tbl>
    <w:p w:rsidR="00470941" w:rsidRPr="00AD38EF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70941" w:rsidRPr="00AD38EF" w:rsidRDefault="008E2B1D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16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. Провести Всероссийские проверочные работы (далее ВПР) в 7 классе в следующие сроки:</w:t>
      </w:r>
    </w:p>
    <w:p w:rsidR="00470941" w:rsidRDefault="00C13B6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11</w:t>
      </w:r>
      <w:r w:rsidR="00E17810">
        <w:rPr>
          <w:rFonts w:ascii="Times New Roman" w:eastAsia="Calibri" w:hAnsi="Times New Roman" w:cs="Times New Roman"/>
          <w:sz w:val="26"/>
          <w:szCs w:val="26"/>
          <w:lang w:bidi="ru-RU"/>
        </w:rPr>
        <w:t>.04.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2023</w:t>
      </w:r>
      <w:r w:rsidR="00E1781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г.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– по учебному предмету «Русский язык»;</w:t>
      </w:r>
    </w:p>
    <w:p w:rsidR="003C73A0" w:rsidRPr="00AD38EF" w:rsidRDefault="00C13B6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07.04. 2023</w:t>
      </w:r>
      <w:r w:rsidR="00E1781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3C73A0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г – по у</w:t>
      </w:r>
      <w:r w:rsidR="003C73A0">
        <w:rPr>
          <w:rFonts w:ascii="Times New Roman" w:eastAsia="Calibri" w:hAnsi="Times New Roman" w:cs="Times New Roman"/>
          <w:sz w:val="26"/>
          <w:szCs w:val="26"/>
          <w:lang w:bidi="ru-RU"/>
        </w:rPr>
        <w:t>чебному предмету  «Математика».</w:t>
      </w:r>
    </w:p>
    <w:p w:rsidR="00470941" w:rsidRPr="00AD38EF" w:rsidRDefault="00C13B6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19</w:t>
      </w:r>
      <w:r w:rsidR="00E1781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.04. 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2023</w:t>
      </w:r>
      <w:r w:rsidR="003C73A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г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– 20.04.2023 г. 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– по учебному предмету  «Английский язык»;</w:t>
      </w:r>
    </w:p>
    <w:p w:rsidR="003933CA" w:rsidRPr="00AD38EF" w:rsidRDefault="003933CA" w:rsidP="003933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1 предмет-</w:t>
      </w:r>
      <w:r w:rsidR="00C13B60">
        <w:rPr>
          <w:rFonts w:ascii="Times New Roman" w:eastAsia="Calibri" w:hAnsi="Times New Roman" w:cs="Times New Roman"/>
          <w:sz w:val="26"/>
          <w:szCs w:val="26"/>
          <w:lang w:bidi="ru-RU"/>
        </w:rPr>
        <w:t>13.04.2023 г.</w:t>
      </w:r>
    </w:p>
    <w:p w:rsidR="003933CA" w:rsidRPr="00AD38EF" w:rsidRDefault="003933CA" w:rsidP="003933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2 предмет- </w:t>
      </w:r>
      <w:r w:rsidR="00C13B60">
        <w:rPr>
          <w:rFonts w:ascii="Times New Roman" w:eastAsia="Calibri" w:hAnsi="Times New Roman" w:cs="Times New Roman"/>
          <w:sz w:val="26"/>
          <w:szCs w:val="26"/>
          <w:lang w:bidi="ru-RU"/>
        </w:rPr>
        <w:t>26.04.2023 г.</w:t>
      </w:r>
    </w:p>
    <w:p w:rsidR="00470941" w:rsidRPr="00AD38EF" w:rsidRDefault="008E2B1D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17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. В соответствии с порядком проведения ВПР провести проверочную работу в 7 классе на следующих уроках:</w:t>
      </w:r>
    </w:p>
    <w:p w:rsidR="00470941" w:rsidRPr="00AD38EF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- по </w:t>
      </w:r>
      <w:r w:rsidR="00C13B60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русскому языку 11.04.2023 </w:t>
      </w:r>
      <w:r w:rsidR="00380203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г на 3 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уроке;</w:t>
      </w:r>
    </w:p>
    <w:p w:rsidR="00470941" w:rsidRPr="00AD38EF" w:rsidRDefault="00C13B6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-по английскому языку 19</w:t>
      </w:r>
      <w:r w:rsidR="00E17810">
        <w:rPr>
          <w:rFonts w:ascii="Times New Roman" w:eastAsia="Calibri" w:hAnsi="Times New Roman" w:cs="Times New Roman"/>
          <w:sz w:val="26"/>
          <w:szCs w:val="26"/>
          <w:lang w:bidi="ru-RU"/>
        </w:rPr>
        <w:t>.04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.2023</w:t>
      </w:r>
      <w:r w:rsidR="003933CA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380203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г</w:t>
      </w:r>
      <w:r w:rsidR="003933CA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- 20.04.2023 г. </w:t>
      </w:r>
      <w:r w:rsidR="003933CA">
        <w:rPr>
          <w:rFonts w:ascii="Times New Roman" w:eastAsia="Calibri" w:hAnsi="Times New Roman" w:cs="Times New Roman"/>
          <w:sz w:val="26"/>
          <w:szCs w:val="26"/>
          <w:lang w:bidi="ru-RU"/>
        </w:rPr>
        <w:t>на 3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уроке;</w:t>
      </w:r>
    </w:p>
    <w:p w:rsidR="00470941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-по матема</w:t>
      </w:r>
      <w:r w:rsidR="00C13B60">
        <w:rPr>
          <w:rFonts w:ascii="Times New Roman" w:eastAsia="Calibri" w:hAnsi="Times New Roman" w:cs="Times New Roman"/>
          <w:sz w:val="26"/>
          <w:szCs w:val="26"/>
          <w:lang w:bidi="ru-RU"/>
        </w:rPr>
        <w:t>тике 07.04.2023</w:t>
      </w:r>
      <w:r w:rsidR="003933CA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380203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г на 2</w:t>
      </w:r>
      <w:r w:rsid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уроке</w:t>
      </w:r>
    </w:p>
    <w:p w:rsidR="003933CA" w:rsidRPr="00AD38EF" w:rsidRDefault="00C13B60" w:rsidP="003933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1 предмет-13.04.2023</w:t>
      </w:r>
      <w:r w:rsidR="003933CA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3933CA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г.</w:t>
      </w:r>
      <w:r w:rsidR="003933CA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на 2 уроке</w:t>
      </w:r>
      <w:r w:rsidR="003933CA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;</w:t>
      </w:r>
    </w:p>
    <w:p w:rsidR="003933CA" w:rsidRPr="00AD38EF" w:rsidRDefault="00C13B6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2 предмет- 26.04.2023</w:t>
      </w:r>
      <w:r w:rsidR="003933CA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3933CA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г.</w:t>
      </w:r>
      <w:r w:rsidR="003933CA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на 3 уроке.</w:t>
      </w:r>
    </w:p>
    <w:p w:rsidR="00470941" w:rsidRPr="00AD38EF" w:rsidRDefault="008E2B1D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18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. Выделить для проведения ВПР следующие помещения:</w:t>
      </w:r>
    </w:p>
    <w:p w:rsidR="00470941" w:rsidRPr="00AD38EF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-по м</w:t>
      </w:r>
      <w:r w:rsidR="00C13B60">
        <w:rPr>
          <w:rFonts w:ascii="Times New Roman" w:eastAsia="Calibri" w:hAnsi="Times New Roman" w:cs="Times New Roman"/>
          <w:sz w:val="26"/>
          <w:szCs w:val="26"/>
          <w:lang w:bidi="ru-RU"/>
        </w:rPr>
        <w:t>атематике (10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человек) кабинет русского языка №2;</w:t>
      </w:r>
    </w:p>
    <w:p w:rsidR="00470941" w:rsidRPr="00AD38EF" w:rsidRDefault="00380203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-по русск</w:t>
      </w:r>
      <w:r w:rsidR="00C13B60">
        <w:rPr>
          <w:rFonts w:ascii="Times New Roman" w:eastAsia="Calibri" w:hAnsi="Times New Roman" w:cs="Times New Roman"/>
          <w:sz w:val="26"/>
          <w:szCs w:val="26"/>
          <w:lang w:bidi="ru-RU"/>
        </w:rPr>
        <w:t>ому языку (10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человек) кабинет </w:t>
      </w:r>
      <w:r w:rsidR="00E17810">
        <w:rPr>
          <w:rFonts w:ascii="Times New Roman" w:eastAsia="Calibri" w:hAnsi="Times New Roman" w:cs="Times New Roman"/>
          <w:sz w:val="26"/>
          <w:szCs w:val="26"/>
          <w:lang w:bidi="ru-RU"/>
        </w:rPr>
        <w:t>«</w:t>
      </w:r>
      <w:r w:rsidR="003933CA">
        <w:rPr>
          <w:rFonts w:ascii="Times New Roman" w:eastAsia="Calibri" w:hAnsi="Times New Roman" w:cs="Times New Roman"/>
          <w:sz w:val="26"/>
          <w:szCs w:val="26"/>
          <w:lang w:bidi="ru-RU"/>
        </w:rPr>
        <w:t>математики</w:t>
      </w:r>
      <w:r w:rsidR="00E17810">
        <w:rPr>
          <w:rFonts w:ascii="Times New Roman" w:eastAsia="Calibri" w:hAnsi="Times New Roman" w:cs="Times New Roman"/>
          <w:sz w:val="26"/>
          <w:szCs w:val="26"/>
          <w:lang w:bidi="ru-RU"/>
        </w:rPr>
        <w:t>»</w:t>
      </w:r>
      <w:r w:rsidR="003933CA">
        <w:rPr>
          <w:rFonts w:ascii="Times New Roman" w:eastAsia="Calibri" w:hAnsi="Times New Roman" w:cs="Times New Roman"/>
          <w:sz w:val="26"/>
          <w:szCs w:val="26"/>
          <w:lang w:bidi="ru-RU"/>
        </w:rPr>
        <w:t>;</w:t>
      </w:r>
    </w:p>
    <w:p w:rsidR="00470941" w:rsidRDefault="00C13B6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-по английскому языку  (10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человек) кабинет </w:t>
      </w:r>
      <w:r w:rsidR="00E17810">
        <w:rPr>
          <w:rFonts w:ascii="Times New Roman" w:eastAsia="Calibri" w:hAnsi="Times New Roman" w:cs="Times New Roman"/>
          <w:sz w:val="26"/>
          <w:szCs w:val="26"/>
          <w:lang w:bidi="ru-RU"/>
        </w:rPr>
        <w:t>«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истории</w:t>
      </w:r>
      <w:r w:rsidR="00E17810">
        <w:rPr>
          <w:rFonts w:ascii="Times New Roman" w:eastAsia="Calibri" w:hAnsi="Times New Roman" w:cs="Times New Roman"/>
          <w:sz w:val="26"/>
          <w:szCs w:val="26"/>
          <w:lang w:bidi="ru-RU"/>
        </w:rPr>
        <w:t>»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;</w:t>
      </w:r>
    </w:p>
    <w:p w:rsidR="003933CA" w:rsidRPr="00AD38EF" w:rsidRDefault="003933CA" w:rsidP="003933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1 предме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bidi="ru-RU"/>
        </w:rPr>
        <w:t>т-</w:t>
      </w:r>
      <w:proofErr w:type="gramEnd"/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кабинет </w:t>
      </w:r>
      <w:r w:rsidR="00E17810">
        <w:rPr>
          <w:rFonts w:ascii="Times New Roman" w:eastAsia="Calibri" w:hAnsi="Times New Roman" w:cs="Times New Roman"/>
          <w:sz w:val="26"/>
          <w:szCs w:val="26"/>
          <w:lang w:bidi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биологии</w:t>
      </w:r>
      <w:r w:rsidR="00E17810">
        <w:rPr>
          <w:rFonts w:ascii="Times New Roman" w:eastAsia="Calibri" w:hAnsi="Times New Roman" w:cs="Times New Roman"/>
          <w:sz w:val="26"/>
          <w:szCs w:val="26"/>
          <w:lang w:bidi="ru-RU"/>
        </w:rPr>
        <w:t>»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;</w:t>
      </w:r>
    </w:p>
    <w:p w:rsidR="003933CA" w:rsidRPr="00AD38EF" w:rsidRDefault="003933CA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2 предме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bidi="ru-RU"/>
        </w:rPr>
        <w:t>т-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кабинет </w:t>
      </w:r>
      <w:r w:rsidR="00E17810">
        <w:rPr>
          <w:rFonts w:ascii="Times New Roman" w:eastAsia="Calibri" w:hAnsi="Times New Roman" w:cs="Times New Roman"/>
          <w:sz w:val="26"/>
          <w:szCs w:val="26"/>
          <w:lang w:bidi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технологии</w:t>
      </w:r>
      <w:r w:rsidR="00E17810">
        <w:rPr>
          <w:rFonts w:ascii="Times New Roman" w:eastAsia="Calibri" w:hAnsi="Times New Roman" w:cs="Times New Roman"/>
          <w:sz w:val="26"/>
          <w:szCs w:val="26"/>
          <w:lang w:bidi="ru-RU"/>
        </w:rPr>
        <w:t>»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</w:p>
    <w:p w:rsidR="00470941" w:rsidRPr="00AD38EF" w:rsidRDefault="008E2B1D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19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. Назначить экспертами по проверке ВПР следующих педагогов: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2268"/>
        <w:gridCol w:w="1842"/>
        <w:gridCol w:w="4962"/>
      </w:tblGrid>
      <w:tr w:rsidR="00470941" w:rsidRPr="00AD38EF" w:rsidTr="001C47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Предмет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Дата проверки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Эксперты по проверке ВПР</w:t>
            </w:r>
          </w:p>
        </w:tc>
      </w:tr>
      <w:tr w:rsidR="00470941" w:rsidRPr="00AD38EF" w:rsidTr="001C47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3933CA" w:rsidP="001C475F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1</w:t>
            </w:r>
            <w:r w:rsidR="00470941"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C13B60" w:rsidP="001C475F">
            <w:pPr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12</w:t>
            </w:r>
            <w:r w:rsidR="00470941"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380203" w:rsidP="003933CA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proofErr w:type="spellStart"/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Кочковая</w:t>
            </w:r>
            <w:proofErr w:type="spellEnd"/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Л.Н., </w:t>
            </w:r>
            <w:r w:rsidR="003933CA">
              <w:rPr>
                <w:rFonts w:ascii="Times New Roman" w:hAnsi="Times New Roman"/>
                <w:sz w:val="26"/>
                <w:szCs w:val="26"/>
                <w:lang w:bidi="ru-RU"/>
              </w:rPr>
              <w:t>Лысенко О.Н</w:t>
            </w:r>
            <w:r w:rsidR="00470941"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., учителя русского языка</w:t>
            </w:r>
          </w:p>
        </w:tc>
      </w:tr>
      <w:tr w:rsidR="00470941" w:rsidRPr="00AD38EF" w:rsidTr="001C47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3933CA" w:rsidP="001C475F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2</w:t>
            </w:r>
            <w:r w:rsidR="00470941"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Английский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C13B60" w:rsidP="001C475F">
            <w:pPr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21.</w:t>
            </w:r>
            <w:r w:rsidR="00E17810">
              <w:rPr>
                <w:rFonts w:ascii="Times New Roman" w:hAnsi="Times New Roman"/>
                <w:sz w:val="26"/>
                <w:szCs w:val="26"/>
                <w:lang w:bidi="ru-RU"/>
              </w:rPr>
              <w:t>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E242B6" w:rsidP="001C475F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bidi="ru-RU"/>
              </w:rPr>
              <w:t>Наливайченко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Ю.С</w:t>
            </w:r>
            <w:r w:rsidR="00470941"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., учитель английского языка, Лысенко О.Н. учитель русского языка и литературы</w:t>
            </w:r>
          </w:p>
        </w:tc>
      </w:tr>
      <w:tr w:rsidR="003933CA" w:rsidRPr="00AD38EF" w:rsidTr="001C47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A" w:rsidRPr="00AD38EF" w:rsidRDefault="003933CA" w:rsidP="00C77CD4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3</w:t>
            </w: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A" w:rsidRPr="00AD38EF" w:rsidRDefault="003933CA" w:rsidP="00C77CD4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A" w:rsidRPr="00AD38EF" w:rsidRDefault="00C13B60" w:rsidP="00C77CD4">
            <w:pPr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08</w:t>
            </w:r>
            <w:r w:rsidR="003933CA"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CA" w:rsidRPr="00AD38EF" w:rsidRDefault="003933CA" w:rsidP="00C77CD4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proofErr w:type="spellStart"/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Гуниава</w:t>
            </w:r>
            <w:proofErr w:type="spellEnd"/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И., учитель начальных классов,  </w:t>
            </w:r>
          </w:p>
          <w:p w:rsidR="003933CA" w:rsidRPr="00AD38EF" w:rsidRDefault="003933CA" w:rsidP="00C77CD4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Петрова Т.Н., учитель физики</w:t>
            </w:r>
          </w:p>
        </w:tc>
      </w:tr>
      <w:tr w:rsidR="00875FA6" w:rsidRPr="00AD38EF" w:rsidTr="001C47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Pr="00AD38EF" w:rsidRDefault="00875FA6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6" w:rsidRPr="00AD38EF" w:rsidRDefault="00875FA6" w:rsidP="00C77CD4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 xml:space="preserve"> 1 предмет</w:t>
            </w:r>
          </w:p>
          <w:p w:rsidR="00875FA6" w:rsidRPr="00AD38EF" w:rsidRDefault="00875FA6" w:rsidP="00C77CD4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Pr="00AD38EF" w:rsidRDefault="00C13B60" w:rsidP="00C77C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14.04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Pr="00AD38EF" w:rsidRDefault="00875FA6" w:rsidP="00C77CD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38EF">
              <w:rPr>
                <w:rFonts w:ascii="Times New Roman" w:hAnsi="Times New Roman"/>
                <w:sz w:val="26"/>
                <w:szCs w:val="26"/>
              </w:rPr>
              <w:t>Ухарова</w:t>
            </w:r>
            <w:proofErr w:type="spellEnd"/>
            <w:r w:rsidRPr="00AD38EF">
              <w:rPr>
                <w:rFonts w:ascii="Times New Roman" w:hAnsi="Times New Roman"/>
                <w:sz w:val="26"/>
                <w:szCs w:val="26"/>
              </w:rPr>
              <w:t xml:space="preserve"> Е.В., учитель математики,</w:t>
            </w:r>
          </w:p>
          <w:p w:rsidR="00875FA6" w:rsidRPr="00AD38EF" w:rsidRDefault="00875FA6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Лысенко О.Н., учитель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 xml:space="preserve"> русского языка</w:t>
            </w:r>
          </w:p>
        </w:tc>
      </w:tr>
      <w:tr w:rsidR="00875FA6" w:rsidRPr="00AD38EF" w:rsidTr="001C47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6" w:rsidRPr="00AD38EF" w:rsidRDefault="00875FA6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6" w:rsidRPr="00AD38EF" w:rsidRDefault="00875FA6" w:rsidP="00C77CD4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 xml:space="preserve">  2 предмет</w:t>
            </w:r>
          </w:p>
          <w:p w:rsidR="00875FA6" w:rsidRPr="00AD38EF" w:rsidRDefault="00875FA6" w:rsidP="00C77C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6" w:rsidRPr="00AD38EF" w:rsidRDefault="00C13B60" w:rsidP="00C13B6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lastRenderedPageBreak/>
              <w:t>27.04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6" w:rsidRPr="00AD38EF" w:rsidRDefault="00875FA6" w:rsidP="00C77CD4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 xml:space="preserve">Лысенко О.Н., </w:t>
            </w:r>
            <w:proofErr w:type="spellStart"/>
            <w:r w:rsidRPr="00AD38EF">
              <w:rPr>
                <w:rFonts w:ascii="Times New Roman" w:hAnsi="Times New Roman"/>
                <w:sz w:val="26"/>
                <w:szCs w:val="26"/>
              </w:rPr>
              <w:t>Кочковая</w:t>
            </w:r>
            <w:proofErr w:type="spellEnd"/>
            <w:r w:rsidRPr="00AD38EF">
              <w:rPr>
                <w:rFonts w:ascii="Times New Roman" w:hAnsi="Times New Roman"/>
                <w:sz w:val="26"/>
                <w:szCs w:val="26"/>
              </w:rPr>
              <w:t xml:space="preserve"> Л.Н., учителя </w:t>
            </w:r>
            <w:r w:rsidRPr="00AD38EF">
              <w:rPr>
                <w:rFonts w:ascii="Times New Roman" w:hAnsi="Times New Roman"/>
                <w:sz w:val="26"/>
                <w:szCs w:val="26"/>
              </w:rPr>
              <w:lastRenderedPageBreak/>
              <w:t>русского языка и литературы</w:t>
            </w:r>
          </w:p>
        </w:tc>
      </w:tr>
    </w:tbl>
    <w:p w:rsidR="00470941" w:rsidRPr="00AD38EF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</w:p>
    <w:p w:rsidR="00470941" w:rsidRPr="00AD38EF" w:rsidRDefault="008E2B1D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20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. Провести Всероссийские проверочные работы (далее ВПР) в 8 классе в следующие сроки:</w:t>
      </w:r>
    </w:p>
    <w:p w:rsidR="00470941" w:rsidRPr="00AD38EF" w:rsidRDefault="00C13B6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20.04.2023</w:t>
      </w:r>
      <w:r w:rsidR="00CD6186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г – по учебному предмету  «Математика»;</w:t>
      </w:r>
    </w:p>
    <w:p w:rsidR="00470941" w:rsidRDefault="00C13B6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22.03. 2023</w:t>
      </w:r>
      <w:r w:rsidR="00CD6186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г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– по учебному предмету «Русский язык»;</w:t>
      </w:r>
    </w:p>
    <w:p w:rsidR="00C13B60" w:rsidRPr="00AD38EF" w:rsidRDefault="00C13B60" w:rsidP="00C13B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1 предмет- 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05.04.2023 г.</w:t>
      </w:r>
    </w:p>
    <w:p w:rsidR="00C13B60" w:rsidRPr="00AD38EF" w:rsidRDefault="00C13B6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2 предмет-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12.04.2023 г.</w:t>
      </w:r>
    </w:p>
    <w:p w:rsidR="00470941" w:rsidRPr="00AD38EF" w:rsidRDefault="008E2B1D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21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. В соответствии с порядком проведения ВПР провести проверочную работу в 8 классе на следующих уроках:</w:t>
      </w:r>
    </w:p>
    <w:p w:rsidR="00470941" w:rsidRPr="00AD38EF" w:rsidRDefault="00D17B76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-по математике 20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  <w:r w:rsidR="00C13B60">
        <w:rPr>
          <w:rFonts w:ascii="Times New Roman" w:eastAsia="Calibri" w:hAnsi="Times New Roman" w:cs="Times New Roman"/>
          <w:sz w:val="26"/>
          <w:szCs w:val="26"/>
          <w:lang w:bidi="ru-RU"/>
        </w:rPr>
        <w:t>04.2023</w:t>
      </w:r>
      <w:r w:rsidR="00CD6186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г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. на 3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уроке;</w:t>
      </w:r>
    </w:p>
    <w:p w:rsidR="00470941" w:rsidRDefault="00D17B76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- п</w:t>
      </w:r>
      <w:r w:rsidR="00C13B60">
        <w:rPr>
          <w:rFonts w:ascii="Times New Roman" w:eastAsia="Calibri" w:hAnsi="Times New Roman" w:cs="Times New Roman"/>
          <w:sz w:val="26"/>
          <w:szCs w:val="26"/>
          <w:lang w:bidi="ru-RU"/>
        </w:rPr>
        <w:t>о русскому языку 22.03.2023</w:t>
      </w:r>
      <w:r w:rsidR="00CD6186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г на 2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уроке</w:t>
      </w:r>
      <w:r w:rsidR="00CD6186"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</w:p>
    <w:p w:rsidR="00C13B60" w:rsidRPr="00AD38EF" w:rsidRDefault="00C13B60" w:rsidP="00C13B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-1 предмет- 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05.04.2023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bidi="ru-RU"/>
        </w:rPr>
        <w:t>г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bidi="ru-RU"/>
        </w:rPr>
        <w:t>.н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bidi="ru-RU"/>
        </w:rPr>
        <w:t>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3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уроке;</w:t>
      </w:r>
    </w:p>
    <w:p w:rsidR="00C13B60" w:rsidRPr="00AD38EF" w:rsidRDefault="00C13B6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-2 предмет-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12.04.2023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bidi="ru-RU"/>
        </w:rPr>
        <w:t>г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bidi="ru-RU"/>
        </w:rPr>
        <w:t>.н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bidi="ru-RU"/>
        </w:rPr>
        <w:t>а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2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уроке;</w:t>
      </w:r>
    </w:p>
    <w:p w:rsidR="00470941" w:rsidRPr="00AD38EF" w:rsidRDefault="008E2B1D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22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. Выделить для проведения ВПР следующие помещения:</w:t>
      </w:r>
    </w:p>
    <w:p w:rsidR="00470941" w:rsidRPr="00AD38EF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-по м</w:t>
      </w:r>
      <w:r w:rsidR="00C13B60">
        <w:rPr>
          <w:rFonts w:ascii="Times New Roman" w:eastAsia="Calibri" w:hAnsi="Times New Roman" w:cs="Times New Roman"/>
          <w:sz w:val="26"/>
          <w:szCs w:val="26"/>
          <w:lang w:bidi="ru-RU"/>
        </w:rPr>
        <w:t>атематике (7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человек) кабинет </w:t>
      </w:r>
      <w:r w:rsidR="00CD6186">
        <w:rPr>
          <w:rFonts w:ascii="Times New Roman" w:eastAsia="Calibri" w:hAnsi="Times New Roman" w:cs="Times New Roman"/>
          <w:sz w:val="26"/>
          <w:szCs w:val="26"/>
          <w:lang w:bidi="ru-RU"/>
        </w:rPr>
        <w:t>«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английского языка</w:t>
      </w:r>
      <w:r w:rsidR="00CD6186">
        <w:rPr>
          <w:rFonts w:ascii="Times New Roman" w:eastAsia="Calibri" w:hAnsi="Times New Roman" w:cs="Times New Roman"/>
          <w:sz w:val="26"/>
          <w:szCs w:val="26"/>
          <w:lang w:bidi="ru-RU"/>
        </w:rPr>
        <w:t>»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;</w:t>
      </w:r>
    </w:p>
    <w:p w:rsidR="00470941" w:rsidRDefault="00C13B6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-по русскому языку (7</w:t>
      </w:r>
      <w:r w:rsidR="00CD6186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человек) кабинет </w:t>
      </w:r>
      <w:r w:rsidR="00CD6186">
        <w:rPr>
          <w:rFonts w:ascii="Times New Roman" w:eastAsia="Calibri" w:hAnsi="Times New Roman" w:cs="Times New Roman"/>
          <w:sz w:val="26"/>
          <w:szCs w:val="26"/>
          <w:lang w:bidi="ru-RU"/>
        </w:rPr>
        <w:t>«технологии»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;</w:t>
      </w:r>
    </w:p>
    <w:p w:rsidR="00C13B60" w:rsidRDefault="00C13B60" w:rsidP="00C13B6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-1 предмет  (7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человек) кабинет «химии»;</w:t>
      </w:r>
    </w:p>
    <w:p w:rsidR="00C13B60" w:rsidRPr="00AD38EF" w:rsidRDefault="00C13B6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-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2 предмет  (7 человек) кабинет «истории»;</w:t>
      </w:r>
    </w:p>
    <w:p w:rsidR="00470941" w:rsidRPr="00AD38EF" w:rsidRDefault="008E2B1D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23</w:t>
      </w:r>
      <w:r w:rsidR="00470941"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. Назначить экспертами по проверке ВПР следующих педагогов: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1871"/>
        <w:gridCol w:w="1701"/>
        <w:gridCol w:w="5500"/>
      </w:tblGrid>
      <w:tr w:rsidR="00470941" w:rsidRPr="00AD38EF" w:rsidTr="00AD38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№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Дата проверки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Эксперты по проверке ВПР</w:t>
            </w:r>
          </w:p>
        </w:tc>
      </w:tr>
      <w:tr w:rsidR="0044169F" w:rsidRPr="00AD38EF" w:rsidTr="00AD38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F" w:rsidRPr="00AD38EF" w:rsidRDefault="0044169F" w:rsidP="00BC026B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1</w:t>
            </w: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F" w:rsidRPr="00AD38EF" w:rsidRDefault="0044169F" w:rsidP="00BC026B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F" w:rsidRPr="00AD38EF" w:rsidRDefault="0044169F" w:rsidP="00BC026B">
            <w:pPr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23.03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F" w:rsidRPr="00AD38EF" w:rsidRDefault="0044169F" w:rsidP="00BC026B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Лысенко О.Н., 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t>учитель</w:t>
            </w: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русского языка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и литературы,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ru-RU"/>
              </w:rPr>
              <w:t>Слабуха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Е.В., учитель истории и обществознания</w:t>
            </w:r>
          </w:p>
        </w:tc>
      </w:tr>
      <w:tr w:rsidR="00470941" w:rsidRPr="00AD38EF" w:rsidTr="00AD38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44169F" w:rsidP="001C475F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2</w:t>
            </w:r>
            <w:r w:rsidR="00470941"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CD6186" w:rsidP="001C475F">
            <w:pPr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21</w:t>
            </w:r>
            <w:r w:rsidR="00470941"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.04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D17B76" w:rsidP="00D17B76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proofErr w:type="spellStart"/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Гуниава</w:t>
            </w:r>
            <w:proofErr w:type="spellEnd"/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И.И., учитель н</w:t>
            </w:r>
            <w:r w:rsidR="00AD38EF">
              <w:rPr>
                <w:rFonts w:ascii="Times New Roman" w:hAnsi="Times New Roman"/>
                <w:sz w:val="26"/>
                <w:szCs w:val="26"/>
                <w:lang w:bidi="ru-RU"/>
              </w:rPr>
              <w:t>а</w:t>
            </w: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чальных классов; </w:t>
            </w:r>
            <w:r w:rsidR="00470941" w:rsidRPr="00AD38EF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Петрова Т.Н., учитель </w:t>
            </w: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физики</w:t>
            </w:r>
          </w:p>
        </w:tc>
      </w:tr>
      <w:tr w:rsidR="0044169F" w:rsidRPr="00AD38EF" w:rsidTr="00AD38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F" w:rsidRPr="00AD38EF" w:rsidRDefault="0044169F" w:rsidP="00BC026B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3</w:t>
            </w: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F" w:rsidRPr="00AD38EF" w:rsidRDefault="0044169F" w:rsidP="00BC026B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1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F" w:rsidRPr="00AD38EF" w:rsidRDefault="0044169F" w:rsidP="0044169F">
            <w:pPr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06.04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F" w:rsidRPr="00AD38EF" w:rsidRDefault="0044169F" w:rsidP="00BC026B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Лысенко О.Н., </w:t>
            </w:r>
            <w:proofErr w:type="spellStart"/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Кочковая</w:t>
            </w:r>
            <w:proofErr w:type="spellEnd"/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Л.Н., учителя русского языка и литературы</w:t>
            </w:r>
          </w:p>
        </w:tc>
      </w:tr>
      <w:tr w:rsidR="0044169F" w:rsidRPr="00AD38EF" w:rsidTr="00AD38E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F" w:rsidRPr="00AD38EF" w:rsidRDefault="0044169F" w:rsidP="00BC026B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4</w:t>
            </w: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F" w:rsidRPr="00AD38EF" w:rsidRDefault="0044169F" w:rsidP="00BC026B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2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F" w:rsidRPr="00AD38EF" w:rsidRDefault="0044169F" w:rsidP="0044169F">
            <w:pPr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13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t>.04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9F" w:rsidRPr="00AD38EF" w:rsidRDefault="0044169F" w:rsidP="00BC026B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Лысенко О.Н.,</w:t>
            </w: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</w:t>
            </w:r>
            <w:proofErr w:type="spellStart"/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Кочковая</w:t>
            </w:r>
            <w:proofErr w:type="spellEnd"/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Л.Н., учителя русского языка и литературы</w:t>
            </w:r>
          </w:p>
        </w:tc>
      </w:tr>
    </w:tbl>
    <w:p w:rsidR="00877B30" w:rsidRPr="00AD38EF" w:rsidRDefault="00877B30" w:rsidP="00877B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24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. Провести Всероссийские провер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очные работы (далее ВПР) в 11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классе 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в режиме апробации 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в следующие сроки:</w:t>
      </w:r>
    </w:p>
    <w:p w:rsidR="00877B30" w:rsidRPr="00AD38EF" w:rsidRDefault="00877B30" w:rsidP="00877B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06.03.2023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г – по учебному предмету  «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География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»;</w:t>
      </w:r>
    </w:p>
    <w:p w:rsidR="00877B30" w:rsidRPr="00AD38EF" w:rsidRDefault="00877B30" w:rsidP="00877B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16.03. 2023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г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– по учебному предмету «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История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»;</w:t>
      </w:r>
    </w:p>
    <w:p w:rsidR="00877B30" w:rsidRPr="00AD38EF" w:rsidRDefault="00877B30" w:rsidP="00877B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25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. В соответствии с порядком проведения ВПР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провести проверочную работу в 11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классе на следующих уроках:</w:t>
      </w:r>
    </w:p>
    <w:p w:rsidR="00877B30" w:rsidRPr="00AD38EF" w:rsidRDefault="00877B30" w:rsidP="00877B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-по 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географии 06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03.2023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г. на 3 уроке;</w:t>
      </w:r>
    </w:p>
    <w:p w:rsidR="00877B30" w:rsidRPr="00AD38EF" w:rsidRDefault="00877B30" w:rsidP="00877B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- п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о 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истории 16.03.2023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г на 2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уроке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</w:p>
    <w:p w:rsidR="00877B30" w:rsidRPr="00AD38EF" w:rsidRDefault="00877B30" w:rsidP="00877B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26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. Выделить для проведения ВПР следующие помещения:</w:t>
      </w:r>
    </w:p>
    <w:p w:rsidR="00877B30" w:rsidRPr="00AD38EF" w:rsidRDefault="00877B30" w:rsidP="00877B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-по 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географии (2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человек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а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) кабинет 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«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английского языка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»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;</w:t>
      </w:r>
    </w:p>
    <w:p w:rsidR="00877B30" w:rsidRPr="00AD38EF" w:rsidRDefault="00877B30" w:rsidP="00877B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-по 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истории  (2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человек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а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) кабинет </w:t>
      </w:r>
      <w:r>
        <w:rPr>
          <w:rFonts w:ascii="Times New Roman" w:eastAsia="Calibri" w:hAnsi="Times New Roman" w:cs="Times New Roman"/>
          <w:sz w:val="26"/>
          <w:szCs w:val="26"/>
          <w:lang w:bidi="ru-RU"/>
        </w:rPr>
        <w:t>«технологии»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;</w:t>
      </w:r>
    </w:p>
    <w:p w:rsidR="00877B30" w:rsidRPr="00AD38EF" w:rsidRDefault="00877B30" w:rsidP="00877B3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  <w:lang w:bidi="ru-RU"/>
        </w:rPr>
        <w:t>27</w:t>
      </w:r>
      <w:r w:rsidRPr="00AD38EF">
        <w:rPr>
          <w:rFonts w:ascii="Times New Roman" w:eastAsia="Calibri" w:hAnsi="Times New Roman" w:cs="Times New Roman"/>
          <w:sz w:val="26"/>
          <w:szCs w:val="26"/>
          <w:lang w:bidi="ru-RU"/>
        </w:rPr>
        <w:t>. Назначить экспертами по проверке ВПР следующих педагогов: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34"/>
        <w:gridCol w:w="1871"/>
        <w:gridCol w:w="1701"/>
        <w:gridCol w:w="5500"/>
      </w:tblGrid>
      <w:tr w:rsidR="00877B30" w:rsidRPr="00AD38EF" w:rsidTr="00BC02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30" w:rsidRPr="00AD38EF" w:rsidRDefault="00877B30" w:rsidP="00BC026B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№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30" w:rsidRPr="00AD38EF" w:rsidRDefault="00877B30" w:rsidP="00BC026B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30" w:rsidRPr="00AD38EF" w:rsidRDefault="00877B30" w:rsidP="00BC026B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Дата проверки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B30" w:rsidRPr="00AD38EF" w:rsidRDefault="00877B30" w:rsidP="00BC026B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Эксперты по проверке ВПР</w:t>
            </w:r>
          </w:p>
        </w:tc>
      </w:tr>
      <w:tr w:rsidR="00877B30" w:rsidRPr="00AD38EF" w:rsidTr="00BC02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0" w:rsidRPr="00AD38EF" w:rsidRDefault="00877B30" w:rsidP="00BC026B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1</w:t>
            </w: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0" w:rsidRPr="00AD38EF" w:rsidRDefault="00877B30" w:rsidP="00BC026B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0" w:rsidRPr="00AD38EF" w:rsidRDefault="00877B30" w:rsidP="00BC026B">
            <w:pPr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07.03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0" w:rsidRPr="00AD38EF" w:rsidRDefault="00877B30" w:rsidP="00BC026B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bidi="ru-RU"/>
              </w:rPr>
              <w:t>Ухарова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Е.В., учитель математики</w:t>
            </w: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; Петрова Т.Н., учитель  физики</w:t>
            </w:r>
          </w:p>
        </w:tc>
      </w:tr>
      <w:tr w:rsidR="00877B30" w:rsidRPr="00AD38EF" w:rsidTr="00BC026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0" w:rsidRPr="00AD38EF" w:rsidRDefault="00877B30" w:rsidP="00BC026B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2</w:t>
            </w: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0" w:rsidRPr="00AD38EF" w:rsidRDefault="00877B30" w:rsidP="00BC026B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0" w:rsidRPr="00AD38EF" w:rsidRDefault="00877B30" w:rsidP="00BC026B">
            <w:pPr>
              <w:jc w:val="center"/>
              <w:rPr>
                <w:rFonts w:ascii="Times New Roman" w:hAnsi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/>
                <w:sz w:val="26"/>
                <w:szCs w:val="26"/>
                <w:lang w:bidi="ru-RU"/>
              </w:rPr>
              <w:t>17.03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B30" w:rsidRPr="00AD38EF" w:rsidRDefault="00877B30" w:rsidP="00877B30">
            <w:pPr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Лысенко О.Н., 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t>учитель</w:t>
            </w:r>
            <w:r w:rsidRPr="00AD38EF"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русского языка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и 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lastRenderedPageBreak/>
              <w:t xml:space="preserve">литературы,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bidi="ru-RU"/>
              </w:rPr>
              <w:t>Наливайченко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 Ю.С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t xml:space="preserve">., учитель </w:t>
            </w:r>
            <w:r>
              <w:rPr>
                <w:rFonts w:ascii="Times New Roman" w:hAnsi="Times New Roman"/>
                <w:sz w:val="26"/>
                <w:szCs w:val="26"/>
                <w:lang w:bidi="ru-RU"/>
              </w:rPr>
              <w:t>английского языка</w:t>
            </w:r>
          </w:p>
        </w:tc>
      </w:tr>
    </w:tbl>
    <w:p w:rsidR="00470941" w:rsidRPr="00AD38EF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70941" w:rsidRPr="00AD38EF" w:rsidRDefault="00877B3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28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. Назначить организаторами проведения ВПР в соответствующих кабинетах:</w:t>
      </w:r>
    </w:p>
    <w:p w:rsidR="003B4C0A" w:rsidRPr="00AD38EF" w:rsidRDefault="003B4C0A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2615"/>
        <w:gridCol w:w="1598"/>
        <w:gridCol w:w="4293"/>
      </w:tblGrid>
      <w:tr w:rsidR="00470941" w:rsidRPr="00AD38EF" w:rsidTr="001C475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Предмет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Ответственный организатор в аудитории</w:t>
            </w:r>
          </w:p>
        </w:tc>
      </w:tr>
      <w:tr w:rsidR="00470941" w:rsidRPr="00AD38EF" w:rsidTr="001C475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AD38EF" w:rsidP="00AD38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класс</w:t>
            </w:r>
          </w:p>
        </w:tc>
      </w:tr>
      <w:tr w:rsidR="00470941" w:rsidRPr="00AD38EF" w:rsidTr="001C475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E242B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  <w:p w:rsidR="00470941" w:rsidRPr="00AD38EF" w:rsidRDefault="00E242B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9F4AEF" w:rsidP="001C475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Кочковая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Л.Н</w:t>
            </w:r>
            <w:r w:rsidR="00D17B76" w:rsidRPr="00AD38EF">
              <w:rPr>
                <w:rFonts w:ascii="Times New Roman" w:hAnsi="Times New Roman"/>
                <w:sz w:val="26"/>
                <w:szCs w:val="26"/>
              </w:rPr>
              <w:t>., учитель русского языка и литературы</w:t>
            </w:r>
          </w:p>
        </w:tc>
      </w:tr>
      <w:tr w:rsidR="00470941" w:rsidRPr="00AD38EF" w:rsidTr="001C475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E242B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9F4AEF" w:rsidP="009F4A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Петрова Т.Н.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 xml:space="preserve">, учитель </w:t>
            </w:r>
            <w:r>
              <w:rPr>
                <w:rFonts w:ascii="Times New Roman" w:hAnsi="Times New Roman"/>
                <w:sz w:val="26"/>
                <w:szCs w:val="26"/>
              </w:rPr>
              <w:t>биологии и химии</w:t>
            </w:r>
          </w:p>
        </w:tc>
      </w:tr>
      <w:tr w:rsidR="00470941" w:rsidRPr="00AD38EF" w:rsidTr="001C475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E242B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9F4AEF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Лысенко О.Н., </w:t>
            </w:r>
            <w:r w:rsidR="00D17B76" w:rsidRPr="00AD38EF">
              <w:rPr>
                <w:rFonts w:ascii="Times New Roman" w:hAnsi="Times New Roman"/>
                <w:sz w:val="26"/>
                <w:szCs w:val="26"/>
              </w:rPr>
              <w:t xml:space="preserve"> учитель русского языка и литературы</w:t>
            </w:r>
          </w:p>
        </w:tc>
      </w:tr>
      <w:tr w:rsidR="00470941" w:rsidRPr="00AD38EF" w:rsidTr="001C475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AD38EF" w:rsidP="00AD38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класс</w:t>
            </w:r>
          </w:p>
        </w:tc>
      </w:tr>
      <w:tr w:rsidR="009F4AEF" w:rsidRPr="00AD38EF" w:rsidTr="001C475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EF" w:rsidRPr="00AD38EF" w:rsidRDefault="009F4AEF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EF" w:rsidRPr="00AD38EF" w:rsidRDefault="009F4AEF" w:rsidP="00C77CD4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EF" w:rsidRPr="00AD38EF" w:rsidRDefault="00E242B6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="009F4AEF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EF" w:rsidRPr="00AD38EF" w:rsidRDefault="009F4AEF" w:rsidP="00C77CD4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Морозова Л.В., учитель начальных классов</w:t>
            </w:r>
          </w:p>
        </w:tc>
      </w:tr>
      <w:tr w:rsidR="00470941" w:rsidRPr="00AD38EF" w:rsidTr="001C475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E242B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9F4AEF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Лысенко О.Н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., учитель русского языка и литературы</w:t>
            </w:r>
          </w:p>
        </w:tc>
      </w:tr>
      <w:tr w:rsidR="009F4AEF" w:rsidRPr="00AD38EF" w:rsidTr="001C475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F" w:rsidRPr="00AD38EF" w:rsidRDefault="009F4AEF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F" w:rsidRPr="00AD38EF" w:rsidRDefault="009F4AEF" w:rsidP="00C77CD4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F" w:rsidRPr="00AD38EF" w:rsidRDefault="00E242B6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9F4A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F" w:rsidRPr="00AD38EF" w:rsidRDefault="009F4AEF" w:rsidP="00C77CD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38EF">
              <w:rPr>
                <w:rFonts w:ascii="Times New Roman" w:hAnsi="Times New Roman"/>
                <w:sz w:val="26"/>
                <w:szCs w:val="26"/>
              </w:rPr>
              <w:t>Михилева</w:t>
            </w:r>
            <w:proofErr w:type="spellEnd"/>
            <w:r w:rsidRPr="00AD38EF">
              <w:rPr>
                <w:rFonts w:ascii="Times New Roman" w:hAnsi="Times New Roman"/>
                <w:sz w:val="26"/>
                <w:szCs w:val="26"/>
              </w:rPr>
              <w:t xml:space="preserve"> Т.В., учитель начальных классов</w:t>
            </w:r>
          </w:p>
        </w:tc>
      </w:tr>
      <w:tr w:rsidR="00470941" w:rsidRPr="00AD38EF" w:rsidTr="009F4AE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9F4AEF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9F4AEF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E242B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9F4AEF" w:rsidP="001C475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Гуниава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И.И., учитель начальных классов </w:t>
            </w:r>
          </w:p>
        </w:tc>
      </w:tr>
      <w:tr w:rsidR="00470941" w:rsidRPr="00AD38EF" w:rsidTr="001C475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AD38EF" w:rsidP="00AD38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класс</w:t>
            </w:r>
          </w:p>
        </w:tc>
      </w:tr>
      <w:tr w:rsidR="009F4AEF" w:rsidRPr="00AD38EF" w:rsidTr="001C475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EF" w:rsidRPr="00AD38EF" w:rsidRDefault="009F4AEF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EF" w:rsidRPr="00AD38EF" w:rsidRDefault="009F4AEF" w:rsidP="00C77CD4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EF" w:rsidRPr="00AD38EF" w:rsidRDefault="009F4AEF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AEF" w:rsidRPr="00AD38EF" w:rsidRDefault="009F4AEF" w:rsidP="00C77CD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38EF">
              <w:rPr>
                <w:rFonts w:ascii="Times New Roman" w:hAnsi="Times New Roman"/>
                <w:sz w:val="26"/>
                <w:szCs w:val="26"/>
              </w:rPr>
              <w:t>Михилева</w:t>
            </w:r>
            <w:proofErr w:type="spellEnd"/>
            <w:r w:rsidRPr="00AD38EF">
              <w:rPr>
                <w:rFonts w:ascii="Times New Roman" w:hAnsi="Times New Roman"/>
                <w:sz w:val="26"/>
                <w:szCs w:val="26"/>
              </w:rPr>
              <w:t xml:space="preserve"> Т.В., учитель начальных классов</w:t>
            </w:r>
          </w:p>
        </w:tc>
      </w:tr>
      <w:tr w:rsidR="009F4AEF" w:rsidRPr="00AD38EF" w:rsidTr="001C475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F" w:rsidRPr="00AD38EF" w:rsidRDefault="009F4AEF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F" w:rsidRPr="00AD38EF" w:rsidRDefault="009F4AEF" w:rsidP="00C77CD4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F" w:rsidRPr="00AD38EF" w:rsidRDefault="00E242B6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9F4AEF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F" w:rsidRPr="00AD38EF" w:rsidRDefault="009F4AEF" w:rsidP="00C77CD4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Морозова Л.В., учитель начальных классов</w:t>
            </w:r>
          </w:p>
        </w:tc>
      </w:tr>
      <w:tr w:rsidR="00470941" w:rsidRPr="00AD38EF" w:rsidTr="001C475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9F4AEF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9F4AEF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3B4C0A" w:rsidRPr="00AD38EF">
              <w:rPr>
                <w:rFonts w:ascii="Times New Roman" w:hAnsi="Times New Roman"/>
                <w:sz w:val="26"/>
                <w:szCs w:val="26"/>
              </w:rPr>
              <w:t xml:space="preserve"> предмет</w:t>
            </w:r>
          </w:p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9F4AEF" w:rsidP="00E242B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242B6">
              <w:rPr>
                <w:rFonts w:ascii="Times New Roman" w:hAnsi="Times New Roman"/>
                <w:sz w:val="26"/>
                <w:szCs w:val="26"/>
              </w:rPr>
              <w:t>8.04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9F4AEF" w:rsidP="003B4C0A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Гуниава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И.И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., учитель начальных классов</w:t>
            </w:r>
          </w:p>
        </w:tc>
      </w:tr>
      <w:tr w:rsidR="009F4AEF" w:rsidRPr="00AD38EF" w:rsidTr="001C475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F" w:rsidRPr="00AD38EF" w:rsidRDefault="009F4AEF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F" w:rsidRPr="00AD38EF" w:rsidRDefault="009F4AEF" w:rsidP="00C77CD4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2 предмет</w:t>
            </w:r>
          </w:p>
          <w:p w:rsidR="009F4AEF" w:rsidRPr="00AD38EF" w:rsidRDefault="009F4AEF" w:rsidP="00C77C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F" w:rsidRPr="00AD38EF" w:rsidRDefault="00E242B6" w:rsidP="00E242B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AEF" w:rsidRPr="00AD38EF" w:rsidRDefault="009F4AEF" w:rsidP="00C77CD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Гуниава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И.И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., учитель начальных классов</w:t>
            </w:r>
          </w:p>
        </w:tc>
      </w:tr>
      <w:tr w:rsidR="00470941" w:rsidRPr="00AD38EF" w:rsidTr="001C475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AD38EF" w:rsidP="00AD38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класс</w:t>
            </w:r>
          </w:p>
        </w:tc>
      </w:tr>
      <w:tr w:rsidR="00470941" w:rsidRPr="00AD38EF" w:rsidTr="001C475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9F4AEF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E242B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38EF">
              <w:rPr>
                <w:rFonts w:ascii="Times New Roman" w:hAnsi="Times New Roman"/>
                <w:sz w:val="26"/>
                <w:szCs w:val="26"/>
              </w:rPr>
              <w:t>Гуниава</w:t>
            </w:r>
            <w:proofErr w:type="spellEnd"/>
            <w:r w:rsidRPr="00AD38EF">
              <w:rPr>
                <w:rFonts w:ascii="Times New Roman" w:hAnsi="Times New Roman"/>
                <w:sz w:val="26"/>
                <w:szCs w:val="26"/>
              </w:rPr>
              <w:t xml:space="preserve"> И.И., учитель начальных классов</w:t>
            </w:r>
          </w:p>
        </w:tc>
      </w:tr>
      <w:tr w:rsidR="000F6416" w:rsidRPr="00AD38EF" w:rsidTr="001C475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E242B6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  <w:r w:rsidR="000F6416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Лысенко О.Н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., учитель русского языка и литературы</w:t>
            </w:r>
          </w:p>
        </w:tc>
      </w:tr>
      <w:tr w:rsidR="00470941" w:rsidRPr="00AD38EF" w:rsidTr="001C475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0F641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E242B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0F6416">
              <w:rPr>
                <w:rFonts w:ascii="Times New Roman" w:hAnsi="Times New Roman"/>
                <w:sz w:val="26"/>
                <w:szCs w:val="26"/>
              </w:rPr>
              <w:t>.04</w:t>
            </w:r>
            <w:r>
              <w:rPr>
                <w:rFonts w:ascii="Times New Roman" w:hAnsi="Times New Roman"/>
                <w:sz w:val="26"/>
                <w:szCs w:val="26"/>
              </w:rPr>
              <w:t>-20.04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0F6416" w:rsidP="000F641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Слабуха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Е.В</w:t>
            </w:r>
            <w:r w:rsidR="003B4C0A" w:rsidRPr="00AD38EF">
              <w:rPr>
                <w:rFonts w:ascii="Times New Roman" w:hAnsi="Times New Roman"/>
                <w:sz w:val="26"/>
                <w:szCs w:val="26"/>
              </w:rPr>
              <w:t xml:space="preserve">., учитель </w:t>
            </w:r>
            <w:r>
              <w:rPr>
                <w:rFonts w:ascii="Times New Roman" w:hAnsi="Times New Roman"/>
                <w:sz w:val="26"/>
                <w:szCs w:val="26"/>
              </w:rPr>
              <w:t>истории и обществознания</w:t>
            </w:r>
          </w:p>
        </w:tc>
      </w:tr>
      <w:tr w:rsidR="000F6416" w:rsidRPr="00AD38EF" w:rsidTr="001C475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16" w:rsidRPr="00AD38EF" w:rsidRDefault="000F641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 xml:space="preserve"> предмет</w:t>
            </w:r>
          </w:p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E242B6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0F6416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Морозова Л.В., учитель начальных классов</w:t>
            </w:r>
          </w:p>
        </w:tc>
      </w:tr>
      <w:tr w:rsidR="000F6416" w:rsidRPr="00AD38EF" w:rsidTr="001C475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16" w:rsidRPr="00AD38EF" w:rsidRDefault="000F641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2 предмет</w:t>
            </w:r>
          </w:p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16" w:rsidRPr="00AD38EF" w:rsidRDefault="00E242B6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 w:rsidR="000F6416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16" w:rsidRPr="00AD38EF" w:rsidRDefault="000F6416" w:rsidP="001C475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38EF">
              <w:rPr>
                <w:rFonts w:ascii="Times New Roman" w:hAnsi="Times New Roman"/>
                <w:sz w:val="26"/>
                <w:szCs w:val="26"/>
              </w:rPr>
              <w:t>Михилева</w:t>
            </w:r>
            <w:proofErr w:type="spellEnd"/>
            <w:r w:rsidRPr="00AD38EF">
              <w:rPr>
                <w:rFonts w:ascii="Times New Roman" w:hAnsi="Times New Roman"/>
                <w:sz w:val="26"/>
                <w:szCs w:val="26"/>
              </w:rPr>
              <w:t xml:space="preserve"> Т.В., учитель начальных классов</w:t>
            </w:r>
          </w:p>
        </w:tc>
      </w:tr>
      <w:tr w:rsidR="00470941" w:rsidRPr="00AD38EF" w:rsidTr="001C475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470941" w:rsidP="00AD38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8</w:t>
            </w:r>
            <w:r w:rsidR="00AD38EF">
              <w:rPr>
                <w:rFonts w:ascii="Times New Roman" w:hAnsi="Times New Roman"/>
                <w:sz w:val="26"/>
                <w:szCs w:val="26"/>
              </w:rPr>
              <w:t xml:space="preserve"> класс</w:t>
            </w:r>
          </w:p>
        </w:tc>
      </w:tr>
      <w:tr w:rsidR="00470941" w:rsidRPr="00AD38EF" w:rsidTr="001C475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653F0F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1 предмет</w:t>
            </w:r>
          </w:p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E242B6" w:rsidP="00E242B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38EF">
              <w:rPr>
                <w:rFonts w:ascii="Times New Roman" w:hAnsi="Times New Roman"/>
                <w:sz w:val="26"/>
                <w:szCs w:val="26"/>
              </w:rPr>
              <w:t>Михилева</w:t>
            </w:r>
            <w:proofErr w:type="spellEnd"/>
            <w:r w:rsidRPr="00AD38EF">
              <w:rPr>
                <w:rFonts w:ascii="Times New Roman" w:hAnsi="Times New Roman"/>
                <w:sz w:val="26"/>
                <w:szCs w:val="26"/>
              </w:rPr>
              <w:t xml:space="preserve"> Т.В., учитель начальных классов</w:t>
            </w:r>
          </w:p>
        </w:tc>
      </w:tr>
      <w:tr w:rsidR="000F6416" w:rsidRPr="00AD38EF" w:rsidTr="001C475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2 предмет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E242B6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 xml:space="preserve">Морозова Л.В., учитель начальных </w:t>
            </w:r>
            <w:r w:rsidRPr="00AD38EF">
              <w:rPr>
                <w:rFonts w:ascii="Times New Roman" w:hAnsi="Times New Roman"/>
                <w:sz w:val="26"/>
                <w:szCs w:val="26"/>
              </w:rPr>
              <w:lastRenderedPageBreak/>
              <w:t>классов</w:t>
            </w:r>
          </w:p>
        </w:tc>
      </w:tr>
      <w:tr w:rsidR="00470941" w:rsidRPr="00AD38EF" w:rsidTr="001C475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0F641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653F0F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20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0F6416" w:rsidP="001C475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Гуниава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И.И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., учитель начальных классов</w:t>
            </w:r>
          </w:p>
        </w:tc>
      </w:tr>
      <w:tr w:rsidR="00470941" w:rsidRPr="00AD38EF" w:rsidTr="001C475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0F641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E242B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653F0F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Морозова Л.В., учитель начальных классов</w:t>
            </w:r>
          </w:p>
        </w:tc>
      </w:tr>
      <w:tr w:rsidR="00E242B6" w:rsidRPr="00AD38EF" w:rsidTr="00A11407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B6" w:rsidRPr="00AD38EF" w:rsidRDefault="00E242B6" w:rsidP="00E242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класс</w:t>
            </w:r>
          </w:p>
        </w:tc>
      </w:tr>
      <w:tr w:rsidR="00E242B6" w:rsidRPr="00AD38EF" w:rsidTr="001C475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B6" w:rsidRPr="00AD38EF" w:rsidRDefault="00E242B6" w:rsidP="00BC02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B6" w:rsidRPr="00AD38EF" w:rsidRDefault="00E242B6" w:rsidP="00BC02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B6" w:rsidRPr="00AD38EF" w:rsidRDefault="00E242B6" w:rsidP="00BC02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B6" w:rsidRPr="00AD38EF" w:rsidRDefault="00E242B6" w:rsidP="00BC026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Гуниава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И.И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., учитель начальных классов</w:t>
            </w:r>
          </w:p>
        </w:tc>
      </w:tr>
      <w:tr w:rsidR="00E242B6" w:rsidRPr="00AD38EF" w:rsidTr="001C475F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B6" w:rsidRPr="00AD38EF" w:rsidRDefault="00E242B6" w:rsidP="00BC02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B6" w:rsidRPr="00AD38EF" w:rsidRDefault="00E242B6" w:rsidP="00BC02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B6" w:rsidRPr="00AD38EF" w:rsidRDefault="00E242B6" w:rsidP="00BC02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sz w:val="26"/>
                <w:szCs w:val="26"/>
              </w:rPr>
              <w:t>.03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B6" w:rsidRPr="00AD38EF" w:rsidRDefault="00E242B6" w:rsidP="00BC026B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Морозова Л.В., учитель начальных классов</w:t>
            </w:r>
          </w:p>
        </w:tc>
      </w:tr>
    </w:tbl>
    <w:p w:rsidR="00470941" w:rsidRPr="00AD38EF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70941" w:rsidRPr="00AD38EF" w:rsidRDefault="00877B3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29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. Организаторам проведения ВПР в соответствующих  кабинетах:</w:t>
      </w:r>
    </w:p>
    <w:p w:rsidR="00470941" w:rsidRPr="00AD38EF" w:rsidRDefault="00877B3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29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.1. Проверить готовность  аудитории перед проведением провер</w:t>
      </w:r>
      <w:r>
        <w:rPr>
          <w:rFonts w:ascii="Times New Roman" w:eastAsia="Calibri" w:hAnsi="Times New Roman" w:cs="Times New Roman"/>
          <w:sz w:val="26"/>
          <w:szCs w:val="26"/>
        </w:rPr>
        <w:t>очной работы;</w:t>
      </w:r>
      <w:r>
        <w:rPr>
          <w:rFonts w:ascii="Times New Roman" w:eastAsia="Calibri" w:hAnsi="Times New Roman" w:cs="Times New Roman"/>
          <w:sz w:val="26"/>
          <w:szCs w:val="26"/>
        </w:rPr>
        <w:br/>
        <w:t>29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.2.Получить от школьного координатора проведения ВПР </w:t>
      </w:r>
      <w:proofErr w:type="spellStart"/>
      <w:r w:rsidR="00470941" w:rsidRPr="00AD38EF">
        <w:rPr>
          <w:rFonts w:ascii="Times New Roman" w:eastAsia="Calibri" w:hAnsi="Times New Roman" w:cs="Times New Roman"/>
          <w:sz w:val="26"/>
          <w:szCs w:val="26"/>
        </w:rPr>
        <w:t>Слабуха</w:t>
      </w:r>
      <w:proofErr w:type="spellEnd"/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 Е.В. материалы для проведения проверочной работы;</w:t>
      </w:r>
    </w:p>
    <w:p w:rsidR="00470941" w:rsidRPr="00AD38EF" w:rsidRDefault="00877B3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29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.3. Выдать комплекты проверочных работ участникам;</w:t>
      </w:r>
    </w:p>
    <w:p w:rsidR="00470941" w:rsidRPr="00AD38EF" w:rsidRDefault="00877B3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29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.4. Обеспечить порядок в кабинете во время проведения проверочной работы;</w:t>
      </w:r>
    </w:p>
    <w:p w:rsidR="00470941" w:rsidRPr="00AD38EF" w:rsidRDefault="00877B3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29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.5. Заполнить бумажный протокол во время проведения проверочной работы;</w:t>
      </w:r>
    </w:p>
    <w:p w:rsidR="00470941" w:rsidRPr="00AD38EF" w:rsidRDefault="00877B3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29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.6. Собрать работы участников по окончании проверочной работы и передать их школьному координатору проведения ВПР </w:t>
      </w:r>
      <w:proofErr w:type="spellStart"/>
      <w:r w:rsidR="00470941" w:rsidRPr="00AD38EF">
        <w:rPr>
          <w:rFonts w:ascii="Times New Roman" w:eastAsia="Calibri" w:hAnsi="Times New Roman" w:cs="Times New Roman"/>
          <w:sz w:val="26"/>
          <w:szCs w:val="26"/>
        </w:rPr>
        <w:t>Слабуха</w:t>
      </w:r>
      <w:proofErr w:type="spellEnd"/>
      <w:r w:rsidR="00470941" w:rsidRPr="00AD38EF">
        <w:rPr>
          <w:rFonts w:ascii="Times New Roman" w:eastAsia="Calibri" w:hAnsi="Times New Roman" w:cs="Times New Roman"/>
          <w:sz w:val="26"/>
          <w:szCs w:val="26"/>
        </w:rPr>
        <w:t xml:space="preserve"> Е.В.</w:t>
      </w:r>
    </w:p>
    <w:p w:rsidR="00D21116" w:rsidRDefault="00877B30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30</w:t>
      </w:r>
      <w:r w:rsidR="00470941" w:rsidRPr="00AD38EF">
        <w:rPr>
          <w:rFonts w:ascii="Times New Roman" w:eastAsia="Calibri" w:hAnsi="Times New Roman" w:cs="Times New Roman"/>
          <w:sz w:val="26"/>
          <w:szCs w:val="26"/>
        </w:rPr>
        <w:t>. Назначить дежурными, ответственными за соблюдение порядка и тишины в коридорах школы, в соответствующих помещениях школы во время проведения проверочной</w:t>
      </w:r>
      <w:r w:rsidR="000F6416">
        <w:rPr>
          <w:rFonts w:ascii="Times New Roman" w:eastAsia="Calibri" w:hAnsi="Times New Roman" w:cs="Times New Roman"/>
          <w:sz w:val="26"/>
          <w:szCs w:val="26"/>
        </w:rPr>
        <w:t xml:space="preserve"> работы, следующих сотрудников:</w:t>
      </w:r>
    </w:p>
    <w:p w:rsidR="00D21116" w:rsidRPr="00AD38EF" w:rsidRDefault="00D21116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741"/>
        <w:gridCol w:w="2072"/>
        <w:gridCol w:w="3876"/>
      </w:tblGrid>
      <w:tr w:rsidR="00470941" w:rsidRPr="00AD38EF" w:rsidTr="001C475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Предмет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Ответственный дежурный</w:t>
            </w:r>
          </w:p>
        </w:tc>
      </w:tr>
      <w:tr w:rsidR="00470941" w:rsidRPr="00AD38EF" w:rsidTr="001C475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AD38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4 класс</w:t>
            </w:r>
          </w:p>
        </w:tc>
      </w:tr>
      <w:tr w:rsidR="00470941" w:rsidRPr="00AD38EF" w:rsidTr="001C475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E242B6" w:rsidP="001C47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04.04, 06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374F53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Засядько Г.А.</w:t>
            </w:r>
          </w:p>
        </w:tc>
      </w:tr>
      <w:tr w:rsidR="00470941" w:rsidRPr="00AD38EF" w:rsidTr="001C475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E242B6" w:rsidP="001C47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Скибина Т.А.</w:t>
            </w:r>
          </w:p>
        </w:tc>
      </w:tr>
      <w:tr w:rsidR="00470941" w:rsidRPr="00AD38EF" w:rsidTr="001C475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E242B6" w:rsidP="001C47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Засядько Г.А.</w:t>
            </w:r>
          </w:p>
        </w:tc>
      </w:tr>
      <w:tr w:rsidR="00470941" w:rsidRPr="00AD38EF" w:rsidTr="001C475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AD38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5 класс</w:t>
            </w:r>
          </w:p>
        </w:tc>
      </w:tr>
      <w:tr w:rsidR="00470941" w:rsidRPr="00AD38EF" w:rsidTr="001C475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0F641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0F6416" w:rsidP="001C47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Засядько Г.А.</w:t>
            </w:r>
          </w:p>
        </w:tc>
      </w:tr>
      <w:tr w:rsidR="00470941" w:rsidRPr="00AD38EF" w:rsidTr="001C475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E242B6" w:rsidP="001C47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E242B6" w:rsidP="001C475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Наливайченко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Ю.С.</w:t>
            </w:r>
          </w:p>
        </w:tc>
      </w:tr>
      <w:tr w:rsidR="00470941" w:rsidRPr="00AD38EF" w:rsidTr="001C475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0F641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E242B6" w:rsidP="001C47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Морозова Л.В.</w:t>
            </w:r>
          </w:p>
        </w:tc>
      </w:tr>
      <w:tr w:rsidR="00470941" w:rsidRPr="00AD38EF" w:rsidTr="001C475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0F641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E242B6" w:rsidP="001C47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21.03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Скибина Т.А.</w:t>
            </w:r>
          </w:p>
        </w:tc>
      </w:tr>
      <w:tr w:rsidR="00470941" w:rsidRPr="00AD38EF" w:rsidTr="001C475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AD38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6 класс</w:t>
            </w:r>
          </w:p>
        </w:tc>
      </w:tr>
      <w:tr w:rsidR="00470941" w:rsidRPr="00AD38EF" w:rsidTr="001C475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0F641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0F6416" w:rsidP="001C47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Морозова Л.В.</w:t>
            </w:r>
          </w:p>
        </w:tc>
      </w:tr>
      <w:tr w:rsidR="00470941" w:rsidRPr="00AD38EF" w:rsidTr="001C475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0F641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E242B6" w:rsidP="00E242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Скибина Т.А</w:t>
            </w:r>
          </w:p>
        </w:tc>
      </w:tr>
      <w:tr w:rsidR="000F6416" w:rsidRPr="00AD38EF" w:rsidTr="001C475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1 предмет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E242B6" w:rsidP="00C77C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 w:rsidR="000F6416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Засядько Г.А.</w:t>
            </w:r>
          </w:p>
        </w:tc>
      </w:tr>
      <w:tr w:rsidR="000F6416" w:rsidRPr="00AD38EF" w:rsidTr="001C475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2 предмет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E242B6" w:rsidP="000F64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  <w:r w:rsidR="000F6416">
              <w:rPr>
                <w:rFonts w:ascii="Times New Roman" w:hAnsi="Times New Roman"/>
                <w:sz w:val="26"/>
                <w:szCs w:val="26"/>
              </w:rPr>
              <w:t>.</w:t>
            </w:r>
            <w:r w:rsidR="000F6416" w:rsidRPr="00AD38E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38EF">
              <w:rPr>
                <w:rFonts w:ascii="Times New Roman" w:hAnsi="Times New Roman"/>
                <w:sz w:val="26"/>
                <w:szCs w:val="26"/>
              </w:rPr>
              <w:t>Ухарова</w:t>
            </w:r>
            <w:proofErr w:type="spellEnd"/>
            <w:r w:rsidRPr="00AD38EF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</w:tc>
      </w:tr>
      <w:tr w:rsidR="00470941" w:rsidRPr="00AD38EF" w:rsidTr="001C475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41" w:rsidRPr="00AD38EF" w:rsidRDefault="00470941" w:rsidP="00AD38E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7 класс</w:t>
            </w:r>
          </w:p>
        </w:tc>
      </w:tr>
      <w:tr w:rsidR="00470941" w:rsidRPr="00AD38EF" w:rsidTr="001C475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0F641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C81E52" w:rsidP="001C47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374F53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Засядько Г.А.</w:t>
            </w:r>
          </w:p>
        </w:tc>
      </w:tr>
      <w:tr w:rsidR="000F6416" w:rsidRPr="00AD38EF" w:rsidTr="001C475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C81E52" w:rsidP="00C77C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  <w:r w:rsidR="000F6416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Засядько Г.А.</w:t>
            </w:r>
          </w:p>
        </w:tc>
      </w:tr>
      <w:tr w:rsidR="00470941" w:rsidRPr="00AD38EF" w:rsidTr="001C475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0F6416" w:rsidP="001C475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470941"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C81E52" w:rsidP="001C475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0F6416">
              <w:rPr>
                <w:rFonts w:ascii="Times New Roman" w:hAnsi="Times New Roman"/>
                <w:sz w:val="26"/>
                <w:szCs w:val="26"/>
              </w:rPr>
              <w:t xml:space="preserve">.04. </w:t>
            </w:r>
            <w:r>
              <w:rPr>
                <w:rFonts w:ascii="Times New Roman" w:hAnsi="Times New Roman"/>
                <w:sz w:val="26"/>
                <w:szCs w:val="26"/>
              </w:rPr>
              <w:t>– 20.04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41" w:rsidRPr="00AD38EF" w:rsidRDefault="00470941" w:rsidP="001C475F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Засядько Г.А.</w:t>
            </w:r>
          </w:p>
        </w:tc>
      </w:tr>
      <w:tr w:rsidR="000F6416" w:rsidRPr="00AD38EF" w:rsidTr="001C475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1 предмет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C77C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1</w:t>
            </w:r>
            <w:r w:rsidR="00C81E52">
              <w:rPr>
                <w:rFonts w:ascii="Times New Roman" w:hAnsi="Times New Roman"/>
                <w:sz w:val="26"/>
                <w:szCs w:val="26"/>
              </w:rPr>
              <w:t>3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Скибина Т.А.</w:t>
            </w:r>
          </w:p>
        </w:tc>
      </w:tr>
      <w:tr w:rsidR="000F6416" w:rsidRPr="00AD38EF" w:rsidTr="001C475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2 предмет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16" w:rsidRPr="00AD38EF" w:rsidRDefault="00C81E52" w:rsidP="00C77C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AD38EF">
              <w:rPr>
                <w:rFonts w:ascii="Times New Roman" w:hAnsi="Times New Roman"/>
                <w:sz w:val="26"/>
                <w:szCs w:val="26"/>
              </w:rPr>
              <w:t>Ухарова</w:t>
            </w:r>
            <w:proofErr w:type="spellEnd"/>
            <w:r w:rsidRPr="00AD38EF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</w:p>
        </w:tc>
      </w:tr>
      <w:tr w:rsidR="00374F53" w:rsidRPr="00AD38EF" w:rsidTr="001C475F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3" w:rsidRPr="00AD38EF" w:rsidRDefault="00AD38EF" w:rsidP="00AD38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</w:t>
            </w:r>
            <w:r w:rsidR="00374F53" w:rsidRPr="00AD38EF">
              <w:rPr>
                <w:rFonts w:ascii="Times New Roman" w:hAnsi="Times New Roman"/>
                <w:sz w:val="26"/>
                <w:szCs w:val="26"/>
              </w:rPr>
              <w:t>8 класс</w:t>
            </w:r>
          </w:p>
        </w:tc>
      </w:tr>
      <w:tr w:rsidR="00374F53" w:rsidRPr="00AD38EF" w:rsidTr="001C475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F53" w:rsidRPr="00AD38EF" w:rsidRDefault="00374F53" w:rsidP="00374F53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3" w:rsidRPr="00AD38EF" w:rsidRDefault="00374F53" w:rsidP="00374F53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1 предмет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3" w:rsidRPr="00AD38EF" w:rsidRDefault="00C81E52" w:rsidP="00374F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3" w:rsidRPr="00AD38EF" w:rsidRDefault="00374F53" w:rsidP="00374F53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Засядько Г.А.</w:t>
            </w:r>
          </w:p>
        </w:tc>
      </w:tr>
      <w:tr w:rsidR="000F6416" w:rsidRPr="00AD38EF" w:rsidTr="001C475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2 предмет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C81E52" w:rsidP="00C81E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416" w:rsidRPr="00AD38EF" w:rsidRDefault="000F6416" w:rsidP="00C77CD4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Засядько Г.А.</w:t>
            </w:r>
          </w:p>
        </w:tc>
      </w:tr>
      <w:tr w:rsidR="00374F53" w:rsidRPr="00AD38EF" w:rsidTr="001C475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3" w:rsidRPr="00AD38EF" w:rsidRDefault="00894776" w:rsidP="00374F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374F53"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3" w:rsidRPr="00AD38EF" w:rsidRDefault="00374F53" w:rsidP="00374F53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3" w:rsidRPr="00AD38EF" w:rsidRDefault="00894776" w:rsidP="00374F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="00374F53" w:rsidRPr="00AD38EF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3" w:rsidRPr="00AD38EF" w:rsidRDefault="00374F53" w:rsidP="00374F53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Скибина Т.А.</w:t>
            </w:r>
          </w:p>
        </w:tc>
      </w:tr>
      <w:tr w:rsidR="00374F53" w:rsidRPr="00AD38EF" w:rsidTr="001C475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3" w:rsidRPr="00AD38EF" w:rsidRDefault="00894776" w:rsidP="00374F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374F53"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3" w:rsidRPr="00AD38EF" w:rsidRDefault="00374F53" w:rsidP="00374F53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3" w:rsidRPr="00AD38EF" w:rsidRDefault="00C81E52" w:rsidP="00374F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F53" w:rsidRPr="00AD38EF" w:rsidRDefault="00894776" w:rsidP="00374F5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Скибина Т.А.</w:t>
            </w:r>
          </w:p>
        </w:tc>
      </w:tr>
      <w:tr w:rsidR="00C81E52" w:rsidRPr="00AD38EF" w:rsidTr="00DC78B6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2" w:rsidRDefault="00C81E52" w:rsidP="00C81E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 класс</w:t>
            </w:r>
          </w:p>
        </w:tc>
      </w:tr>
      <w:tr w:rsidR="00C81E52" w:rsidRPr="00AD38EF" w:rsidTr="001C475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2" w:rsidRPr="00AD38EF" w:rsidRDefault="00C81E52" w:rsidP="00BC02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2" w:rsidRPr="00AD38EF" w:rsidRDefault="00C81E52" w:rsidP="00BC02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2" w:rsidRPr="00AD38EF" w:rsidRDefault="00C81E52" w:rsidP="00BC02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2" w:rsidRPr="00AD38EF" w:rsidRDefault="00C81E52" w:rsidP="00BC026B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Наливайченко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Ю.С.</w:t>
            </w:r>
          </w:p>
        </w:tc>
      </w:tr>
      <w:tr w:rsidR="00C81E52" w:rsidRPr="00AD38EF" w:rsidTr="001C475F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2" w:rsidRPr="00AD38EF" w:rsidRDefault="00C81E52" w:rsidP="00BC02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AD38E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2" w:rsidRPr="00AD38EF" w:rsidRDefault="00C81E52" w:rsidP="00BC02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2" w:rsidRPr="00AD38EF" w:rsidRDefault="00C81E52" w:rsidP="00BC026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sz w:val="26"/>
                <w:szCs w:val="26"/>
              </w:rPr>
              <w:t>.03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E52" w:rsidRPr="00AD38EF" w:rsidRDefault="00C81E52" w:rsidP="00BC026B">
            <w:pPr>
              <w:rPr>
                <w:rFonts w:ascii="Times New Roman" w:hAnsi="Times New Roman"/>
                <w:sz w:val="26"/>
                <w:szCs w:val="26"/>
              </w:rPr>
            </w:pPr>
            <w:r w:rsidRPr="00AD38EF">
              <w:rPr>
                <w:rFonts w:ascii="Times New Roman" w:hAnsi="Times New Roman"/>
                <w:sz w:val="26"/>
                <w:szCs w:val="26"/>
              </w:rPr>
              <w:t>Скибина Т.А.</w:t>
            </w:r>
          </w:p>
        </w:tc>
      </w:tr>
    </w:tbl>
    <w:p w:rsidR="00470941" w:rsidRPr="00AD38EF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70941" w:rsidRPr="00D21116" w:rsidRDefault="00C81E52" w:rsidP="004709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31</w:t>
      </w:r>
      <w:r w:rsidR="00470941" w:rsidRPr="00D21116">
        <w:rPr>
          <w:rFonts w:ascii="Times New Roman" w:eastAsia="Calibri" w:hAnsi="Times New Roman" w:cs="Times New Roman"/>
          <w:sz w:val="28"/>
          <w:szCs w:val="28"/>
        </w:rPr>
        <w:t>. Контроль исполнения настоящего приказа  оставляю за собой.</w:t>
      </w:r>
    </w:p>
    <w:p w:rsidR="00AD38EF" w:rsidRPr="00D21116" w:rsidRDefault="00AD38EF" w:rsidP="004709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0941" w:rsidRPr="00D21116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1116">
        <w:rPr>
          <w:rFonts w:ascii="Times New Roman" w:eastAsia="Calibri" w:hAnsi="Times New Roman" w:cs="Times New Roman"/>
          <w:sz w:val="28"/>
          <w:szCs w:val="28"/>
        </w:rPr>
        <w:t>Директор школы: __________________ /С.В. Петров/.</w:t>
      </w:r>
    </w:p>
    <w:p w:rsidR="00470941" w:rsidRPr="00D21116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0941" w:rsidRPr="00D21116" w:rsidRDefault="00C81E52" w:rsidP="004709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приказом ознакомлены 13</w:t>
      </w:r>
      <w:r w:rsidR="00894776">
        <w:rPr>
          <w:rFonts w:ascii="Times New Roman" w:eastAsia="Calibri" w:hAnsi="Times New Roman" w:cs="Times New Roman"/>
          <w:sz w:val="28"/>
          <w:szCs w:val="28"/>
        </w:rPr>
        <w:t>.02.20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8947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8EF" w:rsidRPr="00D21116">
        <w:rPr>
          <w:rFonts w:ascii="Times New Roman" w:eastAsia="Calibri" w:hAnsi="Times New Roman" w:cs="Times New Roman"/>
          <w:sz w:val="28"/>
          <w:szCs w:val="28"/>
        </w:rPr>
        <w:t xml:space="preserve">г: </w:t>
      </w:r>
      <w:r w:rsidR="00470941" w:rsidRPr="00D21116">
        <w:rPr>
          <w:rFonts w:ascii="Times New Roman" w:eastAsia="Calibri" w:hAnsi="Times New Roman" w:cs="Times New Roman"/>
          <w:sz w:val="28"/>
          <w:szCs w:val="28"/>
        </w:rPr>
        <w:t>__________/</w:t>
      </w:r>
      <w:proofErr w:type="spellStart"/>
      <w:r w:rsidR="00470941" w:rsidRPr="00D21116">
        <w:rPr>
          <w:rFonts w:ascii="Times New Roman" w:eastAsia="Calibri" w:hAnsi="Times New Roman" w:cs="Times New Roman"/>
          <w:sz w:val="28"/>
          <w:szCs w:val="28"/>
        </w:rPr>
        <w:t>Слабуха</w:t>
      </w:r>
      <w:proofErr w:type="spellEnd"/>
      <w:r w:rsidR="00470941" w:rsidRPr="00D21116">
        <w:rPr>
          <w:rFonts w:ascii="Times New Roman" w:eastAsia="Calibri" w:hAnsi="Times New Roman" w:cs="Times New Roman"/>
          <w:sz w:val="28"/>
          <w:szCs w:val="28"/>
        </w:rPr>
        <w:t xml:space="preserve"> Е.В./ </w:t>
      </w:r>
    </w:p>
    <w:p w:rsidR="00894776" w:rsidRDefault="00AD38EF" w:rsidP="004709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1116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470941" w:rsidRPr="00D21116">
        <w:rPr>
          <w:rFonts w:ascii="Times New Roman" w:eastAsia="Calibri" w:hAnsi="Times New Roman" w:cs="Times New Roman"/>
          <w:sz w:val="28"/>
          <w:szCs w:val="28"/>
        </w:rPr>
        <w:t>_________/</w:t>
      </w:r>
      <w:proofErr w:type="spellStart"/>
      <w:r w:rsidR="00470941" w:rsidRPr="00D21116">
        <w:rPr>
          <w:rFonts w:ascii="Times New Roman" w:eastAsia="Calibri" w:hAnsi="Times New Roman" w:cs="Times New Roman"/>
          <w:sz w:val="28"/>
          <w:szCs w:val="28"/>
        </w:rPr>
        <w:t>Гуниава</w:t>
      </w:r>
      <w:proofErr w:type="spellEnd"/>
      <w:r w:rsidR="00470941" w:rsidRPr="00D211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4776">
        <w:rPr>
          <w:rFonts w:ascii="Times New Roman" w:eastAsia="Calibri" w:hAnsi="Times New Roman" w:cs="Times New Roman"/>
          <w:sz w:val="28"/>
          <w:szCs w:val="28"/>
        </w:rPr>
        <w:t>И.И./___________/</w:t>
      </w:r>
      <w:proofErr w:type="spellStart"/>
      <w:r w:rsidR="00894776">
        <w:rPr>
          <w:rFonts w:ascii="Times New Roman" w:eastAsia="Calibri" w:hAnsi="Times New Roman" w:cs="Times New Roman"/>
          <w:sz w:val="28"/>
          <w:szCs w:val="28"/>
        </w:rPr>
        <w:t>МорозоваЛ</w:t>
      </w:r>
      <w:proofErr w:type="gramStart"/>
      <w:r w:rsidR="00894776">
        <w:rPr>
          <w:rFonts w:ascii="Times New Roman" w:eastAsia="Calibri" w:hAnsi="Times New Roman" w:cs="Times New Roman"/>
          <w:sz w:val="28"/>
          <w:szCs w:val="28"/>
        </w:rPr>
        <w:t>.В</w:t>
      </w:r>
      <w:proofErr w:type="spellEnd"/>
      <w:proofErr w:type="gramEnd"/>
      <w:r w:rsidR="00894776">
        <w:rPr>
          <w:rFonts w:ascii="Times New Roman" w:eastAsia="Calibri" w:hAnsi="Times New Roman" w:cs="Times New Roman"/>
          <w:sz w:val="28"/>
          <w:szCs w:val="28"/>
        </w:rPr>
        <w:t>/</w:t>
      </w:r>
    </w:p>
    <w:p w:rsidR="00470941" w:rsidRPr="00D21116" w:rsidRDefault="00894776" w:rsidP="004709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470941" w:rsidRPr="00D21116">
        <w:rPr>
          <w:rFonts w:ascii="Times New Roman" w:eastAsia="Calibri" w:hAnsi="Times New Roman" w:cs="Times New Roman"/>
          <w:sz w:val="28"/>
          <w:szCs w:val="28"/>
        </w:rPr>
        <w:t>__________/ Засядько Г.А</w:t>
      </w:r>
      <w:r>
        <w:rPr>
          <w:rFonts w:ascii="Times New Roman" w:eastAsia="Calibri" w:hAnsi="Times New Roman" w:cs="Times New Roman"/>
          <w:sz w:val="28"/>
          <w:szCs w:val="28"/>
        </w:rPr>
        <w:t>./</w:t>
      </w:r>
      <w:r w:rsidR="00470941" w:rsidRPr="00D211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116">
        <w:rPr>
          <w:rFonts w:ascii="Times New Roman" w:eastAsia="Calibri" w:hAnsi="Times New Roman" w:cs="Times New Roman"/>
          <w:sz w:val="28"/>
          <w:szCs w:val="28"/>
        </w:rPr>
        <w:t>____________/Лысенко О.Н./</w:t>
      </w:r>
    </w:p>
    <w:p w:rsidR="00470941" w:rsidRPr="00D21116" w:rsidRDefault="00470941" w:rsidP="004709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11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8EF" w:rsidRPr="00D21116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894776">
        <w:rPr>
          <w:rFonts w:ascii="Times New Roman" w:eastAsia="Calibri" w:hAnsi="Times New Roman" w:cs="Times New Roman"/>
          <w:sz w:val="28"/>
          <w:szCs w:val="28"/>
        </w:rPr>
        <w:t xml:space="preserve">_________/ </w:t>
      </w:r>
      <w:proofErr w:type="spellStart"/>
      <w:r w:rsidR="00894776">
        <w:rPr>
          <w:rFonts w:ascii="Times New Roman" w:eastAsia="Calibri" w:hAnsi="Times New Roman" w:cs="Times New Roman"/>
          <w:sz w:val="28"/>
          <w:szCs w:val="28"/>
        </w:rPr>
        <w:t>Кочковая</w:t>
      </w:r>
      <w:proofErr w:type="spellEnd"/>
      <w:r w:rsidR="00894776">
        <w:rPr>
          <w:rFonts w:ascii="Times New Roman" w:eastAsia="Calibri" w:hAnsi="Times New Roman" w:cs="Times New Roman"/>
          <w:sz w:val="28"/>
          <w:szCs w:val="28"/>
        </w:rPr>
        <w:t xml:space="preserve"> Л.Н./ </w:t>
      </w:r>
      <w:r w:rsidRPr="00D21116">
        <w:rPr>
          <w:rFonts w:ascii="Times New Roman" w:eastAsia="Calibri" w:hAnsi="Times New Roman" w:cs="Times New Roman"/>
          <w:sz w:val="28"/>
          <w:szCs w:val="28"/>
        </w:rPr>
        <w:t xml:space="preserve">__________/ </w:t>
      </w:r>
      <w:proofErr w:type="spellStart"/>
      <w:r w:rsidRPr="00D21116">
        <w:rPr>
          <w:rFonts w:ascii="Times New Roman" w:eastAsia="Calibri" w:hAnsi="Times New Roman" w:cs="Times New Roman"/>
          <w:sz w:val="28"/>
          <w:szCs w:val="28"/>
        </w:rPr>
        <w:t>Михилева</w:t>
      </w:r>
      <w:proofErr w:type="spellEnd"/>
      <w:r w:rsidRPr="00D21116">
        <w:rPr>
          <w:rFonts w:ascii="Times New Roman" w:eastAsia="Calibri" w:hAnsi="Times New Roman" w:cs="Times New Roman"/>
          <w:sz w:val="28"/>
          <w:szCs w:val="28"/>
        </w:rPr>
        <w:t xml:space="preserve"> Т.В./  </w:t>
      </w:r>
    </w:p>
    <w:p w:rsidR="00AD38EF" w:rsidRPr="00D21116" w:rsidRDefault="00AD38EF" w:rsidP="004709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1116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470941" w:rsidRPr="00D21116">
        <w:rPr>
          <w:rFonts w:ascii="Times New Roman" w:eastAsia="Calibri" w:hAnsi="Times New Roman" w:cs="Times New Roman"/>
          <w:sz w:val="28"/>
          <w:szCs w:val="28"/>
        </w:rPr>
        <w:t>___________/Петрова Т.Н. /  _________/</w:t>
      </w:r>
      <w:proofErr w:type="spellStart"/>
      <w:r w:rsidR="00470941" w:rsidRPr="00D21116">
        <w:rPr>
          <w:rFonts w:ascii="Times New Roman" w:eastAsia="Calibri" w:hAnsi="Times New Roman" w:cs="Times New Roman"/>
          <w:sz w:val="28"/>
          <w:szCs w:val="28"/>
        </w:rPr>
        <w:t>Ухарова</w:t>
      </w:r>
      <w:proofErr w:type="spellEnd"/>
      <w:r w:rsidR="00470941" w:rsidRPr="00D21116">
        <w:rPr>
          <w:rFonts w:ascii="Times New Roman" w:eastAsia="Calibri" w:hAnsi="Times New Roman" w:cs="Times New Roman"/>
          <w:sz w:val="28"/>
          <w:szCs w:val="28"/>
        </w:rPr>
        <w:t xml:space="preserve"> Е.В./    </w:t>
      </w:r>
    </w:p>
    <w:p w:rsidR="00AD38EF" w:rsidRPr="00D21116" w:rsidRDefault="00AD38EF" w:rsidP="004709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1116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470941" w:rsidRPr="00D21116">
        <w:rPr>
          <w:rFonts w:ascii="Times New Roman" w:eastAsia="Calibri" w:hAnsi="Times New Roman" w:cs="Times New Roman"/>
          <w:sz w:val="28"/>
          <w:szCs w:val="28"/>
        </w:rPr>
        <w:t xml:space="preserve"> __________/Скибина Т.А./</w:t>
      </w:r>
      <w:r w:rsidR="00C81E52">
        <w:rPr>
          <w:rFonts w:ascii="Times New Roman" w:eastAsia="Calibri" w:hAnsi="Times New Roman" w:cs="Times New Roman"/>
          <w:sz w:val="28"/>
          <w:szCs w:val="28"/>
        </w:rPr>
        <w:t xml:space="preserve">    _________ /</w:t>
      </w:r>
      <w:proofErr w:type="spellStart"/>
      <w:r w:rsidR="00C81E52">
        <w:rPr>
          <w:rFonts w:ascii="Times New Roman" w:eastAsia="Calibri" w:hAnsi="Times New Roman" w:cs="Times New Roman"/>
          <w:sz w:val="28"/>
          <w:szCs w:val="28"/>
        </w:rPr>
        <w:t>Наливайченко</w:t>
      </w:r>
      <w:proofErr w:type="spellEnd"/>
      <w:r w:rsidR="00C81E52">
        <w:rPr>
          <w:rFonts w:ascii="Times New Roman" w:eastAsia="Calibri" w:hAnsi="Times New Roman" w:cs="Times New Roman"/>
          <w:sz w:val="28"/>
          <w:szCs w:val="28"/>
        </w:rPr>
        <w:t xml:space="preserve"> Ю.С./</w:t>
      </w:r>
      <w:bookmarkStart w:id="0" w:name="_GoBack"/>
      <w:bookmarkEnd w:id="0"/>
    </w:p>
    <w:p w:rsidR="00470941" w:rsidRPr="00894776" w:rsidRDefault="00AD38EF" w:rsidP="0089477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21116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470941" w:rsidRPr="00D2111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470941" w:rsidRPr="00AD38EF" w:rsidRDefault="00470941" w:rsidP="004F22C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470941" w:rsidRPr="00AD3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F351D"/>
    <w:multiLevelType w:val="multilevel"/>
    <w:tmpl w:val="C8146102"/>
    <w:name w:val="WW8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6B321F87"/>
    <w:multiLevelType w:val="hybridMultilevel"/>
    <w:tmpl w:val="2748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75"/>
    <w:rsid w:val="0001404F"/>
    <w:rsid w:val="00014546"/>
    <w:rsid w:val="00071612"/>
    <w:rsid w:val="00082FF4"/>
    <w:rsid w:val="000E0347"/>
    <w:rsid w:val="000E50EE"/>
    <w:rsid w:val="000F6416"/>
    <w:rsid w:val="0012246E"/>
    <w:rsid w:val="00150789"/>
    <w:rsid w:val="001B0753"/>
    <w:rsid w:val="001C475F"/>
    <w:rsid w:val="001D7199"/>
    <w:rsid w:val="00294543"/>
    <w:rsid w:val="002A1876"/>
    <w:rsid w:val="002B3B5D"/>
    <w:rsid w:val="002C003C"/>
    <w:rsid w:val="002E02EB"/>
    <w:rsid w:val="002E1153"/>
    <w:rsid w:val="00306221"/>
    <w:rsid w:val="003101E3"/>
    <w:rsid w:val="003275D0"/>
    <w:rsid w:val="0033380F"/>
    <w:rsid w:val="0037118B"/>
    <w:rsid w:val="00374F53"/>
    <w:rsid w:val="00380203"/>
    <w:rsid w:val="003933CA"/>
    <w:rsid w:val="003A4F4D"/>
    <w:rsid w:val="003B4C0A"/>
    <w:rsid w:val="003C73A0"/>
    <w:rsid w:val="004000D1"/>
    <w:rsid w:val="0042160C"/>
    <w:rsid w:val="00427336"/>
    <w:rsid w:val="0044169F"/>
    <w:rsid w:val="00470941"/>
    <w:rsid w:val="004F1295"/>
    <w:rsid w:val="004F22C8"/>
    <w:rsid w:val="004F7395"/>
    <w:rsid w:val="00532D46"/>
    <w:rsid w:val="00550A42"/>
    <w:rsid w:val="00562F3B"/>
    <w:rsid w:val="00592A2B"/>
    <w:rsid w:val="00622E75"/>
    <w:rsid w:val="00653F0F"/>
    <w:rsid w:val="00654613"/>
    <w:rsid w:val="0067416D"/>
    <w:rsid w:val="006769EE"/>
    <w:rsid w:val="006E1684"/>
    <w:rsid w:val="007223A7"/>
    <w:rsid w:val="00742E95"/>
    <w:rsid w:val="007A4128"/>
    <w:rsid w:val="007C7E9B"/>
    <w:rsid w:val="007D3EF6"/>
    <w:rsid w:val="007E6678"/>
    <w:rsid w:val="00813DA7"/>
    <w:rsid w:val="00833795"/>
    <w:rsid w:val="008473EF"/>
    <w:rsid w:val="00875FA6"/>
    <w:rsid w:val="00877B30"/>
    <w:rsid w:val="00894776"/>
    <w:rsid w:val="008A22E4"/>
    <w:rsid w:val="008E2B1D"/>
    <w:rsid w:val="008E64E3"/>
    <w:rsid w:val="008E6AB0"/>
    <w:rsid w:val="00943C3F"/>
    <w:rsid w:val="00982EFA"/>
    <w:rsid w:val="00994B7A"/>
    <w:rsid w:val="009F3676"/>
    <w:rsid w:val="009F4AEF"/>
    <w:rsid w:val="00A01BF6"/>
    <w:rsid w:val="00A817F7"/>
    <w:rsid w:val="00A8725D"/>
    <w:rsid w:val="00AD38EF"/>
    <w:rsid w:val="00AE03A2"/>
    <w:rsid w:val="00AE2695"/>
    <w:rsid w:val="00B04F9D"/>
    <w:rsid w:val="00B20705"/>
    <w:rsid w:val="00B37AC9"/>
    <w:rsid w:val="00B97D25"/>
    <w:rsid w:val="00BD598C"/>
    <w:rsid w:val="00BF19C5"/>
    <w:rsid w:val="00BF240C"/>
    <w:rsid w:val="00C019E3"/>
    <w:rsid w:val="00C05DF8"/>
    <w:rsid w:val="00C06538"/>
    <w:rsid w:val="00C1037B"/>
    <w:rsid w:val="00C13B60"/>
    <w:rsid w:val="00C227F7"/>
    <w:rsid w:val="00C26E8E"/>
    <w:rsid w:val="00C530EF"/>
    <w:rsid w:val="00C715EA"/>
    <w:rsid w:val="00C77CD4"/>
    <w:rsid w:val="00C81E52"/>
    <w:rsid w:val="00C85D86"/>
    <w:rsid w:val="00CD6186"/>
    <w:rsid w:val="00CF3565"/>
    <w:rsid w:val="00D1411E"/>
    <w:rsid w:val="00D17B76"/>
    <w:rsid w:val="00D21116"/>
    <w:rsid w:val="00D86962"/>
    <w:rsid w:val="00DB2FFD"/>
    <w:rsid w:val="00DD1A87"/>
    <w:rsid w:val="00DF2FBC"/>
    <w:rsid w:val="00E11D1B"/>
    <w:rsid w:val="00E17810"/>
    <w:rsid w:val="00E242B6"/>
    <w:rsid w:val="00E51E5B"/>
    <w:rsid w:val="00E608E2"/>
    <w:rsid w:val="00E70A2B"/>
    <w:rsid w:val="00EB58D6"/>
    <w:rsid w:val="00EE31C9"/>
    <w:rsid w:val="00F33D3E"/>
    <w:rsid w:val="00F865B7"/>
    <w:rsid w:val="00FA0804"/>
    <w:rsid w:val="00FC4991"/>
    <w:rsid w:val="00FD526B"/>
    <w:rsid w:val="00FD6FE7"/>
    <w:rsid w:val="00FF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D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2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F22C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C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D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22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F22C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1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kerem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8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161PC</cp:lastModifiedBy>
  <cp:revision>88</cp:revision>
  <cp:lastPrinted>2023-02-15T09:32:00Z</cp:lastPrinted>
  <dcterms:created xsi:type="dcterms:W3CDTF">2020-03-12T09:59:00Z</dcterms:created>
  <dcterms:modified xsi:type="dcterms:W3CDTF">2023-02-15T09:45:00Z</dcterms:modified>
</cp:coreProperties>
</file>