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99" w:rsidRDefault="00A71699"/>
    <w:tbl>
      <w:tblPr>
        <w:tblW w:w="126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851"/>
        <w:gridCol w:w="1134"/>
        <w:gridCol w:w="567"/>
        <w:gridCol w:w="2551"/>
        <w:gridCol w:w="851"/>
        <w:gridCol w:w="851"/>
      </w:tblGrid>
      <w:tr w:rsidR="00DF36EA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BF7C1A" w:rsidRDefault="00BF7C1A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BF7C1A" w:rsidRPr="00BF7C1A" w:rsidRDefault="00BF7C1A" w:rsidP="00BF7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C1A">
              <w:rPr>
                <w:rFonts w:ascii="Times New Roman" w:eastAsia="Calibri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BF7C1A" w:rsidRPr="00BF7C1A" w:rsidRDefault="00BF7C1A" w:rsidP="00BF7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C1A">
              <w:rPr>
                <w:rFonts w:ascii="Times New Roman" w:eastAsia="Calibri" w:hAnsi="Times New Roman" w:cs="Times New Roman"/>
                <w:b/>
              </w:rPr>
              <w:t>РОДИОНОВО-НЕСВЕТАЙСКОГО РАЙОНА</w:t>
            </w:r>
          </w:p>
          <w:p w:rsidR="00BF7C1A" w:rsidRPr="00BF7C1A" w:rsidRDefault="00BF7C1A" w:rsidP="00BF7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C1A">
              <w:rPr>
                <w:rFonts w:ascii="Times New Roman" w:eastAsia="Calibri" w:hAnsi="Times New Roman" w:cs="Times New Roman"/>
                <w:b/>
              </w:rPr>
              <w:t>«АВИЛОВСКАЯ СРЕДНЯЯ ОБЩЕОБРАЗОВАТЕЛЬНАЯ ШКОЛА»</w:t>
            </w:r>
          </w:p>
          <w:p w:rsidR="00935384" w:rsidRPr="00935384" w:rsidRDefault="00BF7C1A" w:rsidP="00935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C1A">
              <w:rPr>
                <w:rFonts w:ascii="Times New Roman" w:eastAsia="Calibri" w:hAnsi="Times New Roman" w:cs="Times New Roman"/>
                <w:b/>
              </w:rPr>
              <w:t>(МБОУ «АВИЛОВСКАЯ СОШ»)</w:t>
            </w:r>
          </w:p>
          <w:tbl>
            <w:tblPr>
              <w:tblpPr w:leftFromText="180" w:rightFromText="180" w:vertAnchor="text" w:horzAnchor="margin" w:tblpY="414"/>
              <w:tblOverlap w:val="never"/>
              <w:tblW w:w="9778" w:type="dxa"/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2894"/>
              <w:gridCol w:w="3762"/>
            </w:tblGrid>
            <w:tr w:rsidR="00935384" w:rsidRPr="00BF7C1A" w:rsidTr="006615E8">
              <w:trPr>
                <w:trHeight w:val="91"/>
              </w:trPr>
              <w:tc>
                <w:tcPr>
                  <w:tcW w:w="3122" w:type="dxa"/>
                </w:tcPr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«СОГЛАСОВАН»</w:t>
                  </w:r>
                </w:p>
              </w:tc>
              <w:tc>
                <w:tcPr>
                  <w:tcW w:w="2894" w:type="dxa"/>
                </w:tcPr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F7C1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«ПРИНЯТ»</w:t>
                  </w:r>
                </w:p>
              </w:tc>
              <w:tc>
                <w:tcPr>
                  <w:tcW w:w="3762" w:type="dxa"/>
                </w:tcPr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«УТВЕРЖДЕН»</w:t>
                  </w:r>
                </w:p>
              </w:tc>
            </w:tr>
            <w:tr w:rsidR="00935384" w:rsidRPr="00BF7C1A" w:rsidTr="006615E8">
              <w:trPr>
                <w:trHeight w:val="284"/>
              </w:trPr>
              <w:tc>
                <w:tcPr>
                  <w:tcW w:w="3122" w:type="dxa"/>
                </w:tcPr>
                <w:p w:rsidR="00935384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Методическим объединением </w:t>
                  </w:r>
                </w:p>
                <w:p w:rsidR="00935384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классных руководителей</w:t>
                  </w:r>
                </w:p>
                <w:p w:rsidR="00935384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Авиловская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СОШ»</w:t>
                  </w:r>
                </w:p>
                <w:p w:rsidR="00935384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Протокол №3 от 18.10.21г</w:t>
                  </w:r>
                </w:p>
                <w:p w:rsidR="00935384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Руководитель МО:</w:t>
                  </w:r>
                </w:p>
                <w:p w:rsidR="00935384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____________/Морозова Л.В./</w:t>
                  </w:r>
                </w:p>
                <w:p w:rsidR="00935384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Совет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ом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обучающихся</w:t>
                  </w:r>
                </w:p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МБОУ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«</w:t>
                  </w:r>
                  <w:proofErr w:type="spellStart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Авиловская</w:t>
                  </w:r>
                  <w:proofErr w:type="spellEnd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СОШ»</w:t>
                  </w:r>
                </w:p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Протокол № 4 от 18.10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.21г.</w:t>
                  </w:r>
                </w:p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Председатель совета:</w:t>
                  </w:r>
                </w:p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_______/Гамаюнова Ю.П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./</w:t>
                  </w:r>
                </w:p>
              </w:tc>
              <w:tc>
                <w:tcPr>
                  <w:tcW w:w="2894" w:type="dxa"/>
                </w:tcPr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Педагогическим советом</w:t>
                  </w:r>
                </w:p>
                <w:p w:rsidR="00935384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МБОУ "</w:t>
                  </w:r>
                  <w:proofErr w:type="spellStart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Авиловская</w:t>
                  </w:r>
                  <w:proofErr w:type="spellEnd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СОШ"</w:t>
                  </w:r>
                </w:p>
                <w:p w:rsidR="00935384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Протокол № 4</w:t>
                  </w:r>
                  <w:r w:rsidRPr="0074666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от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18.10</w:t>
                  </w:r>
                  <w:r w:rsidRPr="0074666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.21 г.</w:t>
                  </w:r>
                  <w:r w:rsidRPr="0074666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ab/>
                  </w:r>
                </w:p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62" w:type="dxa"/>
                </w:tcPr>
                <w:p w:rsidR="00935384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Директором МБОУ «</w:t>
                  </w:r>
                  <w:proofErr w:type="spellStart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Авиловская</w:t>
                  </w:r>
                  <w:proofErr w:type="spellEnd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СОШ»:</w:t>
                  </w:r>
                </w:p>
                <w:p w:rsidR="00935384" w:rsidRPr="004D7FE1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Приказ № 445   от 18.10</w:t>
                  </w:r>
                  <w:r w:rsidRPr="004D7FE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.21 г.</w:t>
                  </w:r>
                </w:p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D7FE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/</w:t>
                  </w:r>
                  <w:r w:rsidRPr="004D7FE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С.В. Петров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/</w:t>
                  </w:r>
                </w:p>
              </w:tc>
            </w:tr>
            <w:tr w:rsidR="00935384" w:rsidRPr="00BF7C1A" w:rsidTr="006615E8">
              <w:trPr>
                <w:trHeight w:val="284"/>
              </w:trPr>
              <w:tc>
                <w:tcPr>
                  <w:tcW w:w="3122" w:type="dxa"/>
                </w:tcPr>
                <w:p w:rsidR="00935384" w:rsidRDefault="00935384" w:rsidP="00935384">
                  <w:pPr>
                    <w:keepNext/>
                    <w:spacing w:after="0" w:line="240" w:lineRule="auto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</w:tcPr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62" w:type="dxa"/>
                </w:tcPr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35384" w:rsidRPr="00BF7C1A" w:rsidTr="006615E8">
              <w:trPr>
                <w:trHeight w:val="1574"/>
              </w:trPr>
              <w:tc>
                <w:tcPr>
                  <w:tcW w:w="3122" w:type="dxa"/>
                </w:tcPr>
                <w:p w:rsidR="00935384" w:rsidRPr="00BF7C1A" w:rsidRDefault="00935384" w:rsidP="00935384">
                  <w:pPr>
                    <w:keepNext/>
                    <w:spacing w:after="0" w:line="240" w:lineRule="auto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        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Совет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ом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родителей</w:t>
                  </w:r>
                </w:p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Протокол №3 от 18.10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.21г.</w:t>
                  </w:r>
                </w:p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Председатель совета:</w:t>
                  </w:r>
                </w:p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__________/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Косоножкина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Т.А./</w:t>
                  </w:r>
                </w:p>
                <w:p w:rsidR="00935384" w:rsidRPr="00BF7C1A" w:rsidRDefault="00935384" w:rsidP="0093538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</w:tcPr>
                <w:p w:rsidR="00935384" w:rsidRPr="00BF7C1A" w:rsidRDefault="00935384" w:rsidP="00935384">
                  <w:pPr>
                    <w:keepNext/>
                    <w:spacing w:after="0" w:line="240" w:lineRule="auto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62" w:type="dxa"/>
                </w:tcPr>
                <w:p w:rsidR="00935384" w:rsidRPr="00BF7C1A" w:rsidRDefault="00935384" w:rsidP="0093538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935384" w:rsidRDefault="00935384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BF7C1A" w:rsidRDefault="00BF7C1A" w:rsidP="0093538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A71699" w:rsidRPr="00A71699" w:rsidRDefault="00A71699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DF36EA" w:rsidRPr="00AF37EB" w:rsidRDefault="00DF36EA" w:rsidP="00FB6CF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КАЛЕНДАРНЫЙ ПЛАН ВОСПИТАТЕЛЬНОЙ РАБОТЫ </w:t>
            </w:r>
          </w:p>
          <w:p w:rsidR="00DF36EA" w:rsidRPr="00AF37EB" w:rsidRDefault="00DF36EA" w:rsidP="00FB6CF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МБОУ «</w:t>
            </w:r>
            <w:proofErr w:type="spellStart"/>
            <w:r w:rsidRPr="00AF37E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Авиловская</w:t>
            </w:r>
            <w:proofErr w:type="spellEnd"/>
            <w:r w:rsidRPr="00AF37E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СОШ»</w:t>
            </w:r>
          </w:p>
          <w:p w:rsidR="00DF36EA" w:rsidRPr="00AF37EB" w:rsidRDefault="00AD2E50" w:rsidP="00FB6CF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Н</w:t>
            </w:r>
            <w:r w:rsidR="00BF7C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ОО </w:t>
            </w:r>
            <w:proofErr w:type="gramStart"/>
            <w:r w:rsidR="00BF7C1A" w:rsidRPr="00BF7C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1-4</w:t>
            </w:r>
            <w:r w:rsidR="00DF36EA" w:rsidRPr="00BF7C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классов</w:t>
            </w:r>
            <w:r w:rsidR="00BF7C1A" w:rsidRPr="00BF7C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)</w:t>
            </w:r>
          </w:p>
          <w:p w:rsidR="00DF36EA" w:rsidRDefault="00DF36EA" w:rsidP="00FB6CF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на 2021-2022 учебный год</w:t>
            </w:r>
          </w:p>
          <w:p w:rsidR="00F10F88" w:rsidRPr="00AF37EB" w:rsidRDefault="00F10F88" w:rsidP="00FB6CF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</w:tr>
      <w:tr w:rsidR="00DF36EA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№</w:t>
            </w:r>
          </w:p>
        </w:tc>
        <w:tc>
          <w:tcPr>
            <w:tcW w:w="5103" w:type="dxa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Дела, события, мероприятия</w:t>
            </w:r>
          </w:p>
        </w:tc>
        <w:tc>
          <w:tcPr>
            <w:tcW w:w="851" w:type="dxa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16"/>
                <w:szCs w:val="16"/>
                <w:lang w:eastAsia="ko-KR"/>
              </w:rPr>
              <w:t>Классы</w:t>
            </w:r>
          </w:p>
        </w:tc>
        <w:tc>
          <w:tcPr>
            <w:tcW w:w="1134" w:type="dxa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Сроки</w:t>
            </w:r>
          </w:p>
        </w:tc>
        <w:tc>
          <w:tcPr>
            <w:tcW w:w="3118" w:type="dxa"/>
            <w:gridSpan w:val="2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Ответственные</w:t>
            </w:r>
          </w:p>
        </w:tc>
      </w:tr>
      <w:tr w:rsidR="00DF36EA" w:rsidRPr="00AF37EB" w:rsidTr="00D47204">
        <w:trPr>
          <w:gridAfter w:val="2"/>
          <w:wAfter w:w="1702" w:type="dxa"/>
          <w:trHeight w:val="85"/>
        </w:trPr>
        <w:tc>
          <w:tcPr>
            <w:tcW w:w="709" w:type="dxa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0206" w:type="dxa"/>
            <w:gridSpan w:val="5"/>
          </w:tcPr>
          <w:p w:rsidR="00DF36EA" w:rsidRPr="004072B1" w:rsidRDefault="00DF36EA" w:rsidP="004072B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07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1. Основные школьные дела</w:t>
            </w:r>
          </w:p>
        </w:tc>
      </w:tr>
      <w:tr w:rsidR="005C5DF8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5C5DF8" w:rsidRPr="00D83AA8" w:rsidRDefault="005C5DF8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</w:tcPr>
          <w:p w:rsidR="005C5DF8" w:rsidRPr="00D83AA8" w:rsidRDefault="005C5DF8" w:rsidP="00391DB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D2E5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открытых онлайн-уроках «Шоу профессий»</w:t>
            </w:r>
          </w:p>
        </w:tc>
        <w:tc>
          <w:tcPr>
            <w:tcW w:w="851" w:type="dxa"/>
          </w:tcPr>
          <w:p w:rsidR="005C5DF8" w:rsidRPr="00D83AA8" w:rsidRDefault="005C5DF8" w:rsidP="009465A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vMerge w:val="restart"/>
          </w:tcPr>
          <w:p w:rsidR="005C5DF8" w:rsidRPr="00D83AA8" w:rsidRDefault="005C5DF8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в течение учебного </w:t>
            </w:r>
          </w:p>
          <w:p w:rsidR="005C5DF8" w:rsidRPr="00D83AA8" w:rsidRDefault="005C5DF8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года</w:t>
            </w:r>
          </w:p>
        </w:tc>
        <w:tc>
          <w:tcPr>
            <w:tcW w:w="3118" w:type="dxa"/>
            <w:gridSpan w:val="2"/>
          </w:tcPr>
          <w:p w:rsidR="005C5DF8" w:rsidRPr="00D83AA8" w:rsidRDefault="005C5DF8" w:rsidP="00A4418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5C5DF8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5C5DF8" w:rsidRPr="00D83AA8" w:rsidRDefault="005C5DF8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</w:tcPr>
          <w:p w:rsidR="005C5DF8" w:rsidRPr="00D83AA8" w:rsidRDefault="005C5DF8" w:rsidP="00391DB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региональном патриотическом проекте «Живу на Дону».</w:t>
            </w:r>
          </w:p>
        </w:tc>
        <w:tc>
          <w:tcPr>
            <w:tcW w:w="851" w:type="dxa"/>
          </w:tcPr>
          <w:p w:rsidR="005C5DF8" w:rsidRPr="00D83AA8" w:rsidRDefault="005C5DF8" w:rsidP="009465A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vMerge/>
          </w:tcPr>
          <w:p w:rsidR="005C5DF8" w:rsidRPr="00D83AA8" w:rsidRDefault="005C5DF8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5C5DF8" w:rsidRPr="00D83AA8" w:rsidRDefault="005C5DF8" w:rsidP="0017202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рук. школьного музея,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5C5DF8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5C5DF8" w:rsidRPr="00D83AA8" w:rsidRDefault="005C5DF8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</w:tcPr>
          <w:p w:rsidR="005C5DF8" w:rsidRPr="00D83AA8" w:rsidRDefault="005C5DF8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«Дни финансовой грамотности»- участие в проекте</w:t>
            </w:r>
          </w:p>
        </w:tc>
        <w:tc>
          <w:tcPr>
            <w:tcW w:w="851" w:type="dxa"/>
          </w:tcPr>
          <w:p w:rsidR="005C5DF8" w:rsidRPr="00D83AA8" w:rsidRDefault="005C5DF8" w:rsidP="009465A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2-4</w:t>
            </w:r>
          </w:p>
        </w:tc>
        <w:tc>
          <w:tcPr>
            <w:tcW w:w="1134" w:type="dxa"/>
            <w:vMerge/>
          </w:tcPr>
          <w:p w:rsidR="005C5DF8" w:rsidRPr="00D83AA8" w:rsidRDefault="005C5DF8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5C5DF8" w:rsidRPr="00D83AA8" w:rsidRDefault="005C5DF8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Рук. курса внеурочной деятельности</w:t>
            </w:r>
          </w:p>
        </w:tc>
      </w:tr>
      <w:tr w:rsidR="005C5DF8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5C5DF8" w:rsidRPr="00D83AA8" w:rsidRDefault="005C5DF8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</w:tcPr>
          <w:p w:rsidR="005C5DF8" w:rsidRPr="00D83AA8" w:rsidRDefault="005C5DF8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областном этно-культурном образовательном проекте «150 культур Дона</w:t>
            </w:r>
          </w:p>
        </w:tc>
        <w:tc>
          <w:tcPr>
            <w:tcW w:w="851" w:type="dxa"/>
          </w:tcPr>
          <w:p w:rsidR="005C5DF8" w:rsidRPr="00D83AA8" w:rsidRDefault="005C5DF8" w:rsidP="009465A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vMerge/>
          </w:tcPr>
          <w:p w:rsidR="005C5DF8" w:rsidRPr="00D83AA8" w:rsidRDefault="005C5DF8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5C5DF8" w:rsidRPr="00D83AA8" w:rsidRDefault="005C5DF8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5C5DF8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5C5DF8" w:rsidRPr="00D83AA8" w:rsidRDefault="005C5DF8" w:rsidP="008074A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F8" w:rsidRPr="00D83AA8" w:rsidRDefault="005C5DF8" w:rsidP="008074A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Дни защиты от экологической 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F8" w:rsidRPr="00D83AA8" w:rsidRDefault="005C5DF8" w:rsidP="00946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vMerge/>
            <w:shd w:val="clear" w:color="auto" w:fill="auto"/>
          </w:tcPr>
          <w:p w:rsidR="005C5DF8" w:rsidRPr="00D83AA8" w:rsidRDefault="005C5DF8" w:rsidP="008074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5DF8" w:rsidRPr="00D83AA8" w:rsidRDefault="005C5DF8" w:rsidP="009465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педагог</w:t>
            </w:r>
          </w:p>
          <w:p w:rsidR="005C5DF8" w:rsidRPr="00D83AA8" w:rsidRDefault="005C5DF8" w:rsidP="009465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организатор., учитель биологии,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5C5DF8" w:rsidRPr="00AF37EB" w:rsidTr="00F100FF">
        <w:trPr>
          <w:gridAfter w:val="2"/>
          <w:wAfter w:w="1702" w:type="dxa"/>
        </w:trPr>
        <w:tc>
          <w:tcPr>
            <w:tcW w:w="709" w:type="dxa"/>
          </w:tcPr>
          <w:p w:rsidR="005C5DF8" w:rsidRPr="00D83AA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F8" w:rsidRDefault="005C5DF8" w:rsidP="005C5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Конкурсы: «Ученик года», «Лучший отряд», «Кабинет образцового содержания», “Самый классный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”, «Добрые сердца», «Зеленый оазис».</w:t>
            </w:r>
          </w:p>
          <w:p w:rsidR="005C5DF8" w:rsidRDefault="005C5DF8" w:rsidP="005C5D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F8" w:rsidRDefault="005C5DF8" w:rsidP="005C5D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vMerge/>
            <w:shd w:val="clear" w:color="auto" w:fill="auto"/>
          </w:tcPr>
          <w:p w:rsidR="005C5DF8" w:rsidRPr="00D83AA8" w:rsidRDefault="005C5DF8" w:rsidP="005C5D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5DF8" w:rsidRPr="00D83AA8" w:rsidRDefault="005C5DF8" w:rsidP="005C5D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F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5C5DF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5DF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5C5DF8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5C5DF8" w:rsidRPr="00D83AA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F8" w:rsidRPr="00D83AA8" w:rsidRDefault="005C5DF8" w:rsidP="005C5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sz w:val="20"/>
                <w:szCs w:val="20"/>
              </w:rPr>
              <w:t xml:space="preserve">Участие во втором этапе областного </w:t>
            </w:r>
            <w:proofErr w:type="spellStart"/>
            <w:r w:rsidRPr="00D83AA8">
              <w:rPr>
                <w:rFonts w:ascii="Times New Roman" w:hAnsi="Times New Roman"/>
                <w:sz w:val="20"/>
                <w:szCs w:val="20"/>
              </w:rPr>
              <w:t>экологопросветительского</w:t>
            </w:r>
            <w:proofErr w:type="spellEnd"/>
            <w:r w:rsidRPr="00D83AA8">
              <w:rPr>
                <w:rFonts w:ascii="Times New Roman" w:hAnsi="Times New Roman"/>
                <w:sz w:val="20"/>
                <w:szCs w:val="20"/>
              </w:rPr>
              <w:t xml:space="preserve"> проекта «ДОНСБОР»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F8" w:rsidRPr="00D83AA8" w:rsidRDefault="005C5DF8" w:rsidP="005C5D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F8" w:rsidRPr="00D83AA8" w:rsidRDefault="005C5DF8" w:rsidP="005C5D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с 20.09. </w:t>
            </w:r>
          </w:p>
          <w:p w:rsidR="005C5DF8" w:rsidRPr="00D83AA8" w:rsidRDefault="005C5DF8" w:rsidP="005C5D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по 26.12.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F8" w:rsidRPr="00D83AA8" w:rsidRDefault="005C5DF8" w:rsidP="005C5D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5C5DF8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5C5DF8" w:rsidRPr="00D83AA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</w:tcPr>
          <w:p w:rsidR="005C5DF8" w:rsidRPr="00D83AA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Знаний.</w:t>
            </w:r>
          </w:p>
          <w:p w:rsidR="005C5DF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Праздничная линейка </w:t>
            </w:r>
            <w:r w:rsidRPr="0010380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«Здравствуй, школа».</w:t>
            </w:r>
          </w:p>
          <w:p w:rsidR="005C5DF8" w:rsidRPr="00D83AA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Тематические классные часы «Здравствуй, школа».</w:t>
            </w:r>
          </w:p>
          <w:p w:rsidR="005C5DF8" w:rsidRPr="00D83AA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.Всероссийский открытый урок «Современная российская наука», посвященный Году науки и технологий.</w:t>
            </w:r>
          </w:p>
          <w:p w:rsidR="005C5DF8" w:rsidRPr="00D83AA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.Всероссийский урок ОБЖ (урок подготовки детей к 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действиям в условиях различного рода чрезвычайных ситуаций)</w:t>
            </w:r>
          </w:p>
          <w:p w:rsidR="005C5DF8" w:rsidRPr="00D83AA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.День знаний и ПДД.</w:t>
            </w:r>
          </w:p>
        </w:tc>
        <w:tc>
          <w:tcPr>
            <w:tcW w:w="851" w:type="dxa"/>
          </w:tcPr>
          <w:p w:rsidR="005C5DF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5C5DF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  <w:p w:rsidR="005C5DF8" w:rsidRPr="00D83AA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2-4</w:t>
            </w:r>
          </w:p>
        </w:tc>
        <w:tc>
          <w:tcPr>
            <w:tcW w:w="1134" w:type="dxa"/>
          </w:tcPr>
          <w:p w:rsidR="005C5DF8" w:rsidRPr="00D83AA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3118" w:type="dxa"/>
            <w:gridSpan w:val="2"/>
          </w:tcPr>
          <w:p w:rsidR="005C5DF8" w:rsidRPr="00D83AA8" w:rsidRDefault="005C5DF8" w:rsidP="005C5DF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. руководители </w:t>
            </w:r>
          </w:p>
        </w:tc>
      </w:tr>
      <w:tr w:rsidR="007B76BB" w:rsidRPr="00AF37EB" w:rsidTr="000406E7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9.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«ПОМНИМ!», посвященный дню освобождения Ростовской области от немецко-фашистских захватчиков  (30.08)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1-4</w:t>
            </w:r>
          </w:p>
        </w:tc>
        <w:tc>
          <w:tcPr>
            <w:tcW w:w="1134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99418E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«Соберем детей в школу»- акция, посвященная празднику Донской иконы Божьей Матери, Рождеству Пресвятой Богородицы.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01.09-21.09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ОРК и СЭ, ОДНКНР м/культуры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областной широкомасштабной акции «Внимание, дети!», посвящённой началу нового 2021 – 2022 учебного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01.09-15.09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руководители, у/с министр ЧС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Участие в областной недели безопасности дорожного движения, посвящённой началу нового учебного года;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флешмоба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«Заметный пешеход»,  акции «Безопасный путь в школу»  и «Дорожный знак - «Дети» с участием отрядов ЮИД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10.09-17.09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Руководитель отряда ЮИД., члены отряда ЮИД,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добрых дел в Ростовской области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Педагог-организатор,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«Планете нужен мир!»-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флешмоб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, посвященный Дню окончания Второй мировой войны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Педагог-организатор,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15.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Мероприятие, посвященное Дню солидарности в борьбе с терроризмом: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- Демонстрации документальных фильмов, видеороликов, посвященных борьбе с терроризмом;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-Уроки памяти и мужества «Терроризм – </w:t>
            </w:r>
            <w:proofErr w:type="gram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угроза  обществу</w:t>
            </w:r>
            <w:proofErr w:type="gram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»,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: «Помним. Скорбим»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руководители, отв. за антитеррористическую работу  и защищенность школы, педагог-организатор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во Всероссийском экологическом субботнике «Зеленая Россия»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Зам по АХЧ., учителя биологии и технологии,  педагог-организатор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Всемирный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предотвращения самоубийств: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позитива «В кругу доверия!»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Отв. за проф. суицидов, педагог-организатор, у/с, отв. за проф. суицидов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Международный день памяти жертв фашизма с учетом материалов федерального проекта «Без срока давности».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истории, классные руководители</w:t>
            </w:r>
          </w:p>
        </w:tc>
      </w:tr>
      <w:tr w:rsidR="007B76BB" w:rsidRPr="00AF37EB" w:rsidTr="005711A9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18.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Мероприятия, посвященные образованию Ростовской области.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19.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Дни воинской славы «Мы помним, мы гордимся»:</w:t>
            </w:r>
          </w:p>
          <w:p w:rsidR="007B76BB" w:rsidRPr="00193BA6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193B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>- День Бородинского сражения русской армии под командованием М.И. Кутузова с французской армией (1812 год);</w:t>
            </w:r>
          </w:p>
          <w:p w:rsidR="007B76BB" w:rsidRPr="00193BA6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193B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 xml:space="preserve">-День победы русской эскадры под командованием Ф.Ф. Ушакова над турецкой эскадрой у мыса </w:t>
            </w:r>
            <w:proofErr w:type="spellStart"/>
            <w:r w:rsidRPr="00193B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>Тендра</w:t>
            </w:r>
            <w:proofErr w:type="spellEnd"/>
            <w:r w:rsidRPr="00193B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 xml:space="preserve"> (1790 год);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193B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>-День воинской славы России  - 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08.09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11.09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истории, учителя нач. классов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20.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Всероссийской акции «Вместе всей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семьей»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Социальный педагог, классные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Операция «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Чистодвор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», посвященная Всемирному дню чистоты. 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18.09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Зам по АХЧ.,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Всероссийский Эко-марафон ПЕРЕРАБОТКА «Сдай макулатуру – спаси дерево»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педагог-организатор, классные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23.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всероссийской акции «Урок цифры» по теме «Искусственный интеллект в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27.09-10.10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информатики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Всероссийском уроке безопасности в сети Интернет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28.09-02.10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информатики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25.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здоровья «Здоровые дети – здоровое общество»: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-«Это тебя касается»- тематические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часы (профилактика вредных привычек);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-Конкурс детского творчества, посвященного Дню трезвости (11.09.)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-спортивный марафон на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звание «Спортивный класс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30.09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учит.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физ-ры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.,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рук, педагог-организатор, м/здравоохранения и спорта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26.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«По стране знаний» - участие в школьном этапе Всероссийской олимпиады школьников 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Зам. директора по УВР,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27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Всероссийской акции «Неделя без турникетов».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01.10-31.10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отв. за антитеррористическую работу  и защищенность школы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Возраст мудрости, тепла и доброты»- тематический час, презентация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02.10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Педагог-организатор,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29.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Всероссийский открытый урок «ОБЖ», </w:t>
            </w:r>
            <w:proofErr w:type="gram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приуроченный  ко</w:t>
            </w:r>
            <w:proofErr w:type="gram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Дню гражданской обороны Российской Федерации, с проведением тренировок по защите детей и персонала образовательных организаций от чрезвычайных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ситуаций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04.10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ОБЖ, отв. за антитеррористическую работу  и защищенность школы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30.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учителя «Вы в нашем сердце, учителя!»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05.10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31.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«Листая страницы календаря…»- информация + 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*Праздник белых журавлей. Праздник поэзии и памяти павших на полях сражений во всех войнах. Появился по инициативе поэта Расула Гамзатова- конкурс чтецов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10.10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22.10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32.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тематическом уроке «Всероссийская  перепись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01.10-15.10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«Экология и энергосбережение» в рамках Всероссийского фестиваля энергосбережения #</w:t>
            </w:r>
            <w:proofErr w:type="spellStart"/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ВместеЯрче</w:t>
            </w:r>
            <w:proofErr w:type="spellEnd"/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участие во Всероссийском  уроке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руководители.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здоровье берегу – сам себе я помогу!»- урок здоровья, посвященный Всемирному дню мытья рук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ФАП 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«Хранитель отрядных традиций» - выборы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36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Неделя живой классики. Международный день школьных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20-30.10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Педагог-библиотекарь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37.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Конкурс поделок из природного материала «Дары осени»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37.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древонасаждения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16.10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Педагог-организатор, учитель технологии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«Спорт – альтернатива пагубным привычкам»-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,  посвященный  Всероссийскому дню гимнастики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Отв. за проф. наркомании, соц. педагог, 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39.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Открытие Парты Героя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27.10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рук. школьного музея</w:t>
            </w:r>
          </w:p>
        </w:tc>
      </w:tr>
      <w:tr w:rsidR="007B76BB" w:rsidRPr="00AF37EB" w:rsidTr="009C26AA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40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символов Ростовской области: флага, герба и гимна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   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28.10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учитель истории,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41.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 муниципальном этапе Всероссийского конкурса на знание государственных и региональных символов и атрибутики Российской федерации среди обучающихся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октябрь, ноябрь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учитель истории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42.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 муниципальном этапе Всероссийского конкурса « Моя малая Родина» природа, культура, этнос.»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94002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028">
              <w:rPr>
                <w:rFonts w:ascii="Times New Roman" w:hAnsi="Times New Roman" w:cs="Times New Roman"/>
                <w:sz w:val="20"/>
                <w:szCs w:val="20"/>
              </w:rPr>
              <w:t>Дни воинской славы «Мы помним, мы гордимся»:</w:t>
            </w:r>
          </w:p>
          <w:p w:rsidR="007B76BB" w:rsidRPr="0094002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0028">
              <w:rPr>
                <w:rFonts w:ascii="Times New Roman" w:hAnsi="Times New Roman" w:cs="Times New Roman"/>
                <w:i/>
                <w:sz w:val="16"/>
                <w:szCs w:val="16"/>
              </w:rPr>
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год- 407 лет);</w:t>
            </w:r>
          </w:p>
          <w:p w:rsidR="007B76BB" w:rsidRPr="00940028" w:rsidRDefault="007B76BB" w:rsidP="007B76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4002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День согласия и примирения. День Октябрьской революции. 102 года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02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</w:t>
            </w:r>
            <w:r w:rsidRPr="00D83A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библиотекарь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44.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Мероприятие, посвященное Дню Народного Единства, «Единство в нас»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45.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памяти погибших при исполнении служебных обязанностей  сотрудников внутренних дел России «Их служба и опасна, и трудна…»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08.11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Соц. педагог,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sz w:val="20"/>
                <w:szCs w:val="20"/>
              </w:rPr>
              <w:t>Социально-образовательные проекты «</w:t>
            </w:r>
            <w:proofErr w:type="spellStart"/>
            <w:r w:rsidRPr="00D83AA8">
              <w:rPr>
                <w:rFonts w:ascii="Times New Roman" w:hAnsi="Times New Roman"/>
                <w:sz w:val="20"/>
                <w:szCs w:val="20"/>
              </w:rPr>
              <w:t>Эколята</w:t>
            </w:r>
            <w:proofErr w:type="spellEnd"/>
            <w:r w:rsidRPr="00D83AA8">
              <w:rPr>
                <w:rFonts w:ascii="Times New Roman" w:hAnsi="Times New Roman"/>
                <w:sz w:val="20"/>
                <w:szCs w:val="20"/>
              </w:rPr>
              <w:t xml:space="preserve">» и «Молодые защитники природы» - 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уроки и олимпиада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Учитель биологии, учителя начальных классов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 памяти жертв ДТП «Ради жизни на Земле изучайте ПДД»- акция(17.11)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14-17.11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Отв. за ПДДТТ,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«День толерантности»: «Мы разные, но мы вместе» -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, посвященный международному дню против фашизма, расизма и антисемитизма.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Соц. педагог, у/с, ШУПР, педагог-организатор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49.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Всемирный день прав ребенка «Знаю и применяю»- деловая игра.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ИОД, ШУПР, соц. педагог, у/с м/информации, юстиции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50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C6A48" w:rsidRDefault="007B76BB" w:rsidP="007B7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Всемирный день отказа от курения 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«За жизнь без табачного дыма» (20 ноября 1977г) </w:t>
            </w:r>
            <w:r w:rsidRPr="00D83AA8">
              <w:rPr>
                <w:rFonts w:ascii="Times New Roman" w:hAnsi="Times New Roman"/>
                <w:sz w:val="20"/>
                <w:szCs w:val="20"/>
              </w:rPr>
              <w:t>Акция «МБОУ «</w:t>
            </w:r>
            <w:proofErr w:type="spellStart"/>
            <w:r w:rsidRPr="00D83AA8">
              <w:rPr>
                <w:rFonts w:ascii="Times New Roman" w:hAnsi="Times New Roman"/>
                <w:sz w:val="20"/>
                <w:szCs w:val="20"/>
              </w:rPr>
              <w:t>Авиловская</w:t>
            </w:r>
            <w:proofErr w:type="spellEnd"/>
            <w:r w:rsidRPr="00D83AA8">
              <w:rPr>
                <w:rFonts w:ascii="Times New Roman" w:hAnsi="Times New Roman"/>
                <w:sz w:val="20"/>
                <w:szCs w:val="20"/>
              </w:rPr>
              <w:t xml:space="preserve"> СОШ» - территория свободная от курения».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</w:t>
            </w:r>
            <w:proofErr w:type="spellEnd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. за проф. наркомании, м/здравоохранения, соц. педагог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«День Матери  России»: «Единственной мама на свете...»- 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аллея поделок, творческий конкурс, концертная программа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23.11-26.11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у/с 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rPr>
                <w:rFonts w:ascii="Times New Roman" w:hAnsi="Times New Roman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sz w:val="20"/>
                <w:szCs w:val="20"/>
              </w:rPr>
              <w:t>Неделя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20-26.11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Дни воинской славы «Мы помним, мы гордимся»:</w:t>
            </w:r>
          </w:p>
          <w:p w:rsidR="007B76BB" w:rsidRPr="005D4FDC" w:rsidRDefault="007B76BB" w:rsidP="007B76BB">
            <w:pPr>
              <w:pStyle w:val="a4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D4FDC">
              <w:rPr>
                <w:color w:val="000000"/>
                <w:sz w:val="20"/>
                <w:szCs w:val="20"/>
              </w:rPr>
              <w:t xml:space="preserve">День Неизвестного Солдата-3 </w:t>
            </w:r>
            <w:proofErr w:type="gramStart"/>
            <w:r w:rsidRPr="005D4FDC">
              <w:rPr>
                <w:color w:val="000000"/>
                <w:sz w:val="20"/>
                <w:szCs w:val="20"/>
              </w:rPr>
              <w:t>декабря .</w:t>
            </w:r>
            <w:proofErr w:type="gramEnd"/>
          </w:p>
          <w:p w:rsidR="007B76BB" w:rsidRPr="005D4FDC" w:rsidRDefault="007B76BB" w:rsidP="007B76BB">
            <w:pPr>
              <w:tabs>
                <w:tab w:val="left" w:pos="7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DC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 «Наши земляки – Герои Отечества»-9.12.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7-10.12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учитель истории,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министры  у/с: информации, культуры, образования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Неделя, посвященная Дню инвалидов «Ступеньки нравственности»: классное дело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3.12-8.12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суицидов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Кочковая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Л.Н.,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Мороза», украшение коридоров школы и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6.12-10.12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Участие  в Едином уроке прав человека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ЗВР, соц. педагог, руководители, ШУПР 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«Рождественский перезвон» -участие в </w:t>
            </w:r>
            <w:proofErr w:type="gram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районной  акции</w:t>
            </w:r>
            <w:proofErr w:type="gramEnd"/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10-14.12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у/с,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– граждане России:</w:t>
            </w:r>
          </w:p>
          <w:p w:rsidR="007B76BB" w:rsidRPr="00D83AA8" w:rsidRDefault="007B76BB" w:rsidP="007B76BB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 – граждане России», «Российская ленточка» - 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у/с,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59.</w:t>
            </w:r>
          </w:p>
        </w:tc>
        <w:tc>
          <w:tcPr>
            <w:tcW w:w="5103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Мероприятие, посвященное Дню дружбы, «Дружба начинается с улыбки»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14.02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здоровье берегу – сам себе я помогу: ГРИПП и ОРЗ!»- в рамках Международного дня чая.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соц. педагог., педагог-организатор., зав. ФАП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профилактическом мероприятии «Зимняя безопасная дорога» с уходом детей на каникулы   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25.12.-15.01.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 ., у/с,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руководители, руководитель ЮИД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«Здравствуй, </w:t>
            </w:r>
            <w:proofErr w:type="gram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здравствуй,  Новый</w:t>
            </w:r>
            <w:proofErr w:type="gram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год!» - праздник</w:t>
            </w:r>
          </w:p>
          <w:p w:rsidR="007B76BB" w:rsidRPr="00D83AA8" w:rsidRDefault="007B76BB" w:rsidP="007B76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отв.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«Прославляет вся земля Рождество Христово»- конкурс творческих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06-19.01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Всемирный день «Спасибо»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Рук. Агентства примирения,  педагог-организатор., м/культуры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C6A4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A48">
              <w:rPr>
                <w:rFonts w:ascii="Times New Roman" w:hAnsi="Times New Roman" w:cs="Times New Roman"/>
                <w:sz w:val="20"/>
                <w:szCs w:val="20"/>
              </w:rPr>
              <w:t xml:space="preserve">Дни воинской славы «Мы </w:t>
            </w:r>
            <w:proofErr w:type="gramStart"/>
            <w:r w:rsidRPr="006C6A48">
              <w:rPr>
                <w:rFonts w:ascii="Times New Roman" w:hAnsi="Times New Roman" w:cs="Times New Roman"/>
                <w:sz w:val="20"/>
                <w:szCs w:val="20"/>
              </w:rPr>
              <w:t>помним,  мы</w:t>
            </w:r>
            <w:proofErr w:type="gramEnd"/>
            <w:r w:rsidRPr="006C6A48">
              <w:rPr>
                <w:rFonts w:ascii="Times New Roman" w:hAnsi="Times New Roman" w:cs="Times New Roman"/>
                <w:sz w:val="20"/>
                <w:szCs w:val="20"/>
              </w:rPr>
              <w:t xml:space="preserve"> гордимся»:</w:t>
            </w:r>
          </w:p>
          <w:p w:rsidR="007B76BB" w:rsidRPr="00B079DF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79DF">
              <w:rPr>
                <w:rFonts w:ascii="Times New Roman" w:hAnsi="Times New Roman" w:cs="Times New Roman"/>
                <w:i/>
                <w:sz w:val="16"/>
                <w:szCs w:val="16"/>
              </w:rPr>
              <w:t>75 лет с начала операции по снятию блокады Ленинграда /День снятия блокады города Ленинграда (1944г.)-27.01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25-28.01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истории.,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Месячник оборонно-массовой работы, посвященный 75-й годовщине Победы в Великой Отечественной войне 1941-1945 (по отдельному плану)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Акция «Свеча», посвященная международному  дню памяти жертв Холокоста 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День борьбы с ненормативной лексикой (01.02)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Отв. за работу Агентства примирения, соц. педагог, педагог-организатор, у/с</w:t>
            </w:r>
          </w:p>
        </w:tc>
      </w:tr>
      <w:tr w:rsidR="007B76BB" w:rsidRPr="00AF37EB" w:rsidTr="00FA4BDD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матери-казачки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День российской науки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3118" w:type="dxa"/>
            <w:gridSpan w:val="2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Зам. директора по УВР,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Жизнь – Родине, честь – никому!» - освобождение Ростовской области,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Родионово-Несветайского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района  от</w:t>
            </w:r>
            <w:proofErr w:type="gram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немецко-фашистских захватчиков:</w:t>
            </w: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*«Линейка Памяти»; «Урок мужества», *Обзор книг, * «Никто не забыт, ничто не забыто…»- акция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13-14.02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рук. музея,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у/с, учитель истории</w:t>
            </w:r>
            <w:r w:rsidRPr="00D83AA8">
              <w:rPr>
                <w:sz w:val="20"/>
                <w:szCs w:val="20"/>
              </w:rPr>
              <w:t xml:space="preserve">, 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зав. КИБА МБУК «МЦБ»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Дни воинской славы «Мы помним, мы гордимся»:</w:t>
            </w: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>02 февраля -День разгрома советскими войсками немецко-фашистских войск в Сталинградской битве (1943 год-79 лет);</w:t>
            </w:r>
          </w:p>
          <w:p w:rsidR="007B76BB" w:rsidRPr="00D83AA8" w:rsidRDefault="007B76BB" w:rsidP="007B76BB">
            <w:pPr>
              <w:pStyle w:val="ConsPlusNormal"/>
              <w:rPr>
                <w:i/>
                <w:sz w:val="16"/>
                <w:szCs w:val="16"/>
              </w:rPr>
            </w:pPr>
            <w:r w:rsidRPr="00D83AA8">
              <w:rPr>
                <w:i/>
                <w:sz w:val="16"/>
                <w:szCs w:val="16"/>
              </w:rPr>
              <w:t>15 февраля - День памяти о россиянах, исполнявших служебный долг за пределами Отечества;</w:t>
            </w: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>23 февраля 2019г -День защитника Отечества. День победы Красной Армии над войсками Германии (1918г 103 год).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учитель истории, педагог-библиотекарь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ыстрая ракетка», </w:t>
            </w: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«Турнир по </w:t>
            </w:r>
            <w:proofErr w:type="spellStart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дартцу</w:t>
            </w:r>
            <w:proofErr w:type="spellEnd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»-соревнования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74.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«Дистанция: секретное задание»-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День памяти о россиянах, исполнявших служебный долг за пределами отечества - экскурсия в музее «Память живет»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рук. музея Иванова И.Б.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A8">
              <w:rPr>
                <w:rFonts w:ascii="Times New Roman" w:hAnsi="Times New Roman" w:cs="Times New Roman"/>
              </w:rPr>
              <w:t>«Листая страницы календаря…»</w:t>
            </w: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105 года Февральской революции в России (1917).</w:t>
            </w: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8 февраля – </w:t>
            </w:r>
            <w:r w:rsidRPr="006C6A4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День памяти юного героя-антифашиста;</w:t>
            </w: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8 февраля-  </w:t>
            </w:r>
            <w:proofErr w:type="gramStart"/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День  российской</w:t>
            </w:r>
            <w:proofErr w:type="gramEnd"/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науки;</w:t>
            </w: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21 февраля- Международный день родного языка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AF37EB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37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AF37EB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37EB">
              <w:rPr>
                <w:rFonts w:ascii="Times New Roman" w:hAnsi="Times New Roman" w:cs="Times New Roman"/>
              </w:rPr>
              <w:t>Кл. руководители, педагог-библиотекарь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«День защитника Отечества» - праздник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учитель музыки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78</w:t>
            </w: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«Песня –спутница Победы»- смотр-конкурс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учитель музыки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79</w:t>
            </w: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«Широкая Масленица: «Зиму провожаем, весну красную встречаем!»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Педагог-организатор., у/с.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Чемпионат по изготовлению авторских мягких игрушек (всей семьей)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Соц. педагог, учителя-предметники.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«Хочешь быть здоровым – будь: это правильный путь!»- фестиваль агитбригад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отв. за проф. наркомании,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Участие в муниципальном туре регионального этапа Всероссийского детского экологическо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го Форума «Зеленая планета -2022</w:t>
            </w: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с/г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учитель биологии, педагог-организатор, министр экологии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Всероссийский открытый урок ОБЖ, посвященный празднованию Всемирного дня гражданской обороны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«Листая страницы календаря…»</w:t>
            </w:r>
          </w:p>
          <w:p w:rsidR="007B76BB" w:rsidRPr="002E4A91" w:rsidRDefault="007B76BB" w:rsidP="007B76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A9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18 марта - </w:t>
            </w:r>
            <w:r w:rsidRPr="002E4A91">
              <w:rPr>
                <w:rFonts w:ascii="Times New Roman" w:hAnsi="Times New Roman"/>
                <w:sz w:val="16"/>
                <w:szCs w:val="16"/>
              </w:rPr>
              <w:t>День воссоединения Крыма с Россией;</w:t>
            </w:r>
          </w:p>
          <w:p w:rsidR="007B76BB" w:rsidRPr="002E4A91" w:rsidRDefault="007B76BB" w:rsidP="007B76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A91">
              <w:rPr>
                <w:rFonts w:ascii="Times New Roman" w:hAnsi="Times New Roman"/>
                <w:sz w:val="16"/>
                <w:szCs w:val="16"/>
              </w:rPr>
              <w:t>27-31 марта - Всероссийская неделя детской и юношеской книги;</w:t>
            </w:r>
          </w:p>
          <w:p w:rsidR="007B76BB" w:rsidRPr="00AF37EB" w:rsidRDefault="007B76BB" w:rsidP="007B76BB">
            <w:pPr>
              <w:spacing w:after="0" w:line="240" w:lineRule="auto"/>
              <w:rPr>
                <w:rFonts w:ascii="Times New Roman" w:hAnsi="Times New Roman"/>
              </w:rPr>
            </w:pPr>
            <w:r w:rsidRPr="002E4A91">
              <w:rPr>
                <w:rFonts w:ascii="Times New Roman" w:hAnsi="Times New Roman"/>
                <w:sz w:val="16"/>
                <w:szCs w:val="16"/>
              </w:rPr>
              <w:t>27-31 марта- Всероссийская неделя музыки для детей и юношества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Педагог-библиотекарь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«Девицы-красавицы»-  конкурсная программа и Праздник кулинарного искусства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у\с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Международный женский день «С любовью!»- концертная программа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Неделя православной книги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10-18.03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«Я здоровье берегу – сам себе я помогу», посвящен Всемирному дню борьбы с туберкулёзом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ЗВР, зав. </w:t>
            </w:r>
            <w:proofErr w:type="spellStart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ФАПом</w:t>
            </w:r>
            <w:proofErr w:type="spellEnd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737A75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0B">
              <w:rPr>
                <w:rFonts w:ascii="Times New Roman" w:hAnsi="Times New Roman" w:cs="Times New Roman"/>
                <w:sz w:val="20"/>
                <w:szCs w:val="20"/>
              </w:rPr>
              <w:t>Театральный фестиваль « Ингушские сказки», посвященный Международному дню театров в 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ках проекта 150 культур Дона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ЗВР,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«Мы против насилия и экстремизма»- марафон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соц. педагог, руководитель Агентства примирения, ШУПР , психолог,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Участие в открытом епархиальном (региональном) конкурсе детского творчества «Мама - мой ангел», приуроченного к православному женскому празднику , посвященному памяти Жен - Мироносиц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«Мы  снова вместе!» -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, посвященный </w:t>
            </w:r>
            <w:r w:rsidRPr="00D83AA8">
              <w:rPr>
                <w:sz w:val="20"/>
                <w:szCs w:val="20"/>
              </w:rPr>
              <w:t xml:space="preserve"> 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воссоединению Крыма с Россией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«Тропа памяти»- экскурсии по историческим местам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рук. школьного музея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весеннем декаднике «Ходи по правилам» с уходом обучающихся на каникулы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21-30.03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ПДДТТ, у/с,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рук. отряда ЮИД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защиты от экологической 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21.03- 05.06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ЗР,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Экологический субботник: «Школа – наш дом, будь хозяином в нём»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уч. биологии, учитель технологии,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AA8">
              <w:rPr>
                <w:rFonts w:ascii="Times New Roman" w:hAnsi="Times New Roman"/>
                <w:color w:val="000000"/>
                <w:sz w:val="20"/>
                <w:szCs w:val="20"/>
              </w:rPr>
              <w:t>Экомарафон</w:t>
            </w:r>
            <w:proofErr w:type="spellEnd"/>
            <w:r w:rsidRPr="00D83A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ПЕРЕРАБОТКА «Сдай макулатуру – спаси дерево!».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Педагог-организатор.,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«Юмор в борьбе с хамством»- шоу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Дни воинской славы «Мы помним, мы гордимся»:</w:t>
            </w:r>
          </w:p>
          <w:p w:rsidR="007B76BB" w:rsidRPr="008D5DD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5DD8">
              <w:rPr>
                <w:rFonts w:ascii="Times New Roman" w:hAnsi="Times New Roman" w:cs="Times New Roman"/>
                <w:i/>
                <w:sz w:val="16"/>
                <w:szCs w:val="16"/>
              </w:rPr>
              <w:t>Освобождение Крыма от немецко-фашистских захватчиков (1944г.);</w:t>
            </w:r>
          </w:p>
          <w:p w:rsidR="007B76BB" w:rsidRPr="00AF37EB" w:rsidRDefault="007B76BB" w:rsidP="007B7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DD8">
              <w:rPr>
                <w:rFonts w:ascii="Times New Roman" w:hAnsi="Times New Roman" w:cs="Times New Roman"/>
                <w:sz w:val="16"/>
                <w:szCs w:val="16"/>
              </w:rPr>
              <w:t>18 апреля- День победы русских воинов князя Александра Невского над немецкими рыцарями на Чудском озере (Ледовое побоище, 1242 год-778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Акция, посвященная Международному дню птиц «Подари птице дом!»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6C6A4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101</w:t>
            </w:r>
            <w:r w:rsidRPr="006C6A4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Акция «Посади свое дерево и сохрани его»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Участие во всероссийской детской акция «С любовью к России мы делами добрыми едины»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ЗВР, педагог-организатор,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Участие в открытом епархиальном (региональном) конкурсе детского творчества «Мама - мой ангел», приуроченного к православному женскому празднику , посвященному памяти Жен -Мироносиц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Месячник  здорового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с\п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руководители, рук. курсов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внеурочн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деятельн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«Ласточки добра»- марафон / Неделя добра и толерантности 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1-10.04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Акция «Здоровье в порядке – спасибо зарядке»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Соц. педагог, отв. за проф. наркомании, 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ДарЯрмарка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древонасаждения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руководители,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чителя начальной школы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C6A4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A48">
              <w:rPr>
                <w:rFonts w:ascii="Times New Roman" w:hAnsi="Times New Roman" w:cs="Times New Roman"/>
                <w:sz w:val="18"/>
                <w:szCs w:val="18"/>
              </w:rPr>
              <w:t xml:space="preserve">День космонавтики. Гагаринский урок «Космос-это </w:t>
            </w:r>
            <w:proofErr w:type="gramStart"/>
            <w:r w:rsidRPr="006C6A48">
              <w:rPr>
                <w:rFonts w:ascii="Times New Roman" w:hAnsi="Times New Roman" w:cs="Times New Roman"/>
                <w:sz w:val="18"/>
                <w:szCs w:val="18"/>
              </w:rPr>
              <w:t>мы»(</w:t>
            </w:r>
            <w:proofErr w:type="gramEnd"/>
            <w:r w:rsidRPr="006C6A48">
              <w:rPr>
                <w:rFonts w:ascii="Times New Roman" w:hAnsi="Times New Roman" w:cs="Times New Roman"/>
                <w:sz w:val="18"/>
                <w:szCs w:val="18"/>
              </w:rPr>
              <w:t>12.04).</w:t>
            </w:r>
          </w:p>
          <w:p w:rsidR="007B76BB" w:rsidRPr="006C6A4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A48">
              <w:rPr>
                <w:rFonts w:ascii="Times New Roman" w:hAnsi="Times New Roman" w:cs="Times New Roman"/>
                <w:sz w:val="18"/>
                <w:szCs w:val="18"/>
              </w:rPr>
              <w:t>«Юный астронавт»- урок-путешествие</w:t>
            </w:r>
          </w:p>
        </w:tc>
        <w:tc>
          <w:tcPr>
            <w:tcW w:w="851" w:type="dxa"/>
          </w:tcPr>
          <w:p w:rsidR="007B76BB" w:rsidRPr="006C6A4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6C6A4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C6A4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A48">
              <w:rPr>
                <w:rFonts w:ascii="Times New Roman" w:hAnsi="Times New Roman" w:cs="Times New Roman"/>
                <w:sz w:val="18"/>
                <w:szCs w:val="18"/>
              </w:rPr>
              <w:t>11-15.04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C6A4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6A48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</w:t>
            </w:r>
            <w:proofErr w:type="gramEnd"/>
          </w:p>
          <w:p w:rsidR="007B76BB" w:rsidRPr="006C6A4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A48">
              <w:rPr>
                <w:rFonts w:ascii="Times New Roman" w:hAnsi="Times New Roman" w:cs="Times New Roman"/>
                <w:sz w:val="18"/>
                <w:szCs w:val="18"/>
              </w:rPr>
              <w:t>Зав. КИБА МБУК «МЦБ» Бондаренко А.Н.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Конкурсе «Через творчество - к православной культуре»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с\п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Международный день освобождения узников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фашистских концлагерей. День памяти о геноциде советского народа нацистами и их пособниками в годы ВО войны.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Учитель истории, классные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Международный день Земли</w:t>
            </w: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«Дом, в котором мы живем»</w:t>
            </w: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- классное дело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«Дети против жестокости»- акция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Отв. за раб. Агентства, соц. педагог, педагог-организатор, у/с, ШУПР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«Цвети, мое село!»- субботник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по АХЧ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Зусик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Г.А., ЗВР,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7F9B">
              <w:rPr>
                <w:rFonts w:ascii="Times New Roman" w:hAnsi="Times New Roman" w:cs="Times New Roman"/>
                <w:sz w:val="18"/>
                <w:szCs w:val="18"/>
              </w:rPr>
              <w:t xml:space="preserve">«Нет поджогам травы!»- акция, посвященная Дню эколога (5.06)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Соц. педагог, 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«День памяти погибших в радиационных авариях и катастрофах»- информационная линейка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«Пасха – Праздник Праздников» - праздник всей семьей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День пожарной охраны. Тематический урок ОБЖ, агитбригада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Учитель ОБЖ, министр ЧС у/с.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Праздник Весны и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01.05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«Ростки милосердия» - цепочка добрых 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Педагог-организатор у/с,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Президентские соревнования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с\п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Петров С.В.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Участие в региональном этапе акции «Читаем детям о войне»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 Иванова И.Б.,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Международный день борьбы за права инвалидов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Соц. педагог,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Дни воинской славы «Мы помним, мы гордимся»: Праздничный концерт, митинг «Победа входит в каждый дом»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09.05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«Жизнь без вредных привычек»- информационн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ая беседа, игровой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библио-батл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Отв. за проф. наркомании, зав. КИБА МБУК «МЦБ»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Выставка «Победы родные лица»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01-12.05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Рук. музея, зам ДК х. Большой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Должик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семьи «Крепкая семья – крепка Россия» - тематический день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соц. педагог,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безопасности»- соревнования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, министр спорта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«Телефон доверия» - акция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Соц. педагог, ИПОД,  ШУПР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широкомасштабной акции «Внимание, дети!», посвящённой окончанию учебного года (в ходе акции - проведение «Недели безопасности», зачётов по ПДД в 9-х классах) 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16.05-10.06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Отв. по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за ПДДТТ,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руководители, рук. отряда ЮИД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Открытие новой экспозиции, посвященной Всероссийскому дню музеев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Рук. школьного музея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Мероприятия, посвященные 350-летия со дня рождения Петра I. (09.06)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 Иванова И.Б., учителя-предметники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133.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лет Всероссийской пионерской организации. 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  школьного объединения «Омега»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День славянской письменности и культуры «За чистоту русского языка!»- тематический час, интеллектуальная викторина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учителя-предметники, зав. КИБА МБУК «МЦБ»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«Зарница» - соревнование- </w:t>
            </w:r>
            <w:proofErr w:type="gramStart"/>
            <w:r w:rsidRPr="00D83A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игра  за</w:t>
            </w:r>
            <w:proofErr w:type="gramEnd"/>
            <w:r w:rsidRPr="00D83A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Кубок Победы 2022</w:t>
            </w: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 свидания, школа!» - праздничная линейка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рук. 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День защиты детей </w:t>
            </w: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«Подари улыбку другу»</w:t>
            </w: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76BB" w:rsidRPr="00D83AA8" w:rsidRDefault="007B76BB" w:rsidP="007B76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01.06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 соц.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педаго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., отв. за проф. суицидов.,  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«Цветник»- семейный конкурс цветочных клумб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1.06-28.08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Учитель технологии,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«Друзья природы» - экологический патруль</w:t>
            </w:r>
          </w:p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День единых действия,  посвященный Всемирному дню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кружающей среды 5 июня </w:t>
            </w:r>
            <w:r w:rsidRPr="00D83A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ЗВР., учитель биологии, члены отряда «Земляне»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AF37E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День русского языка – Пушкинский день России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06.06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учителя-предметники, педагог-библиотекарь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День семьи, любви и верности.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«Семейная азбука»- информационный час, фото-слайд шоу.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08.06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ЗВР, 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Акция, посвященная Дню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12.06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у/с,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«Стиль жизни – здоровье!»-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флешмоб</w:t>
            </w:r>
            <w:proofErr w:type="spellEnd"/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Соц. педагог., отв. за проф. наркомании,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зав. КИБА МБУК «МЦБ»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Акции «Цветы на граните», «Свеча», посвященные Дню</w:t>
            </w:r>
            <w:r w:rsidRPr="00D83AA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памяти и скорби – день начала Великой отечественной войны (1941 г.)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22.06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Педагог-организатор, у/с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7B76BB" w:rsidRPr="005714BB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714B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2. Классное руководство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7B76BB" w:rsidRPr="00D42797" w:rsidRDefault="007B76BB" w:rsidP="007B76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  <w:r w:rsidRPr="00D4279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Согласно индивидуальным по планам работы классных руководителей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427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427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Обязательные </w:t>
            </w:r>
            <w:r w:rsidRPr="00D4279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42797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427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427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Уроки доброты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716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*«Уважение и понимание – основы терпимости»- уроки толерантности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 обсуждение мультфильма «Ежик должен быть колючим» 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 обсуждение мультфильма «Мигранты»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14-15.11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«Имею право знать!» - интернет-уроки антинаркотической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</w:t>
            </w:r>
            <w:proofErr w:type="spellEnd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за проф. наркомании Петрова Т.Н.,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Классные часы «Жестокость и насилие: как им противостоять?»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соц. педагог Иванова И.Б.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2.5.</w:t>
            </w:r>
          </w:p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«День Конституции — это день закона, права и защиты наших граждан!»- </w:t>
            </w:r>
            <w:proofErr w:type="spellStart"/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9-12.12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2.6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по </w:t>
            </w:r>
            <w:proofErr w:type="gram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профилактике  суицидов</w:t>
            </w:r>
            <w:proofErr w:type="gram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среди несовершеннолетних: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- «В поисках хорошего настроения» 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- «Как научиться жить без драки»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Сказка о том, что могут натворить темные мысли» 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- «Пре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одоление школьной тревожности»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sz w:val="20"/>
                <w:szCs w:val="20"/>
              </w:rPr>
              <w:t>Уроки здоровья по формированию ку</w:t>
            </w:r>
            <w:r>
              <w:rPr>
                <w:rFonts w:ascii="Times New Roman" w:hAnsi="Times New Roman"/>
                <w:sz w:val="20"/>
                <w:szCs w:val="20"/>
              </w:rPr>
              <w:t>льтуры здорового питания «Разговор о правильном питании»</w:t>
            </w:r>
          </w:p>
          <w:p w:rsidR="007B76BB" w:rsidRPr="00D83AA8" w:rsidRDefault="007B76BB" w:rsidP="007B76B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BB" w:rsidRPr="00D83AA8" w:rsidRDefault="007B76BB" w:rsidP="007B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7B76BB" w:rsidRPr="00D83AA8" w:rsidRDefault="007B76BB" w:rsidP="007B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«Именем закона»- правовые классные часы: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i/>
                <w:sz w:val="16"/>
                <w:szCs w:val="16"/>
              </w:rPr>
              <w:t>Правила вокруг нас</w:t>
            </w: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«Зачем нужны правила? Правила, которые нас окружают. Я – ученик! Правила школьной жизни»- игра-беседа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63059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63059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Наша школа    </w:t>
            </w:r>
          </w:p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63059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 </w:t>
            </w: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Конституция</w:t>
            </w:r>
            <w:proofErr w:type="gramEnd"/>
            <w:r w:rsidRPr="00630597">
              <w:rPr>
                <w:rFonts w:ascii="Times New Roman" w:hAnsi="Times New Roman" w:cs="Times New Roman"/>
                <w:sz w:val="16"/>
                <w:szCs w:val="16"/>
              </w:rPr>
              <w:t xml:space="preserve"> – основной закон страны. Устав школы – основной закон ее жизни. </w:t>
            </w:r>
            <w:proofErr w:type="gramStart"/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Права и обязанности</w:t>
            </w:r>
            <w:proofErr w:type="gramEnd"/>
            <w:r w:rsidRPr="00630597">
              <w:rPr>
                <w:rFonts w:ascii="Times New Roman" w:hAnsi="Times New Roman" w:cs="Times New Roman"/>
                <w:sz w:val="16"/>
                <w:szCs w:val="16"/>
              </w:rPr>
              <w:t xml:space="preserve"> учащихся в школе. Ответственность учащихся. Правопорядок в школе. За что ставят на </w:t>
            </w:r>
            <w:proofErr w:type="spellStart"/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внутришкольный</w:t>
            </w:r>
            <w:proofErr w:type="spellEnd"/>
            <w:r w:rsidRPr="00630597">
              <w:rPr>
                <w:rFonts w:ascii="Times New Roman" w:hAnsi="Times New Roman" w:cs="Times New Roman"/>
                <w:sz w:val="16"/>
                <w:szCs w:val="16"/>
              </w:rPr>
              <w:t xml:space="preserve"> учет. Ответственность за преступления против собственности (ст. 158 УК РФ)»- интерактивная 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«Права растут»  </w:t>
            </w:r>
          </w:p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 «</w:t>
            </w: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Правила жизни в стране – законы. Главный закон страны. Я – гражданин России! Большие и малые законы. Устав школы. Ответственность за нарушение законов»-работа в группах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i/>
                <w:sz w:val="16"/>
                <w:szCs w:val="16"/>
              </w:rPr>
              <w:t>Уважать себя – уважать другого</w:t>
            </w:r>
          </w:p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«О 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благотворительность»-урок-рассуждение, ролевая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7B76BB" w:rsidRPr="00630597" w:rsidRDefault="007B76BB" w:rsidP="007B76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«Именем закона»- правовые классные часы по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7B76BB" w:rsidRPr="00630597" w:rsidRDefault="007B76BB" w:rsidP="007B76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63059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Наш класс. </w:t>
            </w:r>
          </w:p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«Я и мои друзья. О праве на имя, на индивидуальность. Права учащихся в нашем классе. Дружба. Как не ссориться с друзьями. Разработка правил  поведения в классе (памятка)»- урок- игра</w:t>
            </w: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руководитель, педагог-психолог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Основные документы, защищающие права ребенка </w:t>
            </w:r>
            <w:r w:rsidRPr="00630597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</w:p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«Какие есть права у ребенка. Конвенция ООН «О правах ребенка». Единство прав и обязанностей. Мои обязанности»- беседа с элементами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руководитель, ШУПР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Я и мы </w:t>
            </w:r>
          </w:p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«Мои соседи. Разные люди - равные права. Правила общежития. Идем в гости.  Некоторые правила этикета. Правила поведения в гостях»- урок-игра</w:t>
            </w: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630597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Учимся договариваться </w:t>
            </w:r>
          </w:p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«Что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 неконфликтного поведения (в классе, семье, в кругу друзей и т.д.)» -урок-игра «Конфликт прав. Паутина конфликтов»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6BB" w:rsidRPr="00630597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630597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0597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руководитель, педагог-психолог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«Именем закона»- правовые классные часы по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0D2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>Правила личной безопасности</w:t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 xml:space="preserve">«Правила поведения и </w:t>
            </w:r>
            <w:proofErr w:type="gramStart"/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безопасности  на</w:t>
            </w:r>
            <w:proofErr w:type="gramEnd"/>
            <w:r w:rsidRPr="00D83AA8">
              <w:rPr>
                <w:rFonts w:ascii="Times New Roman" w:hAnsi="Times New Roman" w:cs="Times New Roman"/>
                <w:sz w:val="16"/>
                <w:szCs w:val="16"/>
              </w:rPr>
              <w:t xml:space="preserve"> улице, на дороге, в общественных местах. Свой и чужой»- беседа-размышление. Памятка «Правила безопасного поведения»</w:t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Дом, в котором я живу 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«О праве детей на жизнь в семье. Права и обязанности членов семьи. Право ребенка на защиту от жестокого обращения. Телефон доверия»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квест</w:t>
            </w:r>
            <w:proofErr w:type="spellEnd"/>
            <w:r w:rsidRPr="00D83AA8">
              <w:rPr>
                <w:rFonts w:ascii="Times New Roman" w:hAnsi="Times New Roman" w:cs="Times New Roman"/>
                <w:sz w:val="16"/>
                <w:szCs w:val="16"/>
              </w:rPr>
              <w:t xml:space="preserve"> «Охота за сокровищами»</w:t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руководитель, ШУПР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 экскурсии 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«О праве на отдых и досуг. Как организовать свой досуг? Правила поведения в общественных местах. Культурно-исторические места нашего города»-урок-экскурсия</w:t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руководитель, 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родители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>Поступок или проступок?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«Действие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 (на примере случая хищения)»- беседа с элементами ролевой игры</w:t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руководитель, сотрудник ПДН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 xml:space="preserve">«Именем закона»- правовые </w:t>
            </w:r>
            <w:proofErr w:type="spellStart"/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. часы по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февраль, март, 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Кл. руководители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Главные ценности моей жизни 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«Дом, семья, Родина. Мы - многонациональный народ! Мы разные, но у нас равные права. Толерантность»- праздник -фестиваль  (с элементами кулинарного шоу)</w:t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руководитель, представители национальных диаспор, родители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>Кто и что меня защищает</w:t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«Родители – первые защитники. Правоохранительные органы. Службы спасения. Службы, помогающие защитить права ребенка» - урок-выставка рисунков.  Памятка «За помощью обращаться»</w:t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руководитель, 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родители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Праздники в России, связанные с защитой прав ребенка </w:t>
            </w: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«День правовой помощи детям, День детского телефона доверия, День защиты детей»-урок-викторина</w:t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>«Мои права – Моя ответственность»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«Закрепление правовых знаний, формирование целостного  представления  о  правах и обязанностях, их взаимосвязи» -интеллектуальная игра (по форме игры «Своя игра»)</w:t>
            </w: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руководитель,</w:t>
            </w:r>
          </w:p>
          <w:p w:rsidR="007B76BB" w:rsidRPr="00D83AA8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sz w:val="16"/>
                <w:szCs w:val="16"/>
              </w:rPr>
              <w:t>ШУПР, родители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7B76BB" w:rsidRPr="005714BB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4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3. Школьный урок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3C3AF2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0"/>
                <w:szCs w:val="20"/>
                <w:lang w:eastAsia="ko-KR"/>
              </w:rPr>
              <w:t>Согласно индивидуальным планам работы учителей-предметников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знаний.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D83AA8" w:rsidRDefault="007B76BB" w:rsidP="007B76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99418E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7B76BB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Всероссийский урок «Год науки и технологий»</w:t>
            </w:r>
          </w:p>
        </w:tc>
        <w:tc>
          <w:tcPr>
            <w:tcW w:w="851" w:type="dxa"/>
          </w:tcPr>
          <w:p w:rsidR="007B76BB" w:rsidRPr="00D83AA8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7B76BB" w:rsidRPr="0099418E" w:rsidRDefault="007B76BB" w:rsidP="007B76B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BB" w:rsidRPr="0099418E" w:rsidRDefault="007B76BB" w:rsidP="007B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EA2460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освобождения Ростовской области от немецко-фашистских захватчиков  (30.08)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A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601C4D" w:rsidRPr="00AF37EB" w:rsidTr="00001AC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Возрождения казачества России (30.06)</w:t>
            </w:r>
          </w:p>
        </w:tc>
        <w:tc>
          <w:tcPr>
            <w:tcW w:w="851" w:type="dxa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134" w:type="dxa"/>
            <w:vMerge w:val="restart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1C788D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рождения Платова Матвея Ивановича, атамана Донского казачьего войска (8.08)</w:t>
            </w:r>
          </w:p>
        </w:tc>
        <w:tc>
          <w:tcPr>
            <w:tcW w:w="851" w:type="dxa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134" w:type="dxa"/>
            <w:vMerge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1C788D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6.</w:t>
            </w:r>
          </w:p>
        </w:tc>
        <w:tc>
          <w:tcPr>
            <w:tcW w:w="5103" w:type="dxa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рождения Калинина Анатолия Ивановича (22.08)</w:t>
            </w:r>
          </w:p>
        </w:tc>
        <w:tc>
          <w:tcPr>
            <w:tcW w:w="851" w:type="dxa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134" w:type="dxa"/>
            <w:vMerge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7.</w:t>
            </w: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окончания второй мировой войны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«Дни финансовой грамотности»- участие во Всероссийской 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Рук. внеурочного курса, учителя-предметники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Всероссийские открытые уроки 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«Международный день грамотности»- классные часы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«Русь Святая, храни веру Православную!»- </w:t>
            </w: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школьный тур олимпиады по основам православной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ОРК и СЭ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«Русь Святая, храни веру Православную!»- </w:t>
            </w: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муниципальный тур олимпиады по основам православной культуры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ОРК и СЭ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жестовых языков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глухих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всероссийской акции «Урок цифры» по теме «Искусственный интеллект в образовании»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27.09-10.10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</w:t>
            </w: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Всероссийском уроке безопасности в сети Интернет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28.09-02.10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BA6AE1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18.</w:t>
            </w: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Международный день музыки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01.10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музыки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, учителя нач.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конкурс «Личное письмо на английском»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защиты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C325F0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День казачьей воинской славы</w:t>
            </w:r>
          </w:p>
        </w:tc>
        <w:tc>
          <w:tcPr>
            <w:tcW w:w="851" w:type="dxa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</w:t>
            </w: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Всероссийский урок «Экология и</w:t>
            </w:r>
          </w:p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энергосбережение»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16.10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«По стране знаний» - участие в школьном этапе Всероссийской олимпиады</w:t>
            </w:r>
          </w:p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07.10.-  31.10.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Зав по УВР, учителя- предметники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Цикл образовательных мероприятий «</w:t>
            </w:r>
            <w:proofErr w:type="spellStart"/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Сетевичок</w:t>
            </w:r>
            <w:proofErr w:type="spellEnd"/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Участие в интернет викторинах, олимпиадах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детского церебрального паралича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школьных 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«Русский медвежонок – языкознание для всех» - участие в международной игре-конкурсе по русскому языку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«По стране знаний» - участие в муниципальном этапе олимпиад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Зав по УВР, учителя предметники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Муниципальный этап областного конкурса «Знатоки Конституции РФ и избирательного права»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слепых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Всероссийский урок «История самбо»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36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лет со дня рождения М. В. Ломоносова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День словаря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220 лет со дня рождения В.И. Даля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День матери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ЗВР, 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40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 xml:space="preserve"> Битва за Москву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День Александра Невского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3118" w:type="dxa"/>
            <w:gridSpan w:val="2"/>
            <w:vMerge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День прав человека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педагог, у</w:t>
            </w: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200 лет со дня рождения Н.А. Некрасова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День Конституции РФ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 «Самый….», посвященный Дню Наума </w:t>
            </w:r>
            <w:proofErr w:type="spellStart"/>
            <w:r w:rsidRPr="0099418E">
              <w:rPr>
                <w:rFonts w:ascii="Times New Roman" w:eastAsia="Calibri" w:hAnsi="Times New Roman" w:cs="Times New Roman"/>
                <w:sz w:val="20"/>
                <w:szCs w:val="20"/>
              </w:rPr>
              <w:t>Грамотника</w:t>
            </w:r>
            <w:proofErr w:type="spellEnd"/>
            <w:r w:rsidRPr="0099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(14.12)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День спасателя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азбуки Брайля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150 лет со дня рождения А.Н. Скрябина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читель музыки, у</w:t>
            </w: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50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заповедников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10-11.01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8E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Турнир всезнаек - 2022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Зав по УВР, учителя предметники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День полного освобождения Ленинграда от фашисткой блокады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CE16DE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День рождения Антона Павловича Чехова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CB6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День воинской славы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«День памяти Пушкина»-виртуальная экскурсия по биографии писателя, книжная выставка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, заведующая КИБА МБУК «МЦБ»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56.</w:t>
            </w: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Урок мужества «Мы этой памяти</w:t>
            </w:r>
          </w:p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верны»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февраль</w:t>
            </w:r>
          </w:p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57.</w:t>
            </w: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Международный день родного языка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21.02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Участие в конкурсе авторских исследовательских работ «Региональная история Великой Отечественной войны»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с/г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«Мы и интеллект»- математическая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Виталия Александровича (27.03)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День воссоединения Крыма с Россией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поэзии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CB6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защиты от экологической 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21.03- 05.06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43CB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21-27.03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140 лет со дня рождения К.И. Чуковского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рождения казачьего генерала Бакланова  Якова Петровича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517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День космонавтики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Тематический урок «Арктика-фасад России»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B6CE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69.</w:t>
            </w: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350 лет со дня рождения Петра </w:t>
            </w: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val="en-US" w:eastAsia="ko-KR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май-июнь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70.</w:t>
            </w: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</w:p>
        </w:tc>
      </w:tr>
      <w:tr w:rsidR="00601C4D" w:rsidRPr="00AF37EB" w:rsidTr="0075279E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71.</w:t>
            </w: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рождения Шолохова  Михаила Александровича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24.05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Учителя </w:t>
            </w:r>
            <w:r w:rsidRPr="001530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72.</w:t>
            </w:r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Солнца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9418E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C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73.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русского языка- Пушкинский день  России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06.06</w:t>
            </w:r>
          </w:p>
        </w:tc>
        <w:tc>
          <w:tcPr>
            <w:tcW w:w="3118" w:type="dxa"/>
            <w:gridSpan w:val="2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начальной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4. Внеурочная деятельность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№/№</w:t>
            </w:r>
          </w:p>
        </w:tc>
        <w:tc>
          <w:tcPr>
            <w:tcW w:w="5103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Название курса </w:t>
            </w:r>
          </w:p>
        </w:tc>
        <w:tc>
          <w:tcPr>
            <w:tcW w:w="851" w:type="dxa"/>
          </w:tcPr>
          <w:p w:rsidR="00601C4D" w:rsidRPr="0099751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99751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16"/>
                <w:szCs w:val="16"/>
                <w:lang w:eastAsia="ko-KR"/>
              </w:rPr>
              <w:t>Классы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Кол-во</w:t>
            </w:r>
          </w:p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часов</w:t>
            </w:r>
          </w:p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в неделю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Ответственные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lang w:eastAsia="ko-KR"/>
              </w:rPr>
              <w:t>Системные занятия внеурочной деятельности.</w:t>
            </w:r>
          </w:p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lang w:eastAsia="ko-KR"/>
              </w:rPr>
            </w:pP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Спортивно – оздоровительное направление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966EE" w:rsidRDefault="00601C4D" w:rsidP="00601C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Игровая</w:t>
            </w:r>
            <w:proofErr w:type="spellEnd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студия</w:t>
            </w:r>
            <w:proofErr w:type="spellEnd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  <w:p w:rsidR="00601C4D" w:rsidRPr="000966EE" w:rsidRDefault="00601C4D" w:rsidP="00601C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Иваненко Л.Н.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966EE" w:rsidRDefault="00601C4D" w:rsidP="00601C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Белая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ладья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шахматная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Гуниава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И.И.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966EE" w:rsidRDefault="00601C4D" w:rsidP="00601C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Формула</w:t>
            </w:r>
            <w:proofErr w:type="spellEnd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здорового</w:t>
            </w:r>
            <w:proofErr w:type="spellEnd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питания</w:t>
            </w:r>
            <w:proofErr w:type="spellEnd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»- </w:t>
            </w:r>
            <w:proofErr w:type="spellStart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кружок</w:t>
            </w:r>
            <w:proofErr w:type="spellEnd"/>
            <w:r w:rsidRPr="000966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Засядько.Г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Михилева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Т.В.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Социальное направление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B2787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«Тропинка к своему «Я»</w:t>
            </w:r>
            <w:r w:rsidRPr="00DB27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1,3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Морозова Л.В.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01F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содержания животных»</w:t>
            </w: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1-3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</w:t>
            </w:r>
            <w:proofErr w:type="spellStart"/>
            <w:r w:rsidRPr="00E90DC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Михилева</w:t>
            </w:r>
            <w:proofErr w:type="spellEnd"/>
            <w:r w:rsidRPr="00E90DC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Т.В.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, Морозова Л.В., Скибина Т.А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F8001F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4F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профессий»- кружок</w:t>
            </w: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1,2,4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E90DC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Засядько Г.А., </w:t>
            </w:r>
            <w:proofErr w:type="spellStart"/>
            <w:r w:rsidRPr="00E90DC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Михилева</w:t>
            </w:r>
            <w:proofErr w:type="spellEnd"/>
            <w:r w:rsidRPr="00E90DC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Т.В.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Духовно-нравственное направление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</w:t>
            </w: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B2787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</w:t>
            </w:r>
            <w:r w:rsidRPr="00DB27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Дончата</w:t>
            </w:r>
            <w:proofErr w:type="spellEnd"/>
            <w:r w:rsidRPr="00DB27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3,4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proofErr w:type="spellStart"/>
            <w:r w:rsidRPr="00212DF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Гуниава</w:t>
            </w:r>
            <w:proofErr w:type="spellEnd"/>
            <w:r w:rsidRPr="00212DF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И.И.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, Морозова Л.В.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</w:t>
            </w: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B2787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</w:t>
            </w:r>
            <w:r w:rsidRPr="00DB27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2787">
              <w:rPr>
                <w:rFonts w:ascii="Times New Roman" w:eastAsia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DB27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1,2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Засядько Г.А.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Михилева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Т.В.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2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воспитание учащихся 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«Этика: азбука добра»  </w:t>
            </w: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proofErr w:type="spellStart"/>
            <w:r w:rsidRPr="00212DF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Михилева</w:t>
            </w:r>
            <w:proofErr w:type="spellEnd"/>
            <w:r w:rsidRPr="00212DF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Т.В.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Общекультурное направление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</w:t>
            </w: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B2787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</w:t>
            </w:r>
            <w:r w:rsidRPr="00DB278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4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Скибина Т.А.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«Маленькие чудеса своими руками»</w:t>
            </w: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1-3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D952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Скибина Т.А.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B2787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</w:t>
            </w:r>
            <w:r w:rsidRPr="00DB2787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«Пластилиновые фантазии»</w:t>
            </w:r>
          </w:p>
        </w:tc>
        <w:tc>
          <w:tcPr>
            <w:tcW w:w="851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1-3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Иваненко Л.Н.,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Михилева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Т.В.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proofErr w:type="spellStart"/>
            <w:r w:rsidRPr="000966E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Общеинтеллектуальное</w:t>
            </w:r>
            <w:proofErr w:type="spellEnd"/>
            <w:r w:rsidRPr="000966E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направление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</w:t>
            </w: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95227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227">
              <w:rPr>
                <w:rFonts w:ascii="Times New Roman" w:eastAsia="Times New Roman" w:hAnsi="Times New Roman" w:cs="Times New Roman"/>
              </w:rPr>
              <w:t>Курс «Финансовая грамотность»</w:t>
            </w:r>
          </w:p>
        </w:tc>
        <w:tc>
          <w:tcPr>
            <w:tcW w:w="851" w:type="dxa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   3-4</w:t>
            </w:r>
          </w:p>
        </w:tc>
        <w:tc>
          <w:tcPr>
            <w:tcW w:w="1134" w:type="dxa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D952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Гуниава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И.И., Морозова Л.В.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</w:t>
            </w: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95227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227">
              <w:rPr>
                <w:rFonts w:ascii="Times New Roman" w:eastAsia="Times New Roman" w:hAnsi="Times New Roman" w:cs="Times New Roman"/>
              </w:rPr>
              <w:t>Кружок «Занимательный русский язык»</w:t>
            </w:r>
          </w:p>
        </w:tc>
        <w:tc>
          <w:tcPr>
            <w:tcW w:w="851" w:type="dxa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1,4</w:t>
            </w:r>
          </w:p>
        </w:tc>
        <w:tc>
          <w:tcPr>
            <w:tcW w:w="1134" w:type="dxa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D952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9B4A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Засядько Г.А.,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Гуниава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И.И.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</w:t>
            </w: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95227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227">
              <w:rPr>
                <w:rFonts w:ascii="Times New Roman" w:eastAsia="Times New Roman" w:hAnsi="Times New Roman" w:cs="Times New Roman"/>
              </w:rPr>
              <w:t>Кружок «Математика и конструирование»</w:t>
            </w:r>
          </w:p>
        </w:tc>
        <w:tc>
          <w:tcPr>
            <w:tcW w:w="851" w:type="dxa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3</w:t>
            </w:r>
          </w:p>
        </w:tc>
        <w:tc>
          <w:tcPr>
            <w:tcW w:w="1134" w:type="dxa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D952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Морозова Л.В.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</w:t>
            </w: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95227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227">
              <w:rPr>
                <w:rFonts w:ascii="Times New Roman" w:eastAsia="Times New Roman" w:hAnsi="Times New Roman" w:cs="Times New Roman"/>
              </w:rPr>
              <w:t>Кружок «Занимательная математика»</w:t>
            </w:r>
          </w:p>
        </w:tc>
        <w:tc>
          <w:tcPr>
            <w:tcW w:w="851" w:type="dxa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4</w:t>
            </w:r>
          </w:p>
        </w:tc>
        <w:tc>
          <w:tcPr>
            <w:tcW w:w="1134" w:type="dxa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D952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Гуниава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И.И.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17</w:t>
            </w:r>
            <w:r w:rsidRPr="000966E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95227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227">
              <w:rPr>
                <w:rFonts w:ascii="Times New Roman" w:eastAsia="Times New Roman" w:hAnsi="Times New Roman" w:cs="Times New Roman"/>
              </w:rPr>
              <w:t xml:space="preserve">«Мои первые проекты»   </w:t>
            </w:r>
          </w:p>
          <w:p w:rsidR="00601C4D" w:rsidRPr="00D95227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227">
              <w:rPr>
                <w:rFonts w:ascii="Times New Roman" w:eastAsia="Times New Roman" w:hAnsi="Times New Roman" w:cs="Times New Roman"/>
              </w:rPr>
              <w:t xml:space="preserve">«Калейдоскоп проектно-исследовательской деятельности младших школьников»  </w:t>
            </w:r>
          </w:p>
        </w:tc>
        <w:tc>
          <w:tcPr>
            <w:tcW w:w="851" w:type="dxa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1-3</w:t>
            </w:r>
          </w:p>
        </w:tc>
        <w:tc>
          <w:tcPr>
            <w:tcW w:w="1134" w:type="dxa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D952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601C4D" w:rsidRPr="00D952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Засядько </w:t>
            </w:r>
            <w:r w:rsidRPr="00212DF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Г. А., </w:t>
            </w:r>
            <w:proofErr w:type="spellStart"/>
            <w:r w:rsidRPr="00212DF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Михилева</w:t>
            </w:r>
            <w:proofErr w:type="spellEnd"/>
            <w:r w:rsidRPr="00212DF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Т.В.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, Морозова Л.В.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Pr="00877A2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5. </w:t>
            </w:r>
            <w:r w:rsidRPr="00877A2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Внешкольные дела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1.</w:t>
            </w:r>
          </w:p>
        </w:tc>
        <w:tc>
          <w:tcPr>
            <w:tcW w:w="5954" w:type="dxa"/>
            <w:gridSpan w:val="2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Организация и проведение экскурсий в рамках проекта «Тропа памяти»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1-4</w:t>
            </w:r>
          </w:p>
        </w:tc>
        <w:tc>
          <w:tcPr>
            <w:tcW w:w="567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551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ЗВР, рук. школьного музея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2.</w:t>
            </w:r>
          </w:p>
        </w:tc>
        <w:tc>
          <w:tcPr>
            <w:tcW w:w="5954" w:type="dxa"/>
            <w:gridSpan w:val="2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Сезонные экскурсии на природу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1-4</w:t>
            </w:r>
          </w:p>
        </w:tc>
        <w:tc>
          <w:tcPr>
            <w:tcW w:w="567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551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Кл. руководители, учителя-предметники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3.</w:t>
            </w:r>
          </w:p>
        </w:tc>
        <w:tc>
          <w:tcPr>
            <w:tcW w:w="5954" w:type="dxa"/>
            <w:gridSpan w:val="2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Туристические походы</w:t>
            </w:r>
          </w:p>
        </w:tc>
        <w:tc>
          <w:tcPr>
            <w:tcW w:w="1134" w:type="dxa"/>
          </w:tcPr>
          <w:p w:rsidR="00601C4D" w:rsidRPr="000966E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1-4</w:t>
            </w:r>
          </w:p>
        </w:tc>
        <w:tc>
          <w:tcPr>
            <w:tcW w:w="567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май</w:t>
            </w:r>
          </w:p>
        </w:tc>
        <w:tc>
          <w:tcPr>
            <w:tcW w:w="2551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ЗВР,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физ-ры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Pr="007D2D5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D2D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6. Предметно-пространственная среда</w:t>
            </w:r>
          </w:p>
          <w:p w:rsidR="00601C4D" w:rsidRPr="00AF37EB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Трудовой десант (помощь в санитарной очистке и</w:t>
            </w:r>
          </w:p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благоустройстве территории школы)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</w:t>
            </w: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Разработка, создание и популяризация особой школьной символики (флаг школы, гимн школы, эмблема школы, логотип, элементы школьного костюма и т.п.),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ЗВР, педагог-организатор,</w:t>
            </w:r>
          </w:p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</w:t>
            </w: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Операция «Листопад»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технологии, </w:t>
            </w:r>
            <w:proofErr w:type="spellStart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</w:t>
            </w: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Украшение кабинетов и коридоров  перед праздничными датами (День знаний, День учителя, Новый год, День защитника Отечества, Международный женский день, День Победы)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</w:t>
            </w:r>
          </w:p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</w:t>
            </w: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тематических стендов в коридорах и рекреациях  школы «НЕТ наркотикам!», «Прав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овой уголок»</w:t>
            </w:r>
            <w:r w:rsidRPr="00A61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«Азбука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улиц, таблица дорог!» и др.</w:t>
            </w: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Ответственные по школе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6</w:t>
            </w: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интерьера школьных помещений (вестибюля, коридоров, рекреаций, залов, лестничных пролетов и т.п.)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АХЧ, ЗВР, учитель технологии, </w:t>
            </w:r>
            <w:proofErr w:type="spellStart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</w:t>
            </w: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и обновление классных уголков </w:t>
            </w:r>
          </w:p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</w:t>
            </w: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Событийный дизайн – оформление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странства проведения конкретных </w:t>
            </w: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 событий (праздников, церемоний,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оржественных линеек, творческих </w:t>
            </w: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вечеров, выставок, собраний, конференций, мероприятий,  посвященных памятным датам и традиционным мероприятиям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</w:t>
            </w:r>
          </w:p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</w:t>
            </w: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«Школьный двор»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</w:t>
            </w: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Озеленение классов, коридоров, территории школы. Акция «Зеленый оазис»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</w:t>
            </w: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во дворе школы спортивных и игровых площадок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АХЧ, ЗВР, учитель технологии,  </w:t>
            </w:r>
            <w:proofErr w:type="spellStart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2A0589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</w:t>
            </w: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классных кабинетов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май, июнь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2A0589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родители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Pr="00623A16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3A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Работа с родителями</w:t>
            </w:r>
          </w:p>
          <w:p w:rsidR="00601C4D" w:rsidRPr="00AF37EB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27F1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Курсы для родителей (законных представителей) 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несовершеннолетних детей по основам детской психологии и педагогики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ЗВР, лекторская группа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27F1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Реализация Плана родительского контроля  за организацией питания обучающихся в 2021-2022 учебном году.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ЗВР, председатель Родительского контроля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Работа родительского комитета школы. Заседания родительского комитета школы. </w:t>
            </w:r>
            <w:r w:rsidRPr="00727F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председатель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род. комитета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индивидуальных консультаций с родителями (законными представителями) обучающихся по вопросам воспитания и обучения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соц. педагог,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</w:t>
            </w:r>
            <w:r w:rsidRPr="00727F1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общешкольных родительские собрания: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«Вместе»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«Чтобы знать </w:t>
            </w:r>
            <w:proofErr w:type="gram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и  умело</w:t>
            </w:r>
            <w:proofErr w:type="gram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йствовать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«Духовность возродит Россию»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«Извечная проблема: отцы и дети»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«Вот такие наши дети!»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члены лекторской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</w:t>
            </w:r>
            <w:r w:rsidRPr="00727F1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классных родительских собраний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всероссийских  родительских онлайн-собраниях 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соц. педагог,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Участие родителей в различных школьных мероприятиях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учащихся по вопросам воспитания и обучения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профилактики, соц. педагог,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Обследование ЖБУ проживания и воспитания детей «группы риска», подопечных семей,  семей, находящихся в особо-опасном положении согласно порядку обследования условий, в которых живут дети (приказ </w:t>
            </w:r>
            <w:proofErr w:type="spellStart"/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10.01.2019 № 4).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до 12.09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соц.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педагог,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члены</w:t>
            </w:r>
            <w:proofErr w:type="gram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Совета профилактики,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родителям (законным представителям) учащихся через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образовательной организации и родительские группы в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модератор школьного сайта,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Довести  до сведения учащихся и их родителей информирование  о работе телефонов доверия, в частности медико-психологической службы, </w:t>
            </w: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уполномоченных по правам ребёнка школы и  Ростовской области, выпустив календарь на 2021-2022 учебный год.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до 06.09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педагог, ШУПР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, отв.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проф. суицидов,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во Всероссийском экологическом субботнике «Зеленая Россия»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по АХЧ, учителя биологии  и технологии,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 «Как противостоять давлению среды»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проф. суицидов,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у/с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распространение  буклета «Как предотвратить и преодолеть семейный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буллинг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Отв. за раб. Агентства, соц.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ШУПР ,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«Очистим планету от мусора» -</w:t>
            </w:r>
            <w:proofErr w:type="gram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совместная  операция</w:t>
            </w:r>
            <w:proofErr w:type="gram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 и учащимися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у/с, м/здравоохранения и экологии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Встреча родителей с сотрудниками правоохранительных органов.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ЗВР,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Гражданско-правовое просвещение родителей:</w:t>
            </w:r>
          </w:p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- «Законодательные акты </w:t>
            </w:r>
            <w:proofErr w:type="gram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защиту прав ребенка и органы, помогающие родителям в защите прав ребенка» -индивидуальные консультации;</w:t>
            </w:r>
          </w:p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-«Областной закон от 25.10.2002 № 273-ЗС «Об административных правонарушениях» в части, касающейся несовершеннолетних и их родителей (законных представителей)</w:t>
            </w:r>
          </w:p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-совместное мероприятие с представителями органов системы профилактики.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«Безопасность в интернете. Как стать другом ребенку- интернет-игра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читель информатики, 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sz w:val="20"/>
                <w:szCs w:val="20"/>
              </w:rPr>
              <w:t xml:space="preserve">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неблагополучными семьями, уклоняющихся от воспитания своих детей: «Права и обязанности родителей и детей»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ШУПР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ОИПР, соц. педагог</w:t>
            </w:r>
            <w:r>
              <w:t xml:space="preserve">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sz w:val="20"/>
                <w:szCs w:val="20"/>
              </w:rPr>
              <w:t xml:space="preserve">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 среди родителей. Разработка памяток, буклетов по пропаганде здорового образа жизни для  родителей.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проф. наркомании, соц. педагог, 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Шпаргалка для любящих родителей «Навстречу любви», разработка и распространение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«День Матери  России»: «Единственной мама на свете...»-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аллея поделок, творческий конкурс, концертная программа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23.11-26.11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соц. педагог, у/с 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руководители, зав. КИБА МБУК «МЦБ»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«Вторая жизнь упаковки»- семейный конкурс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Учителя технологии и биологии,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. рук., 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самоуправление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Разработка и распространение буклета для родителей и педагогов: «Профилактика детской агрессивности».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профилактический день (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работа с семьями, уклоняющимися от воспитания детей</w:t>
            </w: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ЗВР, соц. педагог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, члены СП, 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Антикоррупционное просвещение.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Отв. за антикоррупц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ионное просвещение,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«Рождественский перезвон» -участие в </w:t>
            </w:r>
            <w:proofErr w:type="gram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районной  акции</w:t>
            </w:r>
            <w:proofErr w:type="gramEnd"/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06-13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у/с,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Праздник  всей</w:t>
            </w:r>
            <w:proofErr w:type="gram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семьей»-  конкурс фотографий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.12-15.01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«Новогодняя игрушка всей семьей» - конкурс игрушек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до 23.12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 ИЗО и технологии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7F16">
              <w:rPr>
                <w:rFonts w:ascii="Times New Roman" w:eastAsia="Times New Roman" w:hAnsi="Times New Roman"/>
                <w:bCs/>
                <w:sz w:val="20"/>
                <w:szCs w:val="20"/>
              </w:rPr>
              <w:t>«С праздником великой радости!»-благотворительная акция всей семьей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06.01-19.01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распространение буклета  для родителей и педагогов «8 способов договориться с ребёнком» 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Отв. за раб. Аген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тства, соц. педагог,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Посещение детей «группы риска» в семьях во время каникул.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члены Сов.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«Моя семья школьному музею…»- акция 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( пополнению музейного фонда)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рук. музея, 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852F91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F91">
              <w:rPr>
                <w:rFonts w:ascii="Times New Roman" w:hAnsi="Times New Roman" w:cs="Times New Roman"/>
                <w:sz w:val="20"/>
                <w:szCs w:val="20"/>
              </w:rPr>
              <w:t>Чемпионат по изготовлению авторских мягких игрушек (всей семьей)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852F91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F91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852F91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  <w:r w:rsidRPr="00852F91">
              <w:rPr>
                <w:rFonts w:ascii="Times New Roman" w:hAnsi="Times New Roman" w:cs="Times New Roman"/>
                <w:sz w:val="18"/>
                <w:szCs w:val="18"/>
              </w:rPr>
              <w:t>, учителя-предметники.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мероприятиях, посвящённых Дню Защитника.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Гражданско-правое просвещение родителей:</w:t>
            </w:r>
          </w:p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-«Взрослые и дети. Общее и отличие. Что делать – дети взрослеют»- совместная игра с детьми;</w:t>
            </w:r>
          </w:p>
          <w:p w:rsidR="00601C4D" w:rsidRPr="00727F16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-«Образовательное право. Права выпускников и абитуриентов» - совместное мероприятие с учащимися</w:t>
            </w: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Соц. педагог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, классный руководитель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суицидов  «Супружеский конфликт и эмоциональное состояние ребенка»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Как воспитывать: кнутом или пряником?» (маленькие подсказки для взрослых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Гражданско-правовое просвещение родителей «Права в международных 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и российских законодательных  актах в области защиты прав человека»- совместное мероприятие с учащимися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ШУПР, представители юридического сообщества, родители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«Способы и приёмы психологической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» - поддержка психического и эмоционального состояния ребенка.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суицидов, психолог </w:t>
            </w:r>
          </w:p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«Красота села зависит от каждого»- субботник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ЗВР, учителя начальных классов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«Пасха – Праздник Праздников» - праздник всей семьей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учит. ОРК и СЭ,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семьи «Крепкая семья – крепка Россия» - тематический день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ЗВР, соц. педагог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Профилактика суицидов «Сохраним детям жизнь!»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Гражданско-правовое просвещение родителей «Мои права – Моя ответственность» -интеллектуальная игра (по форме игры «Своя игра»)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B2A9D" w:rsidRDefault="00601C4D" w:rsidP="00601C4D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B2A9D">
              <w:rPr>
                <w:rFonts w:ascii="Times New Roman" w:eastAsia="Times New Roman" w:hAnsi="Times New Roman"/>
                <w:bCs/>
                <w:sz w:val="20"/>
                <w:szCs w:val="20"/>
              </w:rPr>
              <w:t>Организация взаимодействия с родителями обучающихся</w:t>
            </w:r>
            <w:r w:rsidRPr="004B2A9D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  <w:t>1 класса.</w:t>
            </w:r>
          </w:p>
          <w:p w:rsidR="00601C4D" w:rsidRPr="004B2A9D" w:rsidRDefault="00601C4D" w:rsidP="00601C4D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B2A9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B2A9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B2A9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9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B2A9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9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УВР, </w:t>
            </w:r>
            <w:proofErr w:type="spellStart"/>
            <w:r w:rsidRPr="004B2A9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B2A9D">
              <w:rPr>
                <w:rFonts w:ascii="Times New Roman" w:hAnsi="Times New Roman" w:cs="Times New Roman"/>
                <w:sz w:val="20"/>
                <w:szCs w:val="20"/>
              </w:rPr>
              <w:t>. руководитель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«День России всей семьей»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3928C0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семьи, любви и верности.</w:t>
            </w:r>
          </w:p>
          <w:p w:rsidR="00601C4D" w:rsidRDefault="00601C4D" w:rsidP="00601C4D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2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«Семейная азбука»- информационный час, фото-слайд шоу.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27F16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B22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382B2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82B22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D3420" w:rsidRDefault="00601C4D" w:rsidP="00601C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0">
              <w:rPr>
                <w:rFonts w:ascii="Times New Roman" w:hAnsi="Times New Roman" w:cs="Times New Roman"/>
                <w:sz w:val="20"/>
                <w:szCs w:val="20"/>
              </w:rPr>
              <w:t>«Цветник»- семейный конкурс цветочных клумб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80291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1.06-28.08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80291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ЗВР, учителя начальных классов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AF37EB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F37EB">
              <w:rPr>
                <w:rFonts w:ascii="Times New Roman" w:hAnsi="Times New Roman" w:cs="Times New Roman"/>
                <w:b/>
                <w:color w:val="000000"/>
              </w:rPr>
              <w:t>Диагностика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AF37EB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AF37EB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Выявить признаки семейного неблагополучия, типы семейных отношений, характеров семейного воспитания.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 xml:space="preserve">ЗВР Иванова И.Б., </w:t>
            </w:r>
            <w:proofErr w:type="spellStart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 руководители, психолог Морозова Л.В.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2F3">
              <w:rPr>
                <w:rFonts w:ascii="Times New Roman" w:hAnsi="Times New Roman"/>
                <w:sz w:val="20"/>
                <w:szCs w:val="20"/>
              </w:rPr>
              <w:t xml:space="preserve">Уровень отношения к ЗОЖ (в </w:t>
            </w:r>
            <w:proofErr w:type="spellStart"/>
            <w:r w:rsidRPr="000A72F3">
              <w:rPr>
                <w:rFonts w:ascii="Times New Roman" w:hAnsi="Times New Roman"/>
                <w:sz w:val="20"/>
                <w:szCs w:val="20"/>
              </w:rPr>
              <w:t>тч</w:t>
            </w:r>
            <w:proofErr w:type="spellEnd"/>
            <w:r w:rsidRPr="000A72F3">
              <w:rPr>
                <w:rFonts w:ascii="Times New Roman" w:hAnsi="Times New Roman"/>
                <w:sz w:val="20"/>
                <w:szCs w:val="20"/>
              </w:rPr>
              <w:t xml:space="preserve"> к табаку алкоголю)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наркомании Петрова Т.Н., психолог, </w:t>
            </w:r>
            <w:proofErr w:type="spellStart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2F3">
              <w:rPr>
                <w:rFonts w:ascii="Times New Roman" w:hAnsi="Times New Roman"/>
                <w:sz w:val="20"/>
                <w:szCs w:val="20"/>
              </w:rPr>
              <w:t>Опрос родителей комфорт помещений, удобство и доступность сайта, а также вежливость персонала.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ЗВР, соц. педагог  Иванова И.Б., род. комитет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2F3">
              <w:rPr>
                <w:rFonts w:ascii="Times New Roman" w:hAnsi="Times New Roman"/>
                <w:sz w:val="20"/>
                <w:szCs w:val="20"/>
              </w:rPr>
              <w:t>Анкета для родителей(проблемы воспитания)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Соц. педагог, психолог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2F3">
              <w:rPr>
                <w:rFonts w:ascii="Times New Roman" w:hAnsi="Times New Roman"/>
                <w:sz w:val="20"/>
                <w:szCs w:val="20"/>
              </w:rPr>
              <w:t>Анкета по внешкольному общению и профилактике преступлений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Соц. педагог, психолог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взаимоотношений в семье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психолог, </w:t>
            </w:r>
            <w:proofErr w:type="spellStart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 рук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Анонимное анкетирование родителей по оценке доброжелательности персонала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ЗВР, психолог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Диагностика личностного роста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</w:t>
            </w:r>
            <w:proofErr w:type="spellStart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процесса взаимодействия семьи и школы.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до 16.03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Соц. педагог, 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029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«Бабушки и дедушки»-их роли в воспитании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Соц. педагог, психолог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Изучение удовлетворенностью школьной жизнью учащихся, родителей, педагогов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72F3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 xml:space="preserve">ЗВР, психолог, </w:t>
            </w:r>
            <w:proofErr w:type="spellStart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37EB">
              <w:rPr>
                <w:rFonts w:ascii="Times New Roman" w:hAnsi="Times New Roman" w:cs="Times New Roman"/>
                <w:b/>
              </w:rPr>
              <w:t>Модуль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  <w:r w:rsidRPr="00AF37EB">
              <w:rPr>
                <w:rFonts w:ascii="Times New Roman" w:hAnsi="Times New Roman" w:cs="Times New Roman"/>
                <w:b/>
              </w:rPr>
              <w:t xml:space="preserve"> «Безопасность жизнедеятельности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601C4D" w:rsidRPr="00AF37EB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37EB">
              <w:rPr>
                <w:rFonts w:ascii="Times New Roman" w:hAnsi="Times New Roman" w:cs="Times New Roman"/>
                <w:b/>
              </w:rPr>
              <w:t>(пожарная безопасность, дорожная безопасность,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37EB">
              <w:rPr>
                <w:rFonts w:ascii="Times New Roman" w:hAnsi="Times New Roman" w:cs="Times New Roman"/>
                <w:b/>
              </w:rPr>
              <w:t>информационная безопасность, профилактика экстремизма и терроризма, профилактика распростра</w:t>
            </w:r>
            <w:r>
              <w:rPr>
                <w:rFonts w:ascii="Times New Roman" w:hAnsi="Times New Roman" w:cs="Times New Roman"/>
                <w:b/>
              </w:rPr>
              <w:t>нения инфекционных заболеваний, профилактика суицидов, профилактика правонарушений)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Комплексный план  по профилактике травматизма  и инфекционных заболеваний «Береги свою жизнь» на 2021-2022 учебный год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ЗВР,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План  МБОУ «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СОШ» по организации и проведению предупредительно-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профилакти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- пропагандистских мероприятий по предупреждению  детского дорожно-транспортного травматизма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ЗВР, отв. по школе за ПДДТ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План МБОУ «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СОШ»  по</w:t>
            </w:r>
            <w:proofErr w:type="gram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ционной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ЗВР, рук. школьного движения «Интернет без угроз», 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План МБОУ «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СОШ»  по профилактике экстремизма, терроризма, гармонизации межэтнических  отношений, недопущению проявления фактов национализма и ксенофобии среди несовершеннолетних в 2021-2022 учебном году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ЗВР, социальный педагог,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План МБОУ «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СОШ»  по</w:t>
            </w:r>
            <w:proofErr w:type="gram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профилактике суицидального поведения несовершеннолетних и информационной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безопасности на 2021-2022 учебный год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ЗВР, отв. по школе за проф. суицидов, 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План МБОУ «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СОШ»  по антитеррористической защищенности МБОУ «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СОШ»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ЗВР, отв. по школе за антитеррористическую защищенность, 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План Совета профилактики МБОУ «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СОШ»  на 2021-2022 учебном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ЗВР, отв. по школе за проф. суицидов, 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План Агентства примирения и медиации МБОУ «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СОШ»  на 2021-2022 учебном году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ЗВР, рук. Агентства примирения и медиации, 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План правового просвещения обучающихся МБОУ «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СОШ»  на 2021-2022 учебный год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ЗВР, социальный педагог,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Участие в школьном проекте «Азбука улиц, таблица дорог»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ЗВР, рук. отряда ЮИД,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«Именем закона»- правовые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. часы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День ГО и ЧС- учения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Уч. ОБЖ., м/ЧС, отв. за </w:t>
            </w:r>
            <w:r w:rsidRPr="009A5CD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нтитеррор. работу  и защищенность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«Совет профилактики»- заседание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С\п 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Агентства примирения и медиации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Рук. Агентства примирения и медиации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0A0027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15</w:t>
            </w: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0027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Практикумы «Как оказать первую помощь» в рамках Года первичной медико-санитарной помощи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0027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0027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0A0027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Учит. ОБЖ,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1"/>
          <w:wAfter w:w="851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</w:t>
            </w: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Основные мероприятия</w:t>
            </w:r>
            <w:r w:rsidRPr="009A5CDF">
              <w:rPr>
                <w:b/>
                <w:i/>
                <w:sz w:val="20"/>
                <w:szCs w:val="20"/>
              </w:rPr>
              <w:t xml:space="preserve"> </w:t>
            </w:r>
            <w:r w:rsidRPr="009A5C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модуля 9 «Безопасность жизнедеятельности»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Акции «Безопасный пассажир», «Безопасный маршрут школьника»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члены отряда ЮИД,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Выпустить информационный стенд по профилактике суицидов среди обучающихся и информационной безопасности «Линия помощи «Дети онлайн»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до 24.09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Отв. за проф. суицидов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5CDF">
              <w:rPr>
                <w:rFonts w:ascii="Times New Roman" w:hAnsi="Times New Roman"/>
                <w:sz w:val="20"/>
                <w:szCs w:val="20"/>
                <w:lang w:eastAsia="ru-RU"/>
              </w:rPr>
              <w:t>Довести  до сведения учащихся и их родителей информирование  о работе телефонов доверия, в частности медико-психологической службы, уполномоченных по правам ребёнка школы и  Ростовской области, выпустив календарь на 2021-2022 учебный год.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5C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Отв. за проф. суицидов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предотвращения самоубийств.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День позитива «В кругу доверия!»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Отв. за проф. суицидов, педагог-организатор, у/с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eastAsia="Calibri" w:hAnsi="Times New Roman" w:cs="Times New Roman"/>
                <w:sz w:val="20"/>
                <w:szCs w:val="20"/>
              </w:rPr>
              <w:t>Выпуск и распространение листовок «Детям о поведении в трудных эмоциональных ситуациях!»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Соц. педагог, инспектор по охране детства,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«Нужна помощь, позвони!»- акция</w:t>
            </w:r>
          </w:p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распространение номера бесплатного, анонимного, круглосуточного  телефона)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ИПОД, соц. педагог,  ШУПР 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профилактический день (</w:t>
            </w: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прогульщиков, опаздывающих на уроки, проф. Работа с уч-ся данной категории</w:t>
            </w: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Соц. педагог, у/с министры культуры и образован.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/>
                <w:sz w:val="20"/>
                <w:szCs w:val="20"/>
              </w:rPr>
              <w:t>«День гражданской обороны»- учения</w:t>
            </w: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Отв. за отв.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антитеррористи-ческую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работу  и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защи-щенность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школы, у/с  м/ЧС,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«Запомнить нужно твердо вам: пожар не возникает сам!»- агитбригада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у/с  м/ЧС, отв. за </w:t>
            </w:r>
            <w:r w:rsidRPr="009A5CD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нтитеррористическую работу  и защищенность школы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детской конференции «Дороги будущего безопаснее для детей»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Ответственная за ПДДТТ, руководитель отряда, члены отряда ЮИД,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«День белой трости»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Руководитель отряд., члены отряда ЮИД,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Акции  «Иди на зелёный», «Стой на красный»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Руководитель отряда, члены отряда ЮИД,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мероприятии «Безопасная дорога детям»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29.10-12.11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ПДДТТ, у/с,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. руководители, руководитель отряда ЮИД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День Интернета «Опасные сети  Интернета!»- участие во всероссийском уроке безопасности в сети Интернет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28-31.10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Профилактика суицидов «Как противостоять давлению среды»</w:t>
            </w: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Отв. за проф. суицидов,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«Плюсы и минусы компьютерных игр»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«Школьник вышел на улицу»- рейды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Соц. педагог, члены Совета профилактики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«Уголовная ответственность несовершеннолетних» - индивидуальные беседы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Соц. педагог. </w:t>
            </w:r>
            <w:proofErr w:type="spellStart"/>
            <w:r w:rsidRPr="009A5CD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рук., ШУПР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профилактики»-   выявление курильщиков,  учащихся, употребляющих алкоголь, наркотики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Соц. педагог, сотрудники ПДН ОВД, отв. за проф. наркомании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Акции «Стой на красный», "Пешеход! Засветись в темноте!"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Руководитель отряда, члены отряда ЮИД,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«Сообщи, где торгуют смертью» - участие во Всероссийской антинаркотической 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Ответствен. за </w:t>
            </w:r>
            <w:proofErr w:type="spellStart"/>
            <w:r w:rsidRPr="009A5CDF">
              <w:rPr>
                <w:rFonts w:ascii="Times New Roman" w:hAnsi="Times New Roman" w:cs="Times New Roman"/>
                <w:bCs/>
                <w:sz w:val="20"/>
                <w:szCs w:val="20"/>
              </w:rPr>
              <w:t>профилакт</w:t>
            </w:r>
            <w:proofErr w:type="spellEnd"/>
            <w:r w:rsidRPr="009A5C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наркомании, </w:t>
            </w:r>
            <w:proofErr w:type="spellStart"/>
            <w:r w:rsidRPr="009A5CDF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hAnsi="Times New Roman" w:cs="Times New Roman"/>
                <w:bCs/>
                <w:sz w:val="20"/>
                <w:szCs w:val="20"/>
              </w:rPr>
              <w:t>. рук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Обновить стенд, пропагандирующий ценность человеческой жизни «Советы подросткам. Если чувствуешь себя одиноким»</w:t>
            </w: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суицидов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 памяти жертв ДТП «Ради жизни на Земле изучайте ПДД»- акция(17.11)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14-17.11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Отв. за ПДДТТ,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 «Дне безопасности» по обучению детей основам ПДД с участием передвижного офис-класса по ПДД на базе автобуса по безопасности дорожного движения в рамках выполнения рекомендаций ФЦП и реализации регионального проекта «Безопасность дорожного движения» Правительства Ростовской области с участием юных инспекторов движения, родителей, актёров ростовских театров на 2020-2021 учебный год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Отв. за ПДДТТ Иванова И.Б.,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профилактической акции «Мама-заметный пешеход» к Дню матери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25.11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члены отряда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Флешмоб</w:t>
            </w:r>
            <w:proofErr w:type="spellEnd"/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ПДДТТ, посвященный Всемирному Дню ребёнка в рамках реализации «Десятилетия детства» (2018-2027 гг.)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25.11-01.12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Ответств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. за ПДДТТ, соц. педагог Иванова И.Б., руководитель отряда ЮИД Скибина Т.А., члены отряда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Всемирный день прав ребенка «Знаю и применяю»- деловая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ИОД Иванова И.Б.,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уполномоч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. по п/д; у/с м/информации, юстиции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Участие  в Едином уроке прав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ЗВР, соц. педагог, </w:t>
            </w:r>
            <w:proofErr w:type="spellStart"/>
            <w:r w:rsidRPr="009A5CDF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hAnsi="Times New Roman" w:cs="Times New Roman"/>
                <w:bCs/>
                <w:sz w:val="20"/>
                <w:szCs w:val="20"/>
              </w:rPr>
              <w:t>. руководители, ШУПР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Ночной  дозор</w:t>
            </w:r>
            <w:proofErr w:type="gramEnd"/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»- рейды</w:t>
            </w:r>
          </w:p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до 28.12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Председатель СП,  ЗВР, у/с.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Акции  «</w:t>
            </w:r>
            <w:proofErr w:type="gram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Безопасная дорога», "Пешеход! Засветись в темноте!", "Пристегнись!"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Руководитель отряда, члены отряда ЮИД,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профилактической акции по ПДДТТ в рамках мероприятия «День инвалида»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27.11-03.12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члены отряда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«Личная безопасность»:</w:t>
            </w: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* встреча с работниками ГАИ, пожарной безопасности, ИПДН </w:t>
            </w: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«Каждый должен знать»;</w:t>
            </w:r>
          </w:p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«*</w:t>
            </w: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«На  дороге  не  зевай»- выступление агитбригад  ДЮП, ЮИД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 ,</w:t>
            </w:r>
            <w:proofErr w:type="gram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Руководитель отряда, члены отряда ЮИД,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профилактическом мероприятии «Зимняя безопасная дорога» с уходом детей на каникулы   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27.12.-15.01.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ПДДТТ., у/с,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. руководители, руководитель ЮИД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«День Конституции — это день закона, права и защиты наших граждан!»- </w:t>
            </w:r>
            <w:proofErr w:type="spellStart"/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9-12.12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«Совет профилактики»- заседание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суицидов, правонарушений, травматизма, употребления ПАВ  «Вместе предотвратим беду»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СП </w:t>
            </w:r>
          </w:p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отв. за проф. ДДТТ,  экстремизма, отв. за проф. суицидов, отв. за проф. наркомании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профилактический день (</w:t>
            </w: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выявление учащихся нарушающих дисциплину</w:t>
            </w: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Соц. педагог,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Выпустить плакат по профилактике суицидов  «Пусть в твоей жизни не будет черных полос!»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Отв. за проф. суицидов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Акции  «</w:t>
            </w:r>
            <w:proofErr w:type="gram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Стой на красный», "Пешеход! Засветись в темноте!"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Руководитель отряда., члены отряда ЮИД,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«На страже  твоей безопасности!»-акция, направленная на повышение имиджа деятельности службы ГИБДД, деятельности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ЮИДовцев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Дона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члены отряда,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профилактический день (</w:t>
            </w: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дежурство по классу</w:t>
            </w: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ЗВР, члены Совета профилактики,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«Ночной дозор», «Школьник вышел на улицу». Беседа с учащимися «Почему нельзя гулять по ночам»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Члены Совета профилактики, соц. педагог,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школьном конкурсе «Письмо водителю нарушителю»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отряда ЮИД ,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 «Родится, чтобы ЖИТЬ!»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суицидов,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весеннем декаднике «Ходи по правилам» с уходом обучающихся на каникулы </w:t>
            </w:r>
          </w:p>
        </w:tc>
        <w:tc>
          <w:tcPr>
            <w:tcW w:w="851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21.03-08.04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ПДДТТ, у/с, </w:t>
            </w:r>
            <w:proofErr w:type="spellStart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5CDF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руководители, рук. отряда ЮИД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9A5CDF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A5C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Акции  «Безопасный велосипедист»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9A5CDF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CDF">
              <w:rPr>
                <w:rFonts w:ascii="Times New Roman" w:hAnsi="Times New Roman" w:cs="Times New Roman"/>
                <w:sz w:val="20"/>
                <w:szCs w:val="20"/>
              </w:rPr>
              <w:t>Руководитель отряда., члены отряда ЮИД,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BE00B8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0B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День пожарной </w:t>
            </w:r>
            <w:proofErr w:type="gramStart"/>
            <w:r w:rsidRPr="00BE00B8">
              <w:rPr>
                <w:rFonts w:ascii="Times New Roman" w:eastAsia="Times New Roman" w:hAnsi="Times New Roman"/>
                <w:bCs/>
                <w:sz w:val="20"/>
                <w:szCs w:val="20"/>
              </w:rPr>
              <w:t>охраны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30.04)</w:t>
            </w:r>
            <w:r w:rsidRPr="00BE00B8">
              <w:rPr>
                <w:rFonts w:ascii="Times New Roman" w:eastAsia="Times New Roman" w:hAnsi="Times New Roman"/>
                <w:bCs/>
                <w:sz w:val="20"/>
                <w:szCs w:val="20"/>
              </w:rPr>
              <w:t>. Тематический урок ОБЖ, агитбригада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BE00B8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E00B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BE00B8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ОБЖ</w:t>
            </w:r>
            <w:r w:rsidRPr="00BE00B8">
              <w:rPr>
                <w:rFonts w:ascii="Times New Roman" w:hAnsi="Times New Roman" w:cs="Times New Roman"/>
                <w:sz w:val="18"/>
                <w:szCs w:val="18"/>
              </w:rPr>
              <w:t>, министр ЧС у/с.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BE00B8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0B8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«Безопасность на дорогах во имя жизни»- акция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BE00B8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BE00B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BE00B8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00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тв.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 ПДДТТ</w:t>
            </w:r>
            <w:r w:rsidRPr="00BE00B8">
              <w:rPr>
                <w:rFonts w:ascii="Times New Roman" w:hAnsi="Times New Roman" w:cs="Times New Roman"/>
                <w:sz w:val="18"/>
                <w:szCs w:val="18"/>
              </w:rPr>
              <w:t>, у/с,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BE00B8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«Безопасное колесо-2022</w:t>
            </w:r>
            <w:r w:rsidRPr="00BE00B8">
              <w:rPr>
                <w:rFonts w:ascii="Times New Roman" w:hAnsi="Times New Roman" w:cs="Times New Roman"/>
                <w:sz w:val="20"/>
                <w:szCs w:val="20"/>
              </w:rPr>
              <w:t>»- соревнования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BE00B8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0B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BE00B8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Отв.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 ПДДТТ</w:t>
            </w:r>
            <w:r w:rsidRPr="00BE00B8">
              <w:rPr>
                <w:rFonts w:ascii="Times New Roman" w:hAnsi="Times New Roman" w:cs="Times New Roman"/>
                <w:sz w:val="18"/>
                <w:szCs w:val="18"/>
              </w:rPr>
              <w:t>., у/с,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Акции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«Безопасная дорога»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отряда</w:t>
            </w:r>
            <w:r w:rsidRPr="001D1F15">
              <w:rPr>
                <w:rFonts w:ascii="Times New Roman" w:hAnsi="Times New Roman" w:cs="Times New Roman"/>
                <w:sz w:val="18"/>
                <w:szCs w:val="18"/>
              </w:rPr>
              <w:t>, члены отряда ЮИД,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широкомасштабной акции «Внимание, дети!», посвящённой окончанию учебного года ( 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15.05-10.06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1F1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тв.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 ПДДТТ</w:t>
            </w:r>
            <w:r w:rsidRPr="001D1F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1F1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D1F15">
              <w:rPr>
                <w:rFonts w:ascii="Times New Roman" w:hAnsi="Times New Roman" w:cs="Times New Roman"/>
                <w:sz w:val="18"/>
                <w:szCs w:val="18"/>
              </w:rPr>
              <w:t>. руководите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ли, рук. отряда ЮИД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«Телефон доверия» - акция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педагог, ИПОД</w:t>
            </w: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 xml:space="preserve">,  ШУППР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 xml:space="preserve">«Личная безопасность»- </w:t>
            </w:r>
            <w:r w:rsidRPr="001D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распространение календаря на лето (тематика: безопасность в летний период)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20.05-27</w:t>
            </w: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педагог, ИПОД</w:t>
            </w: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 xml:space="preserve">ШУПР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«Школьник вышел на улицу» - рейды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Соц.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агог, члены Совета проф.</w:t>
            </w: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54.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безопасности»- соревнования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, министр спорта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День профилактики поджогов сухой травы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1D1F1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</w:t>
            </w:r>
            <w:r w:rsidRPr="001D1F15">
              <w:rPr>
                <w:rFonts w:ascii="Times New Roman" w:hAnsi="Times New Roman" w:cs="Times New Roman"/>
                <w:sz w:val="20"/>
                <w:szCs w:val="20"/>
              </w:rPr>
              <w:t>у/с</w:t>
            </w:r>
          </w:p>
        </w:tc>
      </w:tr>
      <w:tr w:rsidR="00601C4D" w:rsidRPr="00AF37EB" w:rsidTr="00D47204">
        <w:tc>
          <w:tcPr>
            <w:tcW w:w="10915" w:type="dxa"/>
            <w:gridSpan w:val="6"/>
          </w:tcPr>
          <w:p w:rsidR="00601C4D" w:rsidRPr="001F7E42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F7E42">
              <w:rPr>
                <w:rFonts w:ascii="Times New Roman" w:hAnsi="Times New Roman" w:cs="Times New Roman"/>
                <w:b/>
                <w:sz w:val="28"/>
                <w:szCs w:val="28"/>
              </w:rPr>
              <w:t>. Самоуправление</w:t>
            </w:r>
          </w:p>
        </w:tc>
        <w:tc>
          <w:tcPr>
            <w:tcW w:w="851" w:type="dxa"/>
          </w:tcPr>
          <w:p w:rsidR="00601C4D" w:rsidRPr="00AF37EB" w:rsidRDefault="00601C4D" w:rsidP="00601C4D"/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1.</w:t>
            </w:r>
          </w:p>
        </w:tc>
        <w:tc>
          <w:tcPr>
            <w:tcW w:w="5103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Выборы Выбор актива класса. Распределение обязанностей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до 10.09</w:t>
            </w:r>
          </w:p>
        </w:tc>
        <w:tc>
          <w:tcPr>
            <w:tcW w:w="3118" w:type="dxa"/>
            <w:gridSpan w:val="2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Классные</w:t>
            </w:r>
          </w:p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2.</w:t>
            </w:r>
          </w:p>
        </w:tc>
        <w:tc>
          <w:tcPr>
            <w:tcW w:w="5103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Заседания о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рганов самоуправления в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 раз в месяц</w:t>
            </w:r>
          </w:p>
        </w:tc>
        <w:tc>
          <w:tcPr>
            <w:tcW w:w="3118" w:type="dxa"/>
            <w:gridSpan w:val="2"/>
          </w:tcPr>
          <w:p w:rsidR="00601C4D" w:rsidRPr="00C12C5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C12C5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Классные</w:t>
            </w:r>
          </w:p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C12C5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3.</w:t>
            </w:r>
          </w:p>
        </w:tc>
        <w:tc>
          <w:tcPr>
            <w:tcW w:w="5103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Заседания Совета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ab/>
              <w:t>Лидеров</w:t>
            </w:r>
          </w:p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сборы общешкольных секторов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 раз в месяц</w:t>
            </w:r>
          </w:p>
        </w:tc>
        <w:tc>
          <w:tcPr>
            <w:tcW w:w="3118" w:type="dxa"/>
            <w:gridSpan w:val="2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C12C5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Педагог-организатор, у\с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4.</w:t>
            </w:r>
          </w:p>
        </w:tc>
        <w:tc>
          <w:tcPr>
            <w:tcW w:w="5103" w:type="dxa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Выборы президента школы и кабинета министров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C12C5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ЗВР, педагог-организатор, у\с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5.</w:t>
            </w:r>
          </w:p>
        </w:tc>
        <w:tc>
          <w:tcPr>
            <w:tcW w:w="5103" w:type="dxa"/>
          </w:tcPr>
          <w:p w:rsidR="00601C4D" w:rsidRPr="00781DD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81DD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«Хранитель отрядных традиций» - выборы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781DD4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DD4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C12C5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ЗВР, педагог-организатор, у\с</w:t>
            </w:r>
          </w:p>
        </w:tc>
      </w:tr>
      <w:tr w:rsidR="00601C4D" w:rsidRPr="00AF37EB" w:rsidTr="00D47204">
        <w:tc>
          <w:tcPr>
            <w:tcW w:w="10915" w:type="dxa"/>
            <w:gridSpan w:val="6"/>
          </w:tcPr>
          <w:p w:rsidR="00601C4D" w:rsidRPr="00405A10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10.</w:t>
            </w:r>
            <w:r w:rsidRPr="00405A10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«Детские общественные объединения»</w:t>
            </w:r>
          </w:p>
        </w:tc>
        <w:tc>
          <w:tcPr>
            <w:tcW w:w="851" w:type="dxa"/>
          </w:tcPr>
          <w:p w:rsidR="00601C4D" w:rsidRPr="00AF37EB" w:rsidRDefault="00601C4D" w:rsidP="00601C4D"/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1.</w:t>
            </w:r>
          </w:p>
        </w:tc>
        <w:tc>
          <w:tcPr>
            <w:tcW w:w="5103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Реализация плана работы ДЮО «Омега»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Авиловская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СОШ» 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3233C4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601C4D" w:rsidRPr="00AF37EB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ЗВР, педагог-организатор, у\с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10915" w:type="dxa"/>
            <w:gridSpan w:val="6"/>
          </w:tcPr>
          <w:p w:rsidR="00601C4D" w:rsidRPr="00823BB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11.</w:t>
            </w:r>
            <w:r w:rsidRPr="00823BB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«Школьный музей»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Реализация плана работы школьного музея «Память живет»  МБОУ «</w:t>
            </w:r>
            <w:proofErr w:type="spellStart"/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Авиловская</w:t>
            </w:r>
            <w:proofErr w:type="spellEnd"/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СОШ»  на 2021-2022 учебный год</w:t>
            </w:r>
          </w:p>
        </w:tc>
        <w:tc>
          <w:tcPr>
            <w:tcW w:w="851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vMerge w:val="restart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 течение года</w:t>
            </w:r>
          </w:p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Рук. музея Иванова И.Б., члены актива музея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0"/>
                <w:szCs w:val="20"/>
                <w:lang w:eastAsia="ko-KR"/>
              </w:rPr>
              <w:t>Основные мероприятия:</w:t>
            </w:r>
          </w:p>
        </w:tc>
        <w:tc>
          <w:tcPr>
            <w:tcW w:w="851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vMerge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  <w:vMerge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  <w:tr w:rsidR="00601C4D" w:rsidRPr="00AF37EB" w:rsidTr="00727FE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Пополнение школьного музея «Память живет» экспонатами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vMerge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  <w:vMerge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Размещение фотоотчетов о работе школьный музей «Память живет» на школьном сайте.</w:t>
            </w:r>
          </w:p>
        </w:tc>
        <w:tc>
          <w:tcPr>
            <w:tcW w:w="851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vMerge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  <w:vMerge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конкурсах</w:t>
            </w:r>
          </w:p>
        </w:tc>
        <w:tc>
          <w:tcPr>
            <w:tcW w:w="851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Рук. школьного музея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«Планете нужен мир!»-</w:t>
            </w:r>
            <w:proofErr w:type="spellStart"/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, посвященный Дню окончания Второй мировой войны</w:t>
            </w:r>
          </w:p>
        </w:tc>
        <w:tc>
          <w:tcPr>
            <w:tcW w:w="851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Засядько Г.А.,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Участие в проекте «Защитники Отечества в наших родословных»</w:t>
            </w:r>
          </w:p>
        </w:tc>
        <w:tc>
          <w:tcPr>
            <w:tcW w:w="851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 xml:space="preserve">ЗВР Иванова И.Б., учителя-предметники, </w:t>
            </w:r>
            <w:proofErr w:type="spellStart"/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601C4D" w:rsidRPr="00AF37EB" w:rsidTr="00727FE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информационного стенда «Вечный огонь памяти»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Педагог-библиотекарь, рук. школьного музея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Праздник белых журавлей. Праздник поэзии и памяти павших на полях сражений во всех войнах.</w:t>
            </w:r>
          </w:p>
        </w:tc>
        <w:tc>
          <w:tcPr>
            <w:tcW w:w="851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22.10</w:t>
            </w:r>
          </w:p>
        </w:tc>
        <w:tc>
          <w:tcPr>
            <w:tcW w:w="3118" w:type="dxa"/>
            <w:gridSpan w:val="2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рук. школьного музея, члены актива музея</w:t>
            </w:r>
          </w:p>
        </w:tc>
      </w:tr>
      <w:tr w:rsidR="00601C4D" w:rsidRPr="00AF37EB" w:rsidTr="00727FE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Открытие Парты Героя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ЗВР, рук. школьного музея, члены актива музея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народного единства. Участие в районной  акции</w:t>
            </w:r>
            <w:r w:rsidRPr="004F0C3D">
              <w:rPr>
                <w:rFonts w:ascii="Times New Roman" w:hAnsi="Times New Roman"/>
                <w:sz w:val="20"/>
                <w:szCs w:val="20"/>
              </w:rPr>
              <w:t xml:space="preserve"> «Мы - граждане России!»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у/с</w:t>
            </w:r>
          </w:p>
        </w:tc>
      </w:tr>
      <w:tr w:rsidR="00601C4D" w:rsidRPr="00AF37EB" w:rsidTr="00727FE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Дни воинской славы «Мы помним, мы гордимся»:</w:t>
            </w:r>
          </w:p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Неизвестного Солдата</w:t>
            </w:r>
          </w:p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Героев Отечества «Наши земляки – Герои Отечества»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03.12</w:t>
            </w:r>
          </w:p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09.12</w:t>
            </w:r>
          </w:p>
        </w:tc>
        <w:tc>
          <w:tcPr>
            <w:tcW w:w="3118" w:type="dxa"/>
            <w:gridSpan w:val="2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рук. школьного музея, члены актива музея, учитель истории, </w:t>
            </w:r>
            <w:proofErr w:type="spellStart"/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601C4D" w:rsidRPr="00AF37EB" w:rsidTr="001A4A8A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Тематические экскурсии «Свет подвига наших земляков» в экспозиции выставки «Во имя тебя, Родина!»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ЗВР, рук. школьного музея , члены актива музея</w:t>
            </w:r>
          </w:p>
        </w:tc>
      </w:tr>
      <w:tr w:rsidR="00601C4D" w:rsidRPr="00AF37EB" w:rsidTr="001A4A8A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«Человек в истории. Россия – ХХ век» -   </w:t>
            </w: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участие  во Всероссийском конкурсе</w:t>
            </w:r>
            <w:r w:rsidRPr="004F0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исторических исследовательских работ старшеклассников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октябрь-</w:t>
            </w:r>
          </w:p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Тематические экскурсии «Они сражались за Родину!» в экспозиции выставки школьного музея в рамках проекта «Тропа памяти»</w:t>
            </w:r>
          </w:p>
        </w:tc>
        <w:tc>
          <w:tcPr>
            <w:tcW w:w="851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Рук. музея, члены актива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 xml:space="preserve">Жизнь – Родине, честь – никому!» - освобождение Ростовской области, </w:t>
            </w:r>
            <w:proofErr w:type="spellStart"/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Родионово-Несветайского</w:t>
            </w:r>
            <w:proofErr w:type="spellEnd"/>
            <w:r w:rsidRPr="004F0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района  от</w:t>
            </w:r>
            <w:proofErr w:type="gramEnd"/>
            <w:r w:rsidRPr="004F0C3D">
              <w:rPr>
                <w:rFonts w:ascii="Times New Roman" w:hAnsi="Times New Roman" w:cs="Times New Roman"/>
                <w:sz w:val="20"/>
                <w:szCs w:val="20"/>
              </w:rPr>
              <w:t xml:space="preserve"> немецко-фашистских захватчиков:</w:t>
            </w:r>
          </w:p>
          <w:p w:rsidR="00601C4D" w:rsidRPr="004F0C3D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*«Линейка Памяти»; «Урок мужества», *Обзор книг, * «Никто не забыт, ничто не забыто…»- акция</w:t>
            </w:r>
          </w:p>
        </w:tc>
        <w:tc>
          <w:tcPr>
            <w:tcW w:w="851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10-14.02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 xml:space="preserve">ЗВР, рук. музея, педагог-организатор, </w:t>
            </w:r>
            <w:proofErr w:type="spellStart"/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. руководители, у/с, учитель истории</w:t>
            </w:r>
            <w:r w:rsidRPr="004F0C3D">
              <w:rPr>
                <w:sz w:val="20"/>
                <w:szCs w:val="20"/>
              </w:rPr>
              <w:t xml:space="preserve">, </w:t>
            </w: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 xml:space="preserve">зав. КИБА МБУК «МЦБ» 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F0C3D">
              <w:rPr>
                <w:rFonts w:ascii="Times New Roman" w:eastAsia="Times New Roman" w:hAnsi="Times New Roman"/>
                <w:bCs/>
                <w:sz w:val="20"/>
                <w:szCs w:val="20"/>
              </w:rPr>
              <w:t>День памяти о россиянах, исполнявших служебный долг за пределами отечества - экскурсия в музее «Память живет»</w:t>
            </w:r>
          </w:p>
        </w:tc>
        <w:tc>
          <w:tcPr>
            <w:tcW w:w="851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Рук. музея, классные руководители, учитель истории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«Моя семья школьному музею…»- акция</w:t>
            </w:r>
          </w:p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 xml:space="preserve"> ( пополнению музейного фонда)</w:t>
            </w:r>
          </w:p>
        </w:tc>
        <w:tc>
          <w:tcPr>
            <w:tcW w:w="851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 xml:space="preserve">ЗВР, рук. музея </w:t>
            </w:r>
          </w:p>
        </w:tc>
      </w:tr>
      <w:tr w:rsidR="00601C4D" w:rsidRPr="00AF37EB" w:rsidTr="001A4A8A">
        <w:trPr>
          <w:gridAfter w:val="2"/>
          <w:wAfter w:w="1702" w:type="dxa"/>
        </w:trPr>
        <w:tc>
          <w:tcPr>
            <w:tcW w:w="709" w:type="dxa"/>
          </w:tcPr>
          <w:p w:rsidR="00601C4D" w:rsidRPr="004F0C3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F0C3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«Тропа памяти»- экскурсии по историческим местам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4F0C3D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C3D">
              <w:rPr>
                <w:rFonts w:ascii="Times New Roman" w:hAnsi="Times New Roman" w:cs="Times New Roman"/>
                <w:sz w:val="20"/>
                <w:szCs w:val="20"/>
              </w:rPr>
              <w:t>ЗВР, рук. школьного музея</w:t>
            </w:r>
          </w:p>
        </w:tc>
      </w:tr>
      <w:tr w:rsidR="00601C4D" w:rsidRPr="00AF37EB" w:rsidTr="001A4A8A">
        <w:trPr>
          <w:gridAfter w:val="2"/>
          <w:wAfter w:w="1702" w:type="dxa"/>
        </w:trPr>
        <w:tc>
          <w:tcPr>
            <w:tcW w:w="709" w:type="dxa"/>
          </w:tcPr>
          <w:p w:rsidR="00601C4D" w:rsidRPr="00727F16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F62845" w:rsidRDefault="00601C4D" w:rsidP="00601C4D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F62845">
              <w:rPr>
                <w:rFonts w:ascii="Times New Roman" w:hAnsi="Times New Roman"/>
                <w:bCs/>
              </w:rPr>
              <w:t>Реализация проекта «Сокровища нации»:</w:t>
            </w:r>
          </w:p>
          <w:p w:rsidR="00601C4D" w:rsidRPr="00AF61F1" w:rsidRDefault="00601C4D" w:rsidP="00601C4D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Урок мужества "Вспомнить всех поименно"</w:t>
            </w:r>
          </w:p>
          <w:p w:rsidR="00601C4D" w:rsidRPr="00AF61F1" w:rsidRDefault="00601C4D" w:rsidP="00601C4D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Акция «Георгиевская ленточка»</w:t>
            </w:r>
          </w:p>
          <w:p w:rsidR="00601C4D" w:rsidRPr="00AF61F1" w:rsidRDefault="00601C4D" w:rsidP="00601C4D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Флешмоб</w:t>
            </w:r>
            <w:proofErr w:type="spellEnd"/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 xml:space="preserve"> «Память живет»;</w:t>
            </w:r>
          </w:p>
          <w:p w:rsidR="00601C4D" w:rsidRPr="00AF61F1" w:rsidRDefault="00601C4D" w:rsidP="00601C4D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Участие в шествии «Бессмертный полк»;</w:t>
            </w:r>
          </w:p>
          <w:p w:rsidR="00601C4D" w:rsidRPr="00AF61F1" w:rsidRDefault="00601C4D" w:rsidP="00601C4D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Операции «Памятник», «Память», «Удели внимание ветерану»;</w:t>
            </w:r>
          </w:p>
          <w:p w:rsidR="00601C4D" w:rsidRPr="00AF61F1" w:rsidRDefault="00601C4D" w:rsidP="00601C4D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Участие в автопробеге «Спасибо вам, ветераны!»;</w:t>
            </w:r>
          </w:p>
          <w:p w:rsidR="00601C4D" w:rsidRPr="00F62845" w:rsidRDefault="00601C4D" w:rsidP="00601C4D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Акция « Цветы Победы»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F6284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25.04-10.05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F62845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4B90">
              <w:rPr>
                <w:rFonts w:ascii="Times New Roman" w:hAnsi="Times New Roman" w:cs="Times New Roman"/>
              </w:rPr>
              <w:t xml:space="preserve">ЗВР, </w:t>
            </w:r>
            <w:r>
              <w:rPr>
                <w:rFonts w:ascii="Times New Roman" w:hAnsi="Times New Roman" w:cs="Times New Roman"/>
              </w:rPr>
              <w:t>р</w:t>
            </w:r>
            <w:r w:rsidRPr="00634B90">
              <w:rPr>
                <w:rFonts w:ascii="Times New Roman" w:hAnsi="Times New Roman" w:cs="Times New Roman"/>
              </w:rPr>
              <w:t xml:space="preserve">ук. музея педагог-организатор, </w:t>
            </w:r>
            <w:proofErr w:type="spellStart"/>
            <w:r w:rsidRPr="00634B90">
              <w:rPr>
                <w:rFonts w:ascii="Times New Roman" w:hAnsi="Times New Roman" w:cs="Times New Roman"/>
              </w:rPr>
              <w:t>кл</w:t>
            </w:r>
            <w:proofErr w:type="spellEnd"/>
            <w:r w:rsidRPr="00634B90">
              <w:rPr>
                <w:rFonts w:ascii="Times New Roman" w:hAnsi="Times New Roman" w:cs="Times New Roman"/>
              </w:rPr>
              <w:t>. руководители,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Праздничный концерт, митинг «Победа входит в каждый дом»</w:t>
            </w:r>
          </w:p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. руководители, у/с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Открытие новой экспозиции, посвященной Всероссийскому дню музеев</w:t>
            </w:r>
          </w:p>
        </w:tc>
        <w:tc>
          <w:tcPr>
            <w:tcW w:w="851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 xml:space="preserve">Рук. музея </w:t>
            </w:r>
          </w:p>
        </w:tc>
      </w:tr>
      <w:tr w:rsidR="00601C4D" w:rsidRPr="00AF37EB" w:rsidTr="00B31767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Тематические экскурсии в школьном музее «Память живет»</w:t>
            </w:r>
          </w:p>
        </w:tc>
        <w:tc>
          <w:tcPr>
            <w:tcW w:w="851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1-18.05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Руководитель музея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«Победы родные лица»</w:t>
            </w:r>
          </w:p>
        </w:tc>
        <w:tc>
          <w:tcPr>
            <w:tcW w:w="851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1.05-12.05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 xml:space="preserve">Рук. музея, зам ДК х. Большой </w:t>
            </w:r>
            <w:proofErr w:type="spellStart"/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Должик</w:t>
            </w:r>
            <w:proofErr w:type="spellEnd"/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B5C">
              <w:rPr>
                <w:rFonts w:ascii="Times New Roman" w:eastAsia="Times New Roman" w:hAnsi="Times New Roman"/>
                <w:bCs/>
                <w:sz w:val="20"/>
                <w:szCs w:val="20"/>
              </w:rPr>
              <w:t>Акции «Цветы на граните», «Свеча», посвященные Дню</w:t>
            </w:r>
            <w:r w:rsidRPr="00E05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памяти и скорби – день начала Великой отечественной войны (1941 г.)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 xml:space="preserve">Рук. музея, зам ДК х. Большой </w:t>
            </w:r>
            <w:proofErr w:type="spellStart"/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Должик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педагог-организатор</w:t>
            </w:r>
          </w:p>
        </w:tc>
      </w:tr>
      <w:tr w:rsidR="00601C4D" w:rsidRPr="00AF37EB" w:rsidTr="00B31767">
        <w:tc>
          <w:tcPr>
            <w:tcW w:w="10915" w:type="dxa"/>
            <w:gridSpan w:val="6"/>
          </w:tcPr>
          <w:p w:rsidR="00601C4D" w:rsidRPr="00D83F8D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12</w:t>
            </w:r>
            <w:r w:rsidRPr="00D83F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. Профориентация</w:t>
            </w:r>
          </w:p>
        </w:tc>
        <w:tc>
          <w:tcPr>
            <w:tcW w:w="851" w:type="dxa"/>
          </w:tcPr>
          <w:p w:rsidR="00601C4D" w:rsidRPr="00AF37EB" w:rsidRDefault="00601C4D" w:rsidP="00601C4D"/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</w:tr>
      <w:tr w:rsidR="00601C4D" w:rsidRPr="00AF37EB" w:rsidTr="00B31767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Тематические </w:t>
            </w:r>
            <w:proofErr w:type="spellStart"/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часы «Профессия моих родителей»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Классные</w:t>
            </w:r>
          </w:p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руководители</w:t>
            </w:r>
          </w:p>
        </w:tc>
      </w:tr>
      <w:tr w:rsidR="00601C4D" w:rsidRPr="00AF37EB" w:rsidTr="00B31767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Единый день профориентации </w:t>
            </w:r>
          </w:p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ноябрь апрель</w:t>
            </w:r>
          </w:p>
        </w:tc>
        <w:tc>
          <w:tcPr>
            <w:tcW w:w="3118" w:type="dxa"/>
            <w:gridSpan w:val="2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Соц. педагог, классные</w:t>
            </w:r>
          </w:p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руководители</w:t>
            </w:r>
          </w:p>
        </w:tc>
      </w:tr>
      <w:tr w:rsidR="00601C4D" w:rsidRPr="00AF37EB" w:rsidTr="00B31767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Викторины, игры, конкурсы «В мире профессий»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январь</w:t>
            </w:r>
          </w:p>
        </w:tc>
        <w:tc>
          <w:tcPr>
            <w:tcW w:w="3118" w:type="dxa"/>
            <w:gridSpan w:val="2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Школьный конкурс рисунков «Кем я хочу быть?»</w:t>
            </w:r>
          </w:p>
        </w:tc>
        <w:tc>
          <w:tcPr>
            <w:tcW w:w="851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   1-4</w:t>
            </w:r>
          </w:p>
        </w:tc>
        <w:tc>
          <w:tcPr>
            <w:tcW w:w="1134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март</w:t>
            </w:r>
          </w:p>
        </w:tc>
        <w:tc>
          <w:tcPr>
            <w:tcW w:w="3118" w:type="dxa"/>
            <w:gridSpan w:val="2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Всероссийском проекте «Шоу профессий»</w:t>
            </w:r>
          </w:p>
        </w:tc>
        <w:tc>
          <w:tcPr>
            <w:tcW w:w="851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Фотоконкурс  «Профессии моих родителей»</w:t>
            </w:r>
          </w:p>
        </w:tc>
        <w:tc>
          <w:tcPr>
            <w:tcW w:w="851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ноябрь</w:t>
            </w:r>
          </w:p>
        </w:tc>
        <w:tc>
          <w:tcPr>
            <w:tcW w:w="3118" w:type="dxa"/>
            <w:gridSpan w:val="2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Соц. педагог, 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Внеурочный курс «Мир профессий»</w:t>
            </w:r>
          </w:p>
        </w:tc>
        <w:tc>
          <w:tcPr>
            <w:tcW w:w="851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Руководитель курса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Декада профориентации</w:t>
            </w:r>
          </w:p>
        </w:tc>
        <w:tc>
          <w:tcPr>
            <w:tcW w:w="851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октябрь</w:t>
            </w:r>
          </w:p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март</w:t>
            </w:r>
          </w:p>
        </w:tc>
        <w:tc>
          <w:tcPr>
            <w:tcW w:w="3118" w:type="dxa"/>
            <w:gridSpan w:val="2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601C4D" w:rsidRPr="00AF37EB" w:rsidTr="001F72D2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103" w:type="dxa"/>
          </w:tcPr>
          <w:p w:rsidR="00601C4D" w:rsidRPr="00E05B5C" w:rsidRDefault="00601C4D" w:rsidP="0060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 xml:space="preserve"> «Найди свой путь»- тематические </w:t>
            </w:r>
            <w:proofErr w:type="spellStart"/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 w:rsidRPr="00E05B5C">
              <w:rPr>
                <w:rFonts w:ascii="Times New Roman" w:hAnsi="Times New Roman" w:cs="Times New Roman"/>
                <w:sz w:val="20"/>
                <w:szCs w:val="20"/>
              </w:rPr>
              <w:t xml:space="preserve"> часы: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B5C">
              <w:rPr>
                <w:rFonts w:ascii="Times New Roman" w:eastAsia="Times New Roman" w:hAnsi="Times New Roman" w:cs="Times New Roman"/>
                <w:sz w:val="20"/>
                <w:szCs w:val="20"/>
              </w:rPr>
              <w:t>«Моя будущая профессия», «Есть такая профессия -предприниматель», «Азбука профессии», «Твоя будущая профессия»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E05B5C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по п/</w:t>
            </w:r>
            <w:proofErr w:type="spellStart"/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</w:p>
        </w:tc>
        <w:tc>
          <w:tcPr>
            <w:tcW w:w="3118" w:type="dxa"/>
            <w:gridSpan w:val="2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</w:tcPr>
          <w:p w:rsidR="00601C4D" w:rsidRPr="00E05B5C" w:rsidRDefault="00601C4D" w:rsidP="0060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Игровая программа  «Все профессии важны, все профессии нужны»</w:t>
            </w:r>
          </w:p>
        </w:tc>
        <w:tc>
          <w:tcPr>
            <w:tcW w:w="851" w:type="dxa"/>
          </w:tcPr>
          <w:p w:rsidR="00601C4D" w:rsidRPr="00E05B5C" w:rsidRDefault="00601C4D" w:rsidP="00601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1-4</w:t>
            </w:r>
          </w:p>
        </w:tc>
        <w:tc>
          <w:tcPr>
            <w:tcW w:w="1134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февраль</w:t>
            </w:r>
          </w:p>
        </w:tc>
        <w:tc>
          <w:tcPr>
            <w:tcW w:w="3118" w:type="dxa"/>
            <w:gridSpan w:val="2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</w:tcPr>
          <w:p w:rsidR="00601C4D" w:rsidRPr="00E05B5C" w:rsidRDefault="00601C4D" w:rsidP="0060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05B5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Заочные интернет путешествия «Мир профессий»</w:t>
            </w:r>
          </w:p>
        </w:tc>
        <w:tc>
          <w:tcPr>
            <w:tcW w:w="851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601C4D" w:rsidRPr="00E05B5C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Соц. педагог, </w:t>
            </w:r>
            <w:proofErr w:type="spellStart"/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E05B5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601C4D" w:rsidRPr="00AF37EB" w:rsidTr="008922FF">
        <w:tc>
          <w:tcPr>
            <w:tcW w:w="10915" w:type="dxa"/>
            <w:gridSpan w:val="6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0076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13. Социальное партнерство</w:t>
            </w:r>
          </w:p>
        </w:tc>
        <w:tc>
          <w:tcPr>
            <w:tcW w:w="851" w:type="dxa"/>
          </w:tcPr>
          <w:p w:rsidR="00601C4D" w:rsidRPr="00AF37EB" w:rsidRDefault="00601C4D" w:rsidP="00601C4D"/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Совместный план мероприятий с СДК  по формированию духовно-нравственной, экологической культуры, гражданско-патриотического воспитания, профилактике наркомании и формированию ЗОЖ</w:t>
            </w:r>
          </w:p>
        </w:tc>
        <w:tc>
          <w:tcPr>
            <w:tcW w:w="851" w:type="dxa"/>
          </w:tcPr>
          <w:p w:rsidR="00601C4D" w:rsidRPr="00D83AA8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vMerge w:val="restart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зав. ДК х. Большой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Должик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План совместной работы </w:t>
            </w:r>
          </w:p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муниципального бюджетного общеобразовательного учреждения «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Авиловская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средняя общеобразовательная школа»  и подразделения по делам несовершеннолетних ОМВД России по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Родионово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–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Несветайскому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 району  по предупреждению правонарушений и преступлений среди учащихся на 2021-2022 учебный год</w:t>
            </w:r>
          </w:p>
        </w:tc>
        <w:tc>
          <w:tcPr>
            <w:tcW w:w="851" w:type="dxa"/>
          </w:tcPr>
          <w:p w:rsidR="00601C4D" w:rsidRPr="0099418E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  <w:vMerge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зав. ДК х. Большой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Должик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601C4D" w:rsidRPr="00AF37EB" w:rsidTr="008922FF">
        <w:trPr>
          <w:gridAfter w:val="2"/>
          <w:wAfter w:w="1702" w:type="dxa"/>
        </w:trPr>
        <w:tc>
          <w:tcPr>
            <w:tcW w:w="709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План совместной работы муниципального бюджетного </w:t>
            </w: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 xml:space="preserve">общеобразовательного учреждения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Родионово-Несветайского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района «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Авиловская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средняя общеобразовательная школа»  и ОМВД России по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Родионово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–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Несветайскому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 району  по предупреждению правонарушений и преступлений среди учащихся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C4D" w:rsidRPr="00D83AA8" w:rsidRDefault="00601C4D" w:rsidP="00601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</w:t>
            </w:r>
          </w:p>
        </w:tc>
        <w:tc>
          <w:tcPr>
            <w:tcW w:w="1134" w:type="dxa"/>
            <w:vMerge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участковый полицейский,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4.</w:t>
            </w:r>
          </w:p>
        </w:tc>
        <w:tc>
          <w:tcPr>
            <w:tcW w:w="5103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Совместный план работы с ФАП по формированию ЗОЖ, профилактики ПАВ, инфекционных заболеваний</w:t>
            </w:r>
          </w:p>
        </w:tc>
        <w:tc>
          <w:tcPr>
            <w:tcW w:w="851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   1-4</w:t>
            </w:r>
          </w:p>
        </w:tc>
        <w:tc>
          <w:tcPr>
            <w:tcW w:w="1134" w:type="dxa"/>
            <w:vMerge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зав. ДК х. Большой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Должик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601C4D" w:rsidRPr="00AF37EB" w:rsidTr="00D47204">
        <w:trPr>
          <w:gridAfter w:val="2"/>
          <w:wAfter w:w="1702" w:type="dxa"/>
        </w:trPr>
        <w:tc>
          <w:tcPr>
            <w:tcW w:w="709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Совместный план работы с</w:t>
            </w:r>
            <w:r w:rsidRPr="00700765">
              <w:rPr>
                <w:sz w:val="20"/>
                <w:szCs w:val="20"/>
              </w:rPr>
              <w:t xml:space="preserve"> </w:t>
            </w: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КИБА МБУК «МЦБ»  по формированию духовно-нравственной, экологической, читательской и коммуникативной культуры, гражданско-патриотического воспитания, </w:t>
            </w:r>
          </w:p>
        </w:tc>
        <w:tc>
          <w:tcPr>
            <w:tcW w:w="851" w:type="dxa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  1-4</w:t>
            </w:r>
          </w:p>
        </w:tc>
        <w:tc>
          <w:tcPr>
            <w:tcW w:w="1134" w:type="dxa"/>
            <w:vMerge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601C4D" w:rsidRPr="00700765" w:rsidRDefault="00601C4D" w:rsidP="00601C4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зав. ДК х. Большой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Должик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</w:tbl>
    <w:p w:rsidR="00411A10" w:rsidRPr="00AF37EB" w:rsidRDefault="00411A10"/>
    <w:sectPr w:rsidR="00411A10" w:rsidRPr="00AF37EB" w:rsidSect="00FB6CFC">
      <w:pgSz w:w="11906" w:h="16838"/>
      <w:pgMar w:top="851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AAC2404"/>
    <w:multiLevelType w:val="hybridMultilevel"/>
    <w:tmpl w:val="2F181706"/>
    <w:lvl w:ilvl="0" w:tplc="231C4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51D6C"/>
    <w:multiLevelType w:val="hybridMultilevel"/>
    <w:tmpl w:val="06009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FD"/>
    <w:rsid w:val="00002FEF"/>
    <w:rsid w:val="0000501D"/>
    <w:rsid w:val="00005AD3"/>
    <w:rsid w:val="00013806"/>
    <w:rsid w:val="00023DDC"/>
    <w:rsid w:val="000257D1"/>
    <w:rsid w:val="0003042B"/>
    <w:rsid w:val="00032454"/>
    <w:rsid w:val="000371D9"/>
    <w:rsid w:val="00042121"/>
    <w:rsid w:val="00047096"/>
    <w:rsid w:val="00054DED"/>
    <w:rsid w:val="00055896"/>
    <w:rsid w:val="00057192"/>
    <w:rsid w:val="00062920"/>
    <w:rsid w:val="000629A7"/>
    <w:rsid w:val="000645BC"/>
    <w:rsid w:val="00070FA0"/>
    <w:rsid w:val="0007527E"/>
    <w:rsid w:val="00080B64"/>
    <w:rsid w:val="00080EE9"/>
    <w:rsid w:val="0008145C"/>
    <w:rsid w:val="00082D0C"/>
    <w:rsid w:val="000874CF"/>
    <w:rsid w:val="00090075"/>
    <w:rsid w:val="000966EE"/>
    <w:rsid w:val="000A035F"/>
    <w:rsid w:val="000A4E40"/>
    <w:rsid w:val="000A56F0"/>
    <w:rsid w:val="000A72F3"/>
    <w:rsid w:val="000B6441"/>
    <w:rsid w:val="000C5ED4"/>
    <w:rsid w:val="000C5F8A"/>
    <w:rsid w:val="000D21B5"/>
    <w:rsid w:val="000D5E30"/>
    <w:rsid w:val="000D6F4E"/>
    <w:rsid w:val="000E0735"/>
    <w:rsid w:val="000E2953"/>
    <w:rsid w:val="000E5F83"/>
    <w:rsid w:val="000E5FE9"/>
    <w:rsid w:val="000F2F79"/>
    <w:rsid w:val="000F4066"/>
    <w:rsid w:val="000F7866"/>
    <w:rsid w:val="00103802"/>
    <w:rsid w:val="00103BAD"/>
    <w:rsid w:val="00117888"/>
    <w:rsid w:val="00124F90"/>
    <w:rsid w:val="00125E7A"/>
    <w:rsid w:val="00132558"/>
    <w:rsid w:val="001344F6"/>
    <w:rsid w:val="001412A0"/>
    <w:rsid w:val="00150730"/>
    <w:rsid w:val="00153086"/>
    <w:rsid w:val="0016682E"/>
    <w:rsid w:val="00167F3A"/>
    <w:rsid w:val="0017202F"/>
    <w:rsid w:val="00172BD1"/>
    <w:rsid w:val="00180149"/>
    <w:rsid w:val="00183929"/>
    <w:rsid w:val="0019002E"/>
    <w:rsid w:val="001938C8"/>
    <w:rsid w:val="00193BA6"/>
    <w:rsid w:val="00197A94"/>
    <w:rsid w:val="001A39E7"/>
    <w:rsid w:val="001A3A23"/>
    <w:rsid w:val="001A546B"/>
    <w:rsid w:val="001A7724"/>
    <w:rsid w:val="001B3393"/>
    <w:rsid w:val="001B7E40"/>
    <w:rsid w:val="001C3C05"/>
    <w:rsid w:val="001C52A5"/>
    <w:rsid w:val="001C7F52"/>
    <w:rsid w:val="001D07D0"/>
    <w:rsid w:val="001D3D6D"/>
    <w:rsid w:val="001D538D"/>
    <w:rsid w:val="001D7ECB"/>
    <w:rsid w:val="001E77F2"/>
    <w:rsid w:val="001F214D"/>
    <w:rsid w:val="001F6829"/>
    <w:rsid w:val="001F7E42"/>
    <w:rsid w:val="00200997"/>
    <w:rsid w:val="00200B63"/>
    <w:rsid w:val="00206431"/>
    <w:rsid w:val="00212DFA"/>
    <w:rsid w:val="00215C19"/>
    <w:rsid w:val="002165B4"/>
    <w:rsid w:val="00240AE3"/>
    <w:rsid w:val="00247C00"/>
    <w:rsid w:val="00256D4E"/>
    <w:rsid w:val="00260B89"/>
    <w:rsid w:val="00285839"/>
    <w:rsid w:val="002911D4"/>
    <w:rsid w:val="002A0589"/>
    <w:rsid w:val="002A0782"/>
    <w:rsid w:val="002A46FE"/>
    <w:rsid w:val="002C0013"/>
    <w:rsid w:val="002E40DD"/>
    <w:rsid w:val="002E4A91"/>
    <w:rsid w:val="002F3F7A"/>
    <w:rsid w:val="00300F55"/>
    <w:rsid w:val="003028C0"/>
    <w:rsid w:val="00321503"/>
    <w:rsid w:val="003233C4"/>
    <w:rsid w:val="00324321"/>
    <w:rsid w:val="00324481"/>
    <w:rsid w:val="00324B90"/>
    <w:rsid w:val="00336AFC"/>
    <w:rsid w:val="003379FC"/>
    <w:rsid w:val="0034385D"/>
    <w:rsid w:val="00346411"/>
    <w:rsid w:val="0035280F"/>
    <w:rsid w:val="00355BB5"/>
    <w:rsid w:val="003618C0"/>
    <w:rsid w:val="00377F27"/>
    <w:rsid w:val="00381B55"/>
    <w:rsid w:val="00382B22"/>
    <w:rsid w:val="00391DBD"/>
    <w:rsid w:val="003928C0"/>
    <w:rsid w:val="003A088F"/>
    <w:rsid w:val="003A34EA"/>
    <w:rsid w:val="003B6172"/>
    <w:rsid w:val="003C041D"/>
    <w:rsid w:val="003C1C34"/>
    <w:rsid w:val="003C3AF2"/>
    <w:rsid w:val="003C4DB3"/>
    <w:rsid w:val="003C7879"/>
    <w:rsid w:val="003E30E4"/>
    <w:rsid w:val="003E3240"/>
    <w:rsid w:val="003F22B0"/>
    <w:rsid w:val="003F439D"/>
    <w:rsid w:val="003F5E4C"/>
    <w:rsid w:val="00403289"/>
    <w:rsid w:val="00403AA4"/>
    <w:rsid w:val="00404E23"/>
    <w:rsid w:val="00405A10"/>
    <w:rsid w:val="004072B1"/>
    <w:rsid w:val="00411A10"/>
    <w:rsid w:val="00415169"/>
    <w:rsid w:val="00424796"/>
    <w:rsid w:val="00427F32"/>
    <w:rsid w:val="00434A71"/>
    <w:rsid w:val="004370C1"/>
    <w:rsid w:val="004440FA"/>
    <w:rsid w:val="004516BC"/>
    <w:rsid w:val="004535B7"/>
    <w:rsid w:val="00463107"/>
    <w:rsid w:val="004644BC"/>
    <w:rsid w:val="00474D91"/>
    <w:rsid w:val="00480ED4"/>
    <w:rsid w:val="0049575F"/>
    <w:rsid w:val="004966D9"/>
    <w:rsid w:val="00496714"/>
    <w:rsid w:val="004A1D0C"/>
    <w:rsid w:val="004A3DE8"/>
    <w:rsid w:val="004B1A11"/>
    <w:rsid w:val="004B299B"/>
    <w:rsid w:val="004B2A9D"/>
    <w:rsid w:val="004C00D2"/>
    <w:rsid w:val="004C2F14"/>
    <w:rsid w:val="004C3A9B"/>
    <w:rsid w:val="004C54E2"/>
    <w:rsid w:val="004D12EC"/>
    <w:rsid w:val="004D5345"/>
    <w:rsid w:val="004D7FE1"/>
    <w:rsid w:val="004E0935"/>
    <w:rsid w:val="004E44E0"/>
    <w:rsid w:val="004E53C3"/>
    <w:rsid w:val="004E5C3E"/>
    <w:rsid w:val="004E6876"/>
    <w:rsid w:val="004F0B2C"/>
    <w:rsid w:val="004F0C3D"/>
    <w:rsid w:val="004F763C"/>
    <w:rsid w:val="005059D7"/>
    <w:rsid w:val="005201D5"/>
    <w:rsid w:val="00531011"/>
    <w:rsid w:val="00552CA7"/>
    <w:rsid w:val="00554161"/>
    <w:rsid w:val="005569E8"/>
    <w:rsid w:val="0055740E"/>
    <w:rsid w:val="005629A6"/>
    <w:rsid w:val="005652D0"/>
    <w:rsid w:val="005714BB"/>
    <w:rsid w:val="005953C1"/>
    <w:rsid w:val="005A0A24"/>
    <w:rsid w:val="005A74B4"/>
    <w:rsid w:val="005C5DF8"/>
    <w:rsid w:val="005D17E5"/>
    <w:rsid w:val="005D4FDC"/>
    <w:rsid w:val="005E301F"/>
    <w:rsid w:val="005F2FE4"/>
    <w:rsid w:val="005F65D2"/>
    <w:rsid w:val="00601C4D"/>
    <w:rsid w:val="006065FF"/>
    <w:rsid w:val="0061126B"/>
    <w:rsid w:val="00611F8D"/>
    <w:rsid w:val="00612760"/>
    <w:rsid w:val="00615250"/>
    <w:rsid w:val="006221A5"/>
    <w:rsid w:val="00623A16"/>
    <w:rsid w:val="00623EE0"/>
    <w:rsid w:val="00625C75"/>
    <w:rsid w:val="00630597"/>
    <w:rsid w:val="00633716"/>
    <w:rsid w:val="00634B90"/>
    <w:rsid w:val="0063793E"/>
    <w:rsid w:val="00642017"/>
    <w:rsid w:val="006479EC"/>
    <w:rsid w:val="006619AE"/>
    <w:rsid w:val="00664043"/>
    <w:rsid w:val="00665F91"/>
    <w:rsid w:val="0068076A"/>
    <w:rsid w:val="00680A7D"/>
    <w:rsid w:val="0068635A"/>
    <w:rsid w:val="006950A2"/>
    <w:rsid w:val="006954CA"/>
    <w:rsid w:val="00697492"/>
    <w:rsid w:val="006974F1"/>
    <w:rsid w:val="00697C6D"/>
    <w:rsid w:val="006A3731"/>
    <w:rsid w:val="006A6D2B"/>
    <w:rsid w:val="006B1693"/>
    <w:rsid w:val="006B499C"/>
    <w:rsid w:val="006B5820"/>
    <w:rsid w:val="006B5A1F"/>
    <w:rsid w:val="006B7C04"/>
    <w:rsid w:val="006B7C0E"/>
    <w:rsid w:val="006B7EC0"/>
    <w:rsid w:val="006C0D25"/>
    <w:rsid w:val="006C6683"/>
    <w:rsid w:val="006C6A48"/>
    <w:rsid w:val="006C759D"/>
    <w:rsid w:val="006D63BE"/>
    <w:rsid w:val="006E3B31"/>
    <w:rsid w:val="006E3F21"/>
    <w:rsid w:val="006E58A6"/>
    <w:rsid w:val="006E6F63"/>
    <w:rsid w:val="006F687E"/>
    <w:rsid w:val="00700765"/>
    <w:rsid w:val="00700AF6"/>
    <w:rsid w:val="00716CCB"/>
    <w:rsid w:val="00721570"/>
    <w:rsid w:val="00727F16"/>
    <w:rsid w:val="00730BE8"/>
    <w:rsid w:val="007321FD"/>
    <w:rsid w:val="00741BC7"/>
    <w:rsid w:val="0074629A"/>
    <w:rsid w:val="0074666E"/>
    <w:rsid w:val="00751682"/>
    <w:rsid w:val="0075258B"/>
    <w:rsid w:val="007541A6"/>
    <w:rsid w:val="007549A3"/>
    <w:rsid w:val="0076222B"/>
    <w:rsid w:val="00763B0B"/>
    <w:rsid w:val="00763B8C"/>
    <w:rsid w:val="00767B67"/>
    <w:rsid w:val="007705CD"/>
    <w:rsid w:val="0077102E"/>
    <w:rsid w:val="00773338"/>
    <w:rsid w:val="007740DF"/>
    <w:rsid w:val="00781DD4"/>
    <w:rsid w:val="00790D06"/>
    <w:rsid w:val="0079345C"/>
    <w:rsid w:val="007A6A47"/>
    <w:rsid w:val="007B032E"/>
    <w:rsid w:val="007B175C"/>
    <w:rsid w:val="007B320A"/>
    <w:rsid w:val="007B5B5F"/>
    <w:rsid w:val="007B76BB"/>
    <w:rsid w:val="007C3781"/>
    <w:rsid w:val="007C38EB"/>
    <w:rsid w:val="007C3B09"/>
    <w:rsid w:val="007C3C6F"/>
    <w:rsid w:val="007C74DB"/>
    <w:rsid w:val="007D2D5F"/>
    <w:rsid w:val="007D5B2E"/>
    <w:rsid w:val="007F0A01"/>
    <w:rsid w:val="007F2D46"/>
    <w:rsid w:val="007F2FB5"/>
    <w:rsid w:val="0080073A"/>
    <w:rsid w:val="00800DEB"/>
    <w:rsid w:val="00800EB3"/>
    <w:rsid w:val="008074A6"/>
    <w:rsid w:val="00821498"/>
    <w:rsid w:val="00822AD6"/>
    <w:rsid w:val="00823BB5"/>
    <w:rsid w:val="00824A52"/>
    <w:rsid w:val="00843184"/>
    <w:rsid w:val="008452F6"/>
    <w:rsid w:val="00845BC3"/>
    <w:rsid w:val="00847F78"/>
    <w:rsid w:val="008555FB"/>
    <w:rsid w:val="00857554"/>
    <w:rsid w:val="00864BB4"/>
    <w:rsid w:val="008711D6"/>
    <w:rsid w:val="0087202E"/>
    <w:rsid w:val="00877A29"/>
    <w:rsid w:val="00885F1C"/>
    <w:rsid w:val="0088663D"/>
    <w:rsid w:val="008905CF"/>
    <w:rsid w:val="00897BFD"/>
    <w:rsid w:val="008A136A"/>
    <w:rsid w:val="008A426A"/>
    <w:rsid w:val="008B1918"/>
    <w:rsid w:val="008B3B06"/>
    <w:rsid w:val="008B69F4"/>
    <w:rsid w:val="008C1498"/>
    <w:rsid w:val="008D0F08"/>
    <w:rsid w:val="008D5DD8"/>
    <w:rsid w:val="008E1A8D"/>
    <w:rsid w:val="008E790C"/>
    <w:rsid w:val="00900F53"/>
    <w:rsid w:val="0091189B"/>
    <w:rsid w:val="00925AC0"/>
    <w:rsid w:val="00930EA9"/>
    <w:rsid w:val="00935384"/>
    <w:rsid w:val="00935F82"/>
    <w:rsid w:val="00937F9B"/>
    <w:rsid w:val="00940028"/>
    <w:rsid w:val="00942E3A"/>
    <w:rsid w:val="009431D0"/>
    <w:rsid w:val="009465A0"/>
    <w:rsid w:val="00946F3F"/>
    <w:rsid w:val="00950569"/>
    <w:rsid w:val="0095477E"/>
    <w:rsid w:val="00954CFD"/>
    <w:rsid w:val="009556CA"/>
    <w:rsid w:val="00956242"/>
    <w:rsid w:val="00961A26"/>
    <w:rsid w:val="009746D5"/>
    <w:rsid w:val="00983284"/>
    <w:rsid w:val="00985B4E"/>
    <w:rsid w:val="009876E4"/>
    <w:rsid w:val="00993F2D"/>
    <w:rsid w:val="0099418E"/>
    <w:rsid w:val="009943A2"/>
    <w:rsid w:val="0099751C"/>
    <w:rsid w:val="009A25A2"/>
    <w:rsid w:val="009A5CDF"/>
    <w:rsid w:val="009B4AEE"/>
    <w:rsid w:val="009B4BA4"/>
    <w:rsid w:val="009C1C3F"/>
    <w:rsid w:val="009C3A9D"/>
    <w:rsid w:val="009C3E45"/>
    <w:rsid w:val="009C4880"/>
    <w:rsid w:val="009C5F59"/>
    <w:rsid w:val="009D1C1F"/>
    <w:rsid w:val="009E3637"/>
    <w:rsid w:val="009E5E7A"/>
    <w:rsid w:val="009E7A20"/>
    <w:rsid w:val="009F0FB9"/>
    <w:rsid w:val="009F7A39"/>
    <w:rsid w:val="009F7C23"/>
    <w:rsid w:val="00A035FD"/>
    <w:rsid w:val="00A06CE5"/>
    <w:rsid w:val="00A13854"/>
    <w:rsid w:val="00A20508"/>
    <w:rsid w:val="00A25445"/>
    <w:rsid w:val="00A2671A"/>
    <w:rsid w:val="00A27AC3"/>
    <w:rsid w:val="00A27F12"/>
    <w:rsid w:val="00A30C51"/>
    <w:rsid w:val="00A32EE0"/>
    <w:rsid w:val="00A401D1"/>
    <w:rsid w:val="00A44189"/>
    <w:rsid w:val="00A4632C"/>
    <w:rsid w:val="00A47210"/>
    <w:rsid w:val="00A50E66"/>
    <w:rsid w:val="00A55129"/>
    <w:rsid w:val="00A55846"/>
    <w:rsid w:val="00A56A94"/>
    <w:rsid w:val="00A57283"/>
    <w:rsid w:val="00A60487"/>
    <w:rsid w:val="00A6065A"/>
    <w:rsid w:val="00A60CE5"/>
    <w:rsid w:val="00A617E6"/>
    <w:rsid w:val="00A63B04"/>
    <w:rsid w:val="00A673AB"/>
    <w:rsid w:val="00A71207"/>
    <w:rsid w:val="00A71699"/>
    <w:rsid w:val="00A71A1F"/>
    <w:rsid w:val="00A71E44"/>
    <w:rsid w:val="00A7559A"/>
    <w:rsid w:val="00A81FC9"/>
    <w:rsid w:val="00A90370"/>
    <w:rsid w:val="00A967D7"/>
    <w:rsid w:val="00AA1EAA"/>
    <w:rsid w:val="00AA3378"/>
    <w:rsid w:val="00AA5282"/>
    <w:rsid w:val="00AA645E"/>
    <w:rsid w:val="00AA7D28"/>
    <w:rsid w:val="00AB02C2"/>
    <w:rsid w:val="00AB21ED"/>
    <w:rsid w:val="00AB40C8"/>
    <w:rsid w:val="00AC59FE"/>
    <w:rsid w:val="00AD2E50"/>
    <w:rsid w:val="00AF0422"/>
    <w:rsid w:val="00AF37EB"/>
    <w:rsid w:val="00AF61F1"/>
    <w:rsid w:val="00B050AA"/>
    <w:rsid w:val="00B05B17"/>
    <w:rsid w:val="00B079DF"/>
    <w:rsid w:val="00B07E42"/>
    <w:rsid w:val="00B14488"/>
    <w:rsid w:val="00B171E9"/>
    <w:rsid w:val="00B30380"/>
    <w:rsid w:val="00B307CE"/>
    <w:rsid w:val="00B434B2"/>
    <w:rsid w:val="00B5108C"/>
    <w:rsid w:val="00B524A8"/>
    <w:rsid w:val="00B616E0"/>
    <w:rsid w:val="00B66450"/>
    <w:rsid w:val="00B667F8"/>
    <w:rsid w:val="00B66D9A"/>
    <w:rsid w:val="00B82959"/>
    <w:rsid w:val="00B91374"/>
    <w:rsid w:val="00B948E0"/>
    <w:rsid w:val="00BA0F43"/>
    <w:rsid w:val="00BA613C"/>
    <w:rsid w:val="00BB3CA1"/>
    <w:rsid w:val="00BB646A"/>
    <w:rsid w:val="00BC52B8"/>
    <w:rsid w:val="00BC54AE"/>
    <w:rsid w:val="00BD2350"/>
    <w:rsid w:val="00BD24F3"/>
    <w:rsid w:val="00BD3DF8"/>
    <w:rsid w:val="00BD53BB"/>
    <w:rsid w:val="00BE05BD"/>
    <w:rsid w:val="00BE1DD9"/>
    <w:rsid w:val="00BE295E"/>
    <w:rsid w:val="00BE3F62"/>
    <w:rsid w:val="00BE68A3"/>
    <w:rsid w:val="00BF1BD3"/>
    <w:rsid w:val="00BF3B7A"/>
    <w:rsid w:val="00BF5DFA"/>
    <w:rsid w:val="00BF640D"/>
    <w:rsid w:val="00BF6B9C"/>
    <w:rsid w:val="00BF6C70"/>
    <w:rsid w:val="00BF7C1A"/>
    <w:rsid w:val="00C02430"/>
    <w:rsid w:val="00C02458"/>
    <w:rsid w:val="00C11EA5"/>
    <w:rsid w:val="00C1219E"/>
    <w:rsid w:val="00C12C54"/>
    <w:rsid w:val="00C15E6C"/>
    <w:rsid w:val="00C34830"/>
    <w:rsid w:val="00C417BA"/>
    <w:rsid w:val="00C4395C"/>
    <w:rsid w:val="00C44B1C"/>
    <w:rsid w:val="00C527AA"/>
    <w:rsid w:val="00C54443"/>
    <w:rsid w:val="00C60B4E"/>
    <w:rsid w:val="00C6379D"/>
    <w:rsid w:val="00C733AB"/>
    <w:rsid w:val="00C77100"/>
    <w:rsid w:val="00C80067"/>
    <w:rsid w:val="00C80B22"/>
    <w:rsid w:val="00C820A3"/>
    <w:rsid w:val="00C831D4"/>
    <w:rsid w:val="00C838B0"/>
    <w:rsid w:val="00C85A46"/>
    <w:rsid w:val="00C92F8F"/>
    <w:rsid w:val="00C93CB0"/>
    <w:rsid w:val="00CA3C19"/>
    <w:rsid w:val="00CB12FA"/>
    <w:rsid w:val="00CB5970"/>
    <w:rsid w:val="00CC16F7"/>
    <w:rsid w:val="00CC3379"/>
    <w:rsid w:val="00CC4893"/>
    <w:rsid w:val="00CD4059"/>
    <w:rsid w:val="00CD47D3"/>
    <w:rsid w:val="00CF0E3D"/>
    <w:rsid w:val="00CF36FA"/>
    <w:rsid w:val="00CF73BC"/>
    <w:rsid w:val="00D0079D"/>
    <w:rsid w:val="00D03789"/>
    <w:rsid w:val="00D04CF6"/>
    <w:rsid w:val="00D05500"/>
    <w:rsid w:val="00D0742F"/>
    <w:rsid w:val="00D218F9"/>
    <w:rsid w:val="00D245BD"/>
    <w:rsid w:val="00D25818"/>
    <w:rsid w:val="00D25E27"/>
    <w:rsid w:val="00D30C86"/>
    <w:rsid w:val="00D35520"/>
    <w:rsid w:val="00D36BCA"/>
    <w:rsid w:val="00D408AB"/>
    <w:rsid w:val="00D40D2D"/>
    <w:rsid w:val="00D42797"/>
    <w:rsid w:val="00D47204"/>
    <w:rsid w:val="00D5134D"/>
    <w:rsid w:val="00D5248B"/>
    <w:rsid w:val="00D53A5C"/>
    <w:rsid w:val="00D564D0"/>
    <w:rsid w:val="00D61CEA"/>
    <w:rsid w:val="00D66B89"/>
    <w:rsid w:val="00D66FEC"/>
    <w:rsid w:val="00D67240"/>
    <w:rsid w:val="00D7313A"/>
    <w:rsid w:val="00D77520"/>
    <w:rsid w:val="00D8174A"/>
    <w:rsid w:val="00D83AA8"/>
    <w:rsid w:val="00D83F8D"/>
    <w:rsid w:val="00D93F5C"/>
    <w:rsid w:val="00D9418C"/>
    <w:rsid w:val="00D95227"/>
    <w:rsid w:val="00D95790"/>
    <w:rsid w:val="00DA3289"/>
    <w:rsid w:val="00DB459C"/>
    <w:rsid w:val="00DB5571"/>
    <w:rsid w:val="00DB6CEC"/>
    <w:rsid w:val="00DC6455"/>
    <w:rsid w:val="00DD0716"/>
    <w:rsid w:val="00DD24BA"/>
    <w:rsid w:val="00DD5B4B"/>
    <w:rsid w:val="00DD5FB7"/>
    <w:rsid w:val="00DF1C56"/>
    <w:rsid w:val="00DF2110"/>
    <w:rsid w:val="00DF36EA"/>
    <w:rsid w:val="00DF60DD"/>
    <w:rsid w:val="00E01EB1"/>
    <w:rsid w:val="00E04207"/>
    <w:rsid w:val="00E05B5C"/>
    <w:rsid w:val="00E079DF"/>
    <w:rsid w:val="00E20C3B"/>
    <w:rsid w:val="00E2208A"/>
    <w:rsid w:val="00E22F81"/>
    <w:rsid w:val="00E358B5"/>
    <w:rsid w:val="00E54C64"/>
    <w:rsid w:val="00E565D5"/>
    <w:rsid w:val="00E575B4"/>
    <w:rsid w:val="00E620C3"/>
    <w:rsid w:val="00E64151"/>
    <w:rsid w:val="00E705E3"/>
    <w:rsid w:val="00E72EA0"/>
    <w:rsid w:val="00E7303F"/>
    <w:rsid w:val="00E80291"/>
    <w:rsid w:val="00E847DB"/>
    <w:rsid w:val="00E90DC0"/>
    <w:rsid w:val="00E962DB"/>
    <w:rsid w:val="00EA42DF"/>
    <w:rsid w:val="00EA6EB0"/>
    <w:rsid w:val="00EB477E"/>
    <w:rsid w:val="00EC192E"/>
    <w:rsid w:val="00EC5E8D"/>
    <w:rsid w:val="00ED2526"/>
    <w:rsid w:val="00ED73CB"/>
    <w:rsid w:val="00EE65D9"/>
    <w:rsid w:val="00EF0FAC"/>
    <w:rsid w:val="00EF13ED"/>
    <w:rsid w:val="00EF40E3"/>
    <w:rsid w:val="00F10F88"/>
    <w:rsid w:val="00F25D78"/>
    <w:rsid w:val="00F27FA2"/>
    <w:rsid w:val="00F62845"/>
    <w:rsid w:val="00F660B7"/>
    <w:rsid w:val="00F736CA"/>
    <w:rsid w:val="00F73D9E"/>
    <w:rsid w:val="00F77E31"/>
    <w:rsid w:val="00F87022"/>
    <w:rsid w:val="00F96536"/>
    <w:rsid w:val="00FA1397"/>
    <w:rsid w:val="00FB6CFC"/>
    <w:rsid w:val="00FC5B24"/>
    <w:rsid w:val="00FC6EEF"/>
    <w:rsid w:val="00FC7968"/>
    <w:rsid w:val="00FD1424"/>
    <w:rsid w:val="00FD73FA"/>
    <w:rsid w:val="00FF13A4"/>
    <w:rsid w:val="00FF34B2"/>
    <w:rsid w:val="00FF4D01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8E3B"/>
  <w15:chartTrackingRefBased/>
  <w15:docId w15:val="{2EF6B0C3-D18B-4F62-B1EA-63DEB56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E01E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01E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3">
    <w:name w:val="c3"/>
    <w:basedOn w:val="a0"/>
    <w:rsid w:val="007B320A"/>
  </w:style>
  <w:style w:type="paragraph" w:customStyle="1" w:styleId="ConsPlusNormal">
    <w:name w:val="ConsPlusNormal"/>
    <w:rsid w:val="005541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2"/>
    <w:basedOn w:val="a"/>
    <w:rsid w:val="00180149"/>
    <w:pPr>
      <w:suppressAutoHyphens/>
      <w:autoSpaceDE w:val="0"/>
      <w:spacing w:after="0" w:line="288" w:lineRule="auto"/>
      <w:jc w:val="center"/>
      <w:textAlignment w:val="center"/>
    </w:pPr>
    <w:rPr>
      <w:rFonts w:ascii="Arial" w:eastAsia="Calibri" w:hAnsi="Arial" w:cs="Arial"/>
      <w:b/>
      <w:bCs/>
      <w:color w:val="000000"/>
      <w:sz w:val="32"/>
      <w:szCs w:val="32"/>
      <w:lang w:eastAsia="ar-SA"/>
    </w:rPr>
  </w:style>
  <w:style w:type="paragraph" w:styleId="a6">
    <w:name w:val="Title"/>
    <w:basedOn w:val="a"/>
    <w:link w:val="a7"/>
    <w:qFormat/>
    <w:rsid w:val="0077102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0"/>
      <w:lang w:eastAsia="ru-RU"/>
    </w:rPr>
  </w:style>
  <w:style w:type="character" w:customStyle="1" w:styleId="a7">
    <w:name w:val="Заголовок Знак"/>
    <w:basedOn w:val="a0"/>
    <w:link w:val="a6"/>
    <w:rsid w:val="0077102E"/>
    <w:rPr>
      <w:rFonts w:ascii="Arial" w:eastAsia="Times New Roman" w:hAnsi="Arial" w:cs="Arial"/>
      <w:b/>
      <w:bCs/>
      <w:sz w:val="32"/>
      <w:szCs w:val="30"/>
      <w:lang w:eastAsia="ru-RU"/>
    </w:rPr>
  </w:style>
  <w:style w:type="paragraph" w:styleId="a8">
    <w:name w:val="List Paragraph"/>
    <w:basedOn w:val="a"/>
    <w:uiPriority w:val="34"/>
    <w:qFormat/>
    <w:rsid w:val="0085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20</Pages>
  <Words>9597</Words>
  <Characters>54706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558</cp:revision>
  <dcterms:created xsi:type="dcterms:W3CDTF">2021-10-08T18:19:00Z</dcterms:created>
  <dcterms:modified xsi:type="dcterms:W3CDTF">2021-10-16T21:32:00Z</dcterms:modified>
</cp:coreProperties>
</file>