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99" w:rsidRDefault="00A71699"/>
    <w:tbl>
      <w:tblPr>
        <w:tblW w:w="126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851"/>
        <w:gridCol w:w="1134"/>
        <w:gridCol w:w="567"/>
        <w:gridCol w:w="2551"/>
        <w:gridCol w:w="851"/>
        <w:gridCol w:w="851"/>
      </w:tblGrid>
      <w:tr w:rsidR="00DF36EA" w:rsidRPr="00AF37EB" w:rsidTr="00D47204">
        <w:trPr>
          <w:gridAfter w:val="2"/>
          <w:wAfter w:w="1702" w:type="dxa"/>
        </w:trPr>
        <w:tc>
          <w:tcPr>
            <w:tcW w:w="10915" w:type="dxa"/>
            <w:gridSpan w:val="6"/>
          </w:tcPr>
          <w:p w:rsidR="00BF7C1A" w:rsidRDefault="00BF7C1A" w:rsidP="00A7169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  <w:p w:rsidR="00BF7C1A" w:rsidRPr="00BF7C1A" w:rsidRDefault="00BF7C1A" w:rsidP="00BF7C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7C1A">
              <w:rPr>
                <w:rFonts w:ascii="Times New Roman" w:eastAsia="Calibri" w:hAnsi="Times New Roman" w:cs="Times New Roman"/>
                <w:b/>
              </w:rPr>
              <w:t>МУНИЦИПАЛЬНОЕ БЮДЖЕТНОЕ ОБЩЕОБРАЗОВАТЕЛЬНОЕ УЧРЕЖДЕНИЕ</w:t>
            </w:r>
          </w:p>
          <w:p w:rsidR="00BF7C1A" w:rsidRPr="00BF7C1A" w:rsidRDefault="00BF7C1A" w:rsidP="00BF7C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7C1A">
              <w:rPr>
                <w:rFonts w:ascii="Times New Roman" w:eastAsia="Calibri" w:hAnsi="Times New Roman" w:cs="Times New Roman"/>
                <w:b/>
              </w:rPr>
              <w:t>РОДИОНОВО-НЕСВЕТАЙСКОГО РАЙОНА</w:t>
            </w:r>
          </w:p>
          <w:p w:rsidR="00BF7C1A" w:rsidRPr="00BF7C1A" w:rsidRDefault="00BF7C1A" w:rsidP="00BF7C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7C1A">
              <w:rPr>
                <w:rFonts w:ascii="Times New Roman" w:eastAsia="Calibri" w:hAnsi="Times New Roman" w:cs="Times New Roman"/>
                <w:b/>
              </w:rPr>
              <w:t>«АВИЛОВСКАЯ СРЕДНЯЯ ОБЩЕОБРАЗОВАТЕЛЬНАЯ ШКОЛА»</w:t>
            </w:r>
          </w:p>
          <w:p w:rsidR="00935384" w:rsidRPr="00935384" w:rsidRDefault="00BF7C1A" w:rsidP="009353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7C1A">
              <w:rPr>
                <w:rFonts w:ascii="Times New Roman" w:eastAsia="Calibri" w:hAnsi="Times New Roman" w:cs="Times New Roman"/>
                <w:b/>
              </w:rPr>
              <w:t>(МБОУ «АВИЛОВСКАЯ СОШ»)</w:t>
            </w:r>
          </w:p>
          <w:tbl>
            <w:tblPr>
              <w:tblpPr w:leftFromText="180" w:rightFromText="180" w:vertAnchor="text" w:horzAnchor="margin" w:tblpY="414"/>
              <w:tblOverlap w:val="never"/>
              <w:tblW w:w="9778" w:type="dxa"/>
              <w:tblLayout w:type="fixed"/>
              <w:tblLook w:val="04A0" w:firstRow="1" w:lastRow="0" w:firstColumn="1" w:lastColumn="0" w:noHBand="0" w:noVBand="1"/>
            </w:tblPr>
            <w:tblGrid>
              <w:gridCol w:w="3122"/>
              <w:gridCol w:w="2894"/>
              <w:gridCol w:w="3762"/>
            </w:tblGrid>
            <w:tr w:rsidR="00935384" w:rsidRPr="00BF7C1A" w:rsidTr="006615E8">
              <w:trPr>
                <w:trHeight w:val="91"/>
              </w:trPr>
              <w:tc>
                <w:tcPr>
                  <w:tcW w:w="3122" w:type="dxa"/>
                </w:tcPr>
                <w:p w:rsidR="00935384" w:rsidRPr="00BF7C1A" w:rsidRDefault="00935384" w:rsidP="00935384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F7C1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«СОГЛАСОВАН»</w:t>
                  </w:r>
                </w:p>
              </w:tc>
              <w:tc>
                <w:tcPr>
                  <w:tcW w:w="2894" w:type="dxa"/>
                </w:tcPr>
                <w:p w:rsidR="00935384" w:rsidRPr="00BF7C1A" w:rsidRDefault="00935384" w:rsidP="00935384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BF7C1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«ПРИНЯТ»</w:t>
                  </w:r>
                </w:p>
              </w:tc>
              <w:tc>
                <w:tcPr>
                  <w:tcW w:w="3762" w:type="dxa"/>
                </w:tcPr>
                <w:p w:rsidR="00935384" w:rsidRPr="00BF7C1A" w:rsidRDefault="00935384" w:rsidP="00935384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F7C1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«УТВЕРЖДЕН»</w:t>
                  </w:r>
                </w:p>
              </w:tc>
            </w:tr>
            <w:tr w:rsidR="00935384" w:rsidRPr="00BF7C1A" w:rsidTr="006615E8">
              <w:trPr>
                <w:trHeight w:val="284"/>
              </w:trPr>
              <w:tc>
                <w:tcPr>
                  <w:tcW w:w="3122" w:type="dxa"/>
                </w:tcPr>
                <w:p w:rsidR="00935384" w:rsidRDefault="00935384" w:rsidP="00935384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Методическим объединением </w:t>
                  </w:r>
                </w:p>
                <w:p w:rsidR="00935384" w:rsidRDefault="00935384" w:rsidP="00935384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классных руководителей</w:t>
                  </w:r>
                </w:p>
                <w:p w:rsidR="00935384" w:rsidRDefault="00935384" w:rsidP="00935384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МБОУ «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Авиловская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СОШ»</w:t>
                  </w:r>
                </w:p>
                <w:p w:rsidR="00935384" w:rsidRDefault="00935384" w:rsidP="00935384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Протокол №3 от 18.10.21г</w:t>
                  </w:r>
                </w:p>
                <w:p w:rsidR="00935384" w:rsidRDefault="00935384" w:rsidP="00935384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Руководитель МО:</w:t>
                  </w:r>
                </w:p>
                <w:p w:rsidR="00935384" w:rsidRDefault="00935384" w:rsidP="00935384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____________/Морозова Л.В./</w:t>
                  </w:r>
                </w:p>
                <w:p w:rsidR="00935384" w:rsidRDefault="00935384" w:rsidP="00935384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935384" w:rsidRPr="00BF7C1A" w:rsidRDefault="00935384" w:rsidP="00935384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Совет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ом</w:t>
                  </w:r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обучающихся</w:t>
                  </w:r>
                </w:p>
                <w:p w:rsidR="00935384" w:rsidRPr="00BF7C1A" w:rsidRDefault="00935384" w:rsidP="00935384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МБОУ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«</w:t>
                  </w:r>
                  <w:proofErr w:type="spellStart"/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Авиловская</w:t>
                  </w:r>
                  <w:proofErr w:type="spellEnd"/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СОШ»</w:t>
                  </w:r>
                </w:p>
                <w:p w:rsidR="00935384" w:rsidRPr="00BF7C1A" w:rsidRDefault="00935384" w:rsidP="00935384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Протокол № 4 от 18.10</w:t>
                  </w:r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.21г.</w:t>
                  </w:r>
                </w:p>
                <w:p w:rsidR="00935384" w:rsidRPr="00BF7C1A" w:rsidRDefault="00935384" w:rsidP="00935384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Председатель совета:</w:t>
                  </w:r>
                </w:p>
                <w:p w:rsidR="00935384" w:rsidRPr="00BF7C1A" w:rsidRDefault="00935384" w:rsidP="00935384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_______/Гамаюнова Ю.П</w:t>
                  </w:r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./</w:t>
                  </w:r>
                </w:p>
              </w:tc>
              <w:tc>
                <w:tcPr>
                  <w:tcW w:w="2894" w:type="dxa"/>
                </w:tcPr>
                <w:p w:rsidR="00935384" w:rsidRPr="00BF7C1A" w:rsidRDefault="00935384" w:rsidP="00935384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Педагогическим советом</w:t>
                  </w:r>
                </w:p>
                <w:p w:rsidR="00935384" w:rsidRDefault="00935384" w:rsidP="00935384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МБОУ "</w:t>
                  </w:r>
                  <w:proofErr w:type="spellStart"/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Авиловская</w:t>
                  </w:r>
                  <w:proofErr w:type="spellEnd"/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СОШ"</w:t>
                  </w:r>
                </w:p>
                <w:p w:rsidR="00935384" w:rsidRDefault="00935384" w:rsidP="00935384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935384" w:rsidRPr="00BF7C1A" w:rsidRDefault="00935384" w:rsidP="00935384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Протокол № 4</w:t>
                  </w:r>
                  <w:r w:rsidRPr="0074666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от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18.10</w:t>
                  </w:r>
                  <w:r w:rsidRPr="0074666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.21 г.</w:t>
                  </w:r>
                  <w:r w:rsidRPr="0074666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ab/>
                  </w:r>
                </w:p>
                <w:p w:rsidR="00935384" w:rsidRPr="00BF7C1A" w:rsidRDefault="00935384" w:rsidP="00935384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62" w:type="dxa"/>
                </w:tcPr>
                <w:p w:rsidR="00935384" w:rsidRDefault="00935384" w:rsidP="00935384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Директором МБОУ «</w:t>
                  </w:r>
                  <w:proofErr w:type="spellStart"/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Авиловская</w:t>
                  </w:r>
                  <w:proofErr w:type="spellEnd"/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СОШ»:</w:t>
                  </w:r>
                </w:p>
                <w:p w:rsidR="00935384" w:rsidRPr="004D7FE1" w:rsidRDefault="00935384" w:rsidP="00935384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Приказ № 445   от 18.10</w:t>
                  </w:r>
                  <w:r w:rsidRPr="004D7FE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.21 г.</w:t>
                  </w:r>
                </w:p>
                <w:p w:rsidR="00935384" w:rsidRPr="00BF7C1A" w:rsidRDefault="00935384" w:rsidP="00935384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D7FE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______________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/</w:t>
                  </w:r>
                  <w:r w:rsidRPr="004D7FE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С.В. Петров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/</w:t>
                  </w:r>
                </w:p>
              </w:tc>
            </w:tr>
            <w:tr w:rsidR="00935384" w:rsidRPr="00BF7C1A" w:rsidTr="006615E8">
              <w:trPr>
                <w:trHeight w:val="284"/>
              </w:trPr>
              <w:tc>
                <w:tcPr>
                  <w:tcW w:w="3122" w:type="dxa"/>
                </w:tcPr>
                <w:p w:rsidR="00935384" w:rsidRDefault="00935384" w:rsidP="00935384">
                  <w:pPr>
                    <w:keepNext/>
                    <w:spacing w:after="0" w:line="240" w:lineRule="auto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4" w:type="dxa"/>
                </w:tcPr>
                <w:p w:rsidR="00935384" w:rsidRPr="00BF7C1A" w:rsidRDefault="00935384" w:rsidP="00935384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62" w:type="dxa"/>
                </w:tcPr>
                <w:p w:rsidR="00935384" w:rsidRPr="00BF7C1A" w:rsidRDefault="00935384" w:rsidP="00935384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935384" w:rsidRPr="00BF7C1A" w:rsidTr="006615E8">
              <w:trPr>
                <w:trHeight w:val="1574"/>
              </w:trPr>
              <w:tc>
                <w:tcPr>
                  <w:tcW w:w="3122" w:type="dxa"/>
                </w:tcPr>
                <w:p w:rsidR="00935384" w:rsidRPr="00BF7C1A" w:rsidRDefault="00935384" w:rsidP="00935384">
                  <w:pPr>
                    <w:keepNext/>
                    <w:spacing w:after="0" w:line="240" w:lineRule="auto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        </w:t>
                  </w:r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Совет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ом</w:t>
                  </w:r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родителей</w:t>
                  </w:r>
                </w:p>
                <w:p w:rsidR="00935384" w:rsidRPr="00BF7C1A" w:rsidRDefault="00935384" w:rsidP="00935384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Протокол №3 от 18.10</w:t>
                  </w:r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.21г.</w:t>
                  </w:r>
                </w:p>
                <w:p w:rsidR="00935384" w:rsidRPr="00BF7C1A" w:rsidRDefault="00935384" w:rsidP="00935384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Председатель совета:</w:t>
                  </w:r>
                </w:p>
                <w:p w:rsidR="00935384" w:rsidRPr="00BF7C1A" w:rsidRDefault="00935384" w:rsidP="00935384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__________/</w:t>
                  </w:r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F7C1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Косоножкина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Т.А./</w:t>
                  </w:r>
                </w:p>
                <w:p w:rsidR="00935384" w:rsidRPr="00BF7C1A" w:rsidRDefault="00935384" w:rsidP="0093538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94" w:type="dxa"/>
                </w:tcPr>
                <w:p w:rsidR="00935384" w:rsidRPr="00BF7C1A" w:rsidRDefault="00935384" w:rsidP="00935384">
                  <w:pPr>
                    <w:keepNext/>
                    <w:spacing w:after="0" w:line="240" w:lineRule="auto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62" w:type="dxa"/>
                </w:tcPr>
                <w:p w:rsidR="00935384" w:rsidRPr="00BF7C1A" w:rsidRDefault="00935384" w:rsidP="00935384">
                  <w:pPr>
                    <w:keepNext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35384" w:rsidRDefault="00935384" w:rsidP="00A7169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  <w:p w:rsidR="00935384" w:rsidRDefault="00935384" w:rsidP="00A7169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  <w:p w:rsidR="00935384" w:rsidRDefault="00935384" w:rsidP="00A7169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  <w:p w:rsidR="00935384" w:rsidRDefault="00935384" w:rsidP="00A7169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  <w:p w:rsidR="00935384" w:rsidRDefault="00935384" w:rsidP="00A7169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  <w:p w:rsidR="00935384" w:rsidRDefault="00935384" w:rsidP="00A7169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  <w:p w:rsidR="00935384" w:rsidRDefault="00935384" w:rsidP="00A7169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  <w:p w:rsidR="00935384" w:rsidRDefault="00935384" w:rsidP="00A7169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  <w:p w:rsidR="00935384" w:rsidRDefault="00935384" w:rsidP="00A7169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  <w:p w:rsidR="00935384" w:rsidRDefault="00935384" w:rsidP="00A7169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  <w:p w:rsidR="00935384" w:rsidRDefault="00935384" w:rsidP="00A7169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  <w:p w:rsidR="00935384" w:rsidRDefault="00935384" w:rsidP="00A7169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  <w:p w:rsidR="00935384" w:rsidRDefault="00935384" w:rsidP="00A7169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  <w:p w:rsidR="00935384" w:rsidRDefault="00935384" w:rsidP="00A7169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  <w:p w:rsidR="00935384" w:rsidRDefault="00935384" w:rsidP="00A7169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  <w:p w:rsidR="00935384" w:rsidRDefault="00935384" w:rsidP="00A7169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  <w:p w:rsidR="00BF7C1A" w:rsidRDefault="00BF7C1A" w:rsidP="0093538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  <w:p w:rsidR="00A71699" w:rsidRPr="00A71699" w:rsidRDefault="00A71699" w:rsidP="00A7169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  <w:p w:rsidR="00DF36EA" w:rsidRPr="00AF37EB" w:rsidRDefault="00DF36EA" w:rsidP="00FB6CF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F37EB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КАЛЕНДАРНЫЙ ПЛАН ВОСПИТАТЕЛЬНОЙ РАБОТЫ </w:t>
            </w:r>
          </w:p>
          <w:p w:rsidR="00DF36EA" w:rsidRPr="00AF37EB" w:rsidRDefault="00DF36EA" w:rsidP="00FB6CF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F37EB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МБОУ «</w:t>
            </w:r>
            <w:proofErr w:type="spellStart"/>
            <w:r w:rsidRPr="00AF37EB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Авиловская</w:t>
            </w:r>
            <w:proofErr w:type="spellEnd"/>
            <w:r w:rsidRPr="00AF37EB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СОШ»</w:t>
            </w:r>
          </w:p>
          <w:p w:rsidR="00DF36EA" w:rsidRPr="00AF37EB" w:rsidRDefault="00AD2E50" w:rsidP="00FB6CF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Н</w:t>
            </w:r>
            <w:r w:rsidR="00BF7C1A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ОО </w:t>
            </w:r>
            <w:proofErr w:type="gramStart"/>
            <w:r w:rsidR="00BF7C1A" w:rsidRPr="00BF7C1A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для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1-4</w:t>
            </w:r>
            <w:r w:rsidR="00DF36EA" w:rsidRPr="00BF7C1A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классов</w:t>
            </w:r>
            <w:r w:rsidR="00BF7C1A" w:rsidRPr="00BF7C1A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0"/>
                <w:szCs w:val="20"/>
                <w:lang w:eastAsia="ko-KR"/>
              </w:rPr>
              <w:t>)</w:t>
            </w:r>
          </w:p>
          <w:p w:rsidR="00DF36EA" w:rsidRDefault="00DF36EA" w:rsidP="00FB6CF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AF37EB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на 2021-2022 учебный год</w:t>
            </w:r>
          </w:p>
          <w:p w:rsidR="00F10F88" w:rsidRPr="00AF37EB" w:rsidRDefault="00F10F88" w:rsidP="00FB6CFC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</w:tr>
      <w:tr w:rsidR="00DF36EA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DF36EA" w:rsidRPr="00AF37EB" w:rsidRDefault="00DF36EA" w:rsidP="007B320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lang w:eastAsia="ko-KR"/>
              </w:rPr>
            </w:pPr>
            <w:r w:rsidRPr="00AF37EB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lang w:eastAsia="ko-KR"/>
              </w:rPr>
              <w:t>№</w:t>
            </w:r>
          </w:p>
        </w:tc>
        <w:tc>
          <w:tcPr>
            <w:tcW w:w="5103" w:type="dxa"/>
          </w:tcPr>
          <w:p w:rsidR="00DF36EA" w:rsidRPr="00AF37EB" w:rsidRDefault="00DF36EA" w:rsidP="007B320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lang w:eastAsia="ko-KR"/>
              </w:rPr>
            </w:pPr>
            <w:r w:rsidRPr="00AF37EB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lang w:eastAsia="ko-KR"/>
              </w:rPr>
              <w:t>Дела, события, мероприятия</w:t>
            </w:r>
          </w:p>
        </w:tc>
        <w:tc>
          <w:tcPr>
            <w:tcW w:w="851" w:type="dxa"/>
          </w:tcPr>
          <w:p w:rsidR="00DF36EA" w:rsidRPr="00AF37EB" w:rsidRDefault="00DF36EA" w:rsidP="007B320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AF37EB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16"/>
                <w:szCs w:val="16"/>
                <w:lang w:eastAsia="ko-KR"/>
              </w:rPr>
              <w:t>Классы</w:t>
            </w:r>
          </w:p>
        </w:tc>
        <w:tc>
          <w:tcPr>
            <w:tcW w:w="1134" w:type="dxa"/>
          </w:tcPr>
          <w:p w:rsidR="00DF36EA" w:rsidRPr="00AF37EB" w:rsidRDefault="00DF36EA" w:rsidP="007B320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lang w:eastAsia="ko-KR"/>
              </w:rPr>
            </w:pPr>
            <w:r w:rsidRPr="00AF37EB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lang w:eastAsia="ko-KR"/>
              </w:rPr>
              <w:t>Сроки</w:t>
            </w:r>
          </w:p>
        </w:tc>
        <w:tc>
          <w:tcPr>
            <w:tcW w:w="3118" w:type="dxa"/>
            <w:gridSpan w:val="2"/>
          </w:tcPr>
          <w:p w:rsidR="00DF36EA" w:rsidRPr="00AF37EB" w:rsidRDefault="00DF36EA" w:rsidP="007B320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lang w:eastAsia="ko-KR"/>
              </w:rPr>
            </w:pPr>
            <w:r w:rsidRPr="00AF37EB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lang w:eastAsia="ko-KR"/>
              </w:rPr>
              <w:t>Ответственные</w:t>
            </w:r>
          </w:p>
        </w:tc>
      </w:tr>
      <w:tr w:rsidR="00DF36EA" w:rsidRPr="00AF37EB" w:rsidTr="00D47204">
        <w:trPr>
          <w:gridAfter w:val="2"/>
          <w:wAfter w:w="1702" w:type="dxa"/>
          <w:trHeight w:val="85"/>
        </w:trPr>
        <w:tc>
          <w:tcPr>
            <w:tcW w:w="709" w:type="dxa"/>
          </w:tcPr>
          <w:p w:rsidR="00DF36EA" w:rsidRPr="00AF37EB" w:rsidRDefault="00DF36EA" w:rsidP="007B320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0206" w:type="dxa"/>
            <w:gridSpan w:val="5"/>
          </w:tcPr>
          <w:p w:rsidR="00DF36EA" w:rsidRPr="004072B1" w:rsidRDefault="00DF36EA" w:rsidP="004072B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4072B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1. Основные школьные дела</w:t>
            </w:r>
          </w:p>
        </w:tc>
      </w:tr>
      <w:tr w:rsidR="005C5DF8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5C5DF8" w:rsidRPr="00D83AA8" w:rsidRDefault="005C5DF8" w:rsidP="007B320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1.</w:t>
            </w:r>
          </w:p>
        </w:tc>
        <w:tc>
          <w:tcPr>
            <w:tcW w:w="5103" w:type="dxa"/>
          </w:tcPr>
          <w:p w:rsidR="005C5DF8" w:rsidRPr="00D83AA8" w:rsidRDefault="005C5DF8" w:rsidP="00391DB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AD2E5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Участие в открытых онлайн-уроках «Шоу профессий»</w:t>
            </w:r>
          </w:p>
        </w:tc>
        <w:tc>
          <w:tcPr>
            <w:tcW w:w="851" w:type="dxa"/>
          </w:tcPr>
          <w:p w:rsidR="005C5DF8" w:rsidRPr="00D83AA8" w:rsidRDefault="005C5DF8" w:rsidP="009465A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vMerge w:val="restart"/>
          </w:tcPr>
          <w:p w:rsidR="005C5DF8" w:rsidRPr="00D83AA8" w:rsidRDefault="005C5DF8" w:rsidP="001D53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в течение учебного </w:t>
            </w:r>
          </w:p>
          <w:p w:rsidR="005C5DF8" w:rsidRPr="00D83AA8" w:rsidRDefault="005C5DF8" w:rsidP="001D53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года</w:t>
            </w:r>
          </w:p>
        </w:tc>
        <w:tc>
          <w:tcPr>
            <w:tcW w:w="3118" w:type="dxa"/>
            <w:gridSpan w:val="2"/>
          </w:tcPr>
          <w:p w:rsidR="005C5DF8" w:rsidRPr="00D83AA8" w:rsidRDefault="005C5DF8" w:rsidP="00A44189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ЗВР, 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</w:t>
            </w:r>
          </w:p>
        </w:tc>
      </w:tr>
      <w:tr w:rsidR="005C5DF8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5C5DF8" w:rsidRPr="00D83AA8" w:rsidRDefault="005C5DF8" w:rsidP="007B320A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</w:t>
            </w:r>
          </w:p>
        </w:tc>
        <w:tc>
          <w:tcPr>
            <w:tcW w:w="5103" w:type="dxa"/>
          </w:tcPr>
          <w:p w:rsidR="005C5DF8" w:rsidRPr="00D83AA8" w:rsidRDefault="005C5DF8" w:rsidP="00391DB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Участие в региональном патриотическом проекте «Живу на Дону».</w:t>
            </w:r>
          </w:p>
        </w:tc>
        <w:tc>
          <w:tcPr>
            <w:tcW w:w="851" w:type="dxa"/>
          </w:tcPr>
          <w:p w:rsidR="005C5DF8" w:rsidRPr="00D83AA8" w:rsidRDefault="005C5DF8" w:rsidP="009465A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vMerge/>
          </w:tcPr>
          <w:p w:rsidR="005C5DF8" w:rsidRPr="00D83AA8" w:rsidRDefault="005C5DF8" w:rsidP="001D53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118" w:type="dxa"/>
            <w:gridSpan w:val="2"/>
          </w:tcPr>
          <w:p w:rsidR="005C5DF8" w:rsidRPr="00D83AA8" w:rsidRDefault="005C5DF8" w:rsidP="0017202F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ЗВР, рук. школьного музея, 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</w:t>
            </w:r>
          </w:p>
        </w:tc>
      </w:tr>
      <w:tr w:rsidR="005C5DF8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5C5DF8" w:rsidRPr="00D83AA8" w:rsidRDefault="005C5DF8" w:rsidP="001D53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3.</w:t>
            </w:r>
          </w:p>
        </w:tc>
        <w:tc>
          <w:tcPr>
            <w:tcW w:w="5103" w:type="dxa"/>
          </w:tcPr>
          <w:p w:rsidR="005C5DF8" w:rsidRPr="00D83AA8" w:rsidRDefault="005C5DF8" w:rsidP="001D53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«Дни финансовой грамотности»- участие в проекте</w:t>
            </w:r>
          </w:p>
        </w:tc>
        <w:tc>
          <w:tcPr>
            <w:tcW w:w="851" w:type="dxa"/>
          </w:tcPr>
          <w:p w:rsidR="005C5DF8" w:rsidRPr="00D83AA8" w:rsidRDefault="005C5DF8" w:rsidP="009465A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2-4</w:t>
            </w:r>
          </w:p>
        </w:tc>
        <w:tc>
          <w:tcPr>
            <w:tcW w:w="1134" w:type="dxa"/>
            <w:vMerge/>
          </w:tcPr>
          <w:p w:rsidR="005C5DF8" w:rsidRPr="00D83AA8" w:rsidRDefault="005C5DF8" w:rsidP="001D53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118" w:type="dxa"/>
            <w:gridSpan w:val="2"/>
          </w:tcPr>
          <w:p w:rsidR="005C5DF8" w:rsidRPr="00D83AA8" w:rsidRDefault="005C5DF8" w:rsidP="001D53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Рук. курса внеурочной деятельности</w:t>
            </w:r>
          </w:p>
        </w:tc>
      </w:tr>
      <w:tr w:rsidR="005C5DF8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5C5DF8" w:rsidRPr="00D83AA8" w:rsidRDefault="005C5DF8" w:rsidP="001D53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4.</w:t>
            </w:r>
          </w:p>
        </w:tc>
        <w:tc>
          <w:tcPr>
            <w:tcW w:w="5103" w:type="dxa"/>
          </w:tcPr>
          <w:p w:rsidR="005C5DF8" w:rsidRPr="00D83AA8" w:rsidRDefault="005C5DF8" w:rsidP="001D53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Участие в областном этно-культурном образовательном проекте «150 культур Дона</w:t>
            </w:r>
          </w:p>
        </w:tc>
        <w:tc>
          <w:tcPr>
            <w:tcW w:w="851" w:type="dxa"/>
          </w:tcPr>
          <w:p w:rsidR="005C5DF8" w:rsidRPr="00D83AA8" w:rsidRDefault="005C5DF8" w:rsidP="009465A0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vMerge/>
          </w:tcPr>
          <w:p w:rsidR="005C5DF8" w:rsidRPr="00D83AA8" w:rsidRDefault="005C5DF8" w:rsidP="001D53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118" w:type="dxa"/>
            <w:gridSpan w:val="2"/>
          </w:tcPr>
          <w:p w:rsidR="005C5DF8" w:rsidRPr="00D83AA8" w:rsidRDefault="005C5DF8" w:rsidP="001D538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ЗВР, педагог-организатор, 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</w:t>
            </w:r>
          </w:p>
        </w:tc>
      </w:tr>
      <w:tr w:rsidR="005C5DF8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5C5DF8" w:rsidRPr="00D83AA8" w:rsidRDefault="005C5DF8" w:rsidP="008074A6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DF8" w:rsidRPr="00D83AA8" w:rsidRDefault="005C5DF8" w:rsidP="008074A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AA8">
              <w:rPr>
                <w:rFonts w:ascii="Times New Roman" w:eastAsia="Times New Roman" w:hAnsi="Times New Roman"/>
                <w:bCs/>
                <w:sz w:val="20"/>
                <w:szCs w:val="20"/>
              </w:rPr>
              <w:t>Дни защиты от экологической 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DF8" w:rsidRPr="00D83AA8" w:rsidRDefault="005C5DF8" w:rsidP="009465A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vMerge/>
            <w:shd w:val="clear" w:color="auto" w:fill="auto"/>
          </w:tcPr>
          <w:p w:rsidR="005C5DF8" w:rsidRPr="00D83AA8" w:rsidRDefault="005C5DF8" w:rsidP="008074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5DF8" w:rsidRPr="00D83AA8" w:rsidRDefault="005C5DF8" w:rsidP="009465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ЗВР, педагог</w:t>
            </w:r>
          </w:p>
          <w:p w:rsidR="005C5DF8" w:rsidRPr="00D83AA8" w:rsidRDefault="005C5DF8" w:rsidP="009465A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организатор., учитель биологии,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рук.</w:t>
            </w:r>
          </w:p>
        </w:tc>
      </w:tr>
      <w:tr w:rsidR="005C5DF8" w:rsidRPr="00AF37EB" w:rsidTr="00F100FF">
        <w:trPr>
          <w:gridAfter w:val="2"/>
          <w:wAfter w:w="1702" w:type="dxa"/>
        </w:trPr>
        <w:tc>
          <w:tcPr>
            <w:tcW w:w="709" w:type="dxa"/>
          </w:tcPr>
          <w:p w:rsidR="005C5DF8" w:rsidRPr="00D83AA8" w:rsidRDefault="005C5DF8" w:rsidP="005C5DF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DF8" w:rsidRDefault="005C5DF8" w:rsidP="005C5D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Конкурсы: «Ученик года», «Лучший отряд», «Кабинет образцового содержания», “Самый классный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”, «Добрые сердца», «Зеленый оазис».</w:t>
            </w:r>
          </w:p>
          <w:p w:rsidR="005C5DF8" w:rsidRDefault="005C5DF8" w:rsidP="005C5D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DF8" w:rsidRDefault="005C5DF8" w:rsidP="005C5D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vMerge/>
            <w:shd w:val="clear" w:color="auto" w:fill="auto"/>
          </w:tcPr>
          <w:p w:rsidR="005C5DF8" w:rsidRPr="00D83AA8" w:rsidRDefault="005C5DF8" w:rsidP="005C5D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5DF8" w:rsidRPr="00D83AA8" w:rsidRDefault="005C5DF8" w:rsidP="005C5D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DF8">
              <w:rPr>
                <w:rFonts w:ascii="Times New Roman" w:hAnsi="Times New Roman" w:cs="Times New Roman"/>
                <w:sz w:val="20"/>
                <w:szCs w:val="20"/>
              </w:rPr>
              <w:t xml:space="preserve">ЗВР, педагог-организатор, </w:t>
            </w:r>
            <w:proofErr w:type="spellStart"/>
            <w:r w:rsidRPr="005C5DF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C5DF8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5C5DF8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5C5DF8" w:rsidRPr="00D83AA8" w:rsidRDefault="005C5DF8" w:rsidP="005C5DF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DF8" w:rsidRPr="00D83AA8" w:rsidRDefault="005C5DF8" w:rsidP="005C5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AA8">
              <w:rPr>
                <w:rFonts w:ascii="Times New Roman" w:hAnsi="Times New Roman"/>
                <w:sz w:val="20"/>
                <w:szCs w:val="20"/>
              </w:rPr>
              <w:t xml:space="preserve">Участие во втором этапе областного </w:t>
            </w:r>
            <w:proofErr w:type="spellStart"/>
            <w:r w:rsidRPr="00D83AA8">
              <w:rPr>
                <w:rFonts w:ascii="Times New Roman" w:hAnsi="Times New Roman"/>
                <w:sz w:val="20"/>
                <w:szCs w:val="20"/>
              </w:rPr>
              <w:t>экологопросветительского</w:t>
            </w:r>
            <w:proofErr w:type="spellEnd"/>
            <w:r w:rsidRPr="00D83AA8">
              <w:rPr>
                <w:rFonts w:ascii="Times New Roman" w:hAnsi="Times New Roman"/>
                <w:sz w:val="20"/>
                <w:szCs w:val="20"/>
              </w:rPr>
              <w:t xml:space="preserve"> проекта «ДОНСБОР»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DF8" w:rsidRPr="00D83AA8" w:rsidRDefault="005C5DF8" w:rsidP="005C5D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DF8" w:rsidRPr="00D83AA8" w:rsidRDefault="005C5DF8" w:rsidP="005C5D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с 20.09. </w:t>
            </w:r>
          </w:p>
          <w:p w:rsidR="005C5DF8" w:rsidRPr="00D83AA8" w:rsidRDefault="005C5DF8" w:rsidP="005C5D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по 26.12.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DF8" w:rsidRPr="00D83AA8" w:rsidRDefault="005C5DF8" w:rsidP="005C5DF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ЗВР, педагог-организатор,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5C5DF8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5C5DF8" w:rsidRPr="00D83AA8" w:rsidRDefault="005C5DF8" w:rsidP="005C5DF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8.</w:t>
            </w:r>
          </w:p>
        </w:tc>
        <w:tc>
          <w:tcPr>
            <w:tcW w:w="5103" w:type="dxa"/>
          </w:tcPr>
          <w:p w:rsidR="005C5DF8" w:rsidRPr="00D83AA8" w:rsidRDefault="005C5DF8" w:rsidP="005C5DF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День Знаний.</w:t>
            </w:r>
          </w:p>
          <w:p w:rsidR="005C5DF8" w:rsidRDefault="005C5DF8" w:rsidP="005C5DF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Праздничная линейка </w:t>
            </w:r>
            <w:r w:rsidRPr="00103802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«Здравствуй, школа».</w:t>
            </w:r>
          </w:p>
          <w:p w:rsidR="005C5DF8" w:rsidRPr="00D83AA8" w:rsidRDefault="005C5DF8" w:rsidP="005C5DF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</w:t>
            </w: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Тематические классные часы «Здравствуй, школа».</w:t>
            </w:r>
          </w:p>
          <w:p w:rsidR="005C5DF8" w:rsidRPr="00D83AA8" w:rsidRDefault="005C5DF8" w:rsidP="005C5DF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</w:t>
            </w: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.Всероссийский открытый урок «Современная российская наука», посвященный Году науки и технологий.</w:t>
            </w:r>
          </w:p>
          <w:p w:rsidR="005C5DF8" w:rsidRPr="00D83AA8" w:rsidRDefault="005C5DF8" w:rsidP="005C5DF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</w:t>
            </w: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.Всероссийский урок ОБЖ (урок подготовки детей к </w:t>
            </w: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lastRenderedPageBreak/>
              <w:t>действиям в условиях различного рода чрезвычайных ситуаций)</w:t>
            </w:r>
          </w:p>
          <w:p w:rsidR="005C5DF8" w:rsidRPr="00D83AA8" w:rsidRDefault="005C5DF8" w:rsidP="005C5DF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</w:t>
            </w: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.День знаний и ПДД.</w:t>
            </w:r>
          </w:p>
        </w:tc>
        <w:tc>
          <w:tcPr>
            <w:tcW w:w="851" w:type="dxa"/>
          </w:tcPr>
          <w:p w:rsidR="005C5DF8" w:rsidRDefault="005C5DF8" w:rsidP="005C5DF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  <w:p w:rsidR="005C5DF8" w:rsidRDefault="005C5DF8" w:rsidP="005C5DF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</w:t>
            </w:r>
          </w:p>
          <w:p w:rsidR="005C5DF8" w:rsidRPr="00D83AA8" w:rsidRDefault="005C5DF8" w:rsidP="005C5DF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2-4</w:t>
            </w:r>
          </w:p>
        </w:tc>
        <w:tc>
          <w:tcPr>
            <w:tcW w:w="1134" w:type="dxa"/>
          </w:tcPr>
          <w:p w:rsidR="005C5DF8" w:rsidRPr="00D83AA8" w:rsidRDefault="005C5DF8" w:rsidP="005C5DF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01.09</w:t>
            </w:r>
          </w:p>
        </w:tc>
        <w:tc>
          <w:tcPr>
            <w:tcW w:w="3118" w:type="dxa"/>
            <w:gridSpan w:val="2"/>
          </w:tcPr>
          <w:p w:rsidR="005C5DF8" w:rsidRPr="00D83AA8" w:rsidRDefault="005C5DF8" w:rsidP="005C5DF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ЗВР, педагог-организатор, 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. руководители </w:t>
            </w:r>
          </w:p>
        </w:tc>
      </w:tr>
      <w:tr w:rsidR="007B76BB" w:rsidRPr="00AF37EB" w:rsidTr="000406E7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lastRenderedPageBreak/>
              <w:t>9.</w:t>
            </w:r>
          </w:p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03" w:type="dxa"/>
          </w:tcPr>
          <w:p w:rsidR="007B76BB" w:rsidRPr="0099418E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«ПОМНИМ!», посвященный дню освобождения Ростовской области от немецко-фашистских захватчиков  (30.08)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1-4</w:t>
            </w:r>
          </w:p>
        </w:tc>
        <w:tc>
          <w:tcPr>
            <w:tcW w:w="1134" w:type="dxa"/>
          </w:tcPr>
          <w:p w:rsidR="007B76BB" w:rsidRPr="0099418E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01.09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99418E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ЗВР, педагог-организатор,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10.</w:t>
            </w:r>
          </w:p>
        </w:tc>
        <w:tc>
          <w:tcPr>
            <w:tcW w:w="5103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«Соберем детей в школу»- акция, посвященная празднику Донской иконы Божьей Матери, Рождеству Пресвятой Богородицы.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3-4</w:t>
            </w:r>
          </w:p>
        </w:tc>
        <w:tc>
          <w:tcPr>
            <w:tcW w:w="1134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01.09-21.09</w:t>
            </w:r>
          </w:p>
        </w:tc>
        <w:tc>
          <w:tcPr>
            <w:tcW w:w="3118" w:type="dxa"/>
            <w:gridSpan w:val="2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Учителя ОРК и СЭ, ОДНКНР м/культуры у/с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11.</w:t>
            </w:r>
          </w:p>
        </w:tc>
        <w:tc>
          <w:tcPr>
            <w:tcW w:w="5103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Участие в областной широкомасштабной акции «Внимание, дети!», посвящённой началу нового 2021 – 2022 учебного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01.09-15.09</w:t>
            </w:r>
          </w:p>
        </w:tc>
        <w:tc>
          <w:tcPr>
            <w:tcW w:w="3118" w:type="dxa"/>
            <w:gridSpan w:val="2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ЗВР, 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руководители, у/с министр ЧС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12.</w:t>
            </w:r>
          </w:p>
        </w:tc>
        <w:tc>
          <w:tcPr>
            <w:tcW w:w="5103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Участие в областной недели безопасности дорожного движения, посвящённой началу нового учебного года; 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флешмоба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«Заметный пешеход»,  акции «Безопасный путь в школу»  и «Дорожный знак - «Дети» с участием отрядов ЮИД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10.09-17.09</w:t>
            </w:r>
          </w:p>
        </w:tc>
        <w:tc>
          <w:tcPr>
            <w:tcW w:w="3118" w:type="dxa"/>
            <w:gridSpan w:val="2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Руководитель отряда ЮИД., члены отряда ЮИД, у/с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13.</w:t>
            </w:r>
          </w:p>
        </w:tc>
        <w:tc>
          <w:tcPr>
            <w:tcW w:w="5103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День</w:t>
            </w: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добрых дел в Ростовской области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03.09</w:t>
            </w:r>
          </w:p>
        </w:tc>
        <w:tc>
          <w:tcPr>
            <w:tcW w:w="3118" w:type="dxa"/>
            <w:gridSpan w:val="2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Педагог-организатор, 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14.</w:t>
            </w:r>
          </w:p>
        </w:tc>
        <w:tc>
          <w:tcPr>
            <w:tcW w:w="5103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«Планете нужен мир!»-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флешмоб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, посвященный Дню окончания Второй мировой войны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2-4</w:t>
            </w:r>
          </w:p>
        </w:tc>
        <w:tc>
          <w:tcPr>
            <w:tcW w:w="1134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03.09</w:t>
            </w:r>
          </w:p>
        </w:tc>
        <w:tc>
          <w:tcPr>
            <w:tcW w:w="3118" w:type="dxa"/>
            <w:gridSpan w:val="2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Педагог-организатор, 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15.</w:t>
            </w:r>
          </w:p>
        </w:tc>
        <w:tc>
          <w:tcPr>
            <w:tcW w:w="5103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Мероприятие, посвященное Дню солидарности в борьбе с терроризмом:</w:t>
            </w:r>
          </w:p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- Демонстрации документальных фильмов, видеороликов, посвященных борьбе с терроризмом;</w:t>
            </w:r>
          </w:p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-Уроки памяти и мужества «Терроризм – </w:t>
            </w:r>
            <w:proofErr w:type="gram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угроза  обществу</w:t>
            </w:r>
            <w:proofErr w:type="gram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»,</w:t>
            </w:r>
          </w:p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: «Помним. Скорбим»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03.09</w:t>
            </w:r>
          </w:p>
        </w:tc>
        <w:tc>
          <w:tcPr>
            <w:tcW w:w="3118" w:type="dxa"/>
            <w:gridSpan w:val="2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ЗВР, 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руководители, отв. за антитеррористическую работу  и защищенность школы, педагог-организатор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во Всероссийском экологическом субботнике «Зеленая Россия»</w:t>
            </w:r>
          </w:p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Зам по АХЧ., учителя биологии и технологии,  педагог-организатор 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17.</w:t>
            </w:r>
          </w:p>
        </w:tc>
        <w:tc>
          <w:tcPr>
            <w:tcW w:w="5103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Всемирный 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день предотвращения самоубийств:</w:t>
            </w:r>
          </w:p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День позитива «В кругу доверия!»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10.09</w:t>
            </w:r>
          </w:p>
        </w:tc>
        <w:tc>
          <w:tcPr>
            <w:tcW w:w="3118" w:type="dxa"/>
            <w:gridSpan w:val="2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Отв. за проф. суицидов, педагог-организатор, у/с, отв. за проф. суицидов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03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Международный день памяти жертв фашизма с учетом материалов федерального проекта «Без срока давности».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12.09</w:t>
            </w:r>
          </w:p>
        </w:tc>
        <w:tc>
          <w:tcPr>
            <w:tcW w:w="3118" w:type="dxa"/>
            <w:gridSpan w:val="2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Учитель истории, классные руководители</w:t>
            </w:r>
          </w:p>
        </w:tc>
      </w:tr>
      <w:tr w:rsidR="007B76BB" w:rsidRPr="00AF37EB" w:rsidTr="005711A9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18.</w:t>
            </w:r>
          </w:p>
        </w:tc>
        <w:tc>
          <w:tcPr>
            <w:tcW w:w="5103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Мероприятия, посвященные образованию Ростовской области.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5-9</w:t>
            </w:r>
          </w:p>
        </w:tc>
        <w:tc>
          <w:tcPr>
            <w:tcW w:w="1134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13.09</w:t>
            </w:r>
          </w:p>
        </w:tc>
        <w:tc>
          <w:tcPr>
            <w:tcW w:w="3118" w:type="dxa"/>
            <w:gridSpan w:val="2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руководители, учителя-предметники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19.</w:t>
            </w:r>
          </w:p>
        </w:tc>
        <w:tc>
          <w:tcPr>
            <w:tcW w:w="5103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Дни воинской славы «Мы помним, мы гордимся»:</w:t>
            </w:r>
          </w:p>
          <w:p w:rsidR="007B76BB" w:rsidRPr="00193BA6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93BA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  <w:t>- День Бородинского сражения русской армии под командованием М.И. Кутузова с французской армией (1812 год);</w:t>
            </w:r>
          </w:p>
          <w:p w:rsidR="007B76BB" w:rsidRPr="00193BA6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193BA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  <w:t xml:space="preserve">-День победы русской эскадры под командованием Ф.Ф. Ушакова над турецкой эскадрой у мыса </w:t>
            </w:r>
            <w:proofErr w:type="spellStart"/>
            <w:r w:rsidRPr="00193BA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  <w:t>Тендра</w:t>
            </w:r>
            <w:proofErr w:type="spellEnd"/>
            <w:r w:rsidRPr="00193BA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  <w:t xml:space="preserve"> (1790 год);</w:t>
            </w:r>
          </w:p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193BA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  <w:t>-День воинской славы России  - День победы русских полков во главе с великим князем Дмитрием Донским над монголо-татарскими войсками в Куликовской битве (1380 год)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08.09</w:t>
            </w:r>
          </w:p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11.09</w:t>
            </w:r>
          </w:p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21.09</w:t>
            </w:r>
          </w:p>
        </w:tc>
        <w:tc>
          <w:tcPr>
            <w:tcW w:w="3118" w:type="dxa"/>
            <w:gridSpan w:val="2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Учитель истории, учителя нач. классов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20.</w:t>
            </w:r>
          </w:p>
        </w:tc>
        <w:tc>
          <w:tcPr>
            <w:tcW w:w="5103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Участие во Всероссийской акции «Вместе всей</w:t>
            </w:r>
          </w:p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семьей»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17.09</w:t>
            </w:r>
          </w:p>
        </w:tc>
        <w:tc>
          <w:tcPr>
            <w:tcW w:w="3118" w:type="dxa"/>
            <w:gridSpan w:val="2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Социальный педагог, классные руководители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21.</w:t>
            </w:r>
          </w:p>
        </w:tc>
        <w:tc>
          <w:tcPr>
            <w:tcW w:w="5103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Операция «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Чистодвор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», посвященная Всемирному дню чистоты. 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18.09</w:t>
            </w:r>
          </w:p>
        </w:tc>
        <w:tc>
          <w:tcPr>
            <w:tcW w:w="3118" w:type="dxa"/>
            <w:gridSpan w:val="2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Зам по АХЧ., 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22.</w:t>
            </w:r>
          </w:p>
        </w:tc>
        <w:tc>
          <w:tcPr>
            <w:tcW w:w="5103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Всероссийский Эко-марафон ПЕРЕРАБОТКА «Сдай макулатуру – спаси дерево»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сентябрь</w:t>
            </w:r>
          </w:p>
        </w:tc>
        <w:tc>
          <w:tcPr>
            <w:tcW w:w="3118" w:type="dxa"/>
            <w:gridSpan w:val="2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ЗВР, педагог-организатор, классные руководители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23.</w:t>
            </w:r>
          </w:p>
        </w:tc>
        <w:tc>
          <w:tcPr>
            <w:tcW w:w="5103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Участие во всероссийской акции «Урок цифры» по теме «Искусственный интеллект в образовании»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134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27.09-10.10</w:t>
            </w:r>
          </w:p>
        </w:tc>
        <w:tc>
          <w:tcPr>
            <w:tcW w:w="3118" w:type="dxa"/>
            <w:gridSpan w:val="2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Учитель информатики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24.</w:t>
            </w:r>
          </w:p>
        </w:tc>
        <w:tc>
          <w:tcPr>
            <w:tcW w:w="5103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Участие во Всероссийском уроке безопасности в сети Интернет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28.09-02.10</w:t>
            </w:r>
          </w:p>
        </w:tc>
        <w:tc>
          <w:tcPr>
            <w:tcW w:w="3118" w:type="dxa"/>
            <w:gridSpan w:val="2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Учитель информатики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25.</w:t>
            </w:r>
          </w:p>
        </w:tc>
        <w:tc>
          <w:tcPr>
            <w:tcW w:w="5103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День здоровья «Здоровые дети – здоровое общество»:</w:t>
            </w:r>
          </w:p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-«Это тебя касается»- тематические 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часы (профилактика вредных привычек);</w:t>
            </w:r>
          </w:p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-Конкурс детского творчества, посвященного Дню трезвости (11.09.)</w:t>
            </w:r>
          </w:p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-спортивный марафон на 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звание «Спортивный класс</w:t>
            </w: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30.09</w:t>
            </w:r>
          </w:p>
        </w:tc>
        <w:tc>
          <w:tcPr>
            <w:tcW w:w="3118" w:type="dxa"/>
            <w:gridSpan w:val="2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ЗВР, учит. 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физ-ры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., 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рук, педагог-организатор, м/здравоохранения и спорта у/с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26.</w:t>
            </w:r>
          </w:p>
        </w:tc>
        <w:tc>
          <w:tcPr>
            <w:tcW w:w="5103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«По стране знаний» - участие в школьном этапе Всероссийской олимпиады школьников </w:t>
            </w:r>
          </w:p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октябрь</w:t>
            </w:r>
          </w:p>
        </w:tc>
        <w:tc>
          <w:tcPr>
            <w:tcW w:w="3118" w:type="dxa"/>
            <w:gridSpan w:val="2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Зам. директора по УВР, учителя-предметники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lastRenderedPageBreak/>
              <w:t>27</w:t>
            </w:r>
          </w:p>
        </w:tc>
        <w:tc>
          <w:tcPr>
            <w:tcW w:w="5103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Участие во Всероссийской акции «Неделя без турникетов».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01.10-31.10</w:t>
            </w:r>
          </w:p>
        </w:tc>
        <w:tc>
          <w:tcPr>
            <w:tcW w:w="3118" w:type="dxa"/>
            <w:gridSpan w:val="2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ЗВР, отв. за антитеррористическую работу  и защищенность школы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28.</w:t>
            </w:r>
          </w:p>
        </w:tc>
        <w:tc>
          <w:tcPr>
            <w:tcW w:w="5103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Возраст мудрости, тепла и доброты»- тематический час, презентация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02.10</w:t>
            </w:r>
          </w:p>
        </w:tc>
        <w:tc>
          <w:tcPr>
            <w:tcW w:w="3118" w:type="dxa"/>
            <w:gridSpan w:val="2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Педагог-организатор, 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29.</w:t>
            </w:r>
          </w:p>
        </w:tc>
        <w:tc>
          <w:tcPr>
            <w:tcW w:w="5103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Всероссийский открытый урок «ОБЖ», </w:t>
            </w:r>
            <w:proofErr w:type="gram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приуроченный  ко</w:t>
            </w:r>
            <w:proofErr w:type="gram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Дню гражданской обороны Российской Федерации, с проведением тренировок по защите детей и персонала образовательных организаций от чрезвычайных</w:t>
            </w:r>
          </w:p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ситуаций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04.10</w:t>
            </w:r>
          </w:p>
        </w:tc>
        <w:tc>
          <w:tcPr>
            <w:tcW w:w="3118" w:type="dxa"/>
            <w:gridSpan w:val="2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Учитель ОБЖ, отв. за антитеррористическую работу  и защищенность школы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30.</w:t>
            </w:r>
          </w:p>
        </w:tc>
        <w:tc>
          <w:tcPr>
            <w:tcW w:w="5103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День учителя «Вы в нашем сердце, учителя!»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05.10</w:t>
            </w:r>
          </w:p>
        </w:tc>
        <w:tc>
          <w:tcPr>
            <w:tcW w:w="3118" w:type="dxa"/>
            <w:gridSpan w:val="2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Педагог-организатор, у/с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31.</w:t>
            </w:r>
          </w:p>
        </w:tc>
        <w:tc>
          <w:tcPr>
            <w:tcW w:w="5103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«Листая страницы календаря…»- информация + </w:t>
            </w:r>
          </w:p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*Праздник белых журавлей. Праздник поэзии и памяти павших на полях сражений во всех войнах. Появился по инициативе поэта Расула Гамзатова- конкурс чтецов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3-4</w:t>
            </w:r>
          </w:p>
        </w:tc>
        <w:tc>
          <w:tcPr>
            <w:tcW w:w="1134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10.10</w:t>
            </w:r>
          </w:p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22.10</w:t>
            </w:r>
          </w:p>
        </w:tc>
        <w:tc>
          <w:tcPr>
            <w:tcW w:w="3118" w:type="dxa"/>
            <w:gridSpan w:val="2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Учителя-предметники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32.</w:t>
            </w:r>
          </w:p>
        </w:tc>
        <w:tc>
          <w:tcPr>
            <w:tcW w:w="5103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Участие в тематическом уроке «Всероссийская  перепись населения»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01.10-15.10</w:t>
            </w:r>
          </w:p>
        </w:tc>
        <w:tc>
          <w:tcPr>
            <w:tcW w:w="3118" w:type="dxa"/>
            <w:gridSpan w:val="2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Классные руководители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83AA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«Экология и энергосбережение» в рамках Всероссийского фестиваля энергосбережения #</w:t>
            </w:r>
            <w:proofErr w:type="spellStart"/>
            <w:r w:rsidRPr="00D83AA8">
              <w:rPr>
                <w:rFonts w:ascii="Times New Roman" w:eastAsia="Times New Roman" w:hAnsi="Times New Roman"/>
                <w:bCs/>
                <w:sz w:val="20"/>
                <w:szCs w:val="20"/>
              </w:rPr>
              <w:t>ВместеЯрче</w:t>
            </w:r>
            <w:proofErr w:type="spellEnd"/>
            <w:r w:rsidRPr="00D83AA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– участие во Всероссийском  уроке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ЗВР, педагог-организатор,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руководители. у/с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«Я здоровье берегу – сам себе я помогу!»- урок здоровья, посвященный Всемирному дню мытья рук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ФАП , у/с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83AA8">
              <w:rPr>
                <w:rFonts w:ascii="Times New Roman" w:eastAsia="Times New Roman" w:hAnsi="Times New Roman"/>
                <w:bCs/>
                <w:sz w:val="20"/>
                <w:szCs w:val="20"/>
              </w:rPr>
              <w:t>«Хранитель отрядных традиций» - выборы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36</w:t>
            </w: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Неделя живой классики. Международный день школьных библиотек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20-30.10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Педагог-библиотекарь 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37.</w:t>
            </w:r>
          </w:p>
        </w:tc>
        <w:tc>
          <w:tcPr>
            <w:tcW w:w="5103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Конкурс поделок из природного материала «Дары осени»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118" w:type="dxa"/>
            <w:gridSpan w:val="2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37.</w:t>
            </w:r>
          </w:p>
        </w:tc>
        <w:tc>
          <w:tcPr>
            <w:tcW w:w="5103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День древонасаждения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16.10</w:t>
            </w:r>
          </w:p>
        </w:tc>
        <w:tc>
          <w:tcPr>
            <w:tcW w:w="3118" w:type="dxa"/>
            <w:gridSpan w:val="2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Педагог-организатор, учитель технологии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 «Спорт – альтернатива пагубным привычкам»-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,  посвященный  Всероссийскому дню гимнастики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Отв. за проф. наркомании, соц. педагог, педагог-организатор, у/с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39.</w:t>
            </w:r>
          </w:p>
        </w:tc>
        <w:tc>
          <w:tcPr>
            <w:tcW w:w="5103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Открытие Парты Героя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27.10</w:t>
            </w:r>
          </w:p>
        </w:tc>
        <w:tc>
          <w:tcPr>
            <w:tcW w:w="3118" w:type="dxa"/>
            <w:gridSpan w:val="2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ЗВР, рук. школьного музея</w:t>
            </w:r>
          </w:p>
        </w:tc>
      </w:tr>
      <w:tr w:rsidR="007B76BB" w:rsidRPr="00AF37EB" w:rsidTr="009C26AA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40</w:t>
            </w: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103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День символов Ростовской области: флага, герба и гимна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   1-4</w:t>
            </w:r>
          </w:p>
        </w:tc>
        <w:tc>
          <w:tcPr>
            <w:tcW w:w="1134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28.10</w:t>
            </w:r>
          </w:p>
        </w:tc>
        <w:tc>
          <w:tcPr>
            <w:tcW w:w="3118" w:type="dxa"/>
            <w:gridSpan w:val="2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ЗВР, учитель истории,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41.</w:t>
            </w:r>
          </w:p>
        </w:tc>
        <w:tc>
          <w:tcPr>
            <w:tcW w:w="5103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Участие в  муниципальном этапе Всероссийского конкурса на знание государственных и региональных символов и атрибутики Российской федерации среди обучающихся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3-4</w:t>
            </w:r>
          </w:p>
        </w:tc>
        <w:tc>
          <w:tcPr>
            <w:tcW w:w="1134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октябрь, ноябрь</w:t>
            </w:r>
          </w:p>
        </w:tc>
        <w:tc>
          <w:tcPr>
            <w:tcW w:w="3118" w:type="dxa"/>
            <w:gridSpan w:val="2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ЗВР, учитель истории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42.</w:t>
            </w:r>
          </w:p>
        </w:tc>
        <w:tc>
          <w:tcPr>
            <w:tcW w:w="5103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Участие в  муниципальном этапе Всероссийского конкурса « Моя малая Родина» природа, культура, этнос.»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октябрь</w:t>
            </w:r>
          </w:p>
        </w:tc>
        <w:tc>
          <w:tcPr>
            <w:tcW w:w="3118" w:type="dxa"/>
            <w:gridSpan w:val="2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ЗВР, учителя-предметники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94002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0028">
              <w:rPr>
                <w:rFonts w:ascii="Times New Roman" w:hAnsi="Times New Roman" w:cs="Times New Roman"/>
                <w:sz w:val="20"/>
                <w:szCs w:val="20"/>
              </w:rPr>
              <w:t>Дни воинской славы «Мы помним, мы гордимся»:</w:t>
            </w:r>
          </w:p>
          <w:p w:rsidR="007B76BB" w:rsidRPr="00940028" w:rsidRDefault="007B76BB" w:rsidP="007B76BB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40028">
              <w:rPr>
                <w:rFonts w:ascii="Times New Roman" w:hAnsi="Times New Roman" w:cs="Times New Roman"/>
                <w:i/>
                <w:sz w:val="16"/>
                <w:szCs w:val="16"/>
              </w:rPr>
              <w:t>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 год- 407 лет);</w:t>
            </w:r>
          </w:p>
          <w:p w:rsidR="007B76BB" w:rsidRPr="00940028" w:rsidRDefault="007B76BB" w:rsidP="007B76B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4002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День согласия и примирения. День Октябрьской революции. 102 года</w:t>
            </w:r>
          </w:p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002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</w:t>
            </w:r>
            <w:r w:rsidRPr="00D83A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04.11</w:t>
            </w:r>
          </w:p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07.11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руководители, библиотекарь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44.</w:t>
            </w:r>
          </w:p>
        </w:tc>
        <w:tc>
          <w:tcPr>
            <w:tcW w:w="5103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Мероприятие, посвященное Дню Народного Единства, «Единство в нас»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118" w:type="dxa"/>
            <w:gridSpan w:val="2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45.</w:t>
            </w:r>
          </w:p>
        </w:tc>
        <w:tc>
          <w:tcPr>
            <w:tcW w:w="5103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День памяти погибших при исполнении служебных обязанностей  сотрудников внутренних дел России «Их служба и опасна, и трудна…»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08.11</w:t>
            </w:r>
          </w:p>
        </w:tc>
        <w:tc>
          <w:tcPr>
            <w:tcW w:w="3118" w:type="dxa"/>
            <w:gridSpan w:val="2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Соц. педагог, </w:t>
            </w:r>
            <w:proofErr w:type="spellStart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AA8">
              <w:rPr>
                <w:rFonts w:ascii="Times New Roman" w:hAnsi="Times New Roman"/>
                <w:sz w:val="20"/>
                <w:szCs w:val="20"/>
              </w:rPr>
              <w:t>Социально-образовательные проекты «</w:t>
            </w:r>
            <w:proofErr w:type="spellStart"/>
            <w:r w:rsidRPr="00D83AA8">
              <w:rPr>
                <w:rFonts w:ascii="Times New Roman" w:hAnsi="Times New Roman"/>
                <w:sz w:val="20"/>
                <w:szCs w:val="20"/>
              </w:rPr>
              <w:t>Эколята</w:t>
            </w:r>
            <w:proofErr w:type="spellEnd"/>
            <w:r w:rsidRPr="00D83AA8">
              <w:rPr>
                <w:rFonts w:ascii="Times New Roman" w:hAnsi="Times New Roman"/>
                <w:sz w:val="20"/>
                <w:szCs w:val="20"/>
              </w:rPr>
              <w:t xml:space="preserve">» и «Молодые защитники природы» - 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уроки и олимпиада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Учитель биологии, учителя начальных классов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 памяти жертв ДТП «Ради жизни на Земле изучайте ПДД»- акция(17.11)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14-17.11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Отв. за ПДДТТ, у/с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«День толерантности»: «Мы разные, но мы вместе» -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, посвященный международному дню против фашизма, расизма и антисемитизма.</w:t>
            </w:r>
          </w:p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Соц. педагог, у/с, ШУПР, педагог-организатор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lastRenderedPageBreak/>
              <w:t>49.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Всемирный день прав ребенка «Знаю и применяю»- деловая игра.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ИОД, ШУПР, соц. педагог, у/с м/информации, юстиции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50</w:t>
            </w: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6C6A48" w:rsidRDefault="007B76BB" w:rsidP="007B76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Всемирный день отказа от курения 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«За жизнь без табачного дыма» (20 ноября 1977г) </w:t>
            </w:r>
            <w:r w:rsidRPr="00D83AA8">
              <w:rPr>
                <w:rFonts w:ascii="Times New Roman" w:hAnsi="Times New Roman"/>
                <w:sz w:val="20"/>
                <w:szCs w:val="20"/>
              </w:rPr>
              <w:t>Акция «МБОУ «</w:t>
            </w:r>
            <w:proofErr w:type="spellStart"/>
            <w:r w:rsidRPr="00D83AA8">
              <w:rPr>
                <w:rFonts w:ascii="Times New Roman" w:hAnsi="Times New Roman"/>
                <w:sz w:val="20"/>
                <w:szCs w:val="20"/>
              </w:rPr>
              <w:t>Авиловская</w:t>
            </w:r>
            <w:proofErr w:type="spellEnd"/>
            <w:r w:rsidRPr="00D83AA8">
              <w:rPr>
                <w:rFonts w:ascii="Times New Roman" w:hAnsi="Times New Roman"/>
                <w:sz w:val="20"/>
                <w:szCs w:val="20"/>
              </w:rPr>
              <w:t xml:space="preserve"> СОШ» - территория свободная от курения».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83AA8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</w:t>
            </w:r>
            <w:proofErr w:type="spellEnd"/>
            <w:r w:rsidRPr="00D83AA8">
              <w:rPr>
                <w:rFonts w:ascii="Times New Roman" w:hAnsi="Times New Roman" w:cs="Times New Roman"/>
                <w:bCs/>
                <w:sz w:val="20"/>
                <w:szCs w:val="20"/>
              </w:rPr>
              <w:t>. за проф. наркомании, м/здравоохранения, соц. педагог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99418E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«День Матери  России»: «Единственной мама на свете...»- 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аллея поделок, творческий конкурс, концертная программа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23.11-26.11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Педагог-организатор, у/с 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99418E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rPr>
                <w:rFonts w:ascii="Times New Roman" w:hAnsi="Times New Roman"/>
                <w:sz w:val="20"/>
                <w:szCs w:val="20"/>
              </w:rPr>
            </w:pPr>
            <w:r w:rsidRPr="00D83AA8">
              <w:rPr>
                <w:rFonts w:ascii="Times New Roman" w:hAnsi="Times New Roman"/>
                <w:sz w:val="20"/>
                <w:szCs w:val="20"/>
              </w:rPr>
              <w:t>Неделя энергосбережения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20-26.11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ЗВР,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99418E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Дни воинской славы «Мы помним, мы гордимся»:</w:t>
            </w:r>
          </w:p>
          <w:p w:rsidR="007B76BB" w:rsidRPr="005D4FDC" w:rsidRDefault="007B76BB" w:rsidP="007B76BB">
            <w:pPr>
              <w:pStyle w:val="a4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5D4FDC">
              <w:rPr>
                <w:color w:val="000000"/>
                <w:sz w:val="20"/>
                <w:szCs w:val="20"/>
              </w:rPr>
              <w:t xml:space="preserve">День Неизвестного Солдата-3 </w:t>
            </w:r>
            <w:proofErr w:type="gramStart"/>
            <w:r w:rsidRPr="005D4FDC">
              <w:rPr>
                <w:color w:val="000000"/>
                <w:sz w:val="20"/>
                <w:szCs w:val="20"/>
              </w:rPr>
              <w:t>декабря .</w:t>
            </w:r>
            <w:proofErr w:type="gramEnd"/>
          </w:p>
          <w:p w:rsidR="007B76BB" w:rsidRPr="005D4FDC" w:rsidRDefault="007B76BB" w:rsidP="007B76BB">
            <w:pPr>
              <w:tabs>
                <w:tab w:val="left" w:pos="70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FDC">
              <w:rPr>
                <w:rFonts w:ascii="Times New Roman" w:hAnsi="Times New Roman" w:cs="Times New Roman"/>
                <w:sz w:val="20"/>
                <w:szCs w:val="20"/>
              </w:rPr>
              <w:t>День Героев Отечества «Наши земляки – Герои Отечества»-9.12.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6BB" w:rsidRPr="00D83AA8" w:rsidRDefault="007B76BB" w:rsidP="007B7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  <w:p w:rsidR="007B76BB" w:rsidRPr="00D83AA8" w:rsidRDefault="007B76BB" w:rsidP="007B7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7-10.12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ЗВР, учитель истории,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руководители, министры  у/с: информации, культуры, образования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99418E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Неделя, посвященная Дню инвалидов «Ступеньки нравственности»: классное дело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3.12-8.12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Отв. за проф. суицидов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Кочковая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 Л.Н.,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99418E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Мастерская Деда Мороза», украшение коридоров школы и классов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6.12-10.12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Учитель технологии,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99418E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Участие  в Едином уроке прав человека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ЗВР, соц. педагог, руководители, ШУПР  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99418E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«Рождественский перезвон» -участие в </w:t>
            </w:r>
            <w:proofErr w:type="gram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районной  акции</w:t>
            </w:r>
            <w:proofErr w:type="gramEnd"/>
          </w:p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10-14.12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Педагог-организатор, у/с,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. руководители 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99418E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 – граждане России:</w:t>
            </w:r>
          </w:p>
          <w:p w:rsidR="007B76BB" w:rsidRPr="00D83AA8" w:rsidRDefault="007B76BB" w:rsidP="007B76B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«Мы – граждане России», «Российская ленточка» - акции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ЗВР, педагог-организатор, у/с,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99418E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59.</w:t>
            </w:r>
          </w:p>
        </w:tc>
        <w:tc>
          <w:tcPr>
            <w:tcW w:w="5103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Мероприятие, посвященное Дню дружбы, «Дружба начинается с улыбки»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14.02</w:t>
            </w:r>
          </w:p>
        </w:tc>
        <w:tc>
          <w:tcPr>
            <w:tcW w:w="3118" w:type="dxa"/>
            <w:gridSpan w:val="2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99418E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«Я здоровье берегу – сам себе я помогу: ГРИПП и ОРЗ!»- в рамках Международного дня чая.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ЗВР, соц. педагог., педагог-организатор., зав. ФАП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99418E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профилактическом мероприятии «Зимняя безопасная дорога» с уходом детей на каникулы   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25.12.-15.01.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Отв. по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. за ПДДТТ ., у/с,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. руководители, руководитель ЮИД 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99418E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«Здравствуй, </w:t>
            </w:r>
            <w:proofErr w:type="gram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здравствуй,  Новый</w:t>
            </w:r>
            <w:proofErr w:type="gram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 год!» - праздник</w:t>
            </w:r>
          </w:p>
          <w:p w:rsidR="007B76BB" w:rsidRPr="00D83AA8" w:rsidRDefault="007B76BB" w:rsidP="007B76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ЗВР, отв.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99418E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«Прославляет вся земля Рождество Христово»- конкурс творческих работ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06-19.01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ЗВР, учителя-предметники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99418E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Всемирный день «Спасибо»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  <w:p w:rsidR="007B76BB" w:rsidRPr="00D83AA8" w:rsidRDefault="007B76BB" w:rsidP="007B7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Рук. Агентства примирения,  педагог-организатор., м/культуры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99418E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6C6A4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6A48">
              <w:rPr>
                <w:rFonts w:ascii="Times New Roman" w:hAnsi="Times New Roman" w:cs="Times New Roman"/>
                <w:sz w:val="20"/>
                <w:szCs w:val="20"/>
              </w:rPr>
              <w:t xml:space="preserve">Дни воинской славы «Мы </w:t>
            </w:r>
            <w:proofErr w:type="gramStart"/>
            <w:r w:rsidRPr="006C6A48">
              <w:rPr>
                <w:rFonts w:ascii="Times New Roman" w:hAnsi="Times New Roman" w:cs="Times New Roman"/>
                <w:sz w:val="20"/>
                <w:szCs w:val="20"/>
              </w:rPr>
              <w:t>помним,  мы</w:t>
            </w:r>
            <w:proofErr w:type="gramEnd"/>
            <w:r w:rsidRPr="006C6A48">
              <w:rPr>
                <w:rFonts w:ascii="Times New Roman" w:hAnsi="Times New Roman" w:cs="Times New Roman"/>
                <w:sz w:val="20"/>
                <w:szCs w:val="20"/>
              </w:rPr>
              <w:t xml:space="preserve"> гордимся»:</w:t>
            </w:r>
          </w:p>
          <w:p w:rsidR="007B76BB" w:rsidRPr="00B079DF" w:rsidRDefault="007B76BB" w:rsidP="007B76BB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079DF">
              <w:rPr>
                <w:rFonts w:ascii="Times New Roman" w:hAnsi="Times New Roman" w:cs="Times New Roman"/>
                <w:i/>
                <w:sz w:val="16"/>
                <w:szCs w:val="16"/>
              </w:rPr>
              <w:t>75 лет с начала операции по снятию блокады Ленинграда /День снятия блокады города Ленинграда (1944г.)-27.01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25-28.01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истории.,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99418E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Месячник оборонно-массовой работы, посвященный 75-й годовщине Победы в Великой Отечественной войне 1941-1945 (по отдельному плану)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ЗВР, педагог-организатор,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99418E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AA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Акция «Свеча», посвященная международному  дню памяти жертв Холокоста 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ЗВР, педагог-организатор, у/с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99418E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  <w:p w:rsidR="007B76BB" w:rsidRPr="0099418E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 День борьбы с ненормативной лексикой (01.02)</w:t>
            </w:r>
          </w:p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Отв. за работу Агентства примирения, соц. педагог, педагог-организатор, у/с</w:t>
            </w:r>
          </w:p>
        </w:tc>
      </w:tr>
      <w:tr w:rsidR="007B76BB" w:rsidRPr="00AF37EB" w:rsidTr="00FA4BDD">
        <w:trPr>
          <w:gridAfter w:val="2"/>
          <w:wAfter w:w="1702" w:type="dxa"/>
        </w:trPr>
        <w:tc>
          <w:tcPr>
            <w:tcW w:w="709" w:type="dxa"/>
          </w:tcPr>
          <w:p w:rsidR="007B76BB" w:rsidRPr="0099418E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матери-казачки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99418E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bCs/>
                <w:sz w:val="20"/>
                <w:szCs w:val="20"/>
              </w:rPr>
              <w:t>День российской науки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3118" w:type="dxa"/>
            <w:gridSpan w:val="2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Зам. директора по УВР, учителя-предметники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99418E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Жизнь – Родине, честь – никому!» - освобождение Ростовской области,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Родионово-Несветайского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района  от</w:t>
            </w:r>
            <w:proofErr w:type="gram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 немецко-фашистских захватчиков:</w:t>
            </w:r>
          </w:p>
          <w:p w:rsidR="007B76BB" w:rsidRPr="00D83AA8" w:rsidRDefault="007B76BB" w:rsidP="007B7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*«Линейка Памяти»; «Урок мужества», *Обзор книг, * «Никто не забыт, ничто не забыто…»- акция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13-14.02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ЗВР, рук. музея, педагог-организатор,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руководители, у/с, учитель истории</w:t>
            </w:r>
            <w:r w:rsidRPr="00D83AA8">
              <w:rPr>
                <w:sz w:val="20"/>
                <w:szCs w:val="20"/>
              </w:rPr>
              <w:t xml:space="preserve">, 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зав. КИБА МБУК «МЦБ» 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99418E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Дни воинской славы «Мы помним, мы гордимся»:</w:t>
            </w:r>
          </w:p>
          <w:p w:rsidR="007B76BB" w:rsidRPr="00D83AA8" w:rsidRDefault="007B76BB" w:rsidP="007B76BB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3AA8">
              <w:rPr>
                <w:rFonts w:ascii="Times New Roman" w:hAnsi="Times New Roman" w:cs="Times New Roman"/>
                <w:i/>
                <w:sz w:val="16"/>
                <w:szCs w:val="16"/>
              </w:rPr>
              <w:t>02 февраля -День разгрома советскими войсками немецко-фашистских войск в Сталинградской битве (1943 год-79 лет);</w:t>
            </w:r>
          </w:p>
          <w:p w:rsidR="007B76BB" w:rsidRPr="00D83AA8" w:rsidRDefault="007B76BB" w:rsidP="007B76BB">
            <w:pPr>
              <w:pStyle w:val="ConsPlusNormal"/>
              <w:rPr>
                <w:i/>
                <w:sz w:val="16"/>
                <w:szCs w:val="16"/>
              </w:rPr>
            </w:pPr>
            <w:r w:rsidRPr="00D83AA8">
              <w:rPr>
                <w:i/>
                <w:sz w:val="16"/>
                <w:szCs w:val="16"/>
              </w:rPr>
              <w:t>15 февраля - День памяти о россиянах, исполнявших служебный долг за пределами Отечества;</w:t>
            </w:r>
          </w:p>
          <w:p w:rsidR="007B76BB" w:rsidRPr="00D83AA8" w:rsidRDefault="007B76BB" w:rsidP="007B7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3AA8">
              <w:rPr>
                <w:rFonts w:ascii="Times New Roman" w:hAnsi="Times New Roman" w:cs="Times New Roman"/>
                <w:i/>
                <w:sz w:val="16"/>
                <w:szCs w:val="16"/>
              </w:rPr>
              <w:t>23 февраля 2019г -День защитника Отечества. День победы Красной Армии над войсками Германии (1918г 103 год).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ЗВР, педагог-организатор,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руководители, учитель истории, педагог-библиотекарь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99418E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ыстрая ракетка», </w:t>
            </w:r>
            <w:r w:rsidRPr="00D83A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«Турнир по </w:t>
            </w:r>
            <w:proofErr w:type="spellStart"/>
            <w:r w:rsidRPr="00D83AA8">
              <w:rPr>
                <w:rFonts w:ascii="Times New Roman" w:hAnsi="Times New Roman" w:cs="Times New Roman"/>
                <w:bCs/>
                <w:sz w:val="20"/>
                <w:szCs w:val="20"/>
              </w:rPr>
              <w:t>дартцу</w:t>
            </w:r>
            <w:proofErr w:type="spellEnd"/>
            <w:r w:rsidRPr="00D83AA8">
              <w:rPr>
                <w:rFonts w:ascii="Times New Roman" w:hAnsi="Times New Roman" w:cs="Times New Roman"/>
                <w:bCs/>
                <w:sz w:val="20"/>
                <w:szCs w:val="20"/>
              </w:rPr>
              <w:t>»-соревнования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физ-ры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, у/с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99418E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lastRenderedPageBreak/>
              <w:t>74.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bCs/>
                <w:sz w:val="20"/>
                <w:szCs w:val="20"/>
              </w:rPr>
              <w:t>«Дистанция: секретное задание»- игра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у/с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99418E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83AA8">
              <w:rPr>
                <w:rFonts w:ascii="Times New Roman" w:eastAsia="Times New Roman" w:hAnsi="Times New Roman"/>
                <w:bCs/>
                <w:sz w:val="20"/>
                <w:szCs w:val="20"/>
              </w:rPr>
              <w:t>День памяти о россиянах, исполнявших служебный долг за пределами отечества - экскурсия в музее «Память живет»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Педагог-организатор,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руководители, рук. музея Иванова И.Б.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99418E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83AA8">
              <w:rPr>
                <w:rFonts w:ascii="Times New Roman" w:hAnsi="Times New Roman" w:cs="Times New Roman"/>
              </w:rPr>
              <w:t>«Листая страницы календаря…»</w:t>
            </w:r>
          </w:p>
          <w:p w:rsidR="007B76BB" w:rsidRPr="00D83AA8" w:rsidRDefault="007B76BB" w:rsidP="007B76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D83AA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105 года Февральской революции в России (1917).</w:t>
            </w:r>
          </w:p>
          <w:p w:rsidR="007B76BB" w:rsidRPr="00D83AA8" w:rsidRDefault="007B76BB" w:rsidP="007B76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D83AA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8 февраля – </w:t>
            </w:r>
            <w:r w:rsidRPr="006C6A4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День памяти юного героя-антифашиста;</w:t>
            </w:r>
          </w:p>
          <w:p w:rsidR="007B76BB" w:rsidRPr="00D83AA8" w:rsidRDefault="007B76BB" w:rsidP="007B76B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D83AA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8 февраля-  </w:t>
            </w:r>
            <w:proofErr w:type="gramStart"/>
            <w:r w:rsidRPr="00D83AA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День  российской</w:t>
            </w:r>
            <w:proofErr w:type="gramEnd"/>
            <w:r w:rsidRPr="00D83AA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науки;</w:t>
            </w:r>
          </w:p>
          <w:p w:rsidR="007B76BB" w:rsidRPr="00D83AA8" w:rsidRDefault="007B76BB" w:rsidP="007B76BB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D83AA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21 февраля- Международный день родного языка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AF37EB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AF37EB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37EB">
              <w:rPr>
                <w:rFonts w:ascii="Times New Roman" w:hAnsi="Times New Roman" w:cs="Times New Roman"/>
              </w:rPr>
              <w:t>Кл. руководители, педагог-библиотекарь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99418E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83AA8">
              <w:rPr>
                <w:rFonts w:ascii="Times New Roman" w:eastAsia="Times New Roman" w:hAnsi="Times New Roman"/>
                <w:bCs/>
                <w:sz w:val="20"/>
                <w:szCs w:val="20"/>
              </w:rPr>
              <w:t>«День защитника Отечества» - праздник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ЗВР, педагог-организатор,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руководители, учитель музыки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99418E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78</w:t>
            </w: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 «Песня –спутница Победы»- смотр-конкурс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ЗВР,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руководители, учитель музыки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99418E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79</w:t>
            </w: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«Широкая Масленица: «Зиму провожаем, весну красную встречаем!»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Педагог-организатор., у/с.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AF37E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80.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Чемпионат по изготовлению авторских мягких игрушек (всей семьей)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Соц. педагог, учителя-предметники.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AF37E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81.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«Хочешь быть здоровым – будь: это правильный путь!»- фестиваль агитбригад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ЗВР, отв. за проф. наркомании,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руковод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82.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AA8">
              <w:rPr>
                <w:rFonts w:ascii="Times New Roman" w:eastAsia="Times New Roman" w:hAnsi="Times New Roman"/>
                <w:bCs/>
                <w:sz w:val="20"/>
                <w:szCs w:val="20"/>
              </w:rPr>
              <w:t>Участие в муниципальном туре регионального этапа Всероссийского детского экологическо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го Форума «Зеленая планета -2022</w:t>
            </w:r>
            <w:r w:rsidRPr="00D83AA8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с/г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ЗВР, учитель биологии, педагог-организатор, министр экологии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AF37E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83.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83AA8">
              <w:rPr>
                <w:rFonts w:ascii="Times New Roman" w:eastAsia="Times New Roman" w:hAnsi="Times New Roman"/>
                <w:bCs/>
                <w:sz w:val="20"/>
                <w:szCs w:val="20"/>
              </w:rPr>
              <w:t>Всероссийский открытый урок ОБЖ, посвященный празднованию Всемирного дня гражданской обороны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Учитель ОБЖ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AF37E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84.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«Листая страницы календаря…»</w:t>
            </w:r>
          </w:p>
          <w:p w:rsidR="007B76BB" w:rsidRPr="002E4A91" w:rsidRDefault="007B76BB" w:rsidP="007B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A9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18 марта - </w:t>
            </w:r>
            <w:r w:rsidRPr="002E4A91">
              <w:rPr>
                <w:rFonts w:ascii="Times New Roman" w:hAnsi="Times New Roman"/>
                <w:sz w:val="16"/>
                <w:szCs w:val="16"/>
              </w:rPr>
              <w:t>День воссоединения Крыма с Россией;</w:t>
            </w:r>
          </w:p>
          <w:p w:rsidR="007B76BB" w:rsidRPr="002E4A91" w:rsidRDefault="007B76BB" w:rsidP="007B76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4A91">
              <w:rPr>
                <w:rFonts w:ascii="Times New Roman" w:hAnsi="Times New Roman"/>
                <w:sz w:val="16"/>
                <w:szCs w:val="16"/>
              </w:rPr>
              <w:t>27-31 марта - Всероссийская неделя детской и юношеской книги;</w:t>
            </w:r>
          </w:p>
          <w:p w:rsidR="007B76BB" w:rsidRPr="00AF37EB" w:rsidRDefault="007B76BB" w:rsidP="007B76BB">
            <w:pPr>
              <w:spacing w:after="0" w:line="240" w:lineRule="auto"/>
              <w:rPr>
                <w:rFonts w:ascii="Times New Roman" w:hAnsi="Times New Roman"/>
              </w:rPr>
            </w:pPr>
            <w:r w:rsidRPr="002E4A91">
              <w:rPr>
                <w:rFonts w:ascii="Times New Roman" w:hAnsi="Times New Roman"/>
                <w:sz w:val="16"/>
                <w:szCs w:val="16"/>
              </w:rPr>
              <w:t>27-31 марта- Всероссийская неделя музыки для детей и юношества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Педагог-библиотекарь 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AF37E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85.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«Девицы-красавицы»-  конкурсная программа и Праздник кулинарного искусства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у\с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AF37E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86.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AA8">
              <w:rPr>
                <w:rFonts w:ascii="Times New Roman" w:eastAsia="Times New Roman" w:hAnsi="Times New Roman"/>
                <w:bCs/>
                <w:sz w:val="20"/>
                <w:szCs w:val="20"/>
              </w:rPr>
              <w:t>Международный женский день «С любовью!»- концертная программа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ЗВР, педагог-организатор,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AF37E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87.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Неделя православной книги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10-18.03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ЗВР, учителя-предметники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AF37E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88.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«Я здоровье берегу – сам себе я помогу», посвящен Всемирному дню борьбы с туберкулёзом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ЗВР, зав. </w:t>
            </w:r>
            <w:proofErr w:type="spellStart"/>
            <w:r w:rsidRPr="00D83AA8">
              <w:rPr>
                <w:rFonts w:ascii="Times New Roman" w:hAnsi="Times New Roman" w:cs="Times New Roman"/>
                <w:bCs/>
                <w:sz w:val="20"/>
                <w:szCs w:val="20"/>
              </w:rPr>
              <w:t>ФАПом</w:t>
            </w:r>
            <w:proofErr w:type="spellEnd"/>
            <w:r w:rsidRPr="00D83A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D83AA8">
              <w:rPr>
                <w:rFonts w:ascii="Times New Roman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bCs/>
                <w:sz w:val="20"/>
                <w:szCs w:val="20"/>
              </w:rPr>
              <w:t>. руководители</w:t>
            </w:r>
          </w:p>
        </w:tc>
      </w:tr>
      <w:tr w:rsidR="007B76BB" w:rsidRPr="00AF37EB" w:rsidTr="00737A75">
        <w:trPr>
          <w:gridAfter w:val="2"/>
          <w:wAfter w:w="1702" w:type="dxa"/>
        </w:trPr>
        <w:tc>
          <w:tcPr>
            <w:tcW w:w="709" w:type="dxa"/>
          </w:tcPr>
          <w:p w:rsidR="007B76BB" w:rsidRPr="00AF37E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89.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6E0B">
              <w:rPr>
                <w:rFonts w:ascii="Times New Roman" w:hAnsi="Times New Roman" w:cs="Times New Roman"/>
                <w:sz w:val="20"/>
                <w:szCs w:val="20"/>
              </w:rPr>
              <w:t>Театральный фестиваль « Ингушские сказки», посвященный Международному дню театров в 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ках проекта 150 культур Дона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ЗВР,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руководители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AF37E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90.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«Мы против насилия и экстремизма»- марафон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ЗВР, соц. педагог, руководитель Агентства примирения, ШУПР , психолог, у/с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AF37E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91.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83AA8">
              <w:rPr>
                <w:rFonts w:ascii="Times New Roman" w:eastAsia="Times New Roman" w:hAnsi="Times New Roman"/>
                <w:bCs/>
                <w:sz w:val="20"/>
                <w:szCs w:val="20"/>
              </w:rPr>
              <w:t>Участие в открытом епархиальном (региональном) конкурсе детского творчества «Мама - мой ангел», приуроченного к православному женскому празднику , посвященному памяти Жен - Мироносиц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ЗВР, учителя-предметники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AF37E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92.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«Мы  снова вместе!» -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, посвященный </w:t>
            </w:r>
            <w:r w:rsidRPr="00D83AA8">
              <w:rPr>
                <w:sz w:val="20"/>
                <w:szCs w:val="20"/>
              </w:rPr>
              <w:t xml:space="preserve"> </w:t>
            </w: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воссоединению Крыма с Россией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у/с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AF37E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93.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«Тропа памяти»- экскурсии по историческим местам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ЗВР, рук. школьного музея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AF37E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94.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весеннем декаднике «Ходи по правилам» с уходом обучающихся на каникулы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21-30.03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Отв. по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. за ПДДТТ, у/с,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руководители, рук. отряда ЮИД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AF37E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95.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Default="007B76BB" w:rsidP="007B7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защиты от экологической 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21.03- 05.06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ЗР, педагог-организатор,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AF37E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96.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3AA8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Экологический субботник: «Школа – наш дом, будь хозяином в нём»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ЗВР, уч. биологии, учитель технологии,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97.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83AA8">
              <w:rPr>
                <w:rFonts w:ascii="Times New Roman" w:hAnsi="Times New Roman"/>
                <w:color w:val="000000"/>
                <w:sz w:val="20"/>
                <w:szCs w:val="20"/>
              </w:rPr>
              <w:t>Экомарафон</w:t>
            </w:r>
            <w:proofErr w:type="spellEnd"/>
            <w:r w:rsidRPr="00D83A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ПЕРЕРАБОТКА «Сдай макулатуру – спаси дерево!».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Педагог-организатор.,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руководители, у/с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98.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«Юмор в борьбе с хамством»- шоу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у/с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99.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Дни воинской славы «Мы помним, мы гордимся»:</w:t>
            </w:r>
          </w:p>
          <w:p w:rsidR="007B76BB" w:rsidRPr="008D5DD8" w:rsidRDefault="007B76BB" w:rsidP="007B76BB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D5DD8">
              <w:rPr>
                <w:rFonts w:ascii="Times New Roman" w:hAnsi="Times New Roman" w:cs="Times New Roman"/>
                <w:i/>
                <w:sz w:val="16"/>
                <w:szCs w:val="16"/>
              </w:rPr>
              <w:t>Освобождение Крыма от немецко-фашистских захватчиков (1944г.);</w:t>
            </w:r>
          </w:p>
          <w:p w:rsidR="007B76BB" w:rsidRPr="00AF37EB" w:rsidRDefault="007B76BB" w:rsidP="007B7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5DD8">
              <w:rPr>
                <w:rFonts w:ascii="Times New Roman" w:hAnsi="Times New Roman" w:cs="Times New Roman"/>
                <w:sz w:val="16"/>
                <w:szCs w:val="16"/>
              </w:rPr>
              <w:t>18 апреля- День победы русских воинов князя Александра Невского над немецкими рыцарями на Чудском озере (Ледовое побоище, 1242 год-778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100.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Акция, посвященная Международному дню птиц «Подари птице дом!»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Учитель биологии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6C6A4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lastRenderedPageBreak/>
              <w:t>101</w:t>
            </w:r>
            <w:r w:rsidRPr="006C6A4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Акция «Посади свое дерево и сохрани его»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Кл. руководители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102.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AA8">
              <w:rPr>
                <w:rFonts w:ascii="Times New Roman" w:eastAsia="Times New Roman" w:hAnsi="Times New Roman"/>
                <w:bCs/>
                <w:sz w:val="18"/>
                <w:szCs w:val="18"/>
              </w:rPr>
              <w:t>Участие во всероссийской детской акция «С любовью к России мы делами добрыми едины»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ЗВР, педагог-организатор, учителя-предметники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103.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83AA8">
              <w:rPr>
                <w:rFonts w:ascii="Times New Roman" w:eastAsia="Times New Roman" w:hAnsi="Times New Roman"/>
                <w:bCs/>
                <w:sz w:val="18"/>
                <w:szCs w:val="18"/>
              </w:rPr>
              <w:t>Участие в открытом епархиальном (региональном) конкурсе детского творчества «Мама - мой ангел», приуроченного к православному женскому празднику , посвященному памяти Жен -Мироносиц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ЗВР, учителя-предметники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104.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Месячник  здорового питания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с\п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ЗВР,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. руководители, рук. курсов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внеурочн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деятельн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AF37E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105.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«Ласточки добра»- марафон / Неделя добра и толерантности 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1-10.04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Педагог-организатор,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. руководители, у/с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106.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3AA8">
              <w:rPr>
                <w:rFonts w:ascii="Times New Roman" w:hAnsi="Times New Roman"/>
                <w:sz w:val="18"/>
                <w:szCs w:val="18"/>
              </w:rPr>
              <w:t>Акция «Здоровье в порядке – спасибо зарядке»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Соц. педагог, отв. за проф. наркомании, педагог-организатор, у/с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AF37E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107.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ДарЯрмарка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08.04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ЗВР, педагог-организатор,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. руководители, у/с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AF37E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108.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древонасаждения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ЗВР, педагог-организатор,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руководители,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чителя начальной школы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AF37E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109.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6C6A4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A48">
              <w:rPr>
                <w:rFonts w:ascii="Times New Roman" w:hAnsi="Times New Roman" w:cs="Times New Roman"/>
                <w:sz w:val="18"/>
                <w:szCs w:val="18"/>
              </w:rPr>
              <w:t xml:space="preserve">День космонавтики. Гагаринский урок «Космос-это </w:t>
            </w:r>
            <w:proofErr w:type="gramStart"/>
            <w:r w:rsidRPr="006C6A48">
              <w:rPr>
                <w:rFonts w:ascii="Times New Roman" w:hAnsi="Times New Roman" w:cs="Times New Roman"/>
                <w:sz w:val="18"/>
                <w:szCs w:val="18"/>
              </w:rPr>
              <w:t>мы»(</w:t>
            </w:r>
            <w:proofErr w:type="gramEnd"/>
            <w:r w:rsidRPr="006C6A48">
              <w:rPr>
                <w:rFonts w:ascii="Times New Roman" w:hAnsi="Times New Roman" w:cs="Times New Roman"/>
                <w:sz w:val="18"/>
                <w:szCs w:val="18"/>
              </w:rPr>
              <w:t>12.04).</w:t>
            </w:r>
          </w:p>
          <w:p w:rsidR="007B76BB" w:rsidRPr="006C6A4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A48">
              <w:rPr>
                <w:rFonts w:ascii="Times New Roman" w:hAnsi="Times New Roman" w:cs="Times New Roman"/>
                <w:sz w:val="18"/>
                <w:szCs w:val="18"/>
              </w:rPr>
              <w:t>«Юный астронавт»- урок-путешествие</w:t>
            </w:r>
          </w:p>
        </w:tc>
        <w:tc>
          <w:tcPr>
            <w:tcW w:w="851" w:type="dxa"/>
          </w:tcPr>
          <w:p w:rsidR="007B76BB" w:rsidRPr="006C6A4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6C6A4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6C6A4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A48">
              <w:rPr>
                <w:rFonts w:ascii="Times New Roman" w:hAnsi="Times New Roman" w:cs="Times New Roman"/>
                <w:sz w:val="18"/>
                <w:szCs w:val="18"/>
              </w:rPr>
              <w:t>11-15.04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6C6A4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C6A48">
              <w:rPr>
                <w:rFonts w:ascii="Times New Roman" w:hAnsi="Times New Roman" w:cs="Times New Roman"/>
                <w:sz w:val="18"/>
                <w:szCs w:val="18"/>
              </w:rPr>
              <w:t>Классные  руководители</w:t>
            </w:r>
            <w:proofErr w:type="gramEnd"/>
          </w:p>
          <w:p w:rsidR="007B76BB" w:rsidRPr="006C6A4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6A48">
              <w:rPr>
                <w:rFonts w:ascii="Times New Roman" w:hAnsi="Times New Roman" w:cs="Times New Roman"/>
                <w:sz w:val="18"/>
                <w:szCs w:val="18"/>
              </w:rPr>
              <w:t>Зав. КИБА МБУК «МЦБ» Бондаренко А.Н.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AF37E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rPr>
                <w:rFonts w:ascii="Times New Roman" w:hAnsi="Times New Roman"/>
                <w:sz w:val="18"/>
                <w:szCs w:val="18"/>
              </w:rPr>
            </w:pPr>
            <w:r w:rsidRPr="00D83AA8">
              <w:rPr>
                <w:rFonts w:ascii="Times New Roman" w:hAnsi="Times New Roman"/>
                <w:sz w:val="18"/>
                <w:szCs w:val="18"/>
              </w:rPr>
              <w:t>Конкурсе «Через творчество - к православной культуре»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с\п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Учителя-предметники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AF37E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3AA8">
              <w:rPr>
                <w:rFonts w:ascii="Times New Roman" w:hAnsi="Times New Roman"/>
                <w:sz w:val="18"/>
                <w:szCs w:val="18"/>
              </w:rPr>
              <w:t>Международный день освобождения узников</w:t>
            </w:r>
          </w:p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3AA8">
              <w:rPr>
                <w:rFonts w:ascii="Times New Roman" w:hAnsi="Times New Roman"/>
                <w:sz w:val="18"/>
                <w:szCs w:val="18"/>
              </w:rPr>
              <w:t>фашистских концлагерей. День памяти о геноциде советского народа нацистами и их пособниками в годы ВО войны.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Учитель истории, классные</w:t>
            </w:r>
          </w:p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руководители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AF37E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Международный день Земли</w:t>
            </w:r>
            <w:r w:rsidRPr="00D83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«Дом, в котором мы живем»</w:t>
            </w: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- классное дело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ЗВР, учителя-предметники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AF37E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«Дети против жестокости»- акция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21.04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Отв. за раб. Агентства, соц. педагог, педагог-организатор, у/с, ШУПР 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AF37E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«Цвети, мое село!»- субботник</w:t>
            </w:r>
          </w:p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дир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. по АХЧ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Зусик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 Г.А., ЗВР,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. руководители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AF37E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7F9B">
              <w:rPr>
                <w:rFonts w:ascii="Times New Roman" w:hAnsi="Times New Roman" w:cs="Times New Roman"/>
                <w:sz w:val="18"/>
                <w:szCs w:val="18"/>
              </w:rPr>
              <w:t xml:space="preserve">«Нет поджогам травы!»- акция, посвященная Дню эколога (5.06)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Соц. педагог, педагог-организатор, у/с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«День памяти погибших в радиационных авариях и катастрофах»- информационная линейка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Педагог-библиотекарь, у/с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AF37E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117.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«Пасха – Праздник Праздников» - праздник всей семьей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ЗВР,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. руководители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AF37E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118.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AA8">
              <w:rPr>
                <w:rFonts w:ascii="Times New Roman" w:eastAsia="Times New Roman" w:hAnsi="Times New Roman"/>
                <w:bCs/>
                <w:sz w:val="18"/>
                <w:szCs w:val="18"/>
              </w:rPr>
              <w:t>День пожарной охраны. Тематический урок ОБЖ, агитбригада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30.04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Учитель ОБЖ, министр ЧС у/с.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AF37E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119.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83AA8">
              <w:rPr>
                <w:rFonts w:ascii="Times New Roman" w:eastAsia="Times New Roman" w:hAnsi="Times New Roman"/>
                <w:bCs/>
                <w:sz w:val="18"/>
                <w:szCs w:val="18"/>
              </w:rPr>
              <w:t>Праздник Весны и Труда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01.05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ЗВР,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. руководители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AF37E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«Ростки милосердия» - цепочка добрых 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Педагог-организатор у/с,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. руководители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AF37E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121.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Президентские соревнования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с\п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физ-ры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 Петров С.В.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AF37E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122.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83AA8">
              <w:rPr>
                <w:rFonts w:ascii="Times New Roman" w:eastAsia="Times New Roman" w:hAnsi="Times New Roman"/>
                <w:bCs/>
                <w:sz w:val="18"/>
                <w:szCs w:val="18"/>
              </w:rPr>
              <w:t>Участие в региональном этапе акции «Читаем детям о войне»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ЗВР Иванова И.Б., учителя-предметники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AF37E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123.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83AA8">
              <w:rPr>
                <w:rFonts w:ascii="Times New Roman" w:eastAsia="Times New Roman" w:hAnsi="Times New Roman"/>
                <w:bCs/>
                <w:sz w:val="18"/>
                <w:szCs w:val="18"/>
              </w:rPr>
              <w:t>Международный день борьбы за права инвалидов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Соц. педагог,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. руководители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AF37E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124.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Дни воинской славы «Мы помним, мы гордимся»: Праздничный концерт, митинг «Победа входит в каждый дом»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09.05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ЗВР, педагог-организатор,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. руководители, у/с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AF37E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125.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3AA8">
              <w:rPr>
                <w:rFonts w:ascii="Times New Roman" w:hAnsi="Times New Roman"/>
                <w:sz w:val="18"/>
                <w:szCs w:val="18"/>
              </w:rPr>
              <w:t>«Жизнь без вредных привычек»- информационн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ая беседа, игровой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библио-батл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Отв. за проф. наркомании, зав. КИБА МБУК «МЦБ» 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AF37E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126.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tabs>
                <w:tab w:val="left" w:pos="91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Выставка «Победы родные лица»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01-12.05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Рук. музея, зам ДК х. Большой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Должик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AF37E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127.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День семьи «Крепкая семья – крепка Россия» - тематический день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ЗВР, соц. педагог,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. руководители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AF37E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128.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«Школа безопасности»- соревнования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физ-ры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, министр спорта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AF37E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129.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«Телефон доверия» - акция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Соц. педагог, ИПОД,  ШУПР 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AF37E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130.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 Участие в широкомасштабной акции «Внимание, дети!», посвящённой окончанию учебного года (в ходе акции - проведение «Недели безопасности», зачётов по ПДД в 9-х классах) 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16.05-10.06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Отв. по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. за ПДДТТ,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. руководители, рук. отряда ЮИД 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AF37E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131.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Открытие новой экспозиции, посвященной Всероссийскому дню музеев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Рук. школьного музея 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AF37E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132.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Мероприятия, посвященные 350-летия со дня рождения Петра I. (09.06)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ЗВР Иванова И.Б., учителя-предметники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AF37E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lastRenderedPageBreak/>
              <w:t>133.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100 лет Всероссийской пионерской организации. </w:t>
            </w:r>
          </w:p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День   школьного объединения «Омега»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Педагог-организатор, у/с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AF37E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134.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AA8">
              <w:rPr>
                <w:rFonts w:ascii="Times New Roman" w:eastAsia="Times New Roman" w:hAnsi="Times New Roman"/>
                <w:bCs/>
                <w:sz w:val="18"/>
                <w:szCs w:val="18"/>
              </w:rPr>
              <w:t>День славянской письменности и культуры «За чистоту русского языка!»- тематический час, интеллектуальная викторина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ЗВР, учителя-предметники, зав. КИБА МБУК «МЦБ» 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135.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«Зарница» - соревнование- </w:t>
            </w:r>
            <w:proofErr w:type="gramStart"/>
            <w:r w:rsidRPr="00D83A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игра  за</w:t>
            </w:r>
            <w:proofErr w:type="gramEnd"/>
            <w:r w:rsidRPr="00D83AA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Кубок Победы 2022</w:t>
            </w:r>
          </w:p>
          <w:p w:rsidR="007B76BB" w:rsidRPr="00D83AA8" w:rsidRDefault="007B76BB" w:rsidP="007B76B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ЗВР, педагог-организатор, учитель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физ-ры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, у/с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136.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«До свидания, школа!» - праздничная линейка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25.05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ЗВР, педагог-организатор,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. рук.  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137.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День защиты детей </w:t>
            </w:r>
            <w:r w:rsidRPr="00D83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«Подари улыбку другу»</w:t>
            </w: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B76BB" w:rsidRPr="00D83AA8" w:rsidRDefault="007B76BB" w:rsidP="007B76B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01.06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ЗВР,  соц.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педаго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., отв. за проф. суицидов.,  педагог-организатор, у/с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138.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«Цветник»- семейный конкурс цветочных клумб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1.06-28.08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Учитель технологии,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. руководители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AF37E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139.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 «Друзья природы» - экологический патруль</w:t>
            </w:r>
          </w:p>
          <w:p w:rsidR="007B76BB" w:rsidRPr="00D83AA8" w:rsidRDefault="007B76BB" w:rsidP="007B76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Педагог-организатор, у/с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AF37E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140.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3AA8">
              <w:rPr>
                <w:rFonts w:ascii="Times New Roman" w:hAnsi="Times New Roman"/>
                <w:sz w:val="18"/>
                <w:szCs w:val="18"/>
              </w:rPr>
              <w:t>День единых действия,  посвященный Всемирному дню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кружающей среды 5 июня </w:t>
            </w:r>
            <w:r w:rsidRPr="00D83AA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ЗВР., учитель биологии, члены отряда «Земляне»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AF37E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141.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AA8">
              <w:rPr>
                <w:rFonts w:ascii="Times New Roman" w:eastAsia="Times New Roman" w:hAnsi="Times New Roman"/>
                <w:bCs/>
                <w:sz w:val="18"/>
                <w:szCs w:val="18"/>
              </w:rPr>
              <w:t>День русского языка – Пушкинский день России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06.06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ЗВР, учителя-предметники, педагог-библиотекарь 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142.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День семьи, любви и верности.</w:t>
            </w:r>
          </w:p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«Семейная азбука»- информационный час, фото-слайд шоу.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08.06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ЗВР, педагог-организатор, у/с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143.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83AA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Акция, посвященная Дню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12.06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ЗВР, педагог-организатор, у/с, 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. руководители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144.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«Стиль жизни – здоровье!»-</w:t>
            </w:r>
            <w:proofErr w:type="spellStart"/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флешмоб</w:t>
            </w:r>
            <w:proofErr w:type="spellEnd"/>
          </w:p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Соц. педагог., отв. за проф. наркомании,</w:t>
            </w:r>
          </w:p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зав. КИБА МБУК «МЦБ» 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145.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83AA8">
              <w:rPr>
                <w:rFonts w:ascii="Times New Roman" w:eastAsia="Times New Roman" w:hAnsi="Times New Roman"/>
                <w:bCs/>
                <w:sz w:val="18"/>
                <w:szCs w:val="18"/>
              </w:rPr>
              <w:t>Акции «Цветы на граните», «Свеча», посвященные Дню</w:t>
            </w:r>
            <w:r w:rsidRPr="00D83AA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памяти и скорби – день начала Великой отечественной войны (1941 г.)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>22.06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3AA8">
              <w:rPr>
                <w:rFonts w:ascii="Times New Roman" w:hAnsi="Times New Roman" w:cs="Times New Roman"/>
                <w:sz w:val="18"/>
                <w:szCs w:val="18"/>
              </w:rPr>
              <w:t xml:space="preserve"> Педагог-организатор, у/с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10915" w:type="dxa"/>
            <w:gridSpan w:val="6"/>
          </w:tcPr>
          <w:p w:rsidR="007B76BB" w:rsidRPr="005714BB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5714BB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2. Классное руководство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10915" w:type="dxa"/>
            <w:gridSpan w:val="6"/>
          </w:tcPr>
          <w:p w:rsidR="007B76BB" w:rsidRPr="00D42797" w:rsidRDefault="007B76BB" w:rsidP="007B76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1.</w:t>
            </w:r>
            <w:r w:rsidRPr="00D4279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Согласно индивидуальным по планам работы классных руководителей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42797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42797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Обязательные </w:t>
            </w:r>
            <w:r w:rsidRPr="00D4279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мероприятия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42797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42797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42797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Уроки доброты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0716">
              <w:rPr>
                <w:rFonts w:ascii="Times New Roman" w:hAnsi="Times New Roman" w:cs="Times New Roman"/>
                <w:sz w:val="20"/>
                <w:szCs w:val="20"/>
              </w:rPr>
              <w:t>Кл. руководители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*«Уважение и понимание – основы терпимости»- уроки толерантности</w:t>
            </w:r>
          </w:p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и обсуждение мультфильма «Ежик должен быть колючим» </w:t>
            </w:r>
          </w:p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и обсуждение мультфильма «Мигранты»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14-15.11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Кл. руководители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«Имею право знать!» - интернет-уроки антинаркотической направленности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AA8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</w:t>
            </w:r>
            <w:proofErr w:type="spellEnd"/>
            <w:r w:rsidRPr="00D83A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за проф. наркомании Петрова Т.Н., </w:t>
            </w:r>
            <w:proofErr w:type="spell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Классные часы «Жестокость и насилие: как им противостоять?»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руководители, соц. педагог Иванова И.Б. 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2.5.</w:t>
            </w:r>
          </w:p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«День Конституции — это день закона, права и защиты наших граждан!»- </w:t>
            </w:r>
            <w:proofErr w:type="spellStart"/>
            <w:r w:rsidRPr="00D83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часы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9-12.12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Кл. руководители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2.6</w:t>
            </w: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часы по </w:t>
            </w:r>
            <w:proofErr w:type="gram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профилактике  суицидов</w:t>
            </w:r>
            <w:proofErr w:type="gram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 среди несовершеннолетних:</w:t>
            </w:r>
          </w:p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- «В поисках хорошего настроения» </w:t>
            </w:r>
          </w:p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- «Как научиться жить без драки»</w:t>
            </w:r>
          </w:p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-  «</w:t>
            </w:r>
            <w:proofErr w:type="gramEnd"/>
            <w:r w:rsidRPr="00D83AA8">
              <w:rPr>
                <w:rFonts w:ascii="Times New Roman" w:hAnsi="Times New Roman" w:cs="Times New Roman"/>
                <w:sz w:val="20"/>
                <w:szCs w:val="20"/>
              </w:rPr>
              <w:t xml:space="preserve">Сказка о том, что могут натворить темные мысли» </w:t>
            </w:r>
          </w:p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- «Пре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одоление школьной тревожности»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AA8">
              <w:rPr>
                <w:rFonts w:ascii="Times New Roman" w:hAnsi="Times New Roman"/>
                <w:sz w:val="20"/>
                <w:szCs w:val="20"/>
              </w:rPr>
              <w:t>Уроки здоровья по формированию ку</w:t>
            </w:r>
            <w:r>
              <w:rPr>
                <w:rFonts w:ascii="Times New Roman" w:hAnsi="Times New Roman"/>
                <w:sz w:val="20"/>
                <w:szCs w:val="20"/>
              </w:rPr>
              <w:t>льтуры здорового питания «Разговор о правильном питании»</w:t>
            </w:r>
          </w:p>
          <w:p w:rsidR="007B76BB" w:rsidRPr="00D83AA8" w:rsidRDefault="007B76BB" w:rsidP="007B76B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6BB" w:rsidRPr="00D83AA8" w:rsidRDefault="007B76BB" w:rsidP="007B7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  <w:p w:rsidR="007B76BB" w:rsidRPr="00D83AA8" w:rsidRDefault="007B76BB" w:rsidP="007B7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AA8">
              <w:rPr>
                <w:rFonts w:ascii="Times New Roman" w:hAnsi="Times New Roman" w:cs="Times New Roman"/>
                <w:sz w:val="20"/>
                <w:szCs w:val="20"/>
              </w:rPr>
              <w:t>«Именем закона»- правовые классные часы: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630597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630597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0597">
              <w:rPr>
                <w:rFonts w:ascii="Times New Roman" w:hAnsi="Times New Roman" w:cs="Times New Roman"/>
                <w:i/>
                <w:sz w:val="16"/>
                <w:szCs w:val="16"/>
              </w:rPr>
              <w:t>Правила вокруг нас</w:t>
            </w:r>
            <w:r w:rsidRPr="0063059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7B76BB" w:rsidRPr="00630597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0597">
              <w:rPr>
                <w:rFonts w:ascii="Times New Roman" w:hAnsi="Times New Roman" w:cs="Times New Roman"/>
                <w:sz w:val="16"/>
                <w:szCs w:val="16"/>
              </w:rPr>
              <w:t>«Зачем нужны правила? Правила, которые нас окружают. Я – ученик! Правила школьной жизни»- игра-беседа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630597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5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B76BB" w:rsidRPr="00630597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63059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  <w:t>сентябрь</w:t>
            </w:r>
          </w:p>
        </w:tc>
        <w:tc>
          <w:tcPr>
            <w:tcW w:w="3118" w:type="dxa"/>
            <w:gridSpan w:val="2"/>
          </w:tcPr>
          <w:p w:rsidR="007B76BB" w:rsidRPr="00630597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63059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  <w:t>Классные руководители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630597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630597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59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Наша школа    </w:t>
            </w:r>
          </w:p>
          <w:p w:rsidR="007B76BB" w:rsidRPr="00630597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63059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« </w:t>
            </w:r>
            <w:r w:rsidRPr="00630597">
              <w:rPr>
                <w:rFonts w:ascii="Times New Roman" w:hAnsi="Times New Roman" w:cs="Times New Roman"/>
                <w:sz w:val="16"/>
                <w:szCs w:val="16"/>
              </w:rPr>
              <w:t>Конституция</w:t>
            </w:r>
            <w:proofErr w:type="gramEnd"/>
            <w:r w:rsidRPr="00630597">
              <w:rPr>
                <w:rFonts w:ascii="Times New Roman" w:hAnsi="Times New Roman" w:cs="Times New Roman"/>
                <w:sz w:val="16"/>
                <w:szCs w:val="16"/>
              </w:rPr>
              <w:t xml:space="preserve"> – основной закон страны. Устав школы – основной закон ее жизни. </w:t>
            </w:r>
            <w:proofErr w:type="gramStart"/>
            <w:r w:rsidRPr="00630597">
              <w:rPr>
                <w:rFonts w:ascii="Times New Roman" w:hAnsi="Times New Roman" w:cs="Times New Roman"/>
                <w:sz w:val="16"/>
                <w:szCs w:val="16"/>
              </w:rPr>
              <w:t>Права и обязанности</w:t>
            </w:r>
            <w:proofErr w:type="gramEnd"/>
            <w:r w:rsidRPr="00630597">
              <w:rPr>
                <w:rFonts w:ascii="Times New Roman" w:hAnsi="Times New Roman" w:cs="Times New Roman"/>
                <w:sz w:val="16"/>
                <w:szCs w:val="16"/>
              </w:rPr>
              <w:t xml:space="preserve"> учащихся в школе. Ответственность учащихся. Правопорядок в школе. За что ставят на </w:t>
            </w:r>
            <w:proofErr w:type="spellStart"/>
            <w:r w:rsidRPr="00630597">
              <w:rPr>
                <w:rFonts w:ascii="Times New Roman" w:hAnsi="Times New Roman" w:cs="Times New Roman"/>
                <w:sz w:val="16"/>
                <w:szCs w:val="16"/>
              </w:rPr>
              <w:t>внутришкольный</w:t>
            </w:r>
            <w:proofErr w:type="spellEnd"/>
            <w:r w:rsidRPr="00630597">
              <w:rPr>
                <w:rFonts w:ascii="Times New Roman" w:hAnsi="Times New Roman" w:cs="Times New Roman"/>
                <w:sz w:val="16"/>
                <w:szCs w:val="16"/>
              </w:rPr>
              <w:t xml:space="preserve"> учет. Ответственность за преступления против собственности (ст. 158 УК РФ)»- интерактивная беседа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630597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5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B76BB" w:rsidRPr="00630597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3118" w:type="dxa"/>
            <w:gridSpan w:val="2"/>
          </w:tcPr>
          <w:p w:rsidR="007B76BB" w:rsidRPr="00630597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630597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630597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59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«Права растут»  </w:t>
            </w:r>
          </w:p>
          <w:p w:rsidR="007B76BB" w:rsidRPr="00630597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597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 xml:space="preserve"> «</w:t>
            </w:r>
            <w:r w:rsidRPr="00630597">
              <w:rPr>
                <w:rFonts w:ascii="Times New Roman" w:hAnsi="Times New Roman" w:cs="Times New Roman"/>
                <w:sz w:val="16"/>
                <w:szCs w:val="16"/>
              </w:rPr>
              <w:t>Правила жизни в стране – законы. Главный закон страны. Я – гражданин России! Большие и малые законы. Устав школы. Ответственность за нарушение законов»-работа в группах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630597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5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7B76BB" w:rsidRPr="00630597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3118" w:type="dxa"/>
            <w:gridSpan w:val="2"/>
          </w:tcPr>
          <w:p w:rsidR="007B76BB" w:rsidRPr="00630597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630597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630597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597">
              <w:rPr>
                <w:rFonts w:ascii="Times New Roman" w:hAnsi="Times New Roman" w:cs="Times New Roman"/>
                <w:i/>
                <w:sz w:val="16"/>
                <w:szCs w:val="16"/>
              </w:rPr>
              <w:t>Уважать себя – уважать другого</w:t>
            </w:r>
          </w:p>
          <w:p w:rsidR="007B76BB" w:rsidRPr="00630597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0597">
              <w:rPr>
                <w:rFonts w:ascii="Times New Roman" w:hAnsi="Times New Roman" w:cs="Times New Roman"/>
                <w:sz w:val="16"/>
                <w:szCs w:val="16"/>
              </w:rPr>
              <w:t>«О праве на защиту от незаконного вмешательства и посягательств на честь и репутацию ребенка. Чем люди отличаются друг от друга? Право на страже индивидуальных различий. Дети с ограниченными возможностями здоровья. Милосердие, благотворительность»-урок-рассуждение, ролевая игра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630597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5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7B76BB" w:rsidRPr="00630597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3118" w:type="dxa"/>
            <w:gridSpan w:val="2"/>
          </w:tcPr>
          <w:p w:rsidR="007B76BB" w:rsidRPr="00630597" w:rsidRDefault="007B76BB" w:rsidP="007B76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630597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3AA8">
              <w:rPr>
                <w:rFonts w:ascii="Times New Roman" w:hAnsi="Times New Roman" w:cs="Times New Roman"/>
                <w:sz w:val="16"/>
                <w:szCs w:val="16"/>
              </w:rPr>
              <w:t>«Именем закона»- правовые классные часы по ситуации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3AA8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3118" w:type="dxa"/>
            <w:gridSpan w:val="2"/>
          </w:tcPr>
          <w:p w:rsidR="007B76BB" w:rsidRPr="00630597" w:rsidRDefault="007B76BB" w:rsidP="007B76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63059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  <w:t>Классные руководители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630597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630597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59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Наш класс. </w:t>
            </w:r>
          </w:p>
          <w:p w:rsidR="007B76BB" w:rsidRPr="00630597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0597">
              <w:rPr>
                <w:rFonts w:ascii="Times New Roman" w:hAnsi="Times New Roman" w:cs="Times New Roman"/>
                <w:sz w:val="16"/>
                <w:szCs w:val="16"/>
              </w:rPr>
              <w:t>«Я и мои друзья. О праве на имя, на индивидуальность. Права учащихся в нашем классе. Дружба. Как не ссориться с друзьями. Разработка правил  поведения в классе (памятка)»- урок- игра</w:t>
            </w:r>
            <w:r w:rsidRPr="0063059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630597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5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630597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630597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0597">
              <w:rPr>
                <w:rFonts w:ascii="Times New Roman" w:hAnsi="Times New Roman" w:cs="Times New Roman"/>
                <w:sz w:val="16"/>
                <w:szCs w:val="16"/>
              </w:rPr>
              <w:t>классный руководитель, педагог-психолог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630597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630597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59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Основные документы, защищающие права ребенка </w:t>
            </w:r>
            <w:r w:rsidRPr="00630597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</w:p>
          <w:p w:rsidR="007B76BB" w:rsidRPr="00630597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0597">
              <w:rPr>
                <w:rFonts w:ascii="Times New Roman" w:hAnsi="Times New Roman" w:cs="Times New Roman"/>
                <w:sz w:val="16"/>
                <w:szCs w:val="16"/>
              </w:rPr>
              <w:t>«Какие есть права у ребенка. Конвенция ООН «О правах ребенка». Единство прав и обязанностей. Мои обязанности»- беседа с элементами игры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630597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5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630597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630597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0597">
              <w:rPr>
                <w:rFonts w:ascii="Times New Roman" w:hAnsi="Times New Roman" w:cs="Times New Roman"/>
                <w:sz w:val="16"/>
                <w:szCs w:val="16"/>
              </w:rPr>
              <w:t>классный руководитель, ШУПР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630597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630597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59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Я и мы </w:t>
            </w:r>
          </w:p>
          <w:p w:rsidR="007B76BB" w:rsidRPr="00630597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0597">
              <w:rPr>
                <w:rFonts w:ascii="Times New Roman" w:hAnsi="Times New Roman" w:cs="Times New Roman"/>
                <w:sz w:val="16"/>
                <w:szCs w:val="16"/>
              </w:rPr>
              <w:t>«Мои соседи. Разные люди - равные права. Правила общежития. Идем в гости.  Некоторые правила этикета. Правила поведения в гостях»- урок-игра</w:t>
            </w:r>
            <w:r w:rsidRPr="0063059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630597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59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630597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630597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0597">
              <w:rPr>
                <w:rFonts w:ascii="Times New Roman" w:hAnsi="Times New Roman" w:cs="Times New Roman"/>
                <w:sz w:val="16"/>
                <w:szCs w:val="16"/>
              </w:rPr>
              <w:t>классный руководитель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630597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630597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59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Учимся договариваться </w:t>
            </w:r>
          </w:p>
          <w:p w:rsidR="007B76BB" w:rsidRPr="00630597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0597">
              <w:rPr>
                <w:rFonts w:ascii="Times New Roman" w:hAnsi="Times New Roman" w:cs="Times New Roman"/>
                <w:sz w:val="16"/>
                <w:szCs w:val="16"/>
              </w:rPr>
              <w:t>«Что такое конфликт и почему он возникает? Способы выхода из конфликта. Неписаные правила во взаимоотношениях людей. Учимся договариваться: разработка правил неконфликтного поведения (в классе, семье, в кругу друзей и т.д.)» -урок-игра «Конфликт прав. Паутина конфликтов»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630597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6BB" w:rsidRPr="00630597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59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630597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630597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0597">
              <w:rPr>
                <w:rFonts w:ascii="Times New Roman" w:hAnsi="Times New Roman" w:cs="Times New Roman"/>
                <w:sz w:val="16"/>
                <w:szCs w:val="16"/>
              </w:rPr>
              <w:t>классный руководитель, педагог-психолог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3AA8">
              <w:rPr>
                <w:rFonts w:ascii="Times New Roman" w:hAnsi="Times New Roman" w:cs="Times New Roman"/>
                <w:sz w:val="16"/>
                <w:szCs w:val="16"/>
              </w:rPr>
              <w:t>«Именем закона»- правовые классные часы по ситуации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3AA8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00D2">
              <w:rPr>
                <w:rFonts w:ascii="Times New Roman" w:hAnsi="Times New Roman" w:cs="Times New Roman"/>
                <w:sz w:val="16"/>
                <w:szCs w:val="16"/>
              </w:rPr>
              <w:t>классный руководитель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3AA8">
              <w:rPr>
                <w:rFonts w:ascii="Times New Roman" w:hAnsi="Times New Roman" w:cs="Times New Roman"/>
                <w:i/>
                <w:sz w:val="16"/>
                <w:szCs w:val="16"/>
              </w:rPr>
              <w:t>Правила личной безопасности</w:t>
            </w:r>
            <w:r w:rsidRPr="00D83A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83AA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3AA8">
              <w:rPr>
                <w:rFonts w:ascii="Times New Roman" w:hAnsi="Times New Roman" w:cs="Times New Roman"/>
                <w:sz w:val="16"/>
                <w:szCs w:val="16"/>
              </w:rPr>
              <w:t xml:space="preserve">«Правила поведения и </w:t>
            </w:r>
            <w:proofErr w:type="gramStart"/>
            <w:r w:rsidRPr="00D83AA8">
              <w:rPr>
                <w:rFonts w:ascii="Times New Roman" w:hAnsi="Times New Roman" w:cs="Times New Roman"/>
                <w:sz w:val="16"/>
                <w:szCs w:val="16"/>
              </w:rPr>
              <w:t>безопасности  на</w:t>
            </w:r>
            <w:proofErr w:type="gramEnd"/>
            <w:r w:rsidRPr="00D83AA8">
              <w:rPr>
                <w:rFonts w:ascii="Times New Roman" w:hAnsi="Times New Roman" w:cs="Times New Roman"/>
                <w:sz w:val="16"/>
                <w:szCs w:val="16"/>
              </w:rPr>
              <w:t xml:space="preserve"> улице, на дороге, в общественных местах. Свой и чужой»- беседа-размышление. Памятка «Правила безопасного поведения»</w:t>
            </w:r>
            <w:r w:rsidRPr="00D83AA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A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3AA8">
              <w:rPr>
                <w:rFonts w:ascii="Times New Roman" w:hAnsi="Times New Roman" w:cs="Times New Roman"/>
                <w:sz w:val="16"/>
                <w:szCs w:val="16"/>
              </w:rPr>
              <w:t>классный руководитель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3A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Дом, в котором я живу </w:t>
            </w:r>
          </w:p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3AA8">
              <w:rPr>
                <w:rFonts w:ascii="Times New Roman" w:hAnsi="Times New Roman" w:cs="Times New Roman"/>
                <w:sz w:val="16"/>
                <w:szCs w:val="16"/>
              </w:rPr>
              <w:t>«О праве детей на жизнь в семье. Права и обязанности членов семьи. Право ребенка на защиту от жестокого обращения. Телефон доверия»</w:t>
            </w:r>
          </w:p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3AA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D83AA8">
              <w:rPr>
                <w:rFonts w:ascii="Times New Roman" w:hAnsi="Times New Roman" w:cs="Times New Roman"/>
                <w:sz w:val="16"/>
                <w:szCs w:val="16"/>
              </w:rPr>
              <w:t>квест</w:t>
            </w:r>
            <w:proofErr w:type="spellEnd"/>
            <w:r w:rsidRPr="00D83AA8">
              <w:rPr>
                <w:rFonts w:ascii="Times New Roman" w:hAnsi="Times New Roman" w:cs="Times New Roman"/>
                <w:sz w:val="16"/>
                <w:szCs w:val="16"/>
              </w:rPr>
              <w:t xml:space="preserve"> «Охота за сокровищами»</w:t>
            </w:r>
            <w:r w:rsidRPr="00D83AA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A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3AA8">
              <w:rPr>
                <w:rFonts w:ascii="Times New Roman" w:hAnsi="Times New Roman" w:cs="Times New Roman"/>
                <w:sz w:val="16"/>
                <w:szCs w:val="16"/>
              </w:rPr>
              <w:t>классный руководитель, ШУПР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3A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На экскурсии </w:t>
            </w:r>
          </w:p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3AA8">
              <w:rPr>
                <w:rFonts w:ascii="Times New Roman" w:hAnsi="Times New Roman" w:cs="Times New Roman"/>
                <w:sz w:val="16"/>
                <w:szCs w:val="16"/>
              </w:rPr>
              <w:t>«О праве на отдых и досуг. Как организовать свой досуг? Правила поведения в общественных местах. Культурно-исторические места нашего города»-урок-экскурсия</w:t>
            </w:r>
            <w:r w:rsidRPr="00D83AA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A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3AA8">
              <w:rPr>
                <w:rFonts w:ascii="Times New Roman" w:hAnsi="Times New Roman" w:cs="Times New Roman"/>
                <w:sz w:val="16"/>
                <w:szCs w:val="16"/>
              </w:rPr>
              <w:t xml:space="preserve">классный руководитель, </w:t>
            </w:r>
          </w:p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3AA8">
              <w:rPr>
                <w:rFonts w:ascii="Times New Roman" w:hAnsi="Times New Roman" w:cs="Times New Roman"/>
                <w:sz w:val="16"/>
                <w:szCs w:val="16"/>
              </w:rPr>
              <w:t>родители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3AA8">
              <w:rPr>
                <w:rFonts w:ascii="Times New Roman" w:hAnsi="Times New Roman" w:cs="Times New Roman"/>
                <w:i/>
                <w:sz w:val="16"/>
                <w:szCs w:val="16"/>
              </w:rPr>
              <w:t>Поступок или проступок?</w:t>
            </w:r>
          </w:p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3AA8">
              <w:rPr>
                <w:rFonts w:ascii="Times New Roman" w:hAnsi="Times New Roman" w:cs="Times New Roman"/>
                <w:sz w:val="16"/>
                <w:szCs w:val="16"/>
              </w:rPr>
              <w:t>«Действие и бездействие. Поступки хорошие и плохие. Ответственность за свое поведение. Проступок. Разница между поступком и проступком. Поступок – проступок – правонарушение (на примере случая хищения)»- беседа с элементами ролевой игры</w:t>
            </w:r>
            <w:r w:rsidRPr="00D83AA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A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3AA8">
              <w:rPr>
                <w:rFonts w:ascii="Times New Roman" w:hAnsi="Times New Roman" w:cs="Times New Roman"/>
                <w:sz w:val="16"/>
                <w:szCs w:val="16"/>
              </w:rPr>
              <w:t>классный руководитель, сотрудник ПДН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3AA8">
              <w:rPr>
                <w:rFonts w:ascii="Times New Roman" w:hAnsi="Times New Roman" w:cs="Times New Roman"/>
                <w:sz w:val="16"/>
                <w:szCs w:val="16"/>
              </w:rPr>
              <w:t xml:space="preserve">«Именем закона»- правовые </w:t>
            </w:r>
            <w:proofErr w:type="spellStart"/>
            <w:r w:rsidRPr="00D83AA8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D83AA8">
              <w:rPr>
                <w:rFonts w:ascii="Times New Roman" w:hAnsi="Times New Roman" w:cs="Times New Roman"/>
                <w:sz w:val="16"/>
                <w:szCs w:val="16"/>
              </w:rPr>
              <w:t>. часы по ситуации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3AA8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февраль, март, май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3AA8">
              <w:rPr>
                <w:rFonts w:ascii="Times New Roman" w:hAnsi="Times New Roman" w:cs="Times New Roman"/>
                <w:sz w:val="16"/>
                <w:szCs w:val="16"/>
              </w:rPr>
              <w:t>Кл. руководители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3A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Главные ценности моей жизни </w:t>
            </w:r>
          </w:p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3AA8">
              <w:rPr>
                <w:rFonts w:ascii="Times New Roman" w:hAnsi="Times New Roman" w:cs="Times New Roman"/>
                <w:sz w:val="16"/>
                <w:szCs w:val="16"/>
              </w:rPr>
              <w:t>«Дом, семья, Родина. Мы - многонациональный народ! Мы разные, но у нас равные права. Толерантность»- праздник -фестиваль  (с элементами кулинарного шоу)</w:t>
            </w:r>
            <w:r w:rsidRPr="00D83AA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A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3AA8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3AA8">
              <w:rPr>
                <w:rFonts w:ascii="Times New Roman" w:hAnsi="Times New Roman" w:cs="Times New Roman"/>
                <w:sz w:val="16"/>
                <w:szCs w:val="16"/>
              </w:rPr>
              <w:t>классный руководитель, представители национальных диаспор, родители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3AA8">
              <w:rPr>
                <w:rFonts w:ascii="Times New Roman" w:hAnsi="Times New Roman" w:cs="Times New Roman"/>
                <w:i/>
                <w:sz w:val="16"/>
                <w:szCs w:val="16"/>
              </w:rPr>
              <w:t>Кто и что меня защищает</w:t>
            </w:r>
            <w:r w:rsidRPr="00D83AA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3AA8">
              <w:rPr>
                <w:rFonts w:ascii="Times New Roman" w:hAnsi="Times New Roman" w:cs="Times New Roman"/>
                <w:sz w:val="16"/>
                <w:szCs w:val="16"/>
              </w:rPr>
              <w:t>«Родители – первые защитники. Правоохранительные органы. Службы спасения. Службы, помогающие защитить права ребенка» - урок-выставка рисунков.  Памятка «За помощью обращаться»</w:t>
            </w:r>
            <w:r w:rsidRPr="00D83AA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D83AA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A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3AA8">
              <w:rPr>
                <w:rFonts w:ascii="Times New Roman" w:hAnsi="Times New Roman" w:cs="Times New Roman"/>
                <w:sz w:val="16"/>
                <w:szCs w:val="16"/>
              </w:rPr>
              <w:t xml:space="preserve">классный руководитель, </w:t>
            </w:r>
          </w:p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3AA8">
              <w:rPr>
                <w:rFonts w:ascii="Times New Roman" w:hAnsi="Times New Roman" w:cs="Times New Roman"/>
                <w:sz w:val="16"/>
                <w:szCs w:val="16"/>
              </w:rPr>
              <w:t>родители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3A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Праздники в России, связанные с защитой прав ребенка </w:t>
            </w:r>
            <w:r w:rsidRPr="00D83AA8"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</w:r>
          </w:p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3AA8">
              <w:rPr>
                <w:rFonts w:ascii="Times New Roman" w:hAnsi="Times New Roman" w:cs="Times New Roman"/>
                <w:sz w:val="16"/>
                <w:szCs w:val="16"/>
              </w:rPr>
              <w:t>«День правовой помощи детям, День детского телефона доверия, День защиты детей»-урок-викторина</w:t>
            </w:r>
            <w:r w:rsidRPr="00D83AA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A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3AA8">
              <w:rPr>
                <w:rFonts w:ascii="Times New Roman" w:hAnsi="Times New Roman" w:cs="Times New Roman"/>
                <w:sz w:val="16"/>
                <w:szCs w:val="16"/>
              </w:rPr>
              <w:t>классный руководитель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83AA8">
              <w:rPr>
                <w:rFonts w:ascii="Times New Roman" w:hAnsi="Times New Roman" w:cs="Times New Roman"/>
                <w:i/>
                <w:sz w:val="16"/>
                <w:szCs w:val="16"/>
              </w:rPr>
              <w:t>«Мои права – Моя ответственность»</w:t>
            </w:r>
          </w:p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3AA8">
              <w:rPr>
                <w:rFonts w:ascii="Times New Roman" w:hAnsi="Times New Roman" w:cs="Times New Roman"/>
                <w:sz w:val="16"/>
                <w:szCs w:val="16"/>
              </w:rPr>
              <w:t>«Закрепление правовых знаний, формирование целостного  представления  о  правах и обязанностях, их взаимосвязи» -интеллектуальная игра (по форме игры «Своя игра»)</w:t>
            </w:r>
            <w:r w:rsidRPr="00D83AA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3A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3AA8">
              <w:rPr>
                <w:rFonts w:ascii="Times New Roman" w:hAnsi="Times New Roman" w:cs="Times New Roman"/>
                <w:sz w:val="16"/>
                <w:szCs w:val="16"/>
              </w:rPr>
              <w:t>классный руководитель,</w:t>
            </w:r>
          </w:p>
          <w:p w:rsidR="007B76BB" w:rsidRPr="00D83AA8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3AA8">
              <w:rPr>
                <w:rFonts w:ascii="Times New Roman" w:hAnsi="Times New Roman" w:cs="Times New Roman"/>
                <w:sz w:val="16"/>
                <w:szCs w:val="16"/>
              </w:rPr>
              <w:t>ШУПР, родители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10915" w:type="dxa"/>
            <w:gridSpan w:val="6"/>
          </w:tcPr>
          <w:p w:rsidR="007B76BB" w:rsidRPr="005714BB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4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3. Школьный урок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10915" w:type="dxa"/>
            <w:gridSpan w:val="6"/>
          </w:tcPr>
          <w:p w:rsidR="007B76BB" w:rsidRPr="0099418E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3C3AF2"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kern w:val="2"/>
                <w:sz w:val="20"/>
                <w:szCs w:val="20"/>
                <w:lang w:eastAsia="ko-KR"/>
              </w:rPr>
              <w:t>Согласно индивидуальным планам работы учителей-предметников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1.</w:t>
            </w:r>
          </w:p>
        </w:tc>
        <w:tc>
          <w:tcPr>
            <w:tcW w:w="5103" w:type="dxa"/>
          </w:tcPr>
          <w:p w:rsidR="007B76BB" w:rsidRPr="0099418E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День знаний.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D83AA8" w:rsidRDefault="007B76BB" w:rsidP="007B76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</w:tcPr>
          <w:p w:rsidR="007B76BB" w:rsidRPr="0099418E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01.09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99418E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CEC">
              <w:rPr>
                <w:rFonts w:ascii="Times New Roman" w:hAnsi="Times New Roman" w:cs="Times New Roman"/>
                <w:sz w:val="20"/>
                <w:szCs w:val="20"/>
              </w:rPr>
              <w:t xml:space="preserve">Учителя начальной школы </w:t>
            </w:r>
          </w:p>
        </w:tc>
      </w:tr>
      <w:tr w:rsidR="007B76BB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</w:t>
            </w:r>
          </w:p>
        </w:tc>
        <w:tc>
          <w:tcPr>
            <w:tcW w:w="5103" w:type="dxa"/>
          </w:tcPr>
          <w:p w:rsidR="007B76BB" w:rsidRPr="0099418E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Всероссийский урок «Год науки и технологий»</w:t>
            </w:r>
          </w:p>
        </w:tc>
        <w:tc>
          <w:tcPr>
            <w:tcW w:w="851" w:type="dxa"/>
          </w:tcPr>
          <w:p w:rsidR="007B76BB" w:rsidRPr="00D83AA8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</w:tcPr>
          <w:p w:rsidR="007B76BB" w:rsidRPr="0099418E" w:rsidRDefault="007B76BB" w:rsidP="007B76B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01.09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BB" w:rsidRPr="0099418E" w:rsidRDefault="007B76BB" w:rsidP="007B76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CEC">
              <w:rPr>
                <w:rFonts w:ascii="Times New Roman" w:hAnsi="Times New Roman" w:cs="Times New Roman"/>
                <w:sz w:val="20"/>
                <w:szCs w:val="20"/>
              </w:rPr>
              <w:t>Учителя начальной школы</w:t>
            </w:r>
          </w:p>
        </w:tc>
      </w:tr>
      <w:tr w:rsidR="00601C4D" w:rsidRPr="00AF37EB" w:rsidTr="00EA2460">
        <w:trPr>
          <w:gridAfter w:val="2"/>
          <w:wAfter w:w="1702" w:type="dxa"/>
        </w:trPr>
        <w:tc>
          <w:tcPr>
            <w:tcW w:w="709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3.</w:t>
            </w:r>
          </w:p>
        </w:tc>
        <w:tc>
          <w:tcPr>
            <w:tcW w:w="5103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День освобождения Ростовской области от немецко-фашистских захватчиков  (30.08)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134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01.09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69A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601C4D" w:rsidRPr="00AF37EB" w:rsidTr="00001AC4">
        <w:trPr>
          <w:gridAfter w:val="2"/>
          <w:wAfter w:w="1702" w:type="dxa"/>
        </w:trPr>
        <w:tc>
          <w:tcPr>
            <w:tcW w:w="709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4.</w:t>
            </w:r>
          </w:p>
        </w:tc>
        <w:tc>
          <w:tcPr>
            <w:tcW w:w="5103" w:type="dxa"/>
          </w:tcPr>
          <w:p w:rsidR="00601C4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День Возрождения казачества России (30.06)</w:t>
            </w:r>
          </w:p>
        </w:tc>
        <w:tc>
          <w:tcPr>
            <w:tcW w:w="851" w:type="dxa"/>
          </w:tcPr>
          <w:p w:rsidR="00601C4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vMerge w:val="restart"/>
          </w:tcPr>
          <w:p w:rsidR="00601C4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CEC">
              <w:rPr>
                <w:rFonts w:ascii="Times New Roman" w:hAnsi="Times New Roman" w:cs="Times New Roman"/>
                <w:sz w:val="20"/>
                <w:szCs w:val="20"/>
              </w:rPr>
              <w:t>Учителя начальной школы</w:t>
            </w:r>
          </w:p>
        </w:tc>
      </w:tr>
      <w:tr w:rsidR="00601C4D" w:rsidRPr="00AF37EB" w:rsidTr="001C788D">
        <w:trPr>
          <w:gridAfter w:val="2"/>
          <w:wAfter w:w="1702" w:type="dxa"/>
        </w:trPr>
        <w:tc>
          <w:tcPr>
            <w:tcW w:w="709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5.</w:t>
            </w:r>
          </w:p>
        </w:tc>
        <w:tc>
          <w:tcPr>
            <w:tcW w:w="5103" w:type="dxa"/>
          </w:tcPr>
          <w:p w:rsidR="00601C4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День рождения Платова Матвея Ивановича, атамана Донского казачьего войска (8.08)</w:t>
            </w:r>
          </w:p>
        </w:tc>
        <w:tc>
          <w:tcPr>
            <w:tcW w:w="851" w:type="dxa"/>
          </w:tcPr>
          <w:p w:rsidR="00601C4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vMerge/>
          </w:tcPr>
          <w:p w:rsidR="00601C4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CEC">
              <w:rPr>
                <w:rFonts w:ascii="Times New Roman" w:hAnsi="Times New Roman" w:cs="Times New Roman"/>
                <w:sz w:val="20"/>
                <w:szCs w:val="20"/>
              </w:rPr>
              <w:t xml:space="preserve">Учителя начальной школы </w:t>
            </w:r>
          </w:p>
        </w:tc>
      </w:tr>
      <w:tr w:rsidR="00601C4D" w:rsidRPr="00AF37EB" w:rsidTr="001C788D">
        <w:trPr>
          <w:gridAfter w:val="2"/>
          <w:wAfter w:w="1702" w:type="dxa"/>
        </w:trPr>
        <w:tc>
          <w:tcPr>
            <w:tcW w:w="709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lastRenderedPageBreak/>
              <w:t>6.</w:t>
            </w:r>
          </w:p>
        </w:tc>
        <w:tc>
          <w:tcPr>
            <w:tcW w:w="5103" w:type="dxa"/>
          </w:tcPr>
          <w:p w:rsidR="00601C4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День рождения Калинина Анатолия Ивановича (22.08)</w:t>
            </w:r>
          </w:p>
        </w:tc>
        <w:tc>
          <w:tcPr>
            <w:tcW w:w="851" w:type="dxa"/>
          </w:tcPr>
          <w:p w:rsidR="00601C4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10-11</w:t>
            </w:r>
          </w:p>
        </w:tc>
        <w:tc>
          <w:tcPr>
            <w:tcW w:w="1134" w:type="dxa"/>
            <w:vMerge/>
          </w:tcPr>
          <w:p w:rsidR="00601C4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CEC">
              <w:rPr>
                <w:rFonts w:ascii="Times New Roman" w:hAnsi="Times New Roman" w:cs="Times New Roman"/>
                <w:sz w:val="20"/>
                <w:szCs w:val="20"/>
              </w:rPr>
              <w:t>Учителя начальной школы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lastRenderedPageBreak/>
              <w:t>7.</w:t>
            </w:r>
          </w:p>
        </w:tc>
        <w:tc>
          <w:tcPr>
            <w:tcW w:w="5103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День окончания второй мировой войны</w:t>
            </w:r>
          </w:p>
        </w:tc>
        <w:tc>
          <w:tcPr>
            <w:tcW w:w="851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03.09</w:t>
            </w:r>
          </w:p>
        </w:tc>
        <w:tc>
          <w:tcPr>
            <w:tcW w:w="3118" w:type="dxa"/>
            <w:gridSpan w:val="2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B6CE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Учителя начальной школы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«Дни финансовой грамотности»- участие во Всероссийской акции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Рук. внеурочного курса, учителя-предметники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9.</w:t>
            </w:r>
          </w:p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Всероссийские открытые уроки ОБЖ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CEC">
              <w:rPr>
                <w:rFonts w:ascii="Times New Roman" w:hAnsi="Times New Roman" w:cs="Times New Roman"/>
                <w:sz w:val="20"/>
                <w:szCs w:val="20"/>
              </w:rPr>
              <w:t>Учителя начальной школы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eastAsia="Times New Roman" w:hAnsi="Times New Roman"/>
                <w:bCs/>
                <w:sz w:val="20"/>
                <w:szCs w:val="20"/>
              </w:rPr>
              <w:t>«Международный день грамотности»- классные часы</w:t>
            </w:r>
          </w:p>
        </w:tc>
        <w:tc>
          <w:tcPr>
            <w:tcW w:w="851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CEC">
              <w:rPr>
                <w:rFonts w:ascii="Times New Roman" w:hAnsi="Times New Roman" w:cs="Times New Roman"/>
                <w:sz w:val="20"/>
                <w:szCs w:val="20"/>
              </w:rPr>
              <w:t>Учителя начальной школы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«Русь Святая, храни веру Православную!»- </w:t>
            </w:r>
            <w:r w:rsidRPr="0099418E">
              <w:rPr>
                <w:rFonts w:ascii="Times New Roman" w:eastAsia="Times New Roman" w:hAnsi="Times New Roman"/>
                <w:bCs/>
                <w:sz w:val="20"/>
                <w:szCs w:val="20"/>
              </w:rPr>
              <w:t>школьный тур олимпиады по основам православной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ОРК и СЭ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«Русь Святая, храни веру Православную!»- </w:t>
            </w:r>
            <w:r w:rsidRPr="0099418E">
              <w:rPr>
                <w:rFonts w:ascii="Times New Roman" w:eastAsia="Times New Roman" w:hAnsi="Times New Roman"/>
                <w:bCs/>
                <w:sz w:val="20"/>
                <w:szCs w:val="20"/>
              </w:rPr>
              <w:t>муниципальный тур олимпиады по основам православной культуры</w:t>
            </w:r>
          </w:p>
        </w:tc>
        <w:tc>
          <w:tcPr>
            <w:tcW w:w="851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ОРК и СЭ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День солидарности в борьбе с терроризмом</w:t>
            </w:r>
          </w:p>
        </w:tc>
        <w:tc>
          <w:tcPr>
            <w:tcW w:w="851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CEC">
              <w:rPr>
                <w:rFonts w:ascii="Times New Roman" w:hAnsi="Times New Roman" w:cs="Times New Roman"/>
                <w:sz w:val="20"/>
                <w:szCs w:val="20"/>
              </w:rPr>
              <w:t>Учителя начальной школы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Международный день распространения грамотности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CEC">
              <w:rPr>
                <w:rFonts w:ascii="Times New Roman" w:hAnsi="Times New Roman" w:cs="Times New Roman"/>
                <w:sz w:val="20"/>
                <w:szCs w:val="20"/>
              </w:rPr>
              <w:t xml:space="preserve">Учителя начальной школы 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Международный день жестовых языков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CEC">
              <w:rPr>
                <w:rFonts w:ascii="Times New Roman" w:hAnsi="Times New Roman" w:cs="Times New Roman"/>
                <w:sz w:val="20"/>
                <w:szCs w:val="20"/>
              </w:rPr>
              <w:t>Учителя начальной школы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Международный день глухих</w:t>
            </w:r>
          </w:p>
        </w:tc>
        <w:tc>
          <w:tcPr>
            <w:tcW w:w="851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3118" w:type="dxa"/>
            <w:gridSpan w:val="2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B6CE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Учителя начальной школы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03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Участие во всероссийской акции «Урок цифры» по теме «Искусственный интеллект в образовании»</w:t>
            </w:r>
          </w:p>
        </w:tc>
        <w:tc>
          <w:tcPr>
            <w:tcW w:w="851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3-4</w:t>
            </w:r>
          </w:p>
        </w:tc>
        <w:tc>
          <w:tcPr>
            <w:tcW w:w="1134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27.09-10.10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CEC">
              <w:rPr>
                <w:rFonts w:ascii="Times New Roman" w:hAnsi="Times New Roman" w:cs="Times New Roman"/>
                <w:sz w:val="20"/>
                <w:szCs w:val="20"/>
              </w:rPr>
              <w:t xml:space="preserve">Учителя начальной школы 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17.</w:t>
            </w:r>
          </w:p>
        </w:tc>
        <w:tc>
          <w:tcPr>
            <w:tcW w:w="5103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Участие во Всероссийском уроке безопасности в сети Интернет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28.09-02.10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CEC">
              <w:rPr>
                <w:rFonts w:ascii="Times New Roman" w:hAnsi="Times New Roman" w:cs="Times New Roman"/>
                <w:sz w:val="20"/>
                <w:szCs w:val="20"/>
              </w:rPr>
              <w:t>Учителя начальной школы</w:t>
            </w:r>
          </w:p>
        </w:tc>
      </w:tr>
      <w:tr w:rsidR="00601C4D" w:rsidRPr="00AF37EB" w:rsidTr="00BA6AE1">
        <w:trPr>
          <w:gridAfter w:val="2"/>
          <w:wAfter w:w="1702" w:type="dxa"/>
        </w:trPr>
        <w:tc>
          <w:tcPr>
            <w:tcW w:w="709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18.</w:t>
            </w:r>
          </w:p>
        </w:tc>
        <w:tc>
          <w:tcPr>
            <w:tcW w:w="5103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Международный день музыки</w:t>
            </w:r>
          </w:p>
        </w:tc>
        <w:tc>
          <w:tcPr>
            <w:tcW w:w="851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01.10</w:t>
            </w:r>
          </w:p>
        </w:tc>
        <w:tc>
          <w:tcPr>
            <w:tcW w:w="3118" w:type="dxa"/>
            <w:gridSpan w:val="2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Учитель музыки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, учителя нач. школы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конкурс «Личное письмо на английском»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18" w:type="dxa"/>
            <w:gridSpan w:val="2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B6CE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Учителя начальной школы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День защиты животных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CEC">
              <w:rPr>
                <w:rFonts w:ascii="Times New Roman" w:hAnsi="Times New Roman" w:cs="Times New Roman"/>
                <w:sz w:val="20"/>
                <w:szCs w:val="20"/>
              </w:rPr>
              <w:t>Учителя начальной школы</w:t>
            </w:r>
          </w:p>
        </w:tc>
      </w:tr>
      <w:tr w:rsidR="00601C4D" w:rsidRPr="00AF37EB" w:rsidTr="00C325F0">
        <w:trPr>
          <w:gridAfter w:val="2"/>
          <w:wAfter w:w="1702" w:type="dxa"/>
        </w:trPr>
        <w:tc>
          <w:tcPr>
            <w:tcW w:w="709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День казачьей воинской славы</w:t>
            </w:r>
          </w:p>
        </w:tc>
        <w:tc>
          <w:tcPr>
            <w:tcW w:w="851" w:type="dxa"/>
          </w:tcPr>
          <w:p w:rsidR="00601C4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начальной школы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22.</w:t>
            </w:r>
          </w:p>
        </w:tc>
        <w:tc>
          <w:tcPr>
            <w:tcW w:w="5103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Всероссийский урок «Экология и</w:t>
            </w:r>
          </w:p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энергосбережение»</w:t>
            </w:r>
          </w:p>
        </w:tc>
        <w:tc>
          <w:tcPr>
            <w:tcW w:w="851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16.10</w:t>
            </w:r>
          </w:p>
        </w:tc>
        <w:tc>
          <w:tcPr>
            <w:tcW w:w="3118" w:type="dxa"/>
            <w:gridSpan w:val="2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B6CE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Учителя начальной школы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«По стране знаний» - участие в школьном этапе Всероссийской олимпиады</w:t>
            </w:r>
          </w:p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школьников</w:t>
            </w:r>
          </w:p>
        </w:tc>
        <w:tc>
          <w:tcPr>
            <w:tcW w:w="851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07.10.-  31.10.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Зав по УВР, учителя- предметники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eastAsia="Times New Roman" w:hAnsi="Times New Roman"/>
                <w:bCs/>
                <w:sz w:val="20"/>
                <w:szCs w:val="20"/>
              </w:rPr>
              <w:t>Цикл образовательных мероприятий «</w:t>
            </w:r>
            <w:proofErr w:type="spellStart"/>
            <w:r w:rsidRPr="0099418E">
              <w:rPr>
                <w:rFonts w:ascii="Times New Roman" w:eastAsia="Times New Roman" w:hAnsi="Times New Roman"/>
                <w:bCs/>
                <w:sz w:val="20"/>
                <w:szCs w:val="20"/>
              </w:rPr>
              <w:t>Сетевичок</w:t>
            </w:r>
            <w:proofErr w:type="spellEnd"/>
            <w:r w:rsidRPr="0099418E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информатики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учителя начальной школы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9418E">
              <w:rPr>
                <w:rFonts w:ascii="Times New Roman" w:eastAsia="Times New Roman" w:hAnsi="Times New Roman"/>
                <w:bCs/>
                <w:sz w:val="20"/>
                <w:szCs w:val="20"/>
              </w:rPr>
              <w:t>Участие в интернет викторинах, олимпиадах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CEC">
              <w:rPr>
                <w:rFonts w:ascii="Times New Roman" w:hAnsi="Times New Roman" w:cs="Times New Roman"/>
                <w:sz w:val="20"/>
                <w:szCs w:val="20"/>
              </w:rPr>
              <w:t>Учителя начальной школы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Международный день детского церебрального паралича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CEC">
              <w:rPr>
                <w:rFonts w:ascii="Times New Roman" w:hAnsi="Times New Roman" w:cs="Times New Roman"/>
                <w:sz w:val="20"/>
                <w:szCs w:val="20"/>
              </w:rPr>
              <w:t xml:space="preserve">Учителя начальной школы 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Всемирный день математики</w:t>
            </w:r>
          </w:p>
        </w:tc>
        <w:tc>
          <w:tcPr>
            <w:tcW w:w="851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CEC">
              <w:rPr>
                <w:rFonts w:ascii="Times New Roman" w:hAnsi="Times New Roman" w:cs="Times New Roman"/>
                <w:sz w:val="20"/>
                <w:szCs w:val="20"/>
              </w:rPr>
              <w:t>Учителя начальной школы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Международный день школьных  библиотек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3118" w:type="dxa"/>
            <w:gridSpan w:val="2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B6CE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Учителя начальной школы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«Русский медвежонок – языкознание для всех» - участие в международной игре-конкурсе по русскому языку</w:t>
            </w:r>
          </w:p>
        </w:tc>
        <w:tc>
          <w:tcPr>
            <w:tcW w:w="851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CEC">
              <w:rPr>
                <w:rFonts w:ascii="Times New Roman" w:hAnsi="Times New Roman" w:cs="Times New Roman"/>
                <w:sz w:val="20"/>
                <w:szCs w:val="20"/>
              </w:rPr>
              <w:t xml:space="preserve">Учителя начальной школы 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«По стране знаний» - участие в муниципальном этапе олимпиад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Зав по УВР, учителя предметники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Муниципальный этап областного конкурса «Знатоки Конституции РФ и избирательного права»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CEC">
              <w:rPr>
                <w:rFonts w:ascii="Times New Roman" w:hAnsi="Times New Roman" w:cs="Times New Roman"/>
                <w:sz w:val="20"/>
                <w:szCs w:val="20"/>
              </w:rPr>
              <w:t xml:space="preserve">Учителя начальной школы 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День народного единства</w:t>
            </w:r>
          </w:p>
        </w:tc>
        <w:tc>
          <w:tcPr>
            <w:tcW w:w="851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04.11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CEC">
              <w:rPr>
                <w:rFonts w:ascii="Times New Roman" w:hAnsi="Times New Roman" w:cs="Times New Roman"/>
                <w:sz w:val="20"/>
                <w:szCs w:val="20"/>
              </w:rPr>
              <w:t>Учителя начальной школы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Международный день слепых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3118" w:type="dxa"/>
            <w:gridSpan w:val="2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B6CE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Учителя начальной школы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Международный день толерантности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CEC">
              <w:rPr>
                <w:rFonts w:ascii="Times New Roman" w:hAnsi="Times New Roman" w:cs="Times New Roman"/>
                <w:sz w:val="20"/>
                <w:szCs w:val="20"/>
              </w:rPr>
              <w:t xml:space="preserve">Учителя начальной школы 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Всероссийский урок «История самбо»</w:t>
            </w:r>
          </w:p>
        </w:tc>
        <w:tc>
          <w:tcPr>
            <w:tcW w:w="851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CEC">
              <w:rPr>
                <w:rFonts w:ascii="Times New Roman" w:hAnsi="Times New Roman" w:cs="Times New Roman"/>
                <w:sz w:val="20"/>
                <w:szCs w:val="20"/>
              </w:rPr>
              <w:t xml:space="preserve">Учителя начальной школы 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36</w:t>
            </w: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лет со дня рождения М. В. Ломоносова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CEC">
              <w:rPr>
                <w:rFonts w:ascii="Times New Roman" w:hAnsi="Times New Roman" w:cs="Times New Roman"/>
                <w:sz w:val="20"/>
                <w:szCs w:val="20"/>
              </w:rPr>
              <w:t>Учителя начальной школы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День словаря</w:t>
            </w:r>
          </w:p>
        </w:tc>
        <w:tc>
          <w:tcPr>
            <w:tcW w:w="851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3118" w:type="dxa"/>
            <w:gridSpan w:val="2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B6CE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Учителя начальной школы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220 лет со дня рождения В.И. Даля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CEC">
              <w:rPr>
                <w:rFonts w:ascii="Times New Roman" w:hAnsi="Times New Roman" w:cs="Times New Roman"/>
                <w:sz w:val="20"/>
                <w:szCs w:val="20"/>
              </w:rPr>
              <w:t xml:space="preserve">Учителя начальной школы 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День матери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ЗВР, учителя начальной школы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lastRenderedPageBreak/>
              <w:t>39.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18E">
              <w:rPr>
                <w:rFonts w:ascii="Times New Roman" w:hAnsi="Times New Roman"/>
                <w:sz w:val="20"/>
                <w:szCs w:val="20"/>
              </w:rPr>
              <w:t>Международный День инвалидов</w:t>
            </w:r>
          </w:p>
        </w:tc>
        <w:tc>
          <w:tcPr>
            <w:tcW w:w="851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CEC">
              <w:rPr>
                <w:rFonts w:ascii="Times New Roman" w:hAnsi="Times New Roman" w:cs="Times New Roman"/>
                <w:sz w:val="20"/>
                <w:szCs w:val="20"/>
              </w:rPr>
              <w:t xml:space="preserve">Учителя начальной школы 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40</w:t>
            </w: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18E">
              <w:rPr>
                <w:rFonts w:ascii="Times New Roman" w:hAnsi="Times New Roman"/>
                <w:sz w:val="20"/>
                <w:szCs w:val="20"/>
              </w:rPr>
              <w:t xml:space="preserve"> Битва за Москву</w:t>
            </w:r>
          </w:p>
        </w:tc>
        <w:tc>
          <w:tcPr>
            <w:tcW w:w="851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CEC">
              <w:rPr>
                <w:rFonts w:ascii="Times New Roman" w:hAnsi="Times New Roman" w:cs="Times New Roman"/>
                <w:sz w:val="20"/>
                <w:szCs w:val="20"/>
              </w:rPr>
              <w:t>Учителя начальной школы</w:t>
            </w:r>
          </w:p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CE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Учителя начальной школы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18E">
              <w:rPr>
                <w:rFonts w:ascii="Times New Roman" w:hAnsi="Times New Roman"/>
                <w:sz w:val="20"/>
                <w:szCs w:val="20"/>
              </w:rPr>
              <w:t>День Александра Невского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3118" w:type="dxa"/>
            <w:gridSpan w:val="2"/>
            <w:vMerge/>
          </w:tcPr>
          <w:p w:rsidR="00601C4D" w:rsidRPr="0099418E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18E">
              <w:rPr>
                <w:rFonts w:ascii="Times New Roman" w:hAnsi="Times New Roman"/>
                <w:sz w:val="20"/>
                <w:szCs w:val="20"/>
              </w:rPr>
              <w:t>День Героев Отечества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CEC">
              <w:rPr>
                <w:rFonts w:ascii="Times New Roman" w:hAnsi="Times New Roman" w:cs="Times New Roman"/>
                <w:sz w:val="20"/>
                <w:szCs w:val="20"/>
              </w:rPr>
              <w:t xml:space="preserve">Учителя начальной школы 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18E">
              <w:rPr>
                <w:rFonts w:ascii="Times New Roman" w:hAnsi="Times New Roman"/>
                <w:sz w:val="20"/>
                <w:szCs w:val="20"/>
              </w:rPr>
              <w:t>День прав человека</w:t>
            </w:r>
          </w:p>
        </w:tc>
        <w:tc>
          <w:tcPr>
            <w:tcW w:w="851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 педагог, у</w:t>
            </w:r>
            <w:r w:rsidRPr="00DB6CEC">
              <w:rPr>
                <w:rFonts w:ascii="Times New Roman" w:hAnsi="Times New Roman" w:cs="Times New Roman"/>
                <w:sz w:val="20"/>
                <w:szCs w:val="20"/>
              </w:rPr>
              <w:t xml:space="preserve">чителя начальной школы 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18E">
              <w:rPr>
                <w:rFonts w:ascii="Times New Roman" w:hAnsi="Times New Roman"/>
                <w:sz w:val="20"/>
                <w:szCs w:val="20"/>
              </w:rPr>
              <w:t>200 лет со дня рождения Н.А. Некрасова</w:t>
            </w:r>
          </w:p>
        </w:tc>
        <w:tc>
          <w:tcPr>
            <w:tcW w:w="851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CEC">
              <w:rPr>
                <w:rFonts w:ascii="Times New Roman" w:hAnsi="Times New Roman" w:cs="Times New Roman"/>
                <w:sz w:val="20"/>
                <w:szCs w:val="20"/>
              </w:rPr>
              <w:t>Учителя начальной школы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18E">
              <w:rPr>
                <w:rFonts w:ascii="Times New Roman" w:hAnsi="Times New Roman"/>
                <w:sz w:val="20"/>
                <w:szCs w:val="20"/>
              </w:rPr>
              <w:t>День Конституции РФ</w:t>
            </w:r>
          </w:p>
        </w:tc>
        <w:tc>
          <w:tcPr>
            <w:tcW w:w="851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3118" w:type="dxa"/>
            <w:gridSpan w:val="2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B6CE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Учителя начальной школы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Конкурс «Самый….», посвященный Дню Наума </w:t>
            </w:r>
            <w:proofErr w:type="spellStart"/>
            <w:r w:rsidRPr="0099418E">
              <w:rPr>
                <w:rFonts w:ascii="Times New Roman" w:eastAsia="Calibri" w:hAnsi="Times New Roman" w:cs="Times New Roman"/>
                <w:sz w:val="20"/>
                <w:szCs w:val="20"/>
              </w:rPr>
              <w:t>Грамотника</w:t>
            </w:r>
            <w:proofErr w:type="spellEnd"/>
            <w:r w:rsidRPr="009941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(14.12)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CEC">
              <w:rPr>
                <w:rFonts w:ascii="Times New Roman" w:hAnsi="Times New Roman" w:cs="Times New Roman"/>
                <w:sz w:val="20"/>
                <w:szCs w:val="20"/>
              </w:rPr>
              <w:t xml:space="preserve">Учителя начальной школы 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День спасателя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CEC">
              <w:rPr>
                <w:rFonts w:ascii="Times New Roman" w:hAnsi="Times New Roman" w:cs="Times New Roman"/>
                <w:sz w:val="20"/>
                <w:szCs w:val="20"/>
              </w:rPr>
              <w:t xml:space="preserve">Учителя начальной школы 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eastAsia="Calibri" w:hAnsi="Times New Roman" w:cs="Times New Roman"/>
                <w:sz w:val="20"/>
                <w:szCs w:val="20"/>
              </w:rPr>
              <w:t>Всемирный день азбуки Брайля</w:t>
            </w:r>
          </w:p>
        </w:tc>
        <w:tc>
          <w:tcPr>
            <w:tcW w:w="851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04.01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CEC">
              <w:rPr>
                <w:rFonts w:ascii="Times New Roman" w:hAnsi="Times New Roman" w:cs="Times New Roman"/>
                <w:sz w:val="20"/>
                <w:szCs w:val="20"/>
              </w:rPr>
              <w:t>Учителя начальной школы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150 лет со дня рождения А.Н. Скрябина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06.01</w:t>
            </w:r>
          </w:p>
        </w:tc>
        <w:tc>
          <w:tcPr>
            <w:tcW w:w="3118" w:type="dxa"/>
            <w:gridSpan w:val="2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B6CE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читель музыки, у</w:t>
            </w:r>
            <w:r w:rsidRPr="00DB6CE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чителя начальной школы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50</w:t>
            </w:r>
            <w:r w:rsidRPr="00D83AA8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День заповедников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10-11.01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CEC">
              <w:rPr>
                <w:rFonts w:ascii="Times New Roman" w:hAnsi="Times New Roman" w:cs="Times New Roman"/>
                <w:sz w:val="20"/>
                <w:szCs w:val="20"/>
              </w:rPr>
              <w:t xml:space="preserve">Учителя начальной школы 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18E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Турнир всезнаек - 2022</w:t>
            </w:r>
          </w:p>
        </w:tc>
        <w:tc>
          <w:tcPr>
            <w:tcW w:w="851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CEC">
              <w:rPr>
                <w:rFonts w:ascii="Times New Roman" w:hAnsi="Times New Roman" w:cs="Times New Roman"/>
                <w:sz w:val="20"/>
                <w:szCs w:val="20"/>
              </w:rPr>
              <w:t>Зав по УВР, учителя предметники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Style w:val="c3"/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День полного освобождения Ленинграда от фашисткой блокады</w:t>
            </w:r>
          </w:p>
        </w:tc>
        <w:tc>
          <w:tcPr>
            <w:tcW w:w="851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CEC">
              <w:rPr>
                <w:rFonts w:ascii="Times New Roman" w:hAnsi="Times New Roman" w:cs="Times New Roman"/>
                <w:sz w:val="20"/>
                <w:szCs w:val="20"/>
              </w:rPr>
              <w:t>Учителя начальной школы</w:t>
            </w:r>
          </w:p>
        </w:tc>
      </w:tr>
      <w:tr w:rsidR="00601C4D" w:rsidRPr="00AF37EB" w:rsidTr="00CE16DE">
        <w:trPr>
          <w:gridAfter w:val="2"/>
          <w:wAfter w:w="1702" w:type="dxa"/>
        </w:trPr>
        <w:tc>
          <w:tcPr>
            <w:tcW w:w="709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Style w:val="c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День рождения Антона Павловича Чехова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CB6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Style w:val="c3"/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День воинской славы России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3118" w:type="dxa"/>
            <w:gridSpan w:val="2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B6CE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Учителя начальной школы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Style w:val="c3"/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День российской науки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CEC">
              <w:rPr>
                <w:rFonts w:ascii="Times New Roman" w:hAnsi="Times New Roman" w:cs="Times New Roman"/>
                <w:sz w:val="20"/>
                <w:szCs w:val="20"/>
              </w:rPr>
              <w:t xml:space="preserve">Учителя начальной школы 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«День памяти Пушкина»-виртуальная экскурсия по биографии писателя, книжная выставка</w:t>
            </w:r>
          </w:p>
        </w:tc>
        <w:tc>
          <w:tcPr>
            <w:tcW w:w="851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начальной школы</w:t>
            </w: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 xml:space="preserve">, заведующая КИБА МБУК «МЦБ» 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56.</w:t>
            </w:r>
          </w:p>
        </w:tc>
        <w:tc>
          <w:tcPr>
            <w:tcW w:w="5103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Урок мужества «Мы этой памяти</w:t>
            </w:r>
          </w:p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верны»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февраль</w:t>
            </w:r>
          </w:p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май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CEC">
              <w:rPr>
                <w:rFonts w:ascii="Times New Roman" w:hAnsi="Times New Roman" w:cs="Times New Roman"/>
                <w:sz w:val="20"/>
                <w:szCs w:val="20"/>
              </w:rPr>
              <w:t>Учителя начальной школы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57.</w:t>
            </w:r>
          </w:p>
        </w:tc>
        <w:tc>
          <w:tcPr>
            <w:tcW w:w="5103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Международный день родного языка</w:t>
            </w:r>
          </w:p>
        </w:tc>
        <w:tc>
          <w:tcPr>
            <w:tcW w:w="851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21.02</w:t>
            </w:r>
          </w:p>
        </w:tc>
        <w:tc>
          <w:tcPr>
            <w:tcW w:w="3118" w:type="dxa"/>
            <w:gridSpan w:val="2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B6CE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Учителя начальной школы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9418E">
              <w:rPr>
                <w:rFonts w:ascii="Times New Roman" w:eastAsia="Times New Roman" w:hAnsi="Times New Roman"/>
                <w:bCs/>
                <w:sz w:val="20"/>
                <w:szCs w:val="20"/>
              </w:rPr>
              <w:t>Участие в конкурсе авторских исследовательских работ «Региональная история Великой Отечественной войны»</w:t>
            </w:r>
          </w:p>
        </w:tc>
        <w:tc>
          <w:tcPr>
            <w:tcW w:w="851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с/г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CEC">
              <w:rPr>
                <w:rFonts w:ascii="Times New Roman" w:hAnsi="Times New Roman" w:cs="Times New Roman"/>
                <w:sz w:val="20"/>
                <w:szCs w:val="20"/>
              </w:rPr>
              <w:t xml:space="preserve">Учителя начальной школы 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«Мы и интеллект»- математическая игра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CEC">
              <w:rPr>
                <w:rFonts w:ascii="Times New Roman" w:hAnsi="Times New Roman" w:cs="Times New Roman"/>
                <w:sz w:val="20"/>
                <w:szCs w:val="20"/>
              </w:rPr>
              <w:t xml:space="preserve">Учителя начальной школы 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День рождения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Закруткина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Виталия Александровича (27.03)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День воссоединения Крыма с Россией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CEC">
              <w:rPr>
                <w:rFonts w:ascii="Times New Roman" w:hAnsi="Times New Roman" w:cs="Times New Roman"/>
                <w:sz w:val="20"/>
                <w:szCs w:val="20"/>
              </w:rPr>
              <w:t>Учителя начальной школы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Всемирный день поэзии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CB6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начальной школы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защиты от экологической 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21.03- 05.06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043CB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начальной школы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Всероссийская неделя музыки для детей и юношества</w:t>
            </w:r>
          </w:p>
        </w:tc>
        <w:tc>
          <w:tcPr>
            <w:tcW w:w="851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21-27.03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140 лет со дня рождения К.И. Чуковского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Учителя начальной школы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рождения казачьего генерала Бакланова  Якова Петровича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517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9418E">
              <w:rPr>
                <w:rFonts w:ascii="Times New Roman" w:eastAsia="Times New Roman" w:hAnsi="Times New Roman"/>
                <w:bCs/>
                <w:sz w:val="20"/>
                <w:szCs w:val="20"/>
              </w:rPr>
              <w:t>День космонавтики</w:t>
            </w:r>
          </w:p>
        </w:tc>
        <w:tc>
          <w:tcPr>
            <w:tcW w:w="851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CEC">
              <w:rPr>
                <w:rFonts w:ascii="Times New Roman" w:hAnsi="Times New Roman" w:cs="Times New Roman"/>
                <w:sz w:val="20"/>
                <w:szCs w:val="20"/>
              </w:rPr>
              <w:t>Учителя начальной школы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18E">
              <w:rPr>
                <w:rFonts w:ascii="Times New Roman" w:eastAsia="Times New Roman" w:hAnsi="Times New Roman"/>
                <w:bCs/>
                <w:sz w:val="20"/>
                <w:szCs w:val="20"/>
              </w:rPr>
              <w:t>Тематический урок «Арктика-фасад России»</w:t>
            </w:r>
          </w:p>
        </w:tc>
        <w:tc>
          <w:tcPr>
            <w:tcW w:w="851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418E">
              <w:rPr>
                <w:rFonts w:ascii="Times New Roman" w:hAnsi="Times New Roman" w:cs="Times New Roman"/>
                <w:sz w:val="20"/>
                <w:szCs w:val="20"/>
              </w:rPr>
              <w:t>с/п</w:t>
            </w:r>
          </w:p>
        </w:tc>
        <w:tc>
          <w:tcPr>
            <w:tcW w:w="3118" w:type="dxa"/>
            <w:gridSpan w:val="2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DB6CE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Учителя начальной школы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69.</w:t>
            </w:r>
          </w:p>
        </w:tc>
        <w:tc>
          <w:tcPr>
            <w:tcW w:w="5103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350 лет со дня рождения Петра </w:t>
            </w: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val="en-US" w:eastAsia="ko-KR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май-июнь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CEC">
              <w:rPr>
                <w:rFonts w:ascii="Times New Roman" w:hAnsi="Times New Roman" w:cs="Times New Roman"/>
                <w:sz w:val="20"/>
                <w:szCs w:val="20"/>
              </w:rPr>
              <w:t xml:space="preserve">Учителя начальной школы 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70.</w:t>
            </w:r>
          </w:p>
        </w:tc>
        <w:tc>
          <w:tcPr>
            <w:tcW w:w="5103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День славянской письменности и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24.05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CEC">
              <w:rPr>
                <w:rFonts w:ascii="Times New Roman" w:hAnsi="Times New Roman" w:cs="Times New Roman"/>
                <w:sz w:val="20"/>
                <w:szCs w:val="20"/>
              </w:rPr>
              <w:t xml:space="preserve">Учителя начальной школы </w:t>
            </w:r>
          </w:p>
        </w:tc>
      </w:tr>
      <w:tr w:rsidR="00601C4D" w:rsidRPr="00AF37EB" w:rsidTr="0075279E">
        <w:trPr>
          <w:gridAfter w:val="2"/>
          <w:wAfter w:w="1702" w:type="dxa"/>
        </w:trPr>
        <w:tc>
          <w:tcPr>
            <w:tcW w:w="709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71.</w:t>
            </w:r>
          </w:p>
        </w:tc>
        <w:tc>
          <w:tcPr>
            <w:tcW w:w="5103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День рождения Шолохова  Михаила Александровича</w:t>
            </w:r>
          </w:p>
        </w:tc>
        <w:tc>
          <w:tcPr>
            <w:tcW w:w="851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24.05</w:t>
            </w:r>
          </w:p>
        </w:tc>
        <w:tc>
          <w:tcPr>
            <w:tcW w:w="3118" w:type="dxa"/>
            <w:gridSpan w:val="2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Учителя </w:t>
            </w:r>
            <w:r w:rsidRPr="0015308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начальной школы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72.</w:t>
            </w:r>
          </w:p>
        </w:tc>
        <w:tc>
          <w:tcPr>
            <w:tcW w:w="5103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День Солнца</w:t>
            </w:r>
          </w:p>
        </w:tc>
        <w:tc>
          <w:tcPr>
            <w:tcW w:w="851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май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9418E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CEC">
              <w:rPr>
                <w:rFonts w:ascii="Times New Roman" w:hAnsi="Times New Roman" w:cs="Times New Roman"/>
                <w:sz w:val="20"/>
                <w:szCs w:val="20"/>
              </w:rPr>
              <w:t>Учителя начальной школы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73.</w:t>
            </w:r>
            <w:bookmarkStart w:id="0" w:name="_GoBack"/>
            <w:bookmarkEnd w:id="0"/>
          </w:p>
        </w:tc>
        <w:tc>
          <w:tcPr>
            <w:tcW w:w="5103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День русского языка- Пушкинский день  России</w:t>
            </w:r>
          </w:p>
        </w:tc>
        <w:tc>
          <w:tcPr>
            <w:tcW w:w="851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06.06</w:t>
            </w:r>
          </w:p>
        </w:tc>
        <w:tc>
          <w:tcPr>
            <w:tcW w:w="3118" w:type="dxa"/>
            <w:gridSpan w:val="2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9418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начальной школы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10915" w:type="dxa"/>
            <w:gridSpan w:val="6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0966E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4. Внеурочная деятельность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0966E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№/№</w:t>
            </w:r>
          </w:p>
        </w:tc>
        <w:tc>
          <w:tcPr>
            <w:tcW w:w="5103" w:type="dxa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lang w:eastAsia="ko-KR"/>
              </w:rPr>
            </w:pPr>
            <w:r w:rsidRPr="000966E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lang w:eastAsia="ko-KR"/>
              </w:rPr>
              <w:t xml:space="preserve">Название курса </w:t>
            </w:r>
          </w:p>
        </w:tc>
        <w:tc>
          <w:tcPr>
            <w:tcW w:w="851" w:type="dxa"/>
          </w:tcPr>
          <w:p w:rsidR="00601C4D" w:rsidRPr="0099751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16"/>
                <w:szCs w:val="16"/>
                <w:lang w:eastAsia="ko-KR"/>
              </w:rPr>
            </w:pPr>
            <w:r w:rsidRPr="0099751C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16"/>
                <w:szCs w:val="16"/>
                <w:lang w:eastAsia="ko-KR"/>
              </w:rPr>
              <w:t>Классы</w:t>
            </w:r>
          </w:p>
        </w:tc>
        <w:tc>
          <w:tcPr>
            <w:tcW w:w="1134" w:type="dxa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lang w:eastAsia="ko-KR"/>
              </w:rPr>
            </w:pPr>
            <w:r w:rsidRPr="000966E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lang w:eastAsia="ko-KR"/>
              </w:rPr>
              <w:t>Кол-во</w:t>
            </w:r>
          </w:p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lang w:eastAsia="ko-KR"/>
              </w:rPr>
            </w:pPr>
            <w:r w:rsidRPr="000966E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lang w:eastAsia="ko-KR"/>
              </w:rPr>
              <w:t>часов</w:t>
            </w:r>
          </w:p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lang w:eastAsia="ko-KR"/>
              </w:rPr>
            </w:pPr>
            <w:r w:rsidRPr="000966E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lang w:eastAsia="ko-KR"/>
              </w:rPr>
              <w:t>в неделю</w:t>
            </w:r>
          </w:p>
        </w:tc>
        <w:tc>
          <w:tcPr>
            <w:tcW w:w="3118" w:type="dxa"/>
            <w:gridSpan w:val="2"/>
          </w:tcPr>
          <w:p w:rsidR="00601C4D" w:rsidRPr="00AF37EB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lang w:eastAsia="ko-KR"/>
              </w:rPr>
            </w:pPr>
            <w:r w:rsidRPr="00AF37EB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lang w:eastAsia="ko-KR"/>
              </w:rPr>
              <w:t>Ответственные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10915" w:type="dxa"/>
            <w:gridSpan w:val="6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kern w:val="2"/>
                <w:lang w:eastAsia="ko-KR"/>
              </w:rPr>
            </w:pPr>
            <w:r w:rsidRPr="000966EE"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kern w:val="2"/>
                <w:lang w:eastAsia="ko-KR"/>
              </w:rPr>
              <w:t>Системные занятия внеурочной деятельности.</w:t>
            </w:r>
          </w:p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kern w:val="2"/>
                <w:lang w:eastAsia="ko-KR"/>
              </w:rPr>
            </w:pP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10915" w:type="dxa"/>
            <w:gridSpan w:val="6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lang w:eastAsia="ko-KR"/>
              </w:rPr>
            </w:pPr>
            <w:r w:rsidRPr="000966E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lang w:eastAsia="ko-KR"/>
              </w:rPr>
              <w:t>Спортивно – оздоровительное направление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0966E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0966EE" w:rsidRDefault="00601C4D" w:rsidP="00601C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66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</w:t>
            </w:r>
            <w:proofErr w:type="spellStart"/>
            <w:r w:rsidRPr="000966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Игровая</w:t>
            </w:r>
            <w:proofErr w:type="spellEnd"/>
            <w:r w:rsidRPr="000966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66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студия</w:t>
            </w:r>
            <w:proofErr w:type="spellEnd"/>
            <w:r w:rsidRPr="000966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»</w:t>
            </w:r>
          </w:p>
          <w:p w:rsidR="00601C4D" w:rsidRPr="000966EE" w:rsidRDefault="00601C4D" w:rsidP="00601C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1-4</w:t>
            </w:r>
          </w:p>
        </w:tc>
        <w:tc>
          <w:tcPr>
            <w:tcW w:w="1134" w:type="dxa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</w:t>
            </w:r>
          </w:p>
        </w:tc>
        <w:tc>
          <w:tcPr>
            <w:tcW w:w="3118" w:type="dxa"/>
            <w:gridSpan w:val="2"/>
          </w:tcPr>
          <w:p w:rsidR="00601C4D" w:rsidRPr="00AF37EB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AF37E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Иваненко Л.Н.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0966E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lastRenderedPageBreak/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0966EE" w:rsidRDefault="00601C4D" w:rsidP="00601C4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0966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Белая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ладья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»-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шахматная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школа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0966E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7</w:t>
            </w:r>
          </w:p>
        </w:tc>
        <w:tc>
          <w:tcPr>
            <w:tcW w:w="1134" w:type="dxa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0966E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</w:t>
            </w:r>
          </w:p>
        </w:tc>
        <w:tc>
          <w:tcPr>
            <w:tcW w:w="3118" w:type="dxa"/>
            <w:gridSpan w:val="2"/>
          </w:tcPr>
          <w:p w:rsidR="00601C4D" w:rsidRPr="00AF37EB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Гуниава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 И.И.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0966E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0966EE" w:rsidRDefault="00601C4D" w:rsidP="00601C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966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«</w:t>
            </w:r>
            <w:proofErr w:type="spellStart"/>
            <w:r w:rsidRPr="000966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Формула</w:t>
            </w:r>
            <w:proofErr w:type="spellEnd"/>
            <w:r w:rsidRPr="000966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66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здорового</w:t>
            </w:r>
            <w:proofErr w:type="spellEnd"/>
            <w:r w:rsidRPr="000966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966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питания</w:t>
            </w:r>
            <w:proofErr w:type="spellEnd"/>
            <w:r w:rsidRPr="000966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»- </w:t>
            </w:r>
            <w:proofErr w:type="spellStart"/>
            <w:r w:rsidRPr="000966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кружок</w:t>
            </w:r>
            <w:proofErr w:type="spellEnd"/>
            <w:r w:rsidRPr="000966E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851" w:type="dxa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0966E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</w:t>
            </w:r>
          </w:p>
        </w:tc>
        <w:tc>
          <w:tcPr>
            <w:tcW w:w="1134" w:type="dxa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0966E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</w:t>
            </w:r>
          </w:p>
        </w:tc>
        <w:tc>
          <w:tcPr>
            <w:tcW w:w="3118" w:type="dxa"/>
            <w:gridSpan w:val="2"/>
          </w:tcPr>
          <w:p w:rsidR="00601C4D" w:rsidRPr="00AF37EB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Засядько.Г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. 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Михилева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 Т.В.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10915" w:type="dxa"/>
            <w:gridSpan w:val="6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lang w:eastAsia="ko-KR"/>
              </w:rPr>
            </w:pPr>
            <w:r w:rsidRPr="000966E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lang w:eastAsia="ko-KR"/>
              </w:rPr>
              <w:t>Социальное направление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0966E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B2787" w:rsidRDefault="00601C4D" w:rsidP="00601C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«Тропинка к своему «Я»</w:t>
            </w:r>
            <w:r w:rsidRPr="00DB278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1,3</w:t>
            </w:r>
          </w:p>
        </w:tc>
        <w:tc>
          <w:tcPr>
            <w:tcW w:w="1134" w:type="dxa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0966E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</w:t>
            </w:r>
          </w:p>
        </w:tc>
        <w:tc>
          <w:tcPr>
            <w:tcW w:w="3118" w:type="dxa"/>
            <w:gridSpan w:val="2"/>
          </w:tcPr>
          <w:p w:rsidR="00601C4D" w:rsidRPr="00AF37EB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Морозова Л.В.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0966E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Default="00601C4D" w:rsidP="00601C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01F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содержания животных»</w:t>
            </w:r>
          </w:p>
        </w:tc>
        <w:tc>
          <w:tcPr>
            <w:tcW w:w="851" w:type="dxa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1-3</w:t>
            </w:r>
          </w:p>
        </w:tc>
        <w:tc>
          <w:tcPr>
            <w:tcW w:w="1134" w:type="dxa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0966E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</w:t>
            </w:r>
          </w:p>
        </w:tc>
        <w:tc>
          <w:tcPr>
            <w:tcW w:w="3118" w:type="dxa"/>
            <w:gridSpan w:val="2"/>
          </w:tcPr>
          <w:p w:rsidR="00601C4D" w:rsidRPr="00AF37EB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E90DC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 </w:t>
            </w:r>
            <w:proofErr w:type="spellStart"/>
            <w:r w:rsidRPr="00E90DC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Михилева</w:t>
            </w:r>
            <w:proofErr w:type="spellEnd"/>
            <w:r w:rsidRPr="00E90DC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 Т.В.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, Морозова Л.В., Скибина Т.А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F8001F" w:rsidRDefault="00601C4D" w:rsidP="00601C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74F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профессий»- кружок</w:t>
            </w:r>
          </w:p>
        </w:tc>
        <w:tc>
          <w:tcPr>
            <w:tcW w:w="851" w:type="dxa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1,2,4</w:t>
            </w:r>
          </w:p>
        </w:tc>
        <w:tc>
          <w:tcPr>
            <w:tcW w:w="1134" w:type="dxa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</w:t>
            </w:r>
          </w:p>
        </w:tc>
        <w:tc>
          <w:tcPr>
            <w:tcW w:w="3118" w:type="dxa"/>
            <w:gridSpan w:val="2"/>
          </w:tcPr>
          <w:p w:rsidR="00601C4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E90DC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Засядько Г.А., </w:t>
            </w:r>
            <w:proofErr w:type="spellStart"/>
            <w:r w:rsidRPr="00E90DC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Михилева</w:t>
            </w:r>
            <w:proofErr w:type="spellEnd"/>
            <w:r w:rsidRPr="00E90DC0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 Т.В.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10915" w:type="dxa"/>
            <w:gridSpan w:val="6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lang w:eastAsia="ko-KR"/>
              </w:rPr>
            </w:pPr>
            <w:r w:rsidRPr="000966E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lang w:eastAsia="ko-KR"/>
              </w:rPr>
              <w:t>Духовно-нравственное направление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7</w:t>
            </w:r>
            <w:r w:rsidRPr="000966E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B2787" w:rsidRDefault="00601C4D" w:rsidP="00601C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r w:rsidRPr="00DB278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Дончата</w:t>
            </w:r>
            <w:proofErr w:type="spellEnd"/>
            <w:r w:rsidRPr="00DB278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3,4</w:t>
            </w:r>
          </w:p>
        </w:tc>
        <w:tc>
          <w:tcPr>
            <w:tcW w:w="1134" w:type="dxa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0966E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</w:t>
            </w:r>
          </w:p>
        </w:tc>
        <w:tc>
          <w:tcPr>
            <w:tcW w:w="3118" w:type="dxa"/>
            <w:gridSpan w:val="2"/>
          </w:tcPr>
          <w:p w:rsidR="00601C4D" w:rsidRPr="00AF37EB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proofErr w:type="spellStart"/>
            <w:r w:rsidRPr="00212DF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Гуниава</w:t>
            </w:r>
            <w:proofErr w:type="spellEnd"/>
            <w:r w:rsidRPr="00212DF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 И.И.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, Морозова Л.В.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8</w:t>
            </w:r>
            <w:r w:rsidRPr="000966E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B2787" w:rsidRDefault="00601C4D" w:rsidP="00601C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</w:t>
            </w:r>
            <w:r w:rsidRPr="00DB278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B2787">
              <w:rPr>
                <w:rFonts w:ascii="Times New Roman" w:eastAsia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DB278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1,2</w:t>
            </w:r>
          </w:p>
        </w:tc>
        <w:tc>
          <w:tcPr>
            <w:tcW w:w="1134" w:type="dxa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0966E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</w:t>
            </w:r>
          </w:p>
        </w:tc>
        <w:tc>
          <w:tcPr>
            <w:tcW w:w="3118" w:type="dxa"/>
            <w:gridSpan w:val="2"/>
          </w:tcPr>
          <w:p w:rsidR="00601C4D" w:rsidRPr="00AF37EB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AF37E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Засядько Г.А.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Михилева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 Т.В.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Default="00601C4D" w:rsidP="00601C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28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 воспитание учащихся </w:t>
            </w:r>
            <w:r w:rsidRPr="00F67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«Этика: азбука добра»  </w:t>
            </w:r>
          </w:p>
        </w:tc>
        <w:tc>
          <w:tcPr>
            <w:tcW w:w="851" w:type="dxa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2</w:t>
            </w:r>
          </w:p>
        </w:tc>
        <w:tc>
          <w:tcPr>
            <w:tcW w:w="1134" w:type="dxa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</w:t>
            </w:r>
          </w:p>
        </w:tc>
        <w:tc>
          <w:tcPr>
            <w:tcW w:w="3118" w:type="dxa"/>
            <w:gridSpan w:val="2"/>
          </w:tcPr>
          <w:p w:rsidR="00601C4D" w:rsidRPr="00AF37EB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proofErr w:type="spellStart"/>
            <w:r w:rsidRPr="00212DF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Михилева</w:t>
            </w:r>
            <w:proofErr w:type="spellEnd"/>
            <w:r w:rsidRPr="00212DF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 Т.В.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10915" w:type="dxa"/>
            <w:gridSpan w:val="6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lang w:eastAsia="ko-KR"/>
              </w:rPr>
            </w:pPr>
            <w:r w:rsidRPr="000966E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lang w:eastAsia="ko-KR"/>
              </w:rPr>
              <w:t>Общекультурное направление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10</w:t>
            </w:r>
            <w:r w:rsidRPr="000966E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B2787" w:rsidRDefault="00601C4D" w:rsidP="00601C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Кружок </w:t>
            </w:r>
            <w:r w:rsidRPr="00DB2787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«Волшебный мир оригами»</w:t>
            </w:r>
          </w:p>
        </w:tc>
        <w:tc>
          <w:tcPr>
            <w:tcW w:w="851" w:type="dxa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4</w:t>
            </w:r>
          </w:p>
        </w:tc>
        <w:tc>
          <w:tcPr>
            <w:tcW w:w="1134" w:type="dxa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0966E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</w:t>
            </w:r>
          </w:p>
        </w:tc>
        <w:tc>
          <w:tcPr>
            <w:tcW w:w="3118" w:type="dxa"/>
            <w:gridSpan w:val="2"/>
          </w:tcPr>
          <w:p w:rsidR="00601C4D" w:rsidRPr="00AF37EB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AF37EB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Скибина Т.А.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Default="00601C4D" w:rsidP="00601C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«Маленькие чудеса своими руками»</w:t>
            </w:r>
          </w:p>
        </w:tc>
        <w:tc>
          <w:tcPr>
            <w:tcW w:w="851" w:type="dxa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1-3</w:t>
            </w:r>
          </w:p>
        </w:tc>
        <w:tc>
          <w:tcPr>
            <w:tcW w:w="1134" w:type="dxa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</w:t>
            </w:r>
          </w:p>
        </w:tc>
        <w:tc>
          <w:tcPr>
            <w:tcW w:w="3118" w:type="dxa"/>
            <w:gridSpan w:val="2"/>
          </w:tcPr>
          <w:p w:rsidR="00601C4D" w:rsidRPr="00AF37EB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D952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Скибина Т.А.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B2787" w:rsidRDefault="00601C4D" w:rsidP="00601C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Кружок </w:t>
            </w:r>
            <w:r w:rsidRPr="00DB2787">
              <w:rPr>
                <w:rFonts w:ascii="Times New Roman" w:eastAsia="Times New Roman" w:hAnsi="Times New Roman" w:cs="Times New Roman"/>
                <w:sz w:val="24"/>
                <w:szCs w:val="24"/>
              </w:rPr>
              <w:t>«Пластилиновые фантазии»</w:t>
            </w:r>
          </w:p>
        </w:tc>
        <w:tc>
          <w:tcPr>
            <w:tcW w:w="851" w:type="dxa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1-3</w:t>
            </w:r>
          </w:p>
        </w:tc>
        <w:tc>
          <w:tcPr>
            <w:tcW w:w="1134" w:type="dxa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</w:t>
            </w:r>
          </w:p>
        </w:tc>
        <w:tc>
          <w:tcPr>
            <w:tcW w:w="3118" w:type="dxa"/>
            <w:gridSpan w:val="2"/>
          </w:tcPr>
          <w:p w:rsidR="00601C4D" w:rsidRPr="00AF37EB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Иваненко Л.Н.,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Михилева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 Т.В.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10915" w:type="dxa"/>
            <w:gridSpan w:val="6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lang w:eastAsia="ko-KR"/>
              </w:rPr>
            </w:pPr>
            <w:proofErr w:type="spellStart"/>
            <w:r w:rsidRPr="000966E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lang w:eastAsia="ko-KR"/>
              </w:rPr>
              <w:t>Общеинтеллектуальное</w:t>
            </w:r>
            <w:proofErr w:type="spellEnd"/>
            <w:r w:rsidRPr="000966EE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lang w:eastAsia="ko-KR"/>
              </w:rPr>
              <w:t xml:space="preserve"> направление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13</w:t>
            </w:r>
            <w:r w:rsidRPr="000966E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95227" w:rsidRDefault="00601C4D" w:rsidP="00601C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227">
              <w:rPr>
                <w:rFonts w:ascii="Times New Roman" w:eastAsia="Times New Roman" w:hAnsi="Times New Roman" w:cs="Times New Roman"/>
              </w:rPr>
              <w:t>Курс «Финансовая грамотность»</w:t>
            </w:r>
          </w:p>
        </w:tc>
        <w:tc>
          <w:tcPr>
            <w:tcW w:w="851" w:type="dxa"/>
          </w:tcPr>
          <w:p w:rsidR="00601C4D" w:rsidRPr="00D95227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    3-4</w:t>
            </w:r>
          </w:p>
        </w:tc>
        <w:tc>
          <w:tcPr>
            <w:tcW w:w="1134" w:type="dxa"/>
          </w:tcPr>
          <w:p w:rsidR="00601C4D" w:rsidRPr="00D95227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D952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</w:t>
            </w:r>
          </w:p>
        </w:tc>
        <w:tc>
          <w:tcPr>
            <w:tcW w:w="3118" w:type="dxa"/>
            <w:gridSpan w:val="2"/>
          </w:tcPr>
          <w:p w:rsidR="00601C4D" w:rsidRPr="00D95227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Гуниава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 И.И., Морозова Л.В.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14</w:t>
            </w:r>
            <w:r w:rsidRPr="000966E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95227" w:rsidRDefault="00601C4D" w:rsidP="00601C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227">
              <w:rPr>
                <w:rFonts w:ascii="Times New Roman" w:eastAsia="Times New Roman" w:hAnsi="Times New Roman" w:cs="Times New Roman"/>
              </w:rPr>
              <w:t>Кружок «Занимательный русский язык»</w:t>
            </w:r>
          </w:p>
        </w:tc>
        <w:tc>
          <w:tcPr>
            <w:tcW w:w="851" w:type="dxa"/>
          </w:tcPr>
          <w:p w:rsidR="00601C4D" w:rsidRPr="00D95227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1,4</w:t>
            </w:r>
          </w:p>
        </w:tc>
        <w:tc>
          <w:tcPr>
            <w:tcW w:w="1134" w:type="dxa"/>
          </w:tcPr>
          <w:p w:rsidR="00601C4D" w:rsidRPr="00D95227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D952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</w:t>
            </w:r>
          </w:p>
        </w:tc>
        <w:tc>
          <w:tcPr>
            <w:tcW w:w="3118" w:type="dxa"/>
            <w:gridSpan w:val="2"/>
          </w:tcPr>
          <w:p w:rsidR="00601C4D" w:rsidRPr="00D95227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9B4AE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Засядько Г.А.,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Гуниава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 И.И.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15</w:t>
            </w:r>
            <w:r w:rsidRPr="000966E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95227" w:rsidRDefault="00601C4D" w:rsidP="00601C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227">
              <w:rPr>
                <w:rFonts w:ascii="Times New Roman" w:eastAsia="Times New Roman" w:hAnsi="Times New Roman" w:cs="Times New Roman"/>
              </w:rPr>
              <w:t>Кружок «Математика и конструирование»</w:t>
            </w:r>
          </w:p>
        </w:tc>
        <w:tc>
          <w:tcPr>
            <w:tcW w:w="851" w:type="dxa"/>
          </w:tcPr>
          <w:p w:rsidR="00601C4D" w:rsidRPr="00D95227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3</w:t>
            </w:r>
          </w:p>
        </w:tc>
        <w:tc>
          <w:tcPr>
            <w:tcW w:w="1134" w:type="dxa"/>
          </w:tcPr>
          <w:p w:rsidR="00601C4D" w:rsidRPr="00D95227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D952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</w:t>
            </w:r>
          </w:p>
        </w:tc>
        <w:tc>
          <w:tcPr>
            <w:tcW w:w="3118" w:type="dxa"/>
            <w:gridSpan w:val="2"/>
          </w:tcPr>
          <w:p w:rsidR="00601C4D" w:rsidRPr="00D95227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Морозова Л.В.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16</w:t>
            </w:r>
            <w:r w:rsidRPr="000966E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95227" w:rsidRDefault="00601C4D" w:rsidP="00601C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227">
              <w:rPr>
                <w:rFonts w:ascii="Times New Roman" w:eastAsia="Times New Roman" w:hAnsi="Times New Roman" w:cs="Times New Roman"/>
              </w:rPr>
              <w:t>Кружок «Занимательная математика»</w:t>
            </w:r>
          </w:p>
        </w:tc>
        <w:tc>
          <w:tcPr>
            <w:tcW w:w="851" w:type="dxa"/>
          </w:tcPr>
          <w:p w:rsidR="00601C4D" w:rsidRPr="00D95227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4</w:t>
            </w:r>
          </w:p>
        </w:tc>
        <w:tc>
          <w:tcPr>
            <w:tcW w:w="1134" w:type="dxa"/>
          </w:tcPr>
          <w:p w:rsidR="00601C4D" w:rsidRPr="00D95227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D952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</w:t>
            </w:r>
          </w:p>
        </w:tc>
        <w:tc>
          <w:tcPr>
            <w:tcW w:w="3118" w:type="dxa"/>
            <w:gridSpan w:val="2"/>
          </w:tcPr>
          <w:p w:rsidR="00601C4D" w:rsidRPr="00D95227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Гуниава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 И.И.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17</w:t>
            </w:r>
            <w:r w:rsidRPr="000966EE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95227" w:rsidRDefault="00601C4D" w:rsidP="00601C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227">
              <w:rPr>
                <w:rFonts w:ascii="Times New Roman" w:eastAsia="Times New Roman" w:hAnsi="Times New Roman" w:cs="Times New Roman"/>
              </w:rPr>
              <w:t xml:space="preserve">«Мои первые проекты»   </w:t>
            </w:r>
          </w:p>
          <w:p w:rsidR="00601C4D" w:rsidRPr="00D95227" w:rsidRDefault="00601C4D" w:rsidP="00601C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5227">
              <w:rPr>
                <w:rFonts w:ascii="Times New Roman" w:eastAsia="Times New Roman" w:hAnsi="Times New Roman" w:cs="Times New Roman"/>
              </w:rPr>
              <w:t xml:space="preserve">«Калейдоскоп проектно-исследовательской деятельности младших школьников»  </w:t>
            </w:r>
          </w:p>
        </w:tc>
        <w:tc>
          <w:tcPr>
            <w:tcW w:w="851" w:type="dxa"/>
          </w:tcPr>
          <w:p w:rsidR="00601C4D" w:rsidRPr="00D95227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1-3</w:t>
            </w:r>
          </w:p>
        </w:tc>
        <w:tc>
          <w:tcPr>
            <w:tcW w:w="1134" w:type="dxa"/>
          </w:tcPr>
          <w:p w:rsidR="00601C4D" w:rsidRPr="00D95227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D952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</w:t>
            </w:r>
          </w:p>
        </w:tc>
        <w:tc>
          <w:tcPr>
            <w:tcW w:w="3118" w:type="dxa"/>
            <w:gridSpan w:val="2"/>
          </w:tcPr>
          <w:p w:rsidR="00601C4D" w:rsidRPr="00D95227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Засядько </w:t>
            </w:r>
            <w:r w:rsidRPr="00212DF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Г. А., </w:t>
            </w:r>
            <w:proofErr w:type="spellStart"/>
            <w:r w:rsidRPr="00212DF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Михилева</w:t>
            </w:r>
            <w:proofErr w:type="spellEnd"/>
            <w:r w:rsidRPr="00212DFA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 Т.В.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, Морозова Л.В.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10915" w:type="dxa"/>
            <w:gridSpan w:val="6"/>
          </w:tcPr>
          <w:p w:rsidR="00601C4D" w:rsidRPr="00877A29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5. </w:t>
            </w:r>
            <w:r w:rsidRPr="00877A29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Внешкольные дела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1.</w:t>
            </w:r>
          </w:p>
        </w:tc>
        <w:tc>
          <w:tcPr>
            <w:tcW w:w="5954" w:type="dxa"/>
            <w:gridSpan w:val="2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Организация и проведение экскурсий в рамках проекта «Тропа памяти»</w:t>
            </w:r>
          </w:p>
        </w:tc>
        <w:tc>
          <w:tcPr>
            <w:tcW w:w="1134" w:type="dxa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1-4</w:t>
            </w:r>
          </w:p>
        </w:tc>
        <w:tc>
          <w:tcPr>
            <w:tcW w:w="567" w:type="dxa"/>
          </w:tcPr>
          <w:p w:rsidR="00601C4D" w:rsidRPr="00AF37EB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2551" w:type="dxa"/>
          </w:tcPr>
          <w:p w:rsidR="00601C4D" w:rsidRPr="00AF37EB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ЗВР, рук. школьного музея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2.</w:t>
            </w:r>
          </w:p>
        </w:tc>
        <w:tc>
          <w:tcPr>
            <w:tcW w:w="5954" w:type="dxa"/>
            <w:gridSpan w:val="2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Сезонные экскурсии на природу</w:t>
            </w:r>
          </w:p>
        </w:tc>
        <w:tc>
          <w:tcPr>
            <w:tcW w:w="1134" w:type="dxa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1-4</w:t>
            </w:r>
          </w:p>
        </w:tc>
        <w:tc>
          <w:tcPr>
            <w:tcW w:w="567" w:type="dxa"/>
          </w:tcPr>
          <w:p w:rsidR="00601C4D" w:rsidRPr="00AF37EB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2551" w:type="dxa"/>
          </w:tcPr>
          <w:p w:rsidR="00601C4D" w:rsidRPr="00AF37EB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Кл. руководители, учителя-предметники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3.</w:t>
            </w:r>
          </w:p>
        </w:tc>
        <w:tc>
          <w:tcPr>
            <w:tcW w:w="5954" w:type="dxa"/>
            <w:gridSpan w:val="2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Туристические походы</w:t>
            </w:r>
          </w:p>
        </w:tc>
        <w:tc>
          <w:tcPr>
            <w:tcW w:w="1134" w:type="dxa"/>
          </w:tcPr>
          <w:p w:rsidR="00601C4D" w:rsidRPr="000966E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1-4</w:t>
            </w:r>
          </w:p>
        </w:tc>
        <w:tc>
          <w:tcPr>
            <w:tcW w:w="567" w:type="dxa"/>
          </w:tcPr>
          <w:p w:rsidR="00601C4D" w:rsidRPr="00AF37EB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май</w:t>
            </w:r>
          </w:p>
        </w:tc>
        <w:tc>
          <w:tcPr>
            <w:tcW w:w="2551" w:type="dxa"/>
          </w:tcPr>
          <w:p w:rsidR="00601C4D" w:rsidRPr="00AF37EB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ЗВР, 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физ-ры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.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10915" w:type="dxa"/>
            <w:gridSpan w:val="6"/>
          </w:tcPr>
          <w:p w:rsidR="00601C4D" w:rsidRPr="007D2D5F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D2D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6. Предметно-пространственная среда</w:t>
            </w:r>
          </w:p>
          <w:p w:rsidR="00601C4D" w:rsidRPr="00AF37EB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2A0589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2A058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2A0589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Трудовой десант (помощь в санитарной очистке и</w:t>
            </w:r>
          </w:p>
          <w:p w:rsidR="00601C4D" w:rsidRPr="002A0589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благоустройстве территории школы)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2A0589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сентябрь, 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2A0589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2A0589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</w:t>
            </w:r>
            <w:r w:rsidRPr="002A058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2A0589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Разработка, создание и популяризация особой школьной символики (флаг школы, гимн школы, эмблема школы, логотип, элементы школьного костюма и т.п.),</w:t>
            </w:r>
          </w:p>
        </w:tc>
        <w:tc>
          <w:tcPr>
            <w:tcW w:w="851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2A0589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2A0589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ЗВР, педагог-организатор,</w:t>
            </w:r>
          </w:p>
          <w:p w:rsidR="00601C4D" w:rsidRPr="002A0589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2A0589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</w:t>
            </w:r>
            <w:r w:rsidRPr="002A058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2A0589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Операция «Листопад»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2A0589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2A0589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 xml:space="preserve">Учитель технологии, </w:t>
            </w:r>
            <w:proofErr w:type="spellStart"/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2A0589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</w:t>
            </w:r>
            <w:r w:rsidRPr="002A058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2A0589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Украшение кабинетов и коридоров  перед праздничными датами (День знаний, День учителя, Новый год, День защитника Отечества, Международный женский день, День Победы)</w:t>
            </w:r>
          </w:p>
        </w:tc>
        <w:tc>
          <w:tcPr>
            <w:tcW w:w="851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2A0589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2A0589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</w:t>
            </w:r>
          </w:p>
          <w:p w:rsidR="00601C4D" w:rsidRPr="002A0589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2A0589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</w:t>
            </w:r>
            <w:r w:rsidRPr="002A058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2A0589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7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тематических стендов в коридорах и рекреациях  школы «НЕТ наркотикам!», «Прав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овой уголок»</w:t>
            </w:r>
            <w:r w:rsidRPr="00A617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«Азбука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улиц, таблица дорог!» и др.</w:t>
            </w:r>
            <w:r w:rsidRPr="002A0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2A0589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2A0589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Ответственные по школе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2A0589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lastRenderedPageBreak/>
              <w:t>6</w:t>
            </w:r>
            <w:r w:rsidRPr="002A058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2A0589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интерьера школьных помещений (вестибюля, коридоров, рекреаций, залов, лестничных пролетов и т.п.)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2A0589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2A0589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АХЧ, ЗВР, учитель технологии, </w:t>
            </w:r>
            <w:proofErr w:type="spellStart"/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2A0589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</w:t>
            </w:r>
            <w:r w:rsidRPr="002A058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2A0589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Оформление и обновление классных уголков </w:t>
            </w:r>
          </w:p>
          <w:p w:rsidR="00601C4D" w:rsidRPr="002A0589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2A0589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2A0589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2A0589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8</w:t>
            </w:r>
            <w:r w:rsidRPr="002A058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2A0589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Событийный дизайн – оформление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странства проведения конкретных </w:t>
            </w:r>
            <w:r w:rsidRPr="002A0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школьных событий (праздников, церемоний, 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оржественных линеек, творческих </w:t>
            </w:r>
            <w:r w:rsidRPr="002A0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вечеров, выставок, собраний, конференций, мероприятий,  посвященных памятным датам и традиционным мероприятиям</w:t>
            </w:r>
          </w:p>
        </w:tc>
        <w:tc>
          <w:tcPr>
            <w:tcW w:w="851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2A0589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2A0589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</w:t>
            </w:r>
          </w:p>
          <w:p w:rsidR="00601C4D" w:rsidRPr="002A0589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2A0589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9</w:t>
            </w:r>
            <w:r w:rsidRPr="002A058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2A0589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проекта «Школьный двор»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2A0589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сентябрь, 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2A0589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2A0589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</w:t>
            </w:r>
            <w:r w:rsidRPr="002A058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2A0589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Озеленение классов, коридоров, территории школы. Акция «Зеленый оазис»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2A0589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2A0589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2A0589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11</w:t>
            </w:r>
            <w:r w:rsidRPr="002A058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2A0589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A0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во дворе школы спортивных и игровых площадок</w:t>
            </w:r>
          </w:p>
        </w:tc>
        <w:tc>
          <w:tcPr>
            <w:tcW w:w="851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2A0589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2A0589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АХЧ, ЗВР, учитель технологии,  </w:t>
            </w:r>
            <w:proofErr w:type="spellStart"/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2A0589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12</w:t>
            </w:r>
            <w:r w:rsidRPr="002A0589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2A0589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классных кабинетов</w:t>
            </w:r>
          </w:p>
        </w:tc>
        <w:tc>
          <w:tcPr>
            <w:tcW w:w="851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2A0589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май, июнь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2A0589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0589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родители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10915" w:type="dxa"/>
            <w:gridSpan w:val="6"/>
          </w:tcPr>
          <w:p w:rsidR="00601C4D" w:rsidRPr="00623A16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23A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 Работа с родителями</w:t>
            </w:r>
          </w:p>
          <w:p w:rsidR="00601C4D" w:rsidRPr="00AF37EB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27F1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Курсы для родителей (законных представителей) </w:t>
            </w:r>
          </w:p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несовершеннолетних детей по основам детской психологии и педагогики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ЗВР, лекторская группа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27F1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Реализация Плана родительского контроля  за организацией питания обучающихся в 2021-2022 учебном году.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ЗВР, председатель Родительского контроля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Работа родительского комитета школы. Заседания родительского комитета школы. </w:t>
            </w:r>
            <w:r w:rsidRPr="00727F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ЗВР, председатель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 род. комитета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Проведение индивидуальных консультаций с родителями (законными представителями) обучающихся по вопросам воспитания и обучения</w:t>
            </w:r>
          </w:p>
        </w:tc>
        <w:tc>
          <w:tcPr>
            <w:tcW w:w="851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ЗВР, соц. педагог,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</w:t>
            </w:r>
            <w:r w:rsidRPr="00727F1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общешкольных родительские собрания:</w:t>
            </w:r>
          </w:p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«Вместе»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«Чтобы знать </w:t>
            </w:r>
            <w:proofErr w:type="gram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и  умело</w:t>
            </w:r>
            <w:proofErr w:type="gram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йствовать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«Духовность возродит Россию»</w:t>
            </w:r>
          </w:p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«Извечная проблема: отцы и дети»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«Вот такие наши дети!»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члены лекторской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руппы</w:t>
            </w:r>
            <w:proofErr w:type="spellEnd"/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</w:t>
            </w:r>
            <w:r w:rsidRPr="00727F16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классных родительских собраний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во всероссийских  родительских онлайн-собраниях </w:t>
            </w:r>
          </w:p>
        </w:tc>
        <w:tc>
          <w:tcPr>
            <w:tcW w:w="851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ЗВР, соц. педагог,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Участие родителей в различных школьных мероприятиях</w:t>
            </w:r>
          </w:p>
        </w:tc>
        <w:tc>
          <w:tcPr>
            <w:tcW w:w="851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ЗВР,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Работа Совета профилактики с неблагополучными семьями учащихся по вопросам воспитания и обучения 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профилактики, соц. педагог,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Обследование ЖБУ проживания и воспитания детей «группы риска», подопечных семей,  семей, находящихся в особо-опасном положении согласно порядку обследования условий, в которых живут дети (приказ </w:t>
            </w:r>
            <w:proofErr w:type="spellStart"/>
            <w:r w:rsidRPr="0072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Минпросвещения</w:t>
            </w:r>
            <w:proofErr w:type="spellEnd"/>
            <w:r w:rsidRPr="0072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10.01.2019 № 4).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до 12.09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ЗВР, соц.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педагог, 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 члены</w:t>
            </w:r>
            <w:proofErr w:type="gram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 Совета профилактики,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2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80291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Представление информации родителям (законным представителям) учащихся через</w:t>
            </w:r>
          </w:p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образовательной организации и родительские группы в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ЗВР, модератор школьного сайта,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Довести  до сведения учащихся и их родителей информирование  о работе телефонов доверия, в частности медико-психологической службы, </w:t>
            </w:r>
            <w:r w:rsidRPr="0072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уполномоченных по правам ребёнка школы и  Ростовской области, выпустив календарь на 2021-2022 учебный год.</w:t>
            </w:r>
          </w:p>
        </w:tc>
        <w:tc>
          <w:tcPr>
            <w:tcW w:w="851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lastRenderedPageBreak/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до 06.09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педагог, ШУПР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, отв.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проф. суицидов,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руководители 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lastRenderedPageBreak/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во Всероссийском экологическом субботнике «Зеленая Россия»</w:t>
            </w:r>
          </w:p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по АХЧ, учителя биологии  и технологии,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Профилактическое мероприятие «Как противостоять давлению среды»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проф. суицидов, 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 у/с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02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80291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распространение  буклета «Как предотвратить и преодолеть семейный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буллинг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Отв. за раб. Агентства, соц.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ШУПР , </w:t>
            </w:r>
            <w:proofErr w:type="spellStart"/>
            <w:r w:rsidRPr="00E802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80291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«Очистим планету от мусора» -</w:t>
            </w:r>
            <w:proofErr w:type="gram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совместная  операция</w:t>
            </w:r>
            <w:proofErr w:type="gram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 с родителями и учащимися</w:t>
            </w:r>
          </w:p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у/с, м/здравоохранения и экологии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02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80291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Встреча родителей с сотрудниками правоохранительных органов.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ЗВР,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просвещение родителей:</w:t>
            </w:r>
          </w:p>
          <w:p w:rsidR="00601C4D" w:rsidRPr="00727F16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- «Законодательные акты </w:t>
            </w:r>
            <w:proofErr w:type="gram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защиту прав ребенка и органы, помогающие родителям в защите прав ребенка» -индивидуальные консультации;</w:t>
            </w:r>
          </w:p>
          <w:p w:rsidR="00601C4D" w:rsidRPr="00727F16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-«Областной закон от 25.10.2002 № 273-ЗС «Об административных правонарушениях» в части, касающейся несовершеннолетних и их родителей (законных представителей)</w:t>
            </w:r>
          </w:p>
          <w:p w:rsidR="00601C4D" w:rsidRPr="00727F16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 -совместное мероприятие с представителями органов системы профилактики.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 «Безопасность в интернете. Как стать другом ребенку- интернет-игра</w:t>
            </w:r>
          </w:p>
        </w:tc>
        <w:tc>
          <w:tcPr>
            <w:tcW w:w="851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читель информатики,  </w:t>
            </w:r>
            <w:proofErr w:type="spellStart"/>
            <w:r w:rsidRPr="00E802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80291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sz w:val="20"/>
                <w:szCs w:val="20"/>
              </w:rPr>
              <w:t xml:space="preserve"> 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с неблагополучными семьями, уклоняющихся от воспитания своих детей: «Права и обязанности родителей и детей»</w:t>
            </w:r>
          </w:p>
        </w:tc>
        <w:tc>
          <w:tcPr>
            <w:tcW w:w="851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ШУПР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ОИПР, соц. педагог</w:t>
            </w:r>
            <w:r>
              <w:t xml:space="preserve"> </w:t>
            </w:r>
            <w:proofErr w:type="spellStart"/>
            <w:r w:rsidRPr="00E802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80291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sz w:val="20"/>
                <w:szCs w:val="20"/>
              </w:rPr>
              <w:t xml:space="preserve"> 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Пропаганда здорового образа жизни среди родителей. Разработка памяток, буклетов по пропаганде здорового образа жизни для  родителей.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проф. наркомании, соц. педагог,  </w:t>
            </w:r>
            <w:proofErr w:type="spellStart"/>
            <w:r w:rsidRPr="00E802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80291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Шпаргалка для любящих родителей «Навстречу любви», разработка и распространение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Соц. педагог,  </w:t>
            </w:r>
            <w:proofErr w:type="spellStart"/>
            <w:r w:rsidRPr="00E802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80291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«День Матери  России»: «Единственной мама на свете...»- 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аллея поделок, творческий конкурс, концертная программа</w:t>
            </w:r>
          </w:p>
        </w:tc>
        <w:tc>
          <w:tcPr>
            <w:tcW w:w="851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23.11-26.11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ЗВР, педагог-организатор, соц. педагог, у/с ,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. руководители, зав. КИБА МБУК «МЦБ» 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«Вторая жизнь упаковки»- семейный конкурс</w:t>
            </w:r>
          </w:p>
        </w:tc>
        <w:tc>
          <w:tcPr>
            <w:tcW w:w="851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Учителя технологии и биологии,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. рук., 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 самоуправление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Разработка и распространение буклета для родителей и педагогов: «Профилактика детской агрессивности».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профилактический день (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работа с семьями, уклоняющимися от воспитания детей</w:t>
            </w:r>
            <w:r w:rsidRPr="0072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  <w:p w:rsidR="00601C4D" w:rsidRPr="00727F16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ЗВР, соц. педагог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, члены СП, 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Антикоррупционное просвещение.</w:t>
            </w:r>
          </w:p>
        </w:tc>
        <w:tc>
          <w:tcPr>
            <w:tcW w:w="851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Отв. за антикоррупц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ионное просвещение, </w:t>
            </w:r>
            <w:proofErr w:type="spellStart"/>
            <w:r w:rsidRPr="00E802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80291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«Рождественский перезвон» -участие в </w:t>
            </w:r>
            <w:proofErr w:type="gram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районной  акции</w:t>
            </w:r>
            <w:proofErr w:type="gramEnd"/>
          </w:p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06-13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Педагог-организатор, у/с,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. руководители 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Праздник  всей</w:t>
            </w:r>
            <w:proofErr w:type="gram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 семьей»-  конкурс фотографий</w:t>
            </w:r>
          </w:p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.12-15.01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 педагог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«Новогодняя игрушка всей семьей» - конкурс игрушек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до 23.12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Учите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 ИЗО и технологии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27F16">
              <w:rPr>
                <w:rFonts w:ascii="Times New Roman" w:eastAsia="Times New Roman" w:hAnsi="Times New Roman"/>
                <w:bCs/>
                <w:sz w:val="20"/>
                <w:szCs w:val="20"/>
              </w:rPr>
              <w:t>«С праздником великой радости!»-благотворительная акция всей семьей</w:t>
            </w:r>
          </w:p>
        </w:tc>
        <w:tc>
          <w:tcPr>
            <w:tcW w:w="851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06.01-19.01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ЗВР,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распространение буклета  для родителей и педагогов «8 способов договориться с ребёнком» </w:t>
            </w:r>
          </w:p>
        </w:tc>
        <w:tc>
          <w:tcPr>
            <w:tcW w:w="851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 Отв. за раб. Аген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тства, соц. педагог, </w:t>
            </w:r>
            <w:proofErr w:type="spellStart"/>
            <w:r w:rsidRPr="00E802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80291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Посещение детей «группы риска» в семьях во время каникул.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Соц. педагог, члены Сов.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рофилактики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02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80291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«Моя семья школьному музею…»- акция </w:t>
            </w:r>
          </w:p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( пополнению музейного фонда)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ЗВР, рук. музея,  </w:t>
            </w:r>
            <w:proofErr w:type="spellStart"/>
            <w:r w:rsidRPr="00E802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80291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852F91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F91">
              <w:rPr>
                <w:rFonts w:ascii="Times New Roman" w:hAnsi="Times New Roman" w:cs="Times New Roman"/>
                <w:sz w:val="20"/>
                <w:szCs w:val="20"/>
              </w:rPr>
              <w:t>Чемпионат по изготовлению авторских мягких игрушек (всей семьей)</w:t>
            </w:r>
          </w:p>
        </w:tc>
        <w:tc>
          <w:tcPr>
            <w:tcW w:w="851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852F91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2F91"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852F91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Соц. педагог</w:t>
            </w:r>
            <w:r w:rsidRPr="00852F91">
              <w:rPr>
                <w:rFonts w:ascii="Times New Roman" w:hAnsi="Times New Roman" w:cs="Times New Roman"/>
                <w:sz w:val="18"/>
                <w:szCs w:val="18"/>
              </w:rPr>
              <w:t>, учителя-предметники.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lastRenderedPageBreak/>
              <w:t>36.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Участие родителей в мероприятиях, посвящённых Дню Защитника.</w:t>
            </w:r>
          </w:p>
        </w:tc>
        <w:tc>
          <w:tcPr>
            <w:tcW w:w="851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Кл.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Гражданско-правое просвещение родителей:</w:t>
            </w:r>
          </w:p>
          <w:p w:rsidR="00601C4D" w:rsidRPr="00727F16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-«Взрослые и дети. Общее и отличие. Что делать – дети взрослеют»- совместная игра с детьми;</w:t>
            </w:r>
          </w:p>
          <w:p w:rsidR="00601C4D" w:rsidRPr="00727F16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-«Образовательное право. Права выпускников и абитуриентов» - совместное мероприятие с учащимися</w:t>
            </w:r>
            <w:r w:rsidRPr="0072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Соц. педагог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, классный руководитель</w:t>
            </w:r>
          </w:p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суицидов  «Супружеский конфликт и эмоциональное состояние ребенка»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24.03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02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80291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Как воспитывать: кнутом или пряником?» (маленькие подсказки для взрослых 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Соц.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2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80291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Гражданско-правовое просвещение родителей «Права в международных </w:t>
            </w:r>
          </w:p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и российских законодательных  актах в области защиты прав человека»- совместное мероприятие с учащимися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ШУПР, представители юридического сообщества, родители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«Способы и приёмы психологической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» - поддержка психического и эмоционального состояния ребенка.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Отв. за проф. суицидов, психолог </w:t>
            </w:r>
          </w:p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2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80291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«Красота села зависит от каждого»- субботник</w:t>
            </w:r>
          </w:p>
        </w:tc>
        <w:tc>
          <w:tcPr>
            <w:tcW w:w="851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291">
              <w:rPr>
                <w:rFonts w:ascii="Times New Roman" w:hAnsi="Times New Roman" w:cs="Times New Roman"/>
                <w:sz w:val="20"/>
                <w:szCs w:val="20"/>
              </w:rPr>
              <w:t>ЗВР, учителя начальных классов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«Пасха – Праздник Праздников» - праздник всей семьей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ЗВР, учит. ОРК и СЭ,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семьи «Крепкая семья – крепка Россия» - тематический день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ЗВР, соц. педагог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Профилактика суицидов «Сохраним детям жизнь!»</w:t>
            </w:r>
          </w:p>
        </w:tc>
        <w:tc>
          <w:tcPr>
            <w:tcW w:w="851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02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80291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851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Гражданско-правовое просвещение родителей «Мои права – Моя ответственность» -интеллектуальная игра (по форме игры «Своя игра»)</w:t>
            </w: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F1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Соц. педагог, </w:t>
            </w:r>
            <w:proofErr w:type="spellStart"/>
            <w:r w:rsidRPr="00E802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80291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4B2A9D" w:rsidRDefault="00601C4D" w:rsidP="00601C4D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B2A9D">
              <w:rPr>
                <w:rFonts w:ascii="Times New Roman" w:eastAsia="Times New Roman" w:hAnsi="Times New Roman"/>
                <w:bCs/>
                <w:sz w:val="20"/>
                <w:szCs w:val="20"/>
              </w:rPr>
              <w:t>Организация взаимодействия с родителями обучающихся</w:t>
            </w:r>
            <w:r w:rsidRPr="004B2A9D">
              <w:rPr>
                <w:rFonts w:ascii="Times New Roman" w:eastAsia="Times New Roman" w:hAnsi="Times New Roman"/>
                <w:bCs/>
                <w:sz w:val="20"/>
                <w:szCs w:val="20"/>
              </w:rPr>
              <w:tab/>
              <w:t>1 класса.</w:t>
            </w:r>
          </w:p>
          <w:p w:rsidR="00601C4D" w:rsidRPr="004B2A9D" w:rsidRDefault="00601C4D" w:rsidP="00601C4D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B2A9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4B2A9D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4B2A9D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A9D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4B2A9D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A9D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УВР, </w:t>
            </w:r>
            <w:proofErr w:type="spellStart"/>
            <w:r w:rsidRPr="004B2A9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B2A9D">
              <w:rPr>
                <w:rFonts w:ascii="Times New Roman" w:hAnsi="Times New Roman" w:cs="Times New Roman"/>
                <w:sz w:val="20"/>
                <w:szCs w:val="20"/>
              </w:rPr>
              <w:t>. руководитель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Флешмоб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«День России всей семьей»</w:t>
            </w:r>
          </w:p>
        </w:tc>
        <w:tc>
          <w:tcPr>
            <w:tcW w:w="851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ЗВР, педагог-организатор,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3928C0" w:rsidRDefault="00601C4D" w:rsidP="00601C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семьи, любви и верности.</w:t>
            </w:r>
          </w:p>
          <w:p w:rsidR="00601C4D" w:rsidRDefault="00601C4D" w:rsidP="00601C4D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92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«Семейная азбука»- информационный час, фото-слайд шоу.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27F16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B22">
              <w:rPr>
                <w:rFonts w:ascii="Times New Roman" w:hAnsi="Times New Roman" w:cs="Times New Roman"/>
                <w:sz w:val="20"/>
                <w:szCs w:val="20"/>
              </w:rPr>
              <w:t xml:space="preserve">ЗВР, педагог-организатор, </w:t>
            </w:r>
            <w:proofErr w:type="spellStart"/>
            <w:r w:rsidRPr="00382B2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82B22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AF37EB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4D3420" w:rsidRDefault="00601C4D" w:rsidP="00601C4D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420">
              <w:rPr>
                <w:rFonts w:ascii="Times New Roman" w:hAnsi="Times New Roman" w:cs="Times New Roman"/>
                <w:sz w:val="20"/>
                <w:szCs w:val="20"/>
              </w:rPr>
              <w:t>«Цветник»- семейный конкурс цветочных клумб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E80291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291">
              <w:rPr>
                <w:rFonts w:ascii="Times New Roman" w:hAnsi="Times New Roman" w:cs="Times New Roman"/>
                <w:sz w:val="20"/>
                <w:szCs w:val="20"/>
              </w:rPr>
              <w:t>1.06-28.08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E80291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291">
              <w:rPr>
                <w:rFonts w:ascii="Times New Roman" w:hAnsi="Times New Roman" w:cs="Times New Roman"/>
                <w:sz w:val="20"/>
                <w:szCs w:val="20"/>
              </w:rPr>
              <w:t>ЗВР, учителя начальных классов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AF37EB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AF37EB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F37EB">
              <w:rPr>
                <w:rFonts w:ascii="Times New Roman" w:hAnsi="Times New Roman" w:cs="Times New Roman"/>
                <w:b/>
                <w:color w:val="000000"/>
              </w:rPr>
              <w:t>Диагностика</w:t>
            </w:r>
          </w:p>
        </w:tc>
        <w:tc>
          <w:tcPr>
            <w:tcW w:w="851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AF37EB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AF37EB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AF37EB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0A72F3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Выявить признаки семейного неблагополучия, типы семейных отношений, характеров семейного воспитания.</w:t>
            </w:r>
          </w:p>
        </w:tc>
        <w:tc>
          <w:tcPr>
            <w:tcW w:w="851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0A72F3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до 30.09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0A72F3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 xml:space="preserve">ЗВР Иванова И.Б., </w:t>
            </w:r>
            <w:proofErr w:type="spellStart"/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. руководители, психолог Морозова Л.В.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AF37EB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0A72F3" w:rsidRDefault="00601C4D" w:rsidP="00601C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2F3">
              <w:rPr>
                <w:rFonts w:ascii="Times New Roman" w:hAnsi="Times New Roman"/>
                <w:sz w:val="20"/>
                <w:szCs w:val="20"/>
              </w:rPr>
              <w:t xml:space="preserve">Уровень отношения к ЗОЖ (в </w:t>
            </w:r>
            <w:proofErr w:type="spellStart"/>
            <w:r w:rsidRPr="000A72F3">
              <w:rPr>
                <w:rFonts w:ascii="Times New Roman" w:hAnsi="Times New Roman"/>
                <w:sz w:val="20"/>
                <w:szCs w:val="20"/>
              </w:rPr>
              <w:t>тч</w:t>
            </w:r>
            <w:proofErr w:type="spellEnd"/>
            <w:r w:rsidRPr="000A72F3">
              <w:rPr>
                <w:rFonts w:ascii="Times New Roman" w:hAnsi="Times New Roman"/>
                <w:sz w:val="20"/>
                <w:szCs w:val="20"/>
              </w:rPr>
              <w:t xml:space="preserve"> к табаку алкоголю)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0A72F3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0A72F3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0A72F3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 xml:space="preserve">Отв. за проф. наркомании Петрова Т.Н., психолог, </w:t>
            </w:r>
            <w:proofErr w:type="spellStart"/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. рук.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AF37EB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0A72F3" w:rsidRDefault="00601C4D" w:rsidP="00601C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2F3">
              <w:rPr>
                <w:rFonts w:ascii="Times New Roman" w:hAnsi="Times New Roman"/>
                <w:sz w:val="20"/>
                <w:szCs w:val="20"/>
              </w:rPr>
              <w:t>Опрос родителей комфорт помещений, удобство и доступность сайта, а также вежливость персонала.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0A72F3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0A72F3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0A72F3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ЗВР, соц. педагог  Иванова И.Б., род. комитет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AF37EB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0A72F3" w:rsidRDefault="00601C4D" w:rsidP="00601C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2F3">
              <w:rPr>
                <w:rFonts w:ascii="Times New Roman" w:hAnsi="Times New Roman"/>
                <w:sz w:val="20"/>
                <w:szCs w:val="20"/>
              </w:rPr>
              <w:t>Анкета для родителей(проблемы воспитания)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0A72F3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0A72F3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0A72F3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Соц. педагог, психолог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AF37EB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0A72F3" w:rsidRDefault="00601C4D" w:rsidP="00601C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2F3">
              <w:rPr>
                <w:rFonts w:ascii="Times New Roman" w:hAnsi="Times New Roman"/>
                <w:sz w:val="20"/>
                <w:szCs w:val="20"/>
              </w:rPr>
              <w:t>Анкета по внешкольному общению и профилактике преступлений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0A72F3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0A72F3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0A72F3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Соц. педагог, психолог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AF37EB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0A72F3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взаимоотношений в семье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0A72F3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0A72F3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0A72F3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 xml:space="preserve">Соц. педагог, психолог, </w:t>
            </w:r>
            <w:proofErr w:type="spellStart"/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. рук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AF37EB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0A72F3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Анонимное анкетирование родителей по оценке доброжелательности персонала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0A72F3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0A72F3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0A72F3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ЗВР, психолог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AF37EB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0A72F3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Диагностика личностного роста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0A72F3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0A72F3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0A72F3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 xml:space="preserve">Психолог, </w:t>
            </w:r>
            <w:proofErr w:type="spellStart"/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AF37EB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0A72F3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Диагностика процесса взаимодействия семьи и школы.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0A72F3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0A72F3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до 16.03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0A72F3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Соц. педагог, психолог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8029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80291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AF37EB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0A72F3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«Бабушки и дедушки»-их роли в воспитании 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0A72F3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0A72F3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0A72F3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Соц. педагог, психолог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AF37EB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0A72F3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Изучение удовлетворенностью школьной жизнью учащихся, родителей, педагогов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0A72F3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0A72F3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0A72F3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2F3">
              <w:rPr>
                <w:rFonts w:ascii="Times New Roman" w:hAnsi="Times New Roman" w:cs="Times New Roman"/>
                <w:sz w:val="20"/>
                <w:szCs w:val="20"/>
              </w:rPr>
              <w:t xml:space="preserve">ЗВР, психолог, </w:t>
            </w:r>
            <w:proofErr w:type="spellStart"/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0A72F3">
              <w:rPr>
                <w:rFonts w:ascii="Times New Roman" w:hAnsi="Times New Roman" w:cs="Times New Roman"/>
                <w:sz w:val="20"/>
                <w:szCs w:val="20"/>
              </w:rPr>
              <w:t>. рук.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10915" w:type="dxa"/>
            <w:gridSpan w:val="6"/>
          </w:tcPr>
          <w:p w:rsidR="00601C4D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37EB">
              <w:rPr>
                <w:rFonts w:ascii="Times New Roman" w:hAnsi="Times New Roman" w:cs="Times New Roman"/>
                <w:b/>
              </w:rPr>
              <w:t>Модуль</w:t>
            </w:r>
            <w:r>
              <w:rPr>
                <w:rFonts w:ascii="Times New Roman" w:hAnsi="Times New Roman" w:cs="Times New Roman"/>
                <w:b/>
              </w:rPr>
              <w:t xml:space="preserve"> 8</w:t>
            </w:r>
            <w:r w:rsidRPr="00AF37EB">
              <w:rPr>
                <w:rFonts w:ascii="Times New Roman" w:hAnsi="Times New Roman" w:cs="Times New Roman"/>
                <w:b/>
              </w:rPr>
              <w:t xml:space="preserve"> «Безопасность жизнедеятельности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601C4D" w:rsidRPr="00AF37EB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37EB">
              <w:rPr>
                <w:rFonts w:ascii="Times New Roman" w:hAnsi="Times New Roman" w:cs="Times New Roman"/>
                <w:b/>
              </w:rPr>
              <w:t>(пожарная безопасность, дорожная безопасность,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F37EB">
              <w:rPr>
                <w:rFonts w:ascii="Times New Roman" w:hAnsi="Times New Roman" w:cs="Times New Roman"/>
                <w:b/>
              </w:rPr>
              <w:t>информационная безопасность, профилактика экстремизма и терроризма, профилактика распростра</w:t>
            </w:r>
            <w:r>
              <w:rPr>
                <w:rFonts w:ascii="Times New Roman" w:hAnsi="Times New Roman" w:cs="Times New Roman"/>
                <w:b/>
              </w:rPr>
              <w:t>нения инфекционных заболеваний, профилактика суицидов, профилактика правонарушений)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Комплексный план  по профилактике травматизма  и инфекционных заболеваний «Береги свою жизнь» на 2021-2022 учебный год</w:t>
            </w:r>
          </w:p>
        </w:tc>
        <w:tc>
          <w:tcPr>
            <w:tcW w:w="851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ЗВР, классные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План  МБОУ «</w:t>
            </w:r>
            <w:proofErr w:type="spellStart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Авиловская</w:t>
            </w:r>
            <w:proofErr w:type="spellEnd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 xml:space="preserve"> СОШ» по организации и проведению предупредительно-</w:t>
            </w:r>
            <w:proofErr w:type="spellStart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профилакти</w:t>
            </w:r>
            <w:proofErr w:type="spellEnd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ческих</w:t>
            </w:r>
            <w:proofErr w:type="spellEnd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- пропагандистских мероприятий по предупреждению  детского дорожно-транспортного травматизма на 2021-2022 учебный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ЗВР, отв. по школе за ПДДТ классные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3.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План МБОУ «</w:t>
            </w:r>
            <w:proofErr w:type="spellStart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Авиловская</w:t>
            </w:r>
            <w:proofErr w:type="spellEnd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СОШ»  по</w:t>
            </w:r>
            <w:proofErr w:type="gramEnd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информа</w:t>
            </w:r>
            <w:proofErr w:type="spellEnd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ционной</w:t>
            </w:r>
            <w:proofErr w:type="spellEnd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на 2021-2022 учебный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ЗВР, рук. школьного движения «Интернет без угроз»,  классные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План МБОУ «</w:t>
            </w:r>
            <w:proofErr w:type="spellStart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Авиловская</w:t>
            </w:r>
            <w:proofErr w:type="spellEnd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 xml:space="preserve"> СОШ»  по профилактике экстремизма, терроризма, гармонизации межэтнических  отношений, недопущению проявления фактов национализма и ксенофобии среди несовершеннолетних в 2021-2022 учебном году</w:t>
            </w:r>
          </w:p>
        </w:tc>
        <w:tc>
          <w:tcPr>
            <w:tcW w:w="851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ЗВР, социальный педагог, классные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План МБОУ «</w:t>
            </w:r>
            <w:proofErr w:type="spellStart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Авиловская</w:t>
            </w:r>
            <w:proofErr w:type="spellEnd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СОШ»  по</w:t>
            </w:r>
            <w:proofErr w:type="gramEnd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профилактике суицидального поведения несовершеннолетних и информационной</w:t>
            </w:r>
          </w:p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безопасности на 2021-2022 учебный год</w:t>
            </w:r>
          </w:p>
        </w:tc>
        <w:tc>
          <w:tcPr>
            <w:tcW w:w="851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ЗВР, отв. по школе за проф. суицидов,  классные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План МБОУ «</w:t>
            </w:r>
            <w:proofErr w:type="spellStart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Авиловская</w:t>
            </w:r>
            <w:proofErr w:type="spellEnd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 xml:space="preserve"> СОШ»  по антитеррористической защищенности МБОУ «</w:t>
            </w:r>
            <w:proofErr w:type="spellStart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Авиловская</w:t>
            </w:r>
            <w:proofErr w:type="spellEnd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 xml:space="preserve"> СОШ» на 2021-2022 учебный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ЗВР, отв. по школе за антитеррористическую защищенность,  классные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План Совета профилактики МБОУ «</w:t>
            </w:r>
            <w:proofErr w:type="spellStart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Авиловская</w:t>
            </w:r>
            <w:proofErr w:type="spellEnd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 xml:space="preserve"> СОШ»  на 2021-2022 учебном году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ЗВР, отв. по школе за проф. суицидов,  классные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План Агентства примирения и медиации МБОУ «</w:t>
            </w:r>
            <w:proofErr w:type="spellStart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Авиловская</w:t>
            </w:r>
            <w:proofErr w:type="spellEnd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 xml:space="preserve"> СОШ»  на 2021-2022 учебном году</w:t>
            </w:r>
          </w:p>
        </w:tc>
        <w:tc>
          <w:tcPr>
            <w:tcW w:w="851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ЗВР, рук. Агентства примирения и медиации,  классные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План правового просвещения обучающихся МБОУ «</w:t>
            </w:r>
            <w:proofErr w:type="spellStart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Авиловская</w:t>
            </w:r>
            <w:proofErr w:type="spellEnd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 xml:space="preserve"> СОШ»  на 2021-2022 учебный год</w:t>
            </w:r>
          </w:p>
        </w:tc>
        <w:tc>
          <w:tcPr>
            <w:tcW w:w="851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ЗВР, социальный педагог, классные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Участие в школьном проекте «Азбука улиц, таблица дорог»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ЗВР, рук. отряда ЮИД, классные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 xml:space="preserve">«Именем закона»- правовые </w:t>
            </w:r>
            <w:proofErr w:type="spellStart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 xml:space="preserve">. часы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День ГО и ЧС- учения</w:t>
            </w:r>
          </w:p>
        </w:tc>
        <w:tc>
          <w:tcPr>
            <w:tcW w:w="851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 xml:space="preserve">Уч. ОБЖ., м/ЧС, отв. за </w:t>
            </w:r>
            <w:r w:rsidRPr="009A5CD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нтитеррор. работу  и защищенность школы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«Совет профилактики»- заседание</w:t>
            </w:r>
          </w:p>
        </w:tc>
        <w:tc>
          <w:tcPr>
            <w:tcW w:w="851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С\п  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Агентства примирения и медиации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Рук. Агентства примирения и медиации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0A0027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15</w:t>
            </w:r>
            <w:r w:rsidRPr="000A0027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0A0027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Практикумы «Как оказать первую помощь» в рамках Года первичной медико-санитарной помощи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0A0027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0A0027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0A0027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Учит. ОБЖ,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01C4D" w:rsidRPr="00AF37EB" w:rsidTr="00D47204">
        <w:trPr>
          <w:gridAfter w:val="1"/>
          <w:wAfter w:w="851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16</w:t>
            </w: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Основные мероприятия</w:t>
            </w:r>
            <w:r w:rsidRPr="009A5CDF">
              <w:rPr>
                <w:b/>
                <w:i/>
                <w:sz w:val="20"/>
                <w:szCs w:val="20"/>
              </w:rPr>
              <w:t xml:space="preserve"> </w:t>
            </w:r>
            <w:r w:rsidRPr="009A5C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модуля 9 «Безопасность жизнедеятельности»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Акции «Безопасный пассажир», «Безопасный маршрут школьника»</w:t>
            </w:r>
          </w:p>
        </w:tc>
        <w:tc>
          <w:tcPr>
            <w:tcW w:w="851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Руководитель отряда ЮИД, члены отряда ЮИД, у/с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Выпустить информационный стенд по профилактике суицидов среди обучающихся и информационной безопасности «Линия помощи «Дети онлайн»</w:t>
            </w:r>
          </w:p>
        </w:tc>
        <w:tc>
          <w:tcPr>
            <w:tcW w:w="851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до 24.09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Отв. за проф. суицидов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5CDF">
              <w:rPr>
                <w:rFonts w:ascii="Times New Roman" w:hAnsi="Times New Roman"/>
                <w:sz w:val="20"/>
                <w:szCs w:val="20"/>
                <w:lang w:eastAsia="ru-RU"/>
              </w:rPr>
              <w:t>Довести  до сведения учащихся и их родителей информирование  о работе телефонов доверия, в частности медико-психологической службы, уполномоченных по правам ребёнка школы и  Ростовской области, выпустив календарь на 2021-2022 учебный год.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5C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Отв. за проф. суицидов 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lastRenderedPageBreak/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CDF">
              <w:rPr>
                <w:rFonts w:ascii="Times New Roman" w:eastAsia="Calibri" w:hAnsi="Times New Roman" w:cs="Times New Roman"/>
                <w:sz w:val="20"/>
                <w:szCs w:val="20"/>
              </w:rPr>
              <w:t>Всемирный день предотвращения самоубийств.</w:t>
            </w:r>
          </w:p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День позитива «В кругу доверия!»</w:t>
            </w:r>
          </w:p>
        </w:tc>
        <w:tc>
          <w:tcPr>
            <w:tcW w:w="851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Отв. за проф. суицидов, педагог-организатор, у/с</w:t>
            </w:r>
          </w:p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eastAsia="Calibri" w:hAnsi="Times New Roman" w:cs="Times New Roman"/>
                <w:sz w:val="20"/>
                <w:szCs w:val="20"/>
              </w:rPr>
              <w:t>Выпуск и распространение листовок «Детям о поведении в трудных эмоциональных ситуациях!»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Соц. педагог, инспектор по охране детства, у/с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«Нужна помощь, позвони!»- акция</w:t>
            </w:r>
          </w:p>
          <w:p w:rsidR="00601C4D" w:rsidRPr="009A5CDF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 распространение номера бесплатного, анонимного, круглосуточного  телефона)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  <w:p w:rsidR="00601C4D" w:rsidRPr="009A5CDF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ИПОД, соц. педагог,  ШУПР , у/с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профилактический день (</w:t>
            </w: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 xml:space="preserve"> выявление прогульщиков, опаздывающих на уроки, проф. Работа с уч-ся данной категории</w:t>
            </w:r>
            <w:r w:rsidRPr="009A5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Соц. педагог, у/с министры культуры и образован.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/>
                <w:sz w:val="20"/>
                <w:szCs w:val="20"/>
              </w:rPr>
              <w:t>«День гражданской обороны»- учения</w:t>
            </w: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 xml:space="preserve">Отв. за отв. </w:t>
            </w:r>
            <w:proofErr w:type="spellStart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антитеррористи-ческую</w:t>
            </w:r>
            <w:proofErr w:type="spellEnd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 xml:space="preserve"> работу  и </w:t>
            </w:r>
            <w:proofErr w:type="spellStart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защи-щенность</w:t>
            </w:r>
            <w:proofErr w:type="spellEnd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 xml:space="preserve"> школы, у/с  м/ЧС, 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«Запомнить нужно твердо вам: пожар не возникает сам!»- агитбригада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 xml:space="preserve">у/с  м/ЧС, отв. за </w:t>
            </w:r>
            <w:r w:rsidRPr="009A5CD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нтитеррористическую работу  и защищенность школы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детской конференции «Дороги будущего безопаснее для детей»</w:t>
            </w:r>
          </w:p>
        </w:tc>
        <w:tc>
          <w:tcPr>
            <w:tcW w:w="851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Ответственная за ПДДТТ, руководитель отряда, члены отряда ЮИД, у/с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«День белой трости»</w:t>
            </w:r>
          </w:p>
        </w:tc>
        <w:tc>
          <w:tcPr>
            <w:tcW w:w="851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Руководитель отряд., члены отряда ЮИД, у/с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Акции  «Иди на зелёный», «Стой на красный»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Руководитель отряда, члены отряда ЮИД, у/с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Участие в региональном профилактическом мероприятии «Безопасная дорога детям»</w:t>
            </w:r>
          </w:p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29.10-12.11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 xml:space="preserve">Отв. по </w:t>
            </w:r>
            <w:proofErr w:type="spellStart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 xml:space="preserve">. за ПДДТТ, у/с, </w:t>
            </w:r>
            <w:proofErr w:type="spellStart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. руководители, руководитель отряда ЮИД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День Интернета «Опасные сети  Интернета!»- участие во всероссийском уроке безопасности в сети Интернет</w:t>
            </w:r>
          </w:p>
        </w:tc>
        <w:tc>
          <w:tcPr>
            <w:tcW w:w="851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28-31.10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информатики 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Профилактика суицидов «Как противостоять давлению среды»</w:t>
            </w: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1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Отв. за проф. суицидов, у/с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с родителями «Плюсы и минусы компьютерных игр»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«Школьник вышел на улицу»- рейды</w:t>
            </w:r>
          </w:p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Соц. педагог, члены Совета профилактики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«Уголовная ответственность несовершеннолетних» - индивидуальные беседы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Соц. педагог. </w:t>
            </w:r>
            <w:proofErr w:type="spellStart"/>
            <w:r w:rsidRPr="009A5CDF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A5CDF">
              <w:rPr>
                <w:rFonts w:ascii="Times New Roman" w:eastAsia="Times New Roman" w:hAnsi="Times New Roman" w:cs="Times New Roman"/>
                <w:sz w:val="20"/>
                <w:szCs w:val="20"/>
              </w:rPr>
              <w:t>. рук., ШУПР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CDF">
              <w:rPr>
                <w:rFonts w:ascii="Times New Roman" w:eastAsia="Times New Roman" w:hAnsi="Times New Roman" w:cs="Times New Roman"/>
                <w:sz w:val="20"/>
                <w:szCs w:val="20"/>
              </w:rPr>
              <w:t>«День профилактики»-   выявление курильщиков,  учащихся, употребляющих алкоголь, наркотики</w:t>
            </w:r>
          </w:p>
        </w:tc>
        <w:tc>
          <w:tcPr>
            <w:tcW w:w="851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Соц. педагог, сотрудники ПДН ОВД, отв. за проф. наркомании 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Акции «Стой на красный», "Пешеход! Засветись в темноте!"</w:t>
            </w:r>
          </w:p>
        </w:tc>
        <w:tc>
          <w:tcPr>
            <w:tcW w:w="851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Руководитель отряда, члены отряда ЮИД, у/с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«Сообщи, где торгуют смертью» - участие во Всероссийской антинаркотической акции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Ответствен. за </w:t>
            </w:r>
            <w:proofErr w:type="spellStart"/>
            <w:r w:rsidRPr="009A5CDF">
              <w:rPr>
                <w:rFonts w:ascii="Times New Roman" w:hAnsi="Times New Roman" w:cs="Times New Roman"/>
                <w:bCs/>
                <w:sz w:val="20"/>
                <w:szCs w:val="20"/>
              </w:rPr>
              <w:t>профилакт</w:t>
            </w:r>
            <w:proofErr w:type="spellEnd"/>
            <w:r w:rsidRPr="009A5C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наркомании, </w:t>
            </w:r>
            <w:proofErr w:type="spellStart"/>
            <w:r w:rsidRPr="009A5CDF">
              <w:rPr>
                <w:rFonts w:ascii="Times New Roman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 w:rsidRPr="009A5CDF">
              <w:rPr>
                <w:rFonts w:ascii="Times New Roman" w:hAnsi="Times New Roman" w:cs="Times New Roman"/>
                <w:bCs/>
                <w:sz w:val="20"/>
                <w:szCs w:val="20"/>
              </w:rPr>
              <w:t>. рук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Обновить стенд, пропагандирующий ценность человеческой жизни «Советы подросткам. Если чувствуешь себя одиноким»</w:t>
            </w: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 xml:space="preserve">Отв. за проф. суицидов 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 памяти жертв ДТП «Ради жизни на Земле изучайте ПДД»- акция(17.11)</w:t>
            </w:r>
          </w:p>
        </w:tc>
        <w:tc>
          <w:tcPr>
            <w:tcW w:w="851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14-17.11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Отв. за ПДДТТ, у/с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 «Дне безопасности» по обучению детей основам ПДД с участием передвижного офис-класса по ПДД на базе автобуса по безопасности дорожного движения в рамках выполнения рекомендаций ФЦП и реализации регионального проекта «Безопасность дорожного движения» Правительства Ростовской области с участием юных инспекторов движения, родителей, актёров ростовских театров на 2020-2021 учебный год</w:t>
            </w:r>
          </w:p>
        </w:tc>
        <w:tc>
          <w:tcPr>
            <w:tcW w:w="851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Отв. за ПДДТТ Иванова И.Б., классные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профилактической акции «Мама-заметный пешеход» к Дню матери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 xml:space="preserve"> 25.11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Руководитель отряда ЮИД, члены отряда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5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Флешмоб</w:t>
            </w:r>
            <w:proofErr w:type="spellEnd"/>
            <w:r w:rsidRPr="009A5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ПДДТТ, посвященный Всемирному Дню ребёнка в рамках реализации «Десятилетия детства» (2018-2027 гг.)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25.11-01.12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Ответств</w:t>
            </w:r>
            <w:proofErr w:type="spellEnd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. за ПДДТТ, соц. педагог Иванова И.Б., руководитель отряда ЮИД Скибина Т.А., члены отряда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lastRenderedPageBreak/>
              <w:t>27.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Всемирный день прав ребенка «Знаю и применяю»- деловая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 xml:space="preserve">ИОД Иванова И.Б., </w:t>
            </w:r>
            <w:proofErr w:type="spellStart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уполномоч</w:t>
            </w:r>
            <w:proofErr w:type="spellEnd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. по п/д; у/с м/информации, юстиции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Участие  в Едином уроке прав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ЗВР, соц. педагог, </w:t>
            </w:r>
            <w:proofErr w:type="spellStart"/>
            <w:r w:rsidRPr="009A5CDF">
              <w:rPr>
                <w:rFonts w:ascii="Times New Roman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 w:rsidRPr="009A5CDF">
              <w:rPr>
                <w:rFonts w:ascii="Times New Roman" w:hAnsi="Times New Roman" w:cs="Times New Roman"/>
                <w:bCs/>
                <w:sz w:val="20"/>
                <w:szCs w:val="20"/>
              </w:rPr>
              <w:t>. руководители, ШУПР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gramStart"/>
            <w:r w:rsidRPr="009A5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Ночной  дозор</w:t>
            </w:r>
            <w:proofErr w:type="gramEnd"/>
            <w:r w:rsidRPr="009A5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»- рейды</w:t>
            </w:r>
          </w:p>
          <w:p w:rsidR="00601C4D" w:rsidRPr="009A5CDF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до 28.12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Председатель СП,  ЗВР, у/с.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Акции  «</w:t>
            </w:r>
            <w:proofErr w:type="gramEnd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Безопасная дорога», "Пешеход! Засветись в темноте!", "Пристегнись!"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Руководитель отряда, члены отряда ЮИД, у/с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профилактической акции по ПДДТТ в рамках мероприятия «День инвалида»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27.11-03.12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Руководитель отряда ЮИД, члены отряда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«Личная безопасность»:</w:t>
            </w:r>
            <w:r w:rsidRPr="009A5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* встреча с работниками ГАИ, пожарной безопасности, ИПДН </w:t>
            </w: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«Каждый должен знать»;</w:t>
            </w:r>
          </w:p>
          <w:p w:rsidR="00601C4D" w:rsidRPr="009A5CDF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«*</w:t>
            </w: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«На  дороге  не  зевай»- выступление агитбригад  ДЮП, ЮИД</w:t>
            </w:r>
          </w:p>
        </w:tc>
        <w:tc>
          <w:tcPr>
            <w:tcW w:w="851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с/п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ЗВР ,</w:t>
            </w:r>
            <w:proofErr w:type="gramEnd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Руководитель отряда, члены отряда ЮИД, у/с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профилактическом мероприятии «Зимняя безопасная дорога» с уходом детей на каникулы   </w:t>
            </w:r>
          </w:p>
        </w:tc>
        <w:tc>
          <w:tcPr>
            <w:tcW w:w="851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27.12.-15.01.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 xml:space="preserve">Отв. по </w:t>
            </w:r>
            <w:proofErr w:type="spellStart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 xml:space="preserve">. за ПДДТТ., у/с, </w:t>
            </w:r>
            <w:proofErr w:type="spellStart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. руководители, руководитель ЮИД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«День Конституции — это день закона, права и защиты наших граждан!»- </w:t>
            </w:r>
            <w:proofErr w:type="spellStart"/>
            <w:r w:rsidRPr="009A5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9A5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часы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9-12.12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Кл.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«Совет профилактики»- заседание</w:t>
            </w:r>
          </w:p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суицидов, правонарушений, травматизма, употребления ПАВ  «Вместе предотвратим беду»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СП </w:t>
            </w:r>
          </w:p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 xml:space="preserve">Соц. педагог, отв. за проф. ДДТТ,  экстремизма, отв. за проф. суицидов, отв. за проф. наркомании 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профилактический день (</w:t>
            </w: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выявление учащихся нарушающих дисциплину</w:t>
            </w:r>
            <w:r w:rsidRPr="009A5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Соц. педагог, у/с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Выпустить плакат по профилактике суицидов  «Пусть в твоей жизни не будет черных полос!»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Отв. за проф. суицидов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Акции  «</w:t>
            </w:r>
            <w:proofErr w:type="gramEnd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Стой на красный», "Пешеход! Засветись в темноте!"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Руководитель отряда., члены отряда ЮИД, у/с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 xml:space="preserve"> «На страже  твоей безопасности!»-акция, направленная на повышение имиджа деятельности службы ГИБДД, деятельности </w:t>
            </w:r>
            <w:proofErr w:type="spellStart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ЮИДовцев</w:t>
            </w:r>
            <w:proofErr w:type="spellEnd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 xml:space="preserve"> Дона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Руководитель отряда ЮИД, члены отряда, у/с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профилактический день (</w:t>
            </w: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дежурство по классу</w:t>
            </w:r>
            <w:r w:rsidRPr="009A5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ЗВР, члены Совета профилактики, у/с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«Ночной дозор», «Школьник вышел на улицу». Беседа с учащимися «Почему нельзя гулять по ночам»</w:t>
            </w:r>
          </w:p>
        </w:tc>
        <w:tc>
          <w:tcPr>
            <w:tcW w:w="851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 xml:space="preserve">Члены Совета профилактики, соц. педагог, </w:t>
            </w:r>
            <w:proofErr w:type="spellStart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школьном конкурсе «Письмо водителю нарушителю»</w:t>
            </w:r>
          </w:p>
        </w:tc>
        <w:tc>
          <w:tcPr>
            <w:tcW w:w="851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отряда ЮИД , </w:t>
            </w:r>
            <w:proofErr w:type="spellStart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. рук.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 xml:space="preserve"> «Родится, чтобы ЖИТЬ!»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 xml:space="preserve">Отв. за проф. суицидов, </w:t>
            </w:r>
            <w:proofErr w:type="spellStart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руков</w:t>
            </w:r>
            <w:proofErr w:type="spellEnd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весеннем декаднике «Ходи по правилам» с уходом обучающихся на каникулы </w:t>
            </w:r>
          </w:p>
        </w:tc>
        <w:tc>
          <w:tcPr>
            <w:tcW w:w="851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21.03-08.04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 xml:space="preserve">Отв. по </w:t>
            </w:r>
            <w:proofErr w:type="spellStart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 xml:space="preserve">. за ПДДТТ, у/с, </w:t>
            </w:r>
            <w:proofErr w:type="spellStart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A5CDF">
              <w:rPr>
                <w:rFonts w:ascii="Times New Roman" w:hAnsi="Times New Roman" w:cs="Times New Roman"/>
                <w:sz w:val="20"/>
                <w:szCs w:val="20"/>
              </w:rPr>
              <w:t xml:space="preserve">. руководители, рук. отряда ЮИД 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9A5CDF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9A5CDF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Акции  «Безопасный велосипедист»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9A5CDF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DF">
              <w:rPr>
                <w:rFonts w:ascii="Times New Roman" w:hAnsi="Times New Roman" w:cs="Times New Roman"/>
                <w:sz w:val="20"/>
                <w:szCs w:val="20"/>
              </w:rPr>
              <w:t>Руководитель отряда., члены отряда ЮИД, у/с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BE00B8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0B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День пожарной </w:t>
            </w:r>
            <w:proofErr w:type="gramStart"/>
            <w:r w:rsidRPr="00BE00B8">
              <w:rPr>
                <w:rFonts w:ascii="Times New Roman" w:eastAsia="Times New Roman" w:hAnsi="Times New Roman"/>
                <w:bCs/>
                <w:sz w:val="20"/>
                <w:szCs w:val="20"/>
              </w:rPr>
              <w:t>охраны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30.04)</w:t>
            </w:r>
            <w:r w:rsidRPr="00BE00B8">
              <w:rPr>
                <w:rFonts w:ascii="Times New Roman" w:eastAsia="Times New Roman" w:hAnsi="Times New Roman"/>
                <w:bCs/>
                <w:sz w:val="20"/>
                <w:szCs w:val="20"/>
              </w:rPr>
              <w:t>. Тематический урок ОБЖ, агитбригада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BE00B8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BE00B8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BE00B8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ОБЖ</w:t>
            </w:r>
            <w:r w:rsidRPr="00BE00B8">
              <w:rPr>
                <w:rFonts w:ascii="Times New Roman" w:hAnsi="Times New Roman" w:cs="Times New Roman"/>
                <w:sz w:val="18"/>
                <w:szCs w:val="18"/>
              </w:rPr>
              <w:t>, министр ЧС у/с.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BE00B8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B8">
              <w:rPr>
                <w:rFonts w:ascii="Times New Roman" w:hAnsi="Times New Roman" w:cs="Times New Roman"/>
                <w:sz w:val="20"/>
                <w:szCs w:val="20"/>
              </w:rPr>
              <w:t xml:space="preserve"> «Безопасность на дорогах во имя жизни»- акция</w:t>
            </w:r>
          </w:p>
        </w:tc>
        <w:tc>
          <w:tcPr>
            <w:tcW w:w="851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BE00B8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BE00B8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BE00B8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0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тв.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 ПДДТТ</w:t>
            </w:r>
            <w:r w:rsidRPr="00BE00B8">
              <w:rPr>
                <w:rFonts w:ascii="Times New Roman" w:hAnsi="Times New Roman" w:cs="Times New Roman"/>
                <w:sz w:val="18"/>
                <w:szCs w:val="18"/>
              </w:rPr>
              <w:t>, у/с,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BE00B8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«Безопасное колесо-2022</w:t>
            </w:r>
            <w:r w:rsidRPr="00BE00B8">
              <w:rPr>
                <w:rFonts w:ascii="Times New Roman" w:hAnsi="Times New Roman" w:cs="Times New Roman"/>
                <w:sz w:val="20"/>
                <w:szCs w:val="20"/>
              </w:rPr>
              <w:t>»- соревнования</w:t>
            </w:r>
          </w:p>
        </w:tc>
        <w:tc>
          <w:tcPr>
            <w:tcW w:w="851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BE00B8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0B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BE00B8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Отв.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 ПДДТТ</w:t>
            </w:r>
            <w:r w:rsidRPr="00BE00B8">
              <w:rPr>
                <w:rFonts w:ascii="Times New Roman" w:hAnsi="Times New Roman" w:cs="Times New Roman"/>
                <w:sz w:val="18"/>
                <w:szCs w:val="18"/>
              </w:rPr>
              <w:t>., у/с,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1D1F15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F15">
              <w:rPr>
                <w:rFonts w:ascii="Times New Roman" w:hAnsi="Times New Roman" w:cs="Times New Roman"/>
                <w:sz w:val="20"/>
                <w:szCs w:val="20"/>
              </w:rPr>
              <w:t>Акции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«Безопасная дорога»</w:t>
            </w:r>
          </w:p>
        </w:tc>
        <w:tc>
          <w:tcPr>
            <w:tcW w:w="851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1D1F15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1D1F15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отряда</w:t>
            </w:r>
            <w:r w:rsidRPr="001D1F15">
              <w:rPr>
                <w:rFonts w:ascii="Times New Roman" w:hAnsi="Times New Roman" w:cs="Times New Roman"/>
                <w:sz w:val="18"/>
                <w:szCs w:val="18"/>
              </w:rPr>
              <w:t>, члены отряда ЮИД, у/с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1D1F15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F15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широкомасштабной акции «Внимание, дети!», посвящённой окончанию учебного года ( </w:t>
            </w:r>
          </w:p>
        </w:tc>
        <w:tc>
          <w:tcPr>
            <w:tcW w:w="851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1D1F15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F15">
              <w:rPr>
                <w:rFonts w:ascii="Times New Roman" w:hAnsi="Times New Roman" w:cs="Times New Roman"/>
                <w:sz w:val="20"/>
                <w:szCs w:val="20"/>
              </w:rPr>
              <w:t>15.05-10.06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1D1F15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F1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тв.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 ПДДТТ</w:t>
            </w:r>
            <w:r w:rsidRPr="001D1F1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1F1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D1F15">
              <w:rPr>
                <w:rFonts w:ascii="Times New Roman" w:hAnsi="Times New Roman" w:cs="Times New Roman"/>
                <w:sz w:val="18"/>
                <w:szCs w:val="18"/>
              </w:rPr>
              <w:t>. руководите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ли, рук. отряда ЮИД 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AF37EB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1D1F15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F15">
              <w:rPr>
                <w:rFonts w:ascii="Times New Roman" w:hAnsi="Times New Roman" w:cs="Times New Roman"/>
                <w:sz w:val="20"/>
                <w:szCs w:val="20"/>
              </w:rPr>
              <w:t>«Телефон доверия» - акция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1D1F15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F15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1D1F15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 педагог, ИПОД</w:t>
            </w:r>
            <w:r w:rsidRPr="001D1F15">
              <w:rPr>
                <w:rFonts w:ascii="Times New Roman" w:hAnsi="Times New Roman" w:cs="Times New Roman"/>
                <w:sz w:val="20"/>
                <w:szCs w:val="20"/>
              </w:rPr>
              <w:t xml:space="preserve">,  ШУППР 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AF37EB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1D1F15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F15">
              <w:rPr>
                <w:rFonts w:ascii="Times New Roman" w:hAnsi="Times New Roman" w:cs="Times New Roman"/>
                <w:sz w:val="20"/>
                <w:szCs w:val="20"/>
              </w:rPr>
              <w:t xml:space="preserve">«Личная безопасность»- </w:t>
            </w:r>
            <w:r w:rsidRPr="001D1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распространение календаря на лето (тематика: безопасность в летний период)</w:t>
            </w:r>
          </w:p>
        </w:tc>
        <w:tc>
          <w:tcPr>
            <w:tcW w:w="851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1D1F15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20.05-27</w:t>
            </w:r>
            <w:r w:rsidRPr="001D1F1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1D1F15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 педагог, ИПОД</w:t>
            </w:r>
            <w:r w:rsidRPr="001D1F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F15">
              <w:rPr>
                <w:rFonts w:ascii="Times New Roman" w:hAnsi="Times New Roman" w:cs="Times New Roman"/>
                <w:sz w:val="20"/>
                <w:szCs w:val="20"/>
              </w:rPr>
              <w:t xml:space="preserve">ШУПР 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AF37EB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1D1F15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«Школьник вышел на улицу» - рейды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1D1F15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F1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1D1F15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F15">
              <w:rPr>
                <w:rFonts w:ascii="Times New Roman" w:hAnsi="Times New Roman" w:cs="Times New Roman"/>
                <w:sz w:val="20"/>
                <w:szCs w:val="20"/>
              </w:rPr>
              <w:t>Соц.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агог, члены Совета проф.</w:t>
            </w:r>
            <w:r w:rsidRPr="001D1F15">
              <w:rPr>
                <w:rFonts w:ascii="Times New Roman" w:hAnsi="Times New Roman" w:cs="Times New Roman"/>
                <w:sz w:val="20"/>
                <w:szCs w:val="20"/>
              </w:rPr>
              <w:t>, у/с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AF37EB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lastRenderedPageBreak/>
              <w:t>54.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1D1F15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F15">
              <w:rPr>
                <w:rFonts w:ascii="Times New Roman" w:hAnsi="Times New Roman" w:cs="Times New Roman"/>
                <w:sz w:val="20"/>
                <w:szCs w:val="20"/>
              </w:rPr>
              <w:t>«Школа безопасности»- соревнования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1D1F15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F15"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1D1F15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ЗВР, учитель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1F15">
              <w:rPr>
                <w:rFonts w:ascii="Times New Roman" w:hAnsi="Times New Roman" w:cs="Times New Roman"/>
                <w:sz w:val="20"/>
                <w:szCs w:val="20"/>
              </w:rPr>
              <w:t>, министр спорта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AF37EB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1D1F15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F15">
              <w:rPr>
                <w:rFonts w:ascii="Times New Roman" w:hAnsi="Times New Roman" w:cs="Times New Roman"/>
                <w:sz w:val="20"/>
                <w:szCs w:val="20"/>
              </w:rPr>
              <w:t>День профилактики поджогов сухой травы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1D1F15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1D1F1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1D1F15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Соц. педагог</w:t>
            </w:r>
            <w:r w:rsidRPr="001D1F1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педагог-организатор, </w:t>
            </w:r>
            <w:r w:rsidRPr="001D1F15">
              <w:rPr>
                <w:rFonts w:ascii="Times New Roman" w:hAnsi="Times New Roman" w:cs="Times New Roman"/>
                <w:sz w:val="20"/>
                <w:szCs w:val="20"/>
              </w:rPr>
              <w:t>у/с</w:t>
            </w:r>
          </w:p>
        </w:tc>
      </w:tr>
      <w:tr w:rsidR="00601C4D" w:rsidRPr="00AF37EB" w:rsidTr="00D47204">
        <w:tc>
          <w:tcPr>
            <w:tcW w:w="10915" w:type="dxa"/>
            <w:gridSpan w:val="6"/>
          </w:tcPr>
          <w:p w:rsidR="00601C4D" w:rsidRPr="001F7E42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F7E42">
              <w:rPr>
                <w:rFonts w:ascii="Times New Roman" w:hAnsi="Times New Roman" w:cs="Times New Roman"/>
                <w:b/>
                <w:sz w:val="28"/>
                <w:szCs w:val="28"/>
              </w:rPr>
              <w:t>. Самоуправление</w:t>
            </w:r>
          </w:p>
        </w:tc>
        <w:tc>
          <w:tcPr>
            <w:tcW w:w="851" w:type="dxa"/>
          </w:tcPr>
          <w:p w:rsidR="00601C4D" w:rsidRPr="00AF37EB" w:rsidRDefault="00601C4D" w:rsidP="00601C4D"/>
        </w:tc>
        <w:tc>
          <w:tcPr>
            <w:tcW w:w="851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3233C4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1.</w:t>
            </w:r>
          </w:p>
        </w:tc>
        <w:tc>
          <w:tcPr>
            <w:tcW w:w="5103" w:type="dxa"/>
          </w:tcPr>
          <w:p w:rsidR="00601C4D" w:rsidRPr="003233C4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3233C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Выборы Выбор актива класса. Распределение обязанностей</w:t>
            </w:r>
          </w:p>
        </w:tc>
        <w:tc>
          <w:tcPr>
            <w:tcW w:w="851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</w:tcPr>
          <w:p w:rsidR="00601C4D" w:rsidRPr="003233C4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3233C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до 10.09</w:t>
            </w:r>
          </w:p>
        </w:tc>
        <w:tc>
          <w:tcPr>
            <w:tcW w:w="3118" w:type="dxa"/>
            <w:gridSpan w:val="2"/>
          </w:tcPr>
          <w:p w:rsidR="00601C4D" w:rsidRPr="003233C4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3233C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Классные</w:t>
            </w:r>
          </w:p>
          <w:p w:rsidR="00601C4D" w:rsidRPr="003233C4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3233C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3233C4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2.</w:t>
            </w:r>
          </w:p>
        </w:tc>
        <w:tc>
          <w:tcPr>
            <w:tcW w:w="5103" w:type="dxa"/>
          </w:tcPr>
          <w:p w:rsidR="00601C4D" w:rsidRPr="003233C4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3233C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Заседания о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рганов самоуправления в классах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</w:tcPr>
          <w:p w:rsidR="00601C4D" w:rsidRPr="003233C4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3233C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 раз в месяц</w:t>
            </w:r>
          </w:p>
        </w:tc>
        <w:tc>
          <w:tcPr>
            <w:tcW w:w="3118" w:type="dxa"/>
            <w:gridSpan w:val="2"/>
          </w:tcPr>
          <w:p w:rsidR="00601C4D" w:rsidRPr="00C12C54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C12C5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Классные</w:t>
            </w:r>
          </w:p>
          <w:p w:rsidR="00601C4D" w:rsidRPr="003233C4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C12C5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3233C4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3.</w:t>
            </w:r>
          </w:p>
        </w:tc>
        <w:tc>
          <w:tcPr>
            <w:tcW w:w="5103" w:type="dxa"/>
          </w:tcPr>
          <w:p w:rsidR="00601C4D" w:rsidRPr="003233C4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Заседания Совета</w:t>
            </w: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ab/>
              <w:t>Лидеров</w:t>
            </w:r>
          </w:p>
          <w:p w:rsidR="00601C4D" w:rsidRPr="003233C4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сборы общешкольных секторов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</w:tcPr>
          <w:p w:rsidR="00601C4D" w:rsidRPr="003233C4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 раз в месяц</w:t>
            </w:r>
          </w:p>
        </w:tc>
        <w:tc>
          <w:tcPr>
            <w:tcW w:w="3118" w:type="dxa"/>
            <w:gridSpan w:val="2"/>
          </w:tcPr>
          <w:p w:rsidR="00601C4D" w:rsidRPr="003233C4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C12C5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Педагог-организатор, у\с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3233C4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4.</w:t>
            </w:r>
          </w:p>
        </w:tc>
        <w:tc>
          <w:tcPr>
            <w:tcW w:w="5103" w:type="dxa"/>
          </w:tcPr>
          <w:p w:rsidR="00601C4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Выборы президента школы и кабинета министров</w:t>
            </w:r>
          </w:p>
        </w:tc>
        <w:tc>
          <w:tcPr>
            <w:tcW w:w="851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</w:tcPr>
          <w:p w:rsidR="00601C4D" w:rsidRPr="003233C4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октябрь</w:t>
            </w:r>
          </w:p>
        </w:tc>
        <w:tc>
          <w:tcPr>
            <w:tcW w:w="3118" w:type="dxa"/>
            <w:gridSpan w:val="2"/>
          </w:tcPr>
          <w:p w:rsidR="00601C4D" w:rsidRPr="003233C4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C12C5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ЗВР, педагог-организатор, у\с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5.</w:t>
            </w:r>
          </w:p>
        </w:tc>
        <w:tc>
          <w:tcPr>
            <w:tcW w:w="5103" w:type="dxa"/>
          </w:tcPr>
          <w:p w:rsidR="00601C4D" w:rsidRPr="00781DD4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781DD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«Хранитель отрядных традиций» - выборы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781DD4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DD4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</w:tcPr>
          <w:p w:rsidR="00601C4D" w:rsidRPr="003233C4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октябрь</w:t>
            </w:r>
          </w:p>
        </w:tc>
        <w:tc>
          <w:tcPr>
            <w:tcW w:w="3118" w:type="dxa"/>
            <w:gridSpan w:val="2"/>
          </w:tcPr>
          <w:p w:rsidR="00601C4D" w:rsidRPr="003233C4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 w:rsidRPr="00C12C54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ЗВР, педагог-организатор, у\с</w:t>
            </w:r>
          </w:p>
        </w:tc>
      </w:tr>
      <w:tr w:rsidR="00601C4D" w:rsidRPr="00AF37EB" w:rsidTr="00D47204">
        <w:tc>
          <w:tcPr>
            <w:tcW w:w="10915" w:type="dxa"/>
            <w:gridSpan w:val="6"/>
          </w:tcPr>
          <w:p w:rsidR="00601C4D" w:rsidRPr="00405A10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10.</w:t>
            </w:r>
            <w:r w:rsidRPr="00405A10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 «Детские общественные объединения»</w:t>
            </w:r>
          </w:p>
        </w:tc>
        <w:tc>
          <w:tcPr>
            <w:tcW w:w="851" w:type="dxa"/>
          </w:tcPr>
          <w:p w:rsidR="00601C4D" w:rsidRPr="00AF37EB" w:rsidRDefault="00601C4D" w:rsidP="00601C4D"/>
        </w:tc>
        <w:tc>
          <w:tcPr>
            <w:tcW w:w="851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AF37EB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1.</w:t>
            </w:r>
          </w:p>
        </w:tc>
        <w:tc>
          <w:tcPr>
            <w:tcW w:w="5103" w:type="dxa"/>
          </w:tcPr>
          <w:p w:rsidR="00601C4D" w:rsidRPr="003233C4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Реализация плана работы ДЮО «Омега»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Авиловская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 xml:space="preserve"> СОШ»  на 2021-2022 учебный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</w:tcPr>
          <w:p w:rsidR="00601C4D" w:rsidRPr="003233C4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601C4D" w:rsidRPr="00AF37EB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lang w:eastAsia="ko-KR"/>
              </w:rPr>
              <w:t>ЗВР, педагог-организатор, у\с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10915" w:type="dxa"/>
            <w:gridSpan w:val="6"/>
          </w:tcPr>
          <w:p w:rsidR="00601C4D" w:rsidRPr="00823BB5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11.</w:t>
            </w:r>
            <w:r w:rsidRPr="00823BB5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>«Школьный музей»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03" w:type="dxa"/>
          </w:tcPr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F0C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Реализация плана работы школьного музея «Память живет»  МБОУ «</w:t>
            </w:r>
            <w:proofErr w:type="spellStart"/>
            <w:r w:rsidRPr="004F0C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Авиловская</w:t>
            </w:r>
            <w:proofErr w:type="spellEnd"/>
            <w:r w:rsidRPr="004F0C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СОШ»  на 2021-2022 учебный год</w:t>
            </w:r>
          </w:p>
        </w:tc>
        <w:tc>
          <w:tcPr>
            <w:tcW w:w="851" w:type="dxa"/>
          </w:tcPr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F0C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vMerge w:val="restart"/>
          </w:tcPr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F0C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в течение года</w:t>
            </w:r>
          </w:p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F0C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Рук. музея Иванова И.Б., члены актива музея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03" w:type="dxa"/>
          </w:tcPr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F0C3D">
              <w:rPr>
                <w:rFonts w:ascii="Times New Roman" w:eastAsia="Times New Roman" w:hAnsi="Times New Roman" w:cs="Times New Roman"/>
                <w:b/>
                <w:i/>
                <w:color w:val="000000"/>
                <w:w w:val="0"/>
                <w:kern w:val="2"/>
                <w:sz w:val="20"/>
                <w:szCs w:val="20"/>
                <w:lang w:eastAsia="ko-KR"/>
              </w:rPr>
              <w:t>Основные мероприятия:</w:t>
            </w:r>
          </w:p>
        </w:tc>
        <w:tc>
          <w:tcPr>
            <w:tcW w:w="851" w:type="dxa"/>
          </w:tcPr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134" w:type="dxa"/>
            <w:vMerge/>
          </w:tcPr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118" w:type="dxa"/>
            <w:gridSpan w:val="2"/>
            <w:vMerge/>
          </w:tcPr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</w:tr>
      <w:tr w:rsidR="00601C4D" w:rsidRPr="00AF37EB" w:rsidTr="00727FE4">
        <w:trPr>
          <w:gridAfter w:val="2"/>
          <w:wAfter w:w="1702" w:type="dxa"/>
        </w:trPr>
        <w:tc>
          <w:tcPr>
            <w:tcW w:w="709" w:type="dxa"/>
          </w:tcPr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F0C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1.</w:t>
            </w:r>
          </w:p>
        </w:tc>
        <w:tc>
          <w:tcPr>
            <w:tcW w:w="5103" w:type="dxa"/>
          </w:tcPr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F0C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Пополнение школьного музея «Память живет» экспонатами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4F0C3D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D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vMerge/>
          </w:tcPr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118" w:type="dxa"/>
            <w:gridSpan w:val="2"/>
            <w:vMerge/>
          </w:tcPr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F0C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</w:t>
            </w:r>
          </w:p>
        </w:tc>
        <w:tc>
          <w:tcPr>
            <w:tcW w:w="5103" w:type="dxa"/>
          </w:tcPr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F0C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Размещение фотоотчетов о работе школьный музей «Память живет» на школьном сайте.</w:t>
            </w:r>
          </w:p>
        </w:tc>
        <w:tc>
          <w:tcPr>
            <w:tcW w:w="851" w:type="dxa"/>
          </w:tcPr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F0C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vMerge/>
          </w:tcPr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118" w:type="dxa"/>
            <w:gridSpan w:val="2"/>
            <w:vMerge/>
          </w:tcPr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F0C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3.</w:t>
            </w:r>
          </w:p>
        </w:tc>
        <w:tc>
          <w:tcPr>
            <w:tcW w:w="5103" w:type="dxa"/>
          </w:tcPr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F0C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Участие в конкурсах</w:t>
            </w:r>
          </w:p>
        </w:tc>
        <w:tc>
          <w:tcPr>
            <w:tcW w:w="851" w:type="dxa"/>
          </w:tcPr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F0C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</w:tcPr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118" w:type="dxa"/>
            <w:gridSpan w:val="2"/>
          </w:tcPr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F0C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Рук. школьного музея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F0C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4F0C3D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D">
              <w:rPr>
                <w:rFonts w:ascii="Times New Roman" w:hAnsi="Times New Roman" w:cs="Times New Roman"/>
                <w:sz w:val="20"/>
                <w:szCs w:val="20"/>
              </w:rPr>
              <w:t>«Планете нужен мир!»-</w:t>
            </w:r>
            <w:proofErr w:type="spellStart"/>
            <w:r w:rsidRPr="004F0C3D">
              <w:rPr>
                <w:rFonts w:ascii="Times New Roman" w:hAnsi="Times New Roman" w:cs="Times New Roman"/>
                <w:sz w:val="20"/>
                <w:szCs w:val="20"/>
              </w:rPr>
              <w:t>флешмоб</w:t>
            </w:r>
            <w:proofErr w:type="spellEnd"/>
            <w:r w:rsidRPr="004F0C3D">
              <w:rPr>
                <w:rFonts w:ascii="Times New Roman" w:hAnsi="Times New Roman" w:cs="Times New Roman"/>
                <w:sz w:val="20"/>
                <w:szCs w:val="20"/>
              </w:rPr>
              <w:t>, посвященный Дню окончания Второй мировой войны</w:t>
            </w:r>
          </w:p>
        </w:tc>
        <w:tc>
          <w:tcPr>
            <w:tcW w:w="851" w:type="dxa"/>
          </w:tcPr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F0C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4F0C3D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4F0C3D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D">
              <w:rPr>
                <w:rFonts w:ascii="Times New Roman" w:hAnsi="Times New Roman" w:cs="Times New Roman"/>
                <w:sz w:val="20"/>
                <w:szCs w:val="20"/>
              </w:rPr>
              <w:t>Педагог-организатор Засядько Г.А., у/с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F0C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4F0C3D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D">
              <w:rPr>
                <w:rFonts w:ascii="Times New Roman" w:hAnsi="Times New Roman" w:cs="Times New Roman"/>
                <w:sz w:val="20"/>
                <w:szCs w:val="20"/>
              </w:rPr>
              <w:t>Участие в проекте «Защитники Отечества в наших родословных»</w:t>
            </w:r>
          </w:p>
        </w:tc>
        <w:tc>
          <w:tcPr>
            <w:tcW w:w="851" w:type="dxa"/>
          </w:tcPr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F0C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4F0C3D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4F0C3D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D">
              <w:rPr>
                <w:rFonts w:ascii="Times New Roman" w:hAnsi="Times New Roman" w:cs="Times New Roman"/>
                <w:sz w:val="20"/>
                <w:szCs w:val="20"/>
              </w:rPr>
              <w:t xml:space="preserve">ЗВР Иванова И.Б., учителя-предметники, </w:t>
            </w:r>
            <w:proofErr w:type="spellStart"/>
            <w:r w:rsidRPr="004F0C3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F0C3D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</w:tr>
      <w:tr w:rsidR="00601C4D" w:rsidRPr="00AF37EB" w:rsidTr="00727FE4">
        <w:trPr>
          <w:gridAfter w:val="2"/>
          <w:wAfter w:w="1702" w:type="dxa"/>
        </w:trPr>
        <w:tc>
          <w:tcPr>
            <w:tcW w:w="709" w:type="dxa"/>
          </w:tcPr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F0C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4F0C3D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D">
              <w:rPr>
                <w:rFonts w:ascii="Times New Roman" w:hAnsi="Times New Roman" w:cs="Times New Roman"/>
                <w:sz w:val="20"/>
                <w:szCs w:val="20"/>
              </w:rPr>
              <w:t>Оформление информационного стенда «Вечный огонь памяти»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4F0C3D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D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4F0C3D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D"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4F0C3D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D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Педагог-библиотекарь, рук. школьного музея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F0C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7.</w:t>
            </w:r>
          </w:p>
        </w:tc>
        <w:tc>
          <w:tcPr>
            <w:tcW w:w="5103" w:type="dxa"/>
          </w:tcPr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F0C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Праздник белых журавлей. Праздник поэзии и памяти павших на полях сражений во всех войнах.</w:t>
            </w:r>
          </w:p>
        </w:tc>
        <w:tc>
          <w:tcPr>
            <w:tcW w:w="851" w:type="dxa"/>
          </w:tcPr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F0C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</w:tcPr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F0C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22.10</w:t>
            </w:r>
          </w:p>
        </w:tc>
        <w:tc>
          <w:tcPr>
            <w:tcW w:w="3118" w:type="dxa"/>
            <w:gridSpan w:val="2"/>
          </w:tcPr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F0C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ЗВР, рук. школьного музея, члены актива музея</w:t>
            </w:r>
          </w:p>
        </w:tc>
      </w:tr>
      <w:tr w:rsidR="00601C4D" w:rsidRPr="00AF37EB" w:rsidTr="00727FE4">
        <w:trPr>
          <w:gridAfter w:val="2"/>
          <w:wAfter w:w="1702" w:type="dxa"/>
        </w:trPr>
        <w:tc>
          <w:tcPr>
            <w:tcW w:w="709" w:type="dxa"/>
          </w:tcPr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F0C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4F0C3D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D">
              <w:rPr>
                <w:rFonts w:ascii="Times New Roman" w:hAnsi="Times New Roman" w:cs="Times New Roman"/>
                <w:sz w:val="20"/>
                <w:szCs w:val="20"/>
              </w:rPr>
              <w:t>Открытие Парты Героя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4F0C3D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D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4F0C3D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D"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4F0C3D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D">
              <w:rPr>
                <w:rFonts w:ascii="Times New Roman" w:hAnsi="Times New Roman" w:cs="Times New Roman"/>
                <w:sz w:val="20"/>
                <w:szCs w:val="20"/>
              </w:rPr>
              <w:t>ЗВР, рук. школьного музея, члены актива музея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F0C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4F0C3D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0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народного единства. Участие в районной  акции</w:t>
            </w:r>
            <w:r w:rsidRPr="004F0C3D">
              <w:rPr>
                <w:rFonts w:ascii="Times New Roman" w:hAnsi="Times New Roman"/>
                <w:sz w:val="20"/>
                <w:szCs w:val="20"/>
              </w:rPr>
              <w:t xml:space="preserve"> «Мы - граждане России!»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4F0C3D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D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4F0C3D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D"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  <w:p w:rsidR="00601C4D" w:rsidRPr="004F0C3D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4F0C3D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D">
              <w:rPr>
                <w:rFonts w:ascii="Times New Roman" w:hAnsi="Times New Roman" w:cs="Times New Roman"/>
                <w:sz w:val="20"/>
                <w:szCs w:val="20"/>
              </w:rPr>
              <w:t>Педагог-организатор, у/с</w:t>
            </w:r>
          </w:p>
        </w:tc>
      </w:tr>
      <w:tr w:rsidR="00601C4D" w:rsidRPr="00AF37EB" w:rsidTr="00727FE4">
        <w:trPr>
          <w:gridAfter w:val="2"/>
          <w:wAfter w:w="1702" w:type="dxa"/>
        </w:trPr>
        <w:tc>
          <w:tcPr>
            <w:tcW w:w="709" w:type="dxa"/>
          </w:tcPr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F0C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10.</w:t>
            </w:r>
          </w:p>
        </w:tc>
        <w:tc>
          <w:tcPr>
            <w:tcW w:w="5103" w:type="dxa"/>
          </w:tcPr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F0C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Дни воинской славы «Мы помним, мы гордимся»:</w:t>
            </w:r>
          </w:p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F0C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День Неизвестного Солдата</w:t>
            </w:r>
          </w:p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F0C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День Героев Отечества «Наши земляки – Герои Отечества»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4F0C3D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D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</w:tcPr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F0C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03.12</w:t>
            </w:r>
          </w:p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F0C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09.12</w:t>
            </w:r>
          </w:p>
        </w:tc>
        <w:tc>
          <w:tcPr>
            <w:tcW w:w="3118" w:type="dxa"/>
            <w:gridSpan w:val="2"/>
          </w:tcPr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F0C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ЗВР, рук. школьного музея, члены актива музея, учитель истории, </w:t>
            </w:r>
            <w:proofErr w:type="spellStart"/>
            <w:r w:rsidRPr="004F0C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4F0C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</w:t>
            </w:r>
          </w:p>
        </w:tc>
      </w:tr>
      <w:tr w:rsidR="00601C4D" w:rsidRPr="00AF37EB" w:rsidTr="001A4A8A">
        <w:trPr>
          <w:gridAfter w:val="2"/>
          <w:wAfter w:w="1702" w:type="dxa"/>
        </w:trPr>
        <w:tc>
          <w:tcPr>
            <w:tcW w:w="709" w:type="dxa"/>
          </w:tcPr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F0C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4F0C3D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D">
              <w:rPr>
                <w:rFonts w:ascii="Times New Roman" w:hAnsi="Times New Roman" w:cs="Times New Roman"/>
                <w:sz w:val="20"/>
                <w:szCs w:val="20"/>
              </w:rPr>
              <w:t>Тематические экскурсии «Свет подвига наших земляков» в экспозиции выставки «Во имя тебя, Родина!»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4F0C3D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D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4F0C3D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4F0C3D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D">
              <w:rPr>
                <w:rFonts w:ascii="Times New Roman" w:hAnsi="Times New Roman" w:cs="Times New Roman"/>
                <w:sz w:val="20"/>
                <w:szCs w:val="20"/>
              </w:rPr>
              <w:t>ЗВР, рук. школьного музея , члены актива музея</w:t>
            </w:r>
          </w:p>
        </w:tc>
      </w:tr>
      <w:tr w:rsidR="00601C4D" w:rsidRPr="00AF37EB" w:rsidTr="001A4A8A">
        <w:trPr>
          <w:gridAfter w:val="2"/>
          <w:wAfter w:w="1702" w:type="dxa"/>
        </w:trPr>
        <w:tc>
          <w:tcPr>
            <w:tcW w:w="709" w:type="dxa"/>
          </w:tcPr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F0C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4F0C3D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«Человек в истории. Россия – ХХ век» -   </w:t>
            </w:r>
            <w:r w:rsidRPr="004F0C3D">
              <w:rPr>
                <w:rFonts w:ascii="Times New Roman" w:hAnsi="Times New Roman" w:cs="Times New Roman"/>
                <w:sz w:val="20"/>
                <w:szCs w:val="20"/>
              </w:rPr>
              <w:t>участие  во Всероссийском конкурсе</w:t>
            </w:r>
            <w:r w:rsidRPr="004F0C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исторических исследовательских работ старшеклассников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4F0C3D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4F0C3D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D">
              <w:rPr>
                <w:rFonts w:ascii="Times New Roman" w:hAnsi="Times New Roman" w:cs="Times New Roman"/>
                <w:sz w:val="20"/>
                <w:szCs w:val="20"/>
              </w:rPr>
              <w:t>октябрь-</w:t>
            </w:r>
          </w:p>
          <w:p w:rsidR="00601C4D" w:rsidRPr="004F0C3D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4F0C3D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D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F0C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4F0C3D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D">
              <w:rPr>
                <w:rFonts w:ascii="Times New Roman" w:hAnsi="Times New Roman" w:cs="Times New Roman"/>
                <w:sz w:val="20"/>
                <w:szCs w:val="20"/>
              </w:rPr>
              <w:t>Тематические экскурсии «Они сражались за Родину!» в экспозиции выставки школьного музея в рамках проекта «Тропа памяти»</w:t>
            </w:r>
          </w:p>
        </w:tc>
        <w:tc>
          <w:tcPr>
            <w:tcW w:w="851" w:type="dxa"/>
          </w:tcPr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F0C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4F0C3D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4F0C3D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D">
              <w:rPr>
                <w:rFonts w:ascii="Times New Roman" w:hAnsi="Times New Roman" w:cs="Times New Roman"/>
                <w:sz w:val="20"/>
                <w:szCs w:val="20"/>
              </w:rPr>
              <w:t>Рук. музея, члены актива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F0C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4F0C3D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D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4F0C3D">
              <w:rPr>
                <w:rFonts w:ascii="Times New Roman" w:hAnsi="Times New Roman" w:cs="Times New Roman"/>
                <w:sz w:val="20"/>
                <w:szCs w:val="20"/>
              </w:rPr>
              <w:t xml:space="preserve">Жизнь – Родине, честь – никому!» - освобождение Ростовской области, </w:t>
            </w:r>
            <w:proofErr w:type="spellStart"/>
            <w:r w:rsidRPr="004F0C3D">
              <w:rPr>
                <w:rFonts w:ascii="Times New Roman" w:hAnsi="Times New Roman" w:cs="Times New Roman"/>
                <w:sz w:val="20"/>
                <w:szCs w:val="20"/>
              </w:rPr>
              <w:t>Родионово-Несветайского</w:t>
            </w:r>
            <w:proofErr w:type="spellEnd"/>
            <w:r w:rsidRPr="004F0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F0C3D">
              <w:rPr>
                <w:rFonts w:ascii="Times New Roman" w:hAnsi="Times New Roman" w:cs="Times New Roman"/>
                <w:sz w:val="20"/>
                <w:szCs w:val="20"/>
              </w:rPr>
              <w:t>района  от</w:t>
            </w:r>
            <w:proofErr w:type="gramEnd"/>
            <w:r w:rsidRPr="004F0C3D">
              <w:rPr>
                <w:rFonts w:ascii="Times New Roman" w:hAnsi="Times New Roman" w:cs="Times New Roman"/>
                <w:sz w:val="20"/>
                <w:szCs w:val="20"/>
              </w:rPr>
              <w:t xml:space="preserve"> немецко-фашистских захватчиков:</w:t>
            </w:r>
          </w:p>
          <w:p w:rsidR="00601C4D" w:rsidRPr="004F0C3D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D">
              <w:rPr>
                <w:rFonts w:ascii="Times New Roman" w:hAnsi="Times New Roman" w:cs="Times New Roman"/>
                <w:sz w:val="20"/>
                <w:szCs w:val="20"/>
              </w:rPr>
              <w:t>*«Линейка Памяти»; «Урок мужества», *Обзор книг, * «Никто не забыт, ничто не забыто…»- акция</w:t>
            </w:r>
          </w:p>
        </w:tc>
        <w:tc>
          <w:tcPr>
            <w:tcW w:w="851" w:type="dxa"/>
          </w:tcPr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F0C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4F0C3D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D">
              <w:rPr>
                <w:rFonts w:ascii="Times New Roman" w:hAnsi="Times New Roman" w:cs="Times New Roman"/>
                <w:sz w:val="20"/>
                <w:szCs w:val="20"/>
              </w:rPr>
              <w:t>10-14.02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4F0C3D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D">
              <w:rPr>
                <w:rFonts w:ascii="Times New Roman" w:hAnsi="Times New Roman" w:cs="Times New Roman"/>
                <w:sz w:val="20"/>
                <w:szCs w:val="20"/>
              </w:rPr>
              <w:t xml:space="preserve">ЗВР, рук. музея, педагог-организатор, </w:t>
            </w:r>
            <w:proofErr w:type="spellStart"/>
            <w:r w:rsidRPr="004F0C3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F0C3D">
              <w:rPr>
                <w:rFonts w:ascii="Times New Roman" w:hAnsi="Times New Roman" w:cs="Times New Roman"/>
                <w:sz w:val="20"/>
                <w:szCs w:val="20"/>
              </w:rPr>
              <w:t>. руководители, у/с, учитель истории</w:t>
            </w:r>
            <w:r w:rsidRPr="004F0C3D">
              <w:rPr>
                <w:sz w:val="20"/>
                <w:szCs w:val="20"/>
              </w:rPr>
              <w:t xml:space="preserve">, </w:t>
            </w:r>
            <w:r w:rsidRPr="004F0C3D">
              <w:rPr>
                <w:rFonts w:ascii="Times New Roman" w:hAnsi="Times New Roman" w:cs="Times New Roman"/>
                <w:sz w:val="20"/>
                <w:szCs w:val="20"/>
              </w:rPr>
              <w:t xml:space="preserve">зав. КИБА МБУК «МЦБ» 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F0C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4F0C3D" w:rsidRDefault="00601C4D" w:rsidP="00601C4D">
            <w:pPr>
              <w:spacing w:after="0" w:line="0" w:lineRule="atLeas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F0C3D">
              <w:rPr>
                <w:rFonts w:ascii="Times New Roman" w:eastAsia="Times New Roman" w:hAnsi="Times New Roman"/>
                <w:bCs/>
                <w:sz w:val="20"/>
                <w:szCs w:val="20"/>
              </w:rPr>
              <w:t>День памяти о россиянах, исполнявших служебный долг за пределами отечества - экскурсия в музее «Память живет»</w:t>
            </w:r>
          </w:p>
        </w:tc>
        <w:tc>
          <w:tcPr>
            <w:tcW w:w="851" w:type="dxa"/>
          </w:tcPr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F0C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4F0C3D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D"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4F0C3D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D">
              <w:rPr>
                <w:rFonts w:ascii="Times New Roman" w:hAnsi="Times New Roman" w:cs="Times New Roman"/>
                <w:sz w:val="20"/>
                <w:szCs w:val="20"/>
              </w:rPr>
              <w:t>Рук. музея, классные руководители, учитель истории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F0C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lastRenderedPageBreak/>
              <w:t>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4F0C3D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D">
              <w:rPr>
                <w:rFonts w:ascii="Times New Roman" w:hAnsi="Times New Roman" w:cs="Times New Roman"/>
                <w:sz w:val="20"/>
                <w:szCs w:val="20"/>
              </w:rPr>
              <w:t>«Моя семья школьному музею…»- акция</w:t>
            </w:r>
          </w:p>
          <w:p w:rsidR="00601C4D" w:rsidRPr="004F0C3D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D">
              <w:rPr>
                <w:rFonts w:ascii="Times New Roman" w:hAnsi="Times New Roman" w:cs="Times New Roman"/>
                <w:sz w:val="20"/>
                <w:szCs w:val="20"/>
              </w:rPr>
              <w:t xml:space="preserve"> ( пополнению музейного фонда)</w:t>
            </w:r>
          </w:p>
        </w:tc>
        <w:tc>
          <w:tcPr>
            <w:tcW w:w="851" w:type="dxa"/>
          </w:tcPr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F0C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4F0C3D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4F0C3D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D">
              <w:rPr>
                <w:rFonts w:ascii="Times New Roman" w:hAnsi="Times New Roman" w:cs="Times New Roman"/>
                <w:sz w:val="20"/>
                <w:szCs w:val="20"/>
              </w:rPr>
              <w:t xml:space="preserve">ЗВР, рук. музея </w:t>
            </w:r>
          </w:p>
        </w:tc>
      </w:tr>
      <w:tr w:rsidR="00601C4D" w:rsidRPr="00AF37EB" w:rsidTr="001A4A8A">
        <w:trPr>
          <w:gridAfter w:val="2"/>
          <w:wAfter w:w="1702" w:type="dxa"/>
        </w:trPr>
        <w:tc>
          <w:tcPr>
            <w:tcW w:w="709" w:type="dxa"/>
          </w:tcPr>
          <w:p w:rsidR="00601C4D" w:rsidRPr="004F0C3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4F0C3D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4F0C3D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«Тропа памяти»- экскурсии по историческим местам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4F0C3D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D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4F0C3D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D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4F0C3D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C3D">
              <w:rPr>
                <w:rFonts w:ascii="Times New Roman" w:hAnsi="Times New Roman" w:cs="Times New Roman"/>
                <w:sz w:val="20"/>
                <w:szCs w:val="20"/>
              </w:rPr>
              <w:t>ЗВР, рук. школьного музея</w:t>
            </w:r>
          </w:p>
        </w:tc>
      </w:tr>
      <w:tr w:rsidR="00601C4D" w:rsidRPr="00AF37EB" w:rsidTr="001A4A8A">
        <w:trPr>
          <w:gridAfter w:val="2"/>
          <w:wAfter w:w="1702" w:type="dxa"/>
        </w:trPr>
        <w:tc>
          <w:tcPr>
            <w:tcW w:w="709" w:type="dxa"/>
          </w:tcPr>
          <w:p w:rsidR="00601C4D" w:rsidRPr="00727F16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F62845" w:rsidRDefault="00601C4D" w:rsidP="00601C4D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F62845">
              <w:rPr>
                <w:rFonts w:ascii="Times New Roman" w:hAnsi="Times New Roman"/>
                <w:bCs/>
              </w:rPr>
              <w:t>Реализация проекта «Сокровища нации»:</w:t>
            </w:r>
          </w:p>
          <w:p w:rsidR="00601C4D" w:rsidRPr="00AF61F1" w:rsidRDefault="00601C4D" w:rsidP="00601C4D">
            <w:pPr>
              <w:spacing w:after="0"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AF61F1">
              <w:rPr>
                <w:rFonts w:ascii="Times New Roman" w:hAnsi="Times New Roman"/>
                <w:bCs/>
                <w:sz w:val="18"/>
                <w:szCs w:val="18"/>
              </w:rPr>
              <w:t>Урок мужества "Вспомнить всех поименно"</w:t>
            </w:r>
          </w:p>
          <w:p w:rsidR="00601C4D" w:rsidRPr="00AF61F1" w:rsidRDefault="00601C4D" w:rsidP="00601C4D">
            <w:pPr>
              <w:spacing w:after="0"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AF61F1">
              <w:rPr>
                <w:rFonts w:ascii="Times New Roman" w:hAnsi="Times New Roman"/>
                <w:bCs/>
                <w:sz w:val="18"/>
                <w:szCs w:val="18"/>
              </w:rPr>
              <w:t>Акция «Георгиевская ленточка»</w:t>
            </w:r>
          </w:p>
          <w:p w:rsidR="00601C4D" w:rsidRPr="00AF61F1" w:rsidRDefault="00601C4D" w:rsidP="00601C4D">
            <w:pPr>
              <w:spacing w:after="0"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AF61F1">
              <w:rPr>
                <w:rFonts w:ascii="Times New Roman" w:hAnsi="Times New Roman"/>
                <w:bCs/>
                <w:sz w:val="18"/>
                <w:szCs w:val="18"/>
              </w:rPr>
              <w:t>Флешмоб</w:t>
            </w:r>
            <w:proofErr w:type="spellEnd"/>
            <w:r w:rsidRPr="00AF61F1">
              <w:rPr>
                <w:rFonts w:ascii="Times New Roman" w:hAnsi="Times New Roman"/>
                <w:bCs/>
                <w:sz w:val="18"/>
                <w:szCs w:val="18"/>
              </w:rPr>
              <w:t xml:space="preserve"> «Память живет»;</w:t>
            </w:r>
          </w:p>
          <w:p w:rsidR="00601C4D" w:rsidRPr="00AF61F1" w:rsidRDefault="00601C4D" w:rsidP="00601C4D">
            <w:pPr>
              <w:spacing w:after="0"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AF61F1">
              <w:rPr>
                <w:rFonts w:ascii="Times New Roman" w:hAnsi="Times New Roman"/>
                <w:bCs/>
                <w:sz w:val="18"/>
                <w:szCs w:val="18"/>
              </w:rPr>
              <w:t>Участие в шествии «Бессмертный полк»;</w:t>
            </w:r>
          </w:p>
          <w:p w:rsidR="00601C4D" w:rsidRPr="00AF61F1" w:rsidRDefault="00601C4D" w:rsidP="00601C4D">
            <w:pPr>
              <w:spacing w:after="0"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AF61F1">
              <w:rPr>
                <w:rFonts w:ascii="Times New Roman" w:hAnsi="Times New Roman"/>
                <w:bCs/>
                <w:sz w:val="18"/>
                <w:szCs w:val="18"/>
              </w:rPr>
              <w:t>Операции «Памятник», «Память», «Удели внимание ветерану»;</w:t>
            </w:r>
          </w:p>
          <w:p w:rsidR="00601C4D" w:rsidRPr="00AF61F1" w:rsidRDefault="00601C4D" w:rsidP="00601C4D">
            <w:pPr>
              <w:spacing w:after="0"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AF61F1">
              <w:rPr>
                <w:rFonts w:ascii="Times New Roman" w:hAnsi="Times New Roman"/>
                <w:bCs/>
                <w:sz w:val="18"/>
                <w:szCs w:val="18"/>
              </w:rPr>
              <w:t>Участие в автопробеге «Спасибо вам, ветераны!»;</w:t>
            </w:r>
          </w:p>
          <w:p w:rsidR="00601C4D" w:rsidRPr="00F62845" w:rsidRDefault="00601C4D" w:rsidP="00601C4D">
            <w:pPr>
              <w:spacing w:after="0" w:line="0" w:lineRule="atLeast"/>
              <w:rPr>
                <w:rFonts w:ascii="Times New Roman" w:hAnsi="Times New Roman"/>
                <w:bCs/>
              </w:rPr>
            </w:pPr>
            <w:r w:rsidRPr="00AF61F1">
              <w:rPr>
                <w:rFonts w:ascii="Times New Roman" w:hAnsi="Times New Roman"/>
                <w:bCs/>
                <w:sz w:val="18"/>
                <w:szCs w:val="18"/>
              </w:rPr>
              <w:t>Акция « Цветы Победы»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F62845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62845">
              <w:rPr>
                <w:rFonts w:ascii="Times New Roman" w:hAnsi="Times New Roman" w:cs="Times New Roman"/>
              </w:rPr>
              <w:t>25.04-10.05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F62845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34B90">
              <w:rPr>
                <w:rFonts w:ascii="Times New Roman" w:hAnsi="Times New Roman" w:cs="Times New Roman"/>
              </w:rPr>
              <w:t xml:space="preserve">ЗВР, </w:t>
            </w:r>
            <w:r>
              <w:rPr>
                <w:rFonts w:ascii="Times New Roman" w:hAnsi="Times New Roman" w:cs="Times New Roman"/>
              </w:rPr>
              <w:t>р</w:t>
            </w:r>
            <w:r w:rsidRPr="00634B90">
              <w:rPr>
                <w:rFonts w:ascii="Times New Roman" w:hAnsi="Times New Roman" w:cs="Times New Roman"/>
              </w:rPr>
              <w:t xml:space="preserve">ук. музея педагог-организатор, </w:t>
            </w:r>
            <w:proofErr w:type="spellStart"/>
            <w:r w:rsidRPr="00634B90">
              <w:rPr>
                <w:rFonts w:ascii="Times New Roman" w:hAnsi="Times New Roman" w:cs="Times New Roman"/>
              </w:rPr>
              <w:t>кл</w:t>
            </w:r>
            <w:proofErr w:type="spellEnd"/>
            <w:r w:rsidRPr="00634B90">
              <w:rPr>
                <w:rFonts w:ascii="Times New Roman" w:hAnsi="Times New Roman" w:cs="Times New Roman"/>
              </w:rPr>
              <w:t>. руководители, у/с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E05B5C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B5C">
              <w:rPr>
                <w:rFonts w:ascii="Times New Roman" w:hAnsi="Times New Roman" w:cs="Times New Roman"/>
                <w:sz w:val="20"/>
                <w:szCs w:val="20"/>
              </w:rPr>
              <w:t>Праздничный концерт, митинг «Победа входит в каждый дом»</w:t>
            </w:r>
          </w:p>
          <w:p w:rsidR="00601C4D" w:rsidRPr="00E05B5C" w:rsidRDefault="00601C4D" w:rsidP="00601C4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E05B5C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B5C">
              <w:rPr>
                <w:rFonts w:ascii="Times New Roman" w:hAnsi="Times New Roman" w:cs="Times New Roman"/>
                <w:sz w:val="20"/>
                <w:szCs w:val="20"/>
              </w:rPr>
              <w:t>09.05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E05B5C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B5C">
              <w:rPr>
                <w:rFonts w:ascii="Times New Roman" w:hAnsi="Times New Roman" w:cs="Times New Roman"/>
                <w:sz w:val="20"/>
                <w:szCs w:val="20"/>
              </w:rPr>
              <w:t xml:space="preserve">ЗВР, педагог-организатор, </w:t>
            </w:r>
            <w:proofErr w:type="spellStart"/>
            <w:r w:rsidRPr="00E05B5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05B5C">
              <w:rPr>
                <w:rFonts w:ascii="Times New Roman" w:hAnsi="Times New Roman" w:cs="Times New Roman"/>
                <w:sz w:val="20"/>
                <w:szCs w:val="20"/>
              </w:rPr>
              <w:t>. руководители, у/с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E05B5C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Открытие новой экспозиции, посвященной Всероссийскому дню музеев</w:t>
            </w:r>
          </w:p>
        </w:tc>
        <w:tc>
          <w:tcPr>
            <w:tcW w:w="851" w:type="dxa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E05B5C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B5C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E05B5C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B5C">
              <w:rPr>
                <w:rFonts w:ascii="Times New Roman" w:hAnsi="Times New Roman" w:cs="Times New Roman"/>
                <w:sz w:val="20"/>
                <w:szCs w:val="20"/>
              </w:rPr>
              <w:t xml:space="preserve">Рук. музея </w:t>
            </w:r>
          </w:p>
        </w:tc>
      </w:tr>
      <w:tr w:rsidR="00601C4D" w:rsidRPr="00AF37EB" w:rsidTr="00B31767">
        <w:trPr>
          <w:gridAfter w:val="2"/>
          <w:wAfter w:w="1702" w:type="dxa"/>
        </w:trPr>
        <w:tc>
          <w:tcPr>
            <w:tcW w:w="709" w:type="dxa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E05B5C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B5C">
              <w:rPr>
                <w:rFonts w:ascii="Times New Roman" w:hAnsi="Times New Roman" w:cs="Times New Roman"/>
                <w:sz w:val="20"/>
                <w:szCs w:val="20"/>
              </w:rPr>
              <w:t>Тематические экскурсии в школьном музее «Память живет»</w:t>
            </w:r>
          </w:p>
        </w:tc>
        <w:tc>
          <w:tcPr>
            <w:tcW w:w="851" w:type="dxa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E05B5C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B5C">
              <w:rPr>
                <w:rFonts w:ascii="Times New Roman" w:hAnsi="Times New Roman" w:cs="Times New Roman"/>
                <w:sz w:val="20"/>
                <w:szCs w:val="20"/>
              </w:rPr>
              <w:t>1-18.05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E05B5C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B5C">
              <w:rPr>
                <w:rFonts w:ascii="Times New Roman" w:hAnsi="Times New Roman" w:cs="Times New Roman"/>
                <w:sz w:val="20"/>
                <w:szCs w:val="20"/>
              </w:rPr>
              <w:t>Руководитель музея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E05B5C" w:rsidRDefault="00601C4D" w:rsidP="00601C4D">
            <w:pPr>
              <w:tabs>
                <w:tab w:val="left" w:pos="91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Выставка «Победы родные лица»</w:t>
            </w:r>
          </w:p>
        </w:tc>
        <w:tc>
          <w:tcPr>
            <w:tcW w:w="851" w:type="dxa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E05B5C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B5C">
              <w:rPr>
                <w:rFonts w:ascii="Times New Roman" w:hAnsi="Times New Roman" w:cs="Times New Roman"/>
                <w:sz w:val="20"/>
                <w:szCs w:val="20"/>
              </w:rPr>
              <w:t>1.05-12.05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E05B5C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B5C">
              <w:rPr>
                <w:rFonts w:ascii="Times New Roman" w:hAnsi="Times New Roman" w:cs="Times New Roman"/>
                <w:sz w:val="20"/>
                <w:szCs w:val="20"/>
              </w:rPr>
              <w:t xml:space="preserve">Рук. музея, зам ДК х. Большой </w:t>
            </w:r>
            <w:proofErr w:type="spellStart"/>
            <w:r w:rsidRPr="00E05B5C">
              <w:rPr>
                <w:rFonts w:ascii="Times New Roman" w:hAnsi="Times New Roman" w:cs="Times New Roman"/>
                <w:sz w:val="20"/>
                <w:szCs w:val="20"/>
              </w:rPr>
              <w:t>Должик</w:t>
            </w:r>
            <w:proofErr w:type="spellEnd"/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E05B5C" w:rsidRDefault="00601C4D" w:rsidP="00601C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5B5C">
              <w:rPr>
                <w:rFonts w:ascii="Times New Roman" w:eastAsia="Times New Roman" w:hAnsi="Times New Roman"/>
                <w:bCs/>
                <w:sz w:val="20"/>
                <w:szCs w:val="20"/>
              </w:rPr>
              <w:t>Акции «Цветы на граните», «Свеча», посвященные Дню</w:t>
            </w:r>
            <w:r w:rsidRPr="00E05B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памяти и скорби – день начала Великой отечественной войны (1941 г.)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E05B5C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5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E05B5C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B5C">
              <w:rPr>
                <w:rFonts w:ascii="Times New Roman" w:hAnsi="Times New Roman" w:cs="Times New Roman"/>
                <w:sz w:val="20"/>
                <w:szCs w:val="20"/>
              </w:rPr>
              <w:t>22.06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E05B5C" w:rsidRDefault="00601C4D" w:rsidP="00601C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B5C">
              <w:rPr>
                <w:rFonts w:ascii="Times New Roman" w:hAnsi="Times New Roman" w:cs="Times New Roman"/>
                <w:sz w:val="20"/>
                <w:szCs w:val="20"/>
              </w:rPr>
              <w:t xml:space="preserve">Рук. музея, зам ДК х. Большой </w:t>
            </w:r>
            <w:proofErr w:type="spellStart"/>
            <w:r w:rsidRPr="00E05B5C">
              <w:rPr>
                <w:rFonts w:ascii="Times New Roman" w:hAnsi="Times New Roman" w:cs="Times New Roman"/>
                <w:sz w:val="20"/>
                <w:szCs w:val="20"/>
              </w:rPr>
              <w:t>Должик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педагог-организатор</w:t>
            </w:r>
          </w:p>
        </w:tc>
      </w:tr>
      <w:tr w:rsidR="00601C4D" w:rsidRPr="00AF37EB" w:rsidTr="00B31767">
        <w:tc>
          <w:tcPr>
            <w:tcW w:w="10915" w:type="dxa"/>
            <w:gridSpan w:val="6"/>
          </w:tcPr>
          <w:p w:rsidR="00601C4D" w:rsidRPr="00D83F8D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12</w:t>
            </w:r>
            <w:r w:rsidRPr="00D83F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. Профориентация</w:t>
            </w:r>
          </w:p>
        </w:tc>
        <w:tc>
          <w:tcPr>
            <w:tcW w:w="851" w:type="dxa"/>
          </w:tcPr>
          <w:p w:rsidR="00601C4D" w:rsidRPr="00AF37EB" w:rsidRDefault="00601C4D" w:rsidP="00601C4D"/>
        </w:tc>
        <w:tc>
          <w:tcPr>
            <w:tcW w:w="851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</w:tr>
      <w:tr w:rsidR="00601C4D" w:rsidRPr="00AF37EB" w:rsidTr="00B31767">
        <w:trPr>
          <w:gridAfter w:val="2"/>
          <w:wAfter w:w="1702" w:type="dxa"/>
        </w:trPr>
        <w:tc>
          <w:tcPr>
            <w:tcW w:w="709" w:type="dxa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1.</w:t>
            </w:r>
          </w:p>
        </w:tc>
        <w:tc>
          <w:tcPr>
            <w:tcW w:w="5103" w:type="dxa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Тематические </w:t>
            </w:r>
            <w:proofErr w:type="spellStart"/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часы «Профессия моих родителей»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E05B5C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5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октябрь</w:t>
            </w:r>
          </w:p>
        </w:tc>
        <w:tc>
          <w:tcPr>
            <w:tcW w:w="3118" w:type="dxa"/>
            <w:gridSpan w:val="2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Классные</w:t>
            </w:r>
          </w:p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руководители</w:t>
            </w:r>
          </w:p>
        </w:tc>
      </w:tr>
      <w:tr w:rsidR="00601C4D" w:rsidRPr="00AF37EB" w:rsidTr="00B31767">
        <w:trPr>
          <w:gridAfter w:val="2"/>
          <w:wAfter w:w="1702" w:type="dxa"/>
        </w:trPr>
        <w:tc>
          <w:tcPr>
            <w:tcW w:w="709" w:type="dxa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</w:t>
            </w:r>
          </w:p>
        </w:tc>
        <w:tc>
          <w:tcPr>
            <w:tcW w:w="5103" w:type="dxa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Единый день профориентации </w:t>
            </w:r>
          </w:p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E05B5C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5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ноябрь апрель</w:t>
            </w:r>
          </w:p>
        </w:tc>
        <w:tc>
          <w:tcPr>
            <w:tcW w:w="3118" w:type="dxa"/>
            <w:gridSpan w:val="2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Соц. педагог, классные</w:t>
            </w:r>
          </w:p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руководители</w:t>
            </w:r>
          </w:p>
        </w:tc>
      </w:tr>
      <w:tr w:rsidR="00601C4D" w:rsidRPr="00AF37EB" w:rsidTr="00B31767">
        <w:trPr>
          <w:gridAfter w:val="2"/>
          <w:wAfter w:w="1702" w:type="dxa"/>
        </w:trPr>
        <w:tc>
          <w:tcPr>
            <w:tcW w:w="709" w:type="dxa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3.</w:t>
            </w:r>
          </w:p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103" w:type="dxa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Викторины, игры, конкурсы «В мире профессий»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E05B5C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5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январь</w:t>
            </w:r>
          </w:p>
        </w:tc>
        <w:tc>
          <w:tcPr>
            <w:tcW w:w="3118" w:type="dxa"/>
            <w:gridSpan w:val="2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Классные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4.</w:t>
            </w:r>
          </w:p>
        </w:tc>
        <w:tc>
          <w:tcPr>
            <w:tcW w:w="5103" w:type="dxa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Школьный конкурс рисунков «Кем я хочу быть?»</w:t>
            </w:r>
          </w:p>
        </w:tc>
        <w:tc>
          <w:tcPr>
            <w:tcW w:w="851" w:type="dxa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   1-4</w:t>
            </w:r>
          </w:p>
        </w:tc>
        <w:tc>
          <w:tcPr>
            <w:tcW w:w="1134" w:type="dxa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март</w:t>
            </w:r>
          </w:p>
        </w:tc>
        <w:tc>
          <w:tcPr>
            <w:tcW w:w="3118" w:type="dxa"/>
            <w:gridSpan w:val="2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Классные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5.</w:t>
            </w:r>
          </w:p>
        </w:tc>
        <w:tc>
          <w:tcPr>
            <w:tcW w:w="5103" w:type="dxa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Участие во Всероссийском проекте «Шоу профессий»</w:t>
            </w:r>
          </w:p>
        </w:tc>
        <w:tc>
          <w:tcPr>
            <w:tcW w:w="851" w:type="dxa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ЗВР, </w:t>
            </w:r>
            <w:proofErr w:type="spellStart"/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6.</w:t>
            </w:r>
          </w:p>
        </w:tc>
        <w:tc>
          <w:tcPr>
            <w:tcW w:w="5103" w:type="dxa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Фотоконкурс  «Профессии моих родителей»</w:t>
            </w:r>
          </w:p>
        </w:tc>
        <w:tc>
          <w:tcPr>
            <w:tcW w:w="851" w:type="dxa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ноябрь</w:t>
            </w:r>
          </w:p>
        </w:tc>
        <w:tc>
          <w:tcPr>
            <w:tcW w:w="3118" w:type="dxa"/>
            <w:gridSpan w:val="2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Соц. педагог, классные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7.</w:t>
            </w:r>
          </w:p>
        </w:tc>
        <w:tc>
          <w:tcPr>
            <w:tcW w:w="5103" w:type="dxa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Внеурочный курс «Мир профессий»</w:t>
            </w:r>
          </w:p>
        </w:tc>
        <w:tc>
          <w:tcPr>
            <w:tcW w:w="851" w:type="dxa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Руководитель курса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8.</w:t>
            </w:r>
          </w:p>
        </w:tc>
        <w:tc>
          <w:tcPr>
            <w:tcW w:w="5103" w:type="dxa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Декада профориентации</w:t>
            </w:r>
          </w:p>
        </w:tc>
        <w:tc>
          <w:tcPr>
            <w:tcW w:w="851" w:type="dxa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октябрь</w:t>
            </w:r>
          </w:p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март</w:t>
            </w:r>
          </w:p>
        </w:tc>
        <w:tc>
          <w:tcPr>
            <w:tcW w:w="3118" w:type="dxa"/>
            <w:gridSpan w:val="2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ЗВР, </w:t>
            </w:r>
            <w:proofErr w:type="spellStart"/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</w:t>
            </w:r>
          </w:p>
        </w:tc>
      </w:tr>
      <w:tr w:rsidR="00601C4D" w:rsidRPr="00AF37EB" w:rsidTr="001F72D2">
        <w:trPr>
          <w:gridAfter w:val="2"/>
          <w:wAfter w:w="1702" w:type="dxa"/>
        </w:trPr>
        <w:tc>
          <w:tcPr>
            <w:tcW w:w="709" w:type="dxa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9.</w:t>
            </w:r>
          </w:p>
        </w:tc>
        <w:tc>
          <w:tcPr>
            <w:tcW w:w="5103" w:type="dxa"/>
          </w:tcPr>
          <w:p w:rsidR="00601C4D" w:rsidRPr="00E05B5C" w:rsidRDefault="00601C4D" w:rsidP="00601C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B5C">
              <w:rPr>
                <w:rFonts w:ascii="Times New Roman" w:hAnsi="Times New Roman" w:cs="Times New Roman"/>
                <w:sz w:val="20"/>
                <w:szCs w:val="20"/>
              </w:rPr>
              <w:t xml:space="preserve"> «Найди свой путь»- тематические </w:t>
            </w:r>
            <w:proofErr w:type="spellStart"/>
            <w:r w:rsidRPr="00E05B5C">
              <w:rPr>
                <w:rFonts w:ascii="Times New Roman" w:hAnsi="Times New Roman" w:cs="Times New Roman"/>
                <w:sz w:val="20"/>
                <w:szCs w:val="20"/>
              </w:rPr>
              <w:t>профориентационные</w:t>
            </w:r>
            <w:proofErr w:type="spellEnd"/>
            <w:r w:rsidRPr="00E05B5C">
              <w:rPr>
                <w:rFonts w:ascii="Times New Roman" w:hAnsi="Times New Roman" w:cs="Times New Roman"/>
                <w:sz w:val="20"/>
                <w:szCs w:val="20"/>
              </w:rPr>
              <w:t xml:space="preserve"> часы: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B5C">
              <w:rPr>
                <w:rFonts w:ascii="Times New Roman" w:eastAsia="Times New Roman" w:hAnsi="Times New Roman" w:cs="Times New Roman"/>
                <w:sz w:val="20"/>
                <w:szCs w:val="20"/>
              </w:rPr>
              <w:t>«Моя будущая профессия», «Есть такая профессия -предприниматель», «Азбука профессии», «Твоя будущая профессия»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E05B5C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5C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по п/</w:t>
            </w:r>
            <w:proofErr w:type="spellStart"/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</w:p>
        </w:tc>
        <w:tc>
          <w:tcPr>
            <w:tcW w:w="3118" w:type="dxa"/>
            <w:gridSpan w:val="2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Классные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10.</w:t>
            </w:r>
          </w:p>
        </w:tc>
        <w:tc>
          <w:tcPr>
            <w:tcW w:w="5103" w:type="dxa"/>
          </w:tcPr>
          <w:p w:rsidR="00601C4D" w:rsidRPr="00E05B5C" w:rsidRDefault="00601C4D" w:rsidP="00601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05B5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Игровая программа  «Все профессии важны, все профессии нужны»</w:t>
            </w:r>
          </w:p>
        </w:tc>
        <w:tc>
          <w:tcPr>
            <w:tcW w:w="851" w:type="dxa"/>
          </w:tcPr>
          <w:p w:rsidR="00601C4D" w:rsidRPr="00E05B5C" w:rsidRDefault="00601C4D" w:rsidP="00601C4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5B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1-4</w:t>
            </w:r>
          </w:p>
        </w:tc>
        <w:tc>
          <w:tcPr>
            <w:tcW w:w="1134" w:type="dxa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февраль</w:t>
            </w:r>
          </w:p>
        </w:tc>
        <w:tc>
          <w:tcPr>
            <w:tcW w:w="3118" w:type="dxa"/>
            <w:gridSpan w:val="2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Кл.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11.</w:t>
            </w:r>
          </w:p>
        </w:tc>
        <w:tc>
          <w:tcPr>
            <w:tcW w:w="5103" w:type="dxa"/>
          </w:tcPr>
          <w:p w:rsidR="00601C4D" w:rsidRPr="00E05B5C" w:rsidRDefault="00601C4D" w:rsidP="00601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05B5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Заочные интернет путешествия «Мир профессий»</w:t>
            </w:r>
          </w:p>
        </w:tc>
        <w:tc>
          <w:tcPr>
            <w:tcW w:w="851" w:type="dxa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601C4D" w:rsidRPr="00E05B5C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Соц. педагог, </w:t>
            </w:r>
            <w:proofErr w:type="spellStart"/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E05B5C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</w:t>
            </w:r>
          </w:p>
        </w:tc>
      </w:tr>
      <w:tr w:rsidR="00601C4D" w:rsidRPr="00AF37EB" w:rsidTr="008922FF">
        <w:tc>
          <w:tcPr>
            <w:tcW w:w="10915" w:type="dxa"/>
            <w:gridSpan w:val="6"/>
          </w:tcPr>
          <w:p w:rsidR="00601C4D" w:rsidRPr="00700765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700765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13. Социальное партнерство</w:t>
            </w:r>
          </w:p>
        </w:tc>
        <w:tc>
          <w:tcPr>
            <w:tcW w:w="851" w:type="dxa"/>
          </w:tcPr>
          <w:p w:rsidR="00601C4D" w:rsidRPr="00AF37EB" w:rsidRDefault="00601C4D" w:rsidP="00601C4D"/>
        </w:tc>
        <w:tc>
          <w:tcPr>
            <w:tcW w:w="851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00765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1.</w:t>
            </w:r>
          </w:p>
        </w:tc>
        <w:tc>
          <w:tcPr>
            <w:tcW w:w="5103" w:type="dxa"/>
          </w:tcPr>
          <w:p w:rsidR="00601C4D" w:rsidRPr="00700765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Совместный план мероприятий с СДК  по формированию духовно-нравственной, экологической культуры, гражданско-патриотического воспитания, профилактике наркомании и формированию ЗОЖ</w:t>
            </w:r>
          </w:p>
        </w:tc>
        <w:tc>
          <w:tcPr>
            <w:tcW w:w="851" w:type="dxa"/>
          </w:tcPr>
          <w:p w:rsidR="00601C4D" w:rsidRPr="00D83AA8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vMerge w:val="restart"/>
          </w:tcPr>
          <w:p w:rsidR="00601C4D" w:rsidRPr="00700765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601C4D" w:rsidRPr="00700765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ЗВР, зав. ДК х. Большой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Должик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00765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2.</w:t>
            </w:r>
          </w:p>
        </w:tc>
        <w:tc>
          <w:tcPr>
            <w:tcW w:w="5103" w:type="dxa"/>
          </w:tcPr>
          <w:p w:rsidR="00601C4D" w:rsidRPr="00700765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План совместной работы </w:t>
            </w:r>
          </w:p>
          <w:p w:rsidR="00601C4D" w:rsidRPr="00700765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муниципального бюджетного общеобразовательного учреждения «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Авиловская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средняя общеобразовательная школа»  и подразделения по делам несовершеннолетних ОМВД России по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Родионово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–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Несветайскому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 району  по предупреждению правонарушений и преступлений среди учащихся на 2021-2022 учебный год</w:t>
            </w:r>
          </w:p>
        </w:tc>
        <w:tc>
          <w:tcPr>
            <w:tcW w:w="851" w:type="dxa"/>
          </w:tcPr>
          <w:p w:rsidR="00601C4D" w:rsidRPr="0099418E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1-4</w:t>
            </w:r>
          </w:p>
        </w:tc>
        <w:tc>
          <w:tcPr>
            <w:tcW w:w="1134" w:type="dxa"/>
            <w:vMerge/>
          </w:tcPr>
          <w:p w:rsidR="00601C4D" w:rsidRPr="00700765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118" w:type="dxa"/>
            <w:gridSpan w:val="2"/>
          </w:tcPr>
          <w:p w:rsidR="00601C4D" w:rsidRPr="00700765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ЗВР, зав. ДК х. Большой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Должик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</w:t>
            </w:r>
          </w:p>
        </w:tc>
      </w:tr>
      <w:tr w:rsidR="00601C4D" w:rsidRPr="00AF37EB" w:rsidTr="008922FF">
        <w:trPr>
          <w:gridAfter w:val="2"/>
          <w:wAfter w:w="1702" w:type="dxa"/>
        </w:trPr>
        <w:tc>
          <w:tcPr>
            <w:tcW w:w="709" w:type="dxa"/>
          </w:tcPr>
          <w:p w:rsidR="00601C4D" w:rsidRPr="00700765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3.</w:t>
            </w:r>
          </w:p>
        </w:tc>
        <w:tc>
          <w:tcPr>
            <w:tcW w:w="5103" w:type="dxa"/>
          </w:tcPr>
          <w:p w:rsidR="00601C4D" w:rsidRPr="00700765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План совместной работы муниципального бюджетного </w:t>
            </w: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lastRenderedPageBreak/>
              <w:t xml:space="preserve">общеобразовательного учреждения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Родионово-Несветайского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района «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Авиловская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средняя общеобразовательная школа»  и ОМВД России по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Родионово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–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Несветайскому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 району  по предупреждению правонарушений и преступлений среди учащихся на 2021-2022 учебный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C4D" w:rsidRPr="00D83AA8" w:rsidRDefault="00601C4D" w:rsidP="00601C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1-4</w:t>
            </w:r>
          </w:p>
        </w:tc>
        <w:tc>
          <w:tcPr>
            <w:tcW w:w="1134" w:type="dxa"/>
            <w:vMerge/>
          </w:tcPr>
          <w:p w:rsidR="00601C4D" w:rsidRPr="00700765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118" w:type="dxa"/>
            <w:gridSpan w:val="2"/>
          </w:tcPr>
          <w:p w:rsidR="00601C4D" w:rsidRPr="00700765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ЗВР, участковый полицейский,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lastRenderedPageBreak/>
              <w:t>кл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00765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lastRenderedPageBreak/>
              <w:t>4.</w:t>
            </w:r>
          </w:p>
        </w:tc>
        <w:tc>
          <w:tcPr>
            <w:tcW w:w="5103" w:type="dxa"/>
          </w:tcPr>
          <w:p w:rsidR="00601C4D" w:rsidRPr="00700765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Совместный план работы с ФАП по формированию ЗОЖ, профилактики ПАВ, инфекционных заболеваний</w:t>
            </w:r>
          </w:p>
        </w:tc>
        <w:tc>
          <w:tcPr>
            <w:tcW w:w="851" w:type="dxa"/>
          </w:tcPr>
          <w:p w:rsidR="00601C4D" w:rsidRPr="00700765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   1-4</w:t>
            </w:r>
          </w:p>
        </w:tc>
        <w:tc>
          <w:tcPr>
            <w:tcW w:w="1134" w:type="dxa"/>
            <w:vMerge/>
          </w:tcPr>
          <w:p w:rsidR="00601C4D" w:rsidRPr="00700765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118" w:type="dxa"/>
            <w:gridSpan w:val="2"/>
          </w:tcPr>
          <w:p w:rsidR="00601C4D" w:rsidRPr="00700765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ЗВР, зав. ДК х. Большой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Должик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</w:t>
            </w:r>
          </w:p>
        </w:tc>
      </w:tr>
      <w:tr w:rsidR="00601C4D" w:rsidRPr="00AF37EB" w:rsidTr="00D47204">
        <w:trPr>
          <w:gridAfter w:val="2"/>
          <w:wAfter w:w="1702" w:type="dxa"/>
        </w:trPr>
        <w:tc>
          <w:tcPr>
            <w:tcW w:w="709" w:type="dxa"/>
          </w:tcPr>
          <w:p w:rsidR="00601C4D" w:rsidRPr="00700765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5.</w:t>
            </w:r>
          </w:p>
        </w:tc>
        <w:tc>
          <w:tcPr>
            <w:tcW w:w="5103" w:type="dxa"/>
          </w:tcPr>
          <w:p w:rsidR="00601C4D" w:rsidRPr="00700765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Совместный план работы с</w:t>
            </w:r>
            <w:r w:rsidRPr="00700765">
              <w:rPr>
                <w:sz w:val="20"/>
                <w:szCs w:val="20"/>
              </w:rPr>
              <w:t xml:space="preserve"> </w:t>
            </w: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КИБА МБУК «МЦБ»  по формированию духовно-нравственной, экологической, читательской и коммуникативной культуры, гражданско-патриотического воспитания, </w:t>
            </w:r>
          </w:p>
        </w:tc>
        <w:tc>
          <w:tcPr>
            <w:tcW w:w="851" w:type="dxa"/>
          </w:tcPr>
          <w:p w:rsidR="00601C4D" w:rsidRPr="00700765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   1-4</w:t>
            </w:r>
          </w:p>
        </w:tc>
        <w:tc>
          <w:tcPr>
            <w:tcW w:w="1134" w:type="dxa"/>
            <w:vMerge/>
          </w:tcPr>
          <w:p w:rsidR="00601C4D" w:rsidRPr="00700765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3118" w:type="dxa"/>
            <w:gridSpan w:val="2"/>
          </w:tcPr>
          <w:p w:rsidR="00601C4D" w:rsidRPr="00700765" w:rsidRDefault="00601C4D" w:rsidP="00601C4D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ЗВР, зав. ДК х. Большой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Должик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кл</w:t>
            </w:r>
            <w:proofErr w:type="spellEnd"/>
            <w:r w:rsidRPr="00700765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0"/>
                <w:szCs w:val="20"/>
                <w:lang w:eastAsia="ko-KR"/>
              </w:rPr>
              <w:t>. руководители</w:t>
            </w:r>
          </w:p>
        </w:tc>
      </w:tr>
    </w:tbl>
    <w:p w:rsidR="00411A10" w:rsidRPr="00AF37EB" w:rsidRDefault="00411A10"/>
    <w:sectPr w:rsidR="00411A10" w:rsidRPr="00AF37EB" w:rsidSect="00FB6CFC">
      <w:pgSz w:w="11906" w:h="16838"/>
      <w:pgMar w:top="851" w:right="851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AAC2404"/>
    <w:multiLevelType w:val="hybridMultilevel"/>
    <w:tmpl w:val="2F181706"/>
    <w:lvl w:ilvl="0" w:tplc="231C46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51D6C"/>
    <w:multiLevelType w:val="hybridMultilevel"/>
    <w:tmpl w:val="0600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FD"/>
    <w:rsid w:val="00002FEF"/>
    <w:rsid w:val="0000501D"/>
    <w:rsid w:val="00005AD3"/>
    <w:rsid w:val="00013806"/>
    <w:rsid w:val="00023DDC"/>
    <w:rsid w:val="000257D1"/>
    <w:rsid w:val="0003042B"/>
    <w:rsid w:val="00032454"/>
    <w:rsid w:val="000371D9"/>
    <w:rsid w:val="00042121"/>
    <w:rsid w:val="00047096"/>
    <w:rsid w:val="00054DED"/>
    <w:rsid w:val="00055896"/>
    <w:rsid w:val="00057192"/>
    <w:rsid w:val="00062920"/>
    <w:rsid w:val="000629A7"/>
    <w:rsid w:val="000645BC"/>
    <w:rsid w:val="00070FA0"/>
    <w:rsid w:val="0007527E"/>
    <w:rsid w:val="00080B64"/>
    <w:rsid w:val="00080EE9"/>
    <w:rsid w:val="0008145C"/>
    <w:rsid w:val="00082D0C"/>
    <w:rsid w:val="000874CF"/>
    <w:rsid w:val="00090075"/>
    <w:rsid w:val="000966EE"/>
    <w:rsid w:val="000A035F"/>
    <w:rsid w:val="000A4E40"/>
    <w:rsid w:val="000A56F0"/>
    <w:rsid w:val="000A72F3"/>
    <w:rsid w:val="000B6441"/>
    <w:rsid w:val="000C5ED4"/>
    <w:rsid w:val="000C5F8A"/>
    <w:rsid w:val="000D21B5"/>
    <w:rsid w:val="000D5E30"/>
    <w:rsid w:val="000D6F4E"/>
    <w:rsid w:val="000E0735"/>
    <w:rsid w:val="000E2953"/>
    <w:rsid w:val="000E5F83"/>
    <w:rsid w:val="000E5FE9"/>
    <w:rsid w:val="000F2F79"/>
    <w:rsid w:val="000F4066"/>
    <w:rsid w:val="000F7866"/>
    <w:rsid w:val="00103802"/>
    <w:rsid w:val="00103BAD"/>
    <w:rsid w:val="00117888"/>
    <w:rsid w:val="00124F90"/>
    <w:rsid w:val="00125E7A"/>
    <w:rsid w:val="00132558"/>
    <w:rsid w:val="001344F6"/>
    <w:rsid w:val="001412A0"/>
    <w:rsid w:val="00150730"/>
    <w:rsid w:val="00153086"/>
    <w:rsid w:val="0016682E"/>
    <w:rsid w:val="00167F3A"/>
    <w:rsid w:val="0017202F"/>
    <w:rsid w:val="00172BD1"/>
    <w:rsid w:val="00180149"/>
    <w:rsid w:val="00183929"/>
    <w:rsid w:val="0019002E"/>
    <w:rsid w:val="001938C8"/>
    <w:rsid w:val="00193BA6"/>
    <w:rsid w:val="00197A94"/>
    <w:rsid w:val="001A39E7"/>
    <w:rsid w:val="001A3A23"/>
    <w:rsid w:val="001A546B"/>
    <w:rsid w:val="001A7724"/>
    <w:rsid w:val="001B3393"/>
    <w:rsid w:val="001B7E40"/>
    <w:rsid w:val="001C3C05"/>
    <w:rsid w:val="001C52A5"/>
    <w:rsid w:val="001C7F52"/>
    <w:rsid w:val="001D07D0"/>
    <w:rsid w:val="001D3D6D"/>
    <w:rsid w:val="001D538D"/>
    <w:rsid w:val="001D7ECB"/>
    <w:rsid w:val="001E77F2"/>
    <w:rsid w:val="001F214D"/>
    <w:rsid w:val="001F6829"/>
    <w:rsid w:val="001F7E42"/>
    <w:rsid w:val="00200997"/>
    <w:rsid w:val="00200B63"/>
    <w:rsid w:val="00206431"/>
    <w:rsid w:val="00212DFA"/>
    <w:rsid w:val="00215C19"/>
    <w:rsid w:val="002165B4"/>
    <w:rsid w:val="00240AE3"/>
    <w:rsid w:val="00247C00"/>
    <w:rsid w:val="00256D4E"/>
    <w:rsid w:val="00260B89"/>
    <w:rsid w:val="00285839"/>
    <w:rsid w:val="002911D4"/>
    <w:rsid w:val="002A0589"/>
    <w:rsid w:val="002A0782"/>
    <w:rsid w:val="002A46FE"/>
    <w:rsid w:val="002C0013"/>
    <w:rsid w:val="002E40DD"/>
    <w:rsid w:val="002E4A91"/>
    <w:rsid w:val="002F3F7A"/>
    <w:rsid w:val="00300F55"/>
    <w:rsid w:val="003028C0"/>
    <w:rsid w:val="00321503"/>
    <w:rsid w:val="003233C4"/>
    <w:rsid w:val="00324321"/>
    <w:rsid w:val="00324481"/>
    <w:rsid w:val="00324B90"/>
    <w:rsid w:val="00336AFC"/>
    <w:rsid w:val="003379FC"/>
    <w:rsid w:val="0034385D"/>
    <w:rsid w:val="00346411"/>
    <w:rsid w:val="0035280F"/>
    <w:rsid w:val="00355BB5"/>
    <w:rsid w:val="003618C0"/>
    <w:rsid w:val="00377F27"/>
    <w:rsid w:val="00381B55"/>
    <w:rsid w:val="00382B22"/>
    <w:rsid w:val="00391DBD"/>
    <w:rsid w:val="003928C0"/>
    <w:rsid w:val="003A088F"/>
    <w:rsid w:val="003A34EA"/>
    <w:rsid w:val="003B6172"/>
    <w:rsid w:val="003C041D"/>
    <w:rsid w:val="003C1C34"/>
    <w:rsid w:val="003C3AF2"/>
    <w:rsid w:val="003C4DB3"/>
    <w:rsid w:val="003C7879"/>
    <w:rsid w:val="003E30E4"/>
    <w:rsid w:val="003E3240"/>
    <w:rsid w:val="003F22B0"/>
    <w:rsid w:val="003F439D"/>
    <w:rsid w:val="003F5E4C"/>
    <w:rsid w:val="00403289"/>
    <w:rsid w:val="00403AA4"/>
    <w:rsid w:val="00404E23"/>
    <w:rsid w:val="00405A10"/>
    <w:rsid w:val="004072B1"/>
    <w:rsid w:val="00411A10"/>
    <w:rsid w:val="00415169"/>
    <w:rsid w:val="00424796"/>
    <w:rsid w:val="00427F32"/>
    <w:rsid w:val="00434A71"/>
    <w:rsid w:val="004370C1"/>
    <w:rsid w:val="004440FA"/>
    <w:rsid w:val="004516BC"/>
    <w:rsid w:val="004535B7"/>
    <w:rsid w:val="00463107"/>
    <w:rsid w:val="004644BC"/>
    <w:rsid w:val="00474D91"/>
    <w:rsid w:val="00480ED4"/>
    <w:rsid w:val="0049575F"/>
    <w:rsid w:val="004966D9"/>
    <w:rsid w:val="00496714"/>
    <w:rsid w:val="004A1D0C"/>
    <w:rsid w:val="004A3DE8"/>
    <w:rsid w:val="004B1A11"/>
    <w:rsid w:val="004B299B"/>
    <w:rsid w:val="004B2A9D"/>
    <w:rsid w:val="004C00D2"/>
    <w:rsid w:val="004C2F14"/>
    <w:rsid w:val="004C3A9B"/>
    <w:rsid w:val="004C54E2"/>
    <w:rsid w:val="004D12EC"/>
    <w:rsid w:val="004D5345"/>
    <w:rsid w:val="004D7FE1"/>
    <w:rsid w:val="004E0935"/>
    <w:rsid w:val="004E44E0"/>
    <w:rsid w:val="004E53C3"/>
    <w:rsid w:val="004E5C3E"/>
    <w:rsid w:val="004E6876"/>
    <w:rsid w:val="004F0B2C"/>
    <w:rsid w:val="004F0C3D"/>
    <w:rsid w:val="004F763C"/>
    <w:rsid w:val="005059D7"/>
    <w:rsid w:val="005201D5"/>
    <w:rsid w:val="00531011"/>
    <w:rsid w:val="00552CA7"/>
    <w:rsid w:val="00554161"/>
    <w:rsid w:val="005569E8"/>
    <w:rsid w:val="0055740E"/>
    <w:rsid w:val="005629A6"/>
    <w:rsid w:val="005652D0"/>
    <w:rsid w:val="005714BB"/>
    <w:rsid w:val="005953C1"/>
    <w:rsid w:val="005A0A24"/>
    <w:rsid w:val="005A74B4"/>
    <w:rsid w:val="005C5DF8"/>
    <w:rsid w:val="005D17E5"/>
    <w:rsid w:val="005D4FDC"/>
    <w:rsid w:val="005E301F"/>
    <w:rsid w:val="005F2FE4"/>
    <w:rsid w:val="005F65D2"/>
    <w:rsid w:val="00601C4D"/>
    <w:rsid w:val="006065FF"/>
    <w:rsid w:val="0061126B"/>
    <w:rsid w:val="00611F8D"/>
    <w:rsid w:val="00612760"/>
    <w:rsid w:val="00615250"/>
    <w:rsid w:val="006221A5"/>
    <w:rsid w:val="00623A16"/>
    <w:rsid w:val="00623EE0"/>
    <w:rsid w:val="00625C75"/>
    <w:rsid w:val="00630597"/>
    <w:rsid w:val="00633716"/>
    <w:rsid w:val="00634B90"/>
    <w:rsid w:val="0063793E"/>
    <w:rsid w:val="00642017"/>
    <w:rsid w:val="006479EC"/>
    <w:rsid w:val="006619AE"/>
    <w:rsid w:val="00664043"/>
    <w:rsid w:val="00665F91"/>
    <w:rsid w:val="0068076A"/>
    <w:rsid w:val="00680A7D"/>
    <w:rsid w:val="0068635A"/>
    <w:rsid w:val="006950A2"/>
    <w:rsid w:val="006954CA"/>
    <w:rsid w:val="00697492"/>
    <w:rsid w:val="006974F1"/>
    <w:rsid w:val="00697C6D"/>
    <w:rsid w:val="006A3731"/>
    <w:rsid w:val="006A6D2B"/>
    <w:rsid w:val="006B1693"/>
    <w:rsid w:val="006B499C"/>
    <w:rsid w:val="006B5820"/>
    <w:rsid w:val="006B5A1F"/>
    <w:rsid w:val="006B7C04"/>
    <w:rsid w:val="006B7C0E"/>
    <w:rsid w:val="006B7EC0"/>
    <w:rsid w:val="006C0D25"/>
    <w:rsid w:val="006C6683"/>
    <w:rsid w:val="006C6A48"/>
    <w:rsid w:val="006C759D"/>
    <w:rsid w:val="006D63BE"/>
    <w:rsid w:val="006E3B31"/>
    <w:rsid w:val="006E3F21"/>
    <w:rsid w:val="006E58A6"/>
    <w:rsid w:val="006E6F63"/>
    <w:rsid w:val="006F687E"/>
    <w:rsid w:val="00700765"/>
    <w:rsid w:val="00700AF6"/>
    <w:rsid w:val="00716CCB"/>
    <w:rsid w:val="00721570"/>
    <w:rsid w:val="00727F16"/>
    <w:rsid w:val="00730BE8"/>
    <w:rsid w:val="007321FD"/>
    <w:rsid w:val="00741BC7"/>
    <w:rsid w:val="0074629A"/>
    <w:rsid w:val="0074666E"/>
    <w:rsid w:val="00751682"/>
    <w:rsid w:val="0075258B"/>
    <w:rsid w:val="007541A6"/>
    <w:rsid w:val="007549A3"/>
    <w:rsid w:val="0076222B"/>
    <w:rsid w:val="00763B0B"/>
    <w:rsid w:val="00763B8C"/>
    <w:rsid w:val="00767B67"/>
    <w:rsid w:val="007705CD"/>
    <w:rsid w:val="0077102E"/>
    <w:rsid w:val="00773338"/>
    <w:rsid w:val="007740DF"/>
    <w:rsid w:val="00781DD4"/>
    <w:rsid w:val="00790D06"/>
    <w:rsid w:val="0079345C"/>
    <w:rsid w:val="007A6A47"/>
    <w:rsid w:val="007B032E"/>
    <w:rsid w:val="007B175C"/>
    <w:rsid w:val="007B320A"/>
    <w:rsid w:val="007B5B5F"/>
    <w:rsid w:val="007B76BB"/>
    <w:rsid w:val="007C3781"/>
    <w:rsid w:val="007C38EB"/>
    <w:rsid w:val="007C3B09"/>
    <w:rsid w:val="007C3C6F"/>
    <w:rsid w:val="007C74DB"/>
    <w:rsid w:val="007D2D5F"/>
    <w:rsid w:val="007D5B2E"/>
    <w:rsid w:val="007F0A01"/>
    <w:rsid w:val="007F2D46"/>
    <w:rsid w:val="007F2FB5"/>
    <w:rsid w:val="0080073A"/>
    <w:rsid w:val="00800DEB"/>
    <w:rsid w:val="00800EB3"/>
    <w:rsid w:val="008074A6"/>
    <w:rsid w:val="00821498"/>
    <w:rsid w:val="00822AD6"/>
    <w:rsid w:val="00823BB5"/>
    <w:rsid w:val="00824A52"/>
    <w:rsid w:val="00843184"/>
    <w:rsid w:val="008452F6"/>
    <w:rsid w:val="00845BC3"/>
    <w:rsid w:val="00847F78"/>
    <w:rsid w:val="008555FB"/>
    <w:rsid w:val="00857554"/>
    <w:rsid w:val="00864BB4"/>
    <w:rsid w:val="008711D6"/>
    <w:rsid w:val="0087202E"/>
    <w:rsid w:val="00877A29"/>
    <w:rsid w:val="00885F1C"/>
    <w:rsid w:val="0088663D"/>
    <w:rsid w:val="008905CF"/>
    <w:rsid w:val="00897BFD"/>
    <w:rsid w:val="008A136A"/>
    <w:rsid w:val="008A426A"/>
    <w:rsid w:val="008B1918"/>
    <w:rsid w:val="008B3B06"/>
    <w:rsid w:val="008B69F4"/>
    <w:rsid w:val="008C1498"/>
    <w:rsid w:val="008D0F08"/>
    <w:rsid w:val="008D5DD8"/>
    <w:rsid w:val="008E1A8D"/>
    <w:rsid w:val="008E790C"/>
    <w:rsid w:val="00900F53"/>
    <w:rsid w:val="0091189B"/>
    <w:rsid w:val="00925AC0"/>
    <w:rsid w:val="00930EA9"/>
    <w:rsid w:val="00935384"/>
    <w:rsid w:val="00935F82"/>
    <w:rsid w:val="00937F9B"/>
    <w:rsid w:val="00940028"/>
    <w:rsid w:val="00942E3A"/>
    <w:rsid w:val="009431D0"/>
    <w:rsid w:val="009465A0"/>
    <w:rsid w:val="00946F3F"/>
    <w:rsid w:val="00950569"/>
    <w:rsid w:val="0095477E"/>
    <w:rsid w:val="00954CFD"/>
    <w:rsid w:val="009556CA"/>
    <w:rsid w:val="00956242"/>
    <w:rsid w:val="00961A26"/>
    <w:rsid w:val="009746D5"/>
    <w:rsid w:val="00983284"/>
    <w:rsid w:val="00985B4E"/>
    <w:rsid w:val="009876E4"/>
    <w:rsid w:val="00993F2D"/>
    <w:rsid w:val="0099418E"/>
    <w:rsid w:val="009943A2"/>
    <w:rsid w:val="0099751C"/>
    <w:rsid w:val="009A25A2"/>
    <w:rsid w:val="009A5CDF"/>
    <w:rsid w:val="009B4AEE"/>
    <w:rsid w:val="009B4BA4"/>
    <w:rsid w:val="009C1C3F"/>
    <w:rsid w:val="009C3A9D"/>
    <w:rsid w:val="009C3E45"/>
    <w:rsid w:val="009C4880"/>
    <w:rsid w:val="009C5F59"/>
    <w:rsid w:val="009D1C1F"/>
    <w:rsid w:val="009E3637"/>
    <w:rsid w:val="009E5E7A"/>
    <w:rsid w:val="009E7A20"/>
    <w:rsid w:val="009F0FB9"/>
    <w:rsid w:val="009F7A39"/>
    <w:rsid w:val="009F7C23"/>
    <w:rsid w:val="00A035FD"/>
    <w:rsid w:val="00A06CE5"/>
    <w:rsid w:val="00A13854"/>
    <w:rsid w:val="00A20508"/>
    <w:rsid w:val="00A25445"/>
    <w:rsid w:val="00A2671A"/>
    <w:rsid w:val="00A27AC3"/>
    <w:rsid w:val="00A27F12"/>
    <w:rsid w:val="00A30C51"/>
    <w:rsid w:val="00A32EE0"/>
    <w:rsid w:val="00A401D1"/>
    <w:rsid w:val="00A44189"/>
    <w:rsid w:val="00A4632C"/>
    <w:rsid w:val="00A47210"/>
    <w:rsid w:val="00A50E66"/>
    <w:rsid w:val="00A55129"/>
    <w:rsid w:val="00A55846"/>
    <w:rsid w:val="00A56A94"/>
    <w:rsid w:val="00A57283"/>
    <w:rsid w:val="00A60487"/>
    <w:rsid w:val="00A6065A"/>
    <w:rsid w:val="00A60CE5"/>
    <w:rsid w:val="00A617E6"/>
    <w:rsid w:val="00A63B04"/>
    <w:rsid w:val="00A673AB"/>
    <w:rsid w:val="00A71207"/>
    <w:rsid w:val="00A71699"/>
    <w:rsid w:val="00A71A1F"/>
    <w:rsid w:val="00A71E44"/>
    <w:rsid w:val="00A7559A"/>
    <w:rsid w:val="00A81FC9"/>
    <w:rsid w:val="00A90370"/>
    <w:rsid w:val="00A967D7"/>
    <w:rsid w:val="00AA1EAA"/>
    <w:rsid w:val="00AA3378"/>
    <w:rsid w:val="00AA5282"/>
    <w:rsid w:val="00AA645E"/>
    <w:rsid w:val="00AA7D28"/>
    <w:rsid w:val="00AB02C2"/>
    <w:rsid w:val="00AB21ED"/>
    <w:rsid w:val="00AB40C8"/>
    <w:rsid w:val="00AC59FE"/>
    <w:rsid w:val="00AD2E50"/>
    <w:rsid w:val="00AF0422"/>
    <w:rsid w:val="00AF37EB"/>
    <w:rsid w:val="00AF61F1"/>
    <w:rsid w:val="00B050AA"/>
    <w:rsid w:val="00B05B17"/>
    <w:rsid w:val="00B079DF"/>
    <w:rsid w:val="00B07E42"/>
    <w:rsid w:val="00B14488"/>
    <w:rsid w:val="00B171E9"/>
    <w:rsid w:val="00B30380"/>
    <w:rsid w:val="00B307CE"/>
    <w:rsid w:val="00B434B2"/>
    <w:rsid w:val="00B5108C"/>
    <w:rsid w:val="00B524A8"/>
    <w:rsid w:val="00B616E0"/>
    <w:rsid w:val="00B66450"/>
    <w:rsid w:val="00B667F8"/>
    <w:rsid w:val="00B66D9A"/>
    <w:rsid w:val="00B82959"/>
    <w:rsid w:val="00B91374"/>
    <w:rsid w:val="00B948E0"/>
    <w:rsid w:val="00BA0F43"/>
    <w:rsid w:val="00BA613C"/>
    <w:rsid w:val="00BB3CA1"/>
    <w:rsid w:val="00BB646A"/>
    <w:rsid w:val="00BC52B8"/>
    <w:rsid w:val="00BC54AE"/>
    <w:rsid w:val="00BD2350"/>
    <w:rsid w:val="00BD24F3"/>
    <w:rsid w:val="00BD3DF8"/>
    <w:rsid w:val="00BD53BB"/>
    <w:rsid w:val="00BE05BD"/>
    <w:rsid w:val="00BE1DD9"/>
    <w:rsid w:val="00BE295E"/>
    <w:rsid w:val="00BE3F62"/>
    <w:rsid w:val="00BE68A3"/>
    <w:rsid w:val="00BF1BD3"/>
    <w:rsid w:val="00BF3B7A"/>
    <w:rsid w:val="00BF5DFA"/>
    <w:rsid w:val="00BF640D"/>
    <w:rsid w:val="00BF6B9C"/>
    <w:rsid w:val="00BF6C70"/>
    <w:rsid w:val="00BF7C1A"/>
    <w:rsid w:val="00C02430"/>
    <w:rsid w:val="00C02458"/>
    <w:rsid w:val="00C11EA5"/>
    <w:rsid w:val="00C1219E"/>
    <w:rsid w:val="00C12C54"/>
    <w:rsid w:val="00C15E6C"/>
    <w:rsid w:val="00C34830"/>
    <w:rsid w:val="00C417BA"/>
    <w:rsid w:val="00C4395C"/>
    <w:rsid w:val="00C44B1C"/>
    <w:rsid w:val="00C527AA"/>
    <w:rsid w:val="00C54443"/>
    <w:rsid w:val="00C60B4E"/>
    <w:rsid w:val="00C6379D"/>
    <w:rsid w:val="00C733AB"/>
    <w:rsid w:val="00C77100"/>
    <w:rsid w:val="00C80067"/>
    <w:rsid w:val="00C80B22"/>
    <w:rsid w:val="00C820A3"/>
    <w:rsid w:val="00C831D4"/>
    <w:rsid w:val="00C838B0"/>
    <w:rsid w:val="00C85A46"/>
    <w:rsid w:val="00C92F8F"/>
    <w:rsid w:val="00C93CB0"/>
    <w:rsid w:val="00CA3C19"/>
    <w:rsid w:val="00CB12FA"/>
    <w:rsid w:val="00CB5970"/>
    <w:rsid w:val="00CC16F7"/>
    <w:rsid w:val="00CC3379"/>
    <w:rsid w:val="00CC4893"/>
    <w:rsid w:val="00CD4059"/>
    <w:rsid w:val="00CD47D3"/>
    <w:rsid w:val="00CF0E3D"/>
    <w:rsid w:val="00CF36FA"/>
    <w:rsid w:val="00CF73BC"/>
    <w:rsid w:val="00D0079D"/>
    <w:rsid w:val="00D03789"/>
    <w:rsid w:val="00D04CF6"/>
    <w:rsid w:val="00D05500"/>
    <w:rsid w:val="00D0742F"/>
    <w:rsid w:val="00D218F9"/>
    <w:rsid w:val="00D245BD"/>
    <w:rsid w:val="00D25818"/>
    <w:rsid w:val="00D25E27"/>
    <w:rsid w:val="00D30C86"/>
    <w:rsid w:val="00D35520"/>
    <w:rsid w:val="00D36BCA"/>
    <w:rsid w:val="00D408AB"/>
    <w:rsid w:val="00D40D2D"/>
    <w:rsid w:val="00D42797"/>
    <w:rsid w:val="00D47204"/>
    <w:rsid w:val="00D5134D"/>
    <w:rsid w:val="00D5248B"/>
    <w:rsid w:val="00D53A5C"/>
    <w:rsid w:val="00D564D0"/>
    <w:rsid w:val="00D61CEA"/>
    <w:rsid w:val="00D66B89"/>
    <w:rsid w:val="00D66FEC"/>
    <w:rsid w:val="00D67240"/>
    <w:rsid w:val="00D7313A"/>
    <w:rsid w:val="00D77520"/>
    <w:rsid w:val="00D8174A"/>
    <w:rsid w:val="00D83AA8"/>
    <w:rsid w:val="00D83F8D"/>
    <w:rsid w:val="00D93F5C"/>
    <w:rsid w:val="00D9418C"/>
    <w:rsid w:val="00D95227"/>
    <w:rsid w:val="00D95790"/>
    <w:rsid w:val="00DA3289"/>
    <w:rsid w:val="00DB459C"/>
    <w:rsid w:val="00DB5571"/>
    <w:rsid w:val="00DB6CEC"/>
    <w:rsid w:val="00DC6455"/>
    <w:rsid w:val="00DD0716"/>
    <w:rsid w:val="00DD24BA"/>
    <w:rsid w:val="00DD5B4B"/>
    <w:rsid w:val="00DD5FB7"/>
    <w:rsid w:val="00DF1C56"/>
    <w:rsid w:val="00DF2110"/>
    <w:rsid w:val="00DF36EA"/>
    <w:rsid w:val="00DF60DD"/>
    <w:rsid w:val="00E01EB1"/>
    <w:rsid w:val="00E04207"/>
    <w:rsid w:val="00E05B5C"/>
    <w:rsid w:val="00E079DF"/>
    <w:rsid w:val="00E20C3B"/>
    <w:rsid w:val="00E2208A"/>
    <w:rsid w:val="00E22F81"/>
    <w:rsid w:val="00E358B5"/>
    <w:rsid w:val="00E54C64"/>
    <w:rsid w:val="00E565D5"/>
    <w:rsid w:val="00E575B4"/>
    <w:rsid w:val="00E620C3"/>
    <w:rsid w:val="00E64151"/>
    <w:rsid w:val="00E705E3"/>
    <w:rsid w:val="00E72EA0"/>
    <w:rsid w:val="00E7303F"/>
    <w:rsid w:val="00E80291"/>
    <w:rsid w:val="00E847DB"/>
    <w:rsid w:val="00E90DC0"/>
    <w:rsid w:val="00E962DB"/>
    <w:rsid w:val="00EA42DF"/>
    <w:rsid w:val="00EA6EB0"/>
    <w:rsid w:val="00EB477E"/>
    <w:rsid w:val="00EC192E"/>
    <w:rsid w:val="00EC5E8D"/>
    <w:rsid w:val="00ED2526"/>
    <w:rsid w:val="00ED73CB"/>
    <w:rsid w:val="00EE65D9"/>
    <w:rsid w:val="00EF0FAC"/>
    <w:rsid w:val="00EF13ED"/>
    <w:rsid w:val="00EF40E3"/>
    <w:rsid w:val="00F10F88"/>
    <w:rsid w:val="00F25D78"/>
    <w:rsid w:val="00F27FA2"/>
    <w:rsid w:val="00F62845"/>
    <w:rsid w:val="00F660B7"/>
    <w:rsid w:val="00F736CA"/>
    <w:rsid w:val="00F73D9E"/>
    <w:rsid w:val="00F77E31"/>
    <w:rsid w:val="00F87022"/>
    <w:rsid w:val="00F96536"/>
    <w:rsid w:val="00FA1397"/>
    <w:rsid w:val="00FB6CFC"/>
    <w:rsid w:val="00FC5B24"/>
    <w:rsid w:val="00FC6EEF"/>
    <w:rsid w:val="00FC7968"/>
    <w:rsid w:val="00FD1424"/>
    <w:rsid w:val="00FD73FA"/>
    <w:rsid w:val="00FF13A4"/>
    <w:rsid w:val="00FF34B2"/>
    <w:rsid w:val="00FF4D01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8E3B"/>
  <w15:chartTrackingRefBased/>
  <w15:docId w15:val="{2EF6B0C3-D18B-4F62-B1EA-63DEB56D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C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E01EB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E01E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3">
    <w:name w:val="c3"/>
    <w:basedOn w:val="a0"/>
    <w:rsid w:val="007B320A"/>
  </w:style>
  <w:style w:type="paragraph" w:customStyle="1" w:styleId="ConsPlusNormal">
    <w:name w:val="ConsPlusNormal"/>
    <w:rsid w:val="005541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2"/>
    <w:basedOn w:val="a"/>
    <w:rsid w:val="00180149"/>
    <w:pPr>
      <w:suppressAutoHyphens/>
      <w:autoSpaceDE w:val="0"/>
      <w:spacing w:after="0" w:line="288" w:lineRule="auto"/>
      <w:jc w:val="center"/>
      <w:textAlignment w:val="center"/>
    </w:pPr>
    <w:rPr>
      <w:rFonts w:ascii="Arial" w:eastAsia="Calibri" w:hAnsi="Arial" w:cs="Arial"/>
      <w:b/>
      <w:bCs/>
      <w:color w:val="000000"/>
      <w:sz w:val="32"/>
      <w:szCs w:val="32"/>
      <w:lang w:eastAsia="ar-SA"/>
    </w:rPr>
  </w:style>
  <w:style w:type="paragraph" w:styleId="a6">
    <w:name w:val="Title"/>
    <w:basedOn w:val="a"/>
    <w:link w:val="a7"/>
    <w:qFormat/>
    <w:rsid w:val="0077102E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0"/>
      <w:lang w:eastAsia="ru-RU"/>
    </w:rPr>
  </w:style>
  <w:style w:type="character" w:customStyle="1" w:styleId="a7">
    <w:name w:val="Заголовок Знак"/>
    <w:basedOn w:val="a0"/>
    <w:link w:val="a6"/>
    <w:rsid w:val="0077102E"/>
    <w:rPr>
      <w:rFonts w:ascii="Arial" w:eastAsia="Times New Roman" w:hAnsi="Arial" w:cs="Arial"/>
      <w:b/>
      <w:bCs/>
      <w:sz w:val="32"/>
      <w:szCs w:val="30"/>
      <w:lang w:eastAsia="ru-RU"/>
    </w:rPr>
  </w:style>
  <w:style w:type="paragraph" w:styleId="a8">
    <w:name w:val="List Paragraph"/>
    <w:basedOn w:val="a"/>
    <w:uiPriority w:val="34"/>
    <w:qFormat/>
    <w:rsid w:val="00855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20</Pages>
  <Words>9597</Words>
  <Characters>54706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558</cp:revision>
  <dcterms:created xsi:type="dcterms:W3CDTF">2021-10-08T18:19:00Z</dcterms:created>
  <dcterms:modified xsi:type="dcterms:W3CDTF">2021-10-16T21:32:00Z</dcterms:modified>
</cp:coreProperties>
</file>