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892" w:tblpY="28"/>
        <w:tblW w:w="0" w:type="auto"/>
        <w:tblLook w:val="0000" w:firstRow="0" w:lastRow="0" w:firstColumn="0" w:lastColumn="0" w:noHBand="0" w:noVBand="0"/>
      </w:tblPr>
      <w:tblGrid>
        <w:gridCol w:w="4820"/>
      </w:tblGrid>
      <w:tr w:rsidR="00706A6F" w:rsidTr="00EC4410">
        <w:trPr>
          <w:trHeight w:val="2036"/>
        </w:trPr>
        <w:tc>
          <w:tcPr>
            <w:tcW w:w="4820" w:type="dxa"/>
          </w:tcPr>
          <w:p w:rsidR="00706A6F" w:rsidRPr="00706A6F" w:rsidRDefault="00706A6F" w:rsidP="0070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A6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06A6F" w:rsidRPr="00706A6F" w:rsidRDefault="00706A6F" w:rsidP="0070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A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общеобразовательного бюджетного учреждения средней образовательной школы № 6 им. М. Н. Дроздова 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6F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</w:p>
          <w:p w:rsidR="00706A6F" w:rsidRPr="00706A6F" w:rsidRDefault="00706A6F" w:rsidP="0070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A6F">
              <w:rPr>
                <w:rFonts w:ascii="Times New Roman" w:hAnsi="Times New Roman" w:cs="Times New Roman"/>
                <w:sz w:val="24"/>
                <w:szCs w:val="24"/>
              </w:rPr>
              <w:t>«    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06A6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706A6F" w:rsidRDefault="00706A6F" w:rsidP="00706A6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06A6F">
              <w:rPr>
                <w:rFonts w:ascii="Times New Roman" w:hAnsi="Times New Roman" w:cs="Times New Roman"/>
                <w:sz w:val="24"/>
                <w:szCs w:val="24"/>
              </w:rPr>
              <w:t>Т. А. Латышева</w:t>
            </w:r>
          </w:p>
        </w:tc>
      </w:tr>
    </w:tbl>
    <w:p w:rsidR="00706A6F" w:rsidRDefault="00706A6F"/>
    <w:p w:rsidR="00ED2690" w:rsidRDefault="00ED2690" w:rsidP="00706A6F"/>
    <w:p w:rsidR="00706A6F" w:rsidRDefault="00706A6F" w:rsidP="00706A6F"/>
    <w:p w:rsidR="00A31FC0" w:rsidRDefault="00A31FC0" w:rsidP="00706A6F"/>
    <w:p w:rsidR="00E244FD" w:rsidRDefault="00E244FD" w:rsidP="00706A6F"/>
    <w:p w:rsidR="00706A6F" w:rsidRPr="00A31FC0" w:rsidRDefault="00706A6F" w:rsidP="0070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C0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706A6F" w:rsidRPr="00A31FC0" w:rsidRDefault="00706A6F" w:rsidP="0070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C0">
        <w:rPr>
          <w:rFonts w:ascii="Times New Roman" w:hAnsi="Times New Roman" w:cs="Times New Roman"/>
          <w:b/>
          <w:sz w:val="28"/>
          <w:szCs w:val="28"/>
        </w:rPr>
        <w:t>спортивно-массовых мероприятий</w:t>
      </w:r>
    </w:p>
    <w:p w:rsidR="00706A6F" w:rsidRPr="00A31FC0" w:rsidRDefault="00706A6F" w:rsidP="0070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C0">
        <w:rPr>
          <w:rFonts w:ascii="Times New Roman" w:hAnsi="Times New Roman" w:cs="Times New Roman"/>
          <w:b/>
          <w:sz w:val="28"/>
          <w:szCs w:val="28"/>
        </w:rPr>
        <w:t>МОБУСОШ № 6 им. М. Н. Дроздова п. Прогресс</w:t>
      </w:r>
    </w:p>
    <w:p w:rsidR="00706A6F" w:rsidRPr="00A31FC0" w:rsidRDefault="00706A6F" w:rsidP="0070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C0">
        <w:rPr>
          <w:rFonts w:ascii="Times New Roman" w:hAnsi="Times New Roman" w:cs="Times New Roman"/>
          <w:b/>
          <w:sz w:val="28"/>
          <w:szCs w:val="28"/>
        </w:rPr>
        <w:t>на 2022-2023 уч. год.</w:t>
      </w:r>
    </w:p>
    <w:p w:rsidR="00706A6F" w:rsidRDefault="00706A6F" w:rsidP="00706A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569"/>
      </w:tblGrid>
      <w:tr w:rsidR="00706A6F" w:rsidTr="00A31FC0">
        <w:tc>
          <w:tcPr>
            <w:tcW w:w="1809" w:type="dxa"/>
            <w:vAlign w:val="center"/>
          </w:tcPr>
          <w:p w:rsidR="00A31FC0" w:rsidRDefault="00A31FC0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706A6F" w:rsidRDefault="00706A6F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vAlign w:val="center"/>
          </w:tcPr>
          <w:p w:rsidR="00706A6F" w:rsidRDefault="00706A6F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  <w:vAlign w:val="center"/>
          </w:tcPr>
          <w:p w:rsidR="00706A6F" w:rsidRDefault="00706A6F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69" w:type="dxa"/>
            <w:vAlign w:val="center"/>
          </w:tcPr>
          <w:p w:rsidR="00706A6F" w:rsidRDefault="00706A6F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4A91" w:rsidRPr="00D44A91" w:rsidTr="00CC21CF">
        <w:tc>
          <w:tcPr>
            <w:tcW w:w="1809" w:type="dxa"/>
            <w:vMerge w:val="restart"/>
            <w:vAlign w:val="center"/>
          </w:tcPr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D44A91" w:rsidRPr="00D44A91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</w:p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91">
              <w:rPr>
                <w:rFonts w:ascii="Times New Roman" w:hAnsi="Times New Roman" w:cs="Times New Roman"/>
                <w:sz w:val="24"/>
                <w:szCs w:val="24"/>
              </w:rPr>
              <w:t>по мини-футболу</w:t>
            </w:r>
          </w:p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91">
              <w:rPr>
                <w:rFonts w:ascii="Times New Roman" w:hAnsi="Times New Roman" w:cs="Times New Roman"/>
                <w:sz w:val="24"/>
                <w:szCs w:val="24"/>
              </w:rPr>
              <w:t>(первенство школы)</w:t>
            </w:r>
          </w:p>
        </w:tc>
        <w:tc>
          <w:tcPr>
            <w:tcW w:w="2393" w:type="dxa"/>
            <w:vAlign w:val="center"/>
          </w:tcPr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4A91" w:rsidRPr="00D44A91" w:rsidTr="00CC21CF">
        <w:tc>
          <w:tcPr>
            <w:tcW w:w="1809" w:type="dxa"/>
            <w:vMerge/>
          </w:tcPr>
          <w:p w:rsidR="00D44A91" w:rsidRPr="00D44A91" w:rsidRDefault="00D44A91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соревнования по мини-футболу (мальчики и девочки)</w:t>
            </w:r>
          </w:p>
        </w:tc>
        <w:tc>
          <w:tcPr>
            <w:tcW w:w="2393" w:type="dxa"/>
            <w:vAlign w:val="center"/>
          </w:tcPr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D44A91" w:rsidRP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4A91" w:rsidRPr="00D44A91" w:rsidTr="00CC21CF">
        <w:tc>
          <w:tcPr>
            <w:tcW w:w="1809" w:type="dxa"/>
            <w:vMerge/>
          </w:tcPr>
          <w:p w:rsidR="00D44A91" w:rsidRPr="00D44A91" w:rsidRDefault="00D44A91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самбо</w:t>
            </w:r>
          </w:p>
        </w:tc>
        <w:tc>
          <w:tcPr>
            <w:tcW w:w="2393" w:type="dxa"/>
            <w:vAlign w:val="center"/>
          </w:tcPr>
          <w:p w:rsid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D44A91" w:rsidRDefault="00D44A91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36F8" w:rsidRPr="00D44A91" w:rsidTr="00CC21CF">
        <w:tc>
          <w:tcPr>
            <w:tcW w:w="1809" w:type="dxa"/>
            <w:vMerge w:val="restart"/>
            <w:vAlign w:val="center"/>
          </w:tcPr>
          <w:p w:rsidR="009D36F8" w:rsidRPr="00D44A91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vAlign w:val="center"/>
          </w:tcPr>
          <w:p w:rsidR="009D36F8" w:rsidRPr="00D44A91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футболу</w:t>
            </w:r>
          </w:p>
        </w:tc>
        <w:tc>
          <w:tcPr>
            <w:tcW w:w="2393" w:type="dxa"/>
            <w:vAlign w:val="center"/>
          </w:tcPr>
          <w:p w:rsidR="009D36F8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9D36F8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9D36F8" w:rsidRPr="00D44A91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569" w:type="dxa"/>
            <w:vAlign w:val="center"/>
          </w:tcPr>
          <w:p w:rsidR="009D36F8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D36F8" w:rsidRPr="00D44A91" w:rsidRDefault="009D36F8" w:rsidP="00D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36F8" w:rsidRPr="00D44A91" w:rsidTr="00CC21CF">
        <w:tc>
          <w:tcPr>
            <w:tcW w:w="1809" w:type="dxa"/>
            <w:vMerge/>
          </w:tcPr>
          <w:p w:rsidR="009D36F8" w:rsidRPr="00D44A91" w:rsidRDefault="009D36F8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D36F8" w:rsidRPr="00D44A91" w:rsidRDefault="009D36F8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2393" w:type="dxa"/>
            <w:vAlign w:val="center"/>
          </w:tcPr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</w:tcPr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36F8" w:rsidRPr="00D44A91" w:rsidTr="00CC21CF">
        <w:tc>
          <w:tcPr>
            <w:tcW w:w="1809" w:type="dxa"/>
            <w:vMerge/>
          </w:tcPr>
          <w:p w:rsidR="009D36F8" w:rsidRPr="00D44A91" w:rsidRDefault="009D36F8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соревнования по баскетболу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(среди МОБУСОШ 6,16, 15, 14, 7, 26)</w:t>
            </w:r>
          </w:p>
        </w:tc>
        <w:tc>
          <w:tcPr>
            <w:tcW w:w="2393" w:type="dxa"/>
            <w:vAlign w:val="center"/>
          </w:tcPr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36F8" w:rsidRPr="00D44A91" w:rsidTr="00CC21CF">
        <w:tc>
          <w:tcPr>
            <w:tcW w:w="1809" w:type="dxa"/>
            <w:vMerge w:val="restart"/>
            <w:vAlign w:val="center"/>
          </w:tcPr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баскетболу</w:t>
            </w:r>
          </w:p>
        </w:tc>
        <w:tc>
          <w:tcPr>
            <w:tcW w:w="2393" w:type="dxa"/>
          </w:tcPr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569" w:type="dxa"/>
            <w:vAlign w:val="center"/>
          </w:tcPr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D36F8" w:rsidRPr="00D44A91" w:rsidTr="00CC21CF">
        <w:trPr>
          <w:trHeight w:val="599"/>
        </w:trPr>
        <w:tc>
          <w:tcPr>
            <w:tcW w:w="1809" w:type="dxa"/>
            <w:vMerge/>
            <w:vAlign w:val="center"/>
          </w:tcPr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D434D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</w:t>
            </w:r>
          </w:p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(мальчики и девочки)</w:t>
            </w:r>
          </w:p>
        </w:tc>
        <w:tc>
          <w:tcPr>
            <w:tcW w:w="2393" w:type="dxa"/>
            <w:vAlign w:val="center"/>
          </w:tcPr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9D36F8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D36F8" w:rsidRPr="00D44A91" w:rsidRDefault="009D36F8" w:rsidP="009D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15F3E" w:rsidRPr="00D44A91" w:rsidTr="00CC21CF">
        <w:tc>
          <w:tcPr>
            <w:tcW w:w="1809" w:type="dxa"/>
            <w:vMerge w:val="restart"/>
            <w:vAlign w:val="center"/>
          </w:tcPr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vAlign w:val="center"/>
          </w:tcPr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соревнования по волейболу</w:t>
            </w:r>
          </w:p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(среди МОБУСОШ 6,16, 15, 14, 7, 26)</w:t>
            </w:r>
          </w:p>
        </w:tc>
        <w:tc>
          <w:tcPr>
            <w:tcW w:w="2393" w:type="dxa"/>
            <w:vAlign w:val="center"/>
          </w:tcPr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15F3E" w:rsidRPr="00D44A91" w:rsidTr="00CC21CF">
        <w:tc>
          <w:tcPr>
            <w:tcW w:w="1809" w:type="dxa"/>
            <w:vMerge/>
          </w:tcPr>
          <w:p w:rsidR="00F15F3E" w:rsidRPr="00D44A91" w:rsidRDefault="00F15F3E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</w:p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2393" w:type="dxa"/>
            <w:vAlign w:val="center"/>
          </w:tcPr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569" w:type="dxa"/>
            <w:vAlign w:val="center"/>
          </w:tcPr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F15F3E" w:rsidRPr="00D44A91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D434D" w:rsidRPr="00D44A91" w:rsidTr="00CC21CF">
        <w:tc>
          <w:tcPr>
            <w:tcW w:w="1809" w:type="dxa"/>
            <w:vMerge w:val="restart"/>
            <w:vAlign w:val="center"/>
          </w:tcPr>
          <w:p w:rsidR="00ED434D" w:rsidRPr="00D44A91" w:rsidRDefault="00ED434D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vAlign w:val="center"/>
          </w:tcPr>
          <w:p w:rsidR="00ED434D" w:rsidRDefault="00ED434D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</w:t>
            </w:r>
          </w:p>
          <w:p w:rsidR="00ED434D" w:rsidRPr="00D44A91" w:rsidRDefault="00ED434D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</w:t>
            </w:r>
          </w:p>
        </w:tc>
        <w:tc>
          <w:tcPr>
            <w:tcW w:w="2393" w:type="dxa"/>
            <w:vAlign w:val="center"/>
          </w:tcPr>
          <w:p w:rsidR="00ED434D" w:rsidRDefault="00ED434D" w:rsidP="00F15F3E">
            <w:pPr>
              <w:pStyle w:val="a4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15F3E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ED434D" w:rsidRPr="00F15F3E" w:rsidRDefault="00ED434D" w:rsidP="00F15F3E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15F3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ED434D" w:rsidRDefault="00ED434D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  <w:p w:rsidR="00ED434D" w:rsidRDefault="00ED434D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ED434D" w:rsidRPr="00D44A91" w:rsidRDefault="00ED434D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D434D" w:rsidRPr="00D44A91" w:rsidTr="00CC21CF">
        <w:tc>
          <w:tcPr>
            <w:tcW w:w="1809" w:type="dxa"/>
            <w:vMerge/>
          </w:tcPr>
          <w:p w:rsidR="00ED434D" w:rsidRPr="00D44A91" w:rsidRDefault="00ED434D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D434D" w:rsidRDefault="00ED434D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</w:t>
            </w:r>
          </w:p>
          <w:p w:rsidR="00ED434D" w:rsidRPr="00D44A91" w:rsidRDefault="00ED434D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теннису</w:t>
            </w:r>
          </w:p>
        </w:tc>
        <w:tc>
          <w:tcPr>
            <w:tcW w:w="2393" w:type="dxa"/>
          </w:tcPr>
          <w:p w:rsidR="00ED434D" w:rsidRDefault="00ED434D" w:rsidP="00ED434D">
            <w:pPr>
              <w:pStyle w:val="a4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15F3E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ED434D" w:rsidRPr="00D44A91" w:rsidRDefault="00ED434D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15F3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</w:tcPr>
          <w:p w:rsidR="00ED434D" w:rsidRDefault="00ED434D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ED434D" w:rsidRPr="00D44A91" w:rsidRDefault="00ED434D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CC21CF">
        <w:tc>
          <w:tcPr>
            <w:tcW w:w="1809" w:type="dxa"/>
            <w:vMerge w:val="restart"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</w:tcPr>
          <w:p w:rsidR="00CC21CF" w:rsidRDefault="00CC21CF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ну-ка, парни»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портивные игры</w:t>
            </w:r>
          </w:p>
        </w:tc>
        <w:tc>
          <w:tcPr>
            <w:tcW w:w="2393" w:type="dxa"/>
          </w:tcPr>
          <w:p w:rsidR="00CC21CF" w:rsidRDefault="00CC21CF" w:rsidP="00ED434D">
            <w:pPr>
              <w:pStyle w:val="a4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569" w:type="dxa"/>
          </w:tcPr>
          <w:p w:rsidR="00CC21CF" w:rsidRDefault="00CC21CF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Default="00CC21CF" w:rsidP="00ED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CC21CF">
        <w:tc>
          <w:tcPr>
            <w:tcW w:w="1809" w:type="dxa"/>
            <w:vMerge/>
          </w:tcPr>
          <w:p w:rsidR="00CC21CF" w:rsidRPr="00D44A91" w:rsidRDefault="00CC21CF" w:rsidP="007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393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569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CC21CF">
        <w:tc>
          <w:tcPr>
            <w:tcW w:w="1809" w:type="dxa"/>
            <w:vMerge w:val="restart"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ну-ка, девушки»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портивные игры</w:t>
            </w:r>
          </w:p>
        </w:tc>
        <w:tc>
          <w:tcPr>
            <w:tcW w:w="2393" w:type="dxa"/>
            <w:vAlign w:val="center"/>
          </w:tcPr>
          <w:p w:rsidR="00CC21CF" w:rsidRP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69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P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CC21CF">
        <w:tc>
          <w:tcPr>
            <w:tcW w:w="1809" w:type="dxa"/>
            <w:vMerge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569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CC21CF">
        <w:tc>
          <w:tcPr>
            <w:tcW w:w="1809" w:type="dxa"/>
            <w:vMerge/>
            <w:vAlign w:val="center"/>
          </w:tcPr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</w:t>
            </w:r>
          </w:p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пионерболу</w:t>
            </w:r>
          </w:p>
        </w:tc>
        <w:tc>
          <w:tcPr>
            <w:tcW w:w="2393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69" w:type="dxa"/>
            <w:vAlign w:val="center"/>
          </w:tcPr>
          <w:p w:rsidR="00CC21CF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Pr="00D44A91" w:rsidRDefault="00CC21CF" w:rsidP="00CC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9A2013">
        <w:tc>
          <w:tcPr>
            <w:tcW w:w="1809" w:type="dxa"/>
            <w:vMerge w:val="restart"/>
            <w:vAlign w:val="center"/>
          </w:tcPr>
          <w:p w:rsidR="00CC21CF" w:rsidRPr="00D44A91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vAlign w:val="center"/>
          </w:tcPr>
          <w:p w:rsidR="00CC21CF" w:rsidRDefault="00FD4039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21CF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CC21CF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69" w:type="dxa"/>
            <w:vAlign w:val="center"/>
          </w:tcPr>
          <w:p w:rsidR="00CC21CF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Pr="00D44A91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C21CF" w:rsidRPr="00D44A91" w:rsidTr="009A2013">
        <w:tc>
          <w:tcPr>
            <w:tcW w:w="1809" w:type="dxa"/>
            <w:vMerge/>
            <w:vAlign w:val="center"/>
          </w:tcPr>
          <w:p w:rsidR="00CC21CF" w:rsidRPr="00D44A91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C21CF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CC21CF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</w:t>
            </w:r>
          </w:p>
        </w:tc>
        <w:tc>
          <w:tcPr>
            <w:tcW w:w="2393" w:type="dxa"/>
            <w:vAlign w:val="center"/>
          </w:tcPr>
          <w:p w:rsidR="00CC21CF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5-11классы</w:t>
            </w:r>
          </w:p>
        </w:tc>
        <w:tc>
          <w:tcPr>
            <w:tcW w:w="2569" w:type="dxa"/>
            <w:vAlign w:val="center"/>
          </w:tcPr>
          <w:p w:rsidR="00CC21CF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CC21CF" w:rsidRPr="00D44A91" w:rsidRDefault="00CC21CF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A2013" w:rsidRPr="00D44A91" w:rsidTr="009A2013">
        <w:tc>
          <w:tcPr>
            <w:tcW w:w="1809" w:type="dxa"/>
            <w:vMerge w:val="restart"/>
            <w:vAlign w:val="center"/>
          </w:tcPr>
          <w:p w:rsidR="009A2013" w:rsidRPr="00D44A91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vAlign w:val="center"/>
          </w:tcPr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праздничной эстафете</w:t>
            </w:r>
          </w:p>
        </w:tc>
        <w:tc>
          <w:tcPr>
            <w:tcW w:w="2393" w:type="dxa"/>
            <w:vAlign w:val="center"/>
          </w:tcPr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7-11классы</w:t>
            </w:r>
          </w:p>
        </w:tc>
        <w:tc>
          <w:tcPr>
            <w:tcW w:w="2569" w:type="dxa"/>
            <w:vAlign w:val="center"/>
          </w:tcPr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A2013" w:rsidRPr="00D44A91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A2013" w:rsidRPr="00D44A91" w:rsidTr="009A2013">
        <w:tc>
          <w:tcPr>
            <w:tcW w:w="1809" w:type="dxa"/>
            <w:vMerge/>
            <w:vAlign w:val="center"/>
          </w:tcPr>
          <w:p w:rsidR="009A2013" w:rsidRPr="00D44A91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2393" w:type="dxa"/>
            <w:vAlign w:val="center"/>
          </w:tcPr>
          <w:p w:rsidR="009A2013" w:rsidRP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3">
              <w:rPr>
                <w:rFonts w:ascii="Times New Roman" w:hAnsi="Times New Roman" w:cs="Times New Roman"/>
                <w:sz w:val="24"/>
                <w:szCs w:val="24"/>
              </w:rPr>
              <w:t>7-11классы</w:t>
            </w:r>
          </w:p>
        </w:tc>
        <w:tc>
          <w:tcPr>
            <w:tcW w:w="2569" w:type="dxa"/>
            <w:vAlign w:val="center"/>
          </w:tcPr>
          <w:p w:rsid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3"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</w:p>
          <w:p w:rsidR="009A2013" w:rsidRPr="009A2013" w:rsidRDefault="009A2013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706A6F" w:rsidRPr="00D44A91" w:rsidRDefault="00706A6F" w:rsidP="00706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06A6F" w:rsidRPr="00D44A91" w:rsidSect="00706A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E3379"/>
    <w:multiLevelType w:val="hybridMultilevel"/>
    <w:tmpl w:val="B5286906"/>
    <w:lvl w:ilvl="0" w:tplc="7E027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6F"/>
    <w:rsid w:val="00706A6F"/>
    <w:rsid w:val="008A6A12"/>
    <w:rsid w:val="009A2013"/>
    <w:rsid w:val="009D36F8"/>
    <w:rsid w:val="00A31FC0"/>
    <w:rsid w:val="00CC21CF"/>
    <w:rsid w:val="00D44A91"/>
    <w:rsid w:val="00E244FD"/>
    <w:rsid w:val="00EC4410"/>
    <w:rsid w:val="00ED2690"/>
    <w:rsid w:val="00ED434D"/>
    <w:rsid w:val="00F15F3E"/>
    <w:rsid w:val="00F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2022-10-01T20:36:00Z</dcterms:created>
  <dcterms:modified xsi:type="dcterms:W3CDTF">2022-12-07T02:06:00Z</dcterms:modified>
</cp:coreProperties>
</file>