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B075" w14:textId="77777777" w:rsidR="0070043E" w:rsidRPr="00293177" w:rsidRDefault="0070043E" w:rsidP="0070043E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293177">
        <w:rPr>
          <w:b/>
          <w:bCs/>
          <w:sz w:val="24"/>
          <w:szCs w:val="24"/>
        </w:rPr>
        <w:t>МИНИСТЕРСТВО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ПРОСВЕЩЕНИЯ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РОССИЙСКОЙ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ФЕДЕРАЦИИ</w:t>
      </w:r>
    </w:p>
    <w:p w14:paraId="35A23C2A" w14:textId="77777777" w:rsidR="0070043E" w:rsidRPr="00293177" w:rsidRDefault="0070043E" w:rsidP="0070043E">
      <w:pPr>
        <w:rPr>
          <w:b/>
          <w:sz w:val="26"/>
          <w:szCs w:val="24"/>
        </w:rPr>
      </w:pPr>
    </w:p>
    <w:p w14:paraId="2BEAF1EC" w14:textId="77777777" w:rsidR="0070043E" w:rsidRPr="00293177" w:rsidRDefault="0070043E" w:rsidP="0070043E">
      <w:pPr>
        <w:spacing w:before="4"/>
        <w:rPr>
          <w:b/>
          <w:sz w:val="31"/>
          <w:szCs w:val="24"/>
        </w:rPr>
      </w:pPr>
    </w:p>
    <w:p w14:paraId="6F4FBC54" w14:textId="77777777" w:rsidR="0070043E" w:rsidRPr="00293177" w:rsidRDefault="0070043E" w:rsidP="0070043E">
      <w:pPr>
        <w:spacing w:before="1"/>
        <w:ind w:left="1653" w:right="1488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Министерство</w:t>
      </w:r>
      <w:r w:rsidRPr="00293177">
        <w:rPr>
          <w:spacing w:val="-4"/>
          <w:sz w:val="24"/>
          <w:szCs w:val="24"/>
        </w:rPr>
        <w:t xml:space="preserve"> </w:t>
      </w:r>
      <w:r w:rsidRPr="00293177">
        <w:rPr>
          <w:sz w:val="24"/>
          <w:szCs w:val="24"/>
        </w:rPr>
        <w:t>образования</w:t>
      </w:r>
      <w:r w:rsidRPr="00293177">
        <w:rPr>
          <w:spacing w:val="-4"/>
          <w:sz w:val="24"/>
          <w:szCs w:val="24"/>
        </w:rPr>
        <w:t xml:space="preserve"> </w:t>
      </w:r>
      <w:r w:rsidRPr="00293177">
        <w:rPr>
          <w:sz w:val="24"/>
          <w:szCs w:val="24"/>
        </w:rPr>
        <w:t>_______________</w:t>
      </w:r>
    </w:p>
    <w:p w14:paraId="60F8DB4C" w14:textId="77777777" w:rsidR="0070043E" w:rsidRPr="00293177" w:rsidRDefault="0070043E" w:rsidP="0070043E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293177">
        <w:rPr>
          <w:color w:val="000000"/>
          <w:sz w:val="24"/>
          <w:szCs w:val="24"/>
        </w:rPr>
        <w:t>Управление образования ___________________________</w:t>
      </w:r>
    </w:p>
    <w:p w14:paraId="4601EB52" w14:textId="77777777" w:rsidR="0070043E" w:rsidRPr="00293177" w:rsidRDefault="0070043E" w:rsidP="0070043E">
      <w:pPr>
        <w:spacing w:before="1"/>
        <w:ind w:left="1653" w:right="1488"/>
        <w:jc w:val="center"/>
        <w:rPr>
          <w:sz w:val="24"/>
          <w:szCs w:val="24"/>
        </w:rPr>
      </w:pPr>
      <w:r w:rsidRPr="00293177">
        <w:rPr>
          <w:color w:val="000000"/>
          <w:sz w:val="24"/>
          <w:szCs w:val="24"/>
        </w:rPr>
        <w:tab/>
        <w:t>______________________________________</w:t>
      </w:r>
    </w:p>
    <w:p w14:paraId="52AD742B" w14:textId="77777777" w:rsidR="0070043E" w:rsidRPr="00293177" w:rsidRDefault="0070043E" w:rsidP="0070043E">
      <w:pPr>
        <w:rPr>
          <w:sz w:val="20"/>
          <w:szCs w:val="24"/>
        </w:rPr>
      </w:pPr>
    </w:p>
    <w:p w14:paraId="634E651E" w14:textId="77777777" w:rsidR="0070043E" w:rsidRPr="00293177" w:rsidRDefault="0070043E" w:rsidP="0070043E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70043E" w:rsidRPr="00293177" w14:paraId="5E2F243B" w14:textId="77777777" w:rsidTr="00430CF0">
        <w:tc>
          <w:tcPr>
            <w:tcW w:w="3485" w:type="dxa"/>
          </w:tcPr>
          <w:p w14:paraId="518A2563" w14:textId="77777777" w:rsidR="0070043E" w:rsidRPr="00293177" w:rsidRDefault="0070043E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3BC9199D" w14:textId="77777777" w:rsidR="0070043E" w:rsidRPr="00293177" w:rsidRDefault="0070043E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2CE85CED" w14:textId="77777777" w:rsidR="0070043E" w:rsidRPr="00293177" w:rsidRDefault="0070043E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Протокол №1</w:t>
            </w:r>
          </w:p>
          <w:p w14:paraId="6941AF1C" w14:textId="77777777" w:rsidR="0070043E" w:rsidRPr="00293177" w:rsidRDefault="0070043E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17E7BC29" w14:textId="77777777" w:rsidR="0070043E" w:rsidRPr="00293177" w:rsidRDefault="0070043E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руководитель ШМО</w:t>
            </w:r>
            <w:r w:rsidRPr="00293177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302A3575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5E5184B2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785C8D88" w14:textId="77777777" w:rsidR="0070043E" w:rsidRPr="00293177" w:rsidRDefault="0070043E" w:rsidP="00430C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11AE97B1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______________2022  г.</w:t>
            </w:r>
          </w:p>
          <w:p w14:paraId="71FE0962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39BAFBA0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5553E8E3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0F1A3C69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7C8C49DA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Директор ________</w:t>
            </w:r>
          </w:p>
          <w:p w14:paraId="2CFA3BDD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16D756F1" w14:textId="77777777" w:rsidR="0070043E" w:rsidRPr="00293177" w:rsidRDefault="0070043E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518DCC9D" w14:textId="77777777" w:rsidR="0070043E" w:rsidRPr="00293177" w:rsidRDefault="0070043E" w:rsidP="0070043E">
      <w:pPr>
        <w:rPr>
          <w:sz w:val="20"/>
          <w:szCs w:val="24"/>
        </w:rPr>
      </w:pPr>
    </w:p>
    <w:p w14:paraId="47EF936D" w14:textId="77777777" w:rsidR="0070043E" w:rsidRPr="00293177" w:rsidRDefault="0070043E" w:rsidP="0070043E">
      <w:pPr>
        <w:rPr>
          <w:sz w:val="20"/>
          <w:szCs w:val="24"/>
        </w:rPr>
      </w:pPr>
    </w:p>
    <w:p w14:paraId="4CF7A81F" w14:textId="77777777" w:rsidR="0070043E" w:rsidRPr="00293177" w:rsidRDefault="0070043E" w:rsidP="0070043E">
      <w:pPr>
        <w:rPr>
          <w:sz w:val="18"/>
        </w:rPr>
        <w:sectPr w:rsidR="0070043E" w:rsidRPr="0029317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3F979D6" w14:textId="77777777" w:rsidR="0070043E" w:rsidRPr="00293177" w:rsidRDefault="0070043E" w:rsidP="0070043E">
      <w:pPr>
        <w:spacing w:before="4"/>
        <w:rPr>
          <w:rFonts w:ascii="Trebuchet MS"/>
          <w:sz w:val="21"/>
          <w:szCs w:val="24"/>
        </w:rPr>
      </w:pPr>
    </w:p>
    <w:p w14:paraId="24C3F903" w14:textId="77777777" w:rsidR="0070043E" w:rsidRPr="00293177" w:rsidRDefault="0070043E" w:rsidP="0070043E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293177">
        <w:rPr>
          <w:b/>
          <w:bCs/>
          <w:sz w:val="24"/>
          <w:szCs w:val="24"/>
        </w:rPr>
        <w:t>РАБОЧАЯ ПРОГРАММА</w:t>
      </w:r>
      <w:r w:rsidRPr="00293177">
        <w:rPr>
          <w:b/>
          <w:bCs/>
          <w:spacing w:val="-58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(ID</w:t>
      </w:r>
      <w:r w:rsidRPr="00293177">
        <w:rPr>
          <w:b/>
          <w:bCs/>
          <w:spacing w:val="-2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____________)</w:t>
      </w:r>
    </w:p>
    <w:p w14:paraId="0D349BA5" w14:textId="77777777" w:rsidR="0070043E" w:rsidRPr="00293177" w:rsidRDefault="0070043E" w:rsidP="0070043E">
      <w:pPr>
        <w:spacing w:before="94"/>
        <w:ind w:left="1661" w:right="1488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учебного</w:t>
      </w:r>
      <w:r w:rsidRPr="00293177">
        <w:rPr>
          <w:spacing w:val="-3"/>
          <w:sz w:val="24"/>
          <w:szCs w:val="24"/>
        </w:rPr>
        <w:t xml:space="preserve"> </w:t>
      </w:r>
      <w:r w:rsidRPr="00293177">
        <w:rPr>
          <w:sz w:val="24"/>
          <w:szCs w:val="24"/>
        </w:rPr>
        <w:t>предмета</w:t>
      </w:r>
    </w:p>
    <w:p w14:paraId="3643BB38" w14:textId="77777777" w:rsidR="0070043E" w:rsidRPr="00293177" w:rsidRDefault="0070043E" w:rsidP="0070043E">
      <w:pPr>
        <w:spacing w:before="60"/>
        <w:ind w:left="1663" w:right="1488"/>
        <w:jc w:val="center"/>
        <w:rPr>
          <w:sz w:val="24"/>
          <w:szCs w:val="24"/>
        </w:rPr>
      </w:pPr>
      <w:r>
        <w:rPr>
          <w:sz w:val="24"/>
          <w:szCs w:val="24"/>
        </w:rPr>
        <w:t>«Физическая культура</w:t>
      </w:r>
      <w:r w:rsidRPr="00293177">
        <w:rPr>
          <w:sz w:val="24"/>
          <w:szCs w:val="24"/>
        </w:rPr>
        <w:t>»</w:t>
      </w:r>
    </w:p>
    <w:p w14:paraId="5F72289C" w14:textId="77777777" w:rsidR="0070043E" w:rsidRPr="00293177" w:rsidRDefault="0070043E" w:rsidP="0070043E">
      <w:pPr>
        <w:rPr>
          <w:sz w:val="26"/>
          <w:szCs w:val="24"/>
        </w:rPr>
      </w:pPr>
    </w:p>
    <w:p w14:paraId="398CDDA3" w14:textId="77777777" w:rsidR="0070043E" w:rsidRPr="00293177" w:rsidRDefault="0070043E" w:rsidP="0070043E">
      <w:pPr>
        <w:spacing w:before="5"/>
        <w:rPr>
          <w:sz w:val="31"/>
          <w:szCs w:val="24"/>
        </w:rPr>
      </w:pPr>
    </w:p>
    <w:p w14:paraId="6C1F7E71" w14:textId="77777777" w:rsidR="0070043E" w:rsidRPr="00293177" w:rsidRDefault="0070043E" w:rsidP="0070043E">
      <w:pPr>
        <w:spacing w:line="292" w:lineRule="auto"/>
        <w:ind w:left="3172" w:right="2990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для 1 класса начального общего образования</w:t>
      </w:r>
      <w:r w:rsidRPr="00293177">
        <w:rPr>
          <w:spacing w:val="-58"/>
          <w:sz w:val="24"/>
          <w:szCs w:val="24"/>
        </w:rPr>
        <w:t xml:space="preserve"> </w:t>
      </w:r>
      <w:r w:rsidRPr="00293177">
        <w:rPr>
          <w:sz w:val="24"/>
          <w:szCs w:val="24"/>
        </w:rPr>
        <w:t>на</w:t>
      </w:r>
      <w:r w:rsidRPr="00293177">
        <w:rPr>
          <w:spacing w:val="4"/>
          <w:sz w:val="24"/>
          <w:szCs w:val="24"/>
        </w:rPr>
        <w:t xml:space="preserve"> </w:t>
      </w:r>
      <w:r w:rsidRPr="00293177">
        <w:rPr>
          <w:sz w:val="24"/>
          <w:szCs w:val="24"/>
        </w:rPr>
        <w:t>2022-2023</w:t>
      </w:r>
      <w:r w:rsidRPr="00293177">
        <w:rPr>
          <w:spacing w:val="52"/>
          <w:sz w:val="24"/>
          <w:szCs w:val="24"/>
        </w:rPr>
        <w:t xml:space="preserve"> </w:t>
      </w:r>
      <w:r w:rsidRPr="00293177">
        <w:rPr>
          <w:sz w:val="24"/>
          <w:szCs w:val="24"/>
        </w:rPr>
        <w:t>учебный год</w:t>
      </w:r>
    </w:p>
    <w:p w14:paraId="0F42B927" w14:textId="77777777" w:rsidR="0070043E" w:rsidRPr="00293177" w:rsidRDefault="0070043E" w:rsidP="0070043E">
      <w:pPr>
        <w:rPr>
          <w:sz w:val="26"/>
          <w:szCs w:val="24"/>
        </w:rPr>
      </w:pPr>
    </w:p>
    <w:p w14:paraId="0DC5C9A3" w14:textId="77777777" w:rsidR="0070043E" w:rsidRPr="00293177" w:rsidRDefault="0070043E" w:rsidP="0070043E">
      <w:pPr>
        <w:rPr>
          <w:sz w:val="26"/>
          <w:szCs w:val="24"/>
        </w:rPr>
      </w:pPr>
    </w:p>
    <w:p w14:paraId="77D53C17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4A6F424E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294F7F3B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69D0CC8E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0A44406D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77684B18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7715CC14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1A431EEB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1C05D665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26FE9CF0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10D7582A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305E06D8" w14:textId="77777777" w:rsidR="0070043E" w:rsidRPr="00293177" w:rsidRDefault="0070043E" w:rsidP="0070043E">
      <w:pPr>
        <w:spacing w:before="4"/>
        <w:rPr>
          <w:sz w:val="21"/>
          <w:szCs w:val="24"/>
        </w:rPr>
      </w:pPr>
    </w:p>
    <w:p w14:paraId="2239602A" w14:textId="77777777" w:rsidR="0070043E" w:rsidRPr="00293177" w:rsidRDefault="0070043E" w:rsidP="0070043E">
      <w:pPr>
        <w:ind w:right="324"/>
        <w:jc w:val="right"/>
        <w:rPr>
          <w:sz w:val="24"/>
          <w:szCs w:val="24"/>
        </w:rPr>
      </w:pPr>
      <w:r w:rsidRPr="00293177">
        <w:rPr>
          <w:sz w:val="24"/>
          <w:szCs w:val="24"/>
        </w:rPr>
        <w:t>Составитель:</w:t>
      </w:r>
      <w:r w:rsidRPr="00293177">
        <w:rPr>
          <w:spacing w:val="-11"/>
          <w:sz w:val="24"/>
          <w:szCs w:val="24"/>
        </w:rPr>
        <w:t xml:space="preserve"> </w:t>
      </w:r>
      <w:r w:rsidRPr="00293177">
        <w:rPr>
          <w:sz w:val="24"/>
          <w:szCs w:val="24"/>
        </w:rPr>
        <w:t>_______________________</w:t>
      </w:r>
    </w:p>
    <w:p w14:paraId="0E2B00FB" w14:textId="77777777" w:rsidR="0070043E" w:rsidRPr="00293177" w:rsidRDefault="0070043E" w:rsidP="0070043E">
      <w:pPr>
        <w:spacing w:before="60"/>
        <w:ind w:right="338"/>
        <w:jc w:val="right"/>
        <w:rPr>
          <w:sz w:val="24"/>
          <w:szCs w:val="24"/>
        </w:rPr>
      </w:pPr>
      <w:r w:rsidRPr="00293177">
        <w:rPr>
          <w:sz w:val="24"/>
          <w:szCs w:val="24"/>
        </w:rPr>
        <w:t>учитель</w:t>
      </w:r>
      <w:r w:rsidRPr="00293177">
        <w:rPr>
          <w:spacing w:val="-8"/>
          <w:sz w:val="24"/>
          <w:szCs w:val="24"/>
        </w:rPr>
        <w:t xml:space="preserve"> </w:t>
      </w:r>
      <w:r w:rsidRPr="00293177">
        <w:rPr>
          <w:sz w:val="24"/>
          <w:szCs w:val="24"/>
        </w:rPr>
        <w:t>начальных</w:t>
      </w:r>
      <w:r w:rsidRPr="00293177">
        <w:rPr>
          <w:spacing w:val="-7"/>
          <w:sz w:val="24"/>
          <w:szCs w:val="24"/>
        </w:rPr>
        <w:t xml:space="preserve"> </w:t>
      </w:r>
      <w:r w:rsidRPr="00293177">
        <w:rPr>
          <w:sz w:val="24"/>
          <w:szCs w:val="24"/>
        </w:rPr>
        <w:t>классов</w:t>
      </w:r>
    </w:p>
    <w:p w14:paraId="22D148DE" w14:textId="77777777" w:rsidR="0070043E" w:rsidRPr="00293177" w:rsidRDefault="0070043E" w:rsidP="0070043E">
      <w:pPr>
        <w:jc w:val="right"/>
      </w:pPr>
    </w:p>
    <w:p w14:paraId="51E54284" w14:textId="77777777" w:rsidR="0070043E" w:rsidRPr="00293177" w:rsidRDefault="0070043E" w:rsidP="0070043E"/>
    <w:p w14:paraId="6335A1EF" w14:textId="77777777" w:rsidR="0070043E" w:rsidRPr="00293177" w:rsidRDefault="0070043E" w:rsidP="0070043E"/>
    <w:p w14:paraId="1B9241D1" w14:textId="77777777" w:rsidR="0070043E" w:rsidRPr="00293177" w:rsidRDefault="0070043E" w:rsidP="0070043E"/>
    <w:p w14:paraId="54F3A94B" w14:textId="77777777" w:rsidR="0070043E" w:rsidRPr="00293177" w:rsidRDefault="0070043E" w:rsidP="0070043E"/>
    <w:p w14:paraId="22B28F32" w14:textId="77777777" w:rsidR="0070043E" w:rsidRPr="00293177" w:rsidRDefault="0070043E" w:rsidP="0070043E"/>
    <w:p w14:paraId="372C28B0" w14:textId="77777777" w:rsidR="0070043E" w:rsidRPr="00293177" w:rsidRDefault="0070043E" w:rsidP="0070043E"/>
    <w:p w14:paraId="3421B244" w14:textId="77777777" w:rsidR="0070043E" w:rsidRPr="00293177" w:rsidRDefault="0070043E" w:rsidP="0070043E"/>
    <w:p w14:paraId="0BC0BBBD" w14:textId="77777777" w:rsidR="0070043E" w:rsidRPr="00293177" w:rsidRDefault="0070043E" w:rsidP="0070043E"/>
    <w:p w14:paraId="7BEEFDC0" w14:textId="77777777" w:rsidR="0070043E" w:rsidRPr="00293177" w:rsidRDefault="0070043E" w:rsidP="0070043E"/>
    <w:p w14:paraId="1A89A284" w14:textId="77777777" w:rsidR="0070043E" w:rsidRPr="00293177" w:rsidRDefault="0070043E" w:rsidP="0070043E"/>
    <w:p w14:paraId="2D2C6DDB" w14:textId="77777777" w:rsidR="0070043E" w:rsidRPr="00293177" w:rsidRDefault="0070043E" w:rsidP="0070043E"/>
    <w:p w14:paraId="1C7F447A" w14:textId="77777777" w:rsidR="0070043E" w:rsidRPr="00293177" w:rsidRDefault="0070043E" w:rsidP="0070043E"/>
    <w:p w14:paraId="5972AE99" w14:textId="77777777" w:rsidR="0070043E" w:rsidRPr="00293177" w:rsidRDefault="0070043E" w:rsidP="0070043E">
      <w:pPr>
        <w:spacing w:before="66"/>
        <w:ind w:left="1666" w:right="1488"/>
        <w:jc w:val="center"/>
        <w:outlineLvl w:val="0"/>
        <w:sectPr w:rsidR="0070043E" w:rsidRPr="0029317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____________________2022</w:t>
      </w:r>
    </w:p>
    <w:p w14:paraId="1FA0F8DA" w14:textId="77777777" w:rsidR="004C0199" w:rsidRDefault="004C0199" w:rsidP="0070043E">
      <w:pPr>
        <w:sectPr w:rsidR="004C0199">
          <w:pgSz w:w="11900" w:h="16840"/>
          <w:pgMar w:top="1240" w:right="540" w:bottom="280" w:left="560" w:header="720" w:footer="720" w:gutter="0"/>
          <w:cols w:space="720"/>
        </w:sectPr>
      </w:pPr>
    </w:p>
    <w:p w14:paraId="7D7791CB" w14:textId="3051C9E3" w:rsidR="004C0199" w:rsidRDefault="002E17CE">
      <w:pPr>
        <w:pStyle w:val="1"/>
        <w:ind w:left="10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D60B656" wp14:editId="55E0E8D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D506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t>ПОЯСНИТЕЛЬНАЯ</w:t>
      </w:r>
      <w:r w:rsidR="0070043E">
        <w:rPr>
          <w:spacing w:val="-9"/>
        </w:rPr>
        <w:t xml:space="preserve"> </w:t>
      </w:r>
      <w:r w:rsidR="0070043E">
        <w:t>ЗАПИСКА</w:t>
      </w:r>
    </w:p>
    <w:p w14:paraId="6F210756" w14:textId="77777777" w:rsidR="004C0199" w:rsidRDefault="0070043E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14:paraId="61237257" w14:textId="77777777" w:rsidR="004C0199" w:rsidRDefault="0070043E">
      <w:pPr>
        <w:pStyle w:val="a3"/>
        <w:spacing w:line="292" w:lineRule="auto"/>
        <w:ind w:right="17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воспитании здорового поколения, государственная политика с национальными целями увеличения</w:t>
      </w:r>
      <w:r>
        <w:rPr>
          <w:spacing w:val="1"/>
        </w:rPr>
        <w:t xml:space="preserve"> </w:t>
      </w:r>
      <w:r>
        <w:t>продолжительности жизни граждан России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14:paraId="27E65670" w14:textId="77777777" w:rsidR="004C0199" w:rsidRDefault="0070043E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14:paraId="4A8ED091" w14:textId="77777777" w:rsidR="004C0199" w:rsidRDefault="0070043E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эффективность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 сложностью всех движений;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разнообразных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эффективности влияния на организм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комплексным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классификацией и является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14:paraId="63E42842" w14:textId="77777777" w:rsidR="004C0199" w:rsidRDefault="0070043E">
      <w:pPr>
        <w:pStyle w:val="a3"/>
        <w:spacing w:line="292" w:lineRule="auto"/>
        <w:ind w:right="174" w:firstLine="180"/>
      </w:pPr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</w:p>
    <w:p w14:paraId="42E96729" w14:textId="77777777" w:rsidR="004C0199" w:rsidRDefault="0070043E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</w:p>
    <w:p w14:paraId="0F275B0D" w14:textId="77777777" w:rsidR="004C0199" w:rsidRDefault="0070043E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14:paraId="73DCBC50" w14:textId="77777777" w:rsidR="004C0199" w:rsidRDefault="0070043E">
      <w:pPr>
        <w:pStyle w:val="a3"/>
        <w:spacing w:line="292" w:lineRule="auto"/>
        <w:ind w:right="654" w:firstLine="180"/>
      </w:pPr>
      <w:r>
        <w:t>Программа обеспечивает «сформированность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14:paraId="76314AE9" w14:textId="77777777" w:rsidR="004C0199" w:rsidRDefault="0070043E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14:paraId="5C13C49A" w14:textId="77777777" w:rsidR="004C0199" w:rsidRDefault="004C0199">
      <w:pPr>
        <w:spacing w:line="292" w:lineRule="auto"/>
        <w:sectPr w:rsidR="004C0199">
          <w:pgSz w:w="11900" w:h="16840"/>
          <w:pgMar w:top="520" w:right="540" w:bottom="280" w:left="560" w:header="720" w:footer="720" w:gutter="0"/>
          <w:cols w:space="720"/>
        </w:sectPr>
      </w:pPr>
    </w:p>
    <w:p w14:paraId="7D6A40CD" w14:textId="77777777" w:rsidR="004C0199" w:rsidRDefault="0070043E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14:paraId="7044F826" w14:textId="77777777" w:rsidR="004C0199" w:rsidRDefault="0070043E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>обучения, воспитания и развития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>и рекомендуемую последовательность их изучения с учётом межпредметных и внутрипредметных</w:t>
      </w:r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14:paraId="20F0B76D" w14:textId="77777777" w:rsidR="004C0199" w:rsidRDefault="0070043E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14:paraId="4DB9A08C" w14:textId="77777777" w:rsidR="004C0199" w:rsidRDefault="0070043E">
      <w:pPr>
        <w:pStyle w:val="1"/>
        <w:spacing w:before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14:paraId="6550ED6E" w14:textId="77777777" w:rsidR="004C0199" w:rsidRDefault="0070043E">
      <w:pPr>
        <w:pStyle w:val="a3"/>
        <w:spacing w:before="180" w:line="292" w:lineRule="auto"/>
        <w:ind w:right="174"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14:paraId="6CB1753E" w14:textId="77777777" w:rsidR="004C0199" w:rsidRDefault="0070043E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EEBB505" w14:textId="77777777" w:rsidR="004C0199" w:rsidRDefault="0070043E">
      <w:pPr>
        <w:pStyle w:val="a3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14:paraId="638C776D" w14:textId="77777777" w:rsidR="004C0199" w:rsidRDefault="0070043E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значении физической культуры и её влиянии на всестороннее развитие личности. Такие знания</w:t>
      </w:r>
      <w:r>
        <w:rPr>
          <w:spacing w:val="1"/>
        </w:rPr>
        <w:t xml:space="preserve"> </w:t>
      </w:r>
      <w:r>
        <w:t>обеспечивают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14:paraId="1ECE7F1F" w14:textId="77777777" w:rsidR="004C0199" w:rsidRDefault="0070043E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14:paraId="72EF78AA" w14:textId="77777777" w:rsidR="004C0199" w:rsidRDefault="0070043E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</w:p>
    <w:p w14:paraId="67F4F8A2" w14:textId="77777777" w:rsidR="004C0199" w:rsidRDefault="004C0199">
      <w:pPr>
        <w:spacing w:line="292" w:lineRule="auto"/>
        <w:sectPr w:rsidR="004C0199">
          <w:pgSz w:w="11900" w:h="16840"/>
          <w:pgMar w:top="560" w:right="540" w:bottom="280" w:left="560" w:header="720" w:footer="720" w:gutter="0"/>
          <w:cols w:space="720"/>
        </w:sectPr>
      </w:pPr>
    </w:p>
    <w:p w14:paraId="3BF347D4" w14:textId="77777777" w:rsidR="004C0199" w:rsidRDefault="0070043E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7F1755D8" w14:textId="77777777" w:rsidR="004C0199" w:rsidRDefault="0070043E">
      <w:pPr>
        <w:pStyle w:val="a3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D454AC3" w14:textId="77777777" w:rsidR="004C0199" w:rsidRDefault="0070043E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</w:t>
      </w:r>
      <w:r>
        <w:rPr>
          <w:spacing w:val="1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Федерации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>до 2024 г., и направлена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14:paraId="2651E818" w14:textId="77777777" w:rsidR="004C0199" w:rsidRDefault="0070043E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14:paraId="2F419E9C" w14:textId="77777777" w:rsidR="004C0199" w:rsidRDefault="0070043E">
      <w:pPr>
        <w:pStyle w:val="a3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14:paraId="036EA1DD" w14:textId="77777777" w:rsidR="004C0199" w:rsidRDefault="0070043E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64450EF" w14:textId="77777777" w:rsidR="004C0199" w:rsidRDefault="0070043E">
      <w:pPr>
        <w:pStyle w:val="a3"/>
        <w:spacing w:line="292" w:lineRule="auto"/>
        <w:ind w:right="174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14:paraId="45E1BCC3" w14:textId="77777777" w:rsidR="004C0199" w:rsidRDefault="0070043E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r>
        <w:t>обучающихся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14:paraId="001359D0" w14:textId="77777777" w:rsidR="004C0199" w:rsidRDefault="0070043E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нестандартное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лидерские качества.</w:t>
      </w:r>
    </w:p>
    <w:p w14:paraId="0169334B" w14:textId="77777777" w:rsidR="004C0199" w:rsidRDefault="0070043E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14:paraId="3BE1769A" w14:textId="77777777" w:rsidR="004C0199" w:rsidRDefault="0070043E">
      <w:pPr>
        <w:pStyle w:val="a3"/>
        <w:spacing w:line="292" w:lineRule="auto"/>
        <w:ind w:right="232" w:firstLine="180"/>
      </w:pPr>
      <w:r>
        <w:t>Важное значение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>физкультурно-спортивной деятельности. В программе используются сюжетные и импровизационно-</w:t>
      </w:r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культурой, а также содействуют духовно-нравственному воспитанию обучающихся. Для</w:t>
      </w:r>
      <w:r>
        <w:rPr>
          <w:spacing w:val="1"/>
        </w:rPr>
        <w:t xml:space="preserve"> </w:t>
      </w:r>
      <w:r>
        <w:t>ознакомления с видами спорта в программе 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спортивными</w:t>
      </w:r>
    </w:p>
    <w:p w14:paraId="538FB579" w14:textId="77777777" w:rsidR="004C0199" w:rsidRDefault="004C0199">
      <w:pPr>
        <w:spacing w:line="292" w:lineRule="auto"/>
        <w:sectPr w:rsidR="004C0199">
          <w:pgSz w:w="11900" w:h="16840"/>
          <w:pgMar w:top="560" w:right="540" w:bottom="280" w:left="560" w:header="720" w:footer="720" w:gutter="0"/>
          <w:cols w:space="720"/>
        </w:sectPr>
      </w:pPr>
    </w:p>
    <w:p w14:paraId="4B31C2B7" w14:textId="77777777" w:rsidR="004C0199" w:rsidRDefault="0070043E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14:paraId="4F07C590" w14:textId="77777777" w:rsidR="004C0199" w:rsidRDefault="0070043E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14:paraId="78331268" w14:textId="77777777" w:rsidR="004C0199" w:rsidRDefault="0070043E">
      <w:pPr>
        <w:pStyle w:val="a4"/>
        <w:numPr>
          <w:ilvl w:val="0"/>
          <w:numId w:val="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14:paraId="5A560B9A" w14:textId="77777777" w:rsidR="004C0199" w:rsidRDefault="0070043E">
      <w:pPr>
        <w:pStyle w:val="a4"/>
        <w:numPr>
          <w:ilvl w:val="0"/>
          <w:numId w:val="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(операциональный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14:paraId="3207FB79" w14:textId="77777777" w:rsidR="004C0199" w:rsidRDefault="0070043E">
      <w:pPr>
        <w:pStyle w:val="a4"/>
        <w:numPr>
          <w:ilvl w:val="0"/>
          <w:numId w:val="5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77471357" w14:textId="77777777" w:rsidR="004C0199" w:rsidRDefault="0070043E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14:paraId="7CBDEE42" w14:textId="77777777" w:rsidR="004C0199" w:rsidRDefault="0070043E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 повторяемости. Повторяются 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14:paraId="1D6A4B58" w14:textId="77777777" w:rsidR="004C0199" w:rsidRDefault="0070043E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 с принципом системного чередования нагрузок и отдыха. Принцип цикличности заключается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обучающегося.</w:t>
      </w:r>
    </w:p>
    <w:p w14:paraId="11D94211" w14:textId="77777777" w:rsidR="004C0199" w:rsidRDefault="0070043E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14:paraId="56C84A82" w14:textId="77777777" w:rsidR="004C0199" w:rsidRDefault="0070043E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14:paraId="5CDF503D" w14:textId="77777777" w:rsidR="004C0199" w:rsidRDefault="0070043E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r>
        <w:t>обучающихся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14:paraId="7E162D64" w14:textId="77777777" w:rsidR="004C0199" w:rsidRDefault="0070043E">
      <w:pPr>
        <w:pStyle w:val="a3"/>
        <w:spacing w:line="292" w:lineRule="auto"/>
        <w:ind w:right="174"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14:paraId="33D8517C" w14:textId="77777777" w:rsidR="004C0199" w:rsidRDefault="004C0199">
      <w:pPr>
        <w:spacing w:line="292" w:lineRule="auto"/>
        <w:sectPr w:rsidR="004C0199">
          <w:pgSz w:w="11900" w:h="16840"/>
          <w:pgMar w:top="500" w:right="540" w:bottom="280" w:left="560" w:header="720" w:footer="720" w:gutter="0"/>
          <w:cols w:space="720"/>
        </w:sectPr>
      </w:pPr>
    </w:p>
    <w:p w14:paraId="0CBADB24" w14:textId="77777777" w:rsidR="004C0199" w:rsidRDefault="0070043E">
      <w:pPr>
        <w:pStyle w:val="a3"/>
        <w:spacing w:before="62" w:line="292" w:lineRule="auto"/>
        <w:ind w:right="356"/>
        <w:jc w:val="both"/>
      </w:pPr>
      <w:r>
        <w:lastRenderedPageBreak/>
        <w:t>дозированности объёма и интенсивности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14:paraId="7775A66D" w14:textId="77777777" w:rsidR="004C0199" w:rsidRDefault="0070043E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</w:t>
      </w:r>
      <w:r>
        <w:rPr>
          <w:spacing w:val="1"/>
        </w:rPr>
        <w:t xml:space="preserve"> </w:t>
      </w:r>
      <w:r>
        <w:t>предъявляемых к обучающимся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14:paraId="777EA632" w14:textId="77777777" w:rsidR="004C0199" w:rsidRDefault="0070043E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 в программе. Соблюдение этих принципов позволит обучающимся достичь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14:paraId="50BABD15" w14:textId="77777777" w:rsidR="004C0199" w:rsidRDefault="0070043E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>неизвестному, от лёгкого к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14:paraId="26F49E48" w14:textId="77777777" w:rsidR="004C0199" w:rsidRDefault="0070043E">
      <w:pPr>
        <w:pStyle w:val="a3"/>
        <w:spacing w:line="292" w:lineRule="auto"/>
        <w:ind w:right="751" w:firstLine="180"/>
      </w:pPr>
      <w:r>
        <w:t>В основе программы лежит системно-деятельностный подход, целью которого является</w:t>
      </w:r>
      <w:r>
        <w:rPr>
          <w:spacing w:val="1"/>
        </w:rPr>
        <w:t xml:space="preserve"> </w:t>
      </w:r>
      <w:r>
        <w:t>формирование у обучающихся полного представления о возможностях физической культуры. В</w:t>
      </w:r>
      <w:r>
        <w:rPr>
          <w:spacing w:val="-57"/>
        </w:rPr>
        <w:t xml:space="preserve"> </w:t>
      </w:r>
      <w:r>
        <w:t>содержании программы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14:paraId="1168E6DB" w14:textId="77777777" w:rsidR="004C0199" w:rsidRDefault="0070043E">
      <w:pPr>
        <w:pStyle w:val="1"/>
        <w:spacing w:before="10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14:paraId="006D29F7" w14:textId="77777777" w:rsidR="004C0199" w:rsidRDefault="0070043E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 отдыха.</w:t>
      </w:r>
    </w:p>
    <w:p w14:paraId="76EFAA5D" w14:textId="77777777" w:rsidR="004C0199" w:rsidRDefault="0070043E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14:paraId="6367B67C" w14:textId="77777777" w:rsidR="004C0199" w:rsidRDefault="0070043E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</w:p>
    <w:p w14:paraId="1CD08C70" w14:textId="77777777" w:rsidR="004C0199" w:rsidRDefault="0070043E">
      <w:pPr>
        <w:pStyle w:val="a3"/>
        <w:spacing w:line="292" w:lineRule="auto"/>
        <w:ind w:right="174"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07A872EB" w14:textId="77777777" w:rsidR="004C0199" w:rsidRDefault="0070043E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14:paraId="644D46C2" w14:textId="77777777" w:rsidR="004C0199" w:rsidRDefault="0070043E">
      <w:pPr>
        <w:pStyle w:val="a3"/>
        <w:spacing w:line="292" w:lineRule="auto"/>
        <w:ind w:right="258"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гимнастики, плавания как жизненно важных навыков человека; овладение умениями организовывать</w:t>
      </w:r>
      <w:r>
        <w:rPr>
          <w:spacing w:val="-58"/>
        </w:rPr>
        <w:t xml:space="preserve"> </w:t>
      </w:r>
      <w:r>
        <w:t>здоровьесберегающую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</w:p>
    <w:p w14:paraId="03A072D2" w14:textId="77777777" w:rsidR="004C0199" w:rsidRDefault="004C0199">
      <w:pPr>
        <w:spacing w:line="292" w:lineRule="auto"/>
        <w:sectPr w:rsidR="004C0199">
          <w:pgSz w:w="11900" w:h="16840"/>
          <w:pgMar w:top="500" w:right="540" w:bottom="280" w:left="560" w:header="720" w:footer="720" w:gutter="0"/>
          <w:cols w:space="720"/>
        </w:sectPr>
      </w:pPr>
    </w:p>
    <w:p w14:paraId="3D619CCF" w14:textId="77777777" w:rsidR="004C0199" w:rsidRDefault="0070043E">
      <w:pPr>
        <w:pStyle w:val="a3"/>
        <w:spacing w:before="62" w:line="292" w:lineRule="auto"/>
        <w:ind w:right="301"/>
      </w:pPr>
      <w:r>
        <w:lastRenderedPageBreak/>
        <w:t>минутки, подвижные и общеразвивающие игры и т.д.); умении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14:paraId="64C985B7" w14:textId="77777777" w:rsidR="004C0199" w:rsidRDefault="0070043E">
      <w:pPr>
        <w:pStyle w:val="a4"/>
        <w:numPr>
          <w:ilvl w:val="0"/>
          <w:numId w:val="4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14:paraId="221BB97D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1CA7BB7E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69D08466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14:paraId="7F741CA9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247C76E8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14:paraId="55EA7154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14:paraId="1E0A958F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14:paraId="171853F6" w14:textId="77777777" w:rsidR="004C0199" w:rsidRDefault="0070043E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14:paraId="1B59C303" w14:textId="77777777" w:rsidR="004C0199" w:rsidRDefault="0070043E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14:paraId="5D9AF7DF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14:paraId="1D23FF2E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физических упражнений;</w:t>
      </w:r>
    </w:p>
    <w:p w14:paraId="09014109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заданную тему по общим сведениям теории физической культуры,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упражнений, правилам проведения общеразвивающих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1028A806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замечания и рекомендации педагога,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02C2B90A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00" w:right="540" w:bottom="280" w:left="560" w:header="720" w:footer="720" w:gutter="0"/>
          <w:cols w:space="720"/>
        </w:sectPr>
      </w:pPr>
    </w:p>
    <w:p w14:paraId="0341535C" w14:textId="77777777" w:rsidR="004C0199" w:rsidRDefault="0070043E">
      <w:pPr>
        <w:pStyle w:val="1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7C278FAA" w14:textId="77777777" w:rsidR="004C0199" w:rsidRDefault="0070043E">
      <w:pPr>
        <w:pStyle w:val="a3"/>
        <w:spacing w:before="60" w:line="292" w:lineRule="auto"/>
        <w:ind w:right="174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часов.</w:t>
      </w:r>
    </w:p>
    <w:p w14:paraId="14BF7A25" w14:textId="77777777" w:rsidR="004C0199" w:rsidRDefault="004C0199">
      <w:pPr>
        <w:spacing w:line="292" w:lineRule="auto"/>
        <w:sectPr w:rsidR="004C0199">
          <w:pgSz w:w="11900" w:h="16840"/>
          <w:pgMar w:top="640" w:right="540" w:bottom="280" w:left="560" w:header="720" w:footer="720" w:gutter="0"/>
          <w:cols w:space="720"/>
        </w:sectPr>
      </w:pPr>
    </w:p>
    <w:p w14:paraId="10BDA65A" w14:textId="3589B82E" w:rsidR="004C0199" w:rsidRDefault="002E17CE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023FF7C8" wp14:editId="32A66BF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6E0D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t>СОДЕРЖАНИЕ</w:t>
      </w:r>
      <w:r w:rsidR="0070043E">
        <w:rPr>
          <w:spacing w:val="-8"/>
        </w:rPr>
        <w:t xml:space="preserve"> </w:t>
      </w:r>
      <w:r w:rsidR="0070043E">
        <w:t>УЧЕБНОГО</w:t>
      </w:r>
      <w:r w:rsidR="0070043E">
        <w:rPr>
          <w:spacing w:val="-8"/>
        </w:rPr>
        <w:t xml:space="preserve"> </w:t>
      </w:r>
      <w:r w:rsidR="0070043E">
        <w:t>ПРЕДМЕТА</w:t>
      </w:r>
    </w:p>
    <w:p w14:paraId="56A3740E" w14:textId="77777777" w:rsidR="004C0199" w:rsidRDefault="0070043E">
      <w:pPr>
        <w:pStyle w:val="a3"/>
        <w:spacing w:before="179" w:line="292" w:lineRule="auto"/>
        <w:ind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1"/>
        </w:rPr>
        <w:t xml:space="preserve"> </w:t>
      </w:r>
      <w:r>
        <w:t>Основные разделы</w:t>
      </w:r>
      <w:r>
        <w:rPr>
          <w:spacing w:val="-1"/>
        </w:rPr>
        <w:t xml:space="preserve"> </w:t>
      </w:r>
      <w:r>
        <w:t>урока.</w:t>
      </w:r>
    </w:p>
    <w:p w14:paraId="57A8211D" w14:textId="77777777" w:rsidR="004C0199" w:rsidRDefault="0070043E">
      <w:pPr>
        <w:pStyle w:val="a3"/>
        <w:spacing w:line="292" w:lineRule="auto"/>
        <w:ind w:right="554" w:firstLine="180"/>
      </w:pPr>
      <w:r>
        <w:t>Исходные положения в физических упражнениях: стойки, упоры, седы, положения лёжа, сидя, у</w:t>
      </w:r>
      <w:r>
        <w:rPr>
          <w:spacing w:val="-58"/>
        </w:rPr>
        <w:t xml:space="preserve"> </w:t>
      </w:r>
      <w:r>
        <w:t>опоры.</w:t>
      </w:r>
    </w:p>
    <w:p w14:paraId="680B422E" w14:textId="77777777" w:rsidR="004C0199" w:rsidRDefault="0070043E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</w:t>
      </w:r>
      <w:r>
        <w:rPr>
          <w:spacing w:val="-58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позиции.</w:t>
      </w:r>
    </w:p>
    <w:p w14:paraId="12F6C717" w14:textId="77777777" w:rsidR="004C0199" w:rsidRDefault="0070043E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 игр и спортивных эстафет.</w:t>
      </w:r>
    </w:p>
    <w:p w14:paraId="204071CF" w14:textId="77777777" w:rsidR="004C0199" w:rsidRDefault="0070043E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14:paraId="635ACB5E" w14:textId="77777777" w:rsidR="004C0199" w:rsidRDefault="0070043E">
      <w:pPr>
        <w:pStyle w:val="1"/>
        <w:spacing w:before="0" w:line="275" w:lineRule="exact"/>
      </w:pPr>
      <w:r>
        <w:t>Физические</w:t>
      </w:r>
      <w:r>
        <w:rPr>
          <w:spacing w:val="-7"/>
        </w:rPr>
        <w:t xml:space="preserve"> </w:t>
      </w:r>
      <w:r>
        <w:t>упражнения</w:t>
      </w:r>
    </w:p>
    <w:p w14:paraId="2D38C5B1" w14:textId="77777777" w:rsidR="004C0199" w:rsidRDefault="0070043E">
      <w:pPr>
        <w:pStyle w:val="2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</w:t>
      </w:r>
    </w:p>
    <w:p w14:paraId="7604EA65" w14:textId="77777777" w:rsidR="004C0199" w:rsidRDefault="0070043E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>стопе (гимнастический шаг), шаги с продвижением вперёд на полупальцах и пятках («казачок»), шаги</w:t>
      </w:r>
      <w:r>
        <w:rPr>
          <w:spacing w:val="-58"/>
        </w:rPr>
        <w:t xml:space="preserve"> </w:t>
      </w:r>
      <w:r>
        <w:t>с продвижением вперёд на полупальцах с выпрямленными коленями и в полуприседе («жираф»),</w:t>
      </w:r>
      <w:r>
        <w:rPr>
          <w:spacing w:val="1"/>
        </w:rPr>
        <w:t xml:space="preserve"> </w:t>
      </w:r>
      <w:r>
        <w:t>шаги с продвижением вперёд, сочетаемые с отведением рук назад на горизонтальном 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-1"/>
        </w:rPr>
        <w:t xml:space="preserve"> </w:t>
      </w:r>
      <w:r>
        <w:t>Освоение танцевальных позиций</w:t>
      </w:r>
      <w:r>
        <w:rPr>
          <w:spacing w:val="-1"/>
        </w:rPr>
        <w:t xml:space="preserve"> </w:t>
      </w:r>
      <w:r>
        <w:t>у опоры.</w:t>
      </w:r>
    </w:p>
    <w:p w14:paraId="35A10F64" w14:textId="77777777" w:rsidR="004C0199" w:rsidRDefault="0070043E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>поверхности мышц бедра и формирования выворотности стоп («крестик»); упражнения для</w:t>
      </w:r>
      <w:r>
        <w:rPr>
          <w:spacing w:val="1"/>
        </w:rPr>
        <w:t xml:space="preserve"> </w:t>
      </w:r>
      <w:r>
        <w:t>укрепления мышц ног, увеличения подвижности тазобедренных, коленных и голеностопных суставов</w:t>
      </w:r>
      <w:r>
        <w:rPr>
          <w:spacing w:val="-58"/>
        </w:rPr>
        <w:t xml:space="preserve"> </w:t>
      </w:r>
      <w:r>
        <w:t>(«велосипед»).</w:t>
      </w:r>
    </w:p>
    <w:p w14:paraId="7ED83BFA" w14:textId="77777777" w:rsidR="004C0199" w:rsidRDefault="0070043E">
      <w:pPr>
        <w:pStyle w:val="a3"/>
        <w:spacing w:line="292" w:lineRule="auto"/>
        <w:ind w:right="174"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(«рыбка»);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14:paraId="4881DF0E" w14:textId="77777777" w:rsidR="004C0199" w:rsidRDefault="0070043E">
      <w:pPr>
        <w:pStyle w:val="2"/>
        <w:spacing w:line="274" w:lineRule="exact"/>
      </w:pPr>
      <w:r>
        <w:t>Подводящие</w:t>
      </w:r>
      <w:r>
        <w:rPr>
          <w:spacing w:val="-6"/>
        </w:rPr>
        <w:t xml:space="preserve"> </w:t>
      </w:r>
      <w:r>
        <w:t>упражнения</w:t>
      </w:r>
    </w:p>
    <w:p w14:paraId="3956F208" w14:textId="77777777" w:rsidR="004C0199" w:rsidRDefault="0070043E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</w:t>
      </w:r>
      <w:r>
        <w:rPr>
          <w:spacing w:val="-57"/>
        </w:rPr>
        <w:t xml:space="preserve"> </w:t>
      </w:r>
      <w:r>
        <w:t>поперечных</w:t>
      </w:r>
      <w:r>
        <w:rPr>
          <w:spacing w:val="-1"/>
        </w:rPr>
        <w:t xml:space="preserve"> </w:t>
      </w:r>
      <w:r>
        <w:t>шпагатов</w:t>
      </w:r>
      <w:r>
        <w:rPr>
          <w:spacing w:val="-1"/>
        </w:rPr>
        <w:t xml:space="preserve"> </w:t>
      </w:r>
      <w:r>
        <w:t>(«ящерка»).</w:t>
      </w:r>
    </w:p>
    <w:p w14:paraId="578FDD7E" w14:textId="77777777" w:rsidR="004C0199" w:rsidRDefault="0070043E">
      <w:pPr>
        <w:pStyle w:val="2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t>предметом</w:t>
      </w:r>
    </w:p>
    <w:p w14:paraId="45311AA4" w14:textId="77777777" w:rsidR="004C0199" w:rsidRDefault="0070043E">
      <w:pPr>
        <w:pStyle w:val="a3"/>
        <w:spacing w:before="60" w:line="292" w:lineRule="auto"/>
        <w:ind w:right="592" w:firstLine="180"/>
      </w:pPr>
      <w:r>
        <w:t>Удержание скакалки. 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 вдвое — поочерёдно в лицевой, боковой плоскостях. Подскоки через скакалку вперёд,</w:t>
      </w:r>
      <w:r>
        <w:rPr>
          <w:spacing w:val="-58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14:paraId="07D7E6B0" w14:textId="77777777" w:rsidR="004C0199" w:rsidRDefault="0070043E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-58"/>
        </w:rPr>
        <w:t xml:space="preserve"> </w:t>
      </w:r>
      <w:r>
        <w:t>Перекат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 полу,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00B9B101" w14:textId="77777777" w:rsidR="004C0199" w:rsidRDefault="0070043E">
      <w:pPr>
        <w:pStyle w:val="2"/>
        <w:spacing w:line="274" w:lineRule="exac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14:paraId="6EC81647" w14:textId="77777777" w:rsidR="004C0199" w:rsidRDefault="0070043E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 ногой. Повороты в обе стороны на сорок пять и девяносто градусов. Прыжки толчком с двух</w:t>
      </w:r>
      <w:r>
        <w:rPr>
          <w:spacing w:val="-58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14:paraId="0D0B945D" w14:textId="77777777" w:rsidR="004C0199" w:rsidRDefault="004C0199">
      <w:pPr>
        <w:spacing w:line="292" w:lineRule="auto"/>
        <w:sectPr w:rsidR="004C0199">
          <w:pgSz w:w="11900" w:h="16840"/>
          <w:pgMar w:top="520" w:right="540" w:bottom="280" w:left="560" w:header="720" w:footer="720" w:gutter="0"/>
          <w:cols w:space="720"/>
        </w:sectPr>
      </w:pPr>
    </w:p>
    <w:p w14:paraId="10476877" w14:textId="77777777" w:rsidR="004C0199" w:rsidRDefault="0070043E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«буратино», «ковырялочка», 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 движениями руками.</w:t>
      </w:r>
    </w:p>
    <w:p w14:paraId="1E7F44F2" w14:textId="77777777" w:rsidR="004C0199" w:rsidRDefault="0070043E">
      <w:pPr>
        <w:pStyle w:val="2"/>
      </w:pPr>
      <w:r>
        <w:t>Игрыиигровыезадания,</w:t>
      </w:r>
      <w:r>
        <w:rPr>
          <w:spacing w:val="-14"/>
        </w:rPr>
        <w:t xml:space="preserve"> </w:t>
      </w:r>
      <w:r>
        <w:t>спортивныеэстафеты</w:t>
      </w:r>
    </w:p>
    <w:p w14:paraId="1384B5BC" w14:textId="77777777" w:rsidR="004C0199" w:rsidRDefault="0070043E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</w:t>
      </w:r>
      <w:r>
        <w:rPr>
          <w:spacing w:val="-58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 элементами единоборства.</w:t>
      </w:r>
    </w:p>
    <w:p w14:paraId="653C9B27" w14:textId="77777777" w:rsidR="004C0199" w:rsidRDefault="0070043E">
      <w:pPr>
        <w:pStyle w:val="2"/>
      </w:pPr>
      <w:r>
        <w:t>Организующиекомандыиприёмы</w:t>
      </w:r>
    </w:p>
    <w:p w14:paraId="6119074D" w14:textId="77777777" w:rsidR="004C0199" w:rsidRDefault="0070043E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14:paraId="1839F08A" w14:textId="77777777" w:rsidR="004C0199" w:rsidRDefault="004C0199">
      <w:pPr>
        <w:sectPr w:rsidR="004C0199">
          <w:pgSz w:w="11900" w:h="16840"/>
          <w:pgMar w:top="560" w:right="540" w:bottom="280" w:left="560" w:header="720" w:footer="720" w:gutter="0"/>
          <w:cols w:space="720"/>
        </w:sectPr>
      </w:pPr>
    </w:p>
    <w:p w14:paraId="01CD9044" w14:textId="7715272D" w:rsidR="004C0199" w:rsidRDefault="002E17CE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6B1174EB" wp14:editId="757DD30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BAC0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t>ПЛАНИРУЕМЫЕ</w:t>
      </w:r>
      <w:r w:rsidR="0070043E">
        <w:rPr>
          <w:spacing w:val="-11"/>
        </w:rPr>
        <w:t xml:space="preserve"> </w:t>
      </w:r>
      <w:r w:rsidR="0070043E">
        <w:t>ОБРАЗОВАТЕЛЬНЫЕ</w:t>
      </w:r>
      <w:r w:rsidR="0070043E">
        <w:rPr>
          <w:spacing w:val="-11"/>
        </w:rPr>
        <w:t xml:space="preserve"> </w:t>
      </w:r>
      <w:r w:rsidR="0070043E">
        <w:t>РЕЗУЛЬТАТЫ</w:t>
      </w:r>
    </w:p>
    <w:p w14:paraId="462421AC" w14:textId="77777777" w:rsidR="004C0199" w:rsidRDefault="0070043E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14:paraId="732C9A53" w14:textId="77777777" w:rsidR="004C0199" w:rsidRDefault="0070043E">
      <w:pPr>
        <w:pStyle w:val="1"/>
        <w:spacing w:before="118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11296701" w14:textId="77777777" w:rsidR="004C0199" w:rsidRDefault="0070043E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14:paraId="7C6146C9" w14:textId="77777777" w:rsidR="004C0199" w:rsidRDefault="0070043E">
      <w:pPr>
        <w:pStyle w:val="a3"/>
        <w:spacing w:line="292" w:lineRule="auto"/>
        <w:ind w:right="174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основе.</w:t>
      </w:r>
    </w:p>
    <w:p w14:paraId="3AE57A6A" w14:textId="77777777" w:rsidR="004C0199" w:rsidRDefault="0070043E">
      <w:pPr>
        <w:pStyle w:val="1"/>
        <w:spacing w:before="0"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109615D8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развития физической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</w:p>
    <w:p w14:paraId="68D0B112" w14:textId="77777777" w:rsidR="004C0199" w:rsidRDefault="0070043E">
      <w:pPr>
        <w:pStyle w:val="1"/>
        <w:spacing w:before="105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14:paraId="2925E2D2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своё поведение и поступки своих товарищей с позиции 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14:paraId="2D7B5F9E" w14:textId="77777777" w:rsidR="004C0199" w:rsidRDefault="0070043E">
      <w:pPr>
        <w:pStyle w:val="1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10FF541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14:paraId="0C40BC0C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14:paraId="2A7ACE89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44521DC2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14:paraId="1D4C79F7" w14:textId="77777777" w:rsidR="004C0199" w:rsidRDefault="0070043E">
      <w:pPr>
        <w:pStyle w:val="1"/>
        <w:spacing w:before="10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14:paraId="19EFAE15" w14:textId="77777777" w:rsidR="004C0199" w:rsidRDefault="004C0199">
      <w:pPr>
        <w:sectPr w:rsidR="004C0199">
          <w:pgSz w:w="11900" w:h="16840"/>
          <w:pgMar w:top="520" w:right="540" w:bottom="280" w:left="560" w:header="720" w:footer="720" w:gutter="0"/>
          <w:cols w:space="720"/>
        </w:sectPr>
      </w:pPr>
    </w:p>
    <w:p w14:paraId="1AF61BB2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14:paraId="6E913AC0" w14:textId="77777777" w:rsidR="004C0199" w:rsidRDefault="0070043E">
      <w:pPr>
        <w:pStyle w:val="1"/>
        <w:spacing w:before="1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5487D5B4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14:paraId="7A1E4144" w14:textId="77777777" w:rsidR="004C0199" w:rsidRDefault="0070043E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14:paraId="75BAB69A" w14:textId="77777777" w:rsidR="004C0199" w:rsidRDefault="0070043E">
      <w:pPr>
        <w:pStyle w:val="1"/>
        <w:spacing w:before="2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6FC172D" w14:textId="77777777" w:rsidR="004C0199" w:rsidRDefault="0070043E">
      <w:pPr>
        <w:pStyle w:val="a3"/>
        <w:spacing w:before="181"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действиями.</w:t>
      </w:r>
    </w:p>
    <w:p w14:paraId="6011DC1B" w14:textId="77777777" w:rsidR="004C0199" w:rsidRDefault="0070043E">
      <w:pPr>
        <w:pStyle w:val="a3"/>
        <w:spacing w:line="292" w:lineRule="auto"/>
        <w:ind w:right="118" w:firstLine="180"/>
      </w:pPr>
      <w:r>
        <w:t>В составе метапредметных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категория, которые используются в естественно-научных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835F1F2" w14:textId="77777777" w:rsidR="004C0199" w:rsidRDefault="0070043E">
      <w:pPr>
        <w:pStyle w:val="a3"/>
        <w:spacing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388F873D" w14:textId="77777777" w:rsidR="004C0199" w:rsidRDefault="0070043E">
      <w:pPr>
        <w:pStyle w:val="a4"/>
        <w:numPr>
          <w:ilvl w:val="0"/>
          <w:numId w:val="3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14:paraId="7543FD15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14:paraId="4C510B3C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5C28D955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14:paraId="2626783C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14:paraId="2CDF4DEB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0DBD0C16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2885680F" w14:textId="77777777" w:rsidR="004C0199" w:rsidRDefault="004C0199">
      <w:pPr>
        <w:spacing w:line="292" w:lineRule="auto"/>
        <w:jc w:val="both"/>
        <w:rPr>
          <w:sz w:val="24"/>
        </w:rPr>
        <w:sectPr w:rsidR="004C0199">
          <w:pgSz w:w="11900" w:h="16840"/>
          <w:pgMar w:top="580" w:right="540" w:bottom="280" w:left="560" w:header="720" w:footer="720" w:gutter="0"/>
          <w:cols w:space="720"/>
        </w:sectPr>
      </w:pPr>
    </w:p>
    <w:p w14:paraId="20F5C68B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0FCE73BA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14:paraId="7E3A6701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218E99A9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14:paraId="76A9AB74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662370C8" w14:textId="77777777" w:rsidR="004C0199" w:rsidRDefault="0070043E">
      <w:pPr>
        <w:pStyle w:val="a4"/>
        <w:numPr>
          <w:ilvl w:val="0"/>
          <w:numId w:val="3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учебных и внеучебных ситуациях;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14:paraId="78AA9B5E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14:paraId="441768DF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14:paraId="511F1970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14:paraId="311FC324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 ролей, выполнение 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2A8E13AC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14:paraId="27956DED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14:paraId="2AA6D8AB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14:paraId="5DD2DB1B" w14:textId="77777777" w:rsidR="004C0199" w:rsidRDefault="0070043E">
      <w:pPr>
        <w:pStyle w:val="a4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</w:p>
    <w:p w14:paraId="7D2C837B" w14:textId="77777777" w:rsidR="004C0199" w:rsidRDefault="004C0199">
      <w:pPr>
        <w:rPr>
          <w:sz w:val="24"/>
        </w:rPr>
        <w:sectPr w:rsidR="004C0199">
          <w:pgSz w:w="11900" w:h="16840"/>
          <w:pgMar w:top="500" w:right="540" w:bottom="280" w:left="560" w:header="720" w:footer="720" w:gutter="0"/>
          <w:cols w:space="720"/>
        </w:sectPr>
      </w:pPr>
    </w:p>
    <w:p w14:paraId="2FBCFC5F" w14:textId="77777777" w:rsidR="004C0199" w:rsidRDefault="0070043E">
      <w:pPr>
        <w:pStyle w:val="a3"/>
        <w:spacing w:before="62" w:line="292" w:lineRule="auto"/>
        <w:ind w:right="174"/>
      </w:pPr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</w:p>
    <w:p w14:paraId="002A9791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14:paraId="7D053AFD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14:paraId="4CB4E749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5319A89F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14:paraId="1A66B215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14:paraId="70CA8CB1" w14:textId="77777777" w:rsidR="004C0199" w:rsidRDefault="0070043E">
      <w:pPr>
        <w:pStyle w:val="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58463EE" w14:textId="77777777" w:rsidR="004C0199" w:rsidRDefault="0070043E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14:paraId="62FA5E3A" w14:textId="77777777" w:rsidR="004C0199" w:rsidRDefault="0070043E">
      <w:pPr>
        <w:pStyle w:val="a3"/>
        <w:spacing w:line="292" w:lineRule="auto"/>
        <w:ind w:right="174" w:firstLine="180"/>
      </w:pP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 выделяются: полученные знания, освоенные обучающимися; умения и способы</w:t>
      </w:r>
      <w:r>
        <w:rPr>
          <w:spacing w:val="1"/>
        </w:rPr>
        <w:t xml:space="preserve"> </w:t>
      </w:r>
      <w:r>
        <w:t>действий, специфические для предметной области «Физическая культура» периода развития детей</w:t>
      </w:r>
      <w:r>
        <w:rPr>
          <w:spacing w:val="1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и 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и новых ситуациях.</w:t>
      </w:r>
    </w:p>
    <w:p w14:paraId="39FDBCD3" w14:textId="77777777" w:rsidR="004C0199" w:rsidRDefault="0070043E">
      <w:pPr>
        <w:pStyle w:val="a3"/>
        <w:spacing w:line="292" w:lineRule="auto"/>
        <w:ind w:right="174"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14:paraId="5641B7C1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движений;</w:t>
      </w:r>
    </w:p>
    <w:p w14:paraId="32333D6F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14:paraId="72C88863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местности;</w:t>
      </w:r>
    </w:p>
    <w:p w14:paraId="12253F98" w14:textId="77777777" w:rsidR="004C0199" w:rsidRDefault="0070043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специализации для достижения максимальных спортивных результатов. К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 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14:paraId="3A0566FC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00" w:right="540" w:bottom="280" w:left="560" w:header="720" w:footer="720" w:gutter="0"/>
          <w:cols w:space="720"/>
        </w:sectPr>
      </w:pPr>
    </w:p>
    <w:p w14:paraId="7C4CB74C" w14:textId="77777777" w:rsidR="004C0199" w:rsidRDefault="0070043E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14:paraId="2620D213" w14:textId="77777777" w:rsidR="004C0199" w:rsidRDefault="0070043E">
      <w:pPr>
        <w:pStyle w:val="1"/>
        <w:numPr>
          <w:ilvl w:val="0"/>
          <w:numId w:val="2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14:paraId="5427F94B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спорт);</w:t>
      </w:r>
    </w:p>
    <w:p w14:paraId="1C939CA6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требований к одежде и обуви для занятий физическими упражнениями в зале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5ED3D15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бассейне);</w:t>
      </w:r>
    </w:p>
    <w:p w14:paraId="594D31FC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значение регулярного выполнения гимнастических упражнений для гармоничного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018364D8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разминки.</w:t>
      </w:r>
    </w:p>
    <w:p w14:paraId="28C07335" w14:textId="77777777" w:rsidR="004C0199" w:rsidRDefault="0070043E">
      <w:pPr>
        <w:pStyle w:val="1"/>
        <w:numPr>
          <w:ilvl w:val="0"/>
          <w:numId w:val="2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14:paraId="7A108FB1" w14:textId="77777777" w:rsidR="004C0199" w:rsidRDefault="0070043E">
      <w:pPr>
        <w:spacing w:before="60" w:line="292" w:lineRule="auto"/>
        <w:ind w:left="106" w:right="174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здоровьеформирующими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14:paraId="68658407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стоя,</w:t>
      </w:r>
      <w:r>
        <w:rPr>
          <w:spacing w:val="-58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координации;</w:t>
      </w:r>
    </w:p>
    <w:p w14:paraId="1986F968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гимнастики; измерять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 записи индивидуальные показатели длины и массы тела, сравнивать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14:paraId="6A1ABDBB" w14:textId="77777777" w:rsidR="004C0199" w:rsidRDefault="0070043E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14:paraId="1EED9C8E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игровые задания для знакомства с видами спорта, плаванием, основами туристической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14:paraId="1C9BC376" w14:textId="77777777" w:rsidR="004C0199" w:rsidRDefault="0070043E">
      <w:pPr>
        <w:pStyle w:val="1"/>
        <w:numPr>
          <w:ilvl w:val="0"/>
          <w:numId w:val="2"/>
        </w:numPr>
        <w:tabs>
          <w:tab w:val="left" w:pos="547"/>
        </w:tabs>
        <w:spacing w:before="105"/>
        <w:ind w:hanging="261"/>
      </w:pPr>
      <w:r>
        <w:t>Физическое</w:t>
      </w:r>
      <w:r>
        <w:rPr>
          <w:spacing w:val="-10"/>
        </w:rPr>
        <w:t xml:space="preserve"> </w:t>
      </w:r>
      <w:r>
        <w:t>совершенствование:</w:t>
      </w:r>
    </w:p>
    <w:p w14:paraId="1EA65179" w14:textId="77777777" w:rsidR="004C0199" w:rsidRDefault="0070043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D904CFF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бег;</w:t>
      </w:r>
    </w:p>
    <w:p w14:paraId="53E6BBC3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14:paraId="55BDFBAF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мяч);</w:t>
      </w:r>
    </w:p>
    <w:p w14:paraId="746D4C3A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20" w:right="540" w:bottom="280" w:left="560" w:header="720" w:footer="720" w:gutter="0"/>
          <w:cols w:space="720"/>
        </w:sectPr>
      </w:pPr>
    </w:p>
    <w:p w14:paraId="20123D3E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вперёд,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14:paraId="76C423D9" w14:textId="77777777" w:rsidR="004C0199" w:rsidRDefault="0070043E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5DA0421A" w14:textId="77777777" w:rsidR="004C0199" w:rsidRDefault="004C0199">
      <w:pPr>
        <w:rPr>
          <w:sz w:val="24"/>
        </w:rPr>
        <w:sectPr w:rsidR="004C0199">
          <w:pgSz w:w="11900" w:h="16840"/>
          <w:pgMar w:top="700" w:right="540" w:bottom="280" w:left="560" w:header="720" w:footer="720" w:gutter="0"/>
          <w:cols w:space="720"/>
        </w:sectPr>
      </w:pPr>
    </w:p>
    <w:p w14:paraId="6814CC77" w14:textId="1CF7C49E" w:rsidR="004C0199" w:rsidRDefault="002E17CE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7BF3D3C" wp14:editId="03638BD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0C79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rPr>
          <w:b/>
          <w:sz w:val="19"/>
        </w:rPr>
        <w:t>ТЕМАТИЧЕСКОЕ</w:t>
      </w:r>
      <w:r w:rsidR="0070043E">
        <w:rPr>
          <w:b/>
          <w:spacing w:val="9"/>
          <w:sz w:val="19"/>
        </w:rPr>
        <w:t xml:space="preserve"> </w:t>
      </w:r>
      <w:r w:rsidR="0070043E">
        <w:rPr>
          <w:b/>
          <w:sz w:val="19"/>
        </w:rPr>
        <w:t>ПЛАНИРОВАНИЕ</w:t>
      </w:r>
    </w:p>
    <w:p w14:paraId="00F4D617" w14:textId="77777777" w:rsidR="004C0199" w:rsidRDefault="004C01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9"/>
        <w:gridCol w:w="528"/>
        <w:gridCol w:w="1104"/>
        <w:gridCol w:w="1140"/>
        <w:gridCol w:w="804"/>
        <w:gridCol w:w="4058"/>
        <w:gridCol w:w="828"/>
        <w:gridCol w:w="1380"/>
      </w:tblGrid>
      <w:tr w:rsidR="004C0199" w14:paraId="1D0D9BB7" w14:textId="77777777">
        <w:trPr>
          <w:trHeight w:val="333"/>
        </w:trPr>
        <w:tc>
          <w:tcPr>
            <w:tcW w:w="396" w:type="dxa"/>
            <w:vMerge w:val="restart"/>
          </w:tcPr>
          <w:p w14:paraId="4BC5D033" w14:textId="77777777" w:rsidR="004C0199" w:rsidRDefault="0070043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259" w:type="dxa"/>
            <w:vMerge w:val="restart"/>
          </w:tcPr>
          <w:p w14:paraId="7ED115EF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6435C39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135CDD9" w14:textId="77777777" w:rsidR="004C0199" w:rsidRDefault="0070043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14:paraId="1826E131" w14:textId="77777777" w:rsidR="004C0199" w:rsidRDefault="0070043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2699C2BC" w14:textId="77777777" w:rsidR="004C0199" w:rsidRDefault="0070043E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73D06708" w14:textId="77777777" w:rsidR="004C0199" w:rsidRDefault="0070043E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C0199" w14:paraId="517324C1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2E1B6E0F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</w:tcBorders>
          </w:tcPr>
          <w:p w14:paraId="6D5A003A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0C7958D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3C10C06" w14:textId="77777777" w:rsidR="004C0199" w:rsidRDefault="0070043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FF73F29" w14:textId="77777777" w:rsidR="004C0199" w:rsidRDefault="0070043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B3EE0D5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14:paraId="16443C86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2D29ECB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522C1D6" w14:textId="77777777" w:rsidR="004C0199" w:rsidRDefault="004C0199">
            <w:pPr>
              <w:rPr>
                <w:sz w:val="2"/>
                <w:szCs w:val="2"/>
              </w:rPr>
            </w:pPr>
          </w:p>
        </w:tc>
      </w:tr>
      <w:tr w:rsidR="004C0199" w14:paraId="7E15B19E" w14:textId="77777777">
        <w:trPr>
          <w:trHeight w:val="333"/>
        </w:trPr>
        <w:tc>
          <w:tcPr>
            <w:tcW w:w="15497" w:type="dxa"/>
            <w:gridSpan w:val="9"/>
          </w:tcPr>
          <w:p w14:paraId="4955DD40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4C0199" w14:paraId="347A7CAB" w14:textId="77777777">
        <w:trPr>
          <w:trHeight w:val="717"/>
        </w:trPr>
        <w:tc>
          <w:tcPr>
            <w:tcW w:w="396" w:type="dxa"/>
          </w:tcPr>
          <w:p w14:paraId="214C04A5" w14:textId="77777777" w:rsidR="004C0199" w:rsidRDefault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59" w:type="dxa"/>
          </w:tcPr>
          <w:p w14:paraId="7C5AE65C" w14:textId="77777777" w:rsidR="004C0199" w:rsidRDefault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Туризм.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регулярных занятий физической культурой в рамках учебной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внеурочной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14:paraId="46444F02" w14:textId="77777777" w:rsidR="004C0199" w:rsidRDefault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597D5AB" w14:textId="77777777" w:rsidR="004C0199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CECE812" w14:textId="77777777" w:rsidR="004C0199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78FEA68" w14:textId="77777777" w:rsidR="004C0199" w:rsidRDefault="004C0199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472078F7" w14:textId="77777777" w:rsidR="004C0199" w:rsidRDefault="0070043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  <w:p w14:paraId="43CD65C2" w14:textId="77777777" w:rsidR="004C0199" w:rsidRDefault="0070043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828" w:type="dxa"/>
          </w:tcPr>
          <w:p w14:paraId="39C5AF00" w14:textId="77777777" w:rsidR="004C0199" w:rsidRDefault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FD75F93" w14:textId="77777777" w:rsidR="004C0199" w:rsidRDefault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54CE70BF" w14:textId="77777777">
        <w:trPr>
          <w:trHeight w:val="717"/>
        </w:trPr>
        <w:tc>
          <w:tcPr>
            <w:tcW w:w="396" w:type="dxa"/>
          </w:tcPr>
          <w:p w14:paraId="5A0D861C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259" w:type="dxa"/>
          </w:tcPr>
          <w:p w14:paraId="53DEBFC8" w14:textId="77777777" w:rsidR="0070043E" w:rsidRDefault="0070043E" w:rsidP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принципы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шаг.</w:t>
            </w:r>
          </w:p>
          <w:p w14:paraId="23702CCE" w14:textId="77777777" w:rsidR="0070043E" w:rsidRDefault="0070043E" w:rsidP="0070043E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Гимнастический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(мягкий)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хореографические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позиции</w:t>
            </w:r>
          </w:p>
        </w:tc>
        <w:tc>
          <w:tcPr>
            <w:tcW w:w="528" w:type="dxa"/>
          </w:tcPr>
          <w:p w14:paraId="2173A9D0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465545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E42278F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AF47D95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60826E6E" w14:textId="77777777" w:rsidR="0070043E" w:rsidRDefault="0070043E" w:rsidP="0070043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828" w:type="dxa"/>
          </w:tcPr>
          <w:p w14:paraId="06D35FBC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60C66BE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23D44E43" w14:textId="77777777">
        <w:trPr>
          <w:trHeight w:val="909"/>
        </w:trPr>
        <w:tc>
          <w:tcPr>
            <w:tcW w:w="396" w:type="dxa"/>
          </w:tcPr>
          <w:p w14:paraId="0EC8349E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259" w:type="dxa"/>
          </w:tcPr>
          <w:p w14:paraId="31975416" w14:textId="77777777" w:rsidR="0070043E" w:rsidRDefault="0070043E" w:rsidP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Место для занятий физическими упражнениями. Спортивное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оборудование и инвентарь. Одежда для занятий физическими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упражнениями.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проведении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</w:t>
            </w:r>
          </w:p>
        </w:tc>
        <w:tc>
          <w:tcPr>
            <w:tcW w:w="528" w:type="dxa"/>
          </w:tcPr>
          <w:p w14:paraId="15819CCC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68F88E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E142D23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14717B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76524662" w14:textId="77777777" w:rsidR="0070043E" w:rsidRDefault="0070043E" w:rsidP="0070043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упражнениями, основной перечень необходимого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 оборудования и инвентаря для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</w:tc>
        <w:tc>
          <w:tcPr>
            <w:tcW w:w="828" w:type="dxa"/>
          </w:tcPr>
          <w:p w14:paraId="4D63217A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F08132B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68646CD5" w14:textId="77777777">
        <w:trPr>
          <w:trHeight w:val="525"/>
        </w:trPr>
        <w:tc>
          <w:tcPr>
            <w:tcW w:w="396" w:type="dxa"/>
          </w:tcPr>
          <w:p w14:paraId="22CB1AB6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259" w:type="dxa"/>
          </w:tcPr>
          <w:p w14:paraId="64CC7EB3" w14:textId="77777777" w:rsidR="0070043E" w:rsidRDefault="0070043E" w:rsidP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Закаливание.</w:t>
            </w:r>
          </w:p>
        </w:tc>
        <w:tc>
          <w:tcPr>
            <w:tcW w:w="528" w:type="dxa"/>
          </w:tcPr>
          <w:p w14:paraId="142576EA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4FB955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985F947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3B8D4F6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24CEB5BD" w14:textId="77777777" w:rsidR="0070043E" w:rsidRDefault="0070043E" w:rsidP="0070043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828" w:type="dxa"/>
          </w:tcPr>
          <w:p w14:paraId="291EDB5E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D27879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5AF07988" w14:textId="77777777">
        <w:trPr>
          <w:trHeight w:val="525"/>
        </w:trPr>
        <w:tc>
          <w:tcPr>
            <w:tcW w:w="396" w:type="dxa"/>
          </w:tcPr>
          <w:p w14:paraId="6FB00E07" w14:textId="77777777" w:rsidR="0070043E" w:rsidRDefault="0070043E" w:rsidP="0070043E">
            <w:pPr>
              <w:pStyle w:val="TableParagraph"/>
              <w:spacing w:before="7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5259" w:type="dxa"/>
          </w:tcPr>
          <w:p w14:paraId="50171CE6" w14:textId="77777777" w:rsidR="0070043E" w:rsidRDefault="0070043E" w:rsidP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</w:p>
        </w:tc>
        <w:tc>
          <w:tcPr>
            <w:tcW w:w="528" w:type="dxa"/>
          </w:tcPr>
          <w:p w14:paraId="21BC9539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B5743C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391B67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FDD370D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1495D8A6" w14:textId="77777777" w:rsidR="0070043E" w:rsidRDefault="0070043E" w:rsidP="0070043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828" w:type="dxa"/>
          </w:tcPr>
          <w:p w14:paraId="53A51392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EECBBE0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0199" w14:paraId="73260F0A" w14:textId="77777777">
        <w:trPr>
          <w:trHeight w:val="333"/>
        </w:trPr>
        <w:tc>
          <w:tcPr>
            <w:tcW w:w="5655" w:type="dxa"/>
            <w:gridSpan w:val="2"/>
          </w:tcPr>
          <w:p w14:paraId="56734BAB" w14:textId="77777777" w:rsidR="004C0199" w:rsidRDefault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02AC33A" w14:textId="77777777" w:rsidR="004C0199" w:rsidRDefault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14" w:type="dxa"/>
            <w:gridSpan w:val="6"/>
          </w:tcPr>
          <w:p w14:paraId="23905553" w14:textId="77777777" w:rsidR="004C0199" w:rsidRDefault="004C0199">
            <w:pPr>
              <w:pStyle w:val="TableParagraph"/>
              <w:rPr>
                <w:sz w:val="14"/>
              </w:rPr>
            </w:pPr>
          </w:p>
        </w:tc>
      </w:tr>
      <w:tr w:rsidR="004C0199" w14:paraId="49738B29" w14:textId="77777777">
        <w:trPr>
          <w:trHeight w:val="333"/>
        </w:trPr>
        <w:tc>
          <w:tcPr>
            <w:tcW w:w="15497" w:type="dxa"/>
            <w:gridSpan w:val="9"/>
          </w:tcPr>
          <w:p w14:paraId="161BF430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70043E" w14:paraId="17156C14" w14:textId="77777777">
        <w:trPr>
          <w:trHeight w:val="525"/>
        </w:trPr>
        <w:tc>
          <w:tcPr>
            <w:tcW w:w="396" w:type="dxa"/>
          </w:tcPr>
          <w:p w14:paraId="70AE86CC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59" w:type="dxa"/>
          </w:tcPr>
          <w:p w14:paraId="72763751" w14:textId="77777777" w:rsidR="0070043E" w:rsidRDefault="0070043E" w:rsidP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Самостоятельные занятия общеразвивающими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здоровьеформирующими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физическими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упражнениями</w:t>
            </w:r>
          </w:p>
        </w:tc>
        <w:tc>
          <w:tcPr>
            <w:tcW w:w="528" w:type="dxa"/>
          </w:tcPr>
          <w:p w14:paraId="3C351E54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CD958C0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92EAE98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EECC5D3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4C6E09DE" w14:textId="77777777" w:rsidR="0070043E" w:rsidRDefault="0070043E" w:rsidP="0070043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828" w:type="dxa"/>
          </w:tcPr>
          <w:p w14:paraId="347D57CD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79E1842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264ACDC3" w14:textId="77777777">
        <w:trPr>
          <w:trHeight w:val="525"/>
        </w:trPr>
        <w:tc>
          <w:tcPr>
            <w:tcW w:w="396" w:type="dxa"/>
          </w:tcPr>
          <w:p w14:paraId="2BDFF569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259" w:type="dxa"/>
          </w:tcPr>
          <w:p w14:paraId="49D6952F" w14:textId="77777777" w:rsidR="0070043E" w:rsidRDefault="0070043E" w:rsidP="0070043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развивающие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14:paraId="48261653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833375B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FDF89A7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DB0C594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2198868D" w14:textId="77777777" w:rsidR="0070043E" w:rsidRDefault="0070043E" w:rsidP="0070043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828" w:type="dxa"/>
          </w:tcPr>
          <w:p w14:paraId="736E8325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1AA1DEC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651C4DCC" w14:textId="77777777">
        <w:trPr>
          <w:trHeight w:val="1906"/>
        </w:trPr>
        <w:tc>
          <w:tcPr>
            <w:tcW w:w="396" w:type="dxa"/>
          </w:tcPr>
          <w:p w14:paraId="1EC48264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59" w:type="dxa"/>
          </w:tcPr>
          <w:p w14:paraId="73CAF3EB" w14:textId="77777777" w:rsidR="0070043E" w:rsidRDefault="0070043E" w:rsidP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Самоконтроль.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</w:tcPr>
          <w:p w14:paraId="4BFC640C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C970CEF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9D7E7DE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AE70E96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7D274949" w14:textId="77777777" w:rsidR="0070043E" w:rsidRDefault="0070043E" w:rsidP="0070043E">
            <w:pPr>
              <w:pStyle w:val="TableParagraph"/>
              <w:spacing w:before="74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  <w:p w14:paraId="67336995" w14:textId="77777777" w:rsidR="0070043E" w:rsidRDefault="0070043E" w:rsidP="0070043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14:paraId="3A6660E8" w14:textId="77777777" w:rsidR="0070043E" w:rsidRDefault="0070043E" w:rsidP="0070043E">
            <w:pPr>
              <w:pStyle w:val="TableParagraph"/>
              <w:spacing w:before="1" w:line="266" w:lineRule="auto"/>
              <w:ind w:left="78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самостоятельно организовывать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«Становись!»,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«Равняйсь!»,</w:t>
            </w:r>
          </w:p>
          <w:p w14:paraId="04A06DB7" w14:textId="77777777" w:rsidR="0070043E" w:rsidRDefault="0070043E" w:rsidP="0070043E">
            <w:pPr>
              <w:pStyle w:val="TableParagraph"/>
              <w:spacing w:before="1" w:line="266" w:lineRule="auto"/>
              <w:ind w:left="78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«Смирно!», «Вольно!», «Отставить!», </w:t>
            </w:r>
            <w:r>
              <w:rPr>
                <w:w w:val="105"/>
                <w:sz w:val="15"/>
              </w:rPr>
              <w:t>«Разойдись», «По-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 рассчитайсь!», «На первый—второй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828" w:type="dxa"/>
          </w:tcPr>
          <w:p w14:paraId="199DB942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2D8E028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0199" w14:paraId="121D28CB" w14:textId="77777777">
        <w:trPr>
          <w:trHeight w:val="333"/>
        </w:trPr>
        <w:tc>
          <w:tcPr>
            <w:tcW w:w="5655" w:type="dxa"/>
            <w:gridSpan w:val="2"/>
          </w:tcPr>
          <w:p w14:paraId="09E18133" w14:textId="77777777" w:rsidR="004C0199" w:rsidRDefault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B263F32" w14:textId="77777777" w:rsidR="004C0199" w:rsidRDefault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14" w:type="dxa"/>
            <w:gridSpan w:val="6"/>
          </w:tcPr>
          <w:p w14:paraId="75532772" w14:textId="77777777" w:rsidR="004C0199" w:rsidRDefault="004C0199">
            <w:pPr>
              <w:pStyle w:val="TableParagraph"/>
              <w:rPr>
                <w:sz w:val="14"/>
              </w:rPr>
            </w:pPr>
          </w:p>
        </w:tc>
      </w:tr>
      <w:tr w:rsidR="004C0199" w14:paraId="77EE4591" w14:textId="77777777">
        <w:trPr>
          <w:trHeight w:val="333"/>
        </w:trPr>
        <w:tc>
          <w:tcPr>
            <w:tcW w:w="15497" w:type="dxa"/>
            <w:gridSpan w:val="9"/>
          </w:tcPr>
          <w:p w14:paraId="03B2A846" w14:textId="77777777" w:rsidR="004C0199" w:rsidRDefault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70043E" w14:paraId="0E32AA3B" w14:textId="77777777">
        <w:trPr>
          <w:trHeight w:val="1101"/>
        </w:trPr>
        <w:tc>
          <w:tcPr>
            <w:tcW w:w="396" w:type="dxa"/>
          </w:tcPr>
          <w:p w14:paraId="0AEFB81A" w14:textId="77777777" w:rsidR="0070043E" w:rsidRDefault="0070043E" w:rsidP="0070043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259" w:type="dxa"/>
          </w:tcPr>
          <w:p w14:paraId="29766AA1" w14:textId="77777777" w:rsidR="0070043E" w:rsidRDefault="0070043E" w:rsidP="007004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14:paraId="3EE56A45" w14:textId="77777777" w:rsidR="0070043E" w:rsidRDefault="0070043E" w:rsidP="0070043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опорно-двигательного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аппарата;</w:t>
            </w:r>
          </w:p>
          <w:p w14:paraId="022AB35C" w14:textId="77777777" w:rsidR="0070043E" w:rsidRDefault="0070043E" w:rsidP="0070043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 w:line="266" w:lineRule="auto"/>
              <w:ind w:right="157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координации,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  <w:p w14:paraId="3B2F7F2E" w14:textId="77777777" w:rsidR="0070043E" w:rsidRDefault="0070043E" w:rsidP="0070043E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</w:p>
        </w:tc>
        <w:tc>
          <w:tcPr>
            <w:tcW w:w="528" w:type="dxa"/>
          </w:tcPr>
          <w:p w14:paraId="282EC861" w14:textId="77777777" w:rsidR="0070043E" w:rsidRDefault="0070043E" w:rsidP="007004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25C9F25A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F633A9D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CCC83A9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3CE3B014" w14:textId="77777777" w:rsidR="0070043E" w:rsidRDefault="0070043E" w:rsidP="0070043E">
            <w:pPr>
              <w:pStyle w:val="TableParagraph"/>
              <w:spacing w:before="74" w:line="266" w:lineRule="auto"/>
              <w:ind w:left="78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 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опорно-двигательного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аппарата;</w:t>
            </w:r>
          </w:p>
        </w:tc>
        <w:tc>
          <w:tcPr>
            <w:tcW w:w="828" w:type="dxa"/>
          </w:tcPr>
          <w:p w14:paraId="05E6C643" w14:textId="77777777" w:rsidR="0070043E" w:rsidRDefault="0070043E" w:rsidP="0070043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150A766" w14:textId="77777777" w:rsidR="0070043E" w:rsidRDefault="0070043E" w:rsidP="0070043E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14:paraId="48B9596C" w14:textId="77777777" w:rsidR="004C0199" w:rsidRDefault="004C0199">
      <w:pPr>
        <w:jc w:val="center"/>
        <w:rPr>
          <w:sz w:val="15"/>
        </w:rPr>
        <w:sectPr w:rsidR="004C019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9"/>
        <w:gridCol w:w="528"/>
        <w:gridCol w:w="1104"/>
        <w:gridCol w:w="1140"/>
        <w:gridCol w:w="804"/>
        <w:gridCol w:w="4058"/>
        <w:gridCol w:w="828"/>
        <w:gridCol w:w="1380"/>
      </w:tblGrid>
      <w:tr w:rsidR="0070043E" w14:paraId="2CF59F4E" w14:textId="77777777">
        <w:trPr>
          <w:trHeight w:val="525"/>
        </w:trPr>
        <w:tc>
          <w:tcPr>
            <w:tcW w:w="396" w:type="dxa"/>
          </w:tcPr>
          <w:p w14:paraId="09A86E39" w14:textId="77777777" w:rsidR="0070043E" w:rsidRDefault="0070043E" w:rsidP="0070043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259" w:type="dxa"/>
          </w:tcPr>
          <w:p w14:paraId="1D9944BF" w14:textId="77777777" w:rsidR="0070043E" w:rsidRDefault="0070043E" w:rsidP="007004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14:paraId="1BEF042B" w14:textId="77777777" w:rsidR="0070043E" w:rsidRDefault="0070043E" w:rsidP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3B7FA29D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A8E3555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CA0BE9E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2DBD8AD7" w14:textId="77777777" w:rsidR="0070043E" w:rsidRDefault="0070043E" w:rsidP="0070043E">
            <w:pPr>
              <w:pStyle w:val="TableParagraph"/>
              <w:spacing w:before="64" w:line="266" w:lineRule="auto"/>
              <w:ind w:left="78" w:right="6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Музыкально-сценические игры. Игровые </w:t>
            </w:r>
            <w:r>
              <w:rPr>
                <w:w w:val="105"/>
                <w:sz w:val="15"/>
              </w:rPr>
              <w:t>задания.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скакалкой;</w:t>
            </w:r>
          </w:p>
        </w:tc>
        <w:tc>
          <w:tcPr>
            <w:tcW w:w="828" w:type="dxa"/>
          </w:tcPr>
          <w:p w14:paraId="5B8432F8" w14:textId="77777777" w:rsidR="0070043E" w:rsidRDefault="0070043E" w:rsidP="0070043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9A43E44" w14:textId="77777777" w:rsidR="0070043E" w:rsidRDefault="0070043E" w:rsidP="0070043E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0043E" w14:paraId="38D12BF1" w14:textId="77777777">
        <w:trPr>
          <w:trHeight w:val="1101"/>
        </w:trPr>
        <w:tc>
          <w:tcPr>
            <w:tcW w:w="396" w:type="dxa"/>
          </w:tcPr>
          <w:p w14:paraId="65ED3CB0" w14:textId="77777777" w:rsidR="0070043E" w:rsidRDefault="0070043E" w:rsidP="0070043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259" w:type="dxa"/>
          </w:tcPr>
          <w:p w14:paraId="593E2578" w14:textId="77777777" w:rsidR="0070043E" w:rsidRDefault="0070043E" w:rsidP="007004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приемы</w:t>
            </w:r>
          </w:p>
        </w:tc>
        <w:tc>
          <w:tcPr>
            <w:tcW w:w="528" w:type="dxa"/>
          </w:tcPr>
          <w:p w14:paraId="40305E43" w14:textId="77777777" w:rsidR="0070043E" w:rsidRDefault="0070043E" w:rsidP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A9CF8DF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3045643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86DF440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1D3FFFA9" w14:textId="77777777" w:rsidR="0070043E" w:rsidRDefault="0070043E" w:rsidP="0070043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при 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«Становись!»,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«Равняйсь!»,</w:t>
            </w:r>
          </w:p>
          <w:p w14:paraId="3B3FCA04" w14:textId="77777777" w:rsidR="0070043E" w:rsidRDefault="0070043E" w:rsidP="0070043E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«Смирно!», «Вольно!»,«Отставить!», </w:t>
            </w:r>
            <w:r>
              <w:rPr>
                <w:w w:val="105"/>
                <w:sz w:val="15"/>
              </w:rPr>
              <w:t>«Разойдись», «По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 рассчитайсь!», «На первый—второй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828" w:type="dxa"/>
          </w:tcPr>
          <w:p w14:paraId="1935CA35" w14:textId="77777777" w:rsidR="0070043E" w:rsidRDefault="0070043E" w:rsidP="0070043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F9B030F" w14:textId="77777777" w:rsidR="0070043E" w:rsidRDefault="0070043E" w:rsidP="0070043E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0199" w14:paraId="4B59B5B6" w14:textId="77777777">
        <w:trPr>
          <w:trHeight w:val="333"/>
        </w:trPr>
        <w:tc>
          <w:tcPr>
            <w:tcW w:w="5655" w:type="dxa"/>
            <w:gridSpan w:val="2"/>
          </w:tcPr>
          <w:p w14:paraId="4B8FA00E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FFC1B51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314" w:type="dxa"/>
            <w:gridSpan w:val="6"/>
          </w:tcPr>
          <w:p w14:paraId="65B0D148" w14:textId="77777777" w:rsidR="004C0199" w:rsidRDefault="004C0199">
            <w:pPr>
              <w:pStyle w:val="TableParagraph"/>
              <w:rPr>
                <w:sz w:val="14"/>
              </w:rPr>
            </w:pPr>
          </w:p>
        </w:tc>
      </w:tr>
      <w:tr w:rsidR="004C0199" w14:paraId="5B3B5683" w14:textId="77777777">
        <w:trPr>
          <w:trHeight w:val="333"/>
        </w:trPr>
        <w:tc>
          <w:tcPr>
            <w:tcW w:w="15497" w:type="dxa"/>
            <w:gridSpan w:val="9"/>
          </w:tcPr>
          <w:p w14:paraId="4B9CD8F0" w14:textId="77777777" w:rsidR="004C0199" w:rsidRDefault="007004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70043E" w14:paraId="08CA278E" w14:textId="77777777">
        <w:trPr>
          <w:trHeight w:val="909"/>
        </w:trPr>
        <w:tc>
          <w:tcPr>
            <w:tcW w:w="396" w:type="dxa"/>
          </w:tcPr>
          <w:p w14:paraId="0E72CBF1" w14:textId="77777777" w:rsidR="0070043E" w:rsidRDefault="0070043E" w:rsidP="0070043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59" w:type="dxa"/>
          </w:tcPr>
          <w:p w14:paraId="650682B0" w14:textId="77777777" w:rsidR="0070043E" w:rsidRDefault="0070043E" w:rsidP="007004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14:paraId="45D0853C" w14:textId="77777777" w:rsidR="0070043E" w:rsidRDefault="0070043E" w:rsidP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6B942CD4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E88BFA5" w14:textId="77777777" w:rsidR="0070043E" w:rsidRDefault="0070043E" w:rsidP="007004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F2CF5E1" w14:textId="77777777" w:rsidR="0070043E" w:rsidRDefault="0070043E" w:rsidP="0070043E">
            <w:pPr>
              <w:pStyle w:val="TableParagraph"/>
              <w:rPr>
                <w:sz w:val="14"/>
              </w:rPr>
            </w:pPr>
          </w:p>
        </w:tc>
        <w:tc>
          <w:tcPr>
            <w:tcW w:w="4058" w:type="dxa"/>
          </w:tcPr>
          <w:p w14:paraId="0AE1A9E2" w14:textId="77777777" w:rsidR="0070043E" w:rsidRDefault="0070043E" w:rsidP="0070043E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 самостоятельному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выполнению гимнастических упражнений </w:t>
            </w:r>
            <w:r>
              <w:rPr>
                <w:w w:val="105"/>
                <w:sz w:val="15"/>
              </w:rPr>
              <w:t>для растяжки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задней поверхности мышц бедра и формирования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выворотности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стоп;</w:t>
            </w:r>
          </w:p>
        </w:tc>
        <w:tc>
          <w:tcPr>
            <w:tcW w:w="828" w:type="dxa"/>
          </w:tcPr>
          <w:p w14:paraId="0E3F0138" w14:textId="77777777" w:rsidR="0070043E" w:rsidRDefault="0070043E" w:rsidP="0070043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21E8B13" w14:textId="77777777" w:rsidR="0070043E" w:rsidRDefault="0070043E" w:rsidP="0070043E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0199" w14:paraId="08B7F2A3" w14:textId="77777777">
        <w:trPr>
          <w:trHeight w:val="333"/>
        </w:trPr>
        <w:tc>
          <w:tcPr>
            <w:tcW w:w="5655" w:type="dxa"/>
            <w:gridSpan w:val="2"/>
          </w:tcPr>
          <w:p w14:paraId="4E5C2948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0A89FEC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314" w:type="dxa"/>
            <w:gridSpan w:val="6"/>
          </w:tcPr>
          <w:p w14:paraId="200C08BD" w14:textId="77777777" w:rsidR="004C0199" w:rsidRDefault="004C0199">
            <w:pPr>
              <w:pStyle w:val="TableParagraph"/>
              <w:rPr>
                <w:sz w:val="14"/>
              </w:rPr>
            </w:pPr>
          </w:p>
        </w:tc>
      </w:tr>
      <w:tr w:rsidR="004C0199" w14:paraId="3946CDCB" w14:textId="77777777">
        <w:trPr>
          <w:trHeight w:val="333"/>
        </w:trPr>
        <w:tc>
          <w:tcPr>
            <w:tcW w:w="5655" w:type="dxa"/>
            <w:gridSpan w:val="2"/>
          </w:tcPr>
          <w:p w14:paraId="13E3FEA1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CAC2ECC" w14:textId="77777777" w:rsidR="004C0199" w:rsidRDefault="007004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648C0673" w14:textId="77777777" w:rsidR="004C0199" w:rsidRDefault="007004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10" w:type="dxa"/>
            <w:gridSpan w:val="5"/>
          </w:tcPr>
          <w:p w14:paraId="6AE04869" w14:textId="77777777" w:rsidR="004C0199" w:rsidRDefault="007004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14:paraId="6C51C314" w14:textId="77777777" w:rsidR="004C0199" w:rsidRDefault="004C0199">
      <w:pPr>
        <w:rPr>
          <w:sz w:val="15"/>
        </w:rPr>
        <w:sectPr w:rsidR="004C019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7B5CA68" w14:textId="3FA79FCA" w:rsidR="004C0199" w:rsidRDefault="002E17CE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1E9CD388" wp14:editId="6751940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652E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t>ПОУРОЧНОЕ</w:t>
      </w:r>
      <w:r w:rsidR="0070043E">
        <w:rPr>
          <w:spacing w:val="-10"/>
        </w:rPr>
        <w:t xml:space="preserve"> </w:t>
      </w:r>
      <w:r w:rsidR="0070043E">
        <w:t>ПЛАНИРОВАНИЕ</w:t>
      </w:r>
    </w:p>
    <w:p w14:paraId="3422C03D" w14:textId="77777777" w:rsidR="004C0199" w:rsidRDefault="004C01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C0199" w14:paraId="1E578CF1" w14:textId="77777777">
        <w:trPr>
          <w:trHeight w:val="477"/>
        </w:trPr>
        <w:tc>
          <w:tcPr>
            <w:tcW w:w="504" w:type="dxa"/>
            <w:vMerge w:val="restart"/>
          </w:tcPr>
          <w:p w14:paraId="3435B070" w14:textId="77777777" w:rsidR="004C0199" w:rsidRDefault="0070043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14:paraId="0ABE8F15" w14:textId="77777777" w:rsidR="004C0199" w:rsidRDefault="0070043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B83DCAA" w14:textId="77777777" w:rsidR="004C0199" w:rsidRDefault="0070043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1CB53CE7" w14:textId="77777777" w:rsidR="004C0199" w:rsidRDefault="0070043E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6FEE26E8" w14:textId="77777777" w:rsidR="004C0199" w:rsidRDefault="0070043E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C0199" w14:paraId="1807C44C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FC6BA5E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25E86032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EBF32E8" w14:textId="77777777" w:rsidR="004C0199" w:rsidRDefault="0070043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6810D8D4" w14:textId="77777777" w:rsidR="004C0199" w:rsidRDefault="0070043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695B2217" w14:textId="77777777" w:rsidR="004C0199" w:rsidRDefault="0070043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837CDD4" w14:textId="77777777" w:rsidR="004C0199" w:rsidRDefault="004C019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FE0396C" w14:textId="77777777" w:rsidR="004C0199" w:rsidRDefault="004C0199">
            <w:pPr>
              <w:rPr>
                <w:sz w:val="2"/>
                <w:szCs w:val="2"/>
              </w:rPr>
            </w:pPr>
          </w:p>
        </w:tc>
      </w:tr>
      <w:tr w:rsidR="004C0199" w14:paraId="619B77FF" w14:textId="77777777">
        <w:trPr>
          <w:trHeight w:val="813"/>
        </w:trPr>
        <w:tc>
          <w:tcPr>
            <w:tcW w:w="504" w:type="dxa"/>
          </w:tcPr>
          <w:p w14:paraId="7D0245D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14:paraId="5B3E25B7" w14:textId="77777777" w:rsidR="004C0199" w:rsidRDefault="0070043E">
            <w:pPr>
              <w:pStyle w:val="TableParagraph"/>
              <w:spacing w:before="86"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14:paraId="7A39CACC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5F4D7" w14:textId="77777777" w:rsidR="004C0199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2E91FB" w14:textId="77777777" w:rsidR="004C0199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A314A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D5C865C" w14:textId="77777777" w:rsidR="004C0199" w:rsidRDefault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E307D09" w14:textId="77777777">
        <w:trPr>
          <w:trHeight w:val="813"/>
        </w:trPr>
        <w:tc>
          <w:tcPr>
            <w:tcW w:w="504" w:type="dxa"/>
          </w:tcPr>
          <w:p w14:paraId="24576627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14:paraId="47F6AAF4" w14:textId="77777777" w:rsidR="0070043E" w:rsidRDefault="0070043E" w:rsidP="0070043E">
            <w:pPr>
              <w:pStyle w:val="TableParagraph"/>
              <w:spacing w:before="86" w:line="292" w:lineRule="auto"/>
              <w:ind w:left="76" w:right="631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5D0922B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868D2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E282A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BB77A5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CE9BE26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319706D" w14:textId="77777777">
        <w:trPr>
          <w:trHeight w:val="1821"/>
        </w:trPr>
        <w:tc>
          <w:tcPr>
            <w:tcW w:w="504" w:type="dxa"/>
          </w:tcPr>
          <w:p w14:paraId="5539BC2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14:paraId="22F4F892" w14:textId="77777777" w:rsidR="0070043E" w:rsidRDefault="0070043E" w:rsidP="0070043E">
            <w:pPr>
              <w:pStyle w:val="TableParagraph"/>
              <w:spacing w:before="86"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Место для занятий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упражнениями. 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  <w:p w14:paraId="2AF0B3EF" w14:textId="77777777" w:rsidR="0070043E" w:rsidRDefault="0070043E" w:rsidP="0070043E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Одежда для занятий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</w:tcPr>
          <w:p w14:paraId="6F33A8D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E067B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6BE4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ED8BFE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2207AF3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BB7B8BA" w14:textId="77777777">
        <w:trPr>
          <w:trHeight w:val="1485"/>
        </w:trPr>
        <w:tc>
          <w:tcPr>
            <w:tcW w:w="504" w:type="dxa"/>
          </w:tcPr>
          <w:p w14:paraId="11FAEFA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14:paraId="62C7816C" w14:textId="77777777" w:rsidR="0070043E" w:rsidRDefault="0070043E" w:rsidP="0070043E">
            <w:pPr>
              <w:pStyle w:val="TableParagraph"/>
              <w:spacing w:before="86" w:line="292" w:lineRule="auto"/>
              <w:ind w:left="76" w:right="383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</w:tcPr>
          <w:p w14:paraId="1ABD043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56C49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C080D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1B837C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18FFBB1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2921F99" w14:textId="77777777">
        <w:trPr>
          <w:trHeight w:val="813"/>
        </w:trPr>
        <w:tc>
          <w:tcPr>
            <w:tcW w:w="504" w:type="dxa"/>
          </w:tcPr>
          <w:p w14:paraId="1236822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14:paraId="502AD533" w14:textId="77777777" w:rsidR="0070043E" w:rsidRDefault="0070043E" w:rsidP="0070043E">
            <w:pPr>
              <w:pStyle w:val="TableParagraph"/>
              <w:spacing w:before="86" w:line="292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14:paraId="1641DB9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93314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D6A52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8A5E60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C534BDC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22BEB88" w14:textId="77777777">
        <w:trPr>
          <w:trHeight w:val="2157"/>
        </w:trPr>
        <w:tc>
          <w:tcPr>
            <w:tcW w:w="504" w:type="dxa"/>
          </w:tcPr>
          <w:p w14:paraId="4AD300F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14:paraId="1BD9733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14:paraId="00255974" w14:textId="77777777" w:rsidR="0070043E" w:rsidRDefault="0070043E" w:rsidP="0070043E">
            <w:pPr>
              <w:pStyle w:val="TableParagraph"/>
              <w:spacing w:before="60" w:line="292" w:lineRule="auto"/>
              <w:ind w:left="76" w:right="503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14:paraId="33E55629" w14:textId="77777777" w:rsidR="0070043E" w:rsidRDefault="0070043E" w:rsidP="0070043E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«Вольно», «Шагом марш»,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14:paraId="00274462" w14:textId="77777777" w:rsidR="0070043E" w:rsidRDefault="0070043E" w:rsidP="0070043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14:paraId="7D770B2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F4208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8FB96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C945CB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A874341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28682BD" w14:textId="77777777">
        <w:trPr>
          <w:trHeight w:val="2493"/>
        </w:trPr>
        <w:tc>
          <w:tcPr>
            <w:tcW w:w="504" w:type="dxa"/>
          </w:tcPr>
          <w:p w14:paraId="29F78ED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14:paraId="19304838" w14:textId="77777777" w:rsidR="0070043E" w:rsidRDefault="0070043E" w:rsidP="0070043E">
            <w:pPr>
              <w:pStyle w:val="TableParagraph"/>
              <w:spacing w:before="86"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Отработка наыков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</w:p>
          <w:p w14:paraId="6C4F4BF5" w14:textId="77777777" w:rsidR="0070043E" w:rsidRDefault="0070043E" w:rsidP="0070043E">
            <w:pPr>
              <w:pStyle w:val="TableParagraph"/>
              <w:spacing w:line="292" w:lineRule="auto"/>
              <w:ind w:left="76" w:right="503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14:paraId="3921D803" w14:textId="77777777" w:rsidR="0070043E" w:rsidRDefault="0070043E" w:rsidP="0070043E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«Вольно», «Шагом марш»,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14:paraId="6268B50B" w14:textId="77777777" w:rsidR="0070043E" w:rsidRDefault="0070043E" w:rsidP="0070043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14:paraId="65F64B8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BD30E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0A994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A67CC7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C0DA52D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AE25900" w14:textId="77777777">
        <w:trPr>
          <w:trHeight w:val="813"/>
        </w:trPr>
        <w:tc>
          <w:tcPr>
            <w:tcW w:w="504" w:type="dxa"/>
          </w:tcPr>
          <w:p w14:paraId="2D52933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14:paraId="53E720F7" w14:textId="77777777" w:rsidR="0070043E" w:rsidRDefault="0070043E" w:rsidP="0070043E">
            <w:pPr>
              <w:pStyle w:val="TableParagraph"/>
              <w:spacing w:before="86"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Общие принципы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14:paraId="64E8781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4452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EDBC7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64E0A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40B26F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E84F63E" w14:textId="77777777">
        <w:trPr>
          <w:trHeight w:val="1149"/>
        </w:trPr>
        <w:tc>
          <w:tcPr>
            <w:tcW w:w="504" w:type="dxa"/>
          </w:tcPr>
          <w:p w14:paraId="687D203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14:paraId="234A38FF" w14:textId="77777777" w:rsidR="0070043E" w:rsidRDefault="0070043E" w:rsidP="0070043E">
            <w:pPr>
              <w:pStyle w:val="TableParagraph"/>
              <w:spacing w:before="86" w:line="292" w:lineRule="auto"/>
              <w:ind w:left="76" w:right="394"/>
              <w:jc w:val="both"/>
              <w:rPr>
                <w:sz w:val="24"/>
              </w:rPr>
            </w:pPr>
            <w:r>
              <w:rPr>
                <w:sz w:val="24"/>
              </w:rPr>
              <w:t>Освоение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общей разминки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14:paraId="7179660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4B064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3C005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E61F29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D465703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DE76E96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0043E" w14:paraId="07423577" w14:textId="77777777">
        <w:trPr>
          <w:trHeight w:val="1485"/>
        </w:trPr>
        <w:tc>
          <w:tcPr>
            <w:tcW w:w="504" w:type="dxa"/>
          </w:tcPr>
          <w:p w14:paraId="028A1D9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73" w:type="dxa"/>
          </w:tcPr>
          <w:p w14:paraId="079E5DC3" w14:textId="77777777" w:rsidR="0070043E" w:rsidRDefault="0070043E" w:rsidP="0070043E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>Упражнения общей разминки: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приставные шаги вперёд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стопе (гимнастический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14:paraId="617FB9E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0B253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9F0E1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EC45DF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5415AB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2AB9B07" w14:textId="77777777">
        <w:trPr>
          <w:trHeight w:val="1821"/>
        </w:trPr>
        <w:tc>
          <w:tcPr>
            <w:tcW w:w="504" w:type="dxa"/>
          </w:tcPr>
          <w:p w14:paraId="1209C9E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14:paraId="1C94960A" w14:textId="77777777" w:rsidR="0070043E" w:rsidRDefault="0070043E" w:rsidP="0070043E">
            <w:pPr>
              <w:pStyle w:val="TableParagraph"/>
              <w:spacing w:before="86"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Упражнения общей разминки: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 с 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полупальцах с выпрямленными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коленями и в полуприседе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14:paraId="0B4CCAA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784BF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7C549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C5664B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AF20B62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F52895B" w14:textId="77777777">
        <w:trPr>
          <w:trHeight w:val="1821"/>
        </w:trPr>
        <w:tc>
          <w:tcPr>
            <w:tcW w:w="504" w:type="dxa"/>
          </w:tcPr>
          <w:p w14:paraId="5C6708A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14:paraId="77C3AF7A" w14:textId="77777777" w:rsidR="0070043E" w:rsidRDefault="0070043E" w:rsidP="0070043E">
            <w:pPr>
              <w:pStyle w:val="TableParagraph"/>
              <w:spacing w:before="86" w:line="292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Упражнения общей разминки: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 с 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на горизонтальном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(«конькобежец»)</w:t>
            </w:r>
          </w:p>
        </w:tc>
        <w:tc>
          <w:tcPr>
            <w:tcW w:w="732" w:type="dxa"/>
          </w:tcPr>
          <w:p w14:paraId="292FE01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B4CD7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3B126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3E5197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9CCC29B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6E2C743" w14:textId="77777777">
        <w:trPr>
          <w:trHeight w:val="813"/>
        </w:trPr>
        <w:tc>
          <w:tcPr>
            <w:tcW w:w="504" w:type="dxa"/>
          </w:tcPr>
          <w:p w14:paraId="3C6C21C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14:paraId="1B57BDB6" w14:textId="77777777" w:rsidR="0070043E" w:rsidRDefault="0070043E" w:rsidP="0070043E">
            <w:pPr>
              <w:pStyle w:val="TableParagraph"/>
              <w:spacing w:before="86" w:line="292" w:lineRule="auto"/>
              <w:ind w:left="76" w:right="552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14:paraId="1015A55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75CE1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70BC2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EFC01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AA85572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C73DD91" w14:textId="77777777">
        <w:trPr>
          <w:trHeight w:val="813"/>
        </w:trPr>
        <w:tc>
          <w:tcPr>
            <w:tcW w:w="504" w:type="dxa"/>
          </w:tcPr>
          <w:p w14:paraId="35032EC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14:paraId="56276A07" w14:textId="77777777" w:rsidR="0070043E" w:rsidRDefault="0070043E" w:rsidP="0070043E">
            <w:pPr>
              <w:pStyle w:val="TableParagraph"/>
              <w:spacing w:before="86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Основные танцевальные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опоры</w:t>
            </w:r>
          </w:p>
        </w:tc>
        <w:tc>
          <w:tcPr>
            <w:tcW w:w="732" w:type="dxa"/>
          </w:tcPr>
          <w:p w14:paraId="411B7C8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85867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85206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391C10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2F642F7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5F89A0E" w14:textId="77777777">
        <w:trPr>
          <w:trHeight w:val="1149"/>
        </w:trPr>
        <w:tc>
          <w:tcPr>
            <w:tcW w:w="504" w:type="dxa"/>
          </w:tcPr>
          <w:p w14:paraId="7407C35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14:paraId="68DEAFC2" w14:textId="77777777" w:rsidR="0070043E" w:rsidRDefault="0070043E" w:rsidP="0070043E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"Веселю свою игрушку":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проведения</w:t>
            </w:r>
          </w:p>
        </w:tc>
        <w:tc>
          <w:tcPr>
            <w:tcW w:w="732" w:type="dxa"/>
          </w:tcPr>
          <w:p w14:paraId="420991C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9384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61119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EC120F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57DCB9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2ADED95" w14:textId="77777777">
        <w:trPr>
          <w:trHeight w:val="1821"/>
        </w:trPr>
        <w:tc>
          <w:tcPr>
            <w:tcW w:w="504" w:type="dxa"/>
          </w:tcPr>
          <w:p w14:paraId="4D3ACD0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14:paraId="63D83306" w14:textId="77777777" w:rsidR="0070043E" w:rsidRDefault="0070043E" w:rsidP="0070043E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гибкости и подвижности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14:paraId="782A50D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6BEB8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38308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BAB7122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B1FEC02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B70E7D0" w14:textId="77777777">
        <w:trPr>
          <w:trHeight w:val="2157"/>
        </w:trPr>
        <w:tc>
          <w:tcPr>
            <w:tcW w:w="504" w:type="dxa"/>
          </w:tcPr>
          <w:p w14:paraId="2580337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14:paraId="42440B64" w14:textId="77777777" w:rsidR="0070043E" w:rsidRDefault="0070043E" w:rsidP="0070043E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Партерная разминка:упражнения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</w:tcPr>
          <w:p w14:paraId="4775D20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06E9B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414B3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EFD4EC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CC84E4F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4D6481A" w14:textId="77777777">
        <w:trPr>
          <w:trHeight w:val="813"/>
        </w:trPr>
        <w:tc>
          <w:tcPr>
            <w:tcW w:w="504" w:type="dxa"/>
          </w:tcPr>
          <w:p w14:paraId="357A22D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14:paraId="2996FA0E" w14:textId="77777777" w:rsidR="0070043E" w:rsidRDefault="0070043E" w:rsidP="0070043E">
            <w:pPr>
              <w:pStyle w:val="TableParagraph"/>
              <w:spacing w:before="86" w:line="292" w:lineRule="auto"/>
              <w:ind w:left="76" w:right="969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14:paraId="2003B92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E33E1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D1332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A30C65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31F5A42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F771D70" w14:textId="77777777">
        <w:trPr>
          <w:trHeight w:val="1149"/>
        </w:trPr>
        <w:tc>
          <w:tcPr>
            <w:tcW w:w="504" w:type="dxa"/>
          </w:tcPr>
          <w:p w14:paraId="0B98FB2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14:paraId="06E781ED" w14:textId="77777777" w:rsidR="0070043E" w:rsidRDefault="0070043E" w:rsidP="0070043E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"Танцуем сказку".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7A701F8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75CA3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DA9F5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1F3814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9B71396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7B11127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0043E" w14:paraId="2AD50FED" w14:textId="77777777">
        <w:trPr>
          <w:trHeight w:val="2157"/>
        </w:trPr>
        <w:tc>
          <w:tcPr>
            <w:tcW w:w="504" w:type="dxa"/>
          </w:tcPr>
          <w:p w14:paraId="1EEBD93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673" w:type="dxa"/>
          </w:tcPr>
          <w:p w14:paraId="58F9CB5B" w14:textId="77777777" w:rsidR="0070043E" w:rsidRDefault="0070043E" w:rsidP="0070043E">
            <w:pPr>
              <w:pStyle w:val="TableParagraph"/>
              <w:spacing w:before="86"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для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 гибкости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позвоночника,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 (скручивания)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32" w:type="dxa"/>
          </w:tcPr>
          <w:p w14:paraId="01FB45D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B4070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7E65E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18D911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84C1BD8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96156DD" w14:textId="77777777">
        <w:trPr>
          <w:trHeight w:val="1485"/>
        </w:trPr>
        <w:tc>
          <w:tcPr>
            <w:tcW w:w="504" w:type="dxa"/>
          </w:tcPr>
          <w:p w14:paraId="4AD0C48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14:paraId="460F2E54" w14:textId="77777777" w:rsidR="0070043E" w:rsidRDefault="0070043E" w:rsidP="0070043E">
            <w:pPr>
              <w:pStyle w:val="TableParagraph"/>
              <w:spacing w:before="86" w:line="292" w:lineRule="auto"/>
              <w:ind w:left="76" w:right="553"/>
              <w:rPr>
                <w:sz w:val="24"/>
              </w:rPr>
            </w:pPr>
            <w:r>
              <w:rPr>
                <w:sz w:val="24"/>
              </w:rPr>
              <w:t>Упражнения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их эластичности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</w:tcPr>
          <w:p w14:paraId="4F711F7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D0CEA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93CB6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EE40B8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135D60C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2F908A3" w14:textId="77777777">
        <w:trPr>
          <w:trHeight w:val="1485"/>
        </w:trPr>
        <w:tc>
          <w:tcPr>
            <w:tcW w:w="504" w:type="dxa"/>
          </w:tcPr>
          <w:p w14:paraId="164E213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14:paraId="4E5D3F61" w14:textId="77777777" w:rsidR="0070043E" w:rsidRDefault="0070043E" w:rsidP="0070043E">
            <w:pPr>
              <w:pStyle w:val="TableParagraph"/>
              <w:spacing w:before="86" w:line="292" w:lineRule="auto"/>
              <w:ind w:left="76" w:right="670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14:paraId="6A55448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31E1A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AAA6DF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D0A5BB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072E647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949DD64" w14:textId="77777777">
        <w:trPr>
          <w:trHeight w:val="813"/>
        </w:trPr>
        <w:tc>
          <w:tcPr>
            <w:tcW w:w="504" w:type="dxa"/>
          </w:tcPr>
          <w:p w14:paraId="16CD1CB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14:paraId="55D2BD7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Группировка,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14:paraId="10BA7DA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73553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983DB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84C4E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B821AC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383438F" w14:textId="77777777">
        <w:trPr>
          <w:trHeight w:val="813"/>
        </w:trPr>
        <w:tc>
          <w:tcPr>
            <w:tcW w:w="504" w:type="dxa"/>
          </w:tcPr>
          <w:p w14:paraId="21BF3FD7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14:paraId="4100CDFB" w14:textId="77777777" w:rsidR="0070043E" w:rsidRDefault="0070043E" w:rsidP="0070043E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14:paraId="56EAFCD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F271B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022AE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342E6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DE489B2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3B408FD" w14:textId="77777777">
        <w:trPr>
          <w:trHeight w:val="1485"/>
        </w:trPr>
        <w:tc>
          <w:tcPr>
            <w:tcW w:w="504" w:type="dxa"/>
          </w:tcPr>
          <w:p w14:paraId="3DC3B33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14:paraId="17C039C0" w14:textId="77777777" w:rsidR="0070043E" w:rsidRDefault="0070043E" w:rsidP="0070043E">
            <w:pPr>
              <w:pStyle w:val="TableParagraph"/>
              <w:spacing w:before="86" w:line="292" w:lineRule="auto"/>
              <w:ind w:left="76" w:right="750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14:paraId="447447A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ECACE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B1E35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6BA779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D049424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39B1DA7" w14:textId="77777777">
        <w:trPr>
          <w:trHeight w:val="1485"/>
        </w:trPr>
        <w:tc>
          <w:tcPr>
            <w:tcW w:w="504" w:type="dxa"/>
          </w:tcPr>
          <w:p w14:paraId="7CC9989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14:paraId="5CEED787" w14:textId="77777777" w:rsidR="0070043E" w:rsidRDefault="0070043E" w:rsidP="0070043E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"Маленькие мышки прячутся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кошки: 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51CF42C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41223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C93BC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06AE1D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A525531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9BC9200" w14:textId="77777777">
        <w:trPr>
          <w:trHeight w:val="813"/>
        </w:trPr>
        <w:tc>
          <w:tcPr>
            <w:tcW w:w="504" w:type="dxa"/>
          </w:tcPr>
          <w:p w14:paraId="20CD7C3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14:paraId="062411A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14:paraId="30C5A67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9097B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19624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DC4857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8CFDF77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EE7C046" w14:textId="77777777">
        <w:trPr>
          <w:trHeight w:val="813"/>
        </w:trPr>
        <w:tc>
          <w:tcPr>
            <w:tcW w:w="504" w:type="dxa"/>
          </w:tcPr>
          <w:p w14:paraId="6239E59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14:paraId="62289DCD" w14:textId="77777777" w:rsidR="0070043E" w:rsidRDefault="0070043E" w:rsidP="0070043E">
            <w:pPr>
              <w:pStyle w:val="TableParagraph"/>
              <w:spacing w:before="86" w:line="292" w:lineRule="auto"/>
              <w:ind w:left="76" w:right="835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14:paraId="4B3AAF2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EDB7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162BB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97C9E5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E293BCC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14A3221" w14:textId="77777777">
        <w:trPr>
          <w:trHeight w:val="813"/>
        </w:trPr>
        <w:tc>
          <w:tcPr>
            <w:tcW w:w="504" w:type="dxa"/>
          </w:tcPr>
          <w:p w14:paraId="7BC81BF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14:paraId="46E69B97" w14:textId="77777777" w:rsidR="0070043E" w:rsidRDefault="0070043E" w:rsidP="0070043E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Комплекс 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14:paraId="17EBD23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ED349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077B2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0CF332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8DA7F16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2550D61" w14:textId="77777777">
        <w:trPr>
          <w:trHeight w:val="1149"/>
        </w:trPr>
        <w:tc>
          <w:tcPr>
            <w:tcW w:w="504" w:type="dxa"/>
          </w:tcPr>
          <w:p w14:paraId="0671EC3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14:paraId="5B80A83D" w14:textId="77777777" w:rsidR="0070043E" w:rsidRDefault="0070043E" w:rsidP="0070043E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Самостоятельное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14:paraId="71C3225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088EC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5A9D8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5AC63F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174365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3EF2C69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0043E" w14:paraId="392BEA1A" w14:textId="77777777">
        <w:trPr>
          <w:trHeight w:val="2493"/>
        </w:trPr>
        <w:tc>
          <w:tcPr>
            <w:tcW w:w="504" w:type="dxa"/>
          </w:tcPr>
          <w:p w14:paraId="3987AC3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73" w:type="dxa"/>
          </w:tcPr>
          <w:p w14:paraId="24E65508" w14:textId="77777777" w:rsidR="0070043E" w:rsidRDefault="0070043E" w:rsidP="0070043E">
            <w:pPr>
              <w:pStyle w:val="TableParagraph"/>
              <w:spacing w:before="86" w:line="292" w:lineRule="auto"/>
              <w:ind w:left="76" w:right="52"/>
              <w:rPr>
                <w:sz w:val="24"/>
              </w:rPr>
            </w:pPr>
            <w:r>
              <w:rPr>
                <w:sz w:val="24"/>
              </w:rPr>
              <w:t>Комплекс упражнений для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скакалкой: вращение кистью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скакалки, сложенной вчетверо,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собой, сложенной вдвое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в лицевой,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732" w:type="dxa"/>
          </w:tcPr>
          <w:p w14:paraId="3358DD5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0066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71A4C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CB7C1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763C291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68703B2" w14:textId="77777777">
        <w:trPr>
          <w:trHeight w:val="2493"/>
        </w:trPr>
        <w:tc>
          <w:tcPr>
            <w:tcW w:w="504" w:type="dxa"/>
          </w:tcPr>
          <w:p w14:paraId="64C0AE7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14:paraId="4EF25FA7" w14:textId="77777777" w:rsidR="0070043E" w:rsidRDefault="0070043E" w:rsidP="0070043E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со скакалкой: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 кистью руки скакалки,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сложенной вчетверо, —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 сложенной вдвое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в лицевой,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732" w:type="dxa"/>
          </w:tcPr>
          <w:p w14:paraId="434C61A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4A672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6350AE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1AE81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945D19C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E771272" w14:textId="77777777">
        <w:trPr>
          <w:trHeight w:val="813"/>
        </w:trPr>
        <w:tc>
          <w:tcPr>
            <w:tcW w:w="504" w:type="dxa"/>
          </w:tcPr>
          <w:p w14:paraId="14A59C1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14:paraId="306191FE" w14:textId="77777777" w:rsidR="0070043E" w:rsidRDefault="0070043E" w:rsidP="0070043E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Подскоки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14:paraId="2A2A983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1F234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98D00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708A3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D72F6E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F83FBAD" w14:textId="77777777">
        <w:trPr>
          <w:trHeight w:val="1149"/>
        </w:trPr>
        <w:tc>
          <w:tcPr>
            <w:tcW w:w="504" w:type="dxa"/>
          </w:tcPr>
          <w:p w14:paraId="390B9C6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14:paraId="0D7BA7A2" w14:textId="77777777" w:rsidR="0070043E" w:rsidRDefault="0070043E" w:rsidP="0070043E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14:paraId="5BDABCA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8350F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C603D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8D854E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83FB808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2BCC6E2" w14:textId="77777777">
        <w:trPr>
          <w:trHeight w:val="813"/>
        </w:trPr>
        <w:tc>
          <w:tcPr>
            <w:tcW w:w="504" w:type="dxa"/>
          </w:tcPr>
          <w:p w14:paraId="255ADD7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73" w:type="dxa"/>
          </w:tcPr>
          <w:p w14:paraId="29EFBC62" w14:textId="77777777" w:rsidR="0070043E" w:rsidRDefault="0070043E" w:rsidP="0070043E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Прыжки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14:paraId="6D1AC96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C568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80F74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9B1E09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0DBFE6F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6ABB578" w14:textId="77777777">
        <w:trPr>
          <w:trHeight w:val="1149"/>
        </w:trPr>
        <w:tc>
          <w:tcPr>
            <w:tcW w:w="504" w:type="dxa"/>
          </w:tcPr>
          <w:p w14:paraId="2F26AEC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73" w:type="dxa"/>
          </w:tcPr>
          <w:p w14:paraId="7A0C10F5" w14:textId="77777777" w:rsidR="0070043E" w:rsidRDefault="0070043E" w:rsidP="0070043E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14:paraId="3BF3933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62B95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6BE4DE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37D1F8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E7EEF36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CF06250" w14:textId="77777777">
        <w:trPr>
          <w:trHeight w:val="813"/>
        </w:trPr>
        <w:tc>
          <w:tcPr>
            <w:tcW w:w="504" w:type="dxa"/>
          </w:tcPr>
          <w:p w14:paraId="145DA80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73" w:type="dxa"/>
          </w:tcPr>
          <w:p w14:paraId="6804739A" w14:textId="77777777" w:rsidR="0070043E" w:rsidRDefault="0070043E" w:rsidP="0070043E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14:paraId="0DD3D15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2836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487C0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CB28C7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AE84D7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19DF1F7" w14:textId="77777777">
        <w:trPr>
          <w:trHeight w:val="813"/>
        </w:trPr>
        <w:tc>
          <w:tcPr>
            <w:tcW w:w="504" w:type="dxa"/>
          </w:tcPr>
          <w:p w14:paraId="3CF8649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73" w:type="dxa"/>
          </w:tcPr>
          <w:p w14:paraId="2038B4C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14:paraId="3A7CE72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BD86D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EB73C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C54234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E89A57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0C27803" w14:textId="77777777">
        <w:trPr>
          <w:trHeight w:val="1149"/>
        </w:trPr>
        <w:tc>
          <w:tcPr>
            <w:tcW w:w="504" w:type="dxa"/>
          </w:tcPr>
          <w:p w14:paraId="035876D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73" w:type="dxa"/>
          </w:tcPr>
          <w:p w14:paraId="73D49F80" w14:textId="77777777" w:rsidR="0070043E" w:rsidRDefault="0070043E" w:rsidP="0070043E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"Танцуем вместе".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3EF7D99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62C1C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B0E64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7F1CB7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87D7A1C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990E83C" w14:textId="77777777">
        <w:trPr>
          <w:trHeight w:val="1149"/>
        </w:trPr>
        <w:tc>
          <w:tcPr>
            <w:tcW w:w="504" w:type="dxa"/>
          </w:tcPr>
          <w:p w14:paraId="2F82DDE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73" w:type="dxa"/>
          </w:tcPr>
          <w:p w14:paraId="4A871C4A" w14:textId="77777777" w:rsidR="0070043E" w:rsidRDefault="0070043E" w:rsidP="0070043E">
            <w:pPr>
              <w:pStyle w:val="TableParagraph"/>
              <w:spacing w:before="86" w:line="292" w:lineRule="auto"/>
              <w:ind w:left="76" w:right="755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14:paraId="3C55200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BA313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FDE25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BE01C22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FA434F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A68E0ED" w14:textId="77777777">
        <w:trPr>
          <w:trHeight w:val="1149"/>
        </w:trPr>
        <w:tc>
          <w:tcPr>
            <w:tcW w:w="504" w:type="dxa"/>
          </w:tcPr>
          <w:p w14:paraId="372A0CF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73" w:type="dxa"/>
          </w:tcPr>
          <w:p w14:paraId="6340C216" w14:textId="77777777" w:rsidR="0070043E" w:rsidRDefault="0070043E" w:rsidP="0070043E">
            <w:pPr>
              <w:pStyle w:val="TableParagraph"/>
              <w:spacing w:before="86" w:line="292" w:lineRule="auto"/>
              <w:ind w:left="76" w:right="574"/>
              <w:jc w:val="both"/>
              <w:rPr>
                <w:sz w:val="24"/>
              </w:rPr>
            </w:pPr>
            <w:r>
              <w:rPr>
                <w:sz w:val="24"/>
              </w:rPr>
              <w:t>Удержание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 Баланс мяча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14:paraId="4662BC1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D62F4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E13CE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E9DF34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524A8B4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B0DA52A" w14:textId="77777777">
        <w:trPr>
          <w:trHeight w:val="1485"/>
        </w:trPr>
        <w:tc>
          <w:tcPr>
            <w:tcW w:w="504" w:type="dxa"/>
          </w:tcPr>
          <w:p w14:paraId="3489AE47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73" w:type="dxa"/>
          </w:tcPr>
          <w:p w14:paraId="20EFACE4" w14:textId="77777777" w:rsidR="0070043E" w:rsidRDefault="0070043E" w:rsidP="0070043E">
            <w:pPr>
              <w:pStyle w:val="TableParagraph"/>
              <w:spacing w:before="86" w:line="292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Отработка навыков 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 мяча. 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на ладони, передача мяча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14:paraId="25C86B2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C3F6E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E41B8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006CC0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958B467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5861C9D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0043E" w14:paraId="6DE7B1ED" w14:textId="77777777">
        <w:trPr>
          <w:trHeight w:val="1149"/>
        </w:trPr>
        <w:tc>
          <w:tcPr>
            <w:tcW w:w="504" w:type="dxa"/>
          </w:tcPr>
          <w:p w14:paraId="6504A38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673" w:type="dxa"/>
          </w:tcPr>
          <w:p w14:paraId="7E0157FD" w14:textId="77777777" w:rsidR="0070043E" w:rsidRDefault="0070043E" w:rsidP="0070043E">
            <w:pPr>
              <w:pStyle w:val="TableParagraph"/>
              <w:spacing w:before="86"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Одиночный отбив мяча от 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Переброска мяча с ладони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32" w:type="dxa"/>
          </w:tcPr>
          <w:p w14:paraId="149973B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F9994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7A62E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303804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1E1C8F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F16C142" w14:textId="77777777">
        <w:trPr>
          <w:trHeight w:val="813"/>
        </w:trPr>
        <w:tc>
          <w:tcPr>
            <w:tcW w:w="504" w:type="dxa"/>
          </w:tcPr>
          <w:p w14:paraId="6CA1B72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73" w:type="dxa"/>
          </w:tcPr>
          <w:p w14:paraId="12FC15EF" w14:textId="77777777" w:rsidR="0070043E" w:rsidRDefault="0070043E" w:rsidP="0070043E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Перекат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</w:tc>
        <w:tc>
          <w:tcPr>
            <w:tcW w:w="732" w:type="dxa"/>
          </w:tcPr>
          <w:p w14:paraId="6BE21F4E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D7D6F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F983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5FCD9F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36043D4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ED53353" w14:textId="77777777">
        <w:trPr>
          <w:trHeight w:val="813"/>
        </w:trPr>
        <w:tc>
          <w:tcPr>
            <w:tcW w:w="504" w:type="dxa"/>
          </w:tcPr>
          <w:p w14:paraId="4700BF0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73" w:type="dxa"/>
          </w:tcPr>
          <w:p w14:paraId="02ACE595" w14:textId="77777777" w:rsidR="0070043E" w:rsidRDefault="0070043E" w:rsidP="0070043E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Отработка навыков переката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полу, по рукам</w:t>
            </w:r>
          </w:p>
        </w:tc>
        <w:tc>
          <w:tcPr>
            <w:tcW w:w="732" w:type="dxa"/>
          </w:tcPr>
          <w:p w14:paraId="3DF0328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CF8E7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99036F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258681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6A5B9C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3DC832F" w14:textId="77777777">
        <w:trPr>
          <w:trHeight w:val="813"/>
        </w:trPr>
        <w:tc>
          <w:tcPr>
            <w:tcW w:w="504" w:type="dxa"/>
          </w:tcPr>
          <w:p w14:paraId="541EF927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73" w:type="dxa"/>
          </w:tcPr>
          <w:p w14:paraId="43492CB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14:paraId="6944BF9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76172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625E0E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BEE561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47266BE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29AD63F" w14:textId="77777777">
        <w:trPr>
          <w:trHeight w:val="813"/>
        </w:trPr>
        <w:tc>
          <w:tcPr>
            <w:tcW w:w="504" w:type="dxa"/>
          </w:tcPr>
          <w:p w14:paraId="0DA154B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73" w:type="dxa"/>
          </w:tcPr>
          <w:p w14:paraId="013C3552" w14:textId="77777777" w:rsidR="0070043E" w:rsidRDefault="0070043E" w:rsidP="0070043E">
            <w:pPr>
              <w:pStyle w:val="TableParagraph"/>
              <w:spacing w:before="86" w:line="292" w:lineRule="auto"/>
              <w:ind w:left="76" w:right="627"/>
              <w:rPr>
                <w:sz w:val="24"/>
              </w:rPr>
            </w:pPr>
            <w:r>
              <w:rPr>
                <w:sz w:val="24"/>
              </w:rPr>
              <w:t>Отработка навыков броска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14:paraId="7DD644C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199D2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ADAC5F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BA608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F15CE5E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56BD46E" w14:textId="77777777">
        <w:trPr>
          <w:trHeight w:val="813"/>
        </w:trPr>
        <w:tc>
          <w:tcPr>
            <w:tcW w:w="504" w:type="dxa"/>
          </w:tcPr>
          <w:p w14:paraId="691A1084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73" w:type="dxa"/>
          </w:tcPr>
          <w:p w14:paraId="27F88BCB" w14:textId="77777777" w:rsidR="0070043E" w:rsidRDefault="0070043E" w:rsidP="0070043E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Закрепление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732" w:type="dxa"/>
          </w:tcPr>
          <w:p w14:paraId="0517BD8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CF4C5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AFC2E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D5CF8B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787F26B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E36880F" w14:textId="77777777">
        <w:trPr>
          <w:trHeight w:val="813"/>
        </w:trPr>
        <w:tc>
          <w:tcPr>
            <w:tcW w:w="504" w:type="dxa"/>
          </w:tcPr>
          <w:p w14:paraId="64C14677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73" w:type="dxa"/>
          </w:tcPr>
          <w:p w14:paraId="65B9408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14:paraId="0EECB00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A504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570CD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19535EE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442B56B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EE80E90" w14:textId="77777777">
        <w:trPr>
          <w:trHeight w:val="1485"/>
        </w:trPr>
        <w:tc>
          <w:tcPr>
            <w:tcW w:w="504" w:type="dxa"/>
          </w:tcPr>
          <w:p w14:paraId="6D0E9E82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73" w:type="dxa"/>
          </w:tcPr>
          <w:p w14:paraId="64E3D31E" w14:textId="77777777" w:rsidR="0070043E" w:rsidRDefault="0070043E" w:rsidP="0070043E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"Музыкальный паровозик":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1327035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B7C12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78BC0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D1EC0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05884B6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FE2680F" w14:textId="77777777">
        <w:trPr>
          <w:trHeight w:val="1485"/>
        </w:trPr>
        <w:tc>
          <w:tcPr>
            <w:tcW w:w="504" w:type="dxa"/>
          </w:tcPr>
          <w:p w14:paraId="478378F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73" w:type="dxa"/>
          </w:tcPr>
          <w:p w14:paraId="19C5511D" w14:textId="77777777" w:rsidR="0070043E" w:rsidRDefault="0070043E" w:rsidP="0070043E">
            <w:pPr>
              <w:pStyle w:val="TableParagraph"/>
              <w:spacing w:before="86"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Отработка навыков выполения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на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(«эшапе») — колено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14:paraId="41C578C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B79A2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A1898E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27000D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C39C90B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ECBACF3" w14:textId="77777777">
        <w:trPr>
          <w:trHeight w:val="1821"/>
        </w:trPr>
        <w:tc>
          <w:tcPr>
            <w:tcW w:w="504" w:type="dxa"/>
          </w:tcPr>
          <w:p w14:paraId="5BBF091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73" w:type="dxa"/>
          </w:tcPr>
          <w:p w14:paraId="4ACC0108" w14:textId="77777777" w:rsidR="0070043E" w:rsidRDefault="0070043E" w:rsidP="0070043E">
            <w:pPr>
              <w:pStyle w:val="TableParagraph"/>
              <w:spacing w:before="86" w:line="292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 Равновесие («арабеск»)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14:paraId="0F5075A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BEA18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465B7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2F549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8CC404E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D1E5D14" w14:textId="77777777">
        <w:trPr>
          <w:trHeight w:val="1821"/>
        </w:trPr>
        <w:tc>
          <w:tcPr>
            <w:tcW w:w="504" w:type="dxa"/>
          </w:tcPr>
          <w:p w14:paraId="16B6E47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73" w:type="dxa"/>
          </w:tcPr>
          <w:p w14:paraId="016731DA" w14:textId="77777777" w:rsidR="0070043E" w:rsidRDefault="0070043E" w:rsidP="0070043E">
            <w:pPr>
              <w:pStyle w:val="TableParagraph"/>
              <w:spacing w:before="86" w:line="292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 Повороты в обе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45°</w:t>
            </w:r>
          </w:p>
        </w:tc>
        <w:tc>
          <w:tcPr>
            <w:tcW w:w="732" w:type="dxa"/>
          </w:tcPr>
          <w:p w14:paraId="6EF0276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45E8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4B4AC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80265A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A4C532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39B5611" w14:textId="77777777">
        <w:trPr>
          <w:trHeight w:val="1149"/>
        </w:trPr>
        <w:tc>
          <w:tcPr>
            <w:tcW w:w="504" w:type="dxa"/>
          </w:tcPr>
          <w:p w14:paraId="00E5894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73" w:type="dxa"/>
          </w:tcPr>
          <w:p w14:paraId="00D1424B" w14:textId="77777777" w:rsidR="0070043E" w:rsidRDefault="0070043E" w:rsidP="0070043E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Прыжки толчком с двух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 назад, с поворотом на 45°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14:paraId="76E8D94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3D68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A931C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E7CFD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11CA96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0469244C" w14:textId="77777777">
        <w:trPr>
          <w:trHeight w:val="1485"/>
        </w:trPr>
        <w:tc>
          <w:tcPr>
            <w:tcW w:w="504" w:type="dxa"/>
          </w:tcPr>
          <w:p w14:paraId="5941A3D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73" w:type="dxa"/>
          </w:tcPr>
          <w:p w14:paraId="46383F62" w14:textId="77777777" w:rsidR="0070043E" w:rsidRDefault="0070043E" w:rsidP="0070043E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толчком с двух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 назад, с поворотом на 45°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14:paraId="76E4743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4BEF4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272360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84F6A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4F6A01D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0A22E15" w14:textId="77777777" w:rsidR="004C0199" w:rsidRDefault="004C0199">
      <w:pPr>
        <w:spacing w:line="292" w:lineRule="auto"/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0043E" w14:paraId="33F29828" w14:textId="77777777">
        <w:trPr>
          <w:trHeight w:val="813"/>
        </w:trPr>
        <w:tc>
          <w:tcPr>
            <w:tcW w:w="504" w:type="dxa"/>
          </w:tcPr>
          <w:p w14:paraId="78CEB77D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673" w:type="dxa"/>
          </w:tcPr>
          <w:p w14:paraId="2D622AC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«полечка»</w:t>
            </w:r>
          </w:p>
        </w:tc>
        <w:tc>
          <w:tcPr>
            <w:tcW w:w="732" w:type="dxa"/>
          </w:tcPr>
          <w:p w14:paraId="2A0FCB3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F3DC4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56DE85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A373C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49D5C81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6CC9AD68" w14:textId="77777777">
        <w:trPr>
          <w:trHeight w:val="813"/>
        </w:trPr>
        <w:tc>
          <w:tcPr>
            <w:tcW w:w="504" w:type="dxa"/>
          </w:tcPr>
          <w:p w14:paraId="7CC4017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73" w:type="dxa"/>
          </w:tcPr>
          <w:p w14:paraId="0678D7EC" w14:textId="77777777" w:rsidR="0070043E" w:rsidRDefault="0070043E" w:rsidP="0070043E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Отработка навыков выполения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«полечка»</w:t>
            </w:r>
          </w:p>
        </w:tc>
        <w:tc>
          <w:tcPr>
            <w:tcW w:w="732" w:type="dxa"/>
          </w:tcPr>
          <w:p w14:paraId="65003A4B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C94CFA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9AE4B7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452EC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7204A28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19BADC39" w14:textId="77777777">
        <w:trPr>
          <w:trHeight w:val="813"/>
        </w:trPr>
        <w:tc>
          <w:tcPr>
            <w:tcW w:w="504" w:type="dxa"/>
          </w:tcPr>
          <w:p w14:paraId="100E568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73" w:type="dxa"/>
          </w:tcPr>
          <w:p w14:paraId="111B757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14:paraId="6575C43F" w14:textId="77777777" w:rsidR="0070043E" w:rsidRDefault="0070043E" w:rsidP="0070043E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«ковырялочка»</w:t>
            </w:r>
          </w:p>
        </w:tc>
        <w:tc>
          <w:tcPr>
            <w:tcW w:w="732" w:type="dxa"/>
          </w:tcPr>
          <w:p w14:paraId="71F68E4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BE5C58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E9685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C53EF25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B0A6B15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0675029" w14:textId="77777777">
        <w:trPr>
          <w:trHeight w:val="813"/>
        </w:trPr>
        <w:tc>
          <w:tcPr>
            <w:tcW w:w="504" w:type="dxa"/>
          </w:tcPr>
          <w:p w14:paraId="309F372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73" w:type="dxa"/>
          </w:tcPr>
          <w:p w14:paraId="6713685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«верёвочка»</w:t>
            </w:r>
          </w:p>
        </w:tc>
        <w:tc>
          <w:tcPr>
            <w:tcW w:w="732" w:type="dxa"/>
          </w:tcPr>
          <w:p w14:paraId="6E97EDDC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8CF999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5032F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C09D33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75B9B73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22756A30" w14:textId="77777777">
        <w:trPr>
          <w:trHeight w:val="813"/>
        </w:trPr>
        <w:tc>
          <w:tcPr>
            <w:tcW w:w="504" w:type="dxa"/>
          </w:tcPr>
          <w:p w14:paraId="267B166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73" w:type="dxa"/>
          </w:tcPr>
          <w:p w14:paraId="5B1646C7" w14:textId="77777777" w:rsidR="0070043E" w:rsidRDefault="0070043E" w:rsidP="0070043E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Закрепление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  <w:tc>
          <w:tcPr>
            <w:tcW w:w="732" w:type="dxa"/>
          </w:tcPr>
          <w:p w14:paraId="00A61B5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7359F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4EC9D3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A15D1F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D7E5450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F06ECA7" w14:textId="77777777">
        <w:trPr>
          <w:trHeight w:val="1149"/>
        </w:trPr>
        <w:tc>
          <w:tcPr>
            <w:tcW w:w="504" w:type="dxa"/>
          </w:tcPr>
          <w:p w14:paraId="0D778749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73" w:type="dxa"/>
          </w:tcPr>
          <w:p w14:paraId="3D8DB8D0" w14:textId="77777777" w:rsidR="0070043E" w:rsidRDefault="0070043E" w:rsidP="0070043E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"Весёлый круг".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14:paraId="00F7CD5F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8E65C4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E2E92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1706B0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468440A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3BF82A39" w14:textId="77777777">
        <w:trPr>
          <w:trHeight w:val="1149"/>
        </w:trPr>
        <w:tc>
          <w:tcPr>
            <w:tcW w:w="504" w:type="dxa"/>
          </w:tcPr>
          <w:p w14:paraId="57B1A54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73" w:type="dxa"/>
          </w:tcPr>
          <w:p w14:paraId="551E49C4" w14:textId="77777777" w:rsidR="0070043E" w:rsidRDefault="0070043E" w:rsidP="0070043E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"Весёлый круг".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0600CE2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F181DC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0FD10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D1E568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35AC303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51A3941F" w14:textId="77777777">
        <w:trPr>
          <w:trHeight w:val="813"/>
        </w:trPr>
        <w:tc>
          <w:tcPr>
            <w:tcW w:w="504" w:type="dxa"/>
          </w:tcPr>
          <w:p w14:paraId="3A78A84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73" w:type="dxa"/>
          </w:tcPr>
          <w:p w14:paraId="41DC378F" w14:textId="77777777" w:rsidR="0070043E" w:rsidRDefault="0070043E" w:rsidP="0070043E">
            <w:pPr>
              <w:pStyle w:val="TableParagraph"/>
              <w:spacing w:before="86"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Бег, сочетаемый с 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</w:tcPr>
          <w:p w14:paraId="384C3048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510FF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C9F47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B4F776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E864F7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793442B1" w14:textId="77777777">
        <w:trPr>
          <w:trHeight w:val="1149"/>
        </w:trPr>
        <w:tc>
          <w:tcPr>
            <w:tcW w:w="504" w:type="dxa"/>
          </w:tcPr>
          <w:p w14:paraId="0B7647D3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73" w:type="dxa"/>
          </w:tcPr>
          <w:p w14:paraId="53AE25F8" w14:textId="77777777" w:rsidR="0070043E" w:rsidRDefault="0070043E" w:rsidP="0070043E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Закрепление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32" w:type="dxa"/>
          </w:tcPr>
          <w:p w14:paraId="5AF37D66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1E97E2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B58D2D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F5A32E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F81FF84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0D88AE11" w14:textId="77777777">
        <w:trPr>
          <w:trHeight w:val="1149"/>
        </w:trPr>
        <w:tc>
          <w:tcPr>
            <w:tcW w:w="504" w:type="dxa"/>
          </w:tcPr>
          <w:p w14:paraId="64EF750A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73" w:type="dxa"/>
          </w:tcPr>
          <w:p w14:paraId="5169DA79" w14:textId="77777777" w:rsidR="0070043E" w:rsidRDefault="0070043E" w:rsidP="0070043E">
            <w:pPr>
              <w:pStyle w:val="TableParagraph"/>
              <w:spacing w:before="86" w:line="292" w:lineRule="auto"/>
              <w:ind w:left="76" w:right="606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14:paraId="64EF25A0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836AE1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A807F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465A7C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00A1307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043E" w14:paraId="4D5421A8" w14:textId="77777777">
        <w:trPr>
          <w:trHeight w:val="1485"/>
        </w:trPr>
        <w:tc>
          <w:tcPr>
            <w:tcW w:w="504" w:type="dxa"/>
          </w:tcPr>
          <w:p w14:paraId="4F8A7055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73" w:type="dxa"/>
          </w:tcPr>
          <w:p w14:paraId="0D044286" w14:textId="77777777" w:rsidR="0070043E" w:rsidRDefault="0070043E" w:rsidP="0070043E">
            <w:pPr>
              <w:pStyle w:val="TableParagraph"/>
              <w:spacing w:before="86" w:line="292" w:lineRule="auto"/>
              <w:ind w:left="76" w:right="606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7778D9C1" w14:textId="77777777" w:rsidR="0070043E" w:rsidRDefault="0070043E" w:rsidP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46C176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78D1EB" w14:textId="77777777" w:rsidR="0070043E" w:rsidRDefault="0070043E" w:rsidP="00700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919D632" w14:textId="77777777" w:rsidR="0070043E" w:rsidRDefault="0070043E" w:rsidP="0070043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F3B3459" w14:textId="77777777" w:rsidR="0070043E" w:rsidRDefault="0070043E" w:rsidP="0070043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0199" w14:paraId="32E43E85" w14:textId="77777777">
        <w:trPr>
          <w:trHeight w:val="477"/>
        </w:trPr>
        <w:tc>
          <w:tcPr>
            <w:tcW w:w="504" w:type="dxa"/>
          </w:tcPr>
          <w:p w14:paraId="2F9C1674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73" w:type="dxa"/>
          </w:tcPr>
          <w:p w14:paraId="1216339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8C6CED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7DFA393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372D44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7461F5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82C9F3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3A1F789" w14:textId="77777777">
        <w:trPr>
          <w:trHeight w:val="477"/>
        </w:trPr>
        <w:tc>
          <w:tcPr>
            <w:tcW w:w="504" w:type="dxa"/>
          </w:tcPr>
          <w:p w14:paraId="793F49B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73" w:type="dxa"/>
          </w:tcPr>
          <w:p w14:paraId="0BFC8DD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2DA0AC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31DD664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5A9FCA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54D548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2AF8C3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00FC193" w14:textId="77777777">
        <w:trPr>
          <w:trHeight w:val="477"/>
        </w:trPr>
        <w:tc>
          <w:tcPr>
            <w:tcW w:w="504" w:type="dxa"/>
          </w:tcPr>
          <w:p w14:paraId="07A2246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73" w:type="dxa"/>
          </w:tcPr>
          <w:p w14:paraId="725B50E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43B33F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E463FC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80ACC4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14C999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2ACF3B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22D5C144" w14:textId="77777777">
        <w:trPr>
          <w:trHeight w:val="477"/>
        </w:trPr>
        <w:tc>
          <w:tcPr>
            <w:tcW w:w="504" w:type="dxa"/>
          </w:tcPr>
          <w:p w14:paraId="0782006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73" w:type="dxa"/>
          </w:tcPr>
          <w:p w14:paraId="2156BE7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D4F063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F16B8B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5B8370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72370B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5A700C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32CD84B0" w14:textId="77777777">
        <w:trPr>
          <w:trHeight w:val="477"/>
        </w:trPr>
        <w:tc>
          <w:tcPr>
            <w:tcW w:w="504" w:type="dxa"/>
          </w:tcPr>
          <w:p w14:paraId="7D6401A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73" w:type="dxa"/>
          </w:tcPr>
          <w:p w14:paraId="009F529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B30EB5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EC112B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FF7DF0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333121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94AB9F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7C1BC069" w14:textId="77777777">
        <w:trPr>
          <w:trHeight w:val="477"/>
        </w:trPr>
        <w:tc>
          <w:tcPr>
            <w:tcW w:w="504" w:type="dxa"/>
          </w:tcPr>
          <w:p w14:paraId="116817C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73" w:type="dxa"/>
          </w:tcPr>
          <w:p w14:paraId="6163E2F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007CD44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65A7CD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87568A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B3DA3B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6BF834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75B6F9DB" w14:textId="77777777">
        <w:trPr>
          <w:trHeight w:val="477"/>
        </w:trPr>
        <w:tc>
          <w:tcPr>
            <w:tcW w:w="504" w:type="dxa"/>
          </w:tcPr>
          <w:p w14:paraId="4FB16DE3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73" w:type="dxa"/>
          </w:tcPr>
          <w:p w14:paraId="64D16D1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153CE9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7298DF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038E48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1A4AD3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59524F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7AC3AEB3" w14:textId="77777777">
        <w:trPr>
          <w:trHeight w:val="477"/>
        </w:trPr>
        <w:tc>
          <w:tcPr>
            <w:tcW w:w="504" w:type="dxa"/>
          </w:tcPr>
          <w:p w14:paraId="079C2B57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73" w:type="dxa"/>
          </w:tcPr>
          <w:p w14:paraId="0D3767E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19A8EDF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4167B51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29AF00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CF7DB2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B9EEBA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634B019E" w14:textId="77777777">
        <w:trPr>
          <w:trHeight w:val="477"/>
        </w:trPr>
        <w:tc>
          <w:tcPr>
            <w:tcW w:w="504" w:type="dxa"/>
          </w:tcPr>
          <w:p w14:paraId="4011EFF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73" w:type="dxa"/>
          </w:tcPr>
          <w:p w14:paraId="0B3039D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427B5C9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275C13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A81B1E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C936FE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F3870C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</w:tbl>
    <w:p w14:paraId="4F89F253" w14:textId="77777777" w:rsidR="004C0199" w:rsidRDefault="004C0199">
      <w:pPr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C0199" w14:paraId="35308B6E" w14:textId="77777777">
        <w:trPr>
          <w:trHeight w:val="477"/>
        </w:trPr>
        <w:tc>
          <w:tcPr>
            <w:tcW w:w="504" w:type="dxa"/>
          </w:tcPr>
          <w:p w14:paraId="7A223184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673" w:type="dxa"/>
          </w:tcPr>
          <w:p w14:paraId="0CD28D3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4803EF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46FD38B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B7699C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FF64F7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7528E7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3FCDA2C1" w14:textId="77777777">
        <w:trPr>
          <w:trHeight w:val="477"/>
        </w:trPr>
        <w:tc>
          <w:tcPr>
            <w:tcW w:w="504" w:type="dxa"/>
          </w:tcPr>
          <w:p w14:paraId="2261BBE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73" w:type="dxa"/>
          </w:tcPr>
          <w:p w14:paraId="1A73391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161A721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2A55884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E5A368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5EBBDD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FDF2CF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442BCFC9" w14:textId="77777777">
        <w:trPr>
          <w:trHeight w:val="477"/>
        </w:trPr>
        <w:tc>
          <w:tcPr>
            <w:tcW w:w="504" w:type="dxa"/>
          </w:tcPr>
          <w:p w14:paraId="4EE98C7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73" w:type="dxa"/>
          </w:tcPr>
          <w:p w14:paraId="70BEC6E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1E2BBE1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24E86B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99334D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F5EB01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E970F1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1CCAD75F" w14:textId="77777777">
        <w:trPr>
          <w:trHeight w:val="477"/>
        </w:trPr>
        <w:tc>
          <w:tcPr>
            <w:tcW w:w="504" w:type="dxa"/>
          </w:tcPr>
          <w:p w14:paraId="5FCF1C59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73" w:type="dxa"/>
          </w:tcPr>
          <w:p w14:paraId="277F635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D13C93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B1C1CE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08E7BE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535060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E35B0C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1DC919A2" w14:textId="77777777">
        <w:trPr>
          <w:trHeight w:val="477"/>
        </w:trPr>
        <w:tc>
          <w:tcPr>
            <w:tcW w:w="504" w:type="dxa"/>
          </w:tcPr>
          <w:p w14:paraId="2CB529B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73" w:type="dxa"/>
          </w:tcPr>
          <w:p w14:paraId="3D0DE88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99F8DB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90B8DA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B46FF8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DC614D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31B6A4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4B028C86" w14:textId="77777777">
        <w:trPr>
          <w:trHeight w:val="477"/>
        </w:trPr>
        <w:tc>
          <w:tcPr>
            <w:tcW w:w="504" w:type="dxa"/>
          </w:tcPr>
          <w:p w14:paraId="46E92EA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73" w:type="dxa"/>
          </w:tcPr>
          <w:p w14:paraId="7AAF652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5C7802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418B1D1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0E7266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EB87E8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6DBD83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020AE865" w14:textId="77777777">
        <w:trPr>
          <w:trHeight w:val="477"/>
        </w:trPr>
        <w:tc>
          <w:tcPr>
            <w:tcW w:w="504" w:type="dxa"/>
          </w:tcPr>
          <w:p w14:paraId="3BD5C2A7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73" w:type="dxa"/>
          </w:tcPr>
          <w:p w14:paraId="12994F9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E8E51C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4E432E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181D28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C76ACF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FD60F0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CFD0C57" w14:textId="77777777">
        <w:trPr>
          <w:trHeight w:val="477"/>
        </w:trPr>
        <w:tc>
          <w:tcPr>
            <w:tcW w:w="504" w:type="dxa"/>
          </w:tcPr>
          <w:p w14:paraId="7782195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673" w:type="dxa"/>
          </w:tcPr>
          <w:p w14:paraId="5514319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2BE99B7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651BB5A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313CB8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973524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827769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271D8E32" w14:textId="77777777">
        <w:trPr>
          <w:trHeight w:val="477"/>
        </w:trPr>
        <w:tc>
          <w:tcPr>
            <w:tcW w:w="504" w:type="dxa"/>
          </w:tcPr>
          <w:p w14:paraId="72CF5A1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73" w:type="dxa"/>
          </w:tcPr>
          <w:p w14:paraId="17C11C0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65DC89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36E5D0C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9864BE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01B14A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9F3C01A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5C2B640" w14:textId="77777777">
        <w:trPr>
          <w:trHeight w:val="477"/>
        </w:trPr>
        <w:tc>
          <w:tcPr>
            <w:tcW w:w="504" w:type="dxa"/>
          </w:tcPr>
          <w:p w14:paraId="33E4EB7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73" w:type="dxa"/>
          </w:tcPr>
          <w:p w14:paraId="7029B26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AAF1861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7A4702C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14349D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D748F2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BA4A10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0D90C19C" w14:textId="77777777">
        <w:trPr>
          <w:trHeight w:val="477"/>
        </w:trPr>
        <w:tc>
          <w:tcPr>
            <w:tcW w:w="504" w:type="dxa"/>
          </w:tcPr>
          <w:p w14:paraId="29D6A93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73" w:type="dxa"/>
          </w:tcPr>
          <w:p w14:paraId="2B2769E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2163CC7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4A2655D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BB6FD4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61E87A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C46A76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7F22278" w14:textId="77777777">
        <w:trPr>
          <w:trHeight w:val="477"/>
        </w:trPr>
        <w:tc>
          <w:tcPr>
            <w:tcW w:w="504" w:type="dxa"/>
          </w:tcPr>
          <w:p w14:paraId="05603114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73" w:type="dxa"/>
          </w:tcPr>
          <w:p w14:paraId="5647709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DB7C7D3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5E79912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8C1E15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0EF1A4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FCFF4E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734AF5DE" w14:textId="77777777">
        <w:trPr>
          <w:trHeight w:val="477"/>
        </w:trPr>
        <w:tc>
          <w:tcPr>
            <w:tcW w:w="504" w:type="dxa"/>
          </w:tcPr>
          <w:p w14:paraId="7F214169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73" w:type="dxa"/>
          </w:tcPr>
          <w:p w14:paraId="39D767F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BC03F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22EFD12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5386DA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0D3BCB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5FBADE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1C327607" w14:textId="77777777">
        <w:trPr>
          <w:trHeight w:val="477"/>
        </w:trPr>
        <w:tc>
          <w:tcPr>
            <w:tcW w:w="504" w:type="dxa"/>
          </w:tcPr>
          <w:p w14:paraId="1DC7310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73" w:type="dxa"/>
          </w:tcPr>
          <w:p w14:paraId="7DB071E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50E394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3DB93A6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6017B6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1E6C71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D6FFC6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3E7814C0" w14:textId="77777777">
        <w:trPr>
          <w:trHeight w:val="477"/>
        </w:trPr>
        <w:tc>
          <w:tcPr>
            <w:tcW w:w="504" w:type="dxa"/>
          </w:tcPr>
          <w:p w14:paraId="56E6B20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73" w:type="dxa"/>
          </w:tcPr>
          <w:p w14:paraId="6B4874F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5BBC09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ED8DFD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10FF34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BF5B3A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BF9EFF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708091D4" w14:textId="77777777">
        <w:trPr>
          <w:trHeight w:val="477"/>
        </w:trPr>
        <w:tc>
          <w:tcPr>
            <w:tcW w:w="504" w:type="dxa"/>
          </w:tcPr>
          <w:p w14:paraId="1FC0D5C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73" w:type="dxa"/>
          </w:tcPr>
          <w:p w14:paraId="43D7015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A5A9D8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715B003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B25121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833751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91FB57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45F50ED9" w14:textId="77777777">
        <w:trPr>
          <w:trHeight w:val="477"/>
        </w:trPr>
        <w:tc>
          <w:tcPr>
            <w:tcW w:w="504" w:type="dxa"/>
          </w:tcPr>
          <w:p w14:paraId="0F6773C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73" w:type="dxa"/>
          </w:tcPr>
          <w:p w14:paraId="0ED1FD4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8EF428C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7DD8CAF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0EEC12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2754FE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98672F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B42A089" w14:textId="77777777">
        <w:trPr>
          <w:trHeight w:val="477"/>
        </w:trPr>
        <w:tc>
          <w:tcPr>
            <w:tcW w:w="504" w:type="dxa"/>
          </w:tcPr>
          <w:p w14:paraId="65477F9C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73" w:type="dxa"/>
          </w:tcPr>
          <w:p w14:paraId="02F7694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88E87F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3F02A09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2D6ADF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0DDE8E0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C3BC007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591C13D3" w14:textId="77777777">
        <w:trPr>
          <w:trHeight w:val="477"/>
        </w:trPr>
        <w:tc>
          <w:tcPr>
            <w:tcW w:w="504" w:type="dxa"/>
          </w:tcPr>
          <w:p w14:paraId="2615995D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73" w:type="dxa"/>
          </w:tcPr>
          <w:p w14:paraId="25A9465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9FC9BB2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AEDF3E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5B3930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51C5BC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BF9617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4B193360" w14:textId="77777777">
        <w:trPr>
          <w:trHeight w:val="477"/>
        </w:trPr>
        <w:tc>
          <w:tcPr>
            <w:tcW w:w="504" w:type="dxa"/>
          </w:tcPr>
          <w:p w14:paraId="25317586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73" w:type="dxa"/>
          </w:tcPr>
          <w:p w14:paraId="7576506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6F828A8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093CA4C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6892CE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78D250B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CD2B93D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20C21428" w14:textId="77777777">
        <w:trPr>
          <w:trHeight w:val="477"/>
        </w:trPr>
        <w:tc>
          <w:tcPr>
            <w:tcW w:w="504" w:type="dxa"/>
          </w:tcPr>
          <w:p w14:paraId="20D4B807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73" w:type="dxa"/>
          </w:tcPr>
          <w:p w14:paraId="1BA4A95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00CB9E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490268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9237A89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120C404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10CBD2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3D676786" w14:textId="77777777">
        <w:trPr>
          <w:trHeight w:val="477"/>
        </w:trPr>
        <w:tc>
          <w:tcPr>
            <w:tcW w:w="504" w:type="dxa"/>
          </w:tcPr>
          <w:p w14:paraId="508C0DD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73" w:type="dxa"/>
          </w:tcPr>
          <w:p w14:paraId="27FB934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94DB7AC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358C3A1F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F9E7BD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E0108D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8BD3356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6765A3BE" w14:textId="77777777">
        <w:trPr>
          <w:trHeight w:val="477"/>
        </w:trPr>
        <w:tc>
          <w:tcPr>
            <w:tcW w:w="504" w:type="dxa"/>
          </w:tcPr>
          <w:p w14:paraId="42FB4E21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673" w:type="dxa"/>
          </w:tcPr>
          <w:p w14:paraId="3DF128A5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7B127EB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1255446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C2D0731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679C75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8E1BEE8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1754CE81" w14:textId="77777777">
        <w:trPr>
          <w:trHeight w:val="477"/>
        </w:trPr>
        <w:tc>
          <w:tcPr>
            <w:tcW w:w="504" w:type="dxa"/>
          </w:tcPr>
          <w:p w14:paraId="4147AB9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73" w:type="dxa"/>
          </w:tcPr>
          <w:p w14:paraId="758E3AC2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C711730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14:paraId="4993903C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D113B1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915C843" w14:textId="77777777" w:rsidR="004C0199" w:rsidRDefault="004C0199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3B08E6E" w14:textId="77777777" w:rsidR="004C0199" w:rsidRDefault="004C0199">
            <w:pPr>
              <w:pStyle w:val="TableParagraph"/>
              <w:rPr>
                <w:sz w:val="24"/>
              </w:rPr>
            </w:pPr>
          </w:p>
        </w:tc>
      </w:tr>
      <w:tr w:rsidR="004C0199" w14:paraId="124A9D60" w14:textId="77777777">
        <w:trPr>
          <w:trHeight w:val="813"/>
        </w:trPr>
        <w:tc>
          <w:tcPr>
            <w:tcW w:w="4177" w:type="dxa"/>
            <w:gridSpan w:val="2"/>
          </w:tcPr>
          <w:p w14:paraId="2B82FBB6" w14:textId="77777777" w:rsidR="004C0199" w:rsidRDefault="0070043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5AFF4E95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14:paraId="0F767F53" w14:textId="77777777" w:rsidR="004C0199" w:rsidRDefault="007004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0" w:type="dxa"/>
            <w:gridSpan w:val="3"/>
          </w:tcPr>
          <w:p w14:paraId="4FFF5AC8" w14:textId="77777777" w:rsidR="004C0199" w:rsidRDefault="007004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38422DF" w14:textId="77777777" w:rsidR="004C0199" w:rsidRDefault="004C0199">
      <w:pPr>
        <w:rPr>
          <w:sz w:val="24"/>
        </w:rPr>
        <w:sectPr w:rsidR="004C0199">
          <w:pgSz w:w="11900" w:h="16840"/>
          <w:pgMar w:top="560" w:right="560" w:bottom="280" w:left="560" w:header="720" w:footer="720" w:gutter="0"/>
          <w:cols w:space="720"/>
        </w:sectPr>
      </w:pPr>
    </w:p>
    <w:p w14:paraId="0F3AAB4B" w14:textId="44397EB3" w:rsidR="004C0199" w:rsidRDefault="002E17CE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016BCCBF" wp14:editId="1AAEEFF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9DFD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rPr>
          <w:b/>
          <w:sz w:val="24"/>
        </w:rPr>
        <w:t>УЧЕБНО-МЕТОДИЧЕСКОЕ</w:t>
      </w:r>
      <w:r w:rsidR="0070043E">
        <w:rPr>
          <w:b/>
          <w:spacing w:val="-13"/>
          <w:sz w:val="24"/>
        </w:rPr>
        <w:t xml:space="preserve"> </w:t>
      </w:r>
      <w:r w:rsidR="0070043E">
        <w:rPr>
          <w:b/>
          <w:sz w:val="24"/>
        </w:rPr>
        <w:t>ОБЕСПЕЧЕНИЕ</w:t>
      </w:r>
      <w:r w:rsidR="0070043E">
        <w:rPr>
          <w:b/>
          <w:spacing w:val="-12"/>
          <w:sz w:val="24"/>
        </w:rPr>
        <w:t xml:space="preserve"> </w:t>
      </w:r>
      <w:r w:rsidR="0070043E">
        <w:rPr>
          <w:b/>
          <w:sz w:val="24"/>
        </w:rPr>
        <w:t>ОБРАЗОВАТЕЛЬНОГО</w:t>
      </w:r>
      <w:r w:rsidR="0070043E">
        <w:rPr>
          <w:b/>
          <w:spacing w:val="-13"/>
          <w:sz w:val="24"/>
        </w:rPr>
        <w:t xml:space="preserve"> </w:t>
      </w:r>
      <w:r w:rsidR="0070043E">
        <w:rPr>
          <w:b/>
          <w:sz w:val="24"/>
        </w:rPr>
        <w:t>ПРОЦЕССА</w:t>
      </w:r>
    </w:p>
    <w:p w14:paraId="58CA0D66" w14:textId="77777777" w:rsidR="004C0199" w:rsidRDefault="0070043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A70E1E3" w14:textId="77777777" w:rsidR="004C0199" w:rsidRDefault="0070043E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3796A785" w14:textId="77777777" w:rsidR="004C0199" w:rsidRDefault="004C0199">
      <w:pPr>
        <w:pStyle w:val="a3"/>
        <w:spacing w:before="10"/>
        <w:ind w:left="0"/>
        <w:rPr>
          <w:sz w:val="21"/>
        </w:rPr>
      </w:pPr>
    </w:p>
    <w:p w14:paraId="29A55BEE" w14:textId="77777777" w:rsidR="004C0199" w:rsidRDefault="0070043E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7C47F4B" w14:textId="77777777" w:rsidR="004C0199" w:rsidRDefault="004C0199">
      <w:pPr>
        <w:pStyle w:val="a3"/>
        <w:spacing w:before="10"/>
        <w:ind w:left="0"/>
        <w:rPr>
          <w:b/>
          <w:sz w:val="21"/>
        </w:rPr>
      </w:pPr>
    </w:p>
    <w:p w14:paraId="5854452C" w14:textId="77777777" w:rsidR="004C0199" w:rsidRDefault="0070043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33EE9C86" w14:textId="77777777" w:rsidR="004C0199" w:rsidRDefault="004C0199">
      <w:pPr>
        <w:rPr>
          <w:sz w:val="24"/>
        </w:rPr>
        <w:sectPr w:rsidR="004C0199">
          <w:pgSz w:w="11900" w:h="16840"/>
          <w:pgMar w:top="520" w:right="560" w:bottom="280" w:left="560" w:header="720" w:footer="720" w:gutter="0"/>
          <w:cols w:space="720"/>
        </w:sectPr>
      </w:pPr>
    </w:p>
    <w:p w14:paraId="63F79DF7" w14:textId="0817ECFF" w:rsidR="004C0199" w:rsidRDefault="002E17CE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F9A61AD" wp14:editId="05C595F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3E4C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0043E">
        <w:t>МАТЕРИАЛЬНО-ТЕХНИЧЕСКОЕ</w:t>
      </w:r>
      <w:r w:rsidR="0070043E">
        <w:rPr>
          <w:spacing w:val="-14"/>
        </w:rPr>
        <w:t xml:space="preserve"> </w:t>
      </w:r>
      <w:r w:rsidR="0070043E">
        <w:t>ОБЕСПЕЧЕНИЕ</w:t>
      </w:r>
      <w:r w:rsidR="0070043E">
        <w:rPr>
          <w:spacing w:val="-13"/>
        </w:rPr>
        <w:t xml:space="preserve"> </w:t>
      </w:r>
      <w:r w:rsidR="0070043E">
        <w:t>ОБРАЗОВАТЕЛЬНОГО</w:t>
      </w:r>
      <w:r w:rsidR="0070043E">
        <w:rPr>
          <w:spacing w:val="-14"/>
        </w:rPr>
        <w:t xml:space="preserve"> </w:t>
      </w:r>
      <w:r w:rsidR="0070043E">
        <w:t>ПРОЦЕССА</w:t>
      </w:r>
    </w:p>
    <w:p w14:paraId="2D73EC0A" w14:textId="77777777" w:rsidR="004C0199" w:rsidRDefault="0070043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3331745" w14:textId="77777777" w:rsidR="004C0199" w:rsidRDefault="004C0199">
      <w:pPr>
        <w:pStyle w:val="a3"/>
        <w:spacing w:before="10"/>
        <w:ind w:left="0"/>
        <w:rPr>
          <w:b/>
          <w:sz w:val="21"/>
        </w:rPr>
      </w:pPr>
    </w:p>
    <w:p w14:paraId="6A109186" w14:textId="77777777" w:rsidR="004C0199" w:rsidRDefault="0070043E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8ABAB42" w14:textId="77777777" w:rsidR="004C0199" w:rsidRDefault="004C0199">
      <w:pPr>
        <w:sectPr w:rsidR="004C0199">
          <w:pgSz w:w="11900" w:h="16840"/>
          <w:pgMar w:top="520" w:right="560" w:bottom="280" w:left="560" w:header="720" w:footer="720" w:gutter="0"/>
          <w:cols w:space="720"/>
        </w:sectPr>
      </w:pPr>
    </w:p>
    <w:p w14:paraId="0CD5B3D5" w14:textId="77777777" w:rsidR="004C0199" w:rsidRDefault="004C0199">
      <w:pPr>
        <w:pStyle w:val="a3"/>
        <w:spacing w:before="4"/>
        <w:ind w:left="0"/>
        <w:rPr>
          <w:b/>
          <w:sz w:val="17"/>
        </w:rPr>
      </w:pPr>
    </w:p>
    <w:sectPr w:rsidR="004C019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FC"/>
    <w:multiLevelType w:val="hybridMultilevel"/>
    <w:tmpl w:val="4B30F904"/>
    <w:lvl w:ilvl="0" w:tplc="D46CCC98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69F6875A">
      <w:numFmt w:val="bullet"/>
      <w:lvlText w:val="•"/>
      <w:lvlJc w:val="left"/>
      <w:pPr>
        <w:ind w:left="596" w:hanging="196"/>
      </w:pPr>
      <w:rPr>
        <w:rFonts w:hint="default"/>
        <w:lang w:val="ru-RU" w:eastAsia="en-US" w:bidi="ar-SA"/>
      </w:rPr>
    </w:lvl>
    <w:lvl w:ilvl="2" w:tplc="F68878D4">
      <w:numFmt w:val="bullet"/>
      <w:lvlText w:val="•"/>
      <w:lvlJc w:val="left"/>
      <w:pPr>
        <w:ind w:left="1112" w:hanging="196"/>
      </w:pPr>
      <w:rPr>
        <w:rFonts w:hint="default"/>
        <w:lang w:val="ru-RU" w:eastAsia="en-US" w:bidi="ar-SA"/>
      </w:rPr>
    </w:lvl>
    <w:lvl w:ilvl="3" w:tplc="D4C2B688">
      <w:numFmt w:val="bullet"/>
      <w:lvlText w:val="•"/>
      <w:lvlJc w:val="left"/>
      <w:pPr>
        <w:ind w:left="1629" w:hanging="196"/>
      </w:pPr>
      <w:rPr>
        <w:rFonts w:hint="default"/>
        <w:lang w:val="ru-RU" w:eastAsia="en-US" w:bidi="ar-SA"/>
      </w:rPr>
    </w:lvl>
    <w:lvl w:ilvl="4" w:tplc="22300254">
      <w:numFmt w:val="bullet"/>
      <w:lvlText w:val="•"/>
      <w:lvlJc w:val="left"/>
      <w:pPr>
        <w:ind w:left="2145" w:hanging="196"/>
      </w:pPr>
      <w:rPr>
        <w:rFonts w:hint="default"/>
        <w:lang w:val="ru-RU" w:eastAsia="en-US" w:bidi="ar-SA"/>
      </w:rPr>
    </w:lvl>
    <w:lvl w:ilvl="5" w:tplc="B37402FA">
      <w:numFmt w:val="bullet"/>
      <w:lvlText w:val="•"/>
      <w:lvlJc w:val="left"/>
      <w:pPr>
        <w:ind w:left="2662" w:hanging="196"/>
      </w:pPr>
      <w:rPr>
        <w:rFonts w:hint="default"/>
        <w:lang w:val="ru-RU" w:eastAsia="en-US" w:bidi="ar-SA"/>
      </w:rPr>
    </w:lvl>
    <w:lvl w:ilvl="6" w:tplc="843C79C0">
      <w:numFmt w:val="bullet"/>
      <w:lvlText w:val="•"/>
      <w:lvlJc w:val="left"/>
      <w:pPr>
        <w:ind w:left="3178" w:hanging="196"/>
      </w:pPr>
      <w:rPr>
        <w:rFonts w:hint="default"/>
        <w:lang w:val="ru-RU" w:eastAsia="en-US" w:bidi="ar-SA"/>
      </w:rPr>
    </w:lvl>
    <w:lvl w:ilvl="7" w:tplc="3AA8C16A">
      <w:numFmt w:val="bullet"/>
      <w:lvlText w:val="•"/>
      <w:lvlJc w:val="left"/>
      <w:pPr>
        <w:ind w:left="3694" w:hanging="196"/>
      </w:pPr>
      <w:rPr>
        <w:rFonts w:hint="default"/>
        <w:lang w:val="ru-RU" w:eastAsia="en-US" w:bidi="ar-SA"/>
      </w:rPr>
    </w:lvl>
    <w:lvl w:ilvl="8" w:tplc="8F4AA7B6">
      <w:numFmt w:val="bullet"/>
      <w:lvlText w:val="•"/>
      <w:lvlJc w:val="left"/>
      <w:pPr>
        <w:ind w:left="4211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017B77C0"/>
    <w:multiLevelType w:val="hybridMultilevel"/>
    <w:tmpl w:val="9AD8CF0A"/>
    <w:lvl w:ilvl="0" w:tplc="4F1659C0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AED6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72D2C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8C1691B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C98EC3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558495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F4FE5E6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2784366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B5648A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33664C"/>
    <w:multiLevelType w:val="hybridMultilevel"/>
    <w:tmpl w:val="84D66EC8"/>
    <w:lvl w:ilvl="0" w:tplc="90DE12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043B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F24119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6349F6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460A43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26C77B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91668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C1627B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F7A19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6753D9D"/>
    <w:multiLevelType w:val="hybridMultilevel"/>
    <w:tmpl w:val="D5E2C066"/>
    <w:lvl w:ilvl="0" w:tplc="99A271A8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A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6E48B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ACBC1C7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4FA8C8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EAF8D56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D5E8AD3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BEE6B1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3FAF3D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D010A77"/>
    <w:multiLevelType w:val="hybridMultilevel"/>
    <w:tmpl w:val="74FEAE6A"/>
    <w:lvl w:ilvl="0" w:tplc="984AC90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2812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B01B8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1A5EFB2A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1EE491FC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E848BB46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1A8001AA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33FCC756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C352BDBA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num w:numId="1" w16cid:durableId="26756840">
    <w:abstractNumId w:val="0"/>
  </w:num>
  <w:num w:numId="2" w16cid:durableId="359164961">
    <w:abstractNumId w:val="4"/>
  </w:num>
  <w:num w:numId="3" w16cid:durableId="85929905">
    <w:abstractNumId w:val="3"/>
  </w:num>
  <w:num w:numId="4" w16cid:durableId="1319964857">
    <w:abstractNumId w:val="1"/>
  </w:num>
  <w:num w:numId="5" w16cid:durableId="6908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9"/>
    <w:rsid w:val="002E17CE"/>
    <w:rsid w:val="004C0199"/>
    <w:rsid w:val="007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690023"/>
  <w15:docId w15:val="{733D06A8-1F1E-4ED6-8ECD-97521D3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7770</Words>
  <Characters>44293</Characters>
  <Application>Microsoft Office Word</Application>
  <DocSecurity>0</DocSecurity>
  <Lines>369</Lines>
  <Paragraphs>103</Paragraphs>
  <ScaleCrop>false</ScaleCrop>
  <Company>SPecialiST RePack</Company>
  <LinksUpToDate>false</LinksUpToDate>
  <CharactersWithSpaces>51960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2022-07-21T13:57:00Z</dcterms:created>
  <dcterms:modified xsi:type="dcterms:W3CDTF">2022-07-21T13:57:00Z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