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A494" w14:textId="77777777" w:rsidR="00293177" w:rsidRPr="00293177" w:rsidRDefault="00293177" w:rsidP="00293177">
      <w:pPr>
        <w:spacing w:before="66"/>
        <w:ind w:left="1666" w:right="1488"/>
        <w:jc w:val="center"/>
        <w:outlineLvl w:val="0"/>
        <w:rPr>
          <w:b/>
          <w:bCs/>
          <w:sz w:val="24"/>
          <w:szCs w:val="24"/>
        </w:rPr>
      </w:pPr>
      <w:r w:rsidRPr="00293177">
        <w:rPr>
          <w:b/>
          <w:bCs/>
          <w:sz w:val="24"/>
          <w:szCs w:val="24"/>
        </w:rPr>
        <w:t>МИНИСТЕРСТВО</w:t>
      </w:r>
      <w:r w:rsidRPr="00293177">
        <w:rPr>
          <w:b/>
          <w:bCs/>
          <w:spacing w:val="-10"/>
          <w:sz w:val="24"/>
          <w:szCs w:val="24"/>
        </w:rPr>
        <w:t xml:space="preserve"> </w:t>
      </w:r>
      <w:r w:rsidRPr="00293177">
        <w:rPr>
          <w:b/>
          <w:bCs/>
          <w:sz w:val="24"/>
          <w:szCs w:val="24"/>
        </w:rPr>
        <w:t>ПРОСВЕЩЕНИЯ</w:t>
      </w:r>
      <w:r w:rsidRPr="00293177">
        <w:rPr>
          <w:b/>
          <w:bCs/>
          <w:spacing w:val="-10"/>
          <w:sz w:val="24"/>
          <w:szCs w:val="24"/>
        </w:rPr>
        <w:t xml:space="preserve"> </w:t>
      </w:r>
      <w:r w:rsidRPr="00293177">
        <w:rPr>
          <w:b/>
          <w:bCs/>
          <w:sz w:val="24"/>
          <w:szCs w:val="24"/>
        </w:rPr>
        <w:t>РОССИЙСКОЙ</w:t>
      </w:r>
      <w:r w:rsidRPr="00293177">
        <w:rPr>
          <w:b/>
          <w:bCs/>
          <w:spacing w:val="-10"/>
          <w:sz w:val="24"/>
          <w:szCs w:val="24"/>
        </w:rPr>
        <w:t xml:space="preserve"> </w:t>
      </w:r>
      <w:r w:rsidRPr="00293177">
        <w:rPr>
          <w:b/>
          <w:bCs/>
          <w:sz w:val="24"/>
          <w:szCs w:val="24"/>
        </w:rPr>
        <w:t>ФЕДЕРАЦИИ</w:t>
      </w:r>
    </w:p>
    <w:p w14:paraId="428B7AA3" w14:textId="77777777" w:rsidR="00293177" w:rsidRPr="00293177" w:rsidRDefault="00293177" w:rsidP="00293177">
      <w:pPr>
        <w:rPr>
          <w:b/>
          <w:sz w:val="26"/>
          <w:szCs w:val="24"/>
        </w:rPr>
      </w:pPr>
    </w:p>
    <w:p w14:paraId="7BEC93E1" w14:textId="77777777" w:rsidR="00293177" w:rsidRPr="00293177" w:rsidRDefault="00293177" w:rsidP="00293177">
      <w:pPr>
        <w:spacing w:before="4"/>
        <w:rPr>
          <w:b/>
          <w:sz w:val="31"/>
          <w:szCs w:val="24"/>
        </w:rPr>
      </w:pPr>
    </w:p>
    <w:p w14:paraId="3DF228AF" w14:textId="77777777" w:rsidR="00293177" w:rsidRPr="00293177" w:rsidRDefault="00293177" w:rsidP="00293177">
      <w:pPr>
        <w:spacing w:before="1"/>
        <w:ind w:left="1653" w:right="1488"/>
        <w:jc w:val="center"/>
        <w:rPr>
          <w:sz w:val="24"/>
          <w:szCs w:val="24"/>
        </w:rPr>
      </w:pPr>
      <w:r w:rsidRPr="00293177">
        <w:rPr>
          <w:sz w:val="24"/>
          <w:szCs w:val="24"/>
        </w:rPr>
        <w:t>Министерство</w:t>
      </w:r>
      <w:r w:rsidRPr="00293177">
        <w:rPr>
          <w:spacing w:val="-4"/>
          <w:sz w:val="24"/>
          <w:szCs w:val="24"/>
        </w:rPr>
        <w:t xml:space="preserve"> </w:t>
      </w:r>
      <w:r w:rsidRPr="00293177">
        <w:rPr>
          <w:sz w:val="24"/>
          <w:szCs w:val="24"/>
        </w:rPr>
        <w:t>образования</w:t>
      </w:r>
      <w:r w:rsidRPr="00293177">
        <w:rPr>
          <w:spacing w:val="-4"/>
          <w:sz w:val="24"/>
          <w:szCs w:val="24"/>
        </w:rPr>
        <w:t xml:space="preserve"> </w:t>
      </w:r>
      <w:r w:rsidRPr="00293177">
        <w:rPr>
          <w:sz w:val="24"/>
          <w:szCs w:val="24"/>
        </w:rPr>
        <w:t>_______________</w:t>
      </w:r>
    </w:p>
    <w:p w14:paraId="0E0F847D" w14:textId="77777777" w:rsidR="00293177" w:rsidRPr="00293177" w:rsidRDefault="00293177" w:rsidP="00293177">
      <w:pPr>
        <w:spacing w:before="1"/>
        <w:ind w:left="1653" w:right="1488"/>
        <w:jc w:val="center"/>
        <w:rPr>
          <w:color w:val="000000"/>
          <w:sz w:val="24"/>
          <w:szCs w:val="24"/>
        </w:rPr>
      </w:pPr>
      <w:r w:rsidRPr="00293177">
        <w:rPr>
          <w:color w:val="000000"/>
          <w:sz w:val="24"/>
          <w:szCs w:val="24"/>
        </w:rPr>
        <w:t>Управление образования ___________________________</w:t>
      </w:r>
    </w:p>
    <w:p w14:paraId="045A6AC2" w14:textId="77777777" w:rsidR="00293177" w:rsidRPr="00293177" w:rsidRDefault="00293177" w:rsidP="00293177">
      <w:pPr>
        <w:spacing w:before="1"/>
        <w:ind w:left="1653" w:right="1488"/>
        <w:jc w:val="center"/>
        <w:rPr>
          <w:sz w:val="24"/>
          <w:szCs w:val="24"/>
        </w:rPr>
      </w:pPr>
      <w:r w:rsidRPr="00293177">
        <w:rPr>
          <w:color w:val="000000"/>
          <w:sz w:val="24"/>
          <w:szCs w:val="24"/>
        </w:rPr>
        <w:tab/>
        <w:t>______________________________________</w:t>
      </w:r>
    </w:p>
    <w:p w14:paraId="1BBE428F" w14:textId="77777777" w:rsidR="00293177" w:rsidRPr="00293177" w:rsidRDefault="00293177" w:rsidP="00293177">
      <w:pPr>
        <w:rPr>
          <w:sz w:val="20"/>
          <w:szCs w:val="24"/>
        </w:rPr>
      </w:pPr>
    </w:p>
    <w:p w14:paraId="6D0C369F" w14:textId="77777777" w:rsidR="00293177" w:rsidRPr="00293177" w:rsidRDefault="00293177" w:rsidP="00293177">
      <w:pPr>
        <w:rPr>
          <w:sz w:val="20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180"/>
        <w:gridCol w:w="3255"/>
      </w:tblGrid>
      <w:tr w:rsidR="00293177" w:rsidRPr="00293177" w14:paraId="0C2A46CC" w14:textId="77777777" w:rsidTr="00430CF0">
        <w:tc>
          <w:tcPr>
            <w:tcW w:w="3485" w:type="dxa"/>
          </w:tcPr>
          <w:p w14:paraId="08986754" w14:textId="77777777" w:rsidR="00293177" w:rsidRPr="00293177" w:rsidRDefault="00293177" w:rsidP="002931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293177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14:paraId="59C0B4D7" w14:textId="77777777" w:rsidR="00293177" w:rsidRPr="00293177" w:rsidRDefault="00293177" w:rsidP="002931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на заседании ШМО</w:t>
            </w:r>
          </w:p>
          <w:p w14:paraId="50E68634" w14:textId="77777777" w:rsidR="00293177" w:rsidRPr="00293177" w:rsidRDefault="00293177" w:rsidP="002931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Протокол №1</w:t>
            </w:r>
          </w:p>
          <w:p w14:paraId="36B75A86" w14:textId="77777777" w:rsidR="00293177" w:rsidRPr="00293177" w:rsidRDefault="00293177" w:rsidP="002931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от ……………2022  г.</w:t>
            </w:r>
          </w:p>
          <w:p w14:paraId="33189428" w14:textId="77777777" w:rsidR="00293177" w:rsidRPr="00293177" w:rsidRDefault="00293177" w:rsidP="002931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руководитель ШМО</w:t>
            </w:r>
            <w:r w:rsidRPr="00293177">
              <w:rPr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3180" w:type="dxa"/>
          </w:tcPr>
          <w:p w14:paraId="50F89554" w14:textId="77777777" w:rsidR="00293177" w:rsidRPr="00293177" w:rsidRDefault="00293177" w:rsidP="0029317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293177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14:paraId="6B858656" w14:textId="77777777" w:rsidR="00293177" w:rsidRPr="00293177" w:rsidRDefault="00293177" w:rsidP="002931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зам. директора по УВР:</w:t>
            </w:r>
          </w:p>
          <w:p w14:paraId="7C7F94BD" w14:textId="77777777" w:rsidR="00293177" w:rsidRPr="00293177" w:rsidRDefault="00293177" w:rsidP="0029317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 xml:space="preserve">   ____________________</w:t>
            </w:r>
          </w:p>
          <w:p w14:paraId="457A0E78" w14:textId="77777777" w:rsidR="00293177" w:rsidRPr="00293177" w:rsidRDefault="00293177" w:rsidP="002931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______________2022  г.</w:t>
            </w:r>
          </w:p>
          <w:p w14:paraId="7689FC83" w14:textId="77777777" w:rsidR="00293177" w:rsidRPr="00293177" w:rsidRDefault="00293177" w:rsidP="002931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5" w:type="dxa"/>
          </w:tcPr>
          <w:p w14:paraId="26A93583" w14:textId="77777777" w:rsidR="00293177" w:rsidRPr="00293177" w:rsidRDefault="00293177" w:rsidP="00293177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293177">
              <w:rPr>
                <w:b/>
                <w:sz w:val="24"/>
                <w:szCs w:val="24"/>
                <w:lang w:eastAsia="ru-RU"/>
              </w:rPr>
              <w:t>Утверждено</w:t>
            </w:r>
          </w:p>
          <w:p w14:paraId="4476A93F" w14:textId="77777777" w:rsidR="00293177" w:rsidRPr="00293177" w:rsidRDefault="00293177" w:rsidP="002931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приказ №____________</w:t>
            </w:r>
          </w:p>
          <w:p w14:paraId="1747BABE" w14:textId="77777777" w:rsidR="00293177" w:rsidRPr="00293177" w:rsidRDefault="00293177" w:rsidP="002931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от ____________      2022  г.</w:t>
            </w:r>
          </w:p>
          <w:p w14:paraId="35D3D13B" w14:textId="77777777" w:rsidR="00293177" w:rsidRPr="00293177" w:rsidRDefault="00293177" w:rsidP="002931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Директор ________</w:t>
            </w:r>
          </w:p>
          <w:p w14:paraId="1A0EA5D8" w14:textId="77777777" w:rsidR="00293177" w:rsidRPr="00293177" w:rsidRDefault="00293177" w:rsidP="002931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14:paraId="3EFD080A" w14:textId="77777777" w:rsidR="00293177" w:rsidRPr="00293177" w:rsidRDefault="00293177" w:rsidP="00293177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93177">
              <w:rPr>
                <w:sz w:val="24"/>
                <w:szCs w:val="24"/>
                <w:lang w:eastAsia="ru-RU"/>
              </w:rPr>
              <w:t>____________ Ф.И.О.</w:t>
            </w:r>
          </w:p>
        </w:tc>
      </w:tr>
    </w:tbl>
    <w:p w14:paraId="4CEAA772" w14:textId="77777777" w:rsidR="00293177" w:rsidRPr="00293177" w:rsidRDefault="00293177" w:rsidP="00293177">
      <w:pPr>
        <w:rPr>
          <w:sz w:val="20"/>
          <w:szCs w:val="24"/>
        </w:rPr>
      </w:pPr>
    </w:p>
    <w:p w14:paraId="6126A81D" w14:textId="77777777" w:rsidR="00293177" w:rsidRPr="00293177" w:rsidRDefault="00293177" w:rsidP="00293177">
      <w:pPr>
        <w:rPr>
          <w:sz w:val="20"/>
          <w:szCs w:val="24"/>
        </w:rPr>
      </w:pPr>
    </w:p>
    <w:p w14:paraId="230C495D" w14:textId="77777777" w:rsidR="00293177" w:rsidRPr="00293177" w:rsidRDefault="00293177" w:rsidP="00293177">
      <w:pPr>
        <w:rPr>
          <w:sz w:val="18"/>
        </w:rPr>
        <w:sectPr w:rsidR="00293177" w:rsidRPr="0029317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29672CAF" w14:textId="77777777" w:rsidR="00293177" w:rsidRPr="00293177" w:rsidRDefault="00293177" w:rsidP="00293177">
      <w:pPr>
        <w:spacing w:before="4"/>
        <w:rPr>
          <w:rFonts w:ascii="Trebuchet MS"/>
          <w:sz w:val="21"/>
          <w:szCs w:val="24"/>
        </w:rPr>
      </w:pPr>
    </w:p>
    <w:p w14:paraId="7629FC61" w14:textId="77777777" w:rsidR="00293177" w:rsidRPr="00293177" w:rsidRDefault="00293177" w:rsidP="00293177">
      <w:pPr>
        <w:spacing w:before="91" w:line="292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r w:rsidRPr="00293177">
        <w:rPr>
          <w:b/>
          <w:bCs/>
          <w:sz w:val="24"/>
          <w:szCs w:val="24"/>
        </w:rPr>
        <w:t>РАБОЧАЯ ПРОГРАММА</w:t>
      </w:r>
      <w:r w:rsidRPr="00293177">
        <w:rPr>
          <w:b/>
          <w:bCs/>
          <w:spacing w:val="-58"/>
          <w:sz w:val="24"/>
          <w:szCs w:val="24"/>
        </w:rPr>
        <w:t xml:space="preserve"> </w:t>
      </w:r>
      <w:r w:rsidRPr="00293177">
        <w:rPr>
          <w:b/>
          <w:bCs/>
          <w:sz w:val="24"/>
          <w:szCs w:val="24"/>
        </w:rPr>
        <w:t>(ID</w:t>
      </w:r>
      <w:r w:rsidRPr="00293177">
        <w:rPr>
          <w:b/>
          <w:bCs/>
          <w:spacing w:val="-2"/>
          <w:sz w:val="24"/>
          <w:szCs w:val="24"/>
        </w:rPr>
        <w:t xml:space="preserve"> </w:t>
      </w:r>
      <w:r w:rsidRPr="00293177">
        <w:rPr>
          <w:b/>
          <w:bCs/>
          <w:sz w:val="24"/>
          <w:szCs w:val="24"/>
        </w:rPr>
        <w:t>____________)</w:t>
      </w:r>
    </w:p>
    <w:p w14:paraId="43C40807" w14:textId="77777777" w:rsidR="00293177" w:rsidRPr="00293177" w:rsidRDefault="00293177" w:rsidP="00293177">
      <w:pPr>
        <w:spacing w:before="94"/>
        <w:ind w:left="1661" w:right="1488"/>
        <w:jc w:val="center"/>
        <w:rPr>
          <w:sz w:val="24"/>
          <w:szCs w:val="24"/>
        </w:rPr>
      </w:pPr>
      <w:r w:rsidRPr="00293177">
        <w:rPr>
          <w:sz w:val="24"/>
          <w:szCs w:val="24"/>
        </w:rPr>
        <w:t>учебного</w:t>
      </w:r>
      <w:r w:rsidRPr="00293177">
        <w:rPr>
          <w:spacing w:val="-3"/>
          <w:sz w:val="24"/>
          <w:szCs w:val="24"/>
        </w:rPr>
        <w:t xml:space="preserve"> </w:t>
      </w:r>
      <w:r w:rsidRPr="00293177">
        <w:rPr>
          <w:sz w:val="24"/>
          <w:szCs w:val="24"/>
        </w:rPr>
        <w:t>предмета</w:t>
      </w:r>
    </w:p>
    <w:p w14:paraId="5274D8DF" w14:textId="77777777" w:rsidR="00293177" w:rsidRPr="00293177" w:rsidRDefault="00293177" w:rsidP="00293177">
      <w:pPr>
        <w:spacing w:before="60"/>
        <w:ind w:left="1663" w:right="1488"/>
        <w:jc w:val="center"/>
        <w:rPr>
          <w:sz w:val="24"/>
          <w:szCs w:val="24"/>
        </w:rPr>
      </w:pPr>
      <w:r>
        <w:rPr>
          <w:sz w:val="24"/>
          <w:szCs w:val="24"/>
        </w:rPr>
        <w:t>«Технология</w:t>
      </w:r>
      <w:r w:rsidRPr="00293177">
        <w:rPr>
          <w:sz w:val="24"/>
          <w:szCs w:val="24"/>
        </w:rPr>
        <w:t>»</w:t>
      </w:r>
    </w:p>
    <w:p w14:paraId="67B0C52A" w14:textId="77777777" w:rsidR="00293177" w:rsidRPr="00293177" w:rsidRDefault="00293177" w:rsidP="00293177">
      <w:pPr>
        <w:rPr>
          <w:sz w:val="26"/>
          <w:szCs w:val="24"/>
        </w:rPr>
      </w:pPr>
    </w:p>
    <w:p w14:paraId="0388DA84" w14:textId="77777777" w:rsidR="00293177" w:rsidRPr="00293177" w:rsidRDefault="00293177" w:rsidP="00293177">
      <w:pPr>
        <w:spacing w:before="5"/>
        <w:rPr>
          <w:sz w:val="31"/>
          <w:szCs w:val="24"/>
        </w:rPr>
      </w:pPr>
    </w:p>
    <w:p w14:paraId="3433AFE7" w14:textId="77777777" w:rsidR="00293177" w:rsidRPr="00293177" w:rsidRDefault="00293177" w:rsidP="00293177">
      <w:pPr>
        <w:spacing w:line="292" w:lineRule="auto"/>
        <w:ind w:left="3172" w:right="2990"/>
        <w:jc w:val="center"/>
        <w:rPr>
          <w:sz w:val="24"/>
          <w:szCs w:val="24"/>
        </w:rPr>
      </w:pPr>
      <w:r w:rsidRPr="00293177">
        <w:rPr>
          <w:sz w:val="24"/>
          <w:szCs w:val="24"/>
        </w:rPr>
        <w:t>для 1 класса начального общего образования</w:t>
      </w:r>
      <w:r w:rsidRPr="00293177">
        <w:rPr>
          <w:spacing w:val="-58"/>
          <w:sz w:val="24"/>
          <w:szCs w:val="24"/>
        </w:rPr>
        <w:t xml:space="preserve"> </w:t>
      </w:r>
      <w:r w:rsidRPr="00293177">
        <w:rPr>
          <w:sz w:val="24"/>
          <w:szCs w:val="24"/>
        </w:rPr>
        <w:t>на</w:t>
      </w:r>
      <w:r w:rsidRPr="00293177">
        <w:rPr>
          <w:spacing w:val="4"/>
          <w:sz w:val="24"/>
          <w:szCs w:val="24"/>
        </w:rPr>
        <w:t xml:space="preserve"> </w:t>
      </w:r>
      <w:r w:rsidRPr="00293177">
        <w:rPr>
          <w:sz w:val="24"/>
          <w:szCs w:val="24"/>
        </w:rPr>
        <w:t>2022-2023</w:t>
      </w:r>
      <w:r w:rsidRPr="00293177">
        <w:rPr>
          <w:spacing w:val="52"/>
          <w:sz w:val="24"/>
          <w:szCs w:val="24"/>
        </w:rPr>
        <w:t xml:space="preserve"> </w:t>
      </w:r>
      <w:r w:rsidRPr="00293177">
        <w:rPr>
          <w:sz w:val="24"/>
          <w:szCs w:val="24"/>
        </w:rPr>
        <w:t>учебный год</w:t>
      </w:r>
    </w:p>
    <w:p w14:paraId="3DF0025E" w14:textId="77777777" w:rsidR="00293177" w:rsidRPr="00293177" w:rsidRDefault="00293177" w:rsidP="00293177">
      <w:pPr>
        <w:rPr>
          <w:sz w:val="26"/>
          <w:szCs w:val="24"/>
        </w:rPr>
      </w:pPr>
    </w:p>
    <w:p w14:paraId="3B9794A2" w14:textId="77777777" w:rsidR="00293177" w:rsidRPr="00293177" w:rsidRDefault="00293177" w:rsidP="00293177">
      <w:pPr>
        <w:rPr>
          <w:sz w:val="26"/>
          <w:szCs w:val="24"/>
        </w:rPr>
      </w:pPr>
    </w:p>
    <w:p w14:paraId="412DE571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18C7EAAF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4882EBC1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619B1D15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16B7A3E5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1E1745EF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7DE2AF12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7C635027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0906E9DF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6946D3AB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5D334825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1363AB68" w14:textId="77777777" w:rsidR="00293177" w:rsidRPr="00293177" w:rsidRDefault="00293177" w:rsidP="00293177">
      <w:pPr>
        <w:spacing w:before="4"/>
        <w:rPr>
          <w:sz w:val="21"/>
          <w:szCs w:val="24"/>
        </w:rPr>
      </w:pPr>
    </w:p>
    <w:p w14:paraId="71B360D6" w14:textId="77777777" w:rsidR="00293177" w:rsidRPr="00293177" w:rsidRDefault="00293177" w:rsidP="00293177">
      <w:pPr>
        <w:ind w:right="324"/>
        <w:jc w:val="right"/>
        <w:rPr>
          <w:sz w:val="24"/>
          <w:szCs w:val="24"/>
        </w:rPr>
      </w:pPr>
      <w:r w:rsidRPr="00293177">
        <w:rPr>
          <w:sz w:val="24"/>
          <w:szCs w:val="24"/>
        </w:rPr>
        <w:t>Составитель:</w:t>
      </w:r>
      <w:r w:rsidRPr="00293177">
        <w:rPr>
          <w:spacing w:val="-11"/>
          <w:sz w:val="24"/>
          <w:szCs w:val="24"/>
        </w:rPr>
        <w:t xml:space="preserve"> </w:t>
      </w:r>
      <w:r w:rsidRPr="00293177">
        <w:rPr>
          <w:sz w:val="24"/>
          <w:szCs w:val="24"/>
        </w:rPr>
        <w:t>_______________________</w:t>
      </w:r>
    </w:p>
    <w:p w14:paraId="0996EA75" w14:textId="77777777" w:rsidR="00293177" w:rsidRPr="00293177" w:rsidRDefault="00293177" w:rsidP="00293177">
      <w:pPr>
        <w:spacing w:before="60"/>
        <w:ind w:right="338"/>
        <w:jc w:val="right"/>
        <w:rPr>
          <w:sz w:val="24"/>
          <w:szCs w:val="24"/>
        </w:rPr>
      </w:pPr>
      <w:r w:rsidRPr="00293177">
        <w:rPr>
          <w:sz w:val="24"/>
          <w:szCs w:val="24"/>
        </w:rPr>
        <w:t>учитель</w:t>
      </w:r>
      <w:r w:rsidRPr="00293177">
        <w:rPr>
          <w:spacing w:val="-8"/>
          <w:sz w:val="24"/>
          <w:szCs w:val="24"/>
        </w:rPr>
        <w:t xml:space="preserve"> </w:t>
      </w:r>
      <w:r w:rsidRPr="00293177">
        <w:rPr>
          <w:sz w:val="24"/>
          <w:szCs w:val="24"/>
        </w:rPr>
        <w:t>начальных</w:t>
      </w:r>
      <w:r w:rsidRPr="00293177">
        <w:rPr>
          <w:spacing w:val="-7"/>
          <w:sz w:val="24"/>
          <w:szCs w:val="24"/>
        </w:rPr>
        <w:t xml:space="preserve"> </w:t>
      </w:r>
      <w:r w:rsidRPr="00293177">
        <w:rPr>
          <w:sz w:val="24"/>
          <w:szCs w:val="24"/>
        </w:rPr>
        <w:t>классов</w:t>
      </w:r>
    </w:p>
    <w:p w14:paraId="7DAD2F97" w14:textId="77777777" w:rsidR="00293177" w:rsidRPr="00293177" w:rsidRDefault="00293177" w:rsidP="00293177">
      <w:pPr>
        <w:jc w:val="right"/>
      </w:pPr>
    </w:p>
    <w:p w14:paraId="7807B0AF" w14:textId="77777777" w:rsidR="00293177" w:rsidRPr="00293177" w:rsidRDefault="00293177" w:rsidP="00293177"/>
    <w:p w14:paraId="5A121B17" w14:textId="77777777" w:rsidR="00293177" w:rsidRPr="00293177" w:rsidRDefault="00293177" w:rsidP="00293177"/>
    <w:p w14:paraId="03A62264" w14:textId="77777777" w:rsidR="00293177" w:rsidRPr="00293177" w:rsidRDefault="00293177" w:rsidP="00293177"/>
    <w:p w14:paraId="1782126C" w14:textId="77777777" w:rsidR="00293177" w:rsidRPr="00293177" w:rsidRDefault="00293177" w:rsidP="00293177"/>
    <w:p w14:paraId="740986A2" w14:textId="77777777" w:rsidR="00293177" w:rsidRPr="00293177" w:rsidRDefault="00293177" w:rsidP="00293177"/>
    <w:p w14:paraId="2C7EE70B" w14:textId="77777777" w:rsidR="00293177" w:rsidRPr="00293177" w:rsidRDefault="00293177" w:rsidP="00293177"/>
    <w:p w14:paraId="1B7263F2" w14:textId="77777777" w:rsidR="00293177" w:rsidRPr="00293177" w:rsidRDefault="00293177" w:rsidP="00293177"/>
    <w:p w14:paraId="0E70F151" w14:textId="77777777" w:rsidR="00293177" w:rsidRPr="00293177" w:rsidRDefault="00293177" w:rsidP="00293177"/>
    <w:p w14:paraId="1DE65EF5" w14:textId="77777777" w:rsidR="00293177" w:rsidRPr="00293177" w:rsidRDefault="00293177" w:rsidP="00293177"/>
    <w:p w14:paraId="29D5AF21" w14:textId="77777777" w:rsidR="00293177" w:rsidRPr="00293177" w:rsidRDefault="00293177" w:rsidP="00293177"/>
    <w:p w14:paraId="05AC3B77" w14:textId="77777777" w:rsidR="00293177" w:rsidRPr="00293177" w:rsidRDefault="00293177" w:rsidP="00293177"/>
    <w:p w14:paraId="3B71F9BB" w14:textId="77777777" w:rsidR="00293177" w:rsidRPr="00293177" w:rsidRDefault="00293177" w:rsidP="00293177"/>
    <w:p w14:paraId="1E8648F0" w14:textId="77777777" w:rsidR="00293177" w:rsidRPr="00293177" w:rsidRDefault="00293177" w:rsidP="00293177">
      <w:pPr>
        <w:spacing w:before="66"/>
        <w:ind w:left="1666" w:right="1488"/>
        <w:jc w:val="center"/>
        <w:outlineLvl w:val="0"/>
        <w:sectPr w:rsidR="00293177" w:rsidRPr="00293177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293177">
        <w:t>____________________2022</w:t>
      </w:r>
    </w:p>
    <w:p w14:paraId="20A8D60A" w14:textId="77777777" w:rsidR="00293177" w:rsidRDefault="00293177">
      <w:pPr>
        <w:pStyle w:val="1"/>
        <w:ind w:left="1666" w:right="1508"/>
        <w:jc w:val="center"/>
      </w:pPr>
    </w:p>
    <w:p w14:paraId="0827EF9D" w14:textId="77777777" w:rsidR="00EB7ACC" w:rsidRDefault="00EB7ACC">
      <w:pPr>
        <w:jc w:val="right"/>
        <w:sectPr w:rsidR="00EB7AC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14:paraId="7F20136D" w14:textId="77777777" w:rsidR="00EB7ACC" w:rsidRDefault="00EB7ACC" w:rsidP="00293177">
      <w:pPr>
        <w:sectPr w:rsidR="00EB7ACC">
          <w:pgSz w:w="11900" w:h="16840"/>
          <w:pgMar w:top="1240" w:right="540" w:bottom="280" w:left="560" w:header="720" w:footer="720" w:gutter="0"/>
          <w:cols w:space="720"/>
        </w:sectPr>
      </w:pPr>
    </w:p>
    <w:p w14:paraId="0C96420C" w14:textId="0DF2213A" w:rsidR="00EB7ACC" w:rsidRDefault="0051626D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5EE4D57" wp14:editId="141BEA2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36279" id="Rectangle 10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93177">
        <w:t>ПОЯСНИТЕЛЬНАЯ</w:t>
      </w:r>
      <w:r w:rsidR="00293177">
        <w:rPr>
          <w:spacing w:val="-9"/>
        </w:rPr>
        <w:t xml:space="preserve"> </w:t>
      </w:r>
      <w:r w:rsidR="00293177">
        <w:t>ЗАПИСКА</w:t>
      </w:r>
    </w:p>
    <w:p w14:paraId="7B708D2A" w14:textId="77777777" w:rsidR="00EB7ACC" w:rsidRDefault="00293177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14:paraId="27E4770D" w14:textId="77777777" w:rsidR="00EB7ACC" w:rsidRDefault="00293177">
      <w:pPr>
        <w:pStyle w:val="a3"/>
        <w:spacing w:line="292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02B7EBB1" w14:textId="77777777" w:rsidR="00EB7ACC" w:rsidRDefault="00293177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64D9A117" w14:textId="77777777" w:rsidR="00EB7ACC" w:rsidRDefault="00293177">
      <w:pPr>
        <w:pStyle w:val="a3"/>
        <w:spacing w:line="292" w:lineRule="auto"/>
        <w:ind w:right="153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0C05ED9E" w14:textId="77777777" w:rsidR="00EB7ACC" w:rsidRDefault="00293177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5A796CFC" w14:textId="77777777" w:rsidR="00EB7ACC" w:rsidRDefault="00293177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14:paraId="7F56EE4A" w14:textId="77777777" w:rsidR="00EB7ACC" w:rsidRDefault="00293177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4500788E" w14:textId="77777777" w:rsidR="00EB7ACC" w:rsidRDefault="00293177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14:paraId="3E1DBA2D" w14:textId="77777777" w:rsidR="00EB7ACC" w:rsidRDefault="00293177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157C1AFB" w14:textId="77777777" w:rsidR="00EB7ACC" w:rsidRDefault="00293177">
      <w:pPr>
        <w:pStyle w:val="a3"/>
        <w:spacing w:line="292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14:paraId="5523BF5D" w14:textId="77777777" w:rsidR="00EB7ACC" w:rsidRDefault="00293177">
      <w:pPr>
        <w:pStyle w:val="a3"/>
        <w:spacing w:line="292" w:lineRule="auto"/>
        <w:ind w:right="174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14:paraId="577124C1" w14:textId="77777777" w:rsidR="00EB7ACC" w:rsidRDefault="00293177">
      <w:pPr>
        <w:pStyle w:val="a3"/>
        <w:spacing w:line="292" w:lineRule="auto"/>
        <w:ind w:right="174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2A9BF561" w14:textId="77777777" w:rsidR="00EB7ACC" w:rsidRDefault="00293177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14:paraId="3C2147FB" w14:textId="77777777" w:rsidR="00EB7ACC" w:rsidRDefault="00EB7ACC">
      <w:pPr>
        <w:spacing w:line="275" w:lineRule="exact"/>
        <w:rPr>
          <w:sz w:val="24"/>
        </w:rPr>
        <w:sectPr w:rsidR="00EB7ACC">
          <w:pgSz w:w="11900" w:h="16840"/>
          <w:pgMar w:top="520" w:right="540" w:bottom="280" w:left="560" w:header="720" w:footer="720" w:gutter="0"/>
          <w:cols w:space="720"/>
        </w:sectPr>
      </w:pPr>
    </w:p>
    <w:p w14:paraId="63D3356F" w14:textId="77777777" w:rsidR="00EB7ACC" w:rsidRDefault="00293177">
      <w:pPr>
        <w:pStyle w:val="a3"/>
        <w:spacing w:before="66" w:line="292" w:lineRule="auto"/>
        <w:ind w:right="174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38B5C794" w14:textId="77777777" w:rsidR="00EB7ACC" w:rsidRDefault="00293177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14:paraId="30B653F4" w14:textId="77777777" w:rsidR="00EB7ACC" w:rsidRDefault="00293177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5DBF93A7" w14:textId="77777777" w:rsidR="00EB7ACC" w:rsidRDefault="00293177">
      <w:pPr>
        <w:pStyle w:val="a3"/>
        <w:spacing w:line="292" w:lineRule="auto"/>
        <w:ind w:right="174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1990499C" w14:textId="77777777" w:rsidR="00EB7ACC" w:rsidRDefault="00293177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14:paraId="4F649447" w14:textId="77777777" w:rsidR="00EB7ACC" w:rsidRDefault="00293177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609940E2" w14:textId="77777777" w:rsidR="00EB7ACC" w:rsidRDefault="00293177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14:paraId="725AF6D0" w14:textId="77777777" w:rsidR="00EB7ACC" w:rsidRDefault="0029317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26BB8C2A" w14:textId="77777777" w:rsidR="00EB7ACC" w:rsidRDefault="00293177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14:paraId="03FCF1D1" w14:textId="77777777" w:rsidR="00EB7ACC" w:rsidRDefault="00293177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19D58824" w14:textId="77777777" w:rsidR="00EB7ACC" w:rsidRDefault="00293177">
      <w:pPr>
        <w:pStyle w:val="a3"/>
        <w:spacing w:line="292" w:lineRule="auto"/>
        <w:ind w:right="1295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14:paraId="2FD47CCF" w14:textId="77777777" w:rsidR="00EB7ACC" w:rsidRDefault="00293177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14:paraId="05C4DFBA" w14:textId="77777777" w:rsidR="00EB7ACC" w:rsidRDefault="00293177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6CC7A3D5" w14:textId="77777777" w:rsidR="00EB7ACC" w:rsidRDefault="00293177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41E5043C" w14:textId="77777777" w:rsidR="00EB7ACC" w:rsidRDefault="00293177">
      <w:pPr>
        <w:pStyle w:val="a3"/>
        <w:spacing w:line="292" w:lineRule="auto"/>
        <w:ind w:right="174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09E05455" w14:textId="77777777" w:rsidR="00EB7ACC" w:rsidRDefault="00293177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14:paraId="7E0FEEE2" w14:textId="77777777" w:rsidR="00EB7ACC" w:rsidRDefault="00293177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14:paraId="444C422C" w14:textId="77777777" w:rsidR="00EB7ACC" w:rsidRDefault="00293177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14:paraId="3C936561" w14:textId="77777777" w:rsidR="00EB7ACC" w:rsidRDefault="00293177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14:paraId="7DA51A71" w14:textId="77777777" w:rsidR="00EB7ACC" w:rsidRDefault="00293177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41F469F2" w14:textId="77777777" w:rsidR="00EB7ACC" w:rsidRDefault="00293177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14:paraId="58913D5B" w14:textId="77777777" w:rsidR="00EB7ACC" w:rsidRDefault="00EB7ACC">
      <w:pPr>
        <w:spacing w:line="274" w:lineRule="exact"/>
        <w:sectPr w:rsidR="00EB7ACC">
          <w:pgSz w:w="11900" w:h="16840"/>
          <w:pgMar w:top="520" w:right="540" w:bottom="280" w:left="560" w:header="720" w:footer="720" w:gutter="0"/>
          <w:cols w:space="720"/>
        </w:sectPr>
      </w:pPr>
    </w:p>
    <w:p w14:paraId="56EBC118" w14:textId="77777777" w:rsidR="00EB7ACC" w:rsidRDefault="00293177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14:paraId="2D5BAB48" w14:textId="77777777" w:rsidR="00EB7ACC" w:rsidRDefault="00293177">
      <w:pPr>
        <w:pStyle w:val="a3"/>
        <w:spacing w:before="60" w:line="292" w:lineRule="auto"/>
        <w:ind w:right="174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14:paraId="30C6C2C6" w14:textId="77777777" w:rsidR="00EB7ACC" w:rsidRDefault="00293177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542AE2B2" w14:textId="77777777" w:rsidR="00EB7ACC" w:rsidRDefault="00293177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0C47AC6C" w14:textId="77777777" w:rsidR="00EB7ACC" w:rsidRDefault="00293177">
      <w:pPr>
        <w:pStyle w:val="a3"/>
        <w:spacing w:before="61" w:line="292" w:lineRule="auto"/>
        <w:ind w:right="53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14:paraId="34AE51F9" w14:textId="77777777" w:rsidR="00EB7ACC" w:rsidRDefault="00EB7ACC">
      <w:pPr>
        <w:spacing w:line="292" w:lineRule="auto"/>
        <w:sectPr w:rsidR="00EB7ACC">
          <w:pgSz w:w="11900" w:h="16840"/>
          <w:pgMar w:top="500" w:right="540" w:bottom="280" w:left="560" w:header="720" w:footer="720" w:gutter="0"/>
          <w:cols w:space="720"/>
        </w:sectPr>
      </w:pPr>
    </w:p>
    <w:p w14:paraId="1E8B93C7" w14:textId="353DF6E3" w:rsidR="00EB7ACC" w:rsidRDefault="0051626D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5219F1B9" wp14:editId="0B4D72E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31CE6" id="Rectangle 9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93177">
        <w:t>СОДЕРЖАНИЕ</w:t>
      </w:r>
      <w:r w:rsidR="00293177">
        <w:rPr>
          <w:spacing w:val="-8"/>
        </w:rPr>
        <w:t xml:space="preserve"> </w:t>
      </w:r>
      <w:r w:rsidR="00293177">
        <w:t>УЧЕБНОГО</w:t>
      </w:r>
      <w:r w:rsidR="00293177">
        <w:rPr>
          <w:spacing w:val="-8"/>
        </w:rPr>
        <w:t xml:space="preserve"> </w:t>
      </w:r>
      <w:r w:rsidR="00293177">
        <w:t>ПРЕДМЕТА</w:t>
      </w:r>
    </w:p>
    <w:p w14:paraId="6BB0F65B" w14:textId="77777777" w:rsidR="00EB7ACC" w:rsidRDefault="00293177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7EE802AE" w14:textId="77777777" w:rsidR="00EB7ACC" w:rsidRDefault="00293177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14:paraId="25BBD6B5" w14:textId="77777777" w:rsidR="00EB7ACC" w:rsidRDefault="00293177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14:paraId="32289D38" w14:textId="77777777" w:rsidR="00EB7ACC" w:rsidRDefault="00293177">
      <w:pPr>
        <w:pStyle w:val="a3"/>
        <w:spacing w:line="292" w:lineRule="auto"/>
        <w:ind w:right="1610"/>
      </w:pPr>
      <w:r>
        <w:t>Профессии родных и знакомых. Профессии, связанные с изу-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14:paraId="5B244169" w14:textId="77777777" w:rsidR="00EB7ACC" w:rsidRDefault="00293177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14:paraId="18EE51B5" w14:textId="77777777" w:rsidR="00EB7ACC" w:rsidRDefault="00293177">
      <w:pPr>
        <w:pStyle w:val="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14:paraId="09C14A33" w14:textId="77777777" w:rsidR="00EB7ACC" w:rsidRDefault="00293177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14:paraId="574837E7" w14:textId="77777777" w:rsidR="00EB7ACC" w:rsidRDefault="00293177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14:paraId="08958DA9" w14:textId="77777777" w:rsidR="00EB7ACC" w:rsidRDefault="00293177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14:paraId="6C683FB8" w14:textId="77777777" w:rsidR="00EB7ACC" w:rsidRDefault="00293177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14:paraId="76615FF0" w14:textId="77777777" w:rsidR="00EB7ACC" w:rsidRDefault="00293177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14:paraId="10AA8230" w14:textId="77777777" w:rsidR="00EB7ACC" w:rsidRDefault="00293177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 различных видов: сгибание и складывание, сминание,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14:paraId="7851129F" w14:textId="77777777" w:rsidR="00EB7ACC" w:rsidRDefault="00293177">
      <w:pPr>
        <w:pStyle w:val="a3"/>
        <w:spacing w:line="292" w:lineRule="auto"/>
        <w:ind w:right="693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14:paraId="59445DE3" w14:textId="77777777" w:rsidR="00EB7ACC" w:rsidRDefault="00293177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14:paraId="2ED2BEAF" w14:textId="77777777" w:rsidR="00EB7ACC" w:rsidRDefault="00293177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14:paraId="65EA04A8" w14:textId="77777777" w:rsidR="00EB7ACC" w:rsidRDefault="00293177">
      <w:pPr>
        <w:pStyle w:val="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14:paraId="5DC18D00" w14:textId="77777777" w:rsidR="00EB7ACC" w:rsidRDefault="00293177">
      <w:pPr>
        <w:pStyle w:val="a3"/>
        <w:spacing w:before="60"/>
        <w:ind w:left="286" w:firstLine="0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14:paraId="654B2F62" w14:textId="77777777" w:rsidR="00EB7ACC" w:rsidRDefault="00EB7ACC">
      <w:pPr>
        <w:sectPr w:rsidR="00EB7ACC">
          <w:pgSz w:w="11900" w:h="16840"/>
          <w:pgMar w:top="520" w:right="540" w:bottom="280" w:left="560" w:header="720" w:footer="720" w:gutter="0"/>
          <w:cols w:space="720"/>
        </w:sectPr>
      </w:pPr>
    </w:p>
    <w:p w14:paraId="1065C282" w14:textId="77777777" w:rsidR="00EB7ACC" w:rsidRDefault="00293177">
      <w:pPr>
        <w:pStyle w:val="a3"/>
        <w:spacing w:before="62" w:line="292" w:lineRule="auto"/>
        <w:ind w:right="223" w:firstLine="0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14:paraId="2AE3AB07" w14:textId="77777777" w:rsidR="00EB7ACC" w:rsidRDefault="00293177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14:paraId="7B24EF0D" w14:textId="77777777" w:rsidR="00EB7ACC" w:rsidRDefault="00293177">
      <w:pPr>
        <w:pStyle w:val="1"/>
        <w:numPr>
          <w:ilvl w:val="0"/>
          <w:numId w:val="1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14:paraId="52F3B8D0" w14:textId="77777777" w:rsidR="00EB7ACC" w:rsidRDefault="00293177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14:paraId="6B05DD66" w14:textId="77777777" w:rsidR="00EB7ACC" w:rsidRDefault="00293177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5B0B8A17" w14:textId="77777777" w:rsidR="00EB7ACC" w:rsidRDefault="00293177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64BD6DE5" w14:textId="77777777" w:rsidR="00EB7ACC" w:rsidRDefault="00293177">
      <w:pPr>
        <w:pStyle w:val="a3"/>
        <w:spacing w:before="60" w:line="292" w:lineRule="auto"/>
        <w:ind w:left="286" w:right="970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14:paraId="522DC65A" w14:textId="77777777" w:rsidR="00EB7ACC" w:rsidRDefault="00293177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14:paraId="411F5492" w14:textId="77777777" w:rsidR="00EB7ACC" w:rsidRDefault="00293177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14:paraId="69FC31C3" w14:textId="77777777" w:rsidR="00EB7ACC" w:rsidRDefault="00293177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B0E060C" w14:textId="77777777" w:rsidR="00EB7ACC" w:rsidRDefault="00293177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14:paraId="340AA5AB" w14:textId="77777777" w:rsidR="00EB7ACC" w:rsidRDefault="00293177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14:paraId="17826A83" w14:textId="77777777" w:rsidR="00EB7ACC" w:rsidRDefault="00293177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013CF1D2" w14:textId="77777777" w:rsidR="00EB7ACC" w:rsidRDefault="00293177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14:paraId="1A15AAAE" w14:textId="77777777" w:rsidR="00EB7ACC" w:rsidRDefault="00293177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14:paraId="4C41A130" w14:textId="77777777" w:rsidR="00EB7ACC" w:rsidRDefault="00293177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14:paraId="0CD19AD3" w14:textId="77777777" w:rsidR="00EB7ACC" w:rsidRDefault="00293177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14:paraId="602D4D7E" w14:textId="77777777" w:rsidR="00EB7ACC" w:rsidRDefault="00293177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14:paraId="4502C77F" w14:textId="77777777" w:rsidR="00EB7ACC" w:rsidRDefault="00293177">
      <w:pPr>
        <w:pStyle w:val="a3"/>
        <w:spacing w:line="292" w:lineRule="auto"/>
        <w:ind w:right="174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14:paraId="16AC1C1F" w14:textId="77777777" w:rsidR="00EB7ACC" w:rsidRDefault="00293177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14:paraId="63BF8197" w14:textId="77777777" w:rsidR="00EB7ACC" w:rsidRDefault="00293177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44DB5DC4" w14:textId="77777777" w:rsidR="00EB7ACC" w:rsidRDefault="00293177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14:paraId="2EA8EEDD" w14:textId="77777777" w:rsidR="00EB7ACC" w:rsidRDefault="00293177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14:paraId="21E052C7" w14:textId="77777777" w:rsidR="00EB7ACC" w:rsidRDefault="00EB7ACC">
      <w:pPr>
        <w:spacing w:line="292" w:lineRule="auto"/>
        <w:sectPr w:rsidR="00EB7ACC">
          <w:pgSz w:w="11900" w:h="16840"/>
          <w:pgMar w:top="500" w:right="540" w:bottom="280" w:left="560" w:header="720" w:footer="720" w:gutter="0"/>
          <w:cols w:space="720"/>
        </w:sectPr>
      </w:pPr>
    </w:p>
    <w:p w14:paraId="35D46280" w14:textId="70AC66D9" w:rsidR="00EB7ACC" w:rsidRDefault="0051626D">
      <w:pPr>
        <w:pStyle w:val="1"/>
        <w:spacing w:line="292" w:lineRule="auto"/>
        <w:ind w:left="106" w:right="53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485B2E6F" wp14:editId="4B50AA9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5040" id="Rectangle 8" o:spid="_x0000_s1026" style="position:absolute;margin-left:33.3pt;margin-top:39.7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B88Qz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93177">
        <w:t>ПЛАНИРУЕМЫЕ</w:t>
      </w:r>
      <w:r w:rsidR="00293177">
        <w:rPr>
          <w:spacing w:val="-10"/>
        </w:rPr>
        <w:t xml:space="preserve"> </w:t>
      </w:r>
      <w:r w:rsidR="00293177">
        <w:t>РЕЗУЛЬТАТЫ</w:t>
      </w:r>
      <w:r w:rsidR="00293177">
        <w:rPr>
          <w:spacing w:val="-9"/>
        </w:rPr>
        <w:t xml:space="preserve"> </w:t>
      </w:r>
      <w:r w:rsidR="00293177">
        <w:t>ОСВОЕНИЯ</w:t>
      </w:r>
      <w:r w:rsidR="00293177">
        <w:rPr>
          <w:spacing w:val="-10"/>
        </w:rPr>
        <w:t xml:space="preserve"> </w:t>
      </w:r>
      <w:r w:rsidR="00293177">
        <w:t>УЧЕБНОГО</w:t>
      </w:r>
      <w:r w:rsidR="00293177">
        <w:rPr>
          <w:spacing w:val="-9"/>
        </w:rPr>
        <w:t xml:space="preserve"> </w:t>
      </w:r>
      <w:r w:rsidR="00293177">
        <w:t>ПРЕДМЕТА</w:t>
      </w:r>
      <w:r w:rsidR="00293177">
        <w:rPr>
          <w:spacing w:val="-10"/>
        </w:rPr>
        <w:t xml:space="preserve"> </w:t>
      </w:r>
      <w:r w:rsidR="00293177">
        <w:t>«ТЕХНОЛОГИЯ»</w:t>
      </w:r>
      <w:r w:rsidR="00293177">
        <w:rPr>
          <w:spacing w:val="-57"/>
        </w:rPr>
        <w:t xml:space="preserve"> </w:t>
      </w:r>
      <w:r w:rsidR="00293177">
        <w:t>НА</w:t>
      </w:r>
      <w:r w:rsidR="00293177">
        <w:rPr>
          <w:spacing w:val="-2"/>
        </w:rPr>
        <w:t xml:space="preserve"> </w:t>
      </w:r>
      <w:r w:rsidR="00293177">
        <w:t>УРОВНЕ</w:t>
      </w:r>
      <w:r w:rsidR="00293177">
        <w:rPr>
          <w:spacing w:val="-1"/>
        </w:rPr>
        <w:t xml:space="preserve"> </w:t>
      </w:r>
      <w:r w:rsidR="00293177">
        <w:t>НАЧАЛЬНОГО</w:t>
      </w:r>
      <w:r w:rsidR="00293177">
        <w:rPr>
          <w:spacing w:val="-2"/>
        </w:rPr>
        <w:t xml:space="preserve"> </w:t>
      </w:r>
      <w:r w:rsidR="00293177">
        <w:t>ОБЩЕГО</w:t>
      </w:r>
      <w:r w:rsidR="00293177">
        <w:rPr>
          <w:spacing w:val="-1"/>
        </w:rPr>
        <w:t xml:space="preserve"> </w:t>
      </w:r>
      <w:r w:rsidR="00293177">
        <w:t>ОБРАЗОВАНИЯ</w:t>
      </w:r>
    </w:p>
    <w:p w14:paraId="2FD3A9E8" w14:textId="77777777" w:rsidR="00EB7ACC" w:rsidRDefault="0029317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662A0837" w14:textId="77777777" w:rsidR="00EB7ACC" w:rsidRDefault="00293177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14:paraId="758A0523" w14:textId="77777777" w:rsidR="00EB7ACC" w:rsidRDefault="00293177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14:paraId="4AF403C7" w14:textId="77777777" w:rsidR="00EB7ACC" w:rsidRDefault="00293177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0E41D112" w14:textId="77777777" w:rsidR="00EB7ACC" w:rsidRDefault="00293177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14:paraId="0DFE68F9" w14:textId="77777777" w:rsidR="00EB7ACC" w:rsidRDefault="00293177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740DCC3B" w14:textId="77777777" w:rsidR="00EB7ACC" w:rsidRDefault="00293177">
      <w:pPr>
        <w:pStyle w:val="a3"/>
        <w:spacing w:line="292" w:lineRule="auto"/>
        <w:ind w:right="174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5060E0FA" w14:textId="77777777" w:rsidR="00EB7ACC" w:rsidRDefault="00293177">
      <w:pPr>
        <w:pStyle w:val="a3"/>
        <w:spacing w:line="292" w:lineRule="auto"/>
        <w:ind w:right="848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14:paraId="2FA3C63D" w14:textId="77777777" w:rsidR="00EB7ACC" w:rsidRDefault="00293177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14:paraId="38F8EFD2" w14:textId="77777777" w:rsidR="00EB7ACC" w:rsidRDefault="00293177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14:paraId="41152714" w14:textId="77777777" w:rsidR="00EB7ACC" w:rsidRDefault="00293177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6388F14C" w14:textId="77777777" w:rsidR="00EB7ACC" w:rsidRDefault="00293177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179DD1F2" w14:textId="77777777" w:rsidR="00EB7ACC" w:rsidRDefault="00293177">
      <w:pPr>
        <w:pStyle w:val="a3"/>
        <w:spacing w:before="60" w:line="292" w:lineRule="auto"/>
        <w:ind w:right="76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14:paraId="1C8BE285" w14:textId="77777777" w:rsidR="00EB7ACC" w:rsidRDefault="00293177">
      <w:pPr>
        <w:pStyle w:val="a3"/>
        <w:spacing w:line="292" w:lineRule="auto"/>
        <w:ind w:right="53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3D7DC53C" w14:textId="77777777" w:rsidR="00EB7ACC" w:rsidRDefault="00293177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1D045C20" w14:textId="77777777" w:rsidR="00EB7ACC" w:rsidRDefault="00293177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4B4EFC7C" w14:textId="77777777" w:rsidR="00EB7ACC" w:rsidRDefault="00293177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14:paraId="3038F81D" w14:textId="77777777" w:rsidR="00EB7ACC" w:rsidRDefault="00293177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14:paraId="14934CED" w14:textId="77777777" w:rsidR="00EB7ACC" w:rsidRDefault="00293177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14:paraId="71FAD226" w14:textId="77777777" w:rsidR="00EB7ACC" w:rsidRDefault="00293177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E5CE288" w14:textId="77777777" w:rsidR="00EB7ACC" w:rsidRDefault="00293177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14:paraId="0C6B5673" w14:textId="77777777" w:rsidR="00EB7ACC" w:rsidRDefault="00293177">
      <w:pPr>
        <w:pStyle w:val="a3"/>
        <w:spacing w:line="292" w:lineRule="auto"/>
        <w:ind w:right="174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14:paraId="0CE0217E" w14:textId="77777777" w:rsidR="00EB7ACC" w:rsidRDefault="00EB7ACC">
      <w:pPr>
        <w:spacing w:line="292" w:lineRule="auto"/>
        <w:sectPr w:rsidR="00EB7ACC">
          <w:pgSz w:w="11900" w:h="16840"/>
          <w:pgMar w:top="520" w:right="540" w:bottom="280" w:left="560" w:header="720" w:footer="720" w:gutter="0"/>
          <w:cols w:space="720"/>
        </w:sectPr>
      </w:pPr>
    </w:p>
    <w:p w14:paraId="0D719C98" w14:textId="77777777" w:rsidR="00EB7ACC" w:rsidRDefault="00293177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14:paraId="5A912113" w14:textId="77777777" w:rsidR="00EB7ACC" w:rsidRDefault="00293177">
      <w:pPr>
        <w:pStyle w:val="a3"/>
        <w:spacing w:before="60" w:line="292" w:lineRule="auto"/>
        <w:ind w:right="174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0CAEB60A" w14:textId="77777777" w:rsidR="00EB7ACC" w:rsidRDefault="00293177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14:paraId="258A52D5" w14:textId="77777777" w:rsidR="00EB7ACC" w:rsidRDefault="00293177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46988DDF" w14:textId="77777777" w:rsidR="00EB7ACC" w:rsidRDefault="00293177">
      <w:pPr>
        <w:pStyle w:val="a3"/>
        <w:spacing w:before="60" w:line="292" w:lineRule="auto"/>
        <w:ind w:right="174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65876B57" w14:textId="77777777" w:rsidR="00EB7ACC" w:rsidRDefault="00293177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14:paraId="172DE5D0" w14:textId="77777777" w:rsidR="00EB7ACC" w:rsidRDefault="00293177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14:paraId="56D6240B" w14:textId="77777777" w:rsidR="00EB7ACC" w:rsidRDefault="00293177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14:paraId="70319EC6" w14:textId="77777777" w:rsidR="00EB7ACC" w:rsidRDefault="00293177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14:paraId="3AA4F788" w14:textId="77777777" w:rsidR="00EB7ACC" w:rsidRDefault="00293177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14:paraId="65B901EF" w14:textId="77777777" w:rsidR="00EB7ACC" w:rsidRDefault="00293177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14:paraId="058C0C63" w14:textId="77777777" w:rsidR="00EB7ACC" w:rsidRDefault="00293177">
      <w:pPr>
        <w:pStyle w:val="a3"/>
        <w:spacing w:line="292" w:lineRule="auto"/>
        <w:ind w:right="174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68C3EE48" w14:textId="77777777" w:rsidR="00EB7ACC" w:rsidRDefault="00293177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14:paraId="3F992276" w14:textId="77777777" w:rsidR="00EB7ACC" w:rsidRDefault="00293177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14:paraId="70CBEEB1" w14:textId="77777777" w:rsidR="00EB7ACC" w:rsidRDefault="00293177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5A90F6BB" w14:textId="77777777" w:rsidR="00EB7ACC" w:rsidRDefault="00293177">
      <w:pPr>
        <w:pStyle w:val="a3"/>
        <w:spacing w:before="60" w:line="292" w:lineRule="auto"/>
        <w:ind w:right="174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14:paraId="06565CA6" w14:textId="77777777" w:rsidR="00EB7ACC" w:rsidRDefault="00293177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14:paraId="3A2CF152" w14:textId="77777777" w:rsidR="00EB7ACC" w:rsidRDefault="00293177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6932A649" w14:textId="77777777" w:rsidR="00EB7ACC" w:rsidRDefault="00293177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14:paraId="57223402" w14:textId="77777777" w:rsidR="00EB7ACC" w:rsidRDefault="00293177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5632035F" w14:textId="77777777" w:rsidR="00EB7ACC" w:rsidRDefault="00293177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14:paraId="57B83AC3" w14:textId="77777777" w:rsidR="00EB7ACC" w:rsidRDefault="00293177">
      <w:pPr>
        <w:pStyle w:val="a3"/>
        <w:spacing w:line="292" w:lineRule="auto"/>
        <w:ind w:left="286" w:right="531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14:paraId="51B33038" w14:textId="77777777" w:rsidR="00EB7ACC" w:rsidRDefault="00293177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14:paraId="624DA4F7" w14:textId="77777777" w:rsidR="00EB7ACC" w:rsidRDefault="00293177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14:paraId="57BE82A7" w14:textId="77777777" w:rsidR="00EB7ACC" w:rsidRDefault="00293177">
      <w:pPr>
        <w:pStyle w:val="a3"/>
        <w:spacing w:line="275" w:lineRule="exact"/>
        <w:ind w:left="286" w:firstLine="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14:paraId="42A7223A" w14:textId="77777777" w:rsidR="00EB7ACC" w:rsidRDefault="00EB7ACC">
      <w:pPr>
        <w:spacing w:line="275" w:lineRule="exact"/>
        <w:sectPr w:rsidR="00EB7ACC">
          <w:pgSz w:w="11900" w:h="16840"/>
          <w:pgMar w:top="500" w:right="540" w:bottom="280" w:left="560" w:header="720" w:footer="720" w:gutter="0"/>
          <w:cols w:space="720"/>
        </w:sectPr>
      </w:pPr>
    </w:p>
    <w:p w14:paraId="20D8D194" w14:textId="77777777" w:rsidR="00EB7ACC" w:rsidRDefault="00293177">
      <w:pPr>
        <w:pStyle w:val="a3"/>
        <w:spacing w:before="66" w:line="292" w:lineRule="auto"/>
        <w:ind w:right="684" w:firstLine="0"/>
      </w:pPr>
      <w:r>
        <w:lastRenderedPageBreak/>
        <w:t>текстильные материалы и пр.) и способы их обработки (сгибание, отрывание, сминание,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14:paraId="38ECF1AF" w14:textId="77777777" w:rsidR="00EB7ACC" w:rsidRDefault="00293177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14:paraId="75009505" w14:textId="77777777" w:rsidR="00EB7ACC" w:rsidRDefault="00293177">
      <w:pPr>
        <w:pStyle w:val="a3"/>
        <w:spacing w:line="292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3261E7D7" w14:textId="77777777" w:rsidR="00EB7ACC" w:rsidRDefault="00293177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14:paraId="7107E2DE" w14:textId="77777777" w:rsidR="00EB7ACC" w:rsidRDefault="00293177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14:paraId="56974E97" w14:textId="77777777" w:rsidR="00EB7ACC" w:rsidRDefault="00293177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14:paraId="05AEDF16" w14:textId="77777777" w:rsidR="00EB7ACC" w:rsidRDefault="00293177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14:paraId="20B0F582" w14:textId="77777777" w:rsidR="00EB7ACC" w:rsidRDefault="00293177">
      <w:pPr>
        <w:pStyle w:val="a3"/>
        <w:spacing w:line="292" w:lineRule="auto"/>
        <w:ind w:right="174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14:paraId="3FC73DA4" w14:textId="77777777" w:rsidR="00EB7ACC" w:rsidRDefault="00293177">
      <w:pPr>
        <w:pStyle w:val="a3"/>
        <w:spacing w:line="292" w:lineRule="auto"/>
        <w:ind w:right="906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14:paraId="59948602" w14:textId="77777777" w:rsidR="00EB7ACC" w:rsidRDefault="00293177">
      <w:pPr>
        <w:pStyle w:val="a3"/>
        <w:spacing w:line="292" w:lineRule="auto"/>
        <w:ind w:right="17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14:paraId="31E5D4DE" w14:textId="77777777" w:rsidR="00EB7ACC" w:rsidRDefault="00293177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14:paraId="59240FD4" w14:textId="77777777" w:rsidR="00EB7ACC" w:rsidRDefault="00293177">
      <w:pPr>
        <w:pStyle w:val="a3"/>
        <w:spacing w:before="55" w:line="292" w:lineRule="auto"/>
        <w:ind w:right="174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14:paraId="57802748" w14:textId="77777777" w:rsidR="00EB7ACC" w:rsidRDefault="00293177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 деталям и изделию сгибанием, складыванием, вытягиванием, отрыванием, сминанием,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14:paraId="6A6FEB3E" w14:textId="77777777" w:rsidR="00EB7ACC" w:rsidRDefault="00293177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14:paraId="62A08D8D" w14:textId="77777777" w:rsidR="00EB7ACC" w:rsidRDefault="00293177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14:paraId="446346DE" w14:textId="77777777" w:rsidR="00EB7ACC" w:rsidRDefault="00293177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14:paraId="2FA29B06" w14:textId="77777777" w:rsidR="00EB7ACC" w:rsidRDefault="00293177">
      <w:pPr>
        <w:pStyle w:val="a3"/>
        <w:spacing w:before="60" w:line="292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14:paraId="0C220FFF" w14:textId="77777777" w:rsidR="00EB7ACC" w:rsidRDefault="00293177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14:paraId="11CC62CF" w14:textId="77777777" w:rsidR="00EB7ACC" w:rsidRDefault="00293177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14:paraId="68F76960" w14:textId="77777777" w:rsidR="00EB7ACC" w:rsidRDefault="00EB7ACC">
      <w:pPr>
        <w:spacing w:line="275" w:lineRule="exact"/>
        <w:sectPr w:rsidR="00EB7ACC">
          <w:pgSz w:w="11900" w:h="16840"/>
          <w:pgMar w:top="520" w:right="540" w:bottom="280" w:left="560" w:header="720" w:footer="720" w:gutter="0"/>
          <w:cols w:space="720"/>
        </w:sectPr>
      </w:pPr>
    </w:p>
    <w:p w14:paraId="76928155" w14:textId="5344EFE6" w:rsidR="00EB7ACC" w:rsidRDefault="0051626D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6D112533" wp14:editId="47A30007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B9BD" id="Rectangle 7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93177">
        <w:rPr>
          <w:b/>
          <w:sz w:val="19"/>
        </w:rPr>
        <w:t>ТЕМАТИЧЕСКОЕ</w:t>
      </w:r>
      <w:r w:rsidR="00293177">
        <w:rPr>
          <w:b/>
          <w:spacing w:val="9"/>
          <w:sz w:val="19"/>
        </w:rPr>
        <w:t xml:space="preserve"> </w:t>
      </w:r>
      <w:r w:rsidR="00293177">
        <w:rPr>
          <w:b/>
          <w:sz w:val="19"/>
        </w:rPr>
        <w:t>ПЛАНИРОВАНИЕ</w:t>
      </w:r>
    </w:p>
    <w:p w14:paraId="6D788493" w14:textId="77777777" w:rsidR="00EB7ACC" w:rsidRDefault="00EB7AC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EB7ACC" w14:paraId="536DD403" w14:textId="77777777">
        <w:trPr>
          <w:trHeight w:val="333"/>
        </w:trPr>
        <w:tc>
          <w:tcPr>
            <w:tcW w:w="468" w:type="dxa"/>
            <w:vMerge w:val="restart"/>
          </w:tcPr>
          <w:p w14:paraId="4382EE6B" w14:textId="77777777" w:rsidR="00EB7ACC" w:rsidRDefault="00293177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14:paraId="110151D2" w14:textId="77777777" w:rsidR="00EB7ACC" w:rsidRDefault="002931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7AAC9BAF" w14:textId="77777777" w:rsidR="00EB7ACC" w:rsidRDefault="002931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14:paraId="4ADD83D5" w14:textId="77777777" w:rsidR="00EB7ACC" w:rsidRDefault="00293177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27" w:type="dxa"/>
            <w:vMerge w:val="restart"/>
          </w:tcPr>
          <w:p w14:paraId="2F175494" w14:textId="77777777" w:rsidR="00EB7ACC" w:rsidRDefault="0029317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14:paraId="2D146F35" w14:textId="77777777" w:rsidR="00EB7ACC" w:rsidRDefault="00293177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14:paraId="03FB1C00" w14:textId="77777777" w:rsidR="00EB7ACC" w:rsidRDefault="00293177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B7ACC" w14:paraId="58948FF0" w14:textId="7777777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376B50C8" w14:textId="77777777" w:rsidR="00EB7ACC" w:rsidRDefault="00EB7ACC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14:paraId="2B06CC65" w14:textId="77777777" w:rsidR="00EB7ACC" w:rsidRDefault="00EB7AC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EDBF9F6" w14:textId="77777777" w:rsidR="00EB7ACC" w:rsidRDefault="002931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18111FD9" w14:textId="77777777" w:rsidR="00EB7ACC" w:rsidRDefault="0029317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63FF7443" w14:textId="77777777" w:rsidR="00EB7ACC" w:rsidRDefault="0029317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14:paraId="5A1C2387" w14:textId="77777777" w:rsidR="00EB7ACC" w:rsidRDefault="00EB7ACC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14:paraId="048BCF2F" w14:textId="77777777" w:rsidR="00EB7ACC" w:rsidRDefault="00EB7ACC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14:paraId="0297E916" w14:textId="77777777" w:rsidR="00EB7ACC" w:rsidRDefault="00EB7AC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18D5AE83" w14:textId="77777777" w:rsidR="00EB7ACC" w:rsidRDefault="00EB7ACC">
            <w:pPr>
              <w:rPr>
                <w:sz w:val="2"/>
                <w:szCs w:val="2"/>
              </w:rPr>
            </w:pPr>
          </w:p>
        </w:tc>
      </w:tr>
      <w:tr w:rsidR="00EB7ACC" w14:paraId="2723A56A" w14:textId="77777777">
        <w:trPr>
          <w:trHeight w:val="333"/>
        </w:trPr>
        <w:tc>
          <w:tcPr>
            <w:tcW w:w="15499" w:type="dxa"/>
            <w:gridSpan w:val="9"/>
          </w:tcPr>
          <w:p w14:paraId="5662CB72" w14:textId="77777777" w:rsidR="00EB7ACC" w:rsidRDefault="002931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EB7ACC" w14:paraId="249A86C7" w14:textId="77777777">
        <w:trPr>
          <w:trHeight w:val="717"/>
        </w:trPr>
        <w:tc>
          <w:tcPr>
            <w:tcW w:w="468" w:type="dxa"/>
          </w:tcPr>
          <w:p w14:paraId="1D8D948C" w14:textId="77777777" w:rsidR="00EB7ACC" w:rsidRDefault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14:paraId="5B888BCF" w14:textId="77777777" w:rsidR="00EB7ACC" w:rsidRDefault="00293177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14:paraId="206872F2" w14:textId="77777777" w:rsidR="00EB7ACC" w:rsidRDefault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20E7339" w14:textId="77777777" w:rsidR="00EB7ACC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F672C38" w14:textId="77777777" w:rsidR="00EB7ACC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4184A5F" w14:textId="77777777" w:rsidR="00EB7ACC" w:rsidRDefault="00EB7ACC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2E9D2D1" w14:textId="77777777" w:rsidR="00EB7ACC" w:rsidRDefault="0029317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1" w:type="dxa"/>
          </w:tcPr>
          <w:p w14:paraId="5F494728" w14:textId="77777777" w:rsidR="00EB7ACC" w:rsidRDefault="00293177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193BC252" w14:textId="77777777" w:rsidR="00EB7ACC" w:rsidRDefault="00293177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93177" w14:paraId="24B9915F" w14:textId="77777777">
        <w:trPr>
          <w:trHeight w:val="717"/>
        </w:trPr>
        <w:tc>
          <w:tcPr>
            <w:tcW w:w="468" w:type="dxa"/>
          </w:tcPr>
          <w:p w14:paraId="5731429A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14:paraId="17D504A2" w14:textId="77777777" w:rsidR="00293177" w:rsidRDefault="00293177" w:rsidP="00293177">
            <w:pPr>
              <w:pStyle w:val="TableParagraph"/>
              <w:spacing w:before="7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14:paraId="621F89E6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EFA2E98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EDA6898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BEB4DEE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3D19A4F0" w14:textId="77777777" w:rsidR="00293177" w:rsidRDefault="00293177" w:rsidP="0029317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 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1" w:type="dxa"/>
          </w:tcPr>
          <w:p w14:paraId="1BD9603C" w14:textId="77777777" w:rsidR="00293177" w:rsidRDefault="00293177" w:rsidP="00293177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7D4D977D" w14:textId="77777777" w:rsidR="00293177" w:rsidRDefault="00293177" w:rsidP="00293177">
            <w:r w:rsidRPr="00564471">
              <w:rPr>
                <w:spacing w:val="-1"/>
                <w:w w:val="105"/>
                <w:sz w:val="15"/>
              </w:rPr>
              <w:t>диск Приложение</w:t>
            </w:r>
            <w:r w:rsidRPr="00564471">
              <w:rPr>
                <w:spacing w:val="-37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к</w:t>
            </w:r>
            <w:r w:rsidRPr="00564471">
              <w:rPr>
                <w:spacing w:val="-2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учебнику</w:t>
            </w:r>
          </w:p>
        </w:tc>
      </w:tr>
      <w:tr w:rsidR="00293177" w14:paraId="25D74E6F" w14:textId="77777777">
        <w:trPr>
          <w:trHeight w:val="909"/>
        </w:trPr>
        <w:tc>
          <w:tcPr>
            <w:tcW w:w="468" w:type="dxa"/>
          </w:tcPr>
          <w:p w14:paraId="7E0A9FD5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14:paraId="78A2A2AA" w14:textId="77777777" w:rsidR="00293177" w:rsidRDefault="00293177" w:rsidP="00293177">
            <w:pPr>
              <w:pStyle w:val="TableParagraph"/>
              <w:spacing w:before="74" w:line="266" w:lineRule="auto"/>
              <w:ind w:left="76" w:right="3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 к работе. Рабочее место,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1247505E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4E2DC52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E2B1C25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6E36F8F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E3BC307" w14:textId="77777777" w:rsidR="00293177" w:rsidRDefault="00293177" w:rsidP="00293177">
            <w:pPr>
              <w:pStyle w:val="TableParagraph"/>
              <w:spacing w:before="74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 на рабочем месте материалы и инструменты; поддерживать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</w:tcPr>
          <w:p w14:paraId="25B5A39C" w14:textId="77777777" w:rsidR="00293177" w:rsidRDefault="00293177" w:rsidP="00293177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445256C3" w14:textId="77777777" w:rsidR="00293177" w:rsidRDefault="00293177" w:rsidP="00293177">
            <w:r w:rsidRPr="00564471">
              <w:rPr>
                <w:spacing w:val="-1"/>
                <w:w w:val="105"/>
                <w:sz w:val="15"/>
              </w:rPr>
              <w:t>диск Приложение</w:t>
            </w:r>
            <w:r w:rsidRPr="00564471">
              <w:rPr>
                <w:spacing w:val="-37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к</w:t>
            </w:r>
            <w:r w:rsidRPr="00564471">
              <w:rPr>
                <w:spacing w:val="-2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учебнику</w:t>
            </w:r>
          </w:p>
        </w:tc>
      </w:tr>
      <w:tr w:rsidR="00293177" w14:paraId="5160F1CD" w14:textId="77777777">
        <w:trPr>
          <w:trHeight w:val="909"/>
        </w:trPr>
        <w:tc>
          <w:tcPr>
            <w:tcW w:w="468" w:type="dxa"/>
          </w:tcPr>
          <w:p w14:paraId="4FE8B8C3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14:paraId="2E04F2C6" w14:textId="77777777" w:rsidR="00293177" w:rsidRDefault="00293177" w:rsidP="00293177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знакомых.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 с изучаемыми материалами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 Профессии сферы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14:paraId="0EE258EB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C79F1AF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D3996E7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55EC49A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4FA939FC" w14:textId="77777777" w:rsidR="00293177" w:rsidRDefault="00293177" w:rsidP="00293177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14:paraId="2A226412" w14:textId="77777777" w:rsidR="00293177" w:rsidRDefault="00293177" w:rsidP="00293177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0465D31F" w14:textId="77777777" w:rsidR="00293177" w:rsidRDefault="00293177" w:rsidP="00293177">
            <w:r w:rsidRPr="00564471">
              <w:rPr>
                <w:spacing w:val="-1"/>
                <w:w w:val="105"/>
                <w:sz w:val="15"/>
              </w:rPr>
              <w:t>диск Приложение</w:t>
            </w:r>
            <w:r w:rsidRPr="00564471">
              <w:rPr>
                <w:spacing w:val="-37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к</w:t>
            </w:r>
            <w:r w:rsidRPr="00564471">
              <w:rPr>
                <w:spacing w:val="-2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учебнику</w:t>
            </w:r>
          </w:p>
        </w:tc>
      </w:tr>
      <w:tr w:rsidR="00293177" w14:paraId="7EC577E1" w14:textId="77777777">
        <w:trPr>
          <w:trHeight w:val="525"/>
        </w:trPr>
        <w:tc>
          <w:tcPr>
            <w:tcW w:w="468" w:type="dxa"/>
          </w:tcPr>
          <w:p w14:paraId="0F291F64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14:paraId="37A5F19B" w14:textId="77777777" w:rsidR="00293177" w:rsidRDefault="00293177" w:rsidP="00293177">
            <w:pPr>
              <w:pStyle w:val="TableParagraph"/>
              <w:spacing w:before="74" w:line="266" w:lineRule="auto"/>
              <w:ind w:left="76" w:right="65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14:paraId="74329C93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4ADA85D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520E675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A35D4D7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7E33411A" w14:textId="77777777" w:rsidR="00293177" w:rsidRDefault="00293177" w:rsidP="00293177">
            <w:pPr>
              <w:pStyle w:val="TableParagraph"/>
              <w:spacing w:before="7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обычаев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1" w:type="dxa"/>
          </w:tcPr>
          <w:p w14:paraId="0F556C2C" w14:textId="77777777" w:rsidR="00293177" w:rsidRDefault="00293177" w:rsidP="00293177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5B2392D9" w14:textId="77777777" w:rsidR="00293177" w:rsidRDefault="00293177" w:rsidP="00293177">
            <w:r w:rsidRPr="00564471">
              <w:rPr>
                <w:spacing w:val="-1"/>
                <w:w w:val="105"/>
                <w:sz w:val="15"/>
              </w:rPr>
              <w:t>диск Приложение</w:t>
            </w:r>
            <w:r w:rsidRPr="00564471">
              <w:rPr>
                <w:spacing w:val="-37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к</w:t>
            </w:r>
            <w:r w:rsidRPr="00564471">
              <w:rPr>
                <w:spacing w:val="-2"/>
                <w:w w:val="105"/>
                <w:sz w:val="15"/>
              </w:rPr>
              <w:t xml:space="preserve"> </w:t>
            </w:r>
            <w:r w:rsidRPr="00564471">
              <w:rPr>
                <w:w w:val="105"/>
                <w:sz w:val="15"/>
              </w:rPr>
              <w:t>учебнику</w:t>
            </w:r>
          </w:p>
        </w:tc>
      </w:tr>
      <w:tr w:rsidR="00EB7ACC" w14:paraId="47F008CA" w14:textId="77777777">
        <w:trPr>
          <w:trHeight w:val="333"/>
        </w:trPr>
        <w:tc>
          <w:tcPr>
            <w:tcW w:w="4034" w:type="dxa"/>
            <w:gridSpan w:val="2"/>
          </w:tcPr>
          <w:p w14:paraId="7894E5E6" w14:textId="77777777" w:rsidR="00EB7ACC" w:rsidRDefault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0344AFCE" w14:textId="77777777" w:rsidR="00EB7ACC" w:rsidRDefault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7" w:type="dxa"/>
            <w:gridSpan w:val="6"/>
          </w:tcPr>
          <w:p w14:paraId="7D192010" w14:textId="77777777" w:rsidR="00EB7ACC" w:rsidRDefault="00EB7ACC">
            <w:pPr>
              <w:pStyle w:val="TableParagraph"/>
              <w:rPr>
                <w:sz w:val="14"/>
              </w:rPr>
            </w:pPr>
          </w:p>
        </w:tc>
      </w:tr>
      <w:tr w:rsidR="00EB7ACC" w14:paraId="0A58E024" w14:textId="77777777">
        <w:trPr>
          <w:trHeight w:val="333"/>
        </w:trPr>
        <w:tc>
          <w:tcPr>
            <w:tcW w:w="15499" w:type="dxa"/>
            <w:gridSpan w:val="9"/>
          </w:tcPr>
          <w:p w14:paraId="5E8E0B6B" w14:textId="77777777" w:rsidR="00EB7ACC" w:rsidRDefault="0029317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293177" w14:paraId="688AA21E" w14:textId="77777777">
        <w:trPr>
          <w:trHeight w:val="1293"/>
        </w:trPr>
        <w:tc>
          <w:tcPr>
            <w:tcW w:w="468" w:type="dxa"/>
          </w:tcPr>
          <w:p w14:paraId="0E9B7782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14:paraId="7D447311" w14:textId="77777777" w:rsidR="00293177" w:rsidRDefault="00293177" w:rsidP="00293177">
            <w:pPr>
              <w:pStyle w:val="TableParagraph"/>
              <w:spacing w:before="74" w:line="266" w:lineRule="auto"/>
              <w:ind w:left="76" w:right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использование обрабатываемых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 конструктивных особенностей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14:paraId="45FF3FE6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C43239B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6B9F555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70599D2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7CEABBE4" w14:textId="77777777" w:rsidR="00293177" w:rsidRDefault="00293177" w:rsidP="00293177">
            <w:pPr>
              <w:pStyle w:val="TableParagraph"/>
              <w:spacing w:before="74" w:line="266" w:lineRule="auto"/>
              <w:ind w:left="78" w:right="61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 обучающихся, в процессе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контролировать и при необходимости восстанавливать порядок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1" w:type="dxa"/>
          </w:tcPr>
          <w:p w14:paraId="54371948" w14:textId="77777777" w:rsidR="00293177" w:rsidRDefault="00293177" w:rsidP="00293177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60D1B7F2" w14:textId="77777777" w:rsidR="00293177" w:rsidRDefault="00293177" w:rsidP="00293177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93177" w14:paraId="1A259AD8" w14:textId="77777777">
        <w:trPr>
          <w:trHeight w:val="1101"/>
        </w:trPr>
        <w:tc>
          <w:tcPr>
            <w:tcW w:w="468" w:type="dxa"/>
          </w:tcPr>
          <w:p w14:paraId="297A459F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66" w:type="dxa"/>
          </w:tcPr>
          <w:p w14:paraId="52CDADBE" w14:textId="77777777" w:rsidR="00293177" w:rsidRDefault="00293177" w:rsidP="00293177">
            <w:pPr>
              <w:pStyle w:val="TableParagraph"/>
              <w:spacing w:before="7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 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 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выделение деталей, формообразование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 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14:paraId="378F28B7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19D464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BF5C6FD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EDF9667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299B3A1" w14:textId="77777777" w:rsidR="00293177" w:rsidRDefault="00293177" w:rsidP="0029317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14:paraId="7D8CE287" w14:textId="77777777" w:rsidR="00293177" w:rsidRDefault="00293177" w:rsidP="00293177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20DB5A58" w14:textId="77777777" w:rsidR="00293177" w:rsidRDefault="00293177" w:rsidP="00293177">
            <w:r w:rsidRPr="00876C62">
              <w:rPr>
                <w:spacing w:val="-1"/>
                <w:w w:val="105"/>
                <w:sz w:val="15"/>
              </w:rPr>
              <w:t>диск Приложение</w:t>
            </w:r>
            <w:r w:rsidRPr="00876C62">
              <w:rPr>
                <w:spacing w:val="-37"/>
                <w:w w:val="105"/>
                <w:sz w:val="15"/>
              </w:rPr>
              <w:t xml:space="preserve"> </w:t>
            </w:r>
            <w:r w:rsidRPr="00876C62">
              <w:rPr>
                <w:w w:val="105"/>
                <w:sz w:val="15"/>
              </w:rPr>
              <w:t>к</w:t>
            </w:r>
            <w:r w:rsidRPr="00876C62">
              <w:rPr>
                <w:spacing w:val="-2"/>
                <w:w w:val="105"/>
                <w:sz w:val="15"/>
              </w:rPr>
              <w:t xml:space="preserve"> </w:t>
            </w:r>
            <w:r w:rsidRPr="00876C62">
              <w:rPr>
                <w:w w:val="105"/>
                <w:sz w:val="15"/>
              </w:rPr>
              <w:t>учебнику</w:t>
            </w:r>
          </w:p>
        </w:tc>
      </w:tr>
      <w:tr w:rsidR="00293177" w14:paraId="0309D50A" w14:textId="77777777">
        <w:trPr>
          <w:trHeight w:val="1485"/>
        </w:trPr>
        <w:tc>
          <w:tcPr>
            <w:tcW w:w="468" w:type="dxa"/>
          </w:tcPr>
          <w:p w14:paraId="2FB1FEC7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14:paraId="5A87D582" w14:textId="77777777" w:rsidR="00293177" w:rsidRDefault="00293177" w:rsidP="00293177">
            <w:pPr>
              <w:pStyle w:val="TableParagraph"/>
              <w:spacing w:before="7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разметки деталей: на глаз и от руки,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шаблону, по линейке (как направляющему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инструменту без откладывания размеров)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опорой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графическую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инструкцию,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14:paraId="2816C56D" w14:textId="77777777" w:rsidR="00293177" w:rsidRDefault="00293177" w:rsidP="0029317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CA0C157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E25D8D0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CFB4B7F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F8C4039" w14:textId="77777777" w:rsidR="00293177" w:rsidRDefault="00293177" w:rsidP="00293177">
            <w:pPr>
              <w:pStyle w:val="TableParagraph"/>
              <w:spacing w:before="74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выполнять рациональную разметку (разметка на изнаночной стороне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от руки, по линейке (как направляющему инструменту без откладывания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размеров) с опорой на рисунки, графическую инструкцию, простейшую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схему; выполнять выделение деталей способами обрывания, вырезания;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сборку изделия с помощью клея и другими способами; 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1" w:type="dxa"/>
          </w:tcPr>
          <w:p w14:paraId="32889290" w14:textId="77777777" w:rsidR="00293177" w:rsidRDefault="00293177" w:rsidP="00293177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C6B7F92" w14:textId="77777777" w:rsidR="00293177" w:rsidRDefault="00293177" w:rsidP="00293177">
            <w:r w:rsidRPr="00876C62">
              <w:rPr>
                <w:spacing w:val="-1"/>
                <w:w w:val="105"/>
                <w:sz w:val="15"/>
              </w:rPr>
              <w:t>диск Приложение</w:t>
            </w:r>
            <w:r w:rsidRPr="00876C62">
              <w:rPr>
                <w:spacing w:val="-37"/>
                <w:w w:val="105"/>
                <w:sz w:val="15"/>
              </w:rPr>
              <w:t xml:space="preserve"> </w:t>
            </w:r>
            <w:r w:rsidRPr="00876C62">
              <w:rPr>
                <w:w w:val="105"/>
                <w:sz w:val="15"/>
              </w:rPr>
              <w:t>к</w:t>
            </w:r>
            <w:r w:rsidRPr="00876C62">
              <w:rPr>
                <w:spacing w:val="-2"/>
                <w:w w:val="105"/>
                <w:sz w:val="15"/>
              </w:rPr>
              <w:t xml:space="preserve"> </w:t>
            </w:r>
            <w:r w:rsidRPr="00876C62">
              <w:rPr>
                <w:w w:val="105"/>
                <w:sz w:val="15"/>
              </w:rPr>
              <w:t>учебнику</w:t>
            </w:r>
          </w:p>
        </w:tc>
      </w:tr>
    </w:tbl>
    <w:p w14:paraId="2B3EA1AC" w14:textId="77777777" w:rsidR="00EB7ACC" w:rsidRDefault="00EB7ACC">
      <w:pPr>
        <w:rPr>
          <w:sz w:val="14"/>
        </w:rPr>
        <w:sectPr w:rsidR="00EB7AC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293177" w14:paraId="2422C689" w14:textId="77777777">
        <w:trPr>
          <w:trHeight w:val="909"/>
        </w:trPr>
        <w:tc>
          <w:tcPr>
            <w:tcW w:w="468" w:type="dxa"/>
          </w:tcPr>
          <w:p w14:paraId="1CCD1071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566" w:type="dxa"/>
          </w:tcPr>
          <w:p w14:paraId="01FC7813" w14:textId="77777777" w:rsidR="00293177" w:rsidRDefault="00293177" w:rsidP="0029317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(называние операций, способов и приёмов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 последовательности 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14:paraId="4D972D25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BABBFC8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6E9363F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BD2D983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62EF737E" w14:textId="77777777" w:rsidR="00293177" w:rsidRDefault="00293177" w:rsidP="00293177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1" w:type="dxa"/>
          </w:tcPr>
          <w:p w14:paraId="172EA130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72EA5DF0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25FDF4A5" w14:textId="77777777">
        <w:trPr>
          <w:trHeight w:val="717"/>
        </w:trPr>
        <w:tc>
          <w:tcPr>
            <w:tcW w:w="468" w:type="dxa"/>
          </w:tcPr>
          <w:p w14:paraId="65274378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14:paraId="2E543A4C" w14:textId="77777777" w:rsidR="00293177" w:rsidRDefault="00293177" w:rsidP="00293177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Рациональная разметка и вырезание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14:paraId="704D3811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D6CE8CC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62BC76E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88EA153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2CFC93E" w14:textId="77777777" w:rsidR="00293177" w:rsidRDefault="00293177" w:rsidP="002931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14:paraId="18680C11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6AA3B905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4B57CBDB" w14:textId="77777777">
        <w:trPr>
          <w:trHeight w:val="909"/>
        </w:trPr>
        <w:tc>
          <w:tcPr>
            <w:tcW w:w="468" w:type="dxa"/>
          </w:tcPr>
          <w:p w14:paraId="1A9F3323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14:paraId="68798D58" w14:textId="77777777" w:rsidR="00293177" w:rsidRDefault="00293177" w:rsidP="0029317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 пластилина, клея, скручивание,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14:paraId="1A305BB0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C3A25EF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DCE2819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8E544F7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E937134" w14:textId="77777777" w:rsidR="00293177" w:rsidRDefault="00293177" w:rsidP="002931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14:paraId="696A9794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945F1BE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4E05CE76" w14:textId="77777777">
        <w:trPr>
          <w:trHeight w:val="525"/>
        </w:trPr>
        <w:tc>
          <w:tcPr>
            <w:tcW w:w="468" w:type="dxa"/>
          </w:tcPr>
          <w:p w14:paraId="0234757E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14:paraId="318C0996" w14:textId="77777777" w:rsidR="00293177" w:rsidRDefault="00293177" w:rsidP="00293177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вышивка,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64589CC7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683749B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C1D30E1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6E90806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4E59164" w14:textId="77777777" w:rsidR="00293177" w:rsidRDefault="00293177" w:rsidP="0029317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</w:tc>
        <w:tc>
          <w:tcPr>
            <w:tcW w:w="1081" w:type="dxa"/>
          </w:tcPr>
          <w:p w14:paraId="1607808C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8DB3ED2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183BFD84" w14:textId="77777777">
        <w:trPr>
          <w:trHeight w:val="717"/>
        </w:trPr>
        <w:tc>
          <w:tcPr>
            <w:tcW w:w="468" w:type="dxa"/>
          </w:tcPr>
          <w:p w14:paraId="4FCE6C58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14:paraId="3D1F3FE4" w14:textId="77777777" w:rsidR="00293177" w:rsidRDefault="00293177" w:rsidP="00293177">
            <w:pPr>
              <w:pStyle w:val="TableParagraph"/>
              <w:spacing w:before="64" w:line="266" w:lineRule="auto"/>
              <w:ind w:left="76" w:right="1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 инструментов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14:paraId="72E2D216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2A2820B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F6390C7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9B5DF4A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7143DED0" w14:textId="77777777" w:rsidR="00293177" w:rsidRDefault="00293177" w:rsidP="002931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1" w:type="dxa"/>
          </w:tcPr>
          <w:p w14:paraId="53C7D5F6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46816B5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7E817ED5" w14:textId="77777777">
        <w:trPr>
          <w:trHeight w:val="1305"/>
        </w:trPr>
        <w:tc>
          <w:tcPr>
            <w:tcW w:w="468" w:type="dxa"/>
          </w:tcPr>
          <w:p w14:paraId="507969AC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14:paraId="5CD7D894" w14:textId="77777777" w:rsidR="00293177" w:rsidRDefault="00293177" w:rsidP="00293177">
            <w:pPr>
              <w:pStyle w:val="TableParagraph"/>
              <w:spacing w:before="64" w:line="266" w:lineRule="auto"/>
              <w:ind w:left="76" w:righ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распространённые виды бумаги.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складывание, сминание, 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5F9C9196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48A0FF2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F927256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039024C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619C1CD" w14:textId="77777777" w:rsidR="00293177" w:rsidRDefault="00293177" w:rsidP="0029317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 сравнивать, сопоставлять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 Осваивать отдельные приёмы работы с бумагой (сгибание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складывание,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сминание,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обрывание,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 правила безопасной работы, правила разметки деталей (экономия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1" w:type="dxa"/>
          </w:tcPr>
          <w:p w14:paraId="452CA50C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5CC4A1D6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47B017C6" w14:textId="77777777">
        <w:trPr>
          <w:trHeight w:val="717"/>
        </w:trPr>
        <w:tc>
          <w:tcPr>
            <w:tcW w:w="468" w:type="dxa"/>
          </w:tcPr>
          <w:p w14:paraId="48EBA764" w14:textId="77777777" w:rsidR="00293177" w:rsidRDefault="00293177" w:rsidP="00293177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3566" w:type="dxa"/>
          </w:tcPr>
          <w:p w14:paraId="13818478" w14:textId="77777777" w:rsidR="00293177" w:rsidRDefault="00293177" w:rsidP="00293177">
            <w:pPr>
              <w:pStyle w:val="TableParagraph"/>
              <w:spacing w:before="64" w:line="266" w:lineRule="auto"/>
              <w:ind w:left="76" w:right="5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14:paraId="6AC39A9A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D0EE9D3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02D225C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E8C140B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2EE99DC6" w14:textId="77777777" w:rsidR="00293177" w:rsidRDefault="00293177" w:rsidP="002931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1" w:type="dxa"/>
          </w:tcPr>
          <w:p w14:paraId="53567C1C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7E42D71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6358AD85" w14:textId="77777777">
        <w:trPr>
          <w:trHeight w:val="525"/>
        </w:trPr>
        <w:tc>
          <w:tcPr>
            <w:tcW w:w="468" w:type="dxa"/>
          </w:tcPr>
          <w:p w14:paraId="498CEAF5" w14:textId="77777777" w:rsidR="00293177" w:rsidRDefault="00293177" w:rsidP="0029317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14:paraId="3E1EA5A6" w14:textId="77777777" w:rsidR="00293177" w:rsidRDefault="00293177" w:rsidP="0029317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14:paraId="38C5B9AE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4712307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3597CB6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B1242A9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7694207D" w14:textId="77777777" w:rsidR="00293177" w:rsidRDefault="00293177" w:rsidP="002931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деталей;</w:t>
            </w:r>
          </w:p>
        </w:tc>
        <w:tc>
          <w:tcPr>
            <w:tcW w:w="1081" w:type="dxa"/>
          </w:tcPr>
          <w:p w14:paraId="2BAF461C" w14:textId="77777777" w:rsidR="00293177" w:rsidRDefault="00293177" w:rsidP="00293177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7E216CD2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048279BC" w14:textId="77777777">
        <w:trPr>
          <w:trHeight w:val="909"/>
        </w:trPr>
        <w:tc>
          <w:tcPr>
            <w:tcW w:w="468" w:type="dxa"/>
          </w:tcPr>
          <w:p w14:paraId="5C05C39F" w14:textId="77777777" w:rsidR="00293177" w:rsidRDefault="00293177" w:rsidP="0029317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566" w:type="dxa"/>
          </w:tcPr>
          <w:p w14:paraId="642E91B6" w14:textId="77777777" w:rsidR="00293177" w:rsidRDefault="00293177" w:rsidP="00293177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 формы из них: разметка на глаз,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отделение 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14:paraId="6998E2FC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948BEA8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6C6F617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9DBBFFF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7E618C33" w14:textId="77777777" w:rsidR="00293177" w:rsidRDefault="00293177" w:rsidP="002931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условиям;</w:t>
            </w:r>
          </w:p>
        </w:tc>
        <w:tc>
          <w:tcPr>
            <w:tcW w:w="1081" w:type="dxa"/>
          </w:tcPr>
          <w:p w14:paraId="7F4C7663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366A987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2DA21C85" w14:textId="77777777">
        <w:trPr>
          <w:trHeight w:val="717"/>
        </w:trPr>
        <w:tc>
          <w:tcPr>
            <w:tcW w:w="468" w:type="dxa"/>
          </w:tcPr>
          <w:p w14:paraId="1C84E509" w14:textId="77777777" w:rsidR="00293177" w:rsidRDefault="00293177" w:rsidP="0029317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566" w:type="dxa"/>
          </w:tcPr>
          <w:p w14:paraId="3153458A" w14:textId="77777777" w:rsidR="00293177" w:rsidRDefault="00293177" w:rsidP="00293177">
            <w:pPr>
              <w:pStyle w:val="TableParagraph"/>
              <w:spacing w:before="64" w:line="266" w:lineRule="auto"/>
              <w:ind w:left="76" w:right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 (плоские 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14:paraId="629F8C9B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1DE20F78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4783D6C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3D90F03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921911A" w14:textId="77777777" w:rsidR="00293177" w:rsidRDefault="00293177" w:rsidP="002931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1" w:type="dxa"/>
          </w:tcPr>
          <w:p w14:paraId="67C84FF6" w14:textId="77777777" w:rsidR="00293177" w:rsidRDefault="00293177" w:rsidP="00293177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0AB06F15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2754B1A3" w14:textId="77777777">
        <w:trPr>
          <w:trHeight w:val="717"/>
        </w:trPr>
        <w:tc>
          <w:tcPr>
            <w:tcW w:w="468" w:type="dxa"/>
          </w:tcPr>
          <w:p w14:paraId="3F2CF461" w14:textId="77777777" w:rsidR="00293177" w:rsidRDefault="00293177" w:rsidP="0029317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566" w:type="dxa"/>
          </w:tcPr>
          <w:p w14:paraId="3AA813D1" w14:textId="77777777" w:rsidR="00293177" w:rsidRDefault="00293177" w:rsidP="0029317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 материалами: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14:paraId="5D0D05F3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AA30FD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7264176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1AA26C1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79DA09E" w14:textId="77777777" w:rsidR="00293177" w:rsidRDefault="00293177" w:rsidP="0029317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изделием;</w:t>
            </w:r>
          </w:p>
        </w:tc>
        <w:tc>
          <w:tcPr>
            <w:tcW w:w="1081" w:type="dxa"/>
          </w:tcPr>
          <w:p w14:paraId="45279375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1A50C2FA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3567D9A3" w14:textId="77777777">
        <w:trPr>
          <w:trHeight w:val="717"/>
        </w:trPr>
        <w:tc>
          <w:tcPr>
            <w:tcW w:w="468" w:type="dxa"/>
          </w:tcPr>
          <w:p w14:paraId="772F7242" w14:textId="77777777" w:rsidR="00293177" w:rsidRDefault="00293177" w:rsidP="0029317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566" w:type="dxa"/>
          </w:tcPr>
          <w:p w14:paraId="723F4915" w14:textId="77777777" w:rsidR="00293177" w:rsidRDefault="00293177" w:rsidP="0029317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14:paraId="00E39542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5E1A45F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C6BAE79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A1134B8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41204BBD" w14:textId="77777777" w:rsidR="00293177" w:rsidRDefault="00293177" w:rsidP="00293177">
            <w:pPr>
              <w:pStyle w:val="TableParagraph"/>
              <w:spacing w:before="64" w:line="266" w:lineRule="auto"/>
              <w:ind w:left="78" w:right="92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строение (переплетение нитей) и общие свойства 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(сминаемость,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</w:tc>
        <w:tc>
          <w:tcPr>
            <w:tcW w:w="1081" w:type="dxa"/>
          </w:tcPr>
          <w:p w14:paraId="0F0663C9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032ECC7F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  <w:tr w:rsidR="00293177" w14:paraId="39EC8A90" w14:textId="77777777">
        <w:trPr>
          <w:trHeight w:val="717"/>
        </w:trPr>
        <w:tc>
          <w:tcPr>
            <w:tcW w:w="468" w:type="dxa"/>
          </w:tcPr>
          <w:p w14:paraId="6C151037" w14:textId="77777777" w:rsidR="00293177" w:rsidRDefault="00293177" w:rsidP="0029317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566" w:type="dxa"/>
          </w:tcPr>
          <w:p w14:paraId="7F1C0231" w14:textId="77777777" w:rsidR="00293177" w:rsidRDefault="00293177" w:rsidP="00293177">
            <w:pPr>
              <w:pStyle w:val="TableParagraph"/>
              <w:spacing w:before="64" w:line="266" w:lineRule="auto"/>
              <w:ind w:left="76" w:right="4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708D0783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6D661437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02263EA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25FCB12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6FFE3AD1" w14:textId="77777777" w:rsidR="00293177" w:rsidRDefault="00293177" w:rsidP="00293177">
            <w:pPr>
              <w:pStyle w:val="TableParagraph"/>
              <w:spacing w:before="64" w:line="266" w:lineRule="auto"/>
              <w:ind w:left="78" w:right="8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(игла,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напёрсток,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пяльцы),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ножницы;</w:t>
            </w:r>
          </w:p>
        </w:tc>
        <w:tc>
          <w:tcPr>
            <w:tcW w:w="1081" w:type="dxa"/>
          </w:tcPr>
          <w:p w14:paraId="072364E2" w14:textId="77777777" w:rsidR="00293177" w:rsidRDefault="00293177" w:rsidP="00293177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73E1D670" w14:textId="77777777" w:rsidR="00293177" w:rsidRDefault="00293177" w:rsidP="00293177">
            <w:r w:rsidRPr="00BC5BE4">
              <w:rPr>
                <w:spacing w:val="-1"/>
                <w:w w:val="105"/>
                <w:sz w:val="15"/>
              </w:rPr>
              <w:t>диск Приложение</w:t>
            </w:r>
            <w:r w:rsidRPr="00BC5BE4">
              <w:rPr>
                <w:spacing w:val="-37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к</w:t>
            </w:r>
            <w:r w:rsidRPr="00BC5BE4">
              <w:rPr>
                <w:spacing w:val="-2"/>
                <w:w w:val="105"/>
                <w:sz w:val="15"/>
              </w:rPr>
              <w:t xml:space="preserve"> </w:t>
            </w:r>
            <w:r w:rsidRPr="00BC5BE4">
              <w:rPr>
                <w:w w:val="105"/>
                <w:sz w:val="15"/>
              </w:rPr>
              <w:t>учебнику</w:t>
            </w:r>
          </w:p>
        </w:tc>
      </w:tr>
    </w:tbl>
    <w:p w14:paraId="428C842A" w14:textId="77777777" w:rsidR="00EB7ACC" w:rsidRDefault="00EB7ACC">
      <w:pPr>
        <w:rPr>
          <w:sz w:val="14"/>
        </w:rPr>
        <w:sectPr w:rsidR="00EB7AC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04"/>
        <w:gridCol w:w="5427"/>
        <w:gridCol w:w="1081"/>
        <w:gridCol w:w="1381"/>
      </w:tblGrid>
      <w:tr w:rsidR="00293177" w14:paraId="0D2FCF01" w14:textId="77777777">
        <w:trPr>
          <w:trHeight w:val="525"/>
        </w:trPr>
        <w:tc>
          <w:tcPr>
            <w:tcW w:w="468" w:type="dxa"/>
          </w:tcPr>
          <w:p w14:paraId="23B70E89" w14:textId="77777777" w:rsidR="00293177" w:rsidRDefault="00293177" w:rsidP="0029317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2.17.</w:t>
            </w:r>
          </w:p>
        </w:tc>
        <w:tc>
          <w:tcPr>
            <w:tcW w:w="3566" w:type="dxa"/>
          </w:tcPr>
          <w:p w14:paraId="40B557FD" w14:textId="77777777" w:rsidR="00293177" w:rsidRDefault="00293177" w:rsidP="0029317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14:paraId="07FD63EC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EEF1480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4F23C14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BF7B357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18A7F5E9" w14:textId="77777777" w:rsidR="00293177" w:rsidRDefault="00293177" w:rsidP="0029317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подготовку нитки и иглы к работе: завязывание узелка,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отмеривания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иглу;</w:t>
            </w:r>
          </w:p>
        </w:tc>
        <w:tc>
          <w:tcPr>
            <w:tcW w:w="1081" w:type="dxa"/>
          </w:tcPr>
          <w:p w14:paraId="7E91B54C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6E513A7" w14:textId="77777777" w:rsidR="00293177" w:rsidRDefault="00293177" w:rsidP="00293177">
            <w:r w:rsidRPr="004F6A10">
              <w:rPr>
                <w:spacing w:val="-1"/>
                <w:w w:val="105"/>
                <w:sz w:val="15"/>
              </w:rPr>
              <w:t>диск Приложение</w:t>
            </w:r>
            <w:r w:rsidRPr="004F6A10">
              <w:rPr>
                <w:spacing w:val="-37"/>
                <w:w w:val="105"/>
                <w:sz w:val="15"/>
              </w:rPr>
              <w:t xml:space="preserve"> </w:t>
            </w:r>
            <w:r w:rsidRPr="004F6A10">
              <w:rPr>
                <w:w w:val="105"/>
                <w:sz w:val="15"/>
              </w:rPr>
              <w:t>к</w:t>
            </w:r>
            <w:r w:rsidRPr="004F6A10">
              <w:rPr>
                <w:spacing w:val="-2"/>
                <w:w w:val="105"/>
                <w:sz w:val="15"/>
              </w:rPr>
              <w:t xml:space="preserve"> </w:t>
            </w:r>
            <w:r w:rsidRPr="004F6A10">
              <w:rPr>
                <w:w w:val="105"/>
                <w:sz w:val="15"/>
              </w:rPr>
              <w:t>учебнику</w:t>
            </w:r>
          </w:p>
        </w:tc>
      </w:tr>
      <w:tr w:rsidR="00293177" w14:paraId="1C4C0721" w14:textId="77777777">
        <w:trPr>
          <w:trHeight w:val="525"/>
        </w:trPr>
        <w:tc>
          <w:tcPr>
            <w:tcW w:w="468" w:type="dxa"/>
          </w:tcPr>
          <w:p w14:paraId="7E250AF6" w14:textId="77777777" w:rsidR="00293177" w:rsidRDefault="00293177" w:rsidP="0029317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566" w:type="dxa"/>
          </w:tcPr>
          <w:p w14:paraId="6E228902" w14:textId="77777777" w:rsidR="00293177" w:rsidRDefault="00293177" w:rsidP="00293177">
            <w:pPr>
              <w:pStyle w:val="TableParagraph"/>
              <w:spacing w:before="64" w:line="266" w:lineRule="auto"/>
              <w:ind w:left="76" w:right="2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отделочных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3DEF057E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5B27EAE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BB28CC2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BCEED7C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1C795D08" w14:textId="77777777" w:rsidR="00293177" w:rsidRDefault="00293177" w:rsidP="0029317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строчек,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(отделки)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1" w:type="dxa"/>
          </w:tcPr>
          <w:p w14:paraId="76F2AB1C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569B3BA5" w14:textId="77777777" w:rsidR="00293177" w:rsidRDefault="00293177" w:rsidP="00293177">
            <w:r w:rsidRPr="004F6A10">
              <w:rPr>
                <w:spacing w:val="-1"/>
                <w:w w:val="105"/>
                <w:sz w:val="15"/>
              </w:rPr>
              <w:t>диск Приложение</w:t>
            </w:r>
            <w:r w:rsidRPr="004F6A10">
              <w:rPr>
                <w:spacing w:val="-37"/>
                <w:w w:val="105"/>
                <w:sz w:val="15"/>
              </w:rPr>
              <w:t xml:space="preserve"> </w:t>
            </w:r>
            <w:r w:rsidRPr="004F6A10">
              <w:rPr>
                <w:w w:val="105"/>
                <w:sz w:val="15"/>
              </w:rPr>
              <w:t>к</w:t>
            </w:r>
            <w:r w:rsidRPr="004F6A10">
              <w:rPr>
                <w:spacing w:val="-2"/>
                <w:w w:val="105"/>
                <w:sz w:val="15"/>
              </w:rPr>
              <w:t xml:space="preserve"> </w:t>
            </w:r>
            <w:r w:rsidRPr="004F6A10">
              <w:rPr>
                <w:w w:val="105"/>
                <w:sz w:val="15"/>
              </w:rPr>
              <w:t>учебнику</w:t>
            </w:r>
          </w:p>
        </w:tc>
      </w:tr>
      <w:tr w:rsidR="00EB7ACC" w14:paraId="4CF1D761" w14:textId="77777777">
        <w:trPr>
          <w:trHeight w:val="333"/>
        </w:trPr>
        <w:tc>
          <w:tcPr>
            <w:tcW w:w="4034" w:type="dxa"/>
            <w:gridSpan w:val="2"/>
          </w:tcPr>
          <w:p w14:paraId="2BBA3CD4" w14:textId="77777777" w:rsidR="00EB7ACC" w:rsidRDefault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2BC6191" w14:textId="77777777" w:rsidR="00EB7ACC" w:rsidRDefault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37" w:type="dxa"/>
            <w:gridSpan w:val="6"/>
          </w:tcPr>
          <w:p w14:paraId="2FF7B545" w14:textId="77777777" w:rsidR="00EB7ACC" w:rsidRDefault="00EB7ACC">
            <w:pPr>
              <w:pStyle w:val="TableParagraph"/>
              <w:rPr>
                <w:sz w:val="14"/>
              </w:rPr>
            </w:pPr>
          </w:p>
        </w:tc>
      </w:tr>
      <w:tr w:rsidR="00EB7ACC" w14:paraId="661D56BC" w14:textId="77777777">
        <w:trPr>
          <w:trHeight w:val="333"/>
        </w:trPr>
        <w:tc>
          <w:tcPr>
            <w:tcW w:w="15499" w:type="dxa"/>
            <w:gridSpan w:val="9"/>
          </w:tcPr>
          <w:p w14:paraId="74E090BB" w14:textId="77777777" w:rsidR="00EB7ACC" w:rsidRDefault="0029317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293177" w14:paraId="1EAD6CB8" w14:textId="77777777">
        <w:trPr>
          <w:trHeight w:val="717"/>
        </w:trPr>
        <w:tc>
          <w:tcPr>
            <w:tcW w:w="468" w:type="dxa"/>
          </w:tcPr>
          <w:p w14:paraId="0E954D6E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14:paraId="10C8345A" w14:textId="77777777" w:rsidR="00293177" w:rsidRDefault="00293177" w:rsidP="0029317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(пластические массы, бумага,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текстиль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14:paraId="6B8D2DCB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222C16E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A635607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FE825CE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47FF32D1" w14:textId="77777777" w:rsidR="00293177" w:rsidRDefault="00293177" w:rsidP="00293177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1" w:type="dxa"/>
          </w:tcPr>
          <w:p w14:paraId="244D53BE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4592755E" w14:textId="77777777" w:rsidR="00293177" w:rsidRDefault="00293177" w:rsidP="00293177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293177" w14:paraId="2AC0140A" w14:textId="77777777">
        <w:trPr>
          <w:trHeight w:val="1101"/>
        </w:trPr>
        <w:tc>
          <w:tcPr>
            <w:tcW w:w="468" w:type="dxa"/>
          </w:tcPr>
          <w:p w14:paraId="7E3092F3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14:paraId="288278C1" w14:textId="77777777" w:rsidR="00293177" w:rsidRDefault="00293177" w:rsidP="0029317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детали и части изделия, их взаимное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14:paraId="305F3CFC" w14:textId="77777777" w:rsidR="00293177" w:rsidRDefault="00293177" w:rsidP="00293177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14:paraId="50B36437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D187590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E62D825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10B048B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EBA2124" w14:textId="77777777" w:rsidR="00293177" w:rsidRDefault="00293177" w:rsidP="00293177">
            <w:pPr>
              <w:pStyle w:val="TableParagraph"/>
              <w:spacing w:before="64" w:line="266" w:lineRule="auto"/>
              <w:ind w:left="78" w:right="48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 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образцов изделий, выделять </w:t>
            </w:r>
            <w:r>
              <w:rPr>
                <w:w w:val="105"/>
                <w:sz w:val="15"/>
              </w:rPr>
              <w:t>основные и дополнительные детали конструкции,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1" w:type="dxa"/>
          </w:tcPr>
          <w:p w14:paraId="159610FC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9166226" w14:textId="77777777" w:rsidR="00293177" w:rsidRDefault="00293177" w:rsidP="00293177">
            <w:r w:rsidRPr="00FB6C21">
              <w:rPr>
                <w:spacing w:val="-1"/>
                <w:w w:val="105"/>
                <w:sz w:val="15"/>
              </w:rPr>
              <w:t>диск Приложение</w:t>
            </w:r>
            <w:r w:rsidRPr="00FB6C21">
              <w:rPr>
                <w:spacing w:val="-37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к</w:t>
            </w:r>
            <w:r w:rsidRPr="00FB6C21">
              <w:rPr>
                <w:spacing w:val="-2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учебнику</w:t>
            </w:r>
          </w:p>
        </w:tc>
      </w:tr>
      <w:tr w:rsidR="00293177" w14:paraId="1A03A612" w14:textId="77777777">
        <w:trPr>
          <w:trHeight w:val="525"/>
        </w:trPr>
        <w:tc>
          <w:tcPr>
            <w:tcW w:w="468" w:type="dxa"/>
          </w:tcPr>
          <w:p w14:paraId="25CD7B02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14:paraId="56F4B81E" w14:textId="77777777" w:rsidR="00293177" w:rsidRDefault="00293177" w:rsidP="00293177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0548402D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FD2B9B1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22A8FC0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5D96111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7F6D7202" w14:textId="77777777" w:rsidR="00293177" w:rsidRDefault="00293177" w:rsidP="00293177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1" w:type="dxa"/>
          </w:tcPr>
          <w:p w14:paraId="24BBB6B5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505CFA85" w14:textId="77777777" w:rsidR="00293177" w:rsidRDefault="00293177" w:rsidP="00293177">
            <w:r w:rsidRPr="00FB6C21">
              <w:rPr>
                <w:spacing w:val="-1"/>
                <w:w w:val="105"/>
                <w:sz w:val="15"/>
              </w:rPr>
              <w:t>диск Приложение</w:t>
            </w:r>
            <w:r w:rsidRPr="00FB6C21">
              <w:rPr>
                <w:spacing w:val="-37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к</w:t>
            </w:r>
            <w:r w:rsidRPr="00FB6C21">
              <w:rPr>
                <w:spacing w:val="-2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учебнику</w:t>
            </w:r>
          </w:p>
        </w:tc>
      </w:tr>
      <w:tr w:rsidR="00293177" w14:paraId="6C15C538" w14:textId="77777777">
        <w:trPr>
          <w:trHeight w:val="765"/>
        </w:trPr>
        <w:tc>
          <w:tcPr>
            <w:tcW w:w="468" w:type="dxa"/>
          </w:tcPr>
          <w:p w14:paraId="1906CDA5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14:paraId="350BE2E6" w14:textId="77777777" w:rsidR="00293177" w:rsidRDefault="00293177" w:rsidP="00293177">
            <w:pPr>
              <w:pStyle w:val="TableParagraph"/>
              <w:spacing w:before="64" w:line="266" w:lineRule="auto"/>
              <w:ind w:left="76" w:right="26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14:paraId="240C4EA0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7310507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E9A9A28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C18EEB7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338A9176" w14:textId="77777777" w:rsidR="00293177" w:rsidRDefault="00293177" w:rsidP="00293177">
            <w:pPr>
              <w:pStyle w:val="TableParagraph"/>
              <w:spacing w:before="6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14:paraId="65FB316F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70A459CB" w14:textId="77777777" w:rsidR="00293177" w:rsidRDefault="00293177" w:rsidP="00293177">
            <w:r w:rsidRPr="00FB6C21">
              <w:rPr>
                <w:spacing w:val="-1"/>
                <w:w w:val="105"/>
                <w:sz w:val="15"/>
              </w:rPr>
              <w:t>диск Приложение</w:t>
            </w:r>
            <w:r w:rsidRPr="00FB6C21">
              <w:rPr>
                <w:spacing w:val="-37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к</w:t>
            </w:r>
            <w:r w:rsidRPr="00FB6C21">
              <w:rPr>
                <w:spacing w:val="-2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учебнику</w:t>
            </w:r>
          </w:p>
        </w:tc>
      </w:tr>
      <w:tr w:rsidR="00293177" w14:paraId="6FC9CEA6" w14:textId="77777777">
        <w:trPr>
          <w:trHeight w:val="717"/>
        </w:trPr>
        <w:tc>
          <w:tcPr>
            <w:tcW w:w="468" w:type="dxa"/>
          </w:tcPr>
          <w:p w14:paraId="1A3BD495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66" w:type="dxa"/>
          </w:tcPr>
          <w:p w14:paraId="04570683" w14:textId="77777777" w:rsidR="00293177" w:rsidRDefault="00293177" w:rsidP="0029317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14:paraId="19A193C7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6AEF802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16D3FD6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736F026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51A7C1DD" w14:textId="77777777" w:rsidR="00293177" w:rsidRDefault="00293177" w:rsidP="00293177">
            <w:pPr>
              <w:pStyle w:val="TableParagraph"/>
              <w:spacing w:before="6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14:paraId="2BC50FE1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41FF075A" w14:textId="77777777" w:rsidR="00293177" w:rsidRDefault="00293177" w:rsidP="00293177">
            <w:r w:rsidRPr="00FB6C21">
              <w:rPr>
                <w:spacing w:val="-1"/>
                <w:w w:val="105"/>
                <w:sz w:val="15"/>
              </w:rPr>
              <w:t>диск Приложение</w:t>
            </w:r>
            <w:r w:rsidRPr="00FB6C21">
              <w:rPr>
                <w:spacing w:val="-37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к</w:t>
            </w:r>
            <w:r w:rsidRPr="00FB6C21">
              <w:rPr>
                <w:spacing w:val="-2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учебнику</w:t>
            </w:r>
          </w:p>
        </w:tc>
      </w:tr>
      <w:tr w:rsidR="00293177" w14:paraId="4D585547" w14:textId="77777777">
        <w:trPr>
          <w:trHeight w:val="1293"/>
        </w:trPr>
        <w:tc>
          <w:tcPr>
            <w:tcW w:w="468" w:type="dxa"/>
          </w:tcPr>
          <w:p w14:paraId="2C09B708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66" w:type="dxa"/>
          </w:tcPr>
          <w:p w14:paraId="0BBF8A26" w14:textId="77777777" w:rsidR="00293177" w:rsidRDefault="00293177" w:rsidP="00293177">
            <w:pPr>
              <w:pStyle w:val="TableParagraph"/>
              <w:spacing w:before="64" w:line="266" w:lineRule="auto"/>
              <w:ind w:left="76" w:right="2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результата. Элементарное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желаемого/необходимого </w:t>
            </w:r>
            <w:r>
              <w:rPr>
                <w:b/>
                <w:w w:val="105"/>
                <w:sz w:val="15"/>
              </w:rPr>
              <w:t>результата; 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14:paraId="4E2377EB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1BC6157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2EF20D1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ACAE670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34F741E9" w14:textId="77777777" w:rsidR="00293177" w:rsidRDefault="00293177" w:rsidP="00293177">
            <w:pPr>
              <w:pStyle w:val="TableParagraph"/>
              <w:spacing w:before="64" w:line="266" w:lineRule="auto"/>
              <w:ind w:left="78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желаемого/необходимого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 выбирать способ работы с опорой на учебник или рабочую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1" w:type="dxa"/>
          </w:tcPr>
          <w:p w14:paraId="0CA85EB7" w14:textId="77777777" w:rsidR="00293177" w:rsidRDefault="00293177" w:rsidP="00293177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2464881" w14:textId="77777777" w:rsidR="00293177" w:rsidRDefault="00293177" w:rsidP="00293177">
            <w:r w:rsidRPr="00FB6C21">
              <w:rPr>
                <w:spacing w:val="-1"/>
                <w:w w:val="105"/>
                <w:sz w:val="15"/>
              </w:rPr>
              <w:t>диск Приложение</w:t>
            </w:r>
            <w:r w:rsidRPr="00FB6C21">
              <w:rPr>
                <w:spacing w:val="-37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к</w:t>
            </w:r>
            <w:r w:rsidRPr="00FB6C21">
              <w:rPr>
                <w:spacing w:val="-2"/>
                <w:w w:val="105"/>
                <w:sz w:val="15"/>
              </w:rPr>
              <w:t xml:space="preserve"> </w:t>
            </w:r>
            <w:r w:rsidRPr="00FB6C21">
              <w:rPr>
                <w:w w:val="105"/>
                <w:sz w:val="15"/>
              </w:rPr>
              <w:t>учебнику</w:t>
            </w:r>
          </w:p>
        </w:tc>
      </w:tr>
      <w:tr w:rsidR="00EB7ACC" w14:paraId="62E587A3" w14:textId="77777777">
        <w:trPr>
          <w:trHeight w:val="333"/>
        </w:trPr>
        <w:tc>
          <w:tcPr>
            <w:tcW w:w="4034" w:type="dxa"/>
            <w:gridSpan w:val="2"/>
          </w:tcPr>
          <w:p w14:paraId="50CC6B85" w14:textId="77777777" w:rsidR="00EB7ACC" w:rsidRDefault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4D45A847" w14:textId="77777777" w:rsidR="00EB7ACC" w:rsidRDefault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937" w:type="dxa"/>
            <w:gridSpan w:val="6"/>
          </w:tcPr>
          <w:p w14:paraId="04559944" w14:textId="77777777" w:rsidR="00EB7ACC" w:rsidRDefault="00EB7ACC">
            <w:pPr>
              <w:pStyle w:val="TableParagraph"/>
              <w:rPr>
                <w:sz w:val="14"/>
              </w:rPr>
            </w:pPr>
          </w:p>
        </w:tc>
      </w:tr>
      <w:tr w:rsidR="00EB7ACC" w14:paraId="58DF7CE3" w14:textId="77777777">
        <w:trPr>
          <w:trHeight w:val="333"/>
        </w:trPr>
        <w:tc>
          <w:tcPr>
            <w:tcW w:w="15499" w:type="dxa"/>
            <w:gridSpan w:val="9"/>
          </w:tcPr>
          <w:p w14:paraId="1A91726D" w14:textId="77777777" w:rsidR="00EB7ACC" w:rsidRDefault="0029317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293177" w14:paraId="6213126F" w14:textId="77777777">
        <w:trPr>
          <w:trHeight w:val="525"/>
        </w:trPr>
        <w:tc>
          <w:tcPr>
            <w:tcW w:w="468" w:type="dxa"/>
          </w:tcPr>
          <w:p w14:paraId="10C700A3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66" w:type="dxa"/>
          </w:tcPr>
          <w:p w14:paraId="3D701D78" w14:textId="77777777" w:rsidR="00293177" w:rsidRDefault="00293177" w:rsidP="00293177">
            <w:pPr>
              <w:pStyle w:val="TableParagraph"/>
              <w:spacing w:before="64" w:line="266" w:lineRule="auto"/>
              <w:ind w:left="76" w:right="1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Демонстрация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учителем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готовых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14:paraId="11275D89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E3C1B8D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2F9AE56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FA20956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164CF7E5" w14:textId="77777777" w:rsidR="00293177" w:rsidRDefault="00293177" w:rsidP="0029317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1" w:type="dxa"/>
          </w:tcPr>
          <w:p w14:paraId="21CEC2E4" w14:textId="77777777" w:rsidR="00293177" w:rsidRDefault="00293177" w:rsidP="00293177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14176F3C" w14:textId="77777777" w:rsidR="00293177" w:rsidRDefault="00293177" w:rsidP="00293177">
            <w:r w:rsidRPr="00071072">
              <w:rPr>
                <w:spacing w:val="-1"/>
                <w:w w:val="105"/>
                <w:sz w:val="15"/>
              </w:rPr>
              <w:t>диск Приложение</w:t>
            </w:r>
            <w:r w:rsidRPr="00071072">
              <w:rPr>
                <w:spacing w:val="-37"/>
                <w:w w:val="105"/>
                <w:sz w:val="15"/>
              </w:rPr>
              <w:t xml:space="preserve"> </w:t>
            </w:r>
            <w:r w:rsidRPr="00071072">
              <w:rPr>
                <w:w w:val="105"/>
                <w:sz w:val="15"/>
              </w:rPr>
              <w:t>к</w:t>
            </w:r>
            <w:r w:rsidRPr="00071072">
              <w:rPr>
                <w:spacing w:val="-2"/>
                <w:w w:val="105"/>
                <w:sz w:val="15"/>
              </w:rPr>
              <w:t xml:space="preserve"> </w:t>
            </w:r>
            <w:r w:rsidRPr="00071072">
              <w:rPr>
                <w:w w:val="105"/>
                <w:sz w:val="15"/>
              </w:rPr>
              <w:t>учебнику</w:t>
            </w:r>
          </w:p>
        </w:tc>
      </w:tr>
      <w:tr w:rsidR="00293177" w14:paraId="2E980B14" w14:textId="77777777">
        <w:trPr>
          <w:trHeight w:val="525"/>
        </w:trPr>
        <w:tc>
          <w:tcPr>
            <w:tcW w:w="468" w:type="dxa"/>
          </w:tcPr>
          <w:p w14:paraId="10B70AAA" w14:textId="77777777" w:rsidR="00293177" w:rsidRDefault="00293177" w:rsidP="00293177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66" w:type="dxa"/>
          </w:tcPr>
          <w:p w14:paraId="5920C32B" w14:textId="77777777" w:rsidR="00293177" w:rsidRDefault="00293177" w:rsidP="0029317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14:paraId="58EC374A" w14:textId="77777777" w:rsidR="00293177" w:rsidRDefault="00293177" w:rsidP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11F695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12DB720" w14:textId="77777777" w:rsidR="00293177" w:rsidRDefault="00293177" w:rsidP="00293177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1D7305A" w14:textId="77777777" w:rsidR="00293177" w:rsidRDefault="00293177" w:rsidP="00293177">
            <w:pPr>
              <w:pStyle w:val="TableParagraph"/>
              <w:rPr>
                <w:sz w:val="14"/>
              </w:rPr>
            </w:pPr>
          </w:p>
        </w:tc>
        <w:tc>
          <w:tcPr>
            <w:tcW w:w="5427" w:type="dxa"/>
          </w:tcPr>
          <w:p w14:paraId="0766AB7D" w14:textId="77777777" w:rsidR="00293177" w:rsidRDefault="00293177" w:rsidP="00293177">
            <w:pPr>
              <w:pStyle w:val="TableParagraph"/>
              <w:spacing w:before="64" w:line="266" w:lineRule="auto"/>
              <w:ind w:left="78" w:right="4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 перевод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1" w:type="dxa"/>
          </w:tcPr>
          <w:p w14:paraId="08CD9622" w14:textId="77777777" w:rsidR="00293177" w:rsidRDefault="00293177" w:rsidP="00293177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520540E9" w14:textId="77777777" w:rsidR="00293177" w:rsidRDefault="00293177" w:rsidP="00293177">
            <w:r w:rsidRPr="00071072">
              <w:rPr>
                <w:spacing w:val="-1"/>
                <w:w w:val="105"/>
                <w:sz w:val="15"/>
              </w:rPr>
              <w:t>диск Приложение</w:t>
            </w:r>
            <w:r w:rsidRPr="00071072">
              <w:rPr>
                <w:spacing w:val="-37"/>
                <w:w w:val="105"/>
                <w:sz w:val="15"/>
              </w:rPr>
              <w:t xml:space="preserve"> </w:t>
            </w:r>
            <w:r w:rsidRPr="00071072">
              <w:rPr>
                <w:w w:val="105"/>
                <w:sz w:val="15"/>
              </w:rPr>
              <w:t>к</w:t>
            </w:r>
            <w:r w:rsidRPr="00071072">
              <w:rPr>
                <w:spacing w:val="-2"/>
                <w:w w:val="105"/>
                <w:sz w:val="15"/>
              </w:rPr>
              <w:t xml:space="preserve"> </w:t>
            </w:r>
            <w:r w:rsidRPr="00071072">
              <w:rPr>
                <w:w w:val="105"/>
                <w:sz w:val="15"/>
              </w:rPr>
              <w:t>учебнику</w:t>
            </w:r>
          </w:p>
        </w:tc>
      </w:tr>
      <w:tr w:rsidR="00EB7ACC" w14:paraId="0907E468" w14:textId="77777777">
        <w:trPr>
          <w:trHeight w:val="333"/>
        </w:trPr>
        <w:tc>
          <w:tcPr>
            <w:tcW w:w="4034" w:type="dxa"/>
            <w:gridSpan w:val="2"/>
          </w:tcPr>
          <w:p w14:paraId="19EDCF57" w14:textId="77777777" w:rsidR="00EB7ACC" w:rsidRDefault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338049C" w14:textId="77777777" w:rsidR="00EB7ACC" w:rsidRDefault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37" w:type="dxa"/>
            <w:gridSpan w:val="6"/>
          </w:tcPr>
          <w:p w14:paraId="2715C3DE" w14:textId="77777777" w:rsidR="00EB7ACC" w:rsidRDefault="00EB7ACC">
            <w:pPr>
              <w:pStyle w:val="TableParagraph"/>
              <w:rPr>
                <w:sz w:val="14"/>
              </w:rPr>
            </w:pPr>
          </w:p>
        </w:tc>
      </w:tr>
      <w:tr w:rsidR="00EB7ACC" w14:paraId="0C884E2F" w14:textId="77777777">
        <w:trPr>
          <w:trHeight w:val="333"/>
        </w:trPr>
        <w:tc>
          <w:tcPr>
            <w:tcW w:w="4034" w:type="dxa"/>
            <w:gridSpan w:val="2"/>
          </w:tcPr>
          <w:p w14:paraId="0ED22B92" w14:textId="77777777" w:rsidR="00EB7ACC" w:rsidRDefault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FDE45F3" w14:textId="77777777" w:rsidR="00EB7ACC" w:rsidRDefault="0029317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7D2E40CF" w14:textId="77777777" w:rsidR="00EB7ACC" w:rsidRDefault="002931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279349D" w14:textId="77777777" w:rsidR="00EB7ACC" w:rsidRDefault="0029317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93" w:type="dxa"/>
            <w:gridSpan w:val="4"/>
          </w:tcPr>
          <w:p w14:paraId="2EE46F23" w14:textId="77777777" w:rsidR="00EB7ACC" w:rsidRDefault="00EB7ACC">
            <w:pPr>
              <w:pStyle w:val="TableParagraph"/>
              <w:rPr>
                <w:sz w:val="14"/>
              </w:rPr>
            </w:pPr>
          </w:p>
        </w:tc>
      </w:tr>
    </w:tbl>
    <w:p w14:paraId="642C2AF4" w14:textId="77777777" w:rsidR="00EB7ACC" w:rsidRDefault="00EB7ACC">
      <w:pPr>
        <w:rPr>
          <w:sz w:val="14"/>
        </w:rPr>
        <w:sectPr w:rsidR="00EB7ACC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D78B03B" w14:textId="77777777" w:rsidR="00EB7ACC" w:rsidRDefault="00EB7ACC">
      <w:pPr>
        <w:pStyle w:val="a3"/>
        <w:spacing w:before="4"/>
        <w:ind w:left="0" w:firstLine="0"/>
        <w:rPr>
          <w:b/>
          <w:sz w:val="17"/>
        </w:rPr>
      </w:pPr>
    </w:p>
    <w:p w14:paraId="6A0D75E3" w14:textId="77777777" w:rsidR="00EB7ACC" w:rsidRDefault="00EB7ACC">
      <w:pPr>
        <w:rPr>
          <w:sz w:val="17"/>
        </w:rPr>
        <w:sectPr w:rsidR="00EB7ACC">
          <w:pgSz w:w="16840" w:h="11900" w:orient="landscape"/>
          <w:pgMar w:top="1100" w:right="540" w:bottom="280" w:left="560" w:header="720" w:footer="720" w:gutter="0"/>
          <w:cols w:space="720"/>
        </w:sectPr>
      </w:pPr>
    </w:p>
    <w:p w14:paraId="217076FC" w14:textId="10C58A8E" w:rsidR="00EB7ACC" w:rsidRDefault="0051626D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45CCFD4E" wp14:editId="5C5A56E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0E38E" id="Rectangle 6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93177">
        <w:t>ПОУРОЧНОЕ</w:t>
      </w:r>
      <w:r w:rsidR="00293177">
        <w:rPr>
          <w:spacing w:val="-10"/>
        </w:rPr>
        <w:t xml:space="preserve"> </w:t>
      </w:r>
      <w:r w:rsidR="00293177">
        <w:t>ПЛАНИРОВАНИЕ</w:t>
      </w:r>
    </w:p>
    <w:p w14:paraId="72915C23" w14:textId="77777777" w:rsidR="00EB7ACC" w:rsidRDefault="00EB7ACC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EB7ACC" w14:paraId="188B5BE0" w14:textId="77777777">
        <w:trPr>
          <w:trHeight w:val="477"/>
        </w:trPr>
        <w:tc>
          <w:tcPr>
            <w:tcW w:w="504" w:type="dxa"/>
            <w:vMerge w:val="restart"/>
          </w:tcPr>
          <w:p w14:paraId="4D88AC91" w14:textId="77777777" w:rsidR="00EB7ACC" w:rsidRDefault="00293177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14:paraId="0F510847" w14:textId="77777777" w:rsidR="00EB7ACC" w:rsidRDefault="0029317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32B737DA" w14:textId="77777777" w:rsidR="00EB7ACC" w:rsidRDefault="0029317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14:paraId="39E6788B" w14:textId="77777777" w:rsidR="00EB7ACC" w:rsidRDefault="00293177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59AB37DF" w14:textId="77777777" w:rsidR="00EB7ACC" w:rsidRDefault="00293177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B7ACC" w14:paraId="0BFF94EB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35506F80" w14:textId="77777777" w:rsidR="00EB7ACC" w:rsidRDefault="00EB7AC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14:paraId="69D25425" w14:textId="77777777" w:rsidR="00EB7ACC" w:rsidRDefault="00EB7AC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44F2F6B1" w14:textId="77777777" w:rsidR="00EB7ACC" w:rsidRDefault="0029317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37EEC9AE" w14:textId="77777777" w:rsidR="00EB7ACC" w:rsidRDefault="00293177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5EBBE8D5" w14:textId="77777777" w:rsidR="00EB7ACC" w:rsidRDefault="0029317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14:paraId="69E01E4D" w14:textId="77777777" w:rsidR="00EB7ACC" w:rsidRDefault="00EB7A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55F75187" w14:textId="77777777" w:rsidR="00EB7ACC" w:rsidRDefault="00EB7ACC">
            <w:pPr>
              <w:rPr>
                <w:sz w:val="2"/>
                <w:szCs w:val="2"/>
              </w:rPr>
            </w:pPr>
          </w:p>
        </w:tc>
      </w:tr>
      <w:tr w:rsidR="00EB7ACC" w14:paraId="41102435" w14:textId="77777777">
        <w:trPr>
          <w:trHeight w:val="1149"/>
        </w:trPr>
        <w:tc>
          <w:tcPr>
            <w:tcW w:w="504" w:type="dxa"/>
          </w:tcPr>
          <w:p w14:paraId="6700ABEC" w14:textId="77777777" w:rsidR="00EB7ACC" w:rsidRDefault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14:paraId="1FD0718D" w14:textId="77777777" w:rsidR="00EB7ACC" w:rsidRDefault="00293177">
            <w:pPr>
              <w:pStyle w:val="TableParagraph"/>
              <w:spacing w:before="86" w:line="292" w:lineRule="auto"/>
              <w:ind w:left="76" w:right="873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  <w:tc>
          <w:tcPr>
            <w:tcW w:w="732" w:type="dxa"/>
          </w:tcPr>
          <w:p w14:paraId="1AA0E885" w14:textId="77777777" w:rsidR="00EB7ACC" w:rsidRDefault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04F5EF" w14:textId="77777777" w:rsidR="00EB7ACC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5B8D78" w14:textId="77777777" w:rsidR="00EB7ACC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24EFE8D" w14:textId="77777777" w:rsidR="00EB7ACC" w:rsidRDefault="00EB7ACC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B88256A" w14:textId="77777777" w:rsidR="00EB7ACC" w:rsidRDefault="0029317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93177" w14:paraId="6E25DE36" w14:textId="77777777">
        <w:trPr>
          <w:trHeight w:val="813"/>
        </w:trPr>
        <w:tc>
          <w:tcPr>
            <w:tcW w:w="504" w:type="dxa"/>
          </w:tcPr>
          <w:p w14:paraId="2349D0C9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14:paraId="61DB6617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32" w:type="dxa"/>
          </w:tcPr>
          <w:p w14:paraId="38E86D9A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C18057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6569D0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993317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649F416" w14:textId="77777777" w:rsidR="00293177" w:rsidRDefault="00293177" w:rsidP="0029317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93177" w14:paraId="650514B3" w14:textId="77777777">
        <w:trPr>
          <w:trHeight w:val="813"/>
        </w:trPr>
        <w:tc>
          <w:tcPr>
            <w:tcW w:w="504" w:type="dxa"/>
          </w:tcPr>
          <w:p w14:paraId="3DCA9EE0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14:paraId="213DC886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технология.</w:t>
            </w:r>
          </w:p>
        </w:tc>
        <w:tc>
          <w:tcPr>
            <w:tcW w:w="732" w:type="dxa"/>
          </w:tcPr>
          <w:p w14:paraId="5A428BA7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F470BE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95F227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C77A6CD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546B7C6" w14:textId="77777777" w:rsidR="00293177" w:rsidRDefault="00293177" w:rsidP="0029317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93177" w14:paraId="1EDA3E8B" w14:textId="77777777">
        <w:trPr>
          <w:trHeight w:val="1149"/>
        </w:trPr>
        <w:tc>
          <w:tcPr>
            <w:tcW w:w="504" w:type="dxa"/>
          </w:tcPr>
          <w:p w14:paraId="0EF7F4D7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14:paraId="59789F77" w14:textId="77777777" w:rsidR="00293177" w:rsidRDefault="00293177" w:rsidP="00293177">
            <w:pPr>
              <w:pStyle w:val="TableParagraph"/>
              <w:spacing w:before="86" w:line="292" w:lineRule="auto"/>
              <w:ind w:left="76" w:right="361"/>
              <w:rPr>
                <w:sz w:val="24"/>
              </w:rPr>
            </w:pPr>
            <w:r>
              <w:rPr>
                <w:sz w:val="24"/>
              </w:rPr>
              <w:t>Наблюдения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 мастера -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14:paraId="038A7D63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F8FAAE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B5DC7F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D8D491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C5FB61D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742D8CC9" w14:textId="77777777">
        <w:trPr>
          <w:trHeight w:val="1149"/>
        </w:trPr>
        <w:tc>
          <w:tcPr>
            <w:tcW w:w="504" w:type="dxa"/>
          </w:tcPr>
          <w:p w14:paraId="359E2354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14:paraId="0EBE1646" w14:textId="77777777" w:rsidR="00293177" w:rsidRDefault="00293177" w:rsidP="00293177">
            <w:pPr>
              <w:pStyle w:val="TableParagraph"/>
              <w:spacing w:before="86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Профессии,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изучаемыми материалами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производствами.</w:t>
            </w:r>
          </w:p>
        </w:tc>
        <w:tc>
          <w:tcPr>
            <w:tcW w:w="732" w:type="dxa"/>
          </w:tcPr>
          <w:p w14:paraId="2D693D38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95E5341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ACAA25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083CDC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813A1A9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0DB96DC5" w14:textId="77777777">
        <w:trPr>
          <w:trHeight w:val="1149"/>
        </w:trPr>
        <w:tc>
          <w:tcPr>
            <w:tcW w:w="504" w:type="dxa"/>
          </w:tcPr>
          <w:p w14:paraId="127EE44C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14:paraId="2908F307" w14:textId="77777777" w:rsidR="00293177" w:rsidRDefault="00293177" w:rsidP="00293177">
            <w:pPr>
              <w:pStyle w:val="TableParagraph"/>
              <w:spacing w:before="86" w:line="292" w:lineRule="auto"/>
              <w:ind w:left="76" w:right="566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14:paraId="57602EF4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F6378F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BE3886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8B42C5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08D7474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3EA41415" w14:textId="77777777">
        <w:trPr>
          <w:trHeight w:val="813"/>
        </w:trPr>
        <w:tc>
          <w:tcPr>
            <w:tcW w:w="504" w:type="dxa"/>
          </w:tcPr>
          <w:p w14:paraId="1DB4DA10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14:paraId="3E1E53D5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732" w:type="dxa"/>
          </w:tcPr>
          <w:p w14:paraId="2C82D8D0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C47383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903B29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93A742D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287CBD9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42A3A779" w14:textId="77777777">
        <w:trPr>
          <w:trHeight w:val="813"/>
        </w:trPr>
        <w:tc>
          <w:tcPr>
            <w:tcW w:w="504" w:type="dxa"/>
          </w:tcPr>
          <w:p w14:paraId="37A331B6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14:paraId="0AB6E2EB" w14:textId="77777777" w:rsidR="00293177" w:rsidRDefault="00293177" w:rsidP="00293177">
            <w:pPr>
              <w:pStyle w:val="TableParagraph"/>
              <w:spacing w:before="86" w:line="292" w:lineRule="auto"/>
              <w:ind w:left="76" w:right="749"/>
              <w:rPr>
                <w:sz w:val="24"/>
              </w:rPr>
            </w:pPr>
            <w:r>
              <w:rPr>
                <w:sz w:val="24"/>
              </w:rPr>
              <w:t>Фигурка из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32" w:type="dxa"/>
          </w:tcPr>
          <w:p w14:paraId="252C1602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550CE4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DC4938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F19A46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CB83A5B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41BD607F" w14:textId="77777777">
        <w:trPr>
          <w:trHeight w:val="813"/>
        </w:trPr>
        <w:tc>
          <w:tcPr>
            <w:tcW w:w="504" w:type="dxa"/>
          </w:tcPr>
          <w:p w14:paraId="1B5CB4E3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14:paraId="4E941978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Пластилиновая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картинка</w:t>
            </w:r>
          </w:p>
          <w:p w14:paraId="22A1E27E" w14:textId="77777777" w:rsidR="00293177" w:rsidRDefault="00293177" w:rsidP="00293177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«Цветок»</w:t>
            </w:r>
          </w:p>
        </w:tc>
        <w:tc>
          <w:tcPr>
            <w:tcW w:w="732" w:type="dxa"/>
          </w:tcPr>
          <w:p w14:paraId="377AC3B5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B2B89D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615247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A9E2F5B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18B8D6C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5EC0CC4A" w14:textId="77777777">
        <w:trPr>
          <w:trHeight w:val="813"/>
        </w:trPr>
        <w:tc>
          <w:tcPr>
            <w:tcW w:w="504" w:type="dxa"/>
          </w:tcPr>
          <w:p w14:paraId="192BB012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14:paraId="3C0E6467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14:paraId="0F2E904C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627507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30309C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7C5AAD0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536B4BF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671F0CA7" w14:textId="77777777">
        <w:trPr>
          <w:trHeight w:val="813"/>
        </w:trPr>
        <w:tc>
          <w:tcPr>
            <w:tcW w:w="504" w:type="dxa"/>
          </w:tcPr>
          <w:p w14:paraId="256A28F9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14:paraId="74B2961F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32" w:type="dxa"/>
          </w:tcPr>
          <w:p w14:paraId="02360FE9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0D1FCE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8A0A96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BC50ADC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13E891D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10AC4663" w14:textId="77777777">
        <w:trPr>
          <w:trHeight w:val="813"/>
        </w:trPr>
        <w:tc>
          <w:tcPr>
            <w:tcW w:w="504" w:type="dxa"/>
          </w:tcPr>
          <w:p w14:paraId="2D354AD2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14:paraId="70842032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14:paraId="17D40A10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92D0DE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63B24F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6BC5C7C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334EE71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3CFC7599" w14:textId="77777777">
        <w:trPr>
          <w:trHeight w:val="813"/>
        </w:trPr>
        <w:tc>
          <w:tcPr>
            <w:tcW w:w="504" w:type="dxa"/>
          </w:tcPr>
          <w:p w14:paraId="3C14F591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14:paraId="0B1D9EF6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</w:p>
        </w:tc>
        <w:tc>
          <w:tcPr>
            <w:tcW w:w="732" w:type="dxa"/>
          </w:tcPr>
          <w:p w14:paraId="0A67EA55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9583BD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EBC0BA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4D7BF5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7993E6C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6D5F67E4" w14:textId="77777777">
        <w:trPr>
          <w:trHeight w:val="813"/>
        </w:trPr>
        <w:tc>
          <w:tcPr>
            <w:tcW w:w="504" w:type="dxa"/>
          </w:tcPr>
          <w:p w14:paraId="3C38498C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14:paraId="566A46F7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Закладки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14:paraId="46315A08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57B8C0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578168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60C3CBC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E82DCDA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7DED7698" w14:textId="77777777" w:rsidTr="0006735B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14:paraId="002187B9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  <w:tcBorders>
              <w:bottom w:val="single" w:sz="2" w:space="0" w:color="000000"/>
            </w:tcBorders>
          </w:tcPr>
          <w:p w14:paraId="21607B48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«Зоопарк»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14:paraId="0D66400B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B3A16B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443AEB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bottom w:val="single" w:sz="2" w:space="0" w:color="000000"/>
            </w:tcBorders>
          </w:tcPr>
          <w:p w14:paraId="58953A49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14:paraId="6FE9F874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19EB9A2F" w14:textId="77777777" w:rsidR="00EB7ACC" w:rsidRDefault="00EB7ACC">
      <w:pPr>
        <w:spacing w:line="292" w:lineRule="auto"/>
        <w:rPr>
          <w:sz w:val="24"/>
        </w:rPr>
        <w:sectPr w:rsidR="00EB7ACC">
          <w:pgSz w:w="11900" w:h="16840"/>
          <w:pgMar w:top="520" w:right="560" w:bottom="280" w:left="560" w:header="720" w:footer="720" w:gutter="0"/>
          <w:cols w:space="720"/>
        </w:sectPr>
      </w:pPr>
    </w:p>
    <w:p w14:paraId="7E86C560" w14:textId="62697C9A" w:rsidR="00EB7ACC" w:rsidRDefault="0051626D">
      <w:pPr>
        <w:pStyle w:val="a3"/>
        <w:spacing w:line="20" w:lineRule="exact"/>
        <w:ind w:firstLine="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41E62D7" wp14:editId="47ECCC61">
                <wp:extent cx="6707505" cy="7620"/>
                <wp:effectExtent l="3810" t="3810" r="381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3" cy="13"/>
                          </a:xfrm>
                          <a:custGeom>
                            <a:avLst/>
                            <a:gdLst>
                              <a:gd name="T0" fmla="*/ 10563 w 10563"/>
                              <a:gd name="T1" fmla="*/ 0 h 13"/>
                              <a:gd name="T2" fmla="*/ 10563 w 10563"/>
                              <a:gd name="T3" fmla="*/ 0 h 13"/>
                              <a:gd name="T4" fmla="*/ 0 w 10563"/>
                              <a:gd name="T5" fmla="*/ 0 h 13"/>
                              <a:gd name="T6" fmla="*/ 0 w 10563"/>
                              <a:gd name="T7" fmla="*/ 12 h 13"/>
                              <a:gd name="T8" fmla="*/ 12 w 10563"/>
                              <a:gd name="T9" fmla="*/ 12 h 13"/>
                              <a:gd name="T10" fmla="*/ 504 w 10563"/>
                              <a:gd name="T11" fmla="*/ 12 h 13"/>
                              <a:gd name="T12" fmla="*/ 10563 w 10563"/>
                              <a:gd name="T13" fmla="*/ 12 h 13"/>
                              <a:gd name="T14" fmla="*/ 10563 w 10563"/>
                              <a:gd name="T1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63" h="13">
                                <a:moveTo>
                                  <a:pt x="10563" y="0"/>
                                </a:moveTo>
                                <a:lnTo>
                                  <a:pt x="1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504" y="12"/>
                                </a:lnTo>
                                <a:lnTo>
                                  <a:pt x="10563" y="12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C902C" id="Group 4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">
                <v:shape id="Freeform 5" o:spid="_x0000_s1027" style="position:absolute;width:10563;height:13;visibility:visible;mso-wrap-style:square;v-text-anchor:top" coordsize="1056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" path="m10563,r,l,,,12r12,l504,12r10059,l10563,xe" fillcolor="black" stroked="f">
                  <v:path arrowok="t" o:connecttype="custom" o:connectlocs="10563,0;10563,0;0,0;0,12;12,12;504,12;10563,12;10563,0" o:connectangles="0,0,0,0,0,0,0,0"/>
                </v:shape>
                <w10:anchorlock/>
              </v:group>
            </w:pict>
          </mc:Fallback>
        </mc:AlternateContent>
      </w:r>
    </w:p>
    <w:p w14:paraId="134EFEF2" w14:textId="77777777" w:rsidR="00EB7ACC" w:rsidRDefault="00EB7ACC">
      <w:pPr>
        <w:pStyle w:val="a3"/>
        <w:ind w:left="0" w:firstLine="0"/>
        <w:rPr>
          <w:b/>
          <w:sz w:val="20"/>
        </w:rPr>
      </w:pPr>
    </w:p>
    <w:p w14:paraId="5897422F" w14:textId="77777777" w:rsidR="00EB7ACC" w:rsidRDefault="00EB7ACC">
      <w:pPr>
        <w:pStyle w:val="a3"/>
        <w:ind w:left="0" w:firstLine="0"/>
        <w:rPr>
          <w:b/>
          <w:sz w:val="20"/>
        </w:rPr>
      </w:pPr>
    </w:p>
    <w:p w14:paraId="3DD2EEB9" w14:textId="77777777" w:rsidR="00EB7ACC" w:rsidRDefault="00EB7ACC">
      <w:pPr>
        <w:pStyle w:val="a3"/>
        <w:ind w:left="0" w:firstLine="0"/>
        <w:rPr>
          <w:b/>
          <w:sz w:val="20"/>
        </w:rPr>
      </w:pPr>
    </w:p>
    <w:p w14:paraId="601D0D64" w14:textId="77777777" w:rsidR="00EB7ACC" w:rsidRDefault="00EB7ACC">
      <w:pPr>
        <w:pStyle w:val="a3"/>
        <w:spacing w:before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93177" w14:paraId="7E27A53E" w14:textId="77777777">
        <w:trPr>
          <w:trHeight w:val="813"/>
        </w:trPr>
        <w:tc>
          <w:tcPr>
            <w:tcW w:w="504" w:type="dxa"/>
          </w:tcPr>
          <w:p w14:paraId="55979B88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14:paraId="343680F5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</w:p>
        </w:tc>
        <w:tc>
          <w:tcPr>
            <w:tcW w:w="732" w:type="dxa"/>
          </w:tcPr>
          <w:p w14:paraId="29FDF499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9D50E6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354DB0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F23360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5A9CCEF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09F2AB62" w14:textId="77777777">
        <w:trPr>
          <w:trHeight w:val="813"/>
        </w:trPr>
        <w:tc>
          <w:tcPr>
            <w:tcW w:w="504" w:type="dxa"/>
          </w:tcPr>
          <w:p w14:paraId="51FB331C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14:paraId="2CE48F1E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732" w:type="dxa"/>
          </w:tcPr>
          <w:p w14:paraId="5753327C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C4AEEB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77281D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4AC9F6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4332ABB9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460D63DB" w14:textId="77777777">
        <w:trPr>
          <w:trHeight w:val="813"/>
        </w:trPr>
        <w:tc>
          <w:tcPr>
            <w:tcW w:w="504" w:type="dxa"/>
          </w:tcPr>
          <w:p w14:paraId="3DA5738B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14:paraId="0F4E6408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Посуда.</w:t>
            </w:r>
          </w:p>
        </w:tc>
        <w:tc>
          <w:tcPr>
            <w:tcW w:w="732" w:type="dxa"/>
          </w:tcPr>
          <w:p w14:paraId="4D6033CA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AF9EA7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665771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355DC0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95A3E1A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68E9DB9C" w14:textId="77777777">
        <w:trPr>
          <w:trHeight w:val="813"/>
        </w:trPr>
        <w:tc>
          <w:tcPr>
            <w:tcW w:w="504" w:type="dxa"/>
          </w:tcPr>
          <w:p w14:paraId="0ABC9E6E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14:paraId="01169B96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сервиз»</w:t>
            </w:r>
          </w:p>
        </w:tc>
        <w:tc>
          <w:tcPr>
            <w:tcW w:w="732" w:type="dxa"/>
          </w:tcPr>
          <w:p w14:paraId="5B5B70C1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017CD8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A1F62E0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121279C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FF94572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4591D22A" w14:textId="77777777">
        <w:trPr>
          <w:trHeight w:val="813"/>
        </w:trPr>
        <w:tc>
          <w:tcPr>
            <w:tcW w:w="504" w:type="dxa"/>
          </w:tcPr>
          <w:p w14:paraId="6E9AEE86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14:paraId="48BD7860" w14:textId="77777777" w:rsidR="00293177" w:rsidRDefault="00293177" w:rsidP="00293177">
            <w:pPr>
              <w:pStyle w:val="TableParagraph"/>
              <w:spacing w:before="86" w:line="292" w:lineRule="auto"/>
              <w:ind w:left="76" w:right="953"/>
              <w:rPr>
                <w:sz w:val="24"/>
              </w:rPr>
            </w:pPr>
            <w:r>
              <w:rPr>
                <w:sz w:val="24"/>
              </w:rPr>
              <w:t>Ткани , их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32" w:type="dxa"/>
          </w:tcPr>
          <w:p w14:paraId="27BFD1B8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DD4754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061FEF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E03D310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3C4F257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6D93B661" w14:textId="77777777">
        <w:trPr>
          <w:trHeight w:val="813"/>
        </w:trPr>
        <w:tc>
          <w:tcPr>
            <w:tcW w:w="504" w:type="dxa"/>
          </w:tcPr>
          <w:p w14:paraId="063877F1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14:paraId="3F5E147E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шить</w:t>
            </w:r>
          </w:p>
        </w:tc>
        <w:tc>
          <w:tcPr>
            <w:tcW w:w="732" w:type="dxa"/>
          </w:tcPr>
          <w:p w14:paraId="17450B9B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DAE704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DD56A6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C52021C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0127C3EB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32447582" w14:textId="77777777">
        <w:trPr>
          <w:trHeight w:val="813"/>
        </w:trPr>
        <w:tc>
          <w:tcPr>
            <w:tcW w:w="504" w:type="dxa"/>
          </w:tcPr>
          <w:p w14:paraId="56C8A74A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14:paraId="6AC6B798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732" w:type="dxa"/>
          </w:tcPr>
          <w:p w14:paraId="647E29C5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15459A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1C1962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06A8C7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D85D4E1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1A8864E8" w14:textId="77777777">
        <w:trPr>
          <w:trHeight w:val="813"/>
        </w:trPr>
        <w:tc>
          <w:tcPr>
            <w:tcW w:w="504" w:type="dxa"/>
          </w:tcPr>
          <w:p w14:paraId="075CD7CB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14:paraId="0FCF38E0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Пчелка</w:t>
            </w:r>
          </w:p>
        </w:tc>
        <w:tc>
          <w:tcPr>
            <w:tcW w:w="732" w:type="dxa"/>
          </w:tcPr>
          <w:p w14:paraId="1BC5B0B6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18E699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53430F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D40A198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3840389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1F3AAF85" w14:textId="77777777">
        <w:trPr>
          <w:trHeight w:val="813"/>
        </w:trPr>
        <w:tc>
          <w:tcPr>
            <w:tcW w:w="504" w:type="dxa"/>
          </w:tcPr>
          <w:p w14:paraId="7D93CC5A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14:paraId="2A13A21E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Торшер</w:t>
            </w:r>
          </w:p>
        </w:tc>
        <w:tc>
          <w:tcPr>
            <w:tcW w:w="732" w:type="dxa"/>
          </w:tcPr>
          <w:p w14:paraId="4E3F1178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8E07C0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CC44D1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78C744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E813E2A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32676D38" w14:textId="77777777">
        <w:trPr>
          <w:trHeight w:val="813"/>
        </w:trPr>
        <w:tc>
          <w:tcPr>
            <w:tcW w:w="504" w:type="dxa"/>
          </w:tcPr>
          <w:p w14:paraId="296C4820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14:paraId="3A17C00D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Мебель</w:t>
            </w:r>
          </w:p>
        </w:tc>
        <w:tc>
          <w:tcPr>
            <w:tcW w:w="732" w:type="dxa"/>
          </w:tcPr>
          <w:p w14:paraId="3C2F970D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C2AFE2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E222A1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5756CE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EA9C7EB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78458061" w14:textId="77777777">
        <w:trPr>
          <w:trHeight w:val="813"/>
        </w:trPr>
        <w:tc>
          <w:tcPr>
            <w:tcW w:w="504" w:type="dxa"/>
          </w:tcPr>
          <w:p w14:paraId="44D5D7EF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14:paraId="5AC9B674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Санки</w:t>
            </w:r>
          </w:p>
        </w:tc>
        <w:tc>
          <w:tcPr>
            <w:tcW w:w="732" w:type="dxa"/>
          </w:tcPr>
          <w:p w14:paraId="076956B0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2F498B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254EC3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64B4CA8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1C89D40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6063DC37" w14:textId="77777777">
        <w:trPr>
          <w:trHeight w:val="813"/>
        </w:trPr>
        <w:tc>
          <w:tcPr>
            <w:tcW w:w="504" w:type="dxa"/>
          </w:tcPr>
          <w:p w14:paraId="1D5B0B2B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14:paraId="48C822E6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колодца</w:t>
            </w:r>
          </w:p>
        </w:tc>
        <w:tc>
          <w:tcPr>
            <w:tcW w:w="732" w:type="dxa"/>
          </w:tcPr>
          <w:p w14:paraId="40EFA6D3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DFBB41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1F74D8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FD26035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4C18DA6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354D193F" w14:textId="77777777">
        <w:trPr>
          <w:trHeight w:val="813"/>
        </w:trPr>
        <w:tc>
          <w:tcPr>
            <w:tcW w:w="504" w:type="dxa"/>
          </w:tcPr>
          <w:p w14:paraId="72040BAF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14:paraId="20413362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Кораблик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732" w:type="dxa"/>
          </w:tcPr>
          <w:p w14:paraId="005D055B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A323DE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CA3AAC9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DB862C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69B73A86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0E784373" w14:textId="77777777">
        <w:trPr>
          <w:trHeight w:val="813"/>
        </w:trPr>
        <w:tc>
          <w:tcPr>
            <w:tcW w:w="504" w:type="dxa"/>
          </w:tcPr>
          <w:p w14:paraId="69CE554F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14:paraId="2BABA638" w14:textId="77777777" w:rsidR="00293177" w:rsidRDefault="00293177" w:rsidP="00293177">
            <w:pPr>
              <w:pStyle w:val="TableParagraph"/>
              <w:spacing w:before="86" w:line="292" w:lineRule="auto"/>
              <w:ind w:left="76" w:right="954"/>
              <w:rPr>
                <w:sz w:val="24"/>
              </w:rPr>
            </w:pPr>
            <w:r>
              <w:rPr>
                <w:sz w:val="24"/>
              </w:rPr>
              <w:t>Изготовление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вертушки</w:t>
            </w:r>
          </w:p>
        </w:tc>
        <w:tc>
          <w:tcPr>
            <w:tcW w:w="732" w:type="dxa"/>
          </w:tcPr>
          <w:p w14:paraId="7314891C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DCDE0C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3F5B56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9FB826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3C6875B4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2E4FDA06" w14:textId="77777777">
        <w:trPr>
          <w:trHeight w:val="813"/>
        </w:trPr>
        <w:tc>
          <w:tcPr>
            <w:tcW w:w="504" w:type="dxa"/>
          </w:tcPr>
          <w:p w14:paraId="36C04A13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14:paraId="09E696B1" w14:textId="77777777" w:rsidR="00293177" w:rsidRDefault="00293177" w:rsidP="00293177">
            <w:pPr>
              <w:pStyle w:val="TableParagraph"/>
              <w:spacing w:before="86" w:line="292" w:lineRule="auto"/>
              <w:ind w:left="76" w:right="954"/>
              <w:rPr>
                <w:sz w:val="24"/>
              </w:rPr>
            </w:pPr>
            <w:r>
              <w:rPr>
                <w:sz w:val="24"/>
              </w:rPr>
              <w:t>Изготовление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самолета</w:t>
            </w:r>
          </w:p>
        </w:tc>
        <w:tc>
          <w:tcPr>
            <w:tcW w:w="732" w:type="dxa"/>
          </w:tcPr>
          <w:p w14:paraId="6E2FCB55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985D36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3CB8A9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84EF47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7CDC665C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201D9DE0" w14:textId="77777777">
        <w:trPr>
          <w:trHeight w:val="813"/>
        </w:trPr>
        <w:tc>
          <w:tcPr>
            <w:tcW w:w="504" w:type="dxa"/>
          </w:tcPr>
          <w:p w14:paraId="486BE2BC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14:paraId="6DE615DE" w14:textId="77777777" w:rsidR="00293177" w:rsidRDefault="00293177" w:rsidP="00293177">
            <w:pPr>
              <w:pStyle w:val="TableParagraph"/>
              <w:spacing w:before="86" w:line="292" w:lineRule="auto"/>
              <w:ind w:left="76" w:right="954"/>
              <w:rPr>
                <w:sz w:val="24"/>
              </w:rPr>
            </w:pPr>
            <w:r>
              <w:rPr>
                <w:sz w:val="24"/>
              </w:rPr>
              <w:t>Изготовление модели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парашюта</w:t>
            </w:r>
          </w:p>
        </w:tc>
        <w:tc>
          <w:tcPr>
            <w:tcW w:w="732" w:type="dxa"/>
          </w:tcPr>
          <w:p w14:paraId="2EE1E21B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ABF469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CC2861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35C89D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1A5DEB6E" w14:textId="77777777" w:rsidR="00293177" w:rsidRDefault="00293177" w:rsidP="0029317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93177" w14:paraId="4080C337" w14:textId="77777777">
        <w:trPr>
          <w:trHeight w:val="813"/>
        </w:trPr>
        <w:tc>
          <w:tcPr>
            <w:tcW w:w="504" w:type="dxa"/>
          </w:tcPr>
          <w:p w14:paraId="2B3E55B8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14:paraId="116B484B" w14:textId="77777777" w:rsidR="00293177" w:rsidRDefault="00293177" w:rsidP="00293177">
            <w:pPr>
              <w:pStyle w:val="TableParagraph"/>
              <w:spacing w:before="86" w:line="292" w:lineRule="auto"/>
              <w:ind w:left="76" w:right="1116"/>
              <w:rPr>
                <w:sz w:val="24"/>
              </w:rPr>
            </w:pPr>
            <w:r>
              <w:rPr>
                <w:sz w:val="24"/>
              </w:rPr>
              <w:t>Способы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14:paraId="5BC10D8E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31F627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BCE96B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D539101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29EE92C1" w14:textId="77777777" w:rsidR="00293177" w:rsidRDefault="00293177" w:rsidP="0029317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6CDEB4D" w14:textId="77777777" w:rsidR="00EB7ACC" w:rsidRDefault="00EB7ACC">
      <w:pPr>
        <w:spacing w:line="292" w:lineRule="auto"/>
        <w:rPr>
          <w:sz w:val="24"/>
        </w:rPr>
        <w:sectPr w:rsidR="00EB7AC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293177" w14:paraId="1302F600" w14:textId="77777777">
        <w:trPr>
          <w:trHeight w:val="813"/>
        </w:trPr>
        <w:tc>
          <w:tcPr>
            <w:tcW w:w="504" w:type="dxa"/>
          </w:tcPr>
          <w:p w14:paraId="44C8A60A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289" w:type="dxa"/>
          </w:tcPr>
          <w:p w14:paraId="6096A8E5" w14:textId="77777777" w:rsidR="00293177" w:rsidRDefault="00293177" w:rsidP="00293177">
            <w:pPr>
              <w:pStyle w:val="TableParagraph"/>
              <w:spacing w:before="86" w:line="292" w:lineRule="auto"/>
              <w:ind w:left="76" w:right="323"/>
              <w:rPr>
                <w:sz w:val="24"/>
              </w:rPr>
            </w:pPr>
            <w:r>
              <w:rPr>
                <w:sz w:val="24"/>
              </w:rPr>
              <w:t>Компьютер.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</w:p>
        </w:tc>
        <w:tc>
          <w:tcPr>
            <w:tcW w:w="732" w:type="dxa"/>
          </w:tcPr>
          <w:p w14:paraId="0EDA3C2D" w14:textId="77777777" w:rsidR="00293177" w:rsidRDefault="00293177" w:rsidP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5433BCC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59FCD0" w14:textId="77777777" w:rsidR="00293177" w:rsidRDefault="00293177" w:rsidP="0029317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A44B37F" w14:textId="77777777" w:rsidR="00293177" w:rsidRDefault="00293177" w:rsidP="00293177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14:paraId="58A6D33F" w14:textId="77777777" w:rsidR="00293177" w:rsidRDefault="00293177" w:rsidP="0029317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B7ACC" w14:paraId="15A39683" w14:textId="77777777">
        <w:trPr>
          <w:trHeight w:val="813"/>
        </w:trPr>
        <w:tc>
          <w:tcPr>
            <w:tcW w:w="3793" w:type="dxa"/>
            <w:gridSpan w:val="2"/>
          </w:tcPr>
          <w:p w14:paraId="73A416DE" w14:textId="77777777" w:rsidR="00EB7ACC" w:rsidRDefault="00293177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790E3DAD" w14:textId="77777777" w:rsidR="00EB7ACC" w:rsidRDefault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14:paraId="32611FF1" w14:textId="77777777" w:rsidR="00EB7ACC" w:rsidRDefault="0029317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133166" w14:textId="77777777" w:rsidR="00EB7ACC" w:rsidRDefault="00EB7ACC">
            <w:pPr>
              <w:pStyle w:val="TableParagraph"/>
              <w:rPr>
                <w:sz w:val="24"/>
              </w:rPr>
            </w:pPr>
          </w:p>
        </w:tc>
        <w:tc>
          <w:tcPr>
            <w:tcW w:w="2736" w:type="dxa"/>
            <w:gridSpan w:val="2"/>
          </w:tcPr>
          <w:p w14:paraId="225AEF85" w14:textId="77777777" w:rsidR="00EB7ACC" w:rsidRDefault="00EB7ACC">
            <w:pPr>
              <w:pStyle w:val="TableParagraph"/>
              <w:rPr>
                <w:sz w:val="24"/>
              </w:rPr>
            </w:pPr>
          </w:p>
        </w:tc>
      </w:tr>
    </w:tbl>
    <w:p w14:paraId="3FD1E739" w14:textId="77777777" w:rsidR="00EB7ACC" w:rsidRDefault="00EB7ACC">
      <w:pPr>
        <w:rPr>
          <w:sz w:val="24"/>
        </w:rPr>
        <w:sectPr w:rsidR="00EB7ACC">
          <w:pgSz w:w="11900" w:h="16840"/>
          <w:pgMar w:top="560" w:right="560" w:bottom="280" w:left="560" w:header="720" w:footer="720" w:gutter="0"/>
          <w:cols w:space="720"/>
        </w:sectPr>
      </w:pPr>
    </w:p>
    <w:p w14:paraId="72A0420E" w14:textId="695CF785" w:rsidR="00EB7ACC" w:rsidRDefault="0051626D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5462080A" wp14:editId="3D65117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1A3D" id="Rectangle 3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93177">
        <w:rPr>
          <w:b/>
          <w:sz w:val="24"/>
        </w:rPr>
        <w:t>УЧЕБНО-МЕТОДИЧЕСКОЕ</w:t>
      </w:r>
      <w:r w:rsidR="00293177">
        <w:rPr>
          <w:b/>
          <w:spacing w:val="-13"/>
          <w:sz w:val="24"/>
        </w:rPr>
        <w:t xml:space="preserve"> </w:t>
      </w:r>
      <w:r w:rsidR="00293177">
        <w:rPr>
          <w:b/>
          <w:sz w:val="24"/>
        </w:rPr>
        <w:t>ОБЕСПЕЧЕНИЕ</w:t>
      </w:r>
      <w:r w:rsidR="00293177">
        <w:rPr>
          <w:b/>
          <w:spacing w:val="-12"/>
          <w:sz w:val="24"/>
        </w:rPr>
        <w:t xml:space="preserve"> </w:t>
      </w:r>
      <w:r w:rsidR="00293177">
        <w:rPr>
          <w:b/>
          <w:sz w:val="24"/>
        </w:rPr>
        <w:t>ОБРАЗОВАТЕЛЬНОГО</w:t>
      </w:r>
      <w:r w:rsidR="00293177">
        <w:rPr>
          <w:b/>
          <w:spacing w:val="-13"/>
          <w:sz w:val="24"/>
        </w:rPr>
        <w:t xml:space="preserve"> </w:t>
      </w:r>
      <w:r w:rsidR="00293177">
        <w:rPr>
          <w:b/>
          <w:sz w:val="24"/>
        </w:rPr>
        <w:t>ПРОЦЕССА</w:t>
      </w:r>
    </w:p>
    <w:p w14:paraId="091316D0" w14:textId="77777777" w:rsidR="00EB7ACC" w:rsidRDefault="00293177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C5EE9A0" w14:textId="77777777" w:rsidR="00293177" w:rsidRPr="00293177" w:rsidRDefault="00293177" w:rsidP="00293177">
      <w:pPr>
        <w:pStyle w:val="a3"/>
        <w:spacing w:before="156"/>
        <w:ind w:firstLine="0"/>
      </w:pPr>
      <w:r w:rsidRPr="00293177">
        <w:t>Технология, 1 класс/Лутцева Е.А., Общество с ограниченной ответственностью «Издательский центр ВЕНТАНА-ГРАФ»; Акционерное общество</w:t>
      </w:r>
    </w:p>
    <w:p w14:paraId="20358495" w14:textId="77777777" w:rsidR="00293177" w:rsidRPr="00293177" w:rsidRDefault="00293177" w:rsidP="00293177">
      <w:pPr>
        <w:pStyle w:val="a3"/>
        <w:spacing w:before="156"/>
        <w:ind w:left="0" w:firstLine="0"/>
      </w:pPr>
      <w:r w:rsidRPr="00293177">
        <w:t>«Издательство Просвещение»;</w:t>
      </w:r>
    </w:p>
    <w:p w14:paraId="402BF95B" w14:textId="77777777" w:rsidR="00293177" w:rsidRPr="00293177" w:rsidRDefault="00293177" w:rsidP="00293177">
      <w:pPr>
        <w:pStyle w:val="a3"/>
        <w:spacing w:before="156"/>
        <w:ind w:firstLine="0"/>
      </w:pPr>
      <w:r w:rsidRPr="00293177">
        <w:t>Технология, 1 класс/Лутцева Е.А., Зуева Т.П., Акционерное общество «Издательство «Просвещение»;</w:t>
      </w:r>
    </w:p>
    <w:p w14:paraId="7209FEDC" w14:textId="77777777" w:rsidR="00293177" w:rsidRDefault="00293177">
      <w:pPr>
        <w:pStyle w:val="a3"/>
        <w:spacing w:before="10"/>
        <w:ind w:left="0" w:firstLine="0"/>
        <w:rPr>
          <w:sz w:val="21"/>
        </w:rPr>
      </w:pPr>
    </w:p>
    <w:p w14:paraId="04831FDB" w14:textId="77777777" w:rsidR="00EB7ACC" w:rsidRDefault="00293177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3569D79F" w14:textId="77777777" w:rsidR="00293177" w:rsidRPr="00293177" w:rsidRDefault="00293177" w:rsidP="00293177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1. «Единое окно доступа к образовательным ресурсам»- http://windows.edu/ru</w:t>
      </w:r>
    </w:p>
    <w:p w14:paraId="3881B80B" w14:textId="77777777" w:rsidR="00293177" w:rsidRPr="00293177" w:rsidRDefault="00293177" w:rsidP="00293177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2. «Единая коллекция цифровых образовательных ресурсов» - http://school-collektion.edu/ru</w:t>
      </w:r>
    </w:p>
    <w:p w14:paraId="637E4A32" w14:textId="77777777" w:rsidR="00293177" w:rsidRPr="00293177" w:rsidRDefault="00293177" w:rsidP="00293177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3. «Федеральный центр информационных образовательных ресурсов» -http://fcior.edu.ru, http://eor.edu.ru</w:t>
      </w:r>
    </w:p>
    <w:p w14:paraId="7EF155F3" w14:textId="77777777" w:rsidR="00293177" w:rsidRPr="00293177" w:rsidRDefault="00293177" w:rsidP="00293177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4. Каталог образовательных ресурсов сети Интернет для школыhttp://katalog.iot.ru/</w:t>
      </w:r>
    </w:p>
    <w:p w14:paraId="0B7B39CD" w14:textId="77777777" w:rsidR="00293177" w:rsidRPr="00293177" w:rsidRDefault="00293177" w:rsidP="00293177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5. Библиотека материалов для начальной школыhttp://www.nachalka.com/biblioteka</w:t>
      </w:r>
    </w:p>
    <w:p w14:paraId="11651DF4" w14:textId="77777777" w:rsidR="00293177" w:rsidRPr="00293177" w:rsidRDefault="00293177" w:rsidP="00293177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6. Mеtodkabinet.eu: информационно-методический кабинетhttp://www.metodkabinet.eu/</w:t>
      </w:r>
    </w:p>
    <w:p w14:paraId="6F3AE11F" w14:textId="77777777" w:rsidR="00293177" w:rsidRPr="00293177" w:rsidRDefault="00293177" w:rsidP="00293177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7. Каталог образовательных ресурсов сети «Интернет» http://catalog.iot.ru</w:t>
      </w:r>
    </w:p>
    <w:p w14:paraId="40DB470A" w14:textId="77777777" w:rsidR="00293177" w:rsidRPr="00293177" w:rsidRDefault="00293177" w:rsidP="00293177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8. Российский образовательный портал http://www.school.edu.ru</w:t>
      </w:r>
    </w:p>
    <w:p w14:paraId="37413050" w14:textId="77777777" w:rsidR="00EB7ACC" w:rsidRPr="00293177" w:rsidRDefault="00293177" w:rsidP="00293177">
      <w:pPr>
        <w:pStyle w:val="a3"/>
        <w:spacing w:before="10"/>
        <w:ind w:firstLine="36"/>
        <w:rPr>
          <w:sz w:val="21"/>
        </w:rPr>
      </w:pPr>
      <w:r w:rsidRPr="00293177">
        <w:rPr>
          <w:sz w:val="21"/>
        </w:rPr>
        <w:t>9. Портал «Российское образование http://www.edu.ru</w:t>
      </w:r>
    </w:p>
    <w:p w14:paraId="5AE73332" w14:textId="77777777" w:rsidR="00293177" w:rsidRPr="00293177" w:rsidRDefault="00293177" w:rsidP="00293177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72A3DF9A" w14:textId="77777777" w:rsidR="00293177" w:rsidRDefault="00293177" w:rsidP="00293177">
      <w:pPr>
        <w:widowControl/>
        <w:adjustRightInd w:val="0"/>
        <w:rPr>
          <w:rFonts w:eastAsiaTheme="minorHAnsi"/>
          <w:color w:val="0462C2"/>
          <w:sz w:val="20"/>
          <w:szCs w:val="20"/>
        </w:rPr>
      </w:pPr>
      <w:r>
        <w:rPr>
          <w:rFonts w:eastAsiaTheme="minorHAnsi"/>
          <w:color w:val="0462C2"/>
          <w:sz w:val="20"/>
          <w:szCs w:val="20"/>
        </w:rPr>
        <w:t>https://www.uchportal.ru/load/47-2-2</w:t>
      </w:r>
    </w:p>
    <w:p w14:paraId="13C5FA01" w14:textId="77777777" w:rsidR="00293177" w:rsidRDefault="00293177" w:rsidP="00293177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http://school-collection.edu.ru/</w:t>
      </w:r>
    </w:p>
    <w:p w14:paraId="2D14B0F0" w14:textId="77777777" w:rsidR="00293177" w:rsidRDefault="00293177" w:rsidP="00293177">
      <w:pPr>
        <w:widowControl/>
        <w:adjustRightInd w:val="0"/>
        <w:rPr>
          <w:rFonts w:ascii="Calibri" w:eastAsiaTheme="minorHAnsi" w:hAnsi="Calibri" w:cs="Calibri"/>
          <w:color w:val="0462C2"/>
          <w:sz w:val="20"/>
          <w:szCs w:val="20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http://um-razum.ru/load/uchebnye_prezentacii/nachalnaja_shkola/18</w:t>
      </w:r>
    </w:p>
    <w:p w14:paraId="0DD49FFD" w14:textId="77777777" w:rsidR="00293177" w:rsidRDefault="00293177" w:rsidP="00293177">
      <w:pPr>
        <w:widowControl/>
        <w:adjustRightInd w:val="0"/>
        <w:rPr>
          <w:rFonts w:eastAsiaTheme="minorHAnsi"/>
          <w:color w:val="0462C2"/>
          <w:sz w:val="20"/>
          <w:szCs w:val="20"/>
        </w:rPr>
      </w:pPr>
      <w:r>
        <w:rPr>
          <w:rFonts w:eastAsiaTheme="minorHAnsi"/>
          <w:color w:val="0462C2"/>
          <w:sz w:val="20"/>
          <w:szCs w:val="20"/>
        </w:rPr>
        <w:t>http://internet.chgk.info/</w:t>
      </w:r>
    </w:p>
    <w:p w14:paraId="310A5440" w14:textId="77777777" w:rsidR="00293177" w:rsidRDefault="00293177" w:rsidP="00293177">
      <w:pPr>
        <w:rPr>
          <w:sz w:val="24"/>
        </w:rPr>
      </w:pPr>
      <w:r>
        <w:rPr>
          <w:rFonts w:ascii="Calibri" w:eastAsiaTheme="minorHAnsi" w:hAnsi="Calibri" w:cs="Calibri"/>
          <w:color w:val="0462C2"/>
          <w:sz w:val="20"/>
          <w:szCs w:val="20"/>
        </w:rPr>
        <w:t>http://www.vbg.ru/~kvint/im.htm</w:t>
      </w:r>
    </w:p>
    <w:p w14:paraId="744EDC96" w14:textId="77777777" w:rsidR="00293177" w:rsidRDefault="00293177" w:rsidP="00293177">
      <w:pPr>
        <w:rPr>
          <w:sz w:val="24"/>
        </w:rPr>
      </w:pPr>
    </w:p>
    <w:p w14:paraId="10714F52" w14:textId="77777777" w:rsidR="00EB7ACC" w:rsidRPr="00293177" w:rsidRDefault="00EB7ACC" w:rsidP="00293177">
      <w:pPr>
        <w:rPr>
          <w:sz w:val="24"/>
        </w:rPr>
        <w:sectPr w:rsidR="00EB7ACC" w:rsidRPr="00293177">
          <w:pgSz w:w="11900" w:h="16840"/>
          <w:pgMar w:top="520" w:right="560" w:bottom="280" w:left="560" w:header="720" w:footer="720" w:gutter="0"/>
          <w:cols w:space="720"/>
        </w:sectPr>
      </w:pPr>
    </w:p>
    <w:p w14:paraId="65FCB4C2" w14:textId="72B20411" w:rsidR="00EB7ACC" w:rsidRDefault="0051626D">
      <w:pPr>
        <w:pStyle w:val="1"/>
        <w:ind w:left="10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 wp14:anchorId="4FDB575A" wp14:editId="6F3C2DB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66BC" id="Rectangle 2" o:spid="_x0000_s1026" style="position:absolute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293177">
        <w:t>МАТЕРИАЛЬНО-ТЕХНИЧЕСКОЕ</w:t>
      </w:r>
      <w:r w:rsidR="00293177">
        <w:rPr>
          <w:spacing w:val="-14"/>
        </w:rPr>
        <w:t xml:space="preserve"> </w:t>
      </w:r>
      <w:r w:rsidR="00293177">
        <w:t>ОБЕСПЕЧЕНИЕ</w:t>
      </w:r>
      <w:r w:rsidR="00293177">
        <w:rPr>
          <w:spacing w:val="-13"/>
        </w:rPr>
        <w:t xml:space="preserve"> </w:t>
      </w:r>
      <w:r w:rsidR="00293177">
        <w:t>ОБРАЗОВАТЕЛЬНОГО</w:t>
      </w:r>
      <w:r w:rsidR="00293177">
        <w:rPr>
          <w:spacing w:val="-14"/>
        </w:rPr>
        <w:t xml:space="preserve"> </w:t>
      </w:r>
      <w:r w:rsidR="00293177">
        <w:t>ПРОЦЕССА</w:t>
      </w:r>
    </w:p>
    <w:p w14:paraId="2AAF6A9E" w14:textId="77777777" w:rsidR="00EB7ACC" w:rsidRDefault="0029317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2699F7B5" w14:textId="77777777" w:rsidR="00293177" w:rsidRPr="00293177" w:rsidRDefault="00293177" w:rsidP="00293177">
      <w:pPr>
        <w:pStyle w:val="a3"/>
        <w:spacing w:before="10"/>
        <w:ind w:left="0" w:firstLine="0"/>
        <w:rPr>
          <w:sz w:val="21"/>
        </w:rPr>
      </w:pPr>
      <w:r w:rsidRPr="00293177">
        <w:rPr>
          <w:sz w:val="21"/>
        </w:rPr>
        <w:t>Таблицы к основным разделам материала, содержащегося в программе</w:t>
      </w:r>
    </w:p>
    <w:p w14:paraId="7BC09917" w14:textId="77777777" w:rsidR="00EB7ACC" w:rsidRPr="00293177" w:rsidRDefault="00293177" w:rsidP="00293177">
      <w:pPr>
        <w:pStyle w:val="a3"/>
        <w:spacing w:before="10"/>
        <w:ind w:left="0" w:firstLine="0"/>
        <w:rPr>
          <w:sz w:val="21"/>
        </w:rPr>
      </w:pPr>
      <w:r w:rsidRPr="00293177">
        <w:rPr>
          <w:sz w:val="21"/>
        </w:rPr>
        <w:t>Наборы сюжетных (предметных) картинок в соответствии с тематикой</w:t>
      </w:r>
    </w:p>
    <w:p w14:paraId="26BE0C5B" w14:textId="77777777" w:rsidR="00293177" w:rsidRDefault="00293177" w:rsidP="00293177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63ECC26B" w14:textId="77777777" w:rsidR="00293177" w:rsidRPr="00293177" w:rsidRDefault="00293177" w:rsidP="00293177">
      <w:pPr>
        <w:widowControl/>
        <w:adjustRightInd w:val="0"/>
        <w:rPr>
          <w:rFonts w:eastAsiaTheme="minorHAnsi"/>
        </w:rPr>
      </w:pPr>
      <w:r w:rsidRPr="00293177">
        <w:rPr>
          <w:rFonts w:eastAsiaTheme="minorHAnsi"/>
        </w:rPr>
        <w:t>1. Классная магнитная доска.</w:t>
      </w:r>
    </w:p>
    <w:p w14:paraId="0CEB6807" w14:textId="77777777" w:rsidR="00293177" w:rsidRPr="00293177" w:rsidRDefault="00293177" w:rsidP="00293177">
      <w:pPr>
        <w:widowControl/>
        <w:adjustRightInd w:val="0"/>
        <w:rPr>
          <w:rFonts w:eastAsiaTheme="minorHAnsi"/>
        </w:rPr>
      </w:pPr>
      <w:r w:rsidRPr="00293177">
        <w:rPr>
          <w:rFonts w:eastAsiaTheme="minorHAnsi"/>
        </w:rPr>
        <w:t>2. Настенная доска с приспособлением для крепления картинок.</w:t>
      </w:r>
    </w:p>
    <w:p w14:paraId="3E029043" w14:textId="77777777" w:rsidR="00293177" w:rsidRPr="00293177" w:rsidRDefault="00293177" w:rsidP="00293177">
      <w:pPr>
        <w:widowControl/>
        <w:adjustRightInd w:val="0"/>
        <w:rPr>
          <w:rFonts w:eastAsiaTheme="minorHAnsi"/>
        </w:rPr>
      </w:pPr>
      <w:r w:rsidRPr="00293177">
        <w:rPr>
          <w:rFonts w:eastAsiaTheme="minorHAnsi"/>
        </w:rPr>
        <w:t>3. Колонки</w:t>
      </w:r>
    </w:p>
    <w:p w14:paraId="03652B44" w14:textId="77777777" w:rsidR="00293177" w:rsidRPr="00293177" w:rsidRDefault="00293177" w:rsidP="00293177">
      <w:r w:rsidRPr="00293177">
        <w:rPr>
          <w:rFonts w:eastAsiaTheme="minorHAnsi"/>
        </w:rPr>
        <w:t>4. Компьютер</w:t>
      </w:r>
    </w:p>
    <w:p w14:paraId="5B3989C5" w14:textId="77777777" w:rsidR="00293177" w:rsidRPr="00293177" w:rsidRDefault="00293177" w:rsidP="00293177"/>
    <w:p w14:paraId="49674200" w14:textId="77777777" w:rsidR="00EB7ACC" w:rsidRPr="00293177" w:rsidRDefault="00EB7ACC" w:rsidP="00293177">
      <w:pPr>
        <w:sectPr w:rsidR="00EB7ACC" w:rsidRPr="00293177">
          <w:pgSz w:w="11900" w:h="16840"/>
          <w:pgMar w:top="520" w:right="560" w:bottom="280" w:left="560" w:header="720" w:footer="720" w:gutter="0"/>
          <w:cols w:space="720"/>
        </w:sectPr>
      </w:pPr>
    </w:p>
    <w:p w14:paraId="195BE85F" w14:textId="77777777" w:rsidR="00EB7ACC" w:rsidRDefault="00EB7ACC">
      <w:pPr>
        <w:pStyle w:val="a3"/>
        <w:spacing w:before="4"/>
        <w:ind w:left="0" w:firstLine="0"/>
        <w:rPr>
          <w:b/>
          <w:sz w:val="17"/>
        </w:rPr>
      </w:pPr>
    </w:p>
    <w:sectPr w:rsidR="00EB7AC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73B23"/>
    <w:multiLevelType w:val="hybridMultilevel"/>
    <w:tmpl w:val="F78C4D72"/>
    <w:lvl w:ilvl="0" w:tplc="9AAAF4BA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F48FDC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785267E8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BAA12F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F5D6B23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FB5A438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E522D6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616CF1C0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E8FC94B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 w16cid:durableId="29907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C"/>
    <w:rsid w:val="00293177"/>
    <w:rsid w:val="0051626D"/>
    <w:rsid w:val="00E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6E911F3"/>
  <w15:docId w15:val="{8005BB0D-D131-4BCB-8D9B-16396418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5464</Words>
  <Characters>31147</Characters>
  <Application>Microsoft Office Word</Application>
  <DocSecurity>0</DocSecurity>
  <Lines>259</Lines>
  <Paragraphs>73</Paragraphs>
  <ScaleCrop>false</ScaleCrop>
  <Company>SPecialiST RePack</Company>
  <LinksUpToDate>false</LinksUpToDate>
  <CharactersWithSpaces>36538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seluk</cp:lastModifiedBy>
  <cp:revision>2</cp:revision>
  <dcterms:created xsi:type="dcterms:W3CDTF">2022-07-21T13:57:00Z</dcterms:created>
  <dcterms:modified xsi:type="dcterms:W3CDTF">2022-07-21T13:57:00Z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