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91" w:rsidRDefault="00B42A91" w:rsidP="00B42A91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«Утверждаю»</w:t>
      </w:r>
    </w:p>
    <w:p w:rsidR="00B42A91" w:rsidRDefault="00B42A91" w:rsidP="00B42A91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МОБУСОШ № 6</w:t>
      </w:r>
    </w:p>
    <w:p w:rsidR="00B42A91" w:rsidRDefault="00B42A91" w:rsidP="00B42A91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им. М.Н. Дроздова</w:t>
      </w:r>
    </w:p>
    <w:p w:rsidR="00B42A91" w:rsidRDefault="00B42A91" w:rsidP="00B42A91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 Прогресс</w:t>
      </w:r>
    </w:p>
    <w:p w:rsidR="00AC3E8F" w:rsidRDefault="00B42A91" w:rsidP="00B42A91">
      <w:pPr>
        <w:pStyle w:val="a3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И.Н. Федотова</w:t>
      </w:r>
    </w:p>
    <w:p w:rsidR="00AC3E8F" w:rsidRDefault="00AC3E8F" w:rsidP="00AC3E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E8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C3E8F" w:rsidRDefault="00AC3E8F" w:rsidP="00AC3E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предупреждению детского дорожно-транспортного травматизма </w:t>
      </w:r>
      <w:r w:rsidR="00B42A91">
        <w:rPr>
          <w:rFonts w:ascii="Times New Roman" w:hAnsi="Times New Roman" w:cs="Times New Roman"/>
          <w:b/>
          <w:sz w:val="28"/>
          <w:szCs w:val="28"/>
        </w:rPr>
        <w:t>(ДДТТ) в МОБУСОШ № 6</w:t>
      </w:r>
      <w:r>
        <w:rPr>
          <w:rFonts w:ascii="Times New Roman" w:hAnsi="Times New Roman" w:cs="Times New Roman"/>
          <w:b/>
          <w:sz w:val="28"/>
          <w:szCs w:val="28"/>
        </w:rPr>
        <w:t xml:space="preserve"> им. </w:t>
      </w:r>
      <w:r w:rsidR="00B42A91">
        <w:rPr>
          <w:rFonts w:ascii="Times New Roman" w:hAnsi="Times New Roman" w:cs="Times New Roman"/>
          <w:b/>
          <w:sz w:val="28"/>
          <w:szCs w:val="28"/>
        </w:rPr>
        <w:t>М.Н. Дроздова п. Прогресс</w:t>
      </w:r>
    </w:p>
    <w:p w:rsidR="00AC3E8F" w:rsidRDefault="00AC3E8F" w:rsidP="00AC3E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4336"/>
        <w:gridCol w:w="2444"/>
        <w:gridCol w:w="2457"/>
      </w:tblGrid>
      <w:tr w:rsidR="00AC3E8F" w:rsidTr="00ED68F4">
        <w:tc>
          <w:tcPr>
            <w:tcW w:w="617" w:type="dxa"/>
          </w:tcPr>
          <w:p w:rsidR="00AC3E8F" w:rsidRDefault="00AC3E8F" w:rsidP="00AC3E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336" w:type="dxa"/>
          </w:tcPr>
          <w:p w:rsidR="00AC3E8F" w:rsidRDefault="00AC3E8F" w:rsidP="00AC3E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44" w:type="dxa"/>
          </w:tcPr>
          <w:p w:rsidR="00AC3E8F" w:rsidRDefault="00AC3E8F" w:rsidP="00AC3E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57" w:type="dxa"/>
          </w:tcPr>
          <w:p w:rsidR="00AC3E8F" w:rsidRDefault="00AC3E8F" w:rsidP="00AC3E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D68F4" w:rsidTr="00E17907">
        <w:tc>
          <w:tcPr>
            <w:tcW w:w="9854" w:type="dxa"/>
            <w:gridSpan w:val="4"/>
          </w:tcPr>
          <w:p w:rsidR="00ED68F4" w:rsidRDefault="00ED68F4" w:rsidP="00AC3E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AC3E8F" w:rsidTr="00ED68F4">
        <w:tc>
          <w:tcPr>
            <w:tcW w:w="617" w:type="dxa"/>
          </w:tcPr>
          <w:p w:rsidR="00AC3E8F" w:rsidRPr="00AC3E8F" w:rsidRDefault="00AC3E8F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36" w:type="dxa"/>
          </w:tcPr>
          <w:p w:rsidR="00AC3E8F" w:rsidRPr="00AC3E8F" w:rsidRDefault="00AC3E8F" w:rsidP="00B42A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заместителе директора по ВР по проведению недели безопасности дорожного движения</w:t>
            </w:r>
            <w:r w:rsidR="00B42A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4" w:type="dxa"/>
          </w:tcPr>
          <w:p w:rsidR="00AC3E8F" w:rsidRPr="00AC3E8F" w:rsidRDefault="00AC3E8F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31.08.2020</w:t>
            </w:r>
          </w:p>
        </w:tc>
        <w:tc>
          <w:tcPr>
            <w:tcW w:w="2457" w:type="dxa"/>
          </w:tcPr>
          <w:p w:rsidR="00AC3E8F" w:rsidRPr="00AC3E8F" w:rsidRDefault="00AC3E8F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C3E8F" w:rsidTr="00ED68F4">
        <w:tc>
          <w:tcPr>
            <w:tcW w:w="617" w:type="dxa"/>
          </w:tcPr>
          <w:p w:rsidR="00AC3E8F" w:rsidRPr="00AC3E8F" w:rsidRDefault="00AC3E8F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36" w:type="dxa"/>
          </w:tcPr>
          <w:p w:rsidR="00AC3E8F" w:rsidRPr="00AC3E8F" w:rsidRDefault="00AC3E8F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педагогическим коллективом по проблеме безопасности на дорогах,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 xml:space="preserve"> перед уходом детей на каникулы</w:t>
            </w:r>
          </w:p>
        </w:tc>
        <w:tc>
          <w:tcPr>
            <w:tcW w:w="2444" w:type="dxa"/>
          </w:tcPr>
          <w:p w:rsidR="00AC3E8F" w:rsidRPr="00AC3E8F" w:rsidRDefault="009139A3" w:rsidP="00ED68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2020-2021 учебного  года </w:t>
            </w:r>
          </w:p>
        </w:tc>
        <w:tc>
          <w:tcPr>
            <w:tcW w:w="2457" w:type="dxa"/>
          </w:tcPr>
          <w:p w:rsidR="00AC3E8F" w:rsidRPr="00AC3E8F" w:rsidRDefault="00B42A91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AC3E8F" w:rsidTr="00ED68F4">
        <w:tc>
          <w:tcPr>
            <w:tcW w:w="617" w:type="dxa"/>
          </w:tcPr>
          <w:p w:rsidR="00AC3E8F" w:rsidRPr="00AC3E8F" w:rsidRDefault="00ED68F4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36" w:type="dxa"/>
          </w:tcPr>
          <w:p w:rsidR="00AC3E8F" w:rsidRPr="00AC3E8F" w:rsidRDefault="00ED68F4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 уголка по безопасности  дорожного движения</w:t>
            </w:r>
          </w:p>
        </w:tc>
        <w:tc>
          <w:tcPr>
            <w:tcW w:w="2444" w:type="dxa"/>
          </w:tcPr>
          <w:p w:rsidR="00AC3E8F" w:rsidRPr="00AC3E8F" w:rsidRDefault="009139A3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>вгуст-сентябрь 2020 г.</w:t>
            </w:r>
          </w:p>
        </w:tc>
        <w:tc>
          <w:tcPr>
            <w:tcW w:w="2457" w:type="dxa"/>
          </w:tcPr>
          <w:p w:rsidR="00AC3E8F" w:rsidRPr="00AC3E8F" w:rsidRDefault="00B42A91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AC3E8F" w:rsidTr="00ED68F4">
        <w:tc>
          <w:tcPr>
            <w:tcW w:w="617" w:type="dxa"/>
          </w:tcPr>
          <w:p w:rsidR="00AC3E8F" w:rsidRPr="00AC3E8F" w:rsidRDefault="00ED68F4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36" w:type="dxa"/>
          </w:tcPr>
          <w:p w:rsidR="00AC3E8F" w:rsidRPr="00AC3E8F" w:rsidRDefault="00D344C1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 xml:space="preserve"> работы кружка ЮИД </w:t>
            </w:r>
          </w:p>
        </w:tc>
        <w:tc>
          <w:tcPr>
            <w:tcW w:w="2444" w:type="dxa"/>
          </w:tcPr>
          <w:p w:rsidR="00AC3E8F" w:rsidRPr="00AC3E8F" w:rsidRDefault="009139A3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>ентябрь 2020 г.</w:t>
            </w:r>
          </w:p>
        </w:tc>
        <w:tc>
          <w:tcPr>
            <w:tcW w:w="2457" w:type="dxa"/>
          </w:tcPr>
          <w:p w:rsidR="00AC3E8F" w:rsidRPr="00AC3E8F" w:rsidRDefault="00ED68F4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ЮИД</w:t>
            </w:r>
          </w:p>
        </w:tc>
      </w:tr>
      <w:tr w:rsidR="00AC3E8F" w:rsidTr="00ED68F4">
        <w:tc>
          <w:tcPr>
            <w:tcW w:w="617" w:type="dxa"/>
          </w:tcPr>
          <w:p w:rsidR="00AC3E8F" w:rsidRPr="00AC3E8F" w:rsidRDefault="00ED68F4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36" w:type="dxa"/>
          </w:tcPr>
          <w:p w:rsidR="00AC3E8F" w:rsidRPr="00AC3E8F" w:rsidRDefault="00ED68F4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 краевых и всероссийских конкурсах по БДД</w:t>
            </w:r>
          </w:p>
        </w:tc>
        <w:tc>
          <w:tcPr>
            <w:tcW w:w="2444" w:type="dxa"/>
          </w:tcPr>
          <w:p w:rsidR="00AC3E8F" w:rsidRPr="00AC3E8F" w:rsidRDefault="009139A3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2020-2021 учебного  года</w:t>
            </w:r>
          </w:p>
        </w:tc>
        <w:tc>
          <w:tcPr>
            <w:tcW w:w="2457" w:type="dxa"/>
          </w:tcPr>
          <w:p w:rsidR="00AC3E8F" w:rsidRDefault="00ED68F4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3865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68F4" w:rsidRPr="00AC3E8F" w:rsidRDefault="0038659A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>уководитель ЮИД</w:t>
            </w:r>
          </w:p>
        </w:tc>
      </w:tr>
      <w:tr w:rsidR="00ED68F4" w:rsidTr="008A2BCF">
        <w:tc>
          <w:tcPr>
            <w:tcW w:w="9854" w:type="dxa"/>
            <w:gridSpan w:val="4"/>
          </w:tcPr>
          <w:p w:rsidR="00ED68F4" w:rsidRPr="00ED68F4" w:rsidRDefault="00ED68F4" w:rsidP="00B42A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8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r w:rsidR="00B42A91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обучающимися</w:t>
            </w:r>
            <w:bookmarkStart w:id="0" w:name="_GoBack"/>
            <w:bookmarkEnd w:id="0"/>
          </w:p>
        </w:tc>
      </w:tr>
      <w:tr w:rsidR="00AC3E8F" w:rsidTr="00ED68F4">
        <w:tc>
          <w:tcPr>
            <w:tcW w:w="617" w:type="dxa"/>
          </w:tcPr>
          <w:p w:rsidR="00AC3E8F" w:rsidRPr="00AC3E8F" w:rsidRDefault="00ED68F4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36" w:type="dxa"/>
          </w:tcPr>
          <w:p w:rsidR="00AC3E8F" w:rsidRPr="00AC3E8F" w:rsidRDefault="00ED68F4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сотрудником ГИБДД «День знаний правил дорожного движения»</w:t>
            </w:r>
          </w:p>
        </w:tc>
        <w:tc>
          <w:tcPr>
            <w:tcW w:w="2444" w:type="dxa"/>
          </w:tcPr>
          <w:p w:rsidR="00AC3E8F" w:rsidRPr="00AC3E8F" w:rsidRDefault="00B42A91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38659A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2457" w:type="dxa"/>
          </w:tcPr>
          <w:p w:rsidR="0038659A" w:rsidRDefault="0038659A" w:rsidP="00386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:rsidR="00AC3E8F" w:rsidRPr="00AC3E8F" w:rsidRDefault="0038659A" w:rsidP="00386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</w:tc>
      </w:tr>
      <w:tr w:rsidR="00ED68F4" w:rsidTr="00ED68F4">
        <w:tc>
          <w:tcPr>
            <w:tcW w:w="617" w:type="dxa"/>
          </w:tcPr>
          <w:p w:rsidR="00ED68F4" w:rsidRDefault="0038659A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36" w:type="dxa"/>
          </w:tcPr>
          <w:p w:rsidR="00ED68F4" w:rsidRPr="00AC3E8F" w:rsidRDefault="0038659A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2444" w:type="dxa"/>
          </w:tcPr>
          <w:p w:rsidR="00ED68F4" w:rsidRPr="00AC3E8F" w:rsidRDefault="0038659A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01-10.09.2020 г.</w:t>
            </w:r>
          </w:p>
        </w:tc>
        <w:tc>
          <w:tcPr>
            <w:tcW w:w="2457" w:type="dxa"/>
          </w:tcPr>
          <w:p w:rsidR="0038659A" w:rsidRDefault="0038659A" w:rsidP="00386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</w:t>
            </w:r>
          </w:p>
          <w:p w:rsidR="00ED68F4" w:rsidRPr="00AC3E8F" w:rsidRDefault="0038659A" w:rsidP="00386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</w:tc>
      </w:tr>
      <w:tr w:rsidR="00ED68F4" w:rsidTr="00ED68F4">
        <w:tc>
          <w:tcPr>
            <w:tcW w:w="617" w:type="dxa"/>
          </w:tcPr>
          <w:p w:rsidR="00ED68F4" w:rsidRDefault="0038659A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36" w:type="dxa"/>
          </w:tcPr>
          <w:p w:rsidR="00ED68F4" w:rsidRPr="00AC3E8F" w:rsidRDefault="0038659A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маршрута безопасного движения в школу и обратно  для учащихся 1-4 классов</w:t>
            </w:r>
          </w:p>
        </w:tc>
        <w:tc>
          <w:tcPr>
            <w:tcW w:w="2444" w:type="dxa"/>
          </w:tcPr>
          <w:p w:rsidR="00ED68F4" w:rsidRPr="00AC3E8F" w:rsidRDefault="009139A3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8659A">
              <w:rPr>
                <w:rFonts w:ascii="Times New Roman" w:hAnsi="Times New Roman" w:cs="Times New Roman"/>
                <w:sz w:val="28"/>
                <w:szCs w:val="28"/>
              </w:rPr>
              <w:t>ентябрь 2020 г.</w:t>
            </w:r>
          </w:p>
        </w:tc>
        <w:tc>
          <w:tcPr>
            <w:tcW w:w="2457" w:type="dxa"/>
          </w:tcPr>
          <w:p w:rsidR="00ED68F4" w:rsidRPr="00AC3E8F" w:rsidRDefault="0038659A" w:rsidP="00B42A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</w:t>
            </w:r>
            <w:r w:rsidR="00B42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</w:p>
        </w:tc>
      </w:tr>
      <w:tr w:rsidR="00ED68F4" w:rsidTr="00ED68F4">
        <w:tc>
          <w:tcPr>
            <w:tcW w:w="617" w:type="dxa"/>
          </w:tcPr>
          <w:p w:rsidR="00ED68F4" w:rsidRDefault="00B42A91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752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6" w:type="dxa"/>
          </w:tcPr>
          <w:p w:rsidR="00ED68F4" w:rsidRPr="00AC3E8F" w:rsidRDefault="00475238" w:rsidP="004752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 по безопасности на дорогах </w:t>
            </w:r>
          </w:p>
        </w:tc>
        <w:tc>
          <w:tcPr>
            <w:tcW w:w="2444" w:type="dxa"/>
          </w:tcPr>
          <w:p w:rsidR="00ED68F4" w:rsidRPr="00AC3E8F" w:rsidRDefault="00475238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57" w:type="dxa"/>
          </w:tcPr>
          <w:p w:rsidR="00ED68F4" w:rsidRPr="00AC3E8F" w:rsidRDefault="00475238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75238" w:rsidTr="00ED68F4">
        <w:tc>
          <w:tcPr>
            <w:tcW w:w="617" w:type="dxa"/>
          </w:tcPr>
          <w:p w:rsidR="00475238" w:rsidRDefault="00B42A91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5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6" w:type="dxa"/>
          </w:tcPr>
          <w:p w:rsidR="00475238" w:rsidRPr="00AC3E8F" w:rsidRDefault="008C50C7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 рисунков по ПДД</w:t>
            </w:r>
          </w:p>
        </w:tc>
        <w:tc>
          <w:tcPr>
            <w:tcW w:w="2444" w:type="dxa"/>
          </w:tcPr>
          <w:p w:rsidR="00475238" w:rsidRPr="00AC3E8F" w:rsidRDefault="008C50C7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 г.</w:t>
            </w:r>
          </w:p>
        </w:tc>
        <w:tc>
          <w:tcPr>
            <w:tcW w:w="2457" w:type="dxa"/>
          </w:tcPr>
          <w:p w:rsidR="00475238" w:rsidRPr="00AC3E8F" w:rsidRDefault="008C50C7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475238" w:rsidTr="00ED68F4">
        <w:tc>
          <w:tcPr>
            <w:tcW w:w="617" w:type="dxa"/>
          </w:tcPr>
          <w:p w:rsidR="00475238" w:rsidRDefault="00B42A91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5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6" w:type="dxa"/>
          </w:tcPr>
          <w:p w:rsidR="00475238" w:rsidRPr="00AC3E8F" w:rsidRDefault="008C50C7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«Безопасное колесо»</w:t>
            </w:r>
          </w:p>
        </w:tc>
        <w:tc>
          <w:tcPr>
            <w:tcW w:w="2444" w:type="dxa"/>
          </w:tcPr>
          <w:p w:rsidR="00475238" w:rsidRPr="00AC3E8F" w:rsidRDefault="008C50C7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 г.</w:t>
            </w:r>
          </w:p>
        </w:tc>
        <w:tc>
          <w:tcPr>
            <w:tcW w:w="2457" w:type="dxa"/>
          </w:tcPr>
          <w:p w:rsidR="00475238" w:rsidRPr="00AC3E8F" w:rsidRDefault="008C50C7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ЮИД, </w:t>
            </w:r>
            <w:r w:rsidR="00B42A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B42A91">
              <w:rPr>
                <w:rFonts w:ascii="Times New Roman" w:hAnsi="Times New Roman" w:cs="Times New Roman"/>
                <w:sz w:val="28"/>
                <w:szCs w:val="28"/>
              </w:rPr>
              <w:t>реподаватель-организатор ОБЖ</w:t>
            </w:r>
          </w:p>
        </w:tc>
      </w:tr>
      <w:tr w:rsidR="00475238" w:rsidTr="00ED68F4">
        <w:tc>
          <w:tcPr>
            <w:tcW w:w="617" w:type="dxa"/>
          </w:tcPr>
          <w:p w:rsidR="00475238" w:rsidRDefault="00B42A91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8C5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6" w:type="dxa"/>
          </w:tcPr>
          <w:p w:rsidR="00475238" w:rsidRPr="00AC3E8F" w:rsidRDefault="008C50C7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правилам дорожного движения</w:t>
            </w:r>
          </w:p>
        </w:tc>
        <w:tc>
          <w:tcPr>
            <w:tcW w:w="2444" w:type="dxa"/>
          </w:tcPr>
          <w:p w:rsidR="00475238" w:rsidRPr="00AC3E8F" w:rsidRDefault="008C50C7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 г.</w:t>
            </w:r>
          </w:p>
        </w:tc>
        <w:tc>
          <w:tcPr>
            <w:tcW w:w="2457" w:type="dxa"/>
          </w:tcPr>
          <w:p w:rsidR="00475238" w:rsidRPr="00AC3E8F" w:rsidRDefault="008C50C7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C50C7" w:rsidTr="00ED68F4">
        <w:tc>
          <w:tcPr>
            <w:tcW w:w="617" w:type="dxa"/>
          </w:tcPr>
          <w:p w:rsidR="008C50C7" w:rsidRDefault="00B42A91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13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6" w:type="dxa"/>
          </w:tcPr>
          <w:p w:rsidR="008C50C7" w:rsidRPr="00AC3E8F" w:rsidRDefault="009139A3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 «Дорога  и дети»</w:t>
            </w:r>
          </w:p>
        </w:tc>
        <w:tc>
          <w:tcPr>
            <w:tcW w:w="2444" w:type="dxa"/>
          </w:tcPr>
          <w:p w:rsidR="008C50C7" w:rsidRPr="00AC3E8F" w:rsidRDefault="009139A3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 г.</w:t>
            </w:r>
          </w:p>
        </w:tc>
        <w:tc>
          <w:tcPr>
            <w:tcW w:w="2457" w:type="dxa"/>
          </w:tcPr>
          <w:p w:rsidR="009139A3" w:rsidRDefault="009139A3" w:rsidP="0091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</w:t>
            </w:r>
          </w:p>
          <w:p w:rsidR="008C50C7" w:rsidRPr="00AC3E8F" w:rsidRDefault="00B42A91" w:rsidP="0091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реподаватель-организатор ОБЖ</w:t>
            </w:r>
          </w:p>
        </w:tc>
      </w:tr>
      <w:tr w:rsidR="009139A3" w:rsidTr="00ED68F4">
        <w:tc>
          <w:tcPr>
            <w:tcW w:w="617" w:type="dxa"/>
          </w:tcPr>
          <w:p w:rsidR="009139A3" w:rsidRDefault="00B42A91" w:rsidP="00913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13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6" w:type="dxa"/>
          </w:tcPr>
          <w:p w:rsidR="009139A3" w:rsidRDefault="009139A3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 «Безопасная дорога»</w:t>
            </w:r>
          </w:p>
        </w:tc>
        <w:tc>
          <w:tcPr>
            <w:tcW w:w="2444" w:type="dxa"/>
          </w:tcPr>
          <w:p w:rsidR="009139A3" w:rsidRDefault="009139A3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 г.</w:t>
            </w:r>
          </w:p>
        </w:tc>
        <w:tc>
          <w:tcPr>
            <w:tcW w:w="2457" w:type="dxa"/>
          </w:tcPr>
          <w:p w:rsidR="009139A3" w:rsidRDefault="009139A3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ЮИД, </w:t>
            </w:r>
            <w:r w:rsidR="00B42A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A91">
              <w:rPr>
                <w:rFonts w:ascii="Times New Roman" w:hAnsi="Times New Roman" w:cs="Times New Roman"/>
                <w:sz w:val="28"/>
                <w:szCs w:val="28"/>
              </w:rPr>
              <w:t>реподаватель-организатор ОБЖ</w:t>
            </w:r>
          </w:p>
        </w:tc>
      </w:tr>
      <w:tr w:rsidR="009139A3" w:rsidTr="00ED68F4">
        <w:tc>
          <w:tcPr>
            <w:tcW w:w="617" w:type="dxa"/>
          </w:tcPr>
          <w:p w:rsidR="009139A3" w:rsidRDefault="009139A3" w:rsidP="00B42A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2A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6" w:type="dxa"/>
          </w:tcPr>
          <w:p w:rsidR="009139A3" w:rsidRDefault="009139A3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водителю»</w:t>
            </w:r>
          </w:p>
        </w:tc>
        <w:tc>
          <w:tcPr>
            <w:tcW w:w="2444" w:type="dxa"/>
          </w:tcPr>
          <w:p w:rsidR="009139A3" w:rsidRDefault="009139A3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  <w:p w:rsidR="009139A3" w:rsidRDefault="009139A3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457" w:type="dxa"/>
          </w:tcPr>
          <w:p w:rsidR="009139A3" w:rsidRDefault="009139A3" w:rsidP="0091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</w:t>
            </w:r>
          </w:p>
          <w:p w:rsidR="009139A3" w:rsidRDefault="009139A3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A3" w:rsidTr="00700B47">
        <w:tc>
          <w:tcPr>
            <w:tcW w:w="9854" w:type="dxa"/>
            <w:gridSpan w:val="4"/>
          </w:tcPr>
          <w:p w:rsidR="009139A3" w:rsidRPr="009139A3" w:rsidRDefault="009139A3" w:rsidP="00AC3E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9A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9139A3" w:rsidTr="00ED68F4">
        <w:tc>
          <w:tcPr>
            <w:tcW w:w="617" w:type="dxa"/>
          </w:tcPr>
          <w:p w:rsidR="009139A3" w:rsidRDefault="009139A3" w:rsidP="00913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36" w:type="dxa"/>
          </w:tcPr>
          <w:p w:rsidR="009139A3" w:rsidRDefault="009139A3" w:rsidP="00AC3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по вопросам </w:t>
            </w:r>
            <w:r w:rsidR="00D36F20"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дорожно-транспортного травматизма</w:t>
            </w:r>
          </w:p>
        </w:tc>
        <w:tc>
          <w:tcPr>
            <w:tcW w:w="2444" w:type="dxa"/>
          </w:tcPr>
          <w:p w:rsidR="009139A3" w:rsidRDefault="009139A3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 г.,</w:t>
            </w:r>
          </w:p>
          <w:p w:rsidR="009139A3" w:rsidRDefault="009139A3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 г.</w:t>
            </w:r>
          </w:p>
        </w:tc>
        <w:tc>
          <w:tcPr>
            <w:tcW w:w="2457" w:type="dxa"/>
          </w:tcPr>
          <w:p w:rsidR="009139A3" w:rsidRDefault="00A57B6A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инспектор ГИБДД</w:t>
            </w:r>
          </w:p>
        </w:tc>
      </w:tr>
      <w:tr w:rsidR="009139A3" w:rsidTr="00ED68F4">
        <w:tc>
          <w:tcPr>
            <w:tcW w:w="617" w:type="dxa"/>
          </w:tcPr>
          <w:p w:rsidR="009139A3" w:rsidRDefault="00A57B6A" w:rsidP="00913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36" w:type="dxa"/>
          </w:tcPr>
          <w:p w:rsidR="009139A3" w:rsidRDefault="00A57B6A" w:rsidP="00A57B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Информационно-разъяснительная работа с родителями  через группы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57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 предупреждения детского дорожно-транспортного травматизма </w:t>
            </w:r>
          </w:p>
        </w:tc>
        <w:tc>
          <w:tcPr>
            <w:tcW w:w="2444" w:type="dxa"/>
          </w:tcPr>
          <w:p w:rsidR="009139A3" w:rsidRPr="00A57B6A" w:rsidRDefault="00A57B6A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2020-2021 учебного  года</w:t>
            </w:r>
          </w:p>
        </w:tc>
        <w:tc>
          <w:tcPr>
            <w:tcW w:w="2457" w:type="dxa"/>
          </w:tcPr>
          <w:p w:rsidR="009139A3" w:rsidRDefault="00A57B6A" w:rsidP="00AC3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AC3E8F" w:rsidRPr="00AC3E8F" w:rsidRDefault="00AC3E8F" w:rsidP="00AC3E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3E8F" w:rsidRPr="00AC3E8F" w:rsidSect="001A4BCA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3A" w:rsidRDefault="004D533A" w:rsidP="00475238">
      <w:pPr>
        <w:spacing w:after="0" w:line="240" w:lineRule="auto"/>
      </w:pPr>
      <w:r>
        <w:separator/>
      </w:r>
    </w:p>
  </w:endnote>
  <w:endnote w:type="continuationSeparator" w:id="0">
    <w:p w:rsidR="004D533A" w:rsidRDefault="004D533A" w:rsidP="0047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3A" w:rsidRDefault="004D533A" w:rsidP="00475238">
      <w:pPr>
        <w:spacing w:after="0" w:line="240" w:lineRule="auto"/>
      </w:pPr>
      <w:r>
        <w:separator/>
      </w:r>
    </w:p>
  </w:footnote>
  <w:footnote w:type="continuationSeparator" w:id="0">
    <w:p w:rsidR="004D533A" w:rsidRDefault="004D533A" w:rsidP="00475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2D2"/>
    <w:rsid w:val="001717A3"/>
    <w:rsid w:val="001A4BCA"/>
    <w:rsid w:val="001C13F2"/>
    <w:rsid w:val="001F5AA5"/>
    <w:rsid w:val="00211B07"/>
    <w:rsid w:val="0038659A"/>
    <w:rsid w:val="00475238"/>
    <w:rsid w:val="004D533A"/>
    <w:rsid w:val="008224B8"/>
    <w:rsid w:val="008832D2"/>
    <w:rsid w:val="008C50C7"/>
    <w:rsid w:val="009139A3"/>
    <w:rsid w:val="00A200B9"/>
    <w:rsid w:val="00A57B6A"/>
    <w:rsid w:val="00AC3E8F"/>
    <w:rsid w:val="00AC781E"/>
    <w:rsid w:val="00B42A91"/>
    <w:rsid w:val="00D344C1"/>
    <w:rsid w:val="00D36F20"/>
    <w:rsid w:val="00E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B07"/>
    <w:pPr>
      <w:spacing w:after="0" w:line="240" w:lineRule="auto"/>
    </w:pPr>
  </w:style>
  <w:style w:type="table" w:styleId="a4">
    <w:name w:val="Table Grid"/>
    <w:basedOn w:val="a1"/>
    <w:uiPriority w:val="59"/>
    <w:rsid w:val="00AC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52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475238"/>
  </w:style>
  <w:style w:type="paragraph" w:styleId="a7">
    <w:name w:val="footer"/>
    <w:basedOn w:val="a"/>
    <w:link w:val="a8"/>
    <w:uiPriority w:val="99"/>
    <w:unhideWhenUsed/>
    <w:rsid w:val="004752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475238"/>
  </w:style>
  <w:style w:type="paragraph" w:styleId="a9">
    <w:name w:val="Balloon Text"/>
    <w:basedOn w:val="a"/>
    <w:link w:val="aa"/>
    <w:uiPriority w:val="99"/>
    <w:semiHidden/>
    <w:unhideWhenUsed/>
    <w:rsid w:val="00A2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00B9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B42A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B42A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B07"/>
    <w:pPr>
      <w:spacing w:after="0" w:line="240" w:lineRule="auto"/>
    </w:pPr>
  </w:style>
  <w:style w:type="table" w:styleId="a4">
    <w:name w:val="Table Grid"/>
    <w:basedOn w:val="a1"/>
    <w:uiPriority w:val="59"/>
    <w:rsid w:val="00AC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5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5238"/>
  </w:style>
  <w:style w:type="paragraph" w:styleId="a7">
    <w:name w:val="footer"/>
    <w:basedOn w:val="a"/>
    <w:link w:val="a8"/>
    <w:uiPriority w:val="99"/>
    <w:unhideWhenUsed/>
    <w:rsid w:val="00475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5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15</cp:revision>
  <cp:lastPrinted>2020-09-03T10:21:00Z</cp:lastPrinted>
  <dcterms:created xsi:type="dcterms:W3CDTF">2020-09-03T07:07:00Z</dcterms:created>
  <dcterms:modified xsi:type="dcterms:W3CDTF">2020-12-06T20:31:00Z</dcterms:modified>
</cp:coreProperties>
</file>