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BA77" w14:textId="77777777" w:rsidR="000D354E" w:rsidRPr="000D354E" w:rsidRDefault="000D354E" w:rsidP="000D354E">
      <w:pPr>
        <w:pStyle w:val="1"/>
        <w:ind w:left="1666" w:right="1488"/>
        <w:jc w:val="center"/>
      </w:pPr>
      <w:r w:rsidRPr="000D354E">
        <w:t>МИНИСТЕРСТВО</w:t>
      </w:r>
      <w:r w:rsidRPr="000D354E">
        <w:rPr>
          <w:spacing w:val="-10"/>
        </w:rPr>
        <w:t xml:space="preserve"> </w:t>
      </w:r>
      <w:r w:rsidRPr="000D354E">
        <w:t>ПРОСВЕЩЕНИЯ</w:t>
      </w:r>
      <w:r w:rsidRPr="000D354E">
        <w:rPr>
          <w:spacing w:val="-10"/>
        </w:rPr>
        <w:t xml:space="preserve"> </w:t>
      </w:r>
      <w:r w:rsidRPr="000D354E">
        <w:t>РОССИЙСКОЙ</w:t>
      </w:r>
      <w:r w:rsidRPr="000D354E">
        <w:rPr>
          <w:spacing w:val="-10"/>
        </w:rPr>
        <w:t xml:space="preserve"> </w:t>
      </w:r>
      <w:r w:rsidRPr="000D354E">
        <w:t>ФЕДЕРАЦИИ</w:t>
      </w:r>
    </w:p>
    <w:p w14:paraId="3B395FCA" w14:textId="77777777" w:rsidR="000D354E" w:rsidRPr="000D354E" w:rsidRDefault="000D354E" w:rsidP="000D354E">
      <w:pPr>
        <w:rPr>
          <w:b/>
          <w:sz w:val="26"/>
          <w:szCs w:val="24"/>
        </w:rPr>
      </w:pPr>
    </w:p>
    <w:p w14:paraId="231CAC44" w14:textId="77777777" w:rsidR="000D354E" w:rsidRPr="000D354E" w:rsidRDefault="000D354E" w:rsidP="000D354E">
      <w:pPr>
        <w:spacing w:before="4"/>
        <w:rPr>
          <w:b/>
          <w:sz w:val="31"/>
          <w:szCs w:val="24"/>
        </w:rPr>
      </w:pPr>
    </w:p>
    <w:p w14:paraId="1E09650D" w14:textId="77777777" w:rsidR="000D354E" w:rsidRPr="000D354E" w:rsidRDefault="000D354E" w:rsidP="000D354E">
      <w:pPr>
        <w:spacing w:before="1"/>
        <w:ind w:left="1653" w:right="1488"/>
        <w:jc w:val="center"/>
        <w:rPr>
          <w:sz w:val="24"/>
          <w:szCs w:val="24"/>
        </w:rPr>
      </w:pPr>
      <w:r w:rsidRPr="000D354E">
        <w:rPr>
          <w:sz w:val="24"/>
          <w:szCs w:val="24"/>
        </w:rPr>
        <w:t>Министерство</w:t>
      </w:r>
      <w:r w:rsidRPr="000D354E">
        <w:rPr>
          <w:spacing w:val="-4"/>
          <w:sz w:val="24"/>
          <w:szCs w:val="24"/>
        </w:rPr>
        <w:t xml:space="preserve"> </w:t>
      </w:r>
      <w:r w:rsidRPr="000D354E">
        <w:rPr>
          <w:sz w:val="24"/>
          <w:szCs w:val="24"/>
        </w:rPr>
        <w:t>образования</w:t>
      </w:r>
      <w:r w:rsidRPr="000D354E">
        <w:rPr>
          <w:spacing w:val="-4"/>
          <w:sz w:val="24"/>
          <w:szCs w:val="24"/>
        </w:rPr>
        <w:t xml:space="preserve"> </w:t>
      </w:r>
      <w:r w:rsidRPr="000D354E">
        <w:rPr>
          <w:sz w:val="24"/>
          <w:szCs w:val="24"/>
        </w:rPr>
        <w:t>_______________</w:t>
      </w:r>
    </w:p>
    <w:p w14:paraId="69766DF9" w14:textId="77777777" w:rsidR="000D354E" w:rsidRPr="000D354E" w:rsidRDefault="000D354E" w:rsidP="000D354E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0D354E">
        <w:rPr>
          <w:color w:val="000000"/>
          <w:sz w:val="24"/>
          <w:szCs w:val="24"/>
        </w:rPr>
        <w:t>Управление образования ___________________________</w:t>
      </w:r>
    </w:p>
    <w:p w14:paraId="7F65E9E1" w14:textId="77777777" w:rsidR="000D354E" w:rsidRPr="000D354E" w:rsidRDefault="000D354E" w:rsidP="000D354E">
      <w:pPr>
        <w:spacing w:before="1"/>
        <w:ind w:left="1653" w:right="1488"/>
        <w:jc w:val="center"/>
        <w:rPr>
          <w:sz w:val="24"/>
          <w:szCs w:val="24"/>
        </w:rPr>
      </w:pPr>
      <w:r w:rsidRPr="000D354E">
        <w:rPr>
          <w:color w:val="000000"/>
          <w:sz w:val="24"/>
          <w:szCs w:val="24"/>
        </w:rPr>
        <w:tab/>
        <w:t>______________________________________</w:t>
      </w:r>
    </w:p>
    <w:p w14:paraId="03CA69AF" w14:textId="77777777" w:rsidR="000D354E" w:rsidRPr="000D354E" w:rsidRDefault="000D354E" w:rsidP="000D354E">
      <w:pPr>
        <w:rPr>
          <w:sz w:val="20"/>
          <w:szCs w:val="24"/>
        </w:rPr>
      </w:pPr>
    </w:p>
    <w:p w14:paraId="07450551" w14:textId="77777777" w:rsidR="000D354E" w:rsidRPr="000D354E" w:rsidRDefault="000D354E" w:rsidP="000D354E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0D354E" w:rsidRPr="000D354E" w14:paraId="756609C0" w14:textId="77777777" w:rsidTr="000D354E">
        <w:tc>
          <w:tcPr>
            <w:tcW w:w="3485" w:type="dxa"/>
          </w:tcPr>
          <w:p w14:paraId="7DE9A460" w14:textId="77777777" w:rsidR="000D354E" w:rsidRPr="000D354E" w:rsidRDefault="000D354E" w:rsidP="000D3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D354E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075400AC" w14:textId="77777777" w:rsidR="000D354E" w:rsidRPr="000D354E" w:rsidRDefault="000D354E" w:rsidP="000D3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3CAA7B76" w14:textId="77777777" w:rsidR="000D354E" w:rsidRPr="000D354E" w:rsidRDefault="000D354E" w:rsidP="000D3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Протокол №1</w:t>
            </w:r>
          </w:p>
          <w:p w14:paraId="734F2173" w14:textId="77777777" w:rsidR="000D354E" w:rsidRPr="000D354E" w:rsidRDefault="000D354E" w:rsidP="000D3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3DC332D6" w14:textId="77777777" w:rsidR="000D354E" w:rsidRPr="000D354E" w:rsidRDefault="000D354E" w:rsidP="000D35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руководитель ШМО</w:t>
            </w:r>
            <w:r w:rsidRPr="000D354E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0482118A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D354E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0CE78DCA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2A3729C5" w14:textId="77777777" w:rsidR="000D354E" w:rsidRPr="000D354E" w:rsidRDefault="000D354E" w:rsidP="000D354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214A2490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______________2022  г.</w:t>
            </w:r>
          </w:p>
          <w:p w14:paraId="3469726B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4C573EFF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D354E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4A18AB75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2F7673C8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6E44960C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Директор ________</w:t>
            </w:r>
          </w:p>
          <w:p w14:paraId="583D34C2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F1DCD9E" w14:textId="77777777" w:rsidR="000D354E" w:rsidRPr="000D354E" w:rsidRDefault="000D354E" w:rsidP="000D354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66910568" w14:textId="77777777" w:rsidR="000D354E" w:rsidRPr="000D354E" w:rsidRDefault="000D354E" w:rsidP="000D354E">
      <w:pPr>
        <w:rPr>
          <w:sz w:val="20"/>
          <w:szCs w:val="24"/>
        </w:rPr>
      </w:pPr>
    </w:p>
    <w:p w14:paraId="64894DF5" w14:textId="77777777" w:rsidR="000D354E" w:rsidRPr="000D354E" w:rsidRDefault="000D354E" w:rsidP="000D354E">
      <w:pPr>
        <w:rPr>
          <w:sz w:val="20"/>
          <w:szCs w:val="24"/>
        </w:rPr>
      </w:pPr>
    </w:p>
    <w:p w14:paraId="02808E6B" w14:textId="77777777" w:rsidR="000D354E" w:rsidRPr="000D354E" w:rsidRDefault="000D354E" w:rsidP="000D354E">
      <w:pPr>
        <w:rPr>
          <w:sz w:val="18"/>
        </w:rPr>
        <w:sectPr w:rsidR="000D354E" w:rsidRPr="000D354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8E44D41" w14:textId="77777777" w:rsidR="000D354E" w:rsidRPr="000D354E" w:rsidRDefault="000D354E" w:rsidP="000D354E">
      <w:pPr>
        <w:spacing w:before="4"/>
        <w:rPr>
          <w:rFonts w:ascii="Trebuchet MS"/>
          <w:sz w:val="21"/>
          <w:szCs w:val="24"/>
        </w:rPr>
      </w:pPr>
    </w:p>
    <w:p w14:paraId="09747ACE" w14:textId="77777777" w:rsidR="000D354E" w:rsidRPr="000D354E" w:rsidRDefault="000D354E" w:rsidP="000D354E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0D354E">
        <w:rPr>
          <w:b/>
          <w:bCs/>
          <w:sz w:val="24"/>
          <w:szCs w:val="24"/>
        </w:rPr>
        <w:t>РАБОЧАЯ ПРОГРАММА</w:t>
      </w:r>
      <w:r w:rsidRPr="000D354E">
        <w:rPr>
          <w:b/>
          <w:bCs/>
          <w:spacing w:val="-58"/>
          <w:sz w:val="24"/>
          <w:szCs w:val="24"/>
        </w:rPr>
        <w:t xml:space="preserve"> </w:t>
      </w:r>
      <w:r w:rsidRPr="000D354E">
        <w:rPr>
          <w:b/>
          <w:bCs/>
          <w:sz w:val="24"/>
          <w:szCs w:val="24"/>
        </w:rPr>
        <w:t>(ID</w:t>
      </w:r>
      <w:r w:rsidRPr="000D354E">
        <w:rPr>
          <w:b/>
          <w:bCs/>
          <w:spacing w:val="-2"/>
          <w:sz w:val="24"/>
          <w:szCs w:val="24"/>
        </w:rPr>
        <w:t xml:space="preserve"> </w:t>
      </w:r>
      <w:r w:rsidRPr="000D354E">
        <w:rPr>
          <w:b/>
          <w:bCs/>
          <w:sz w:val="24"/>
          <w:szCs w:val="24"/>
        </w:rPr>
        <w:t>____________)</w:t>
      </w:r>
    </w:p>
    <w:p w14:paraId="5497E031" w14:textId="77777777" w:rsidR="00AB0646" w:rsidRPr="000D354E" w:rsidRDefault="000D354E" w:rsidP="000D354E">
      <w:pPr>
        <w:spacing w:before="94"/>
        <w:ind w:left="1661" w:right="1488"/>
        <w:jc w:val="center"/>
        <w:rPr>
          <w:sz w:val="24"/>
          <w:szCs w:val="24"/>
        </w:rPr>
      </w:pPr>
      <w:r w:rsidRPr="000D354E">
        <w:rPr>
          <w:sz w:val="24"/>
          <w:szCs w:val="24"/>
        </w:rPr>
        <w:t>учебного</w:t>
      </w:r>
      <w:r w:rsidRPr="000D354E">
        <w:rPr>
          <w:spacing w:val="-3"/>
          <w:sz w:val="24"/>
          <w:szCs w:val="24"/>
        </w:rPr>
        <w:t xml:space="preserve"> </w:t>
      </w:r>
      <w:r w:rsidRPr="000D354E">
        <w:rPr>
          <w:sz w:val="24"/>
          <w:szCs w:val="24"/>
        </w:rPr>
        <w:t>предмета</w:t>
      </w:r>
    </w:p>
    <w:p w14:paraId="618089D8" w14:textId="77777777" w:rsidR="00AB0646" w:rsidRDefault="000D354E">
      <w:pPr>
        <w:pStyle w:val="a3"/>
        <w:spacing w:before="60"/>
        <w:ind w:left="1663" w:right="1488"/>
        <w:jc w:val="center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</w:p>
    <w:p w14:paraId="1B351FB4" w14:textId="77777777" w:rsidR="00AB0646" w:rsidRDefault="00AB0646">
      <w:pPr>
        <w:pStyle w:val="a3"/>
        <w:ind w:left="0"/>
        <w:rPr>
          <w:sz w:val="26"/>
        </w:rPr>
      </w:pPr>
    </w:p>
    <w:p w14:paraId="600DF602" w14:textId="77777777" w:rsidR="00AB0646" w:rsidRDefault="00AB0646">
      <w:pPr>
        <w:pStyle w:val="a3"/>
        <w:spacing w:before="5"/>
        <w:ind w:left="0"/>
        <w:rPr>
          <w:sz w:val="31"/>
        </w:rPr>
      </w:pPr>
    </w:p>
    <w:p w14:paraId="12A39EB8" w14:textId="77777777" w:rsidR="00AB0646" w:rsidRDefault="000D354E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A0CB337" w14:textId="77777777" w:rsidR="00AB0646" w:rsidRDefault="00AB0646">
      <w:pPr>
        <w:pStyle w:val="a3"/>
        <w:ind w:left="0"/>
        <w:rPr>
          <w:sz w:val="26"/>
        </w:rPr>
      </w:pPr>
    </w:p>
    <w:p w14:paraId="44440B90" w14:textId="77777777" w:rsidR="00AB0646" w:rsidRDefault="00AB0646">
      <w:pPr>
        <w:pStyle w:val="a3"/>
        <w:ind w:left="0"/>
        <w:rPr>
          <w:sz w:val="26"/>
        </w:rPr>
      </w:pPr>
    </w:p>
    <w:p w14:paraId="017C7134" w14:textId="77777777" w:rsidR="00AB0646" w:rsidRDefault="00AB0646">
      <w:pPr>
        <w:pStyle w:val="a3"/>
        <w:spacing w:before="4"/>
        <w:ind w:left="0"/>
        <w:rPr>
          <w:sz w:val="21"/>
        </w:rPr>
      </w:pPr>
    </w:p>
    <w:p w14:paraId="1E0F7BDC" w14:textId="77777777" w:rsidR="00AB0646" w:rsidRDefault="000D354E">
      <w:pPr>
        <w:pStyle w:val="a3"/>
        <w:ind w:left="0" w:right="324"/>
        <w:jc w:val="right"/>
      </w:pPr>
      <w:r>
        <w:t>Составитель:</w:t>
      </w:r>
      <w:r>
        <w:rPr>
          <w:spacing w:val="-11"/>
        </w:rPr>
        <w:t xml:space="preserve"> </w:t>
      </w:r>
      <w:r>
        <w:t>_______________________</w:t>
      </w:r>
    </w:p>
    <w:p w14:paraId="530F6197" w14:textId="77777777" w:rsidR="00AB0646" w:rsidRDefault="000D354E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101FCBD1" w14:textId="77777777" w:rsidR="00AB0646" w:rsidRDefault="00AB0646">
      <w:pPr>
        <w:jc w:val="right"/>
        <w:sectPr w:rsidR="00AB064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EDAC693" w14:textId="77777777" w:rsidR="00AB0646" w:rsidRDefault="000D354E" w:rsidP="000D354E">
      <w:pPr>
        <w:pStyle w:val="a3"/>
        <w:spacing w:before="66"/>
        <w:ind w:left="1615" w:right="1488"/>
        <w:jc w:val="center"/>
      </w:pPr>
      <w:r>
        <w:lastRenderedPageBreak/>
        <w:t>____________________2022</w:t>
      </w:r>
    </w:p>
    <w:p w14:paraId="1A00D158" w14:textId="77777777" w:rsidR="00AB0646" w:rsidRDefault="00AB0646">
      <w:pPr>
        <w:jc w:val="center"/>
        <w:sectPr w:rsidR="00AB0646">
          <w:pgSz w:w="11900" w:h="16840"/>
          <w:pgMar w:top="1240" w:right="560" w:bottom="280" w:left="560" w:header="720" w:footer="720" w:gutter="0"/>
          <w:cols w:space="720"/>
        </w:sectPr>
      </w:pPr>
    </w:p>
    <w:p w14:paraId="2C6BCB93" w14:textId="0EC0D5E5" w:rsidR="00AB0646" w:rsidRDefault="008D24E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0698A3F" wp14:editId="0DF86ED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4B16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t>ПОЯСНИТЕЛЬНАЯ</w:t>
      </w:r>
      <w:r w:rsidR="000D354E">
        <w:rPr>
          <w:spacing w:val="-9"/>
        </w:rPr>
        <w:t xml:space="preserve"> </w:t>
      </w:r>
      <w:r w:rsidR="000D354E">
        <w:t>ЗАПИСКА</w:t>
      </w:r>
    </w:p>
    <w:p w14:paraId="3E6D9F7E" w14:textId="77777777" w:rsidR="00AB0646" w:rsidRDefault="000D354E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14:paraId="0E8C7D7E" w14:textId="77777777" w:rsidR="00AB0646" w:rsidRDefault="000D354E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14:paraId="3EB700A6" w14:textId="77777777" w:rsidR="00AB0646" w:rsidRDefault="000D354E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14:paraId="0DA0AAC9" w14:textId="77777777" w:rsidR="00AB0646" w:rsidRDefault="000D354E">
      <w:pPr>
        <w:pStyle w:val="a3"/>
        <w:spacing w:line="292" w:lineRule="auto"/>
        <w:ind w:left="106" w:right="15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14:paraId="67C4A99F" w14:textId="77777777" w:rsidR="00AB0646" w:rsidRDefault="000D354E">
      <w:pPr>
        <w:pStyle w:val="a3"/>
        <w:spacing w:line="292" w:lineRule="auto"/>
        <w:ind w:left="106" w:right="217" w:firstLine="180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7EAC3956" w14:textId="77777777" w:rsidR="00AB0646" w:rsidRDefault="000D354E">
      <w:pPr>
        <w:pStyle w:val="a3"/>
        <w:spacing w:line="292" w:lineRule="auto"/>
        <w:ind w:left="106" w:right="154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14:paraId="30208CC2" w14:textId="77777777" w:rsidR="00AB0646" w:rsidRDefault="000D354E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6BC4B355" w14:textId="77777777" w:rsidR="00AB0646" w:rsidRDefault="000D354E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14:paraId="7420C14E" w14:textId="77777777" w:rsidR="00AB0646" w:rsidRDefault="000D354E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14:paraId="27A4D03D" w14:textId="77777777" w:rsidR="00AB0646" w:rsidRDefault="00AB0646">
      <w:pPr>
        <w:spacing w:line="292" w:lineRule="auto"/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14:paraId="78D57439" w14:textId="77777777" w:rsidR="00AB0646" w:rsidRDefault="000D354E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14:paraId="2FD89429" w14:textId="77777777" w:rsidR="00AB0646" w:rsidRDefault="000D354E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14:paraId="22B8C0A3" w14:textId="77777777" w:rsidR="00AB0646" w:rsidRDefault="000D354E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24C2FB98" w14:textId="77777777" w:rsidR="00AB0646" w:rsidRDefault="000D354E">
      <w:pPr>
        <w:pStyle w:val="1"/>
        <w:spacing w:before="0" w:line="292" w:lineRule="auto"/>
        <w:ind w:right="154"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14:paraId="673AA98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5087239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6B6D5FD9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5E02FBA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14:paraId="337DC86E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14:paraId="7B7F00B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14:paraId="524B8E1A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14:paraId="37974DA4" w14:textId="7CFF6B66" w:rsidR="00AB0646" w:rsidRDefault="008D24E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4BE97AF6" wp14:editId="0672CBC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ED72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t>СОДЕРЖАНИЕ</w:t>
      </w:r>
      <w:r w:rsidR="000D354E">
        <w:rPr>
          <w:spacing w:val="-8"/>
        </w:rPr>
        <w:t xml:space="preserve"> </w:t>
      </w:r>
      <w:r w:rsidR="000D354E">
        <w:t>УЧЕБНОГО</w:t>
      </w:r>
      <w:r w:rsidR="000D354E">
        <w:rPr>
          <w:spacing w:val="-8"/>
        </w:rPr>
        <w:t xml:space="preserve"> </w:t>
      </w:r>
      <w:r w:rsidR="000D354E">
        <w:t>ПРЕДМЕТА</w:t>
      </w:r>
    </w:p>
    <w:p w14:paraId="428A7062" w14:textId="77777777" w:rsidR="00AB0646" w:rsidRDefault="000D354E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14:paraId="54063757" w14:textId="77777777" w:rsidR="00AB0646" w:rsidRDefault="000D354E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14:paraId="0D85F959" w14:textId="77777777" w:rsidR="00AB0646" w:rsidRDefault="000D354E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14:paraId="67BB7EA8" w14:textId="77777777" w:rsidR="00AB0646" w:rsidRDefault="000D354E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14:paraId="1EF6DD22" w14:textId="77777777" w:rsidR="00AB0646" w:rsidRDefault="000D354E">
      <w:pPr>
        <w:pStyle w:val="a3"/>
        <w:spacing w:before="114" w:line="292" w:lineRule="auto"/>
        <w:ind w:left="106" w:right="15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14:paraId="7F8E1C9E" w14:textId="77777777" w:rsidR="00AB0646" w:rsidRDefault="000D354E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14:paraId="09ECCD3E" w14:textId="77777777" w:rsidR="00AB0646" w:rsidRDefault="000D354E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14:paraId="5C8A701B" w14:textId="77777777" w:rsidR="00AB0646" w:rsidRDefault="000D354E">
      <w:pPr>
        <w:pStyle w:val="a3"/>
        <w:spacing w:before="180" w:line="292" w:lineRule="auto"/>
        <w:ind w:left="106" w:right="154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>Барто, Н. Н. Бромлей, А. В. Митяева, В. Д. Берестова, Э. Э. Мошковской, Г. П. Виеру,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14:paraId="45FB9892" w14:textId="77777777" w:rsidR="00AB0646" w:rsidRDefault="00AB0646">
      <w:pPr>
        <w:spacing w:line="292" w:lineRule="auto"/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14:paraId="6018EDEE" w14:textId="77777777" w:rsidR="00AB0646" w:rsidRDefault="000D354E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14:paraId="376CBBF2" w14:textId="77777777" w:rsidR="00AB0646" w:rsidRDefault="000D354E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14:paraId="61730FC0" w14:textId="77777777" w:rsidR="00AB0646" w:rsidRDefault="00AB0646">
      <w:pPr>
        <w:spacing w:line="292" w:lineRule="auto"/>
        <w:sectPr w:rsidR="00AB0646">
          <w:pgSz w:w="11900" w:h="16840"/>
          <w:pgMar w:top="600" w:right="560" w:bottom="280" w:left="560" w:header="720" w:footer="720" w:gutter="0"/>
          <w:cols w:space="720"/>
        </w:sectPr>
      </w:pPr>
    </w:p>
    <w:p w14:paraId="1630149D" w14:textId="18425AF2" w:rsidR="00AB0646" w:rsidRDefault="008D24E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571F14AB" wp14:editId="5856E2A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E3B8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t>ПЛАНИРУЕМЫЕ</w:t>
      </w:r>
      <w:r w:rsidR="000D354E">
        <w:rPr>
          <w:spacing w:val="-11"/>
        </w:rPr>
        <w:t xml:space="preserve"> </w:t>
      </w:r>
      <w:r w:rsidR="000D354E">
        <w:t>ОБРАЗОВАТЕЛЬНЫЕ</w:t>
      </w:r>
      <w:r w:rsidR="000D354E">
        <w:rPr>
          <w:spacing w:val="-11"/>
        </w:rPr>
        <w:t xml:space="preserve"> </w:t>
      </w:r>
      <w:r w:rsidR="000D354E">
        <w:t>РЕЗУЛЬТАТЫ</w:t>
      </w:r>
    </w:p>
    <w:p w14:paraId="4D939909" w14:textId="77777777" w:rsidR="00AB0646" w:rsidRDefault="000D354E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3262CB7B" w14:textId="77777777" w:rsidR="00AB0646" w:rsidRDefault="000D354E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13250607" w14:textId="77777777" w:rsidR="00AB0646" w:rsidRDefault="000D354E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14:paraId="0E64F3F1" w14:textId="77777777" w:rsidR="00AB0646" w:rsidRDefault="000D354E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14:paraId="51EF1D45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14:paraId="5D42CD29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66C589B7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434119EE" w14:textId="77777777" w:rsidR="00AB0646" w:rsidRDefault="000D354E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14:paraId="338CA13E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14:paraId="3512A2F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14:paraId="27019BBE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14:paraId="03C0979A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14:paraId="0E849EAE" w14:textId="77777777" w:rsidR="00AB0646" w:rsidRDefault="000D354E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10C8216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8B5212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14:paraId="07C51D93" w14:textId="77777777" w:rsidR="00AB0646" w:rsidRDefault="00AB0646">
      <w:pPr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14:paraId="300C4C6C" w14:textId="77777777" w:rsidR="00AB0646" w:rsidRDefault="000D354E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14:paraId="62DC91AA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14:paraId="42CD1D12" w14:textId="77777777" w:rsidR="00AB0646" w:rsidRDefault="000D354E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51E10E1C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41E7287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14:paraId="5C07D3A3" w14:textId="77777777" w:rsidR="00AB0646" w:rsidRDefault="000D354E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334F0AD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14:paraId="7A5F2F18" w14:textId="77777777" w:rsidR="00AB0646" w:rsidRDefault="000D354E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309EA1E2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14:paraId="50B51FCF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4F9237B1" w14:textId="77777777" w:rsidR="00AB0646" w:rsidRDefault="000D354E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76F65EE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14:paraId="47A6332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4E044065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14:paraId="14274081" w14:textId="77777777" w:rsidR="00AB0646" w:rsidRDefault="00AB0646">
      <w:pPr>
        <w:pStyle w:val="a3"/>
        <w:spacing w:before="8"/>
        <w:ind w:left="0"/>
        <w:rPr>
          <w:sz w:val="21"/>
        </w:rPr>
      </w:pPr>
    </w:p>
    <w:p w14:paraId="40E25839" w14:textId="77777777" w:rsidR="00AB0646" w:rsidRDefault="000D354E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65F67DC" w14:textId="77777777" w:rsidR="00AB0646" w:rsidRDefault="000D354E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14:paraId="55204501" w14:textId="77777777" w:rsidR="00AB0646" w:rsidRDefault="000D354E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2040849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7FBEB8F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14:paraId="52CA39B6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14:paraId="3314E9A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14:paraId="4453E8F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621DCC0F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14:paraId="2C2A445A" w14:textId="77777777" w:rsidR="00AB0646" w:rsidRDefault="00AB0646">
      <w:pPr>
        <w:rPr>
          <w:sz w:val="24"/>
        </w:rPr>
        <w:sectPr w:rsidR="00AB0646">
          <w:pgSz w:w="11900" w:h="16840"/>
          <w:pgMar w:top="500" w:right="560" w:bottom="280" w:left="560" w:header="720" w:footer="720" w:gutter="0"/>
          <w:cols w:space="720"/>
        </w:sectPr>
      </w:pPr>
    </w:p>
    <w:p w14:paraId="6C8CEF8F" w14:textId="77777777" w:rsidR="00AB0646" w:rsidRDefault="000D354E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14:paraId="75CF29FF" w14:textId="77777777" w:rsidR="00AB0646" w:rsidRDefault="000D354E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78B0EF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14:paraId="1CC96F19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76B7DE5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06DA45D1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7EB5270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14:paraId="06A76262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14:paraId="5E760278" w14:textId="77777777" w:rsidR="00AB0646" w:rsidRDefault="000D354E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049B0A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5609CDB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51255BAA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213A6A77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59132BAC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4F7F5A86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63C095E1" w14:textId="77777777" w:rsidR="00AB0646" w:rsidRDefault="000D354E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6E42B25A" w14:textId="77777777" w:rsidR="00AB0646" w:rsidRDefault="000D354E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0FC109D4" w14:textId="77777777" w:rsidR="00AB0646" w:rsidRDefault="000D354E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7BA2C97A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F1847C1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51858975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0AF73F4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4A42236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66545C16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4D5DB10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1E5C3441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524D60A1" w14:textId="77777777" w:rsidR="00AB0646" w:rsidRDefault="00AB0646">
      <w:pPr>
        <w:rPr>
          <w:sz w:val="24"/>
        </w:rPr>
        <w:sectPr w:rsidR="00AB0646">
          <w:pgSz w:w="11900" w:h="16840"/>
          <w:pgMar w:top="540" w:right="560" w:bottom="280" w:left="560" w:header="720" w:footer="720" w:gutter="0"/>
          <w:cols w:space="720"/>
        </w:sectPr>
      </w:pPr>
    </w:p>
    <w:p w14:paraId="7D80D11C" w14:textId="77777777" w:rsidR="00AB0646" w:rsidRDefault="000D354E">
      <w:pPr>
        <w:pStyle w:val="a3"/>
        <w:spacing w:before="66" w:line="292" w:lineRule="auto"/>
        <w:ind w:left="106" w:right="154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51E30A18" w14:textId="77777777" w:rsidR="00AB0646" w:rsidRDefault="000D354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E071C5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41D7762C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14:paraId="01DD48C9" w14:textId="77777777" w:rsidR="00AB0646" w:rsidRDefault="000D354E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213DEF7C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60191ED2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14:paraId="3EC046AA" w14:textId="77777777" w:rsidR="00AB0646" w:rsidRDefault="00AB0646">
      <w:pPr>
        <w:pStyle w:val="a3"/>
        <w:spacing w:before="2"/>
        <w:ind w:left="0"/>
        <w:rPr>
          <w:sz w:val="27"/>
        </w:rPr>
      </w:pPr>
    </w:p>
    <w:p w14:paraId="7163C291" w14:textId="77777777" w:rsidR="00AB0646" w:rsidRDefault="000D354E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1B2C3A9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14:paraId="0ACFE3A9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45D7E1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71BB454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85E41A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1308D991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558F50DD" w14:textId="77777777" w:rsidR="00AB0646" w:rsidRDefault="00AB0646">
      <w:pPr>
        <w:pStyle w:val="a3"/>
        <w:spacing w:before="1"/>
        <w:ind w:left="0"/>
        <w:rPr>
          <w:sz w:val="27"/>
        </w:rPr>
      </w:pPr>
    </w:p>
    <w:p w14:paraId="761E092C" w14:textId="77777777" w:rsidR="00AB0646" w:rsidRDefault="000D354E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952C37C" w14:textId="77777777" w:rsidR="00AB0646" w:rsidRDefault="000D354E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14:paraId="77225877" w14:textId="77777777" w:rsidR="00AB0646" w:rsidRDefault="000D354E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7BA8C72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14EC77F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14:paraId="4EC1ED2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00B3EF80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14:paraId="11F7BE6B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14:paraId="6850DC32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14:paraId="011C60E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38BDCA3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14:paraId="64039372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14:paraId="783C5E31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3EF67F9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14:paraId="11891B53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14:paraId="53E9E85D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14:paraId="4F840DE1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14:paraId="18153F44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14:paraId="0228D4F8" w14:textId="77777777" w:rsidR="00AB0646" w:rsidRDefault="000D354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14:paraId="737EE996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80" w:right="560" w:bottom="280" w:left="560" w:header="720" w:footer="720" w:gutter="0"/>
          <w:cols w:space="720"/>
        </w:sectPr>
      </w:pPr>
    </w:p>
    <w:p w14:paraId="66D401E0" w14:textId="1C140F21" w:rsidR="00AB0646" w:rsidRDefault="008D24EF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5E68D423" wp14:editId="3E74A61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9FAA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rPr>
          <w:b/>
          <w:sz w:val="19"/>
        </w:rPr>
        <w:t>ТЕМАТИЧЕСКОЕ</w:t>
      </w:r>
      <w:r w:rsidR="000D354E">
        <w:rPr>
          <w:b/>
          <w:spacing w:val="9"/>
          <w:sz w:val="19"/>
        </w:rPr>
        <w:t xml:space="preserve"> </w:t>
      </w:r>
      <w:r w:rsidR="000D354E">
        <w:rPr>
          <w:b/>
          <w:sz w:val="19"/>
        </w:rPr>
        <w:t>ПЛАНИРОВАНИЕ</w:t>
      </w:r>
    </w:p>
    <w:p w14:paraId="6E58CBCF" w14:textId="77777777" w:rsidR="00AB0646" w:rsidRDefault="00AB064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AB0646" w14:paraId="0882AD9F" w14:textId="77777777">
        <w:trPr>
          <w:trHeight w:val="333"/>
        </w:trPr>
        <w:tc>
          <w:tcPr>
            <w:tcW w:w="468" w:type="dxa"/>
            <w:vMerge w:val="restart"/>
          </w:tcPr>
          <w:p w14:paraId="5F8FB171" w14:textId="77777777" w:rsidR="00AB0646" w:rsidRDefault="000D354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06" w:type="dxa"/>
            <w:vMerge w:val="restart"/>
          </w:tcPr>
          <w:p w14:paraId="269735F6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1FDE627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4731A18" w14:textId="77777777" w:rsidR="00AB0646" w:rsidRDefault="000D354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39" w:type="dxa"/>
            <w:vMerge w:val="restart"/>
          </w:tcPr>
          <w:p w14:paraId="5EBCDFD6" w14:textId="77777777" w:rsidR="00AB0646" w:rsidRDefault="000D354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0EE3FBC6" w14:textId="77777777" w:rsidR="00AB0646" w:rsidRDefault="000D354E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5B3E850A" w14:textId="77777777" w:rsidR="00AB0646" w:rsidRDefault="000D354E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B0646" w14:paraId="0750ABBA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184B7033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14:paraId="211C1A4A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E29407B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F9B7FFC" w14:textId="77777777" w:rsidR="00AB0646" w:rsidRDefault="000D354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B899D19" w14:textId="77777777" w:rsidR="00AB0646" w:rsidRDefault="000D354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95C848C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vMerge/>
            <w:tcBorders>
              <w:top w:val="nil"/>
            </w:tcBorders>
          </w:tcPr>
          <w:p w14:paraId="4D55DF1A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25CC607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C25F5B9" w14:textId="77777777" w:rsidR="00AB0646" w:rsidRDefault="00AB0646">
            <w:pPr>
              <w:rPr>
                <w:sz w:val="2"/>
                <w:szCs w:val="2"/>
              </w:rPr>
            </w:pPr>
          </w:p>
        </w:tc>
      </w:tr>
      <w:tr w:rsidR="00AB0646" w14:paraId="61473B9D" w14:textId="77777777">
        <w:trPr>
          <w:trHeight w:val="333"/>
        </w:trPr>
        <w:tc>
          <w:tcPr>
            <w:tcW w:w="15497" w:type="dxa"/>
            <w:gridSpan w:val="9"/>
          </w:tcPr>
          <w:p w14:paraId="3CD8B93D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AB0646" w14:paraId="5E04294C" w14:textId="77777777">
        <w:trPr>
          <w:trHeight w:val="333"/>
        </w:trPr>
        <w:tc>
          <w:tcPr>
            <w:tcW w:w="15497" w:type="dxa"/>
            <w:gridSpan w:val="9"/>
          </w:tcPr>
          <w:p w14:paraId="04C6E9CE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B0646" w14:paraId="51DCF1F7" w14:textId="77777777">
        <w:trPr>
          <w:trHeight w:val="717"/>
        </w:trPr>
        <w:tc>
          <w:tcPr>
            <w:tcW w:w="468" w:type="dxa"/>
          </w:tcPr>
          <w:p w14:paraId="60B141EB" w14:textId="77777777"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06" w:type="dxa"/>
          </w:tcPr>
          <w:p w14:paraId="0B3AB123" w14:textId="77777777" w:rsidR="00AB0646" w:rsidRDefault="000D354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14:paraId="65AA3A3E" w14:textId="77777777"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E895502" w14:textId="77777777" w:rsidR="00AB0646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58F0A91" w14:textId="77777777" w:rsidR="00AB0646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B95122C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00E7165A" w14:textId="77777777" w:rsidR="00AB0646" w:rsidRDefault="000D354E">
            <w:pPr>
              <w:pStyle w:val="TableParagraph"/>
              <w:spacing w:before="74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Работа с серией сюжетных картинок, 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последовательности: анализ изображённых событий, </w:t>
            </w:r>
            <w:r>
              <w:rPr>
                <w:w w:val="105"/>
                <w:sz w:val="15"/>
              </w:rPr>
              <w:t>обсуждение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828" w:type="dxa"/>
          </w:tcPr>
          <w:p w14:paraId="3C51318B" w14:textId="77777777" w:rsidR="00AB0646" w:rsidRDefault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1E679D7" w14:textId="77777777" w:rsidR="00AB0646" w:rsidRDefault="000D354E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AB0646" w14:paraId="2AE6C8F3" w14:textId="77777777">
        <w:trPr>
          <w:trHeight w:val="333"/>
        </w:trPr>
        <w:tc>
          <w:tcPr>
            <w:tcW w:w="3974" w:type="dxa"/>
            <w:gridSpan w:val="2"/>
          </w:tcPr>
          <w:p w14:paraId="243B67CD" w14:textId="77777777"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609D980" w14:textId="77777777"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14:paraId="12E9B58E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 w14:paraId="15152AA2" w14:textId="77777777">
        <w:trPr>
          <w:trHeight w:val="333"/>
        </w:trPr>
        <w:tc>
          <w:tcPr>
            <w:tcW w:w="15497" w:type="dxa"/>
            <w:gridSpan w:val="9"/>
          </w:tcPr>
          <w:p w14:paraId="72B7ED3D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0D354E" w14:paraId="73C0A8A7" w14:textId="77777777">
        <w:trPr>
          <w:trHeight w:val="1485"/>
        </w:trPr>
        <w:tc>
          <w:tcPr>
            <w:tcW w:w="468" w:type="dxa"/>
          </w:tcPr>
          <w:p w14:paraId="68114ADC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06" w:type="dxa"/>
          </w:tcPr>
          <w:p w14:paraId="7A71DB18" w14:textId="77777777" w:rsidR="000D354E" w:rsidRDefault="000D354E" w:rsidP="000D354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14:paraId="7CEF2D9D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EB5D0A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01270C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E7E7C74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5796460" w14:textId="77777777" w:rsidR="000D354E" w:rsidRDefault="000D354E" w:rsidP="000D354E">
            <w:pPr>
              <w:pStyle w:val="TableParagraph"/>
              <w:spacing w:before="74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придумывание предложения с заданным словом;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цепочке;</w:t>
            </w:r>
          </w:p>
          <w:p w14:paraId="2D0CA8FE" w14:textId="77777777" w:rsidR="000D354E" w:rsidRDefault="000D354E" w:rsidP="000D354E">
            <w:pPr>
              <w:pStyle w:val="TableParagraph"/>
              <w:spacing w:before="2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  <w:p w14:paraId="59BBE440" w14:textId="77777777"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</w:tc>
        <w:tc>
          <w:tcPr>
            <w:tcW w:w="828" w:type="dxa"/>
          </w:tcPr>
          <w:p w14:paraId="18304C23" w14:textId="77777777"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FE588E0" w14:textId="77777777" w:rsidR="000D354E" w:rsidRDefault="000D354E" w:rsidP="000D354E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D354E" w14:paraId="4FAB7180" w14:textId="77777777">
        <w:trPr>
          <w:trHeight w:val="717"/>
        </w:trPr>
        <w:tc>
          <w:tcPr>
            <w:tcW w:w="468" w:type="dxa"/>
          </w:tcPr>
          <w:p w14:paraId="4113001C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06" w:type="dxa"/>
          </w:tcPr>
          <w:p w14:paraId="10F80C50" w14:textId="77777777" w:rsidR="000D354E" w:rsidRDefault="000D354E" w:rsidP="000D354E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 слова как объекта изучения,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14:paraId="16FD203F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7CAD9C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C12107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C0EAFA0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A745368" w14:textId="77777777" w:rsidR="000D354E" w:rsidRDefault="000D354E" w:rsidP="000D354E">
            <w:pPr>
              <w:pStyle w:val="TableParagraph"/>
              <w:spacing w:before="74" w:line="266" w:lineRule="auto"/>
              <w:ind w:left="78" w:right="10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828" w:type="dxa"/>
          </w:tcPr>
          <w:p w14:paraId="6BB0A527" w14:textId="77777777"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2BCCA57" w14:textId="77777777" w:rsidR="000D354E" w:rsidRDefault="000D354E" w:rsidP="000D354E">
            <w:r w:rsidRPr="008F5B92">
              <w:rPr>
                <w:spacing w:val="-1"/>
                <w:w w:val="105"/>
                <w:sz w:val="15"/>
              </w:rPr>
              <w:t>диск Приложение</w:t>
            </w:r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учебнику</w:t>
            </w:r>
          </w:p>
        </w:tc>
      </w:tr>
      <w:tr w:rsidR="000D354E" w14:paraId="5F271DFB" w14:textId="77777777">
        <w:trPr>
          <w:trHeight w:val="909"/>
        </w:trPr>
        <w:tc>
          <w:tcPr>
            <w:tcW w:w="468" w:type="dxa"/>
          </w:tcPr>
          <w:p w14:paraId="7F2E2C1D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06" w:type="dxa"/>
          </w:tcPr>
          <w:p w14:paraId="295F54F7" w14:textId="77777777" w:rsidR="000D354E" w:rsidRDefault="000D354E" w:rsidP="000D354E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 запаса. Включение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14:paraId="494B4818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199BA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9764FA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ADBAE84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8C2AB70" w14:textId="77777777" w:rsidR="000D354E" w:rsidRDefault="000D354E" w:rsidP="000D354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  <w:p w14:paraId="4F37A4FA" w14:textId="77777777" w:rsidR="000D354E" w:rsidRDefault="000D354E" w:rsidP="000D354E">
            <w:pPr>
              <w:pStyle w:val="TableParagraph"/>
              <w:spacing w:before="2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</w:tc>
        <w:tc>
          <w:tcPr>
            <w:tcW w:w="828" w:type="dxa"/>
          </w:tcPr>
          <w:p w14:paraId="24C0FAFD" w14:textId="77777777"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A699288" w14:textId="77777777" w:rsidR="000D354E" w:rsidRDefault="000D354E" w:rsidP="000D354E">
            <w:r w:rsidRPr="008F5B92">
              <w:rPr>
                <w:spacing w:val="-1"/>
                <w:w w:val="105"/>
                <w:sz w:val="15"/>
              </w:rPr>
              <w:t>диск Приложение</w:t>
            </w:r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учебнику</w:t>
            </w:r>
          </w:p>
        </w:tc>
      </w:tr>
      <w:tr w:rsidR="000D354E" w14:paraId="789D0627" w14:textId="77777777">
        <w:trPr>
          <w:trHeight w:val="717"/>
        </w:trPr>
        <w:tc>
          <w:tcPr>
            <w:tcW w:w="468" w:type="dxa"/>
          </w:tcPr>
          <w:p w14:paraId="7AB61752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06" w:type="dxa"/>
          </w:tcPr>
          <w:p w14:paraId="36A9AFA2" w14:textId="77777777" w:rsidR="000D354E" w:rsidRDefault="000D354E" w:rsidP="000D354E">
            <w:pPr>
              <w:pStyle w:val="TableParagraph"/>
              <w:spacing w:before="74"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14:paraId="26C3A3A8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6A3AA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58CB3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179FAAB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F92303C" w14:textId="77777777" w:rsidR="000D354E" w:rsidRDefault="000D354E" w:rsidP="000D354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06515DE5" w14:textId="77777777"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828" w:type="dxa"/>
          </w:tcPr>
          <w:p w14:paraId="7A8BC379" w14:textId="77777777"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ED6FC61" w14:textId="77777777" w:rsidR="000D354E" w:rsidRDefault="000D354E" w:rsidP="000D354E">
            <w:r w:rsidRPr="008F5B92">
              <w:rPr>
                <w:spacing w:val="-1"/>
                <w:w w:val="105"/>
                <w:sz w:val="15"/>
              </w:rPr>
              <w:t>диск Приложение</w:t>
            </w:r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учебнику</w:t>
            </w:r>
          </w:p>
        </w:tc>
      </w:tr>
      <w:tr w:rsidR="00AB0646" w14:paraId="5F347B75" w14:textId="77777777">
        <w:trPr>
          <w:trHeight w:val="333"/>
        </w:trPr>
        <w:tc>
          <w:tcPr>
            <w:tcW w:w="3974" w:type="dxa"/>
            <w:gridSpan w:val="2"/>
          </w:tcPr>
          <w:p w14:paraId="3B01FC1B" w14:textId="77777777"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6316E0D" w14:textId="77777777" w:rsidR="00AB0646" w:rsidRDefault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14:paraId="4157C52F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 w14:paraId="3D037F83" w14:textId="77777777">
        <w:trPr>
          <w:trHeight w:val="333"/>
        </w:trPr>
        <w:tc>
          <w:tcPr>
            <w:tcW w:w="15497" w:type="dxa"/>
            <w:gridSpan w:val="9"/>
          </w:tcPr>
          <w:p w14:paraId="7B711A1B" w14:textId="77777777" w:rsidR="00AB0646" w:rsidRDefault="000D354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0D354E" w14:paraId="0BD08DDA" w14:textId="77777777">
        <w:trPr>
          <w:trHeight w:val="909"/>
        </w:trPr>
        <w:tc>
          <w:tcPr>
            <w:tcW w:w="468" w:type="dxa"/>
          </w:tcPr>
          <w:p w14:paraId="4A3F8840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06" w:type="dxa"/>
          </w:tcPr>
          <w:p w14:paraId="025AD9EB" w14:textId="77777777" w:rsidR="000D354E" w:rsidRDefault="000D354E" w:rsidP="000D354E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 слогового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(ориентация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14:paraId="7266B79A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99E87B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1C9FA5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C9664B4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0A21998" w14:textId="77777777" w:rsidR="000D354E" w:rsidRDefault="000D354E" w:rsidP="000D354E">
            <w:pPr>
              <w:pStyle w:val="TableParagraph"/>
              <w:spacing w:before="7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  <w:p w14:paraId="15BCC2A6" w14:textId="77777777" w:rsidR="000D354E" w:rsidRDefault="000D354E" w:rsidP="000D354E">
            <w:pPr>
              <w:pStyle w:val="TableParagraph"/>
              <w:spacing w:before="2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</w:tc>
        <w:tc>
          <w:tcPr>
            <w:tcW w:w="828" w:type="dxa"/>
          </w:tcPr>
          <w:p w14:paraId="05841979" w14:textId="77777777"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7D1EF27" w14:textId="77777777" w:rsidR="000D354E" w:rsidRDefault="000D354E" w:rsidP="000D354E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D354E" w14:paraId="3BB22515" w14:textId="77777777">
        <w:trPr>
          <w:trHeight w:val="1101"/>
        </w:trPr>
        <w:tc>
          <w:tcPr>
            <w:tcW w:w="468" w:type="dxa"/>
          </w:tcPr>
          <w:p w14:paraId="5ADEA023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06" w:type="dxa"/>
          </w:tcPr>
          <w:p w14:paraId="29B2448B" w14:textId="77777777" w:rsidR="000D354E" w:rsidRDefault="000D354E" w:rsidP="000D354E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со скоростью, 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14:paraId="36FC5C91" w14:textId="77777777" w:rsidR="000D354E" w:rsidRDefault="000D354E" w:rsidP="000D354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A77F8E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79366D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CDC37AB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17506980" w14:textId="77777777" w:rsidR="000D354E" w:rsidRDefault="000D354E" w:rsidP="000D354E">
            <w:pPr>
              <w:pStyle w:val="TableParagraph"/>
              <w:spacing w:before="7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«Заверши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 незаконченные предло жения с опорой на общий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14:paraId="02EC06D4" w14:textId="77777777"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828" w:type="dxa"/>
          </w:tcPr>
          <w:p w14:paraId="33CEB6C0" w14:textId="77777777" w:rsidR="000D354E" w:rsidRDefault="000D354E" w:rsidP="000D354E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45C563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  <w:r w:rsidRPr="000D354E">
              <w:rPr>
                <w:sz w:val="14"/>
              </w:rPr>
              <w:t>диск Приложение к учебнику</w:t>
            </w:r>
          </w:p>
        </w:tc>
      </w:tr>
    </w:tbl>
    <w:p w14:paraId="3C45605C" w14:textId="77777777" w:rsidR="00AB0646" w:rsidRDefault="00AB0646">
      <w:pPr>
        <w:rPr>
          <w:sz w:val="14"/>
        </w:rPr>
        <w:sectPr w:rsidR="00AB064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D354E" w14:paraId="220093BD" w14:textId="77777777">
        <w:trPr>
          <w:trHeight w:val="717"/>
        </w:trPr>
        <w:tc>
          <w:tcPr>
            <w:tcW w:w="468" w:type="dxa"/>
          </w:tcPr>
          <w:p w14:paraId="4C8E7912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506" w:type="dxa"/>
          </w:tcPr>
          <w:p w14:paraId="10C7849A" w14:textId="77777777"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 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14:paraId="5136D259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F30885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3EB033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9E722C2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32D34C9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828" w:type="dxa"/>
          </w:tcPr>
          <w:p w14:paraId="184EC15D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05CC50F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14AED1BB" w14:textId="77777777">
        <w:trPr>
          <w:trHeight w:val="1485"/>
        </w:trPr>
        <w:tc>
          <w:tcPr>
            <w:tcW w:w="468" w:type="dxa"/>
          </w:tcPr>
          <w:p w14:paraId="0B30717C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06" w:type="dxa"/>
          </w:tcPr>
          <w:p w14:paraId="5C7E61E2" w14:textId="77777777" w:rsidR="000D354E" w:rsidRDefault="000D354E" w:rsidP="000D354E">
            <w:pPr>
              <w:pStyle w:val="TableParagraph"/>
              <w:spacing w:before="64" w:line="266" w:lineRule="auto"/>
              <w:ind w:left="76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материале небольших текстов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14:paraId="777E1202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A85E10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D1748D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1519AB9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2A97D67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14:paraId="6B3CBC38" w14:textId="77777777"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Творческая работа: дорисовывание картинки в соответствии с прочитанным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(отрабатывается умение осознавать смысл </w:t>
            </w:r>
            <w:r>
              <w:rPr>
                <w:w w:val="105"/>
                <w:sz w:val="15"/>
              </w:rPr>
              <w:t>прочитанного предложения/текста);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 в соответствии со знаками препинания после предварительного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828" w:type="dxa"/>
          </w:tcPr>
          <w:p w14:paraId="140DAE73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BEA403A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464D1BC8" w14:textId="77777777">
        <w:trPr>
          <w:trHeight w:val="717"/>
        </w:trPr>
        <w:tc>
          <w:tcPr>
            <w:tcW w:w="468" w:type="dxa"/>
          </w:tcPr>
          <w:p w14:paraId="11B0B2B3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06" w:type="dxa"/>
          </w:tcPr>
          <w:p w14:paraId="42C4469B" w14:textId="77777777" w:rsidR="000D354E" w:rsidRDefault="000D354E" w:rsidP="000D354E">
            <w:pPr>
              <w:pStyle w:val="TableParagraph"/>
              <w:spacing w:before="64" w:line="266" w:lineRule="auto"/>
              <w:ind w:left="76" w:right="5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орфоэпическим </w:t>
            </w:r>
            <w:r>
              <w:rPr>
                <w:w w:val="105"/>
                <w:sz w:val="15"/>
              </w:rPr>
              <w:t>чтением (при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14:paraId="7ED59061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210E4E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D2A61F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DFBFCDF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720B1D4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14:paraId="6C530268" w14:textId="77777777"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чтением;</w:t>
            </w:r>
          </w:p>
        </w:tc>
        <w:tc>
          <w:tcPr>
            <w:tcW w:w="828" w:type="dxa"/>
          </w:tcPr>
          <w:p w14:paraId="47903B4E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33FEBFE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7CAFB6BE" w14:textId="77777777">
        <w:trPr>
          <w:trHeight w:val="717"/>
        </w:trPr>
        <w:tc>
          <w:tcPr>
            <w:tcW w:w="468" w:type="dxa"/>
          </w:tcPr>
          <w:p w14:paraId="172F9D74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06" w:type="dxa"/>
          </w:tcPr>
          <w:p w14:paraId="18B834CC" w14:textId="77777777" w:rsidR="000D354E" w:rsidRDefault="000D354E" w:rsidP="000D354E">
            <w:pPr>
              <w:pStyle w:val="TableParagraph"/>
              <w:spacing w:before="64" w:line="266" w:lineRule="auto"/>
              <w:ind w:left="76" w:right="92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 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14:paraId="6DCE3ECA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C4BAC9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E2800C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FB2C4C8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08341B7B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828" w:type="dxa"/>
          </w:tcPr>
          <w:p w14:paraId="520EE3AC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0411AD9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0D9C8643" w14:textId="77777777">
        <w:trPr>
          <w:trHeight w:val="717"/>
        </w:trPr>
        <w:tc>
          <w:tcPr>
            <w:tcW w:w="468" w:type="dxa"/>
          </w:tcPr>
          <w:p w14:paraId="7C0294E6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06" w:type="dxa"/>
          </w:tcPr>
          <w:p w14:paraId="0A1741C1" w14:textId="77777777"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14:paraId="394248E1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3EF2A95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E56707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526C3CD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B327F7D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 показатель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14:paraId="6B51CD74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C43BC53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4B5EE329" w14:textId="77777777">
        <w:trPr>
          <w:trHeight w:val="525"/>
        </w:trPr>
        <w:tc>
          <w:tcPr>
            <w:tcW w:w="468" w:type="dxa"/>
          </w:tcPr>
          <w:p w14:paraId="48D75E1A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06" w:type="dxa"/>
          </w:tcPr>
          <w:p w14:paraId="0941FA45" w14:textId="77777777"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14:paraId="432ACEFB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5C53499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23A76C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7EC6D9E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4360364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828" w:type="dxa"/>
          </w:tcPr>
          <w:p w14:paraId="072CFEA1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4311E28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561742D1" w14:textId="77777777">
        <w:trPr>
          <w:trHeight w:val="525"/>
        </w:trPr>
        <w:tc>
          <w:tcPr>
            <w:tcW w:w="468" w:type="dxa"/>
          </w:tcPr>
          <w:p w14:paraId="123D74B0" w14:textId="77777777" w:rsidR="000D354E" w:rsidRDefault="000D354E" w:rsidP="000D354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506" w:type="dxa"/>
          </w:tcPr>
          <w:p w14:paraId="5AB240C7" w14:textId="77777777" w:rsidR="000D354E" w:rsidRDefault="000D354E" w:rsidP="000D354E">
            <w:pPr>
              <w:pStyle w:val="TableParagraph"/>
              <w:spacing w:before="64" w:line="266" w:lineRule="auto"/>
              <w:ind w:left="76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14:paraId="036BFF05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123056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7944A0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EE85B5D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305C572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828" w:type="dxa"/>
          </w:tcPr>
          <w:p w14:paraId="2F7464E8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F4FDE7E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1EAA75B6" w14:textId="77777777">
        <w:trPr>
          <w:trHeight w:val="717"/>
        </w:trPr>
        <w:tc>
          <w:tcPr>
            <w:tcW w:w="468" w:type="dxa"/>
          </w:tcPr>
          <w:p w14:paraId="556B2ADC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506" w:type="dxa"/>
          </w:tcPr>
          <w:p w14:paraId="0B581916" w14:textId="77777777"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14:paraId="4DC70854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797663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63934C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BABA118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125002E4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 показатель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14:paraId="228BB142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41BEEF1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2503AC89" w14:textId="77777777">
        <w:trPr>
          <w:trHeight w:val="909"/>
        </w:trPr>
        <w:tc>
          <w:tcPr>
            <w:tcW w:w="468" w:type="dxa"/>
          </w:tcPr>
          <w:p w14:paraId="0C7278A6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506" w:type="dxa"/>
          </w:tcPr>
          <w:p w14:paraId="1E8B2E41" w14:textId="77777777" w:rsidR="000D354E" w:rsidRDefault="000D354E" w:rsidP="000D354E">
            <w:pPr>
              <w:pStyle w:val="TableParagraph"/>
              <w:spacing w:before="64" w:line="266" w:lineRule="auto"/>
              <w:ind w:left="76" w:right="303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 гласный звук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твёрдость 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14:paraId="5C7A450F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9B83B4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BC7AD3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64C4829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778FD13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 слоге: буквы гласных как показатель 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14:paraId="379193E0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6E2C746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773D3641" w14:textId="77777777">
        <w:trPr>
          <w:trHeight w:val="525"/>
        </w:trPr>
        <w:tc>
          <w:tcPr>
            <w:tcW w:w="468" w:type="dxa"/>
          </w:tcPr>
          <w:p w14:paraId="18FED106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506" w:type="dxa"/>
          </w:tcPr>
          <w:p w14:paraId="02A59113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4BB3ABB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DC8CD9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B83C01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86C3E70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1BA44EF8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828" w:type="dxa"/>
          </w:tcPr>
          <w:p w14:paraId="09763260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6773BC8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26696751" w14:textId="77777777">
        <w:trPr>
          <w:trHeight w:val="717"/>
        </w:trPr>
        <w:tc>
          <w:tcPr>
            <w:tcW w:w="468" w:type="dxa"/>
          </w:tcPr>
          <w:p w14:paraId="02574A36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506" w:type="dxa"/>
          </w:tcPr>
          <w:p w14:paraId="69C6B0FD" w14:textId="77777777" w:rsidR="000D354E" w:rsidRDefault="000D354E" w:rsidP="000D354E">
            <w:pPr>
              <w:pStyle w:val="TableParagraph"/>
              <w:spacing w:before="63" w:line="266" w:lineRule="auto"/>
              <w:ind w:left="76" w:right="1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знак как </w:t>
            </w:r>
            <w:r>
              <w:rPr>
                <w:w w:val="105"/>
                <w:sz w:val="15"/>
              </w:rPr>
              <w:t>показатель мягкости предшест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14:paraId="0680BCAC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3D2C60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041FE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14902E9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1901999C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828" w:type="dxa"/>
          </w:tcPr>
          <w:p w14:paraId="6D6EBDFA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C7B0486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052F32EF" w14:textId="77777777">
        <w:trPr>
          <w:trHeight w:val="525"/>
        </w:trPr>
        <w:tc>
          <w:tcPr>
            <w:tcW w:w="468" w:type="dxa"/>
          </w:tcPr>
          <w:p w14:paraId="34AD51B6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506" w:type="dxa"/>
          </w:tcPr>
          <w:p w14:paraId="7824914D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DE71D2D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5717E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63C902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C72C11E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9678865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828" w:type="dxa"/>
          </w:tcPr>
          <w:p w14:paraId="73E86521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57C860B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  <w:tr w:rsidR="000D354E" w14:paraId="72C22BB2" w14:textId="77777777">
        <w:trPr>
          <w:trHeight w:val="1485"/>
        </w:trPr>
        <w:tc>
          <w:tcPr>
            <w:tcW w:w="468" w:type="dxa"/>
          </w:tcPr>
          <w:p w14:paraId="7EC1B39E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506" w:type="dxa"/>
          </w:tcPr>
          <w:p w14:paraId="6814A876" w14:textId="77777777"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14:paraId="7B8F9EA4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FC5E95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696BBA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FA9BCDA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DBEC03F" w14:textId="77777777" w:rsidR="000D354E" w:rsidRDefault="000D354E" w:rsidP="000D354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об истории русского алфавита, о значении алфавита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14:paraId="19E234EA" w14:textId="77777777" w:rsidR="000D354E" w:rsidRDefault="000D354E" w:rsidP="000D354E">
            <w:pPr>
              <w:pStyle w:val="TableParagraph"/>
              <w:spacing w:before="2" w:line="266" w:lineRule="auto"/>
              <w:ind w:left="78" w:right="2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  <w:p w14:paraId="1614AA96" w14:textId="77777777" w:rsidR="000D354E" w:rsidRDefault="000D354E" w:rsidP="000D354E">
            <w:pPr>
              <w:pStyle w:val="TableParagraph"/>
              <w:spacing w:before="2" w:line="266" w:lineRule="auto"/>
              <w:ind w:left="78" w:right="678"/>
              <w:rPr>
                <w:sz w:val="15"/>
              </w:rPr>
            </w:pPr>
            <w:r>
              <w:rPr>
                <w:w w:val="105"/>
                <w:sz w:val="15"/>
              </w:rPr>
              <w:t>Совместное выполнение упражнения «Запиши слова по алфавиту»;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алфавиту;</w:t>
            </w:r>
          </w:p>
        </w:tc>
        <w:tc>
          <w:tcPr>
            <w:tcW w:w="828" w:type="dxa"/>
          </w:tcPr>
          <w:p w14:paraId="31E0EB19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A7F72D" w14:textId="77777777" w:rsidR="000D354E" w:rsidRDefault="000D354E" w:rsidP="000D354E">
            <w:r w:rsidRPr="00F77D61">
              <w:rPr>
                <w:spacing w:val="-1"/>
                <w:w w:val="105"/>
                <w:sz w:val="15"/>
              </w:rPr>
              <w:t>диск Приложение</w:t>
            </w:r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учебнику</w:t>
            </w:r>
          </w:p>
        </w:tc>
      </w:tr>
    </w:tbl>
    <w:p w14:paraId="1E134E44" w14:textId="77777777" w:rsidR="00AB0646" w:rsidRDefault="00AB0646">
      <w:pPr>
        <w:rPr>
          <w:sz w:val="14"/>
        </w:rPr>
        <w:sectPr w:rsidR="00AB064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AB0646" w14:paraId="03C2CD08" w14:textId="77777777">
        <w:trPr>
          <w:trHeight w:val="333"/>
        </w:trPr>
        <w:tc>
          <w:tcPr>
            <w:tcW w:w="3974" w:type="dxa"/>
            <w:gridSpan w:val="2"/>
          </w:tcPr>
          <w:p w14:paraId="65AE5141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6B70208C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995" w:type="dxa"/>
            <w:gridSpan w:val="6"/>
          </w:tcPr>
          <w:p w14:paraId="479D9751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 w14:paraId="34F482AA" w14:textId="77777777">
        <w:trPr>
          <w:trHeight w:val="333"/>
        </w:trPr>
        <w:tc>
          <w:tcPr>
            <w:tcW w:w="15497" w:type="dxa"/>
            <w:gridSpan w:val="9"/>
          </w:tcPr>
          <w:p w14:paraId="63404DC6" w14:textId="77777777" w:rsidR="00AB0646" w:rsidRDefault="000D354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0D354E" w14:paraId="3409199C" w14:textId="77777777">
        <w:trPr>
          <w:trHeight w:val="1485"/>
        </w:trPr>
        <w:tc>
          <w:tcPr>
            <w:tcW w:w="468" w:type="dxa"/>
          </w:tcPr>
          <w:p w14:paraId="23459684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506" w:type="dxa"/>
          </w:tcPr>
          <w:p w14:paraId="3FAC08DD" w14:textId="77777777" w:rsidR="000D354E" w:rsidRDefault="000D354E" w:rsidP="000D354E">
            <w:pPr>
              <w:pStyle w:val="TableParagraph"/>
              <w:spacing w:before="64" w:line="266" w:lineRule="auto"/>
              <w:ind w:left="76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Сказка народная (фольклорная) </w:t>
            </w:r>
            <w:r>
              <w:rPr>
                <w:w w:val="105"/>
                <w:sz w:val="15"/>
              </w:rPr>
              <w:t>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14:paraId="45DCE7FE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6BCCFB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479948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7438184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3CC7E91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сказок: «Кот, петух и лиса», «Кот и лиса», «Жихарка», «Лисичка-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</w:p>
          <w:p w14:paraId="672063CE" w14:textId="77777777"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«Айболит»,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Сутеев</w:t>
            </w:r>
          </w:p>
          <w:p w14:paraId="60A1BB96" w14:textId="77777777" w:rsidR="000D354E" w:rsidRDefault="000D354E" w:rsidP="000D354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«Палочка-выручалочка»);</w:t>
            </w:r>
          </w:p>
          <w:p w14:paraId="37A65CF5" w14:textId="77777777" w:rsidR="000D354E" w:rsidRDefault="000D354E" w:rsidP="000D354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происходило)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сказке;</w:t>
            </w:r>
          </w:p>
        </w:tc>
        <w:tc>
          <w:tcPr>
            <w:tcW w:w="828" w:type="dxa"/>
          </w:tcPr>
          <w:p w14:paraId="0448F953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E91A237" w14:textId="77777777" w:rsidR="000D354E" w:rsidRDefault="000D354E" w:rsidP="000D354E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0D354E" w14:paraId="7867C155" w14:textId="77777777">
        <w:trPr>
          <w:trHeight w:val="2062"/>
        </w:trPr>
        <w:tc>
          <w:tcPr>
            <w:tcW w:w="468" w:type="dxa"/>
          </w:tcPr>
          <w:p w14:paraId="5C283270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506" w:type="dxa"/>
          </w:tcPr>
          <w:p w14:paraId="0D23D872" w14:textId="77777777" w:rsidR="000D354E" w:rsidRDefault="000D354E" w:rsidP="000D354E">
            <w:pPr>
              <w:pStyle w:val="TableParagraph"/>
              <w:spacing w:before="64" w:line="266" w:lineRule="auto"/>
              <w:ind w:left="76" w:right="845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14:paraId="33333427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E64927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354827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1E5D95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13F9001D" w14:textId="77777777" w:rsidR="000D354E" w:rsidRDefault="000D354E" w:rsidP="000D354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 (использовать слоговое плавное чтение с переходом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14:paraId="528620FD" w14:textId="77777777"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Анализ потешек, считалок, загадок: поиск ключевых слов, помогающих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объяснение смысла пословиц, соотнесение их с содержанием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7EAC7C8C" w14:textId="77777777" w:rsidR="000D354E" w:rsidRDefault="000D354E" w:rsidP="000D354E">
            <w:pPr>
              <w:pStyle w:val="TableParagraph"/>
              <w:spacing w:before="3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Разыгрывание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 цели (организация начала игры, веселить, потешать);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Драматизация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потешек;</w:t>
            </w:r>
          </w:p>
        </w:tc>
        <w:tc>
          <w:tcPr>
            <w:tcW w:w="828" w:type="dxa"/>
          </w:tcPr>
          <w:p w14:paraId="3A33039E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21E8882" w14:textId="77777777"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  <w:tr w:rsidR="000D354E" w14:paraId="15CFF975" w14:textId="77777777">
        <w:trPr>
          <w:trHeight w:val="1629"/>
        </w:trPr>
        <w:tc>
          <w:tcPr>
            <w:tcW w:w="468" w:type="dxa"/>
          </w:tcPr>
          <w:p w14:paraId="3F70DF7A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506" w:type="dxa"/>
          </w:tcPr>
          <w:p w14:paraId="683A2010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14:paraId="18ECF05D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4CDDE8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DDAF9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BA6EF14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E2EB265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составление высказывания (не менее 3 предложений);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репродукций картин и характеристика зрительных 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«Март»,</w:t>
            </w:r>
          </w:p>
          <w:p w14:paraId="607ECEB1" w14:textId="77777777" w:rsidR="000D354E" w:rsidRDefault="000D354E" w:rsidP="000D354E">
            <w:pPr>
              <w:pStyle w:val="TableParagraph"/>
              <w:spacing w:before="3"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«Иней.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«Цветистый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луг»,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«Рожь»,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14:paraId="7BCC3BD5" w14:textId="77777777" w:rsidR="000D354E" w:rsidRDefault="000D354E" w:rsidP="000D354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828" w:type="dxa"/>
          </w:tcPr>
          <w:p w14:paraId="65204AEB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2E712FB" w14:textId="77777777"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  <w:tr w:rsidR="000D354E" w14:paraId="460CA255" w14:textId="77777777">
        <w:trPr>
          <w:trHeight w:val="1485"/>
        </w:trPr>
        <w:tc>
          <w:tcPr>
            <w:tcW w:w="468" w:type="dxa"/>
          </w:tcPr>
          <w:p w14:paraId="66A1C1E9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506" w:type="dxa"/>
          </w:tcPr>
          <w:p w14:paraId="669901A0" w14:textId="77777777" w:rsidR="000D354E" w:rsidRDefault="000D354E" w:rsidP="000D354E">
            <w:pPr>
              <w:pStyle w:val="TableParagraph"/>
              <w:spacing w:before="64" w:line="266" w:lineRule="auto"/>
              <w:ind w:left="76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14:paraId="16E04C3E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5D9965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768EA0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EE6323C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021E3AA" w14:textId="77777777" w:rsidR="000D354E" w:rsidRDefault="000D354E" w:rsidP="000D354E">
            <w:pPr>
              <w:pStyle w:val="TableParagraph"/>
              <w:spacing w:before="64" w:line="266" w:lineRule="auto"/>
              <w:ind w:left="78" w:right="4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  <w:p w14:paraId="1F27CF9F" w14:textId="77777777" w:rsidR="000D354E" w:rsidRDefault="000D354E" w:rsidP="000D354E">
            <w:pPr>
              <w:pStyle w:val="TableParagraph"/>
              <w:spacing w:before="2" w:line="266" w:lineRule="auto"/>
              <w:ind w:left="78" w:right="28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или стихотворное, жанр </w:t>
            </w:r>
            <w:r>
              <w:rPr>
                <w:w w:val="105"/>
                <w:sz w:val="15"/>
              </w:rPr>
              <w:t>(рассказ, стихотворение, сказка, загадка, скороговорка,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потешка);</w:t>
            </w:r>
          </w:p>
          <w:p w14:paraId="5554B897" w14:textId="77777777" w:rsidR="000D354E" w:rsidRDefault="000D354E" w:rsidP="000D354E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828" w:type="dxa"/>
          </w:tcPr>
          <w:p w14:paraId="2E3A4AAE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D4FB62D" w14:textId="77777777"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  <w:tr w:rsidR="000D354E" w14:paraId="3D70A194" w14:textId="77777777">
        <w:trPr>
          <w:trHeight w:val="1978"/>
        </w:trPr>
        <w:tc>
          <w:tcPr>
            <w:tcW w:w="468" w:type="dxa"/>
          </w:tcPr>
          <w:p w14:paraId="6DBC6361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506" w:type="dxa"/>
          </w:tcPr>
          <w:p w14:paraId="6F3D6B88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14:paraId="225344CF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6F836B2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FB37D1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3D3540B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1D4BFEAB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 от произведения, определение темы (о детях) и главной мысли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заголовка;</w:t>
            </w:r>
          </w:p>
          <w:p w14:paraId="0775A357" w14:textId="77777777" w:rsidR="000D354E" w:rsidRDefault="000D354E" w:rsidP="000D354E">
            <w:pPr>
              <w:pStyle w:val="TableParagraph"/>
              <w:spacing w:before="2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 к тексту произведения, подтверждая ответ примерами из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героев;</w:t>
            </w:r>
          </w:p>
          <w:p w14:paraId="47080371" w14:textId="77777777" w:rsidR="000D354E" w:rsidRDefault="000D354E" w:rsidP="000D354E">
            <w:pPr>
              <w:pStyle w:val="TableParagraph"/>
              <w:spacing w:before="2" w:line="266" w:lineRule="auto"/>
              <w:ind w:left="78" w:right="1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обсуждение прочитанного произведения, </w:t>
            </w:r>
            <w:r>
              <w:rPr>
                <w:w w:val="105"/>
                <w:sz w:val="15"/>
              </w:rPr>
              <w:t>оценивание поступков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произведений, осознание нравственно-этического содержания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</w:tc>
        <w:tc>
          <w:tcPr>
            <w:tcW w:w="828" w:type="dxa"/>
          </w:tcPr>
          <w:p w14:paraId="1978E0CB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D547DF3" w14:textId="77777777" w:rsidR="000D354E" w:rsidRDefault="000D354E" w:rsidP="000D354E">
            <w:r w:rsidRPr="00747C40">
              <w:rPr>
                <w:spacing w:val="-1"/>
                <w:w w:val="105"/>
                <w:sz w:val="15"/>
              </w:rPr>
              <w:t>диск Приложение</w:t>
            </w:r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учебнику</w:t>
            </w:r>
          </w:p>
        </w:tc>
      </w:tr>
    </w:tbl>
    <w:p w14:paraId="24F37D7D" w14:textId="77777777" w:rsidR="00AB0646" w:rsidRDefault="00AB0646">
      <w:pPr>
        <w:rPr>
          <w:sz w:val="14"/>
        </w:rPr>
        <w:sectPr w:rsidR="00AB064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D354E" w14:paraId="30CAC17C" w14:textId="77777777">
        <w:trPr>
          <w:trHeight w:val="2446"/>
        </w:trPr>
        <w:tc>
          <w:tcPr>
            <w:tcW w:w="468" w:type="dxa"/>
          </w:tcPr>
          <w:p w14:paraId="2C21EC45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3506" w:type="dxa"/>
          </w:tcPr>
          <w:p w14:paraId="2C71CDF6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14:paraId="24F7275E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38AE023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696B86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F2C9CB5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D84B76D" w14:textId="77777777" w:rsidR="000D354E" w:rsidRDefault="000D354E" w:rsidP="000D354E">
            <w:pPr>
              <w:pStyle w:val="TableParagraph"/>
              <w:spacing w:before="64" w:line="266" w:lineRule="auto"/>
              <w:ind w:left="78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 мысли, осознание нравственно-этического содержания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(любовь и забота о братьях наших меньших, бережное отношение к природе);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текстом: нахождение в тексте слов, характеризующих героя (внешность,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поступки) в произведениях разных авторов (трёх-четырёх по выбору). 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«Убежал»,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Заходер «Ёжик», Е. И. Чарушин «Томка», «Томка и корова», «Томкины сны»;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восстановление последовательности событий в произведении: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по частям, придумывание заголовка к каждой части, составление плана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14:paraId="777DAB1C" w14:textId="77777777" w:rsidR="000D354E" w:rsidRDefault="000D354E" w:rsidP="000D354E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828" w:type="dxa"/>
          </w:tcPr>
          <w:p w14:paraId="2B1A3B32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85DC7E7" w14:textId="77777777" w:rsidR="000D354E" w:rsidRDefault="000D354E" w:rsidP="000D354E">
            <w:r w:rsidRPr="00D3002D">
              <w:rPr>
                <w:spacing w:val="-1"/>
                <w:w w:val="105"/>
                <w:sz w:val="15"/>
              </w:rPr>
              <w:t>диск Приложение</w:t>
            </w:r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учебнику</w:t>
            </w:r>
          </w:p>
        </w:tc>
      </w:tr>
      <w:tr w:rsidR="000D354E" w14:paraId="44228594" w14:textId="77777777">
        <w:trPr>
          <w:trHeight w:val="1870"/>
        </w:trPr>
        <w:tc>
          <w:tcPr>
            <w:tcW w:w="468" w:type="dxa"/>
          </w:tcPr>
          <w:p w14:paraId="6D6D8058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506" w:type="dxa"/>
          </w:tcPr>
          <w:p w14:paraId="1CE1A90E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14:paraId="181F45F2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2CB0FD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32A493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846EA91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3A1A0A1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произведения: поиск и анализ ключевых слов, определяющих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заголовка,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14:paraId="4A9C262A" w14:textId="77777777" w:rsidR="000D354E" w:rsidRDefault="000D354E" w:rsidP="000D354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 — что мать родная», осознание нравственно-этических понятий,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обогащение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заботливое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14:paraId="637105C1" w14:textId="77777777" w:rsidR="000D354E" w:rsidRDefault="000D354E" w:rsidP="000D354E">
            <w:pPr>
              <w:pStyle w:val="TableParagraph"/>
              <w:spacing w:before="3" w:line="266" w:lineRule="auto"/>
              <w:ind w:left="78"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</w:tc>
        <w:tc>
          <w:tcPr>
            <w:tcW w:w="828" w:type="dxa"/>
          </w:tcPr>
          <w:p w14:paraId="01F6978E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C20DF47" w14:textId="77777777" w:rsidR="000D354E" w:rsidRDefault="000D354E" w:rsidP="000D354E">
            <w:r w:rsidRPr="00D3002D">
              <w:rPr>
                <w:spacing w:val="-1"/>
                <w:w w:val="105"/>
                <w:sz w:val="15"/>
              </w:rPr>
              <w:t>диск Приложение</w:t>
            </w:r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учебнику</w:t>
            </w:r>
          </w:p>
        </w:tc>
      </w:tr>
      <w:tr w:rsidR="000D354E" w14:paraId="63B308B1" w14:textId="77777777">
        <w:trPr>
          <w:trHeight w:val="1101"/>
        </w:trPr>
        <w:tc>
          <w:tcPr>
            <w:tcW w:w="468" w:type="dxa"/>
          </w:tcPr>
          <w:p w14:paraId="7B6B66FD" w14:textId="77777777" w:rsidR="000D354E" w:rsidRDefault="000D354E" w:rsidP="000D354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3506" w:type="dxa"/>
          </w:tcPr>
          <w:p w14:paraId="625AEB26" w14:textId="77777777" w:rsidR="000D354E" w:rsidRDefault="000D354E" w:rsidP="000D354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14:paraId="54FBF8BB" w14:textId="77777777" w:rsidR="000D354E" w:rsidRDefault="000D354E" w:rsidP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181F54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1AC5CD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739EF1" w14:textId="77777777" w:rsidR="000D354E" w:rsidRDefault="000D354E" w:rsidP="000D354E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AA56BC6" w14:textId="77777777" w:rsidR="000D354E" w:rsidRDefault="000D354E" w:rsidP="000D354E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диалоге;</w:t>
            </w:r>
          </w:p>
          <w:p w14:paraId="17247E2C" w14:textId="77777777" w:rsidR="000D354E" w:rsidRDefault="000D354E" w:rsidP="000D354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14:paraId="6E091F65" w14:textId="77777777" w:rsidR="000D354E" w:rsidRDefault="000D354E" w:rsidP="000D354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8" w:type="dxa"/>
          </w:tcPr>
          <w:p w14:paraId="6F06557B" w14:textId="77777777" w:rsidR="000D354E" w:rsidRDefault="000D354E" w:rsidP="000D354E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10A502F" w14:textId="77777777" w:rsidR="000D354E" w:rsidRDefault="000D354E" w:rsidP="000D354E">
            <w:r w:rsidRPr="00D3002D">
              <w:rPr>
                <w:spacing w:val="-1"/>
                <w:w w:val="105"/>
                <w:sz w:val="15"/>
              </w:rPr>
              <w:t>диск Приложение</w:t>
            </w:r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учебнику</w:t>
            </w:r>
          </w:p>
        </w:tc>
      </w:tr>
      <w:tr w:rsidR="00AB0646" w14:paraId="5E168126" w14:textId="77777777">
        <w:trPr>
          <w:trHeight w:val="333"/>
        </w:trPr>
        <w:tc>
          <w:tcPr>
            <w:tcW w:w="3974" w:type="dxa"/>
            <w:gridSpan w:val="2"/>
          </w:tcPr>
          <w:p w14:paraId="66616489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415ACDBC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995" w:type="dxa"/>
            <w:gridSpan w:val="6"/>
          </w:tcPr>
          <w:p w14:paraId="539389B3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 w14:paraId="3B633637" w14:textId="77777777">
        <w:trPr>
          <w:trHeight w:val="333"/>
        </w:trPr>
        <w:tc>
          <w:tcPr>
            <w:tcW w:w="3974" w:type="dxa"/>
            <w:gridSpan w:val="2"/>
          </w:tcPr>
          <w:p w14:paraId="206588F1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72433BDF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95" w:type="dxa"/>
            <w:gridSpan w:val="6"/>
          </w:tcPr>
          <w:p w14:paraId="185CCE4E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AB0646" w14:paraId="4CA8A64B" w14:textId="77777777">
        <w:trPr>
          <w:trHeight w:val="333"/>
        </w:trPr>
        <w:tc>
          <w:tcPr>
            <w:tcW w:w="3974" w:type="dxa"/>
            <w:gridSpan w:val="2"/>
          </w:tcPr>
          <w:p w14:paraId="6823B871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D67A66F" w14:textId="77777777" w:rsidR="00AB0646" w:rsidRDefault="000D354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14:paraId="4C68D2EE" w14:textId="77777777" w:rsidR="00AB0646" w:rsidRDefault="000D354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70CFCC" w14:textId="77777777" w:rsidR="00AB0646" w:rsidRDefault="000D354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51" w:type="dxa"/>
            <w:gridSpan w:val="4"/>
          </w:tcPr>
          <w:p w14:paraId="3EE0AF0F" w14:textId="77777777" w:rsidR="00AB0646" w:rsidRDefault="00AB064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7D006EE6" w14:textId="77777777" w:rsidR="00AB0646" w:rsidRDefault="00AB0646">
      <w:pPr>
        <w:rPr>
          <w:sz w:val="14"/>
        </w:rPr>
        <w:sectPr w:rsidR="00AB064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4AB5DBA" w14:textId="73A78C42" w:rsidR="00AB0646" w:rsidRDefault="008D24EF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769F31C1" wp14:editId="5CA2FBE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41A6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t>ПОУРОЧНОЕ</w:t>
      </w:r>
      <w:r w:rsidR="000D354E">
        <w:rPr>
          <w:spacing w:val="-10"/>
        </w:rPr>
        <w:t xml:space="preserve"> </w:t>
      </w:r>
      <w:r w:rsidR="000D354E">
        <w:t>ПЛАНИРОВАНИЕ</w:t>
      </w:r>
    </w:p>
    <w:p w14:paraId="0D3758E7" w14:textId="77777777" w:rsidR="00AB0646" w:rsidRDefault="00AB064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AB0646" w14:paraId="21D93EEF" w14:textId="77777777">
        <w:trPr>
          <w:trHeight w:val="477"/>
        </w:trPr>
        <w:tc>
          <w:tcPr>
            <w:tcW w:w="576" w:type="dxa"/>
            <w:vMerge w:val="restart"/>
          </w:tcPr>
          <w:p w14:paraId="1F5A4F77" w14:textId="77777777" w:rsidR="00AB0646" w:rsidRDefault="000D354E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14:paraId="66A74EE3" w14:textId="77777777" w:rsidR="00AB0646" w:rsidRDefault="000D354E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B8A3F52" w14:textId="77777777" w:rsidR="00AB0646" w:rsidRDefault="000D354E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41ABF2FF" w14:textId="77777777" w:rsidR="00AB0646" w:rsidRDefault="000D354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14:paraId="7C96020A" w14:textId="77777777" w:rsidR="00AB0646" w:rsidRDefault="000D354E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0646" w14:paraId="49976B2F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26500FB2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14:paraId="6876F455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36884476" w14:textId="77777777" w:rsidR="00AB0646" w:rsidRDefault="000D354E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24B725B5" w14:textId="77777777" w:rsidR="00AB0646" w:rsidRDefault="000D354E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12E4522" w14:textId="77777777" w:rsidR="00AB0646" w:rsidRDefault="000D354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071EDB8F" w14:textId="77777777" w:rsidR="00AB0646" w:rsidRDefault="00AB0646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5D9A4E3" w14:textId="77777777" w:rsidR="00AB0646" w:rsidRDefault="00AB0646">
            <w:pPr>
              <w:rPr>
                <w:sz w:val="2"/>
                <w:szCs w:val="2"/>
              </w:rPr>
            </w:pPr>
          </w:p>
        </w:tc>
      </w:tr>
      <w:tr w:rsidR="000D354E" w14:paraId="11A69A94" w14:textId="77777777">
        <w:trPr>
          <w:trHeight w:val="1485"/>
        </w:trPr>
        <w:tc>
          <w:tcPr>
            <w:tcW w:w="576" w:type="dxa"/>
          </w:tcPr>
          <w:p w14:paraId="50F7D84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14:paraId="4F319681" w14:textId="77777777" w:rsidR="000D354E" w:rsidRDefault="000D354E" w:rsidP="000D354E">
            <w:pPr>
              <w:pStyle w:val="TableParagraph"/>
              <w:spacing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732" w:type="dxa"/>
          </w:tcPr>
          <w:p w14:paraId="3C67A3D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06165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7933B1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64F434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9D453F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690CB5E" w14:textId="77777777">
        <w:trPr>
          <w:trHeight w:val="1485"/>
        </w:trPr>
        <w:tc>
          <w:tcPr>
            <w:tcW w:w="576" w:type="dxa"/>
          </w:tcPr>
          <w:p w14:paraId="3F84E3C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14:paraId="6824069D" w14:textId="77777777" w:rsidR="000D354E" w:rsidRDefault="000D354E" w:rsidP="000D354E">
            <w:pPr>
              <w:pStyle w:val="TableParagraph"/>
              <w:spacing w:line="292" w:lineRule="auto"/>
              <w:ind w:left="76" w:right="398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14:paraId="491E986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C908A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C5CA2D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E0CFB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38DEB8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8BE863D" w14:textId="77777777">
        <w:trPr>
          <w:trHeight w:val="1485"/>
        </w:trPr>
        <w:tc>
          <w:tcPr>
            <w:tcW w:w="576" w:type="dxa"/>
          </w:tcPr>
          <w:p w14:paraId="5BD6B9A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14:paraId="579C1F37" w14:textId="77777777" w:rsidR="000D354E" w:rsidRDefault="000D354E" w:rsidP="000D354E">
            <w:pPr>
              <w:pStyle w:val="TableParagraph"/>
              <w:spacing w:line="292" w:lineRule="auto"/>
              <w:ind w:left="76" w:right="398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2" w:type="dxa"/>
          </w:tcPr>
          <w:p w14:paraId="1B6676F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EFCB5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E586CA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14CDDF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CEB44E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CA8E965" w14:textId="77777777">
        <w:trPr>
          <w:trHeight w:val="813"/>
        </w:trPr>
        <w:tc>
          <w:tcPr>
            <w:tcW w:w="576" w:type="dxa"/>
          </w:tcPr>
          <w:p w14:paraId="5030C0D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14:paraId="796269B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14:paraId="4F7E967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5FB00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FF17B2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0E42E3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428CF6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45499E2" w14:textId="77777777">
        <w:trPr>
          <w:trHeight w:val="813"/>
        </w:trPr>
        <w:tc>
          <w:tcPr>
            <w:tcW w:w="576" w:type="dxa"/>
          </w:tcPr>
          <w:p w14:paraId="770EBF2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14:paraId="0BC71D2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14:paraId="70B5EB4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10170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A4F3FE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D545AA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825FC8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2E53E14" w14:textId="77777777">
        <w:trPr>
          <w:trHeight w:val="1485"/>
        </w:trPr>
        <w:tc>
          <w:tcPr>
            <w:tcW w:w="576" w:type="dxa"/>
          </w:tcPr>
          <w:p w14:paraId="7CA055B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14:paraId="2E04DC18" w14:textId="77777777" w:rsidR="000D354E" w:rsidRDefault="000D354E" w:rsidP="000D354E">
            <w:pPr>
              <w:pStyle w:val="TableParagraph"/>
              <w:spacing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Составление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повествовательного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по серии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732" w:type="dxa"/>
          </w:tcPr>
          <w:p w14:paraId="0B7C486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F18BE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290EE8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D1B106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250053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13868DB" w14:textId="77777777">
        <w:trPr>
          <w:trHeight w:val="813"/>
        </w:trPr>
        <w:tc>
          <w:tcPr>
            <w:tcW w:w="576" w:type="dxa"/>
          </w:tcPr>
          <w:p w14:paraId="1F8B62C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14:paraId="41593A2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14:paraId="17186CB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0F891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20A09D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627A36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9B5097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1E14C4D" w14:textId="77777777">
        <w:trPr>
          <w:trHeight w:val="813"/>
        </w:trPr>
        <w:tc>
          <w:tcPr>
            <w:tcW w:w="576" w:type="dxa"/>
          </w:tcPr>
          <w:p w14:paraId="5C1B589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14:paraId="2021D00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2" w:type="dxa"/>
          </w:tcPr>
          <w:p w14:paraId="4C36611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38040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8FE60D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1D721ED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53D75E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7F4CA13" w14:textId="77777777">
        <w:trPr>
          <w:trHeight w:val="813"/>
        </w:trPr>
        <w:tc>
          <w:tcPr>
            <w:tcW w:w="576" w:type="dxa"/>
          </w:tcPr>
          <w:p w14:paraId="6B390BF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14:paraId="068C4B5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14:paraId="4F33D96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8C54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E24DB6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70106F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D75B6D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0EBFBA5" w14:textId="77777777">
        <w:trPr>
          <w:trHeight w:val="813"/>
        </w:trPr>
        <w:tc>
          <w:tcPr>
            <w:tcW w:w="576" w:type="dxa"/>
          </w:tcPr>
          <w:p w14:paraId="44F8FE9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1" w:type="dxa"/>
          </w:tcPr>
          <w:p w14:paraId="1F4AB4F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2" w:type="dxa"/>
          </w:tcPr>
          <w:p w14:paraId="100DAC6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9C574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3CDAA9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41654A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7BB20F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D4147AF" w14:textId="77777777">
        <w:trPr>
          <w:trHeight w:val="813"/>
        </w:trPr>
        <w:tc>
          <w:tcPr>
            <w:tcW w:w="576" w:type="dxa"/>
          </w:tcPr>
          <w:p w14:paraId="0821BBF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</w:tcPr>
          <w:p w14:paraId="1134B01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32" w:type="dxa"/>
          </w:tcPr>
          <w:p w14:paraId="2D547FD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B9C70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B163D6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F3E5FAD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6E93FCC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B35F253" w14:textId="77777777">
        <w:trPr>
          <w:trHeight w:val="813"/>
        </w:trPr>
        <w:tc>
          <w:tcPr>
            <w:tcW w:w="576" w:type="dxa"/>
          </w:tcPr>
          <w:p w14:paraId="3C67BE7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14:paraId="7303D14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И,и.</w:t>
            </w:r>
          </w:p>
        </w:tc>
        <w:tc>
          <w:tcPr>
            <w:tcW w:w="732" w:type="dxa"/>
          </w:tcPr>
          <w:p w14:paraId="74803AA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57ED5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63A05F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B04A8D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CCDB8C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57ED582" w14:textId="77777777">
        <w:trPr>
          <w:trHeight w:val="813"/>
        </w:trPr>
        <w:tc>
          <w:tcPr>
            <w:tcW w:w="576" w:type="dxa"/>
          </w:tcPr>
          <w:p w14:paraId="7F9E19B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14:paraId="6F4C765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</w:tcPr>
          <w:p w14:paraId="6364B5C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9D985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DE9F25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3019D1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FF42D6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DD1B730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2F87EB74" w14:textId="77777777">
        <w:trPr>
          <w:trHeight w:val="813"/>
        </w:trPr>
        <w:tc>
          <w:tcPr>
            <w:tcW w:w="576" w:type="dxa"/>
          </w:tcPr>
          <w:p w14:paraId="516D99E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601" w:type="dxa"/>
          </w:tcPr>
          <w:p w14:paraId="74B6419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У,у.</w:t>
            </w:r>
          </w:p>
        </w:tc>
        <w:tc>
          <w:tcPr>
            <w:tcW w:w="732" w:type="dxa"/>
          </w:tcPr>
          <w:p w14:paraId="0EFEC4F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D7682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8C4CA3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08E4C1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E0ACDD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82A0CAC" w14:textId="77777777">
        <w:trPr>
          <w:trHeight w:val="813"/>
        </w:trPr>
        <w:tc>
          <w:tcPr>
            <w:tcW w:w="576" w:type="dxa"/>
          </w:tcPr>
          <w:p w14:paraId="0C609CA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1" w:type="dxa"/>
          </w:tcPr>
          <w:p w14:paraId="71659E02" w14:textId="77777777" w:rsidR="000D354E" w:rsidRDefault="000D354E" w:rsidP="000D354E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[н,],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2" w:type="dxa"/>
          </w:tcPr>
          <w:p w14:paraId="626BA48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943F0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043349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D45ED3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EA9EE5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FD9E5F8" w14:textId="77777777">
        <w:trPr>
          <w:trHeight w:val="813"/>
        </w:trPr>
        <w:tc>
          <w:tcPr>
            <w:tcW w:w="576" w:type="dxa"/>
          </w:tcPr>
          <w:p w14:paraId="603506D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14:paraId="6D533BB7" w14:textId="77777777" w:rsidR="000D354E" w:rsidRDefault="000D354E" w:rsidP="000D354E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[с,],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2" w:type="dxa"/>
          </w:tcPr>
          <w:p w14:paraId="2D26D9B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7BDDA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8F45AF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15382A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BC7822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E6A4306" w14:textId="77777777">
        <w:trPr>
          <w:trHeight w:val="813"/>
        </w:trPr>
        <w:tc>
          <w:tcPr>
            <w:tcW w:w="576" w:type="dxa"/>
          </w:tcPr>
          <w:p w14:paraId="05582AF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14:paraId="227537B3" w14:textId="77777777" w:rsidR="000D354E" w:rsidRDefault="000D354E" w:rsidP="000D354E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[к,],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732" w:type="dxa"/>
          </w:tcPr>
          <w:p w14:paraId="05E68C1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98514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673CAB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335B7DD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EDB4EC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EFC6BA3" w14:textId="77777777">
        <w:trPr>
          <w:trHeight w:val="813"/>
        </w:trPr>
        <w:tc>
          <w:tcPr>
            <w:tcW w:w="576" w:type="dxa"/>
          </w:tcPr>
          <w:p w14:paraId="6D99F40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14:paraId="463388E2" w14:textId="77777777" w:rsidR="000D354E" w:rsidRDefault="000D354E" w:rsidP="000D354E">
            <w:pPr>
              <w:pStyle w:val="TableParagraph"/>
              <w:spacing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[т,],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732" w:type="dxa"/>
          </w:tcPr>
          <w:p w14:paraId="421725E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1727E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C61A55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911338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3F2A6F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80BAFC2" w14:textId="77777777">
        <w:trPr>
          <w:trHeight w:val="1149"/>
        </w:trPr>
        <w:tc>
          <w:tcPr>
            <w:tcW w:w="576" w:type="dxa"/>
          </w:tcPr>
          <w:p w14:paraId="04BA032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14:paraId="6F173505" w14:textId="77777777" w:rsidR="000D354E" w:rsidRDefault="000D354E" w:rsidP="000D354E">
            <w:pPr>
              <w:pStyle w:val="TableParagraph"/>
              <w:spacing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Согласные звуки [т], [т,],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732" w:type="dxa"/>
          </w:tcPr>
          <w:p w14:paraId="685A02D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2AEB7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97D80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148177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5B8A7D7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DC18F7A" w14:textId="77777777">
        <w:trPr>
          <w:trHeight w:val="813"/>
        </w:trPr>
        <w:tc>
          <w:tcPr>
            <w:tcW w:w="576" w:type="dxa"/>
          </w:tcPr>
          <w:p w14:paraId="536283C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1" w:type="dxa"/>
          </w:tcPr>
          <w:p w14:paraId="05679058" w14:textId="77777777" w:rsidR="000D354E" w:rsidRDefault="000D354E" w:rsidP="000D354E">
            <w:pPr>
              <w:pStyle w:val="TableParagraph"/>
              <w:spacing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2" w:type="dxa"/>
          </w:tcPr>
          <w:p w14:paraId="711921E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36CC5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D4A50F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710FD7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1D8304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805D29E" w14:textId="77777777">
        <w:trPr>
          <w:trHeight w:val="813"/>
        </w:trPr>
        <w:tc>
          <w:tcPr>
            <w:tcW w:w="576" w:type="dxa"/>
          </w:tcPr>
          <w:p w14:paraId="45AA1A2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14:paraId="29BB2EE7" w14:textId="77777777" w:rsidR="000D354E" w:rsidRDefault="000D354E" w:rsidP="000D354E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[р,].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732" w:type="dxa"/>
          </w:tcPr>
          <w:p w14:paraId="0D0325B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CBAAF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C6B71E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0FD2AB3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B5BB39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34475CB" w14:textId="77777777">
        <w:trPr>
          <w:trHeight w:val="813"/>
        </w:trPr>
        <w:tc>
          <w:tcPr>
            <w:tcW w:w="576" w:type="dxa"/>
          </w:tcPr>
          <w:p w14:paraId="726DDB2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</w:tcPr>
          <w:p w14:paraId="7B7DC1A8" w14:textId="77777777" w:rsidR="000D354E" w:rsidRDefault="000D354E" w:rsidP="000D354E">
            <w:pPr>
              <w:pStyle w:val="TableParagraph"/>
              <w:spacing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[в,],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14:paraId="227B3D5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ED47C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5E7DCA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B0915F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69B6A2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27562FD" w14:textId="77777777">
        <w:trPr>
          <w:trHeight w:val="813"/>
        </w:trPr>
        <w:tc>
          <w:tcPr>
            <w:tcW w:w="576" w:type="dxa"/>
          </w:tcPr>
          <w:p w14:paraId="3467D0E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14:paraId="0DC6E85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14:paraId="22CB4B9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1E888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67E21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E59070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86FC215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E46FD6B" w14:textId="77777777">
        <w:trPr>
          <w:trHeight w:val="813"/>
        </w:trPr>
        <w:tc>
          <w:tcPr>
            <w:tcW w:w="576" w:type="dxa"/>
          </w:tcPr>
          <w:p w14:paraId="4C63691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14:paraId="1CC26CE5" w14:textId="77777777" w:rsidR="000D354E" w:rsidRDefault="000D354E" w:rsidP="000D354E">
            <w:pPr>
              <w:pStyle w:val="TableParagraph"/>
              <w:spacing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[п,].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2" w:type="dxa"/>
          </w:tcPr>
          <w:p w14:paraId="69D85E1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9F5EF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90B212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B0436A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BB08765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36F01F4" w14:textId="77777777">
        <w:trPr>
          <w:trHeight w:val="813"/>
        </w:trPr>
        <w:tc>
          <w:tcPr>
            <w:tcW w:w="576" w:type="dxa"/>
          </w:tcPr>
          <w:p w14:paraId="7474AF8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14:paraId="3B7F076B" w14:textId="77777777" w:rsidR="000D354E" w:rsidRDefault="000D354E" w:rsidP="000D354E">
            <w:pPr>
              <w:pStyle w:val="TableParagraph"/>
              <w:spacing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2" w:type="dxa"/>
          </w:tcPr>
          <w:p w14:paraId="134C560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8D59A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3B5595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F30902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517218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8EAD3D2" w14:textId="77777777">
        <w:trPr>
          <w:trHeight w:val="813"/>
        </w:trPr>
        <w:tc>
          <w:tcPr>
            <w:tcW w:w="576" w:type="dxa"/>
          </w:tcPr>
          <w:p w14:paraId="44AABE6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1" w:type="dxa"/>
          </w:tcPr>
          <w:p w14:paraId="6557BB00" w14:textId="77777777" w:rsidR="000D354E" w:rsidRDefault="000D354E" w:rsidP="000D354E">
            <w:pPr>
              <w:pStyle w:val="TableParagraph"/>
              <w:spacing w:line="292" w:lineRule="auto"/>
              <w:ind w:left="76" w:right="744"/>
              <w:rPr>
                <w:sz w:val="24"/>
              </w:rPr>
            </w:pPr>
            <w:r>
              <w:rPr>
                <w:sz w:val="24"/>
              </w:rPr>
              <w:t>Чтение слов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14:paraId="71ADEEA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AA507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8DDDB8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23C361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AF30A9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040DA43" w14:textId="77777777">
        <w:trPr>
          <w:trHeight w:val="813"/>
        </w:trPr>
        <w:tc>
          <w:tcPr>
            <w:tcW w:w="576" w:type="dxa"/>
          </w:tcPr>
          <w:p w14:paraId="53CCEE4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</w:tcPr>
          <w:p w14:paraId="77DD6B69" w14:textId="77777777" w:rsidR="000D354E" w:rsidRDefault="000D354E" w:rsidP="000D354E">
            <w:pPr>
              <w:pStyle w:val="TableParagraph"/>
              <w:spacing w:line="292" w:lineRule="auto"/>
              <w:ind w:left="76" w:right="26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[з,],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732" w:type="dxa"/>
          </w:tcPr>
          <w:p w14:paraId="046E8AA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C973D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E6DFD2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C94EF1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8A6561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9333091" w14:textId="77777777">
        <w:trPr>
          <w:trHeight w:val="813"/>
        </w:trPr>
        <w:tc>
          <w:tcPr>
            <w:tcW w:w="576" w:type="dxa"/>
          </w:tcPr>
          <w:p w14:paraId="6302217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14:paraId="63CBC0DA" w14:textId="77777777" w:rsidR="000D354E" w:rsidRDefault="000D354E" w:rsidP="000D354E">
            <w:pPr>
              <w:pStyle w:val="TableParagraph"/>
              <w:spacing w:line="292" w:lineRule="auto"/>
              <w:ind w:left="76" w:right="34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с.</w:t>
            </w:r>
          </w:p>
        </w:tc>
        <w:tc>
          <w:tcPr>
            <w:tcW w:w="732" w:type="dxa"/>
          </w:tcPr>
          <w:p w14:paraId="1AB2627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78E91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193F4F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429BC7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2FEA0F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FFE4C8D" w14:textId="77777777">
        <w:trPr>
          <w:trHeight w:val="1149"/>
        </w:trPr>
        <w:tc>
          <w:tcPr>
            <w:tcW w:w="576" w:type="dxa"/>
          </w:tcPr>
          <w:p w14:paraId="1BDB12D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14:paraId="3E6E14ED" w14:textId="77777777" w:rsidR="000D354E" w:rsidRDefault="000D354E" w:rsidP="000D354E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Б, б. Сопоставление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2" w:type="dxa"/>
          </w:tcPr>
          <w:p w14:paraId="20258DA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B748E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174C9F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873FE5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4F116A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7C608EC" w14:textId="77777777">
        <w:trPr>
          <w:trHeight w:val="1149"/>
        </w:trPr>
        <w:tc>
          <w:tcPr>
            <w:tcW w:w="576" w:type="dxa"/>
          </w:tcPr>
          <w:p w14:paraId="79CB6ED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14:paraId="0C6777F0" w14:textId="77777777" w:rsidR="000D354E" w:rsidRDefault="000D354E" w:rsidP="000D354E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Б, б. Сопоставление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2" w:type="dxa"/>
          </w:tcPr>
          <w:p w14:paraId="7870D93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4A51E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34B78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70864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EDB8D3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350FC36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3AED3A35" w14:textId="77777777">
        <w:trPr>
          <w:trHeight w:val="813"/>
        </w:trPr>
        <w:tc>
          <w:tcPr>
            <w:tcW w:w="576" w:type="dxa"/>
          </w:tcPr>
          <w:p w14:paraId="74E8591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01" w:type="dxa"/>
          </w:tcPr>
          <w:p w14:paraId="10AFA1E7" w14:textId="77777777" w:rsidR="000D354E" w:rsidRDefault="000D354E" w:rsidP="000D354E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[д,],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732" w:type="dxa"/>
          </w:tcPr>
          <w:p w14:paraId="3CE2D1D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99046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D4B322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8CF94E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E902521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5917AD5" w14:textId="77777777">
        <w:trPr>
          <w:trHeight w:val="1149"/>
        </w:trPr>
        <w:tc>
          <w:tcPr>
            <w:tcW w:w="576" w:type="dxa"/>
          </w:tcPr>
          <w:p w14:paraId="39DEC73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1" w:type="dxa"/>
          </w:tcPr>
          <w:p w14:paraId="328D5928" w14:textId="77777777" w:rsidR="000D354E" w:rsidRDefault="000D354E" w:rsidP="000D354E">
            <w:pPr>
              <w:pStyle w:val="TableParagraph"/>
              <w:spacing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[д,],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Д, д. Сопоставление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</w:p>
        </w:tc>
        <w:tc>
          <w:tcPr>
            <w:tcW w:w="732" w:type="dxa"/>
          </w:tcPr>
          <w:p w14:paraId="73A214A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FED1D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C5CF8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4B7F38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006F27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28171B8" w14:textId="77777777">
        <w:trPr>
          <w:trHeight w:val="813"/>
        </w:trPr>
        <w:tc>
          <w:tcPr>
            <w:tcW w:w="576" w:type="dxa"/>
          </w:tcPr>
          <w:p w14:paraId="5921F38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</w:tcPr>
          <w:p w14:paraId="06895C3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5EA3645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4D974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4B15CA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3D498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13B142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8E18E3A" w14:textId="77777777">
        <w:trPr>
          <w:trHeight w:val="813"/>
        </w:trPr>
        <w:tc>
          <w:tcPr>
            <w:tcW w:w="576" w:type="dxa"/>
          </w:tcPr>
          <w:p w14:paraId="2AF45DE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</w:tcPr>
          <w:p w14:paraId="7BC2903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7223D4D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A918F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2EB17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F5BDD6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248AB5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D7B28BD" w14:textId="77777777">
        <w:trPr>
          <w:trHeight w:val="813"/>
        </w:trPr>
        <w:tc>
          <w:tcPr>
            <w:tcW w:w="576" w:type="dxa"/>
          </w:tcPr>
          <w:p w14:paraId="001A49A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01" w:type="dxa"/>
          </w:tcPr>
          <w:p w14:paraId="0B89160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251F4D3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E1CEB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DC4700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40B86F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946000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AF765C1" w14:textId="77777777">
        <w:trPr>
          <w:trHeight w:val="1149"/>
        </w:trPr>
        <w:tc>
          <w:tcPr>
            <w:tcW w:w="576" w:type="dxa"/>
          </w:tcPr>
          <w:p w14:paraId="08D6B69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01" w:type="dxa"/>
          </w:tcPr>
          <w:p w14:paraId="3027E08D" w14:textId="77777777" w:rsidR="000D354E" w:rsidRDefault="000D354E" w:rsidP="000D354E">
            <w:pPr>
              <w:pStyle w:val="TableParagraph"/>
              <w:spacing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Г, г. Сопоставление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14:paraId="04DE5A5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3B87C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3D4B98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2DE60E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837AD1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6FB454F" w14:textId="77777777">
        <w:trPr>
          <w:trHeight w:val="1149"/>
        </w:trPr>
        <w:tc>
          <w:tcPr>
            <w:tcW w:w="576" w:type="dxa"/>
          </w:tcPr>
          <w:p w14:paraId="10076B4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01" w:type="dxa"/>
          </w:tcPr>
          <w:p w14:paraId="07AAD47E" w14:textId="77777777" w:rsidR="000D354E" w:rsidRDefault="000D354E" w:rsidP="000D354E">
            <w:pPr>
              <w:pStyle w:val="TableParagraph"/>
              <w:spacing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Г, г. Сопоставление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2" w:type="dxa"/>
          </w:tcPr>
          <w:p w14:paraId="3FA68F8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DC4EB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5C55A5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F277F9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955ADD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D259700" w14:textId="77777777">
        <w:trPr>
          <w:trHeight w:val="813"/>
        </w:trPr>
        <w:tc>
          <w:tcPr>
            <w:tcW w:w="576" w:type="dxa"/>
          </w:tcPr>
          <w:p w14:paraId="609EBB9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01" w:type="dxa"/>
          </w:tcPr>
          <w:p w14:paraId="44908705" w14:textId="77777777" w:rsidR="000D354E" w:rsidRDefault="000D354E" w:rsidP="000D354E">
            <w:pPr>
              <w:pStyle w:val="TableParagraph"/>
              <w:spacing w:line="292" w:lineRule="auto"/>
              <w:ind w:left="76" w:right="60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[ч,],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7798B6D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AC134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C6C604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4B6B40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0252C6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268CC2B" w14:textId="77777777">
        <w:trPr>
          <w:trHeight w:val="813"/>
        </w:trPr>
        <w:tc>
          <w:tcPr>
            <w:tcW w:w="576" w:type="dxa"/>
          </w:tcPr>
          <w:p w14:paraId="261ED98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01" w:type="dxa"/>
          </w:tcPr>
          <w:p w14:paraId="088CEE7C" w14:textId="77777777" w:rsidR="000D354E" w:rsidRDefault="000D354E" w:rsidP="000D354E">
            <w:pPr>
              <w:pStyle w:val="TableParagraph"/>
              <w:spacing w:line="292" w:lineRule="auto"/>
              <w:ind w:left="76" w:right="609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[ч,],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14:paraId="21A5D2F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BA90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BB0FE3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0162BB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D982FA5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396190F" w14:textId="77777777">
        <w:trPr>
          <w:trHeight w:val="1149"/>
        </w:trPr>
        <w:tc>
          <w:tcPr>
            <w:tcW w:w="576" w:type="dxa"/>
          </w:tcPr>
          <w:p w14:paraId="196D77F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01" w:type="dxa"/>
          </w:tcPr>
          <w:p w14:paraId="179F4F17" w14:textId="77777777" w:rsidR="000D354E" w:rsidRDefault="000D354E" w:rsidP="000D354E">
            <w:pPr>
              <w:pStyle w:val="TableParagraph"/>
              <w:spacing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Буква ь – показатель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предшествующих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14:paraId="55A9E67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FB5D8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33F553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FB4E4BD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9B8049F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F61C43A" w14:textId="77777777">
        <w:trPr>
          <w:trHeight w:val="1149"/>
        </w:trPr>
        <w:tc>
          <w:tcPr>
            <w:tcW w:w="576" w:type="dxa"/>
          </w:tcPr>
          <w:p w14:paraId="704C315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01" w:type="dxa"/>
          </w:tcPr>
          <w:p w14:paraId="360E7941" w14:textId="77777777" w:rsidR="000D354E" w:rsidRDefault="000D354E" w:rsidP="000D354E">
            <w:pPr>
              <w:pStyle w:val="TableParagraph"/>
              <w:spacing w:line="292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Буква ь – показатель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предшествующих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14:paraId="644E7C9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0DAB3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16EC72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1DA2EE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454B2C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DF1A656" w14:textId="77777777">
        <w:trPr>
          <w:trHeight w:val="813"/>
        </w:trPr>
        <w:tc>
          <w:tcPr>
            <w:tcW w:w="576" w:type="dxa"/>
          </w:tcPr>
          <w:p w14:paraId="44B1DED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01" w:type="dxa"/>
          </w:tcPr>
          <w:p w14:paraId="76BE4B38" w14:textId="77777777" w:rsidR="000D354E" w:rsidRDefault="000D354E" w:rsidP="000D354E">
            <w:pPr>
              <w:pStyle w:val="TableParagraph"/>
              <w:spacing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Твердый согласный звук [ш],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2" w:type="dxa"/>
          </w:tcPr>
          <w:p w14:paraId="7D58AC3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D4749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8A2D0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1EF6E9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97378E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C84AFA2" w14:textId="77777777">
        <w:trPr>
          <w:trHeight w:val="813"/>
        </w:trPr>
        <w:tc>
          <w:tcPr>
            <w:tcW w:w="576" w:type="dxa"/>
          </w:tcPr>
          <w:p w14:paraId="0A86ED1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01" w:type="dxa"/>
          </w:tcPr>
          <w:p w14:paraId="75432A07" w14:textId="77777777" w:rsidR="000D354E" w:rsidRDefault="000D354E" w:rsidP="000D354E">
            <w:pPr>
              <w:pStyle w:val="TableParagraph"/>
              <w:spacing w:line="292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Твердый согласный звук [ш],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2" w:type="dxa"/>
          </w:tcPr>
          <w:p w14:paraId="2CB04D1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8A89F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7DC2A1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44882C3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CCD56B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0945358" w14:textId="77777777">
        <w:trPr>
          <w:trHeight w:val="1149"/>
        </w:trPr>
        <w:tc>
          <w:tcPr>
            <w:tcW w:w="576" w:type="dxa"/>
          </w:tcPr>
          <w:p w14:paraId="595284B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01" w:type="dxa"/>
          </w:tcPr>
          <w:p w14:paraId="4DBA100F" w14:textId="77777777" w:rsidR="000D354E" w:rsidRDefault="000D354E" w:rsidP="000D354E">
            <w:pPr>
              <w:pStyle w:val="TableParagraph"/>
              <w:spacing w:line="292" w:lineRule="auto"/>
              <w:ind w:left="76" w:right="505"/>
              <w:rPr>
                <w:sz w:val="24"/>
              </w:rPr>
            </w:pPr>
            <w:r>
              <w:rPr>
                <w:sz w:val="24"/>
              </w:rPr>
              <w:t>Твердый согласный звук [ж],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Ж, ж.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[ш].</w:t>
            </w:r>
          </w:p>
        </w:tc>
        <w:tc>
          <w:tcPr>
            <w:tcW w:w="732" w:type="dxa"/>
          </w:tcPr>
          <w:p w14:paraId="7606F66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2796E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DD5BCE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BBD4D6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84F2D9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5A5C58A" w14:textId="77777777">
        <w:trPr>
          <w:trHeight w:val="1149"/>
        </w:trPr>
        <w:tc>
          <w:tcPr>
            <w:tcW w:w="576" w:type="dxa"/>
          </w:tcPr>
          <w:p w14:paraId="254E230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01" w:type="dxa"/>
          </w:tcPr>
          <w:p w14:paraId="41A25EAB" w14:textId="77777777" w:rsidR="000D354E" w:rsidRDefault="000D354E" w:rsidP="000D354E">
            <w:pPr>
              <w:pStyle w:val="TableParagraph"/>
              <w:spacing w:line="292" w:lineRule="auto"/>
              <w:ind w:left="76" w:right="505"/>
              <w:rPr>
                <w:sz w:val="24"/>
              </w:rPr>
            </w:pPr>
            <w:r>
              <w:rPr>
                <w:sz w:val="24"/>
              </w:rPr>
              <w:t>Твердый согласный звук [ж],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Ж, ж.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[ш].</w:t>
            </w:r>
          </w:p>
        </w:tc>
        <w:tc>
          <w:tcPr>
            <w:tcW w:w="732" w:type="dxa"/>
          </w:tcPr>
          <w:p w14:paraId="0D16968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99425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092A4C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4C911D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0BEE00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28670DD" w14:textId="77777777">
        <w:trPr>
          <w:trHeight w:val="813"/>
        </w:trPr>
        <w:tc>
          <w:tcPr>
            <w:tcW w:w="576" w:type="dxa"/>
          </w:tcPr>
          <w:p w14:paraId="6397F3C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01" w:type="dxa"/>
          </w:tcPr>
          <w:p w14:paraId="57711A4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2909D39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07DBE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D8B99F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F9E4E0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7235BD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AA4A581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0BE015A2" w14:textId="77777777">
        <w:trPr>
          <w:trHeight w:val="813"/>
        </w:trPr>
        <w:tc>
          <w:tcPr>
            <w:tcW w:w="576" w:type="dxa"/>
          </w:tcPr>
          <w:p w14:paraId="696E09D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601" w:type="dxa"/>
          </w:tcPr>
          <w:p w14:paraId="3D7BB3D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4DAE8D2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68FEE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307F4E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4B2DF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62F33B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F9A1BF5" w14:textId="77777777">
        <w:trPr>
          <w:trHeight w:val="813"/>
        </w:trPr>
        <w:tc>
          <w:tcPr>
            <w:tcW w:w="576" w:type="dxa"/>
          </w:tcPr>
          <w:p w14:paraId="2EAA8EB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01" w:type="dxa"/>
          </w:tcPr>
          <w:p w14:paraId="6032CCE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[й,].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2" w:type="dxa"/>
          </w:tcPr>
          <w:p w14:paraId="17EC083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03422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90E944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F5B897D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5B659A7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FA0021F" w14:textId="77777777">
        <w:trPr>
          <w:trHeight w:val="813"/>
        </w:trPr>
        <w:tc>
          <w:tcPr>
            <w:tcW w:w="576" w:type="dxa"/>
          </w:tcPr>
          <w:p w14:paraId="462F5A0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01" w:type="dxa"/>
          </w:tcPr>
          <w:p w14:paraId="219C7D3B" w14:textId="77777777" w:rsidR="000D354E" w:rsidRDefault="000D354E" w:rsidP="000D354E">
            <w:pPr>
              <w:pStyle w:val="TableParagraph"/>
              <w:spacing w:line="292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</w:tcPr>
          <w:p w14:paraId="0B7D020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C26B0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E8FD74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F41ED4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F38584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66CE015" w14:textId="77777777">
        <w:trPr>
          <w:trHeight w:val="813"/>
        </w:trPr>
        <w:tc>
          <w:tcPr>
            <w:tcW w:w="576" w:type="dxa"/>
          </w:tcPr>
          <w:p w14:paraId="187E473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01" w:type="dxa"/>
          </w:tcPr>
          <w:p w14:paraId="3F7DD3CE" w14:textId="77777777" w:rsidR="000D354E" w:rsidRDefault="000D354E" w:rsidP="000D354E">
            <w:pPr>
              <w:pStyle w:val="TableParagraph"/>
              <w:spacing w:line="292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</w:tcPr>
          <w:p w14:paraId="593357B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B98F3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6B88C4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0EB0C7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44AD8D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3BAE597" w14:textId="77777777">
        <w:trPr>
          <w:trHeight w:val="813"/>
        </w:trPr>
        <w:tc>
          <w:tcPr>
            <w:tcW w:w="576" w:type="dxa"/>
          </w:tcPr>
          <w:p w14:paraId="39DD5FC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01" w:type="dxa"/>
          </w:tcPr>
          <w:p w14:paraId="7CAFCFBF" w14:textId="77777777" w:rsidR="000D354E" w:rsidRDefault="000D354E" w:rsidP="000D354E">
            <w:pPr>
              <w:pStyle w:val="TableParagraph"/>
              <w:spacing w:line="292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[х,],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</w:tcPr>
          <w:p w14:paraId="7FC1C1A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2F19D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4FEC51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CDBCC7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74095A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C19D7C6" w14:textId="77777777">
        <w:trPr>
          <w:trHeight w:val="813"/>
        </w:trPr>
        <w:tc>
          <w:tcPr>
            <w:tcW w:w="576" w:type="dxa"/>
          </w:tcPr>
          <w:p w14:paraId="0406A03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01" w:type="dxa"/>
          </w:tcPr>
          <w:p w14:paraId="0D3DD12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14:paraId="178C7C5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8BB70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1FA619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D7DA41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80D94F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BA2588D" w14:textId="77777777">
        <w:trPr>
          <w:trHeight w:val="813"/>
        </w:trPr>
        <w:tc>
          <w:tcPr>
            <w:tcW w:w="576" w:type="dxa"/>
          </w:tcPr>
          <w:p w14:paraId="4677986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01" w:type="dxa"/>
          </w:tcPr>
          <w:p w14:paraId="751D85B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14:paraId="089FE4C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1930C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672791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09B9BC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CB30A6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85B804C" w14:textId="77777777">
        <w:trPr>
          <w:trHeight w:val="813"/>
        </w:trPr>
        <w:tc>
          <w:tcPr>
            <w:tcW w:w="576" w:type="dxa"/>
          </w:tcPr>
          <w:p w14:paraId="0E2BDD7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01" w:type="dxa"/>
          </w:tcPr>
          <w:p w14:paraId="43DCA3BB" w14:textId="77777777" w:rsidR="000D354E" w:rsidRDefault="000D354E" w:rsidP="000D354E">
            <w:pPr>
              <w:pStyle w:val="TableParagraph"/>
              <w:spacing w:line="292" w:lineRule="auto"/>
              <w:ind w:left="76" w:right="542"/>
              <w:rPr>
                <w:sz w:val="24"/>
              </w:rPr>
            </w:pPr>
            <w:r>
              <w:rPr>
                <w:sz w:val="24"/>
              </w:rPr>
              <w:t>Твердый согласный звук [ц],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028213E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43408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60EE47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4608CC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705109F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552834F" w14:textId="77777777">
        <w:trPr>
          <w:trHeight w:val="813"/>
        </w:trPr>
        <w:tc>
          <w:tcPr>
            <w:tcW w:w="576" w:type="dxa"/>
          </w:tcPr>
          <w:p w14:paraId="6955C9F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01" w:type="dxa"/>
          </w:tcPr>
          <w:p w14:paraId="1B31C101" w14:textId="77777777" w:rsidR="000D354E" w:rsidRDefault="000D354E" w:rsidP="000D354E">
            <w:pPr>
              <w:pStyle w:val="TableParagraph"/>
              <w:spacing w:line="292" w:lineRule="auto"/>
              <w:ind w:left="76" w:right="542"/>
              <w:rPr>
                <w:sz w:val="24"/>
              </w:rPr>
            </w:pPr>
            <w:r>
              <w:rPr>
                <w:sz w:val="24"/>
              </w:rPr>
              <w:t>Твердый согласный звук [ц],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 ц.</w:t>
            </w:r>
          </w:p>
        </w:tc>
        <w:tc>
          <w:tcPr>
            <w:tcW w:w="732" w:type="dxa"/>
          </w:tcPr>
          <w:p w14:paraId="5EC606A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F9EC7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7F25D9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7FE209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B34D816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650F9E5" w14:textId="77777777">
        <w:trPr>
          <w:trHeight w:val="813"/>
        </w:trPr>
        <w:tc>
          <w:tcPr>
            <w:tcW w:w="576" w:type="dxa"/>
          </w:tcPr>
          <w:p w14:paraId="498433D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01" w:type="dxa"/>
          </w:tcPr>
          <w:p w14:paraId="6FC54CD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F20D0F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FE0C1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523BA2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6A87F0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91DC665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97D1FC9" w14:textId="77777777">
        <w:trPr>
          <w:trHeight w:val="813"/>
        </w:trPr>
        <w:tc>
          <w:tcPr>
            <w:tcW w:w="576" w:type="dxa"/>
          </w:tcPr>
          <w:p w14:paraId="6B8F7A9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01" w:type="dxa"/>
          </w:tcPr>
          <w:p w14:paraId="7A5DE53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F3049F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92B63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643C7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570396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D58247F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7D0A1EA" w14:textId="77777777">
        <w:trPr>
          <w:trHeight w:val="813"/>
        </w:trPr>
        <w:tc>
          <w:tcPr>
            <w:tcW w:w="576" w:type="dxa"/>
          </w:tcPr>
          <w:p w14:paraId="1039416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01" w:type="dxa"/>
          </w:tcPr>
          <w:p w14:paraId="7F8EEF05" w14:textId="77777777" w:rsidR="000D354E" w:rsidRDefault="000D354E" w:rsidP="000D354E">
            <w:pPr>
              <w:pStyle w:val="TableParagraph"/>
              <w:spacing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[щ,],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Щ, щ.</w:t>
            </w:r>
          </w:p>
        </w:tc>
        <w:tc>
          <w:tcPr>
            <w:tcW w:w="732" w:type="dxa"/>
          </w:tcPr>
          <w:p w14:paraId="2974948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7275F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A24D27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1ABB0C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2AA3C1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BF1BB04" w14:textId="77777777">
        <w:trPr>
          <w:trHeight w:val="813"/>
        </w:trPr>
        <w:tc>
          <w:tcPr>
            <w:tcW w:w="576" w:type="dxa"/>
          </w:tcPr>
          <w:p w14:paraId="39E05A2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01" w:type="dxa"/>
          </w:tcPr>
          <w:p w14:paraId="6EEEB92B" w14:textId="77777777" w:rsidR="000D354E" w:rsidRDefault="000D354E" w:rsidP="000D354E">
            <w:pPr>
              <w:pStyle w:val="TableParagraph"/>
              <w:spacing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[щ,],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Щ, щ.</w:t>
            </w:r>
          </w:p>
        </w:tc>
        <w:tc>
          <w:tcPr>
            <w:tcW w:w="732" w:type="dxa"/>
          </w:tcPr>
          <w:p w14:paraId="5742994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FE75E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CFD311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5074C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19DC09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7E61761" w14:textId="77777777">
        <w:trPr>
          <w:trHeight w:val="813"/>
        </w:trPr>
        <w:tc>
          <w:tcPr>
            <w:tcW w:w="576" w:type="dxa"/>
          </w:tcPr>
          <w:p w14:paraId="33A06CB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01" w:type="dxa"/>
          </w:tcPr>
          <w:p w14:paraId="2C773718" w14:textId="77777777" w:rsidR="000D354E" w:rsidRDefault="000D354E" w:rsidP="000D354E">
            <w:pPr>
              <w:pStyle w:val="TableParagraph"/>
              <w:spacing w:line="292" w:lineRule="auto"/>
              <w:ind w:left="76" w:right="14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[ф,],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32" w:type="dxa"/>
          </w:tcPr>
          <w:p w14:paraId="7489574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E71F0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49E4BB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7CAEB0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EA7D6BF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671C6F8" w14:textId="77777777">
        <w:trPr>
          <w:trHeight w:val="813"/>
        </w:trPr>
        <w:tc>
          <w:tcPr>
            <w:tcW w:w="576" w:type="dxa"/>
          </w:tcPr>
          <w:p w14:paraId="511BD4B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01" w:type="dxa"/>
          </w:tcPr>
          <w:p w14:paraId="33BBEFF5" w14:textId="77777777" w:rsidR="000D354E" w:rsidRDefault="000D354E" w:rsidP="000D354E">
            <w:pPr>
              <w:pStyle w:val="TableParagraph"/>
              <w:spacing w:line="292" w:lineRule="auto"/>
              <w:ind w:left="76" w:right="1170"/>
              <w:rPr>
                <w:sz w:val="24"/>
              </w:rPr>
            </w:pPr>
            <w:r>
              <w:rPr>
                <w:sz w:val="24"/>
              </w:rPr>
              <w:t>Мягкий и 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14:paraId="4BF1596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00991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2FEEAA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7D62A3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D3DC9C1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94B4FB9" w14:textId="77777777">
        <w:trPr>
          <w:trHeight w:val="813"/>
        </w:trPr>
        <w:tc>
          <w:tcPr>
            <w:tcW w:w="576" w:type="dxa"/>
          </w:tcPr>
          <w:p w14:paraId="65EB0F2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01" w:type="dxa"/>
          </w:tcPr>
          <w:p w14:paraId="05B13D10" w14:textId="77777777" w:rsidR="000D354E" w:rsidRDefault="000D354E" w:rsidP="000D354E">
            <w:pPr>
              <w:pStyle w:val="TableParagraph"/>
              <w:spacing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Русский алфавит. Алфавитный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14:paraId="7B8045E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5DC5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2E315E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CCB208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7AB7F9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A1CF104" w14:textId="77777777">
        <w:trPr>
          <w:trHeight w:val="813"/>
        </w:trPr>
        <w:tc>
          <w:tcPr>
            <w:tcW w:w="576" w:type="dxa"/>
          </w:tcPr>
          <w:p w14:paraId="393E540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01" w:type="dxa"/>
          </w:tcPr>
          <w:p w14:paraId="272B93D9" w14:textId="77777777" w:rsidR="000D354E" w:rsidRDefault="000D354E" w:rsidP="000D354E">
            <w:pPr>
              <w:pStyle w:val="TableParagraph"/>
              <w:spacing w:line="292" w:lineRule="auto"/>
              <w:ind w:left="76" w:right="450"/>
              <w:rPr>
                <w:sz w:val="24"/>
              </w:rPr>
            </w:pPr>
            <w:r>
              <w:rPr>
                <w:sz w:val="24"/>
              </w:rPr>
              <w:t>Чтение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4DD3C1D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08FC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957A48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24E7D9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835FC4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9B37300" w14:textId="77777777">
        <w:trPr>
          <w:trHeight w:val="813"/>
        </w:trPr>
        <w:tc>
          <w:tcPr>
            <w:tcW w:w="576" w:type="dxa"/>
          </w:tcPr>
          <w:p w14:paraId="1356CE2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01" w:type="dxa"/>
          </w:tcPr>
          <w:p w14:paraId="04300571" w14:textId="77777777" w:rsidR="000D354E" w:rsidRDefault="000D354E" w:rsidP="000D354E">
            <w:pPr>
              <w:pStyle w:val="TableParagraph"/>
              <w:spacing w:line="292" w:lineRule="auto"/>
              <w:ind w:left="76" w:right="450"/>
              <w:rPr>
                <w:sz w:val="24"/>
              </w:rPr>
            </w:pPr>
            <w:r>
              <w:rPr>
                <w:sz w:val="24"/>
              </w:rPr>
              <w:t>Чтение слов и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414D6DE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7E3D6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006E71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3DB760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54BD83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44FB4D9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2697B71E" w14:textId="77777777">
        <w:trPr>
          <w:trHeight w:val="813"/>
        </w:trPr>
        <w:tc>
          <w:tcPr>
            <w:tcW w:w="576" w:type="dxa"/>
          </w:tcPr>
          <w:p w14:paraId="00D9A74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601" w:type="dxa"/>
          </w:tcPr>
          <w:p w14:paraId="38F2017E" w14:textId="77777777" w:rsidR="000D354E" w:rsidRDefault="000D354E" w:rsidP="000D354E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372FFDF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2DCA3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2B3544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4B51FC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390018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03F80C0" w14:textId="77777777">
        <w:trPr>
          <w:trHeight w:val="813"/>
        </w:trPr>
        <w:tc>
          <w:tcPr>
            <w:tcW w:w="576" w:type="dxa"/>
          </w:tcPr>
          <w:p w14:paraId="2558C54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01" w:type="dxa"/>
          </w:tcPr>
          <w:p w14:paraId="5995044A" w14:textId="77777777" w:rsidR="000D354E" w:rsidRDefault="000D354E" w:rsidP="000D354E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 буквами.</w:t>
            </w:r>
          </w:p>
        </w:tc>
        <w:tc>
          <w:tcPr>
            <w:tcW w:w="732" w:type="dxa"/>
          </w:tcPr>
          <w:p w14:paraId="44D2805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938F2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E7D8C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E74560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1567E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D049DAB" w14:textId="77777777">
        <w:trPr>
          <w:trHeight w:val="813"/>
        </w:trPr>
        <w:tc>
          <w:tcPr>
            <w:tcW w:w="576" w:type="dxa"/>
          </w:tcPr>
          <w:p w14:paraId="7F3B274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01" w:type="dxa"/>
          </w:tcPr>
          <w:p w14:paraId="1B5FC836" w14:textId="77777777" w:rsidR="000D354E" w:rsidRDefault="000D354E" w:rsidP="000D354E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4490703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2EF64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8ABEAD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65E537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BB3D52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1226E90" w14:textId="77777777">
        <w:trPr>
          <w:trHeight w:val="813"/>
        </w:trPr>
        <w:tc>
          <w:tcPr>
            <w:tcW w:w="576" w:type="dxa"/>
          </w:tcPr>
          <w:p w14:paraId="65218FF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01" w:type="dxa"/>
          </w:tcPr>
          <w:p w14:paraId="539E129C" w14:textId="77777777" w:rsidR="000D354E" w:rsidRDefault="000D354E" w:rsidP="000D354E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723CD6D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0BE79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ABFE60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E80BB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715F9F1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3900F10" w14:textId="77777777">
        <w:trPr>
          <w:trHeight w:val="813"/>
        </w:trPr>
        <w:tc>
          <w:tcPr>
            <w:tcW w:w="576" w:type="dxa"/>
          </w:tcPr>
          <w:p w14:paraId="00F8664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01" w:type="dxa"/>
          </w:tcPr>
          <w:p w14:paraId="54777A38" w14:textId="77777777" w:rsidR="000D354E" w:rsidRDefault="000D354E" w:rsidP="000D354E">
            <w:pPr>
              <w:pStyle w:val="TableParagraph"/>
              <w:spacing w:line="292" w:lineRule="auto"/>
              <w:ind w:left="76" w:right="24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изученными буквами.</w:t>
            </w:r>
          </w:p>
        </w:tc>
        <w:tc>
          <w:tcPr>
            <w:tcW w:w="732" w:type="dxa"/>
          </w:tcPr>
          <w:p w14:paraId="06988F7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C3798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7191E1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9A3EBC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098736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50D2519" w14:textId="77777777">
        <w:trPr>
          <w:trHeight w:val="813"/>
        </w:trPr>
        <w:tc>
          <w:tcPr>
            <w:tcW w:w="576" w:type="dxa"/>
          </w:tcPr>
          <w:p w14:paraId="189E87B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01" w:type="dxa"/>
          </w:tcPr>
          <w:p w14:paraId="14C96C7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14:paraId="0E5219A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AEACA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E234B9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B183C5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BD0D1C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E8B1571" w14:textId="77777777">
        <w:trPr>
          <w:trHeight w:val="813"/>
        </w:trPr>
        <w:tc>
          <w:tcPr>
            <w:tcW w:w="576" w:type="dxa"/>
          </w:tcPr>
          <w:p w14:paraId="24550D8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01" w:type="dxa"/>
          </w:tcPr>
          <w:p w14:paraId="6DF46E32" w14:textId="77777777" w:rsidR="000D354E" w:rsidRDefault="000D354E" w:rsidP="000D354E">
            <w:pPr>
              <w:pStyle w:val="TableParagraph"/>
              <w:spacing w:line="292" w:lineRule="auto"/>
              <w:ind w:left="76" w:right="32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14:paraId="55346DE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69D70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26A9DF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F3A69E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EFD17E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B95E881" w14:textId="77777777">
        <w:trPr>
          <w:trHeight w:val="813"/>
        </w:trPr>
        <w:tc>
          <w:tcPr>
            <w:tcW w:w="576" w:type="dxa"/>
          </w:tcPr>
          <w:p w14:paraId="68C27B0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01" w:type="dxa"/>
          </w:tcPr>
          <w:p w14:paraId="07F763E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Отработка 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14:paraId="38BFBDD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E32B7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C08255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F8D46A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9DC82E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98B2A78" w14:textId="77777777">
        <w:trPr>
          <w:trHeight w:val="813"/>
        </w:trPr>
        <w:tc>
          <w:tcPr>
            <w:tcW w:w="576" w:type="dxa"/>
          </w:tcPr>
          <w:p w14:paraId="11054C8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01" w:type="dxa"/>
          </w:tcPr>
          <w:p w14:paraId="135551E0" w14:textId="77777777" w:rsidR="000D354E" w:rsidRDefault="000D354E" w:rsidP="000D354E">
            <w:pPr>
              <w:pStyle w:val="TableParagraph"/>
              <w:spacing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С. Маршак «Как хорошо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732" w:type="dxa"/>
          </w:tcPr>
          <w:p w14:paraId="4B32C3C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8CCAF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552FEE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C09E55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2AF48D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22528DB" w14:textId="77777777">
        <w:trPr>
          <w:trHeight w:val="813"/>
        </w:trPr>
        <w:tc>
          <w:tcPr>
            <w:tcW w:w="576" w:type="dxa"/>
          </w:tcPr>
          <w:p w14:paraId="3AE8EB7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01" w:type="dxa"/>
          </w:tcPr>
          <w:p w14:paraId="149D7AE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«Читалочка»</w:t>
            </w:r>
          </w:p>
        </w:tc>
        <w:tc>
          <w:tcPr>
            <w:tcW w:w="732" w:type="dxa"/>
          </w:tcPr>
          <w:p w14:paraId="7881183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8A81B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BA043C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E55A08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5FD515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4B68FF6" w14:textId="77777777">
        <w:trPr>
          <w:trHeight w:val="813"/>
        </w:trPr>
        <w:tc>
          <w:tcPr>
            <w:tcW w:w="576" w:type="dxa"/>
          </w:tcPr>
          <w:p w14:paraId="669D154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01" w:type="dxa"/>
          </w:tcPr>
          <w:p w14:paraId="334615B8" w14:textId="77777777" w:rsidR="000D354E" w:rsidRDefault="000D354E" w:rsidP="000D354E">
            <w:pPr>
              <w:pStyle w:val="TableParagraph"/>
              <w:spacing w:line="292" w:lineRule="auto"/>
              <w:ind w:left="76" w:right="182"/>
              <w:rPr>
                <w:sz w:val="24"/>
              </w:rPr>
            </w:pPr>
            <w:r>
              <w:rPr>
                <w:sz w:val="24"/>
              </w:rPr>
              <w:t>Е. Чарушин «Как мальчик Женя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«р»»</w:t>
            </w:r>
          </w:p>
        </w:tc>
        <w:tc>
          <w:tcPr>
            <w:tcW w:w="732" w:type="dxa"/>
          </w:tcPr>
          <w:p w14:paraId="22BC04E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15736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BF8191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7E6904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33A7566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44A2918" w14:textId="77777777">
        <w:trPr>
          <w:trHeight w:val="813"/>
        </w:trPr>
        <w:tc>
          <w:tcPr>
            <w:tcW w:w="576" w:type="dxa"/>
          </w:tcPr>
          <w:p w14:paraId="2ABDBC4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01" w:type="dxa"/>
          </w:tcPr>
          <w:p w14:paraId="4BEC45C2" w14:textId="77777777" w:rsidR="000D354E" w:rsidRDefault="000D354E" w:rsidP="000D354E">
            <w:pPr>
              <w:pStyle w:val="TableParagraph"/>
              <w:spacing w:line="292" w:lineRule="auto"/>
              <w:ind w:left="76" w:right="429"/>
              <w:rPr>
                <w:sz w:val="24"/>
              </w:rPr>
            </w:pPr>
            <w:r>
              <w:rPr>
                <w:sz w:val="24"/>
              </w:rPr>
              <w:t>Одна у человека родная мать-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него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14:paraId="423D012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61778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B3256E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53C708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AB59CB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8E6E20D" w14:textId="77777777">
        <w:trPr>
          <w:trHeight w:val="813"/>
        </w:trPr>
        <w:tc>
          <w:tcPr>
            <w:tcW w:w="576" w:type="dxa"/>
          </w:tcPr>
          <w:p w14:paraId="4C17471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01" w:type="dxa"/>
          </w:tcPr>
          <w:p w14:paraId="340E771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732" w:type="dxa"/>
          </w:tcPr>
          <w:p w14:paraId="29FADF3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51BCC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2C43E4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D9588F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CB4A33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A8A2763" w14:textId="77777777">
        <w:trPr>
          <w:trHeight w:val="813"/>
        </w:trPr>
        <w:tc>
          <w:tcPr>
            <w:tcW w:w="576" w:type="dxa"/>
          </w:tcPr>
          <w:p w14:paraId="4C7B01D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01" w:type="dxa"/>
          </w:tcPr>
          <w:p w14:paraId="260244FD" w14:textId="77777777" w:rsidR="000D354E" w:rsidRDefault="000D354E" w:rsidP="000D354E">
            <w:pPr>
              <w:pStyle w:val="TableParagraph"/>
              <w:spacing w:line="292" w:lineRule="auto"/>
              <w:ind w:left="76" w:right="791"/>
              <w:rPr>
                <w:sz w:val="24"/>
              </w:rPr>
            </w:pPr>
            <w:r>
              <w:rPr>
                <w:sz w:val="24"/>
              </w:rPr>
              <w:t>История первого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букваря</w:t>
            </w:r>
          </w:p>
        </w:tc>
        <w:tc>
          <w:tcPr>
            <w:tcW w:w="732" w:type="dxa"/>
          </w:tcPr>
          <w:p w14:paraId="401D540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2CB01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D6D04C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A5D21A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1E0077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1CD4184" w14:textId="77777777">
        <w:trPr>
          <w:trHeight w:val="813"/>
        </w:trPr>
        <w:tc>
          <w:tcPr>
            <w:tcW w:w="576" w:type="dxa"/>
          </w:tcPr>
          <w:p w14:paraId="4115B05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01" w:type="dxa"/>
          </w:tcPr>
          <w:p w14:paraId="781A0BD5" w14:textId="77777777" w:rsidR="000D354E" w:rsidRDefault="000D354E" w:rsidP="000D354E">
            <w:pPr>
              <w:pStyle w:val="TableParagraph"/>
              <w:spacing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А.С. Пушкин – гордость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 w14:paraId="1A44E69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4FCEC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0BD906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359718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965CF45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1A013F2" w14:textId="77777777">
        <w:trPr>
          <w:trHeight w:val="813"/>
        </w:trPr>
        <w:tc>
          <w:tcPr>
            <w:tcW w:w="576" w:type="dxa"/>
          </w:tcPr>
          <w:p w14:paraId="5A57285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01" w:type="dxa"/>
          </w:tcPr>
          <w:p w14:paraId="5CB26A37" w14:textId="77777777" w:rsidR="000D354E" w:rsidRDefault="000D354E" w:rsidP="000D354E">
            <w:pPr>
              <w:pStyle w:val="TableParagraph"/>
              <w:spacing w:line="292" w:lineRule="auto"/>
              <w:ind w:left="76" w:right="391"/>
              <w:rPr>
                <w:sz w:val="24"/>
              </w:rPr>
            </w:pPr>
            <w:r>
              <w:rPr>
                <w:sz w:val="24"/>
              </w:rPr>
              <w:t>Рассказы Л.Н. 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2" w:type="dxa"/>
          </w:tcPr>
          <w:p w14:paraId="43A1A21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D310B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E35DCB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361C30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882EBE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159A215" w14:textId="77777777">
        <w:trPr>
          <w:trHeight w:val="813"/>
        </w:trPr>
        <w:tc>
          <w:tcPr>
            <w:tcW w:w="576" w:type="dxa"/>
          </w:tcPr>
          <w:p w14:paraId="1529F26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01" w:type="dxa"/>
          </w:tcPr>
          <w:p w14:paraId="0544F17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732" w:type="dxa"/>
          </w:tcPr>
          <w:p w14:paraId="40F06E3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C059B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83DB9D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3100F9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A33694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4322D3A" w14:textId="77777777">
        <w:trPr>
          <w:trHeight w:val="813"/>
        </w:trPr>
        <w:tc>
          <w:tcPr>
            <w:tcW w:w="576" w:type="dxa"/>
          </w:tcPr>
          <w:p w14:paraId="66ABAD5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01" w:type="dxa"/>
          </w:tcPr>
          <w:p w14:paraId="63258E7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</w:p>
        </w:tc>
        <w:tc>
          <w:tcPr>
            <w:tcW w:w="732" w:type="dxa"/>
          </w:tcPr>
          <w:p w14:paraId="32D64DF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797FB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25E69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B0C683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607617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3FDE99B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7798EA97" w14:textId="77777777">
        <w:trPr>
          <w:trHeight w:val="813"/>
        </w:trPr>
        <w:tc>
          <w:tcPr>
            <w:tcW w:w="576" w:type="dxa"/>
          </w:tcPr>
          <w:p w14:paraId="5EF7A97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601" w:type="dxa"/>
          </w:tcPr>
          <w:p w14:paraId="5E2DF381" w14:textId="77777777" w:rsidR="000D354E" w:rsidRDefault="000D354E" w:rsidP="000D354E">
            <w:pPr>
              <w:pStyle w:val="TableParagraph"/>
              <w:spacing w:line="292" w:lineRule="auto"/>
              <w:ind w:left="76" w:right="1071"/>
              <w:rPr>
                <w:sz w:val="24"/>
              </w:rPr>
            </w:pPr>
            <w:r>
              <w:rPr>
                <w:sz w:val="24"/>
              </w:rPr>
              <w:t>Рассказы В.В. Бианки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23E3869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AE0EF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280EC9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701A5B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5401CA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0287342" w14:textId="77777777">
        <w:trPr>
          <w:trHeight w:val="813"/>
        </w:trPr>
        <w:tc>
          <w:tcPr>
            <w:tcW w:w="576" w:type="dxa"/>
          </w:tcPr>
          <w:p w14:paraId="406CA99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01" w:type="dxa"/>
          </w:tcPr>
          <w:p w14:paraId="23B25D06" w14:textId="77777777" w:rsidR="000D354E" w:rsidRDefault="000D354E" w:rsidP="000D354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охота»</w:t>
            </w:r>
          </w:p>
        </w:tc>
        <w:tc>
          <w:tcPr>
            <w:tcW w:w="732" w:type="dxa"/>
          </w:tcPr>
          <w:p w14:paraId="0CA762E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89385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742487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4E2597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8FF7F6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4BF23E8" w14:textId="77777777">
        <w:trPr>
          <w:trHeight w:val="813"/>
        </w:trPr>
        <w:tc>
          <w:tcPr>
            <w:tcW w:w="576" w:type="dxa"/>
          </w:tcPr>
          <w:p w14:paraId="7ADA6B1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01" w:type="dxa"/>
          </w:tcPr>
          <w:p w14:paraId="284C23F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«Угомон»</w:t>
            </w:r>
          </w:p>
        </w:tc>
        <w:tc>
          <w:tcPr>
            <w:tcW w:w="732" w:type="dxa"/>
          </w:tcPr>
          <w:p w14:paraId="0C0C418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3B860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F90AEA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C8911C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17C330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292F97C" w14:textId="77777777">
        <w:trPr>
          <w:trHeight w:val="813"/>
        </w:trPr>
        <w:tc>
          <w:tcPr>
            <w:tcW w:w="576" w:type="dxa"/>
          </w:tcPr>
          <w:p w14:paraId="63D15F3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01" w:type="dxa"/>
          </w:tcPr>
          <w:p w14:paraId="723F669F" w14:textId="77777777" w:rsidR="000D354E" w:rsidRDefault="000D354E" w:rsidP="000D354E">
            <w:pPr>
              <w:pStyle w:val="TableParagraph"/>
              <w:spacing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М.М. Пришвин «Предмайское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732" w:type="dxa"/>
          </w:tcPr>
          <w:p w14:paraId="0550DC3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1C3C8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84A38F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278519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CDF036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05AAE7D" w14:textId="77777777">
        <w:trPr>
          <w:trHeight w:val="813"/>
        </w:trPr>
        <w:tc>
          <w:tcPr>
            <w:tcW w:w="576" w:type="dxa"/>
          </w:tcPr>
          <w:p w14:paraId="1B79ED2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01" w:type="dxa"/>
          </w:tcPr>
          <w:p w14:paraId="2F8CBD1A" w14:textId="77777777" w:rsidR="000D354E" w:rsidRDefault="000D354E" w:rsidP="000D354E">
            <w:pPr>
              <w:pStyle w:val="TableParagraph"/>
              <w:spacing w:line="292" w:lineRule="auto"/>
              <w:ind w:left="76" w:right="1006"/>
              <w:rPr>
                <w:sz w:val="24"/>
              </w:rPr>
            </w:pPr>
            <w:r>
              <w:rPr>
                <w:sz w:val="24"/>
              </w:rPr>
              <w:t>М.М. Пришвин «Глоток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молока»</w:t>
            </w:r>
          </w:p>
        </w:tc>
        <w:tc>
          <w:tcPr>
            <w:tcW w:w="732" w:type="dxa"/>
          </w:tcPr>
          <w:p w14:paraId="453F5B8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A7E02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55001C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9610A8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DECC91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41AEAE6" w14:textId="77777777">
        <w:trPr>
          <w:trHeight w:val="813"/>
        </w:trPr>
        <w:tc>
          <w:tcPr>
            <w:tcW w:w="576" w:type="dxa"/>
          </w:tcPr>
          <w:p w14:paraId="11E4ED1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01" w:type="dxa"/>
          </w:tcPr>
          <w:p w14:paraId="16696D7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732" w:type="dxa"/>
          </w:tcPr>
          <w:p w14:paraId="659958B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ECCF8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5E140B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D7D40F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932275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E2A2224" w14:textId="77777777">
        <w:trPr>
          <w:trHeight w:val="813"/>
        </w:trPr>
        <w:tc>
          <w:tcPr>
            <w:tcW w:w="576" w:type="dxa"/>
          </w:tcPr>
          <w:p w14:paraId="27B2544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01" w:type="dxa"/>
          </w:tcPr>
          <w:p w14:paraId="7F5899C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Помощница»</w:t>
            </w:r>
          </w:p>
        </w:tc>
        <w:tc>
          <w:tcPr>
            <w:tcW w:w="732" w:type="dxa"/>
          </w:tcPr>
          <w:p w14:paraId="05118ED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A2871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F24FF7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968E24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7BD8F2B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B7261B3" w14:textId="77777777">
        <w:trPr>
          <w:trHeight w:val="813"/>
        </w:trPr>
        <w:tc>
          <w:tcPr>
            <w:tcW w:w="576" w:type="dxa"/>
          </w:tcPr>
          <w:p w14:paraId="016C776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01" w:type="dxa"/>
          </w:tcPr>
          <w:p w14:paraId="392E5AD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  <w:tc>
          <w:tcPr>
            <w:tcW w:w="732" w:type="dxa"/>
          </w:tcPr>
          <w:p w14:paraId="4260374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34D10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54371D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77290A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1245F8C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4500418" w14:textId="77777777">
        <w:trPr>
          <w:trHeight w:val="813"/>
        </w:trPr>
        <w:tc>
          <w:tcPr>
            <w:tcW w:w="576" w:type="dxa"/>
          </w:tcPr>
          <w:p w14:paraId="6E1AFE7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01" w:type="dxa"/>
          </w:tcPr>
          <w:p w14:paraId="1CA137E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Б.В. Заходер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три»</w:t>
            </w:r>
          </w:p>
        </w:tc>
        <w:tc>
          <w:tcPr>
            <w:tcW w:w="732" w:type="dxa"/>
          </w:tcPr>
          <w:p w14:paraId="6FEA91E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ED185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6CBF3D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9571D7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E12DA5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C487334" w14:textId="77777777">
        <w:trPr>
          <w:trHeight w:val="813"/>
        </w:trPr>
        <w:tc>
          <w:tcPr>
            <w:tcW w:w="576" w:type="dxa"/>
          </w:tcPr>
          <w:p w14:paraId="5CB9CC2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01" w:type="dxa"/>
          </w:tcPr>
          <w:p w14:paraId="5EDAFB2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</w:p>
        </w:tc>
        <w:tc>
          <w:tcPr>
            <w:tcW w:w="732" w:type="dxa"/>
          </w:tcPr>
          <w:p w14:paraId="11E18CA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DD2D0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14F09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25D6C53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51185D7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5EDF8BF" w14:textId="77777777">
        <w:trPr>
          <w:trHeight w:val="1149"/>
        </w:trPr>
        <w:tc>
          <w:tcPr>
            <w:tcW w:w="576" w:type="dxa"/>
          </w:tcPr>
          <w:p w14:paraId="1278738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01" w:type="dxa"/>
          </w:tcPr>
          <w:p w14:paraId="31F4A928" w14:textId="77777777" w:rsidR="000D354E" w:rsidRDefault="000D354E" w:rsidP="000D354E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Восприятие текста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14:paraId="120A365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D3035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633FDB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9A336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DB28D9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FE2C038" w14:textId="77777777">
        <w:trPr>
          <w:trHeight w:val="1821"/>
        </w:trPr>
        <w:tc>
          <w:tcPr>
            <w:tcW w:w="576" w:type="dxa"/>
          </w:tcPr>
          <w:p w14:paraId="256CA80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01" w:type="dxa"/>
          </w:tcPr>
          <w:p w14:paraId="5476086D" w14:textId="77777777" w:rsidR="000D354E" w:rsidRDefault="000D354E" w:rsidP="000D354E">
            <w:pPr>
              <w:pStyle w:val="TableParagraph"/>
              <w:spacing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Восприятие текста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14:paraId="4F2E242D" w14:textId="77777777" w:rsidR="000D354E" w:rsidRDefault="000D354E" w:rsidP="000D354E">
            <w:pPr>
              <w:pStyle w:val="TableParagraph"/>
              <w:spacing w:before="0" w:line="292" w:lineRule="auto"/>
              <w:ind w:left="76" w:right="711"/>
              <w:rPr>
                <w:sz w:val="24"/>
              </w:rPr>
            </w:pPr>
            <w:r>
              <w:rPr>
                <w:sz w:val="24"/>
              </w:rPr>
              <w:t>Реальность и волшебство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732" w:type="dxa"/>
          </w:tcPr>
          <w:p w14:paraId="382E9F6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A4F53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660734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D328603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64C1587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BCB64A9" w14:textId="77777777">
        <w:trPr>
          <w:trHeight w:val="1149"/>
        </w:trPr>
        <w:tc>
          <w:tcPr>
            <w:tcW w:w="576" w:type="dxa"/>
          </w:tcPr>
          <w:p w14:paraId="18F51F01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01" w:type="dxa"/>
          </w:tcPr>
          <w:p w14:paraId="0EB32A1B" w14:textId="77777777" w:rsidR="000D354E" w:rsidRDefault="000D354E" w:rsidP="000D354E">
            <w:pPr>
              <w:pStyle w:val="TableParagraph"/>
              <w:spacing w:line="292" w:lineRule="auto"/>
              <w:ind w:left="76" w:right="389"/>
              <w:rPr>
                <w:sz w:val="24"/>
              </w:rPr>
            </w:pPr>
            <w:r>
              <w:rPr>
                <w:sz w:val="24"/>
              </w:rPr>
              <w:t>Фольклорная и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 сказка: сходство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732" w:type="dxa"/>
          </w:tcPr>
          <w:p w14:paraId="0A62FEE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D9235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F2D37B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4BE438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231CE7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4CB1957" w14:textId="77777777">
        <w:trPr>
          <w:trHeight w:val="1821"/>
        </w:trPr>
        <w:tc>
          <w:tcPr>
            <w:tcW w:w="576" w:type="dxa"/>
          </w:tcPr>
          <w:p w14:paraId="14E1534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01" w:type="dxa"/>
          </w:tcPr>
          <w:p w14:paraId="23459BBF" w14:textId="77777777" w:rsidR="000D354E" w:rsidRDefault="000D354E" w:rsidP="000D354E">
            <w:pPr>
              <w:pStyle w:val="TableParagraph"/>
              <w:spacing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Фольклорная и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 сказка: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(авторской)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732" w:type="dxa"/>
          </w:tcPr>
          <w:p w14:paraId="4074C20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43957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DCA3F7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2F273E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A55488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E56A7E0" w14:textId="77777777">
        <w:trPr>
          <w:trHeight w:val="1149"/>
        </w:trPr>
        <w:tc>
          <w:tcPr>
            <w:tcW w:w="576" w:type="dxa"/>
          </w:tcPr>
          <w:p w14:paraId="1E97E9F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01" w:type="dxa"/>
          </w:tcPr>
          <w:p w14:paraId="44F8380C" w14:textId="77777777" w:rsidR="000D354E" w:rsidRDefault="000D354E" w:rsidP="000D354E">
            <w:pPr>
              <w:pStyle w:val="TableParagraph"/>
              <w:spacing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Отражение сюжета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иллюстрациях. Герои сказочных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14:paraId="018AF37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ABAEB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759A38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4E4491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4D3D9C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D72E42A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712DD444" w14:textId="77777777">
        <w:trPr>
          <w:trHeight w:val="1821"/>
        </w:trPr>
        <w:tc>
          <w:tcPr>
            <w:tcW w:w="576" w:type="dxa"/>
          </w:tcPr>
          <w:p w14:paraId="2BA7E40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601" w:type="dxa"/>
          </w:tcPr>
          <w:p w14:paraId="62E44A18" w14:textId="77777777" w:rsidR="000D354E" w:rsidRDefault="000D354E" w:rsidP="000D354E">
            <w:pPr>
              <w:pStyle w:val="TableParagraph"/>
              <w:spacing w:line="292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Нравственные ценности и 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традиции,быт, 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(авторских)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732" w:type="dxa"/>
          </w:tcPr>
          <w:p w14:paraId="6AFB5B3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E7981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AC3547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28D5C4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41B2A2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05FA2F0" w14:textId="77777777">
        <w:trPr>
          <w:trHeight w:val="813"/>
        </w:trPr>
        <w:tc>
          <w:tcPr>
            <w:tcW w:w="576" w:type="dxa"/>
          </w:tcPr>
          <w:p w14:paraId="06351F5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01" w:type="dxa"/>
          </w:tcPr>
          <w:p w14:paraId="3EFF9F46" w14:textId="77777777" w:rsidR="000D354E" w:rsidRDefault="000D354E" w:rsidP="000D354E">
            <w:pPr>
              <w:pStyle w:val="TableParagraph"/>
              <w:spacing w:line="292" w:lineRule="auto"/>
              <w:ind w:left="76" w:right="401"/>
              <w:rPr>
                <w:sz w:val="24"/>
              </w:rPr>
            </w:pPr>
            <w:r>
              <w:rPr>
                <w:sz w:val="24"/>
              </w:rPr>
              <w:t>Многообразие малых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2" w:type="dxa"/>
          </w:tcPr>
          <w:p w14:paraId="6F8E1E63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30B3A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967DE1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0C0C1F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DDE333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43DD567" w14:textId="77777777">
        <w:trPr>
          <w:trHeight w:val="813"/>
        </w:trPr>
        <w:tc>
          <w:tcPr>
            <w:tcW w:w="576" w:type="dxa"/>
          </w:tcPr>
          <w:p w14:paraId="1FFAC8D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601" w:type="dxa"/>
          </w:tcPr>
          <w:p w14:paraId="72F809D1" w14:textId="77777777" w:rsidR="000D354E" w:rsidRDefault="000D354E" w:rsidP="000D354E">
            <w:pPr>
              <w:pStyle w:val="TableParagraph"/>
              <w:spacing w:line="292" w:lineRule="auto"/>
              <w:ind w:left="76" w:right="634"/>
              <w:rPr>
                <w:sz w:val="24"/>
              </w:rPr>
            </w:pPr>
            <w:r>
              <w:rPr>
                <w:sz w:val="24"/>
              </w:rPr>
              <w:t>Особенности разных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</w:tc>
        <w:tc>
          <w:tcPr>
            <w:tcW w:w="732" w:type="dxa"/>
          </w:tcPr>
          <w:p w14:paraId="309D80B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60255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484E57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9644A9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78F6C6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0DC0152" w14:textId="77777777">
        <w:trPr>
          <w:trHeight w:val="1149"/>
        </w:trPr>
        <w:tc>
          <w:tcPr>
            <w:tcW w:w="576" w:type="dxa"/>
          </w:tcPr>
          <w:p w14:paraId="7330962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601" w:type="dxa"/>
          </w:tcPr>
          <w:p w14:paraId="29FE1A4F" w14:textId="77777777" w:rsidR="000D354E" w:rsidRDefault="000D354E" w:rsidP="000D354E">
            <w:pPr>
              <w:pStyle w:val="TableParagraph"/>
              <w:spacing w:line="292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Многообразие малых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14:paraId="14441A2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ABE84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4FB397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4D8A19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5BBCE0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5AF46336" w14:textId="77777777">
        <w:trPr>
          <w:trHeight w:val="2157"/>
        </w:trPr>
        <w:tc>
          <w:tcPr>
            <w:tcW w:w="576" w:type="dxa"/>
          </w:tcPr>
          <w:p w14:paraId="132B564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601" w:type="dxa"/>
          </w:tcPr>
          <w:p w14:paraId="009A5B3C" w14:textId="77777777" w:rsidR="000D354E" w:rsidRDefault="000D354E" w:rsidP="000D354E">
            <w:pPr>
              <w:pStyle w:val="TableParagraph"/>
              <w:spacing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Многообразие малых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потешка, загадка, пословица,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назначение, различение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произведений, примеры,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732" w:type="dxa"/>
          </w:tcPr>
          <w:p w14:paraId="3CAABF9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83C05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2764F6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FCFEF4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71AD1E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FC76E99" w14:textId="77777777">
        <w:trPr>
          <w:trHeight w:val="1821"/>
        </w:trPr>
        <w:tc>
          <w:tcPr>
            <w:tcW w:w="576" w:type="dxa"/>
          </w:tcPr>
          <w:p w14:paraId="6C8F010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601" w:type="dxa"/>
          </w:tcPr>
          <w:p w14:paraId="452777C2" w14:textId="77777777" w:rsidR="000D354E" w:rsidRDefault="000D354E" w:rsidP="000D354E">
            <w:pPr>
              <w:pStyle w:val="TableParagraph"/>
              <w:spacing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А.Майков «Ласточка примчалась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бела моря»)</w:t>
            </w:r>
          </w:p>
        </w:tc>
        <w:tc>
          <w:tcPr>
            <w:tcW w:w="732" w:type="dxa"/>
          </w:tcPr>
          <w:p w14:paraId="162A1E0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CEB02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C47EE0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836F0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347AD1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698EE7F" w14:textId="77777777">
        <w:trPr>
          <w:trHeight w:val="1821"/>
        </w:trPr>
        <w:tc>
          <w:tcPr>
            <w:tcW w:w="576" w:type="dxa"/>
          </w:tcPr>
          <w:p w14:paraId="70EA9C00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601" w:type="dxa"/>
          </w:tcPr>
          <w:p w14:paraId="736FA395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1CE38770" w14:textId="77777777" w:rsidR="000D354E" w:rsidRDefault="000D354E" w:rsidP="000D354E">
            <w:pPr>
              <w:pStyle w:val="TableParagraph"/>
              <w:spacing w:before="0"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А.Плещеев «Травка зеленеет,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блестит..»)</w:t>
            </w:r>
          </w:p>
        </w:tc>
        <w:tc>
          <w:tcPr>
            <w:tcW w:w="732" w:type="dxa"/>
          </w:tcPr>
          <w:p w14:paraId="5FCF945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7B112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14E7B9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AE8D31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F79EEE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E649E6F" w14:textId="77777777">
        <w:trPr>
          <w:trHeight w:val="1485"/>
        </w:trPr>
        <w:tc>
          <w:tcPr>
            <w:tcW w:w="576" w:type="dxa"/>
          </w:tcPr>
          <w:p w14:paraId="7402566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601" w:type="dxa"/>
          </w:tcPr>
          <w:p w14:paraId="18B98636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«Апрель»</w:t>
            </w:r>
          </w:p>
        </w:tc>
        <w:tc>
          <w:tcPr>
            <w:tcW w:w="732" w:type="dxa"/>
          </w:tcPr>
          <w:p w14:paraId="205E828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C28F1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6F876F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4F7D29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257D3C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4B90733" w14:textId="77777777">
        <w:trPr>
          <w:trHeight w:val="1485"/>
        </w:trPr>
        <w:tc>
          <w:tcPr>
            <w:tcW w:w="576" w:type="dxa"/>
          </w:tcPr>
          <w:p w14:paraId="351EEF0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601" w:type="dxa"/>
          </w:tcPr>
          <w:p w14:paraId="7EC5A0AF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природе.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«Ручей», ...</w:t>
            </w:r>
          </w:p>
        </w:tc>
        <w:tc>
          <w:tcPr>
            <w:tcW w:w="732" w:type="dxa"/>
          </w:tcPr>
          <w:p w14:paraId="7EB2470A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5C596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9DD6C6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E946B8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EEF130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5A8DF85" w14:textId="77777777">
        <w:trPr>
          <w:trHeight w:val="1485"/>
        </w:trPr>
        <w:tc>
          <w:tcPr>
            <w:tcW w:w="576" w:type="dxa"/>
          </w:tcPr>
          <w:p w14:paraId="4955F05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601" w:type="dxa"/>
          </w:tcPr>
          <w:p w14:paraId="00F21805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62902632" w14:textId="77777777" w:rsidR="000D354E" w:rsidRDefault="000D354E" w:rsidP="000D354E">
            <w:pPr>
              <w:pStyle w:val="TableParagraph"/>
              <w:spacing w:before="0"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732" w:type="dxa"/>
          </w:tcPr>
          <w:p w14:paraId="4F1636B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DD4A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9142A7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5AEE81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20B46D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A93ED78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3938FEE5" w14:textId="77777777">
        <w:trPr>
          <w:trHeight w:val="1821"/>
        </w:trPr>
        <w:tc>
          <w:tcPr>
            <w:tcW w:w="576" w:type="dxa"/>
          </w:tcPr>
          <w:p w14:paraId="480A140C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601" w:type="dxa"/>
          </w:tcPr>
          <w:p w14:paraId="45AFE913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088D5A25" w14:textId="77777777" w:rsidR="000D354E" w:rsidRDefault="000D354E" w:rsidP="000D354E">
            <w:pPr>
              <w:pStyle w:val="TableParagraph"/>
              <w:spacing w:before="0" w:line="292" w:lineRule="auto"/>
              <w:ind w:left="76" w:right="344"/>
              <w:rPr>
                <w:sz w:val="24"/>
              </w:rPr>
            </w:pPr>
            <w:r>
              <w:rPr>
                <w:sz w:val="24"/>
              </w:rPr>
              <w:t>Выразительное чтение поэзии.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732" w:type="dxa"/>
          </w:tcPr>
          <w:p w14:paraId="31C7E18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24F38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0A068CE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4E14E9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29214E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33E1B12" w14:textId="77777777">
        <w:trPr>
          <w:trHeight w:val="1485"/>
        </w:trPr>
        <w:tc>
          <w:tcPr>
            <w:tcW w:w="576" w:type="dxa"/>
          </w:tcPr>
          <w:p w14:paraId="5A975F46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601" w:type="dxa"/>
          </w:tcPr>
          <w:p w14:paraId="7C2EE73A" w14:textId="77777777" w:rsidR="000D354E" w:rsidRDefault="000D354E" w:rsidP="000D354E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Сочетание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реалистических событий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сказочными,фантастическими</w:t>
            </w:r>
          </w:p>
        </w:tc>
        <w:tc>
          <w:tcPr>
            <w:tcW w:w="732" w:type="dxa"/>
          </w:tcPr>
          <w:p w14:paraId="2E69A45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D36D3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B1179E6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87E38C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D5439E7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BE04273" w14:textId="77777777">
        <w:trPr>
          <w:trHeight w:val="1485"/>
        </w:trPr>
        <w:tc>
          <w:tcPr>
            <w:tcW w:w="576" w:type="dxa"/>
          </w:tcPr>
          <w:p w14:paraId="30A17EAC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601" w:type="dxa"/>
          </w:tcPr>
          <w:p w14:paraId="3E854D26" w14:textId="77777777" w:rsidR="000D354E" w:rsidRDefault="000D354E" w:rsidP="000D354E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Сочетание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реалистических событий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сказочными,фантастическими</w:t>
            </w:r>
          </w:p>
        </w:tc>
        <w:tc>
          <w:tcPr>
            <w:tcW w:w="732" w:type="dxa"/>
          </w:tcPr>
          <w:p w14:paraId="1AED7B4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9F2FC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CF8CF1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02D917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F32D34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03D8087" w14:textId="77777777">
        <w:trPr>
          <w:trHeight w:val="2493"/>
        </w:trPr>
        <w:tc>
          <w:tcPr>
            <w:tcW w:w="576" w:type="dxa"/>
          </w:tcPr>
          <w:p w14:paraId="1562390E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601" w:type="dxa"/>
          </w:tcPr>
          <w:p w14:paraId="74338A8D" w14:textId="77777777" w:rsidR="000D354E" w:rsidRDefault="000D354E" w:rsidP="000D354E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Сочетание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реалистических событий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сказочными,фантастическими.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сказок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вымышленных историй: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732" w:type="dxa"/>
          </w:tcPr>
          <w:p w14:paraId="7857337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5E39F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DE29B8F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976AD3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8DF0E8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E096F8C" w14:textId="77777777">
        <w:trPr>
          <w:trHeight w:val="2157"/>
        </w:trPr>
        <w:tc>
          <w:tcPr>
            <w:tcW w:w="576" w:type="dxa"/>
          </w:tcPr>
          <w:p w14:paraId="42787DF4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601" w:type="dxa"/>
          </w:tcPr>
          <w:p w14:paraId="2384DB59" w14:textId="77777777" w:rsidR="000D354E" w:rsidRDefault="000D354E" w:rsidP="000D354E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Сочетание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реалистических событий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сказочными,фантастическими.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цель, создание,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14:paraId="3ADFB9C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6D5F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9AB5A4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DB3C8D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52D830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39E319F" w14:textId="77777777">
        <w:trPr>
          <w:trHeight w:val="1485"/>
        </w:trPr>
        <w:tc>
          <w:tcPr>
            <w:tcW w:w="576" w:type="dxa"/>
          </w:tcPr>
          <w:p w14:paraId="7B09485D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601" w:type="dxa"/>
          </w:tcPr>
          <w:p w14:paraId="2E2A1764" w14:textId="77777777" w:rsidR="000D354E" w:rsidRDefault="000D354E" w:rsidP="000D354E">
            <w:pPr>
              <w:pStyle w:val="TableParagraph"/>
              <w:spacing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Понятие «тема произведения»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32" w:type="dxa"/>
          </w:tcPr>
          <w:p w14:paraId="1FD017B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29BC4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52843D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4BE448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256B65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6C39E47D" w14:textId="77777777">
        <w:trPr>
          <w:trHeight w:val="1149"/>
        </w:trPr>
        <w:tc>
          <w:tcPr>
            <w:tcW w:w="576" w:type="dxa"/>
          </w:tcPr>
          <w:p w14:paraId="46E290EE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601" w:type="dxa"/>
          </w:tcPr>
          <w:p w14:paraId="7CDED113" w14:textId="77777777" w:rsidR="000D354E" w:rsidRDefault="000D354E" w:rsidP="000D354E">
            <w:pPr>
              <w:pStyle w:val="TableParagraph"/>
              <w:spacing w:line="292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Понятие «тема произведения»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рассказывает.</w:t>
            </w:r>
          </w:p>
        </w:tc>
        <w:tc>
          <w:tcPr>
            <w:tcW w:w="732" w:type="dxa"/>
          </w:tcPr>
          <w:p w14:paraId="0B07C536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254D1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60BF04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30CD99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F041F8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90987F3" w14:textId="77777777">
        <w:trPr>
          <w:trHeight w:val="813"/>
        </w:trPr>
        <w:tc>
          <w:tcPr>
            <w:tcW w:w="576" w:type="dxa"/>
          </w:tcPr>
          <w:p w14:paraId="03FF91F0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601" w:type="dxa"/>
          </w:tcPr>
          <w:p w14:paraId="7E8E67D8" w14:textId="77777777" w:rsidR="000D354E" w:rsidRDefault="000D354E" w:rsidP="000D354E">
            <w:pPr>
              <w:pStyle w:val="TableParagraph"/>
              <w:spacing w:line="292" w:lineRule="auto"/>
              <w:ind w:left="76" w:right="423"/>
              <w:rPr>
                <w:sz w:val="24"/>
              </w:rPr>
            </w:pPr>
            <w:r>
              <w:rPr>
                <w:sz w:val="24"/>
              </w:rPr>
              <w:t>Главная мысль 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732" w:type="dxa"/>
          </w:tcPr>
          <w:p w14:paraId="3832CA7F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8F3BE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F92D7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651D1F8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BF10995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6E056B6" w14:textId="77777777">
        <w:trPr>
          <w:trHeight w:val="1149"/>
        </w:trPr>
        <w:tc>
          <w:tcPr>
            <w:tcW w:w="576" w:type="dxa"/>
          </w:tcPr>
          <w:p w14:paraId="1DB141A2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601" w:type="dxa"/>
          </w:tcPr>
          <w:p w14:paraId="342F9ADA" w14:textId="77777777" w:rsidR="000D354E" w:rsidRDefault="000D354E" w:rsidP="000D354E">
            <w:pPr>
              <w:pStyle w:val="TableParagraph"/>
              <w:spacing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Произведения одной темы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примере: рассказ, стихотворение,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</w:tc>
        <w:tc>
          <w:tcPr>
            <w:tcW w:w="732" w:type="dxa"/>
          </w:tcPr>
          <w:p w14:paraId="21545D1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84D2B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E9389C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D19309F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A6B066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4F39D7F" w14:textId="77777777">
        <w:trPr>
          <w:trHeight w:val="1149"/>
        </w:trPr>
        <w:tc>
          <w:tcPr>
            <w:tcW w:w="576" w:type="dxa"/>
          </w:tcPr>
          <w:p w14:paraId="376B42AF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601" w:type="dxa"/>
          </w:tcPr>
          <w:p w14:paraId="28EA00C1" w14:textId="77777777" w:rsidR="000D354E" w:rsidRDefault="000D354E" w:rsidP="000D354E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Произведения одной темы,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 (на примере: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14:paraId="342BA309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1A6F9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6375C6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4E0BAE1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C6E0CF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0EDD51A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7EE25EAE" w14:textId="77777777">
        <w:trPr>
          <w:trHeight w:val="1149"/>
        </w:trPr>
        <w:tc>
          <w:tcPr>
            <w:tcW w:w="576" w:type="dxa"/>
          </w:tcPr>
          <w:p w14:paraId="0F14F042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601" w:type="dxa"/>
          </w:tcPr>
          <w:p w14:paraId="3151D517" w14:textId="77777777" w:rsidR="000D354E" w:rsidRDefault="000D354E" w:rsidP="000D354E">
            <w:pPr>
              <w:pStyle w:val="TableParagraph"/>
              <w:spacing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Произведения одной темы,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 (на примере: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14:paraId="2B68A74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E6130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D75C5C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A30ED9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2165C5F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932E792" w14:textId="77777777">
        <w:trPr>
          <w:trHeight w:val="2157"/>
        </w:trPr>
        <w:tc>
          <w:tcPr>
            <w:tcW w:w="576" w:type="dxa"/>
          </w:tcPr>
          <w:p w14:paraId="4D5745ED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601" w:type="dxa"/>
          </w:tcPr>
          <w:p w14:paraId="282273BC" w14:textId="77777777" w:rsidR="000D354E" w:rsidRDefault="000D354E" w:rsidP="000D354E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Понятие «тема произведения»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732" w:type="dxa"/>
          </w:tcPr>
          <w:p w14:paraId="4CBEB69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6F505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868F345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D49484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F65A33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1CCAB5D" w14:textId="77777777">
        <w:trPr>
          <w:trHeight w:val="1485"/>
        </w:trPr>
        <w:tc>
          <w:tcPr>
            <w:tcW w:w="576" w:type="dxa"/>
          </w:tcPr>
          <w:p w14:paraId="70EA922B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601" w:type="dxa"/>
          </w:tcPr>
          <w:p w14:paraId="71F67C6C" w14:textId="77777777" w:rsidR="000D354E" w:rsidRDefault="000D354E" w:rsidP="000D354E">
            <w:pPr>
              <w:pStyle w:val="TableParagraph"/>
              <w:spacing w:line="292" w:lineRule="auto"/>
              <w:ind w:left="76" w:right="490"/>
              <w:rPr>
                <w:sz w:val="24"/>
              </w:rPr>
            </w:pPr>
            <w:r>
              <w:rPr>
                <w:sz w:val="24"/>
              </w:rPr>
              <w:t>Тема и главная мысль (идея).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общая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732" w:type="dxa"/>
          </w:tcPr>
          <w:p w14:paraId="18101E5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69BB9D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C4F4A1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8DAC00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B04CA2A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2B0BF639" w14:textId="77777777">
        <w:trPr>
          <w:trHeight w:val="1485"/>
        </w:trPr>
        <w:tc>
          <w:tcPr>
            <w:tcW w:w="576" w:type="dxa"/>
          </w:tcPr>
          <w:p w14:paraId="13D6DD3D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601" w:type="dxa"/>
          </w:tcPr>
          <w:p w14:paraId="34F22775" w14:textId="77777777" w:rsidR="000D354E" w:rsidRDefault="000D354E" w:rsidP="000D354E">
            <w:pPr>
              <w:pStyle w:val="TableParagraph"/>
              <w:spacing w:line="292" w:lineRule="auto"/>
              <w:ind w:left="76" w:right="490"/>
              <w:rPr>
                <w:sz w:val="24"/>
              </w:rPr>
            </w:pPr>
            <w:r>
              <w:rPr>
                <w:sz w:val="24"/>
              </w:rPr>
              <w:t>Тема и главная мысль (идея).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общая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732" w:type="dxa"/>
          </w:tcPr>
          <w:p w14:paraId="48E0731E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AD27E7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EE0B93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2F175A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F9FA864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264EA93" w14:textId="77777777">
        <w:trPr>
          <w:trHeight w:val="813"/>
        </w:trPr>
        <w:tc>
          <w:tcPr>
            <w:tcW w:w="576" w:type="dxa"/>
          </w:tcPr>
          <w:p w14:paraId="04F19FC9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601" w:type="dxa"/>
          </w:tcPr>
          <w:p w14:paraId="448B828A" w14:textId="77777777" w:rsidR="000D354E" w:rsidRDefault="000D354E" w:rsidP="000D354E">
            <w:pPr>
              <w:pStyle w:val="TableParagraph"/>
              <w:spacing w:line="292" w:lineRule="auto"/>
              <w:ind w:left="76" w:right="1478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14:paraId="371BBB87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60A4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2F41BC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9DA9C07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2A0804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86CF268" w14:textId="77777777">
        <w:trPr>
          <w:trHeight w:val="813"/>
        </w:trPr>
        <w:tc>
          <w:tcPr>
            <w:tcW w:w="576" w:type="dxa"/>
          </w:tcPr>
          <w:p w14:paraId="7487BC47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601" w:type="dxa"/>
          </w:tcPr>
          <w:p w14:paraId="164ED673" w14:textId="77777777" w:rsidR="000D354E" w:rsidRDefault="000D354E" w:rsidP="000D354E">
            <w:pPr>
              <w:pStyle w:val="TableParagraph"/>
              <w:spacing w:line="292" w:lineRule="auto"/>
              <w:ind w:left="76" w:right="1478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14:paraId="6985BE7C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E98A8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C74B4C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4477482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44D66C8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3D0A5FA" w14:textId="77777777">
        <w:trPr>
          <w:trHeight w:val="813"/>
        </w:trPr>
        <w:tc>
          <w:tcPr>
            <w:tcW w:w="576" w:type="dxa"/>
          </w:tcPr>
          <w:p w14:paraId="569C3AE6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601" w:type="dxa"/>
          </w:tcPr>
          <w:p w14:paraId="428C6F75" w14:textId="77777777" w:rsidR="000D354E" w:rsidRDefault="000D354E" w:rsidP="000D354E">
            <w:pPr>
              <w:pStyle w:val="TableParagraph"/>
              <w:spacing w:line="292" w:lineRule="auto"/>
              <w:ind w:left="76" w:right="1478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14:paraId="209CB68B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13C09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BCF853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3368990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E483972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48CA8EA7" w14:textId="77777777">
        <w:trPr>
          <w:trHeight w:val="1485"/>
        </w:trPr>
        <w:tc>
          <w:tcPr>
            <w:tcW w:w="576" w:type="dxa"/>
          </w:tcPr>
          <w:p w14:paraId="367C4050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601" w:type="dxa"/>
          </w:tcPr>
          <w:p w14:paraId="57BC0465" w14:textId="77777777" w:rsidR="000D354E" w:rsidRDefault="000D354E" w:rsidP="000D354E">
            <w:pPr>
              <w:pStyle w:val="TableParagraph"/>
              <w:spacing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14:paraId="63016D8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D3E84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81C408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14A2626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4A63EF9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7D3148C4" w14:textId="77777777">
        <w:trPr>
          <w:trHeight w:val="1485"/>
        </w:trPr>
        <w:tc>
          <w:tcPr>
            <w:tcW w:w="576" w:type="dxa"/>
          </w:tcPr>
          <w:p w14:paraId="1DCF8ADA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601" w:type="dxa"/>
          </w:tcPr>
          <w:p w14:paraId="3E0E97D3" w14:textId="77777777" w:rsidR="000D354E" w:rsidRDefault="000D354E" w:rsidP="000D354E">
            <w:pPr>
              <w:pStyle w:val="TableParagraph"/>
              <w:spacing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Виды 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14:paraId="50E3503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88602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9DCED9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B94842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B9E2653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4E7A38E" w14:textId="77777777">
        <w:trPr>
          <w:trHeight w:val="1485"/>
        </w:trPr>
        <w:tc>
          <w:tcPr>
            <w:tcW w:w="576" w:type="dxa"/>
          </w:tcPr>
          <w:p w14:paraId="66C188E7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601" w:type="dxa"/>
          </w:tcPr>
          <w:p w14:paraId="29ADEFF1" w14:textId="77777777" w:rsidR="000D354E" w:rsidRDefault="000D354E" w:rsidP="000D354E">
            <w:pPr>
              <w:pStyle w:val="TableParagraph"/>
              <w:spacing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Виды 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14:paraId="10DACB3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B2CE9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AABD63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D44C1C9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1CB0767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3C017958" w14:textId="77777777">
        <w:trPr>
          <w:trHeight w:val="1485"/>
        </w:trPr>
        <w:tc>
          <w:tcPr>
            <w:tcW w:w="576" w:type="dxa"/>
          </w:tcPr>
          <w:p w14:paraId="357A4DB6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601" w:type="dxa"/>
          </w:tcPr>
          <w:p w14:paraId="300411C4" w14:textId="77777777" w:rsidR="000D354E" w:rsidRDefault="000D354E" w:rsidP="000D354E">
            <w:pPr>
              <w:pStyle w:val="TableParagraph"/>
              <w:spacing w:line="292" w:lineRule="auto"/>
              <w:ind w:left="76" w:right="312"/>
              <w:rPr>
                <w:sz w:val="24"/>
              </w:rPr>
            </w:pPr>
            <w:r>
              <w:rPr>
                <w:sz w:val="24"/>
              </w:rPr>
              <w:t>Животные —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Виды 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2" w:type="dxa"/>
          </w:tcPr>
          <w:p w14:paraId="272A4D18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DC50BC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B120CEB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E867E4C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8A7E4CD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F98FBE3" w14:textId="77777777" w:rsidR="00AB0646" w:rsidRDefault="00AB0646">
      <w:pPr>
        <w:spacing w:line="292" w:lineRule="auto"/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D354E" w14:paraId="5BB281DC" w14:textId="77777777">
        <w:trPr>
          <w:trHeight w:val="1485"/>
        </w:trPr>
        <w:tc>
          <w:tcPr>
            <w:tcW w:w="576" w:type="dxa"/>
          </w:tcPr>
          <w:p w14:paraId="4B0401EA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3601" w:type="dxa"/>
          </w:tcPr>
          <w:p w14:paraId="73CA4EAA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разножанровых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маме, 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32" w:type="dxa"/>
          </w:tcPr>
          <w:p w14:paraId="3338B5BD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A0CF61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1408D29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4743E55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87ED96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67C337D" w14:textId="77777777">
        <w:trPr>
          <w:trHeight w:val="1485"/>
        </w:trPr>
        <w:tc>
          <w:tcPr>
            <w:tcW w:w="576" w:type="dxa"/>
          </w:tcPr>
          <w:p w14:paraId="6A2CC41D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601" w:type="dxa"/>
          </w:tcPr>
          <w:p w14:paraId="526C7BA7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разножанровых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маме, 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32" w:type="dxa"/>
          </w:tcPr>
          <w:p w14:paraId="26D09DD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43473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C0F3510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E736FDE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D97755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1E2A357B" w14:textId="77777777">
        <w:trPr>
          <w:trHeight w:val="1485"/>
        </w:trPr>
        <w:tc>
          <w:tcPr>
            <w:tcW w:w="576" w:type="dxa"/>
          </w:tcPr>
          <w:p w14:paraId="65D00971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601" w:type="dxa"/>
          </w:tcPr>
          <w:p w14:paraId="79071561" w14:textId="77777777" w:rsidR="000D354E" w:rsidRDefault="000D354E" w:rsidP="000D354E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Восприятие и 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разножанровых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маме, 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32" w:type="dxa"/>
          </w:tcPr>
          <w:p w14:paraId="1FCC2892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3D261A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2EBB513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78E56AB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A9FC3E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D354E" w14:paraId="01850E9A" w14:textId="77777777">
        <w:trPr>
          <w:trHeight w:val="1149"/>
        </w:trPr>
        <w:tc>
          <w:tcPr>
            <w:tcW w:w="576" w:type="dxa"/>
          </w:tcPr>
          <w:p w14:paraId="54525FA3" w14:textId="77777777" w:rsidR="000D354E" w:rsidRDefault="000D354E" w:rsidP="000D354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601" w:type="dxa"/>
          </w:tcPr>
          <w:p w14:paraId="772BD3A4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14:paraId="67633C34" w14:textId="77777777" w:rsidR="000D354E" w:rsidRDefault="000D354E" w:rsidP="000D354E">
            <w:pPr>
              <w:pStyle w:val="TableParagraph"/>
              <w:spacing w:before="60" w:line="292" w:lineRule="auto"/>
              <w:ind w:left="76" w:right="775"/>
              <w:rPr>
                <w:sz w:val="24"/>
              </w:rPr>
            </w:pPr>
            <w:r>
              <w:rPr>
                <w:sz w:val="24"/>
              </w:rPr>
              <w:t>— источник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2" w:type="dxa"/>
          </w:tcPr>
          <w:p w14:paraId="65097A05" w14:textId="77777777" w:rsidR="000D354E" w:rsidRDefault="000D354E" w:rsidP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9AF792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F186924" w14:textId="77777777" w:rsidR="000D354E" w:rsidRDefault="000D354E" w:rsidP="000D354E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6866064" w14:textId="77777777" w:rsidR="000D354E" w:rsidRDefault="000D354E" w:rsidP="000D354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C2CE620" w14:textId="77777777" w:rsidR="000D354E" w:rsidRDefault="000D354E" w:rsidP="000D354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B0646" w14:paraId="0CE6B17B" w14:textId="77777777">
        <w:trPr>
          <w:trHeight w:val="813"/>
        </w:trPr>
        <w:tc>
          <w:tcPr>
            <w:tcW w:w="4177" w:type="dxa"/>
            <w:gridSpan w:val="2"/>
          </w:tcPr>
          <w:p w14:paraId="688DED87" w14:textId="77777777" w:rsidR="00AB0646" w:rsidRDefault="000D354E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7DE4E1B" w14:textId="77777777" w:rsidR="00AB0646" w:rsidRDefault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14:paraId="16671CA1" w14:textId="77777777" w:rsidR="00AB0646" w:rsidRDefault="000D354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0" w:type="dxa"/>
            <w:gridSpan w:val="3"/>
          </w:tcPr>
          <w:p w14:paraId="0CC21685" w14:textId="77777777" w:rsidR="00AB0646" w:rsidRDefault="00AB064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093361E7" w14:textId="77777777" w:rsidR="00AB0646" w:rsidRDefault="00AB0646">
      <w:pPr>
        <w:rPr>
          <w:sz w:val="24"/>
        </w:rPr>
        <w:sectPr w:rsidR="00AB0646">
          <w:pgSz w:w="11900" w:h="16840"/>
          <w:pgMar w:top="560" w:right="560" w:bottom="280" w:left="560" w:header="720" w:footer="720" w:gutter="0"/>
          <w:cols w:space="720"/>
        </w:sectPr>
      </w:pPr>
    </w:p>
    <w:p w14:paraId="133F8076" w14:textId="49E5A603" w:rsidR="00AB0646" w:rsidRDefault="008D24EF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5444C0A8" wp14:editId="374E176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8284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rPr>
          <w:b/>
          <w:sz w:val="24"/>
        </w:rPr>
        <w:t>УЧЕБНО-МЕТОДИЧЕСКОЕ</w:t>
      </w:r>
      <w:r w:rsidR="000D354E">
        <w:rPr>
          <w:b/>
          <w:spacing w:val="-13"/>
          <w:sz w:val="24"/>
        </w:rPr>
        <w:t xml:space="preserve"> </w:t>
      </w:r>
      <w:r w:rsidR="000D354E">
        <w:rPr>
          <w:b/>
          <w:sz w:val="24"/>
        </w:rPr>
        <w:t>ОБЕСПЕЧЕНИЕ</w:t>
      </w:r>
      <w:r w:rsidR="000D354E">
        <w:rPr>
          <w:b/>
          <w:spacing w:val="-12"/>
          <w:sz w:val="24"/>
        </w:rPr>
        <w:t xml:space="preserve"> </w:t>
      </w:r>
      <w:r w:rsidR="000D354E">
        <w:rPr>
          <w:b/>
          <w:sz w:val="24"/>
        </w:rPr>
        <w:t>ОБРАЗОВАТЕЛЬНОГО</w:t>
      </w:r>
      <w:r w:rsidR="000D354E">
        <w:rPr>
          <w:b/>
          <w:spacing w:val="-13"/>
          <w:sz w:val="24"/>
        </w:rPr>
        <w:t xml:space="preserve"> </w:t>
      </w:r>
      <w:r w:rsidR="000D354E">
        <w:rPr>
          <w:b/>
          <w:sz w:val="24"/>
        </w:rPr>
        <w:t>ПРОЦЕССА</w:t>
      </w:r>
    </w:p>
    <w:p w14:paraId="062FE26C" w14:textId="77777777" w:rsidR="00AB0646" w:rsidRDefault="000D354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60DFB82" w14:textId="77777777" w:rsidR="00AF54E9" w:rsidRDefault="00AF54E9" w:rsidP="00AF54E9">
      <w:pPr>
        <w:pStyle w:val="a3"/>
        <w:ind w:left="106"/>
      </w:pPr>
      <w:r w:rsidRPr="00AF54E9">
        <w:t>Азбука. 1 класс. Учеб. для общеобразоват. организаций. В 2 ч. / [В. Г. Горецкий, В. А. Кирюшкин, Л. А. Виноградская, М. В. Бойкина]. — М.: Просвещение, 2017.</w:t>
      </w:r>
    </w:p>
    <w:p w14:paraId="1176A5DD" w14:textId="77777777" w:rsidR="00AB0646" w:rsidRDefault="000D354E" w:rsidP="00AF54E9">
      <w:pPr>
        <w:pStyle w:val="a3"/>
        <w:ind w:left="106"/>
      </w:pPr>
      <w:r>
        <w:t>Климанова Л.Ф., Горецкий В.Г., Голованова М.В. и другие, Литературное чтение (в 2 частях). Учебник. 1класс. Акционерное общество «Издательство «Просвещение»</w:t>
      </w:r>
    </w:p>
    <w:p w14:paraId="0FC5B7AD" w14:textId="77777777" w:rsidR="00AB0646" w:rsidRDefault="00AB0646">
      <w:pPr>
        <w:pStyle w:val="a3"/>
        <w:spacing w:before="10"/>
        <w:ind w:left="0"/>
        <w:rPr>
          <w:sz w:val="21"/>
        </w:rPr>
      </w:pPr>
    </w:p>
    <w:p w14:paraId="2F2417A7" w14:textId="77777777" w:rsidR="00AB0646" w:rsidRDefault="000D354E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6AC372A" w14:textId="77777777" w:rsidR="00AF54E9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>Азбука. 1 класс. Учеб. для общеобразоват. организаций. В 2 ч. / [В. Г. Горецкий, В. А. Кирюшкин, Л. А. Виноградская, М. В. Бойкина]. — М.: Просвещение, 2017.</w:t>
      </w:r>
    </w:p>
    <w:p w14:paraId="67CD0366" w14:textId="77777777" w:rsidR="00AF54E9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>Горецкий В. Г. Прописи. 1 класс: учеб. пособие для общеобразоват. организаций. В 4 ч. / В. Г. Горецкий, Н. А. Федосова. — М.: Просвещение, 2017.</w:t>
      </w:r>
    </w:p>
    <w:p w14:paraId="3F084249" w14:textId="77777777" w:rsidR="00AF54E9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>Илюхина В. А. Чудо-пропись. 1 класс: учеб. Пособие для общеобразоват. организаций. В 4 ч. / В. А. Илюхина. — М.: Просвещение, 2017.</w:t>
      </w:r>
    </w:p>
    <w:p w14:paraId="3AE3C961" w14:textId="77777777" w:rsidR="00AB0646" w:rsidRPr="00AF54E9" w:rsidRDefault="00AF54E9" w:rsidP="00AF54E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>Горецкий В. Г. Обучение грамоте. Методическое пособие с поурочными разработками. 1 класс: учеб. пособие для общеобразоват. организаций / В. Г. Горецкий, Н. М. Белянкова. — М.: Просвещение, 2012.</w:t>
      </w:r>
    </w:p>
    <w:p w14:paraId="4FB1666E" w14:textId="77777777" w:rsidR="00AB0646" w:rsidRDefault="000D354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63B35BC8" w14:textId="77777777" w:rsidR="00AB0646" w:rsidRDefault="00AB0646">
      <w:pPr>
        <w:rPr>
          <w:sz w:val="24"/>
        </w:rPr>
        <w:sectPr w:rsidR="00AB0646">
          <w:pgSz w:w="11900" w:h="16840"/>
          <w:pgMar w:top="520" w:right="560" w:bottom="280" w:left="560" w:header="720" w:footer="720" w:gutter="0"/>
          <w:cols w:space="720"/>
        </w:sectPr>
      </w:pPr>
    </w:p>
    <w:p w14:paraId="72D4EEFB" w14:textId="77777777" w:rsidR="00AF54E9" w:rsidRPr="00AF54E9" w:rsidRDefault="00AF54E9">
      <w:pPr>
        <w:pStyle w:val="1"/>
        <w:rPr>
          <w:b w:val="0"/>
        </w:rPr>
      </w:pPr>
      <w:r w:rsidRPr="00AF54E9">
        <w:rPr>
          <w:b w:val="0"/>
        </w:rPr>
        <w:lastRenderedPageBreak/>
        <w:t>«Российская электронная школа»; «Учи.ру» https://uchi.ru/ (интерактивная образовательная онлайн-платформа); онлайн-сервис Яндекс.Учебник; «Якласс» https://www.yaklass.ru/ (платформа электронного образования для школ)</w:t>
      </w:r>
    </w:p>
    <w:p w14:paraId="6DE0FF87" w14:textId="7884CAE2" w:rsidR="00AB0646" w:rsidRDefault="008D24EF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9FDD7F" wp14:editId="3366598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643D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D354E">
        <w:t>МАТЕРИАЛЬНО-ТЕХНИЧЕСКОЕ</w:t>
      </w:r>
      <w:r w:rsidR="000D354E">
        <w:rPr>
          <w:spacing w:val="-14"/>
        </w:rPr>
        <w:t xml:space="preserve"> </w:t>
      </w:r>
      <w:r w:rsidR="000D354E">
        <w:t>ОБЕСПЕЧЕНИЕ</w:t>
      </w:r>
      <w:r w:rsidR="000D354E">
        <w:rPr>
          <w:spacing w:val="-13"/>
        </w:rPr>
        <w:t xml:space="preserve"> </w:t>
      </w:r>
      <w:r w:rsidR="000D354E">
        <w:t>ОБРАЗОВАТЕЛЬНОГО</w:t>
      </w:r>
      <w:r w:rsidR="000D354E">
        <w:rPr>
          <w:spacing w:val="-14"/>
        </w:rPr>
        <w:t xml:space="preserve"> </w:t>
      </w:r>
      <w:r w:rsidR="000D354E">
        <w:t>ПРОЦЕССА</w:t>
      </w:r>
    </w:p>
    <w:p w14:paraId="6BB7D10E" w14:textId="77777777" w:rsidR="00AB0646" w:rsidRDefault="000D354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5DBFF66" w14:textId="77777777" w:rsidR="00AF54E9" w:rsidRPr="00AF54E9" w:rsidRDefault="00AF54E9" w:rsidP="00AF54E9">
      <w:pPr>
        <w:pStyle w:val="a3"/>
        <w:spacing w:before="10"/>
        <w:ind w:left="142"/>
        <w:rPr>
          <w:sz w:val="21"/>
        </w:rPr>
      </w:pPr>
      <w:r w:rsidRPr="00AF54E9">
        <w:rPr>
          <w:sz w:val="21"/>
        </w:rPr>
        <w:t xml:space="preserve">Мультимедийный проектор </w:t>
      </w:r>
    </w:p>
    <w:p w14:paraId="63E1A287" w14:textId="77777777" w:rsidR="00AB0646" w:rsidRPr="00AF54E9" w:rsidRDefault="00AF54E9" w:rsidP="00AF54E9">
      <w:pPr>
        <w:pStyle w:val="a3"/>
        <w:spacing w:before="10"/>
        <w:ind w:left="142"/>
        <w:rPr>
          <w:sz w:val="21"/>
        </w:rPr>
      </w:pPr>
      <w:r w:rsidRPr="00AF54E9">
        <w:rPr>
          <w:sz w:val="21"/>
        </w:rPr>
        <w:t>Компьютер .\Комплект демонстрационных таблиц к «Азбуке» В. Г. Горецкого и др. (авторы Т. В. Игнатьева, Л. Е. Тарасова); лента букв.</w:t>
      </w:r>
    </w:p>
    <w:p w14:paraId="6224F0E7" w14:textId="77777777" w:rsidR="00AB0646" w:rsidRDefault="000D354E">
      <w:pPr>
        <w:pStyle w:val="1"/>
        <w:spacing w:before="0" w:line="292" w:lineRule="auto"/>
        <w:ind w:right="154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3E3AC248" w14:textId="77777777" w:rsidR="00AF54E9" w:rsidRDefault="00AF54E9" w:rsidP="00AF54E9">
      <w:pPr>
        <w:ind w:left="142"/>
      </w:pPr>
      <w:r>
        <w:t>Интерактивная доска. Мультимедийный проектор</w:t>
      </w:r>
    </w:p>
    <w:p w14:paraId="6F3C215D" w14:textId="77777777" w:rsidR="00AF54E9" w:rsidRDefault="00AF54E9" w:rsidP="00AF54E9">
      <w:pPr>
        <w:ind w:left="142"/>
      </w:pPr>
      <w:r>
        <w:t>Электронное приложение к учебнику «Русская азбука» В. Г. Горецкого и др. (CD).</w:t>
      </w:r>
    </w:p>
    <w:p w14:paraId="70D8EB7C" w14:textId="77777777" w:rsidR="00AF54E9" w:rsidRDefault="00AF54E9" w:rsidP="00AF54E9">
      <w:pPr>
        <w:ind w:left="142"/>
      </w:pPr>
      <w: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14:paraId="4CCEFA3E" w14:textId="77777777" w:rsidR="00AB0646" w:rsidRPr="00AF54E9" w:rsidRDefault="00AB0646" w:rsidP="00AF54E9">
      <w:pPr>
        <w:ind w:left="142"/>
        <w:sectPr w:rsidR="00AB0646" w:rsidRPr="00AF54E9">
          <w:pgSz w:w="11900" w:h="16840"/>
          <w:pgMar w:top="520" w:right="560" w:bottom="280" w:left="560" w:header="720" w:footer="720" w:gutter="0"/>
          <w:cols w:space="720"/>
        </w:sectPr>
      </w:pPr>
    </w:p>
    <w:p w14:paraId="3B6302A7" w14:textId="77777777" w:rsidR="00AB0646" w:rsidRDefault="00AB0646">
      <w:pPr>
        <w:pStyle w:val="a3"/>
        <w:spacing w:before="4"/>
        <w:ind w:left="0"/>
        <w:rPr>
          <w:b/>
          <w:sz w:val="17"/>
        </w:rPr>
      </w:pPr>
    </w:p>
    <w:sectPr w:rsidR="00AB064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F8B"/>
    <w:multiLevelType w:val="hybridMultilevel"/>
    <w:tmpl w:val="B68A39FE"/>
    <w:lvl w:ilvl="0" w:tplc="20608D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648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E90E7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D665D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9286B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69861C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D81F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0D6AA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78E301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88487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46"/>
    <w:rsid w:val="000D354E"/>
    <w:rsid w:val="008D24EF"/>
    <w:rsid w:val="00AB0646"/>
    <w:rsid w:val="00A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78C3FF1"/>
  <w15:docId w15:val="{98FA5F96-6568-4927-A1B9-726E9528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2022-07-21T13:58:00Z</dcterms:created>
  <dcterms:modified xsi:type="dcterms:W3CDTF">2022-07-21T13:58:00Z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