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A1" w:rsidRPr="000C7AA1" w:rsidRDefault="000C7AA1" w:rsidP="000C7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7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СОГЛАСОВАНО</w:t>
      </w:r>
    </w:p>
    <w:p w:rsidR="000C7AA1" w:rsidRPr="000C7AA1" w:rsidRDefault="000C7AA1" w:rsidP="000C7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7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заместитель директора по УВР</w:t>
      </w:r>
    </w:p>
    <w:p w:rsidR="000C7AA1" w:rsidRPr="000C7AA1" w:rsidRDefault="000C7AA1" w:rsidP="000C7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7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МОБУСОШ №6</w:t>
      </w:r>
    </w:p>
    <w:p w:rsidR="000C7AA1" w:rsidRPr="000C7AA1" w:rsidRDefault="000C7AA1" w:rsidP="000C7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7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им. М.Н. Дроздова п.Прогресс</w:t>
      </w:r>
    </w:p>
    <w:p w:rsidR="000C7AA1" w:rsidRPr="000C7AA1" w:rsidRDefault="000C7AA1" w:rsidP="000C7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7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__________Е.А. Лукьяненко</w:t>
      </w:r>
    </w:p>
    <w:p w:rsidR="000C7AA1" w:rsidRPr="000C7AA1" w:rsidRDefault="000C7AA1" w:rsidP="000C7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7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    " ___________2022 года</w:t>
      </w:r>
    </w:p>
    <w:p w:rsidR="000C7AA1" w:rsidRPr="000C7AA1" w:rsidRDefault="000C7AA1" w:rsidP="000C7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C7AA1" w:rsidRPr="000C7AA1" w:rsidRDefault="000C7AA1" w:rsidP="000C7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C7AA1" w:rsidRPr="000C7AA1" w:rsidRDefault="000C7AA1" w:rsidP="000C7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0C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Новокубанский</w:t>
      </w:r>
      <w:proofErr w:type="spellEnd"/>
      <w:r w:rsidRPr="000C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п. Прогресс</w:t>
      </w:r>
    </w:p>
    <w:p w:rsidR="000C7AA1" w:rsidRPr="000C7AA1" w:rsidRDefault="000C7AA1" w:rsidP="000C7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общеобразовательное бюджетное учреждение средняя</w:t>
      </w:r>
    </w:p>
    <w:p w:rsidR="000C7AA1" w:rsidRPr="000C7AA1" w:rsidRDefault="000C7AA1" w:rsidP="000C7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школа № 6 им. М.Н.Дроздова п.Прогресс</w:t>
      </w:r>
    </w:p>
    <w:p w:rsidR="000C7AA1" w:rsidRPr="000C7AA1" w:rsidRDefault="000C7AA1" w:rsidP="000C7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C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Новокубанский</w:t>
      </w:r>
      <w:proofErr w:type="spellEnd"/>
      <w:r w:rsidRPr="000C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</w:p>
    <w:p w:rsidR="000C7AA1" w:rsidRPr="000C7AA1" w:rsidRDefault="000C7AA1" w:rsidP="000C7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34"/>
          <w:lang w:eastAsia="ru-RU"/>
        </w:rPr>
      </w:pPr>
    </w:p>
    <w:p w:rsidR="000C7AA1" w:rsidRPr="000C7AA1" w:rsidRDefault="000C7AA1" w:rsidP="000C7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0C7AA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РАБОЧАЯ ПРОГРАММА</w:t>
      </w:r>
    </w:p>
    <w:p w:rsidR="000C7AA1" w:rsidRPr="000C7AA1" w:rsidRDefault="000C7AA1" w:rsidP="000C7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7AA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по английскому языку</w:t>
      </w:r>
    </w:p>
    <w:p w:rsidR="000C7AA1" w:rsidRPr="000C7AA1" w:rsidRDefault="000C7AA1" w:rsidP="000C7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7AA1" w:rsidRPr="000C7AA1" w:rsidRDefault="000C7AA1" w:rsidP="000C7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Уровень образования (класс) </w:t>
      </w:r>
      <w:r w:rsidRPr="000C7A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начальное общее образование (2-4 классы)</w:t>
      </w:r>
    </w:p>
    <w:p w:rsidR="000C7AA1" w:rsidRPr="000C7AA1" w:rsidRDefault="000C7AA1" w:rsidP="000C7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7AA1" w:rsidRPr="000C7AA1" w:rsidRDefault="000C7AA1" w:rsidP="000C7AA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C7AA1" w:rsidRPr="000C7AA1" w:rsidRDefault="000C7AA1" w:rsidP="000C7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7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Учитель </w:t>
      </w:r>
      <w:proofErr w:type="spellStart"/>
      <w:r w:rsidRPr="000C7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_Артюхина</w:t>
      </w:r>
      <w:proofErr w:type="spellEnd"/>
      <w:r w:rsidRPr="000C7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Марина Николаевна</w:t>
      </w:r>
    </w:p>
    <w:p w:rsidR="000C7AA1" w:rsidRPr="000C7AA1" w:rsidRDefault="000C7AA1" w:rsidP="000C7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C7AA1" w:rsidRPr="000C7AA1" w:rsidRDefault="000C7AA1" w:rsidP="000C7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Количество часов: всего  </w:t>
      </w:r>
      <w:r w:rsidRPr="000C7AA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68</w:t>
      </w:r>
      <w:r w:rsidRPr="000C7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часов; в неделю  </w:t>
      </w:r>
      <w:r w:rsidRPr="000C7AA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2 </w:t>
      </w:r>
      <w:r w:rsidRPr="000C7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часа.</w:t>
      </w:r>
    </w:p>
    <w:p w:rsidR="000C7AA1" w:rsidRPr="000C7AA1" w:rsidRDefault="000C7AA1" w:rsidP="000C7AA1">
      <w:pPr>
        <w:keepNext/>
        <w:widowControl w:val="0"/>
        <w:autoSpaceDE w:val="0"/>
        <w:autoSpaceDN w:val="0"/>
        <w:adjustRightInd w:val="0"/>
        <w:snapToGrid w:val="0"/>
        <w:spacing w:after="0" w:line="20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7AA1" w:rsidRPr="000C7AA1" w:rsidRDefault="000C7AA1" w:rsidP="000C7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7AA1" w:rsidRPr="000C7AA1" w:rsidRDefault="000C7AA1" w:rsidP="000C7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0C7A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разработана на основе федерального компонента государственного стандарта и примерной программы начального общего образования по </w:t>
      </w:r>
      <w:proofErr w:type="spellStart"/>
      <w:r w:rsidRPr="000C7AA1">
        <w:rPr>
          <w:rFonts w:ascii="Times New Roman" w:eastAsia="Times New Roman" w:hAnsi="Times New Roman" w:cs="Times New Roman"/>
          <w:sz w:val="28"/>
          <w:szCs w:val="28"/>
          <w:lang w:eastAsia="ar-SA"/>
        </w:rPr>
        <w:t>англий</w:t>
      </w:r>
      <w:proofErr w:type="spellEnd"/>
      <w:r w:rsidRPr="000C7A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C7AA1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скому</w:t>
      </w:r>
      <w:proofErr w:type="spellEnd"/>
      <w:r w:rsidRPr="000C7A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языку с учетом авторской программы по английскому языку к УМК под редакцией </w:t>
      </w:r>
      <w:proofErr w:type="spellStart"/>
      <w:r w:rsidRPr="000C7AA1">
        <w:rPr>
          <w:rFonts w:ascii="Times New Roman" w:eastAsia="Times New Roman" w:hAnsi="Times New Roman" w:cs="Times New Roman"/>
          <w:sz w:val="28"/>
          <w:szCs w:val="28"/>
          <w:lang w:eastAsia="ar-SA"/>
        </w:rPr>
        <w:t>М.З.Биболетова</w:t>
      </w:r>
      <w:proofErr w:type="spellEnd"/>
      <w:r w:rsidRPr="000C7A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0C7AA1">
        <w:rPr>
          <w:rFonts w:ascii="Times New Roman" w:eastAsia="Times New Roman" w:hAnsi="Times New Roman" w:cs="Times New Roman"/>
          <w:sz w:val="28"/>
          <w:szCs w:val="28"/>
          <w:lang w:eastAsia="ar-SA"/>
        </w:rPr>
        <w:t>Н.Н.Трубанева</w:t>
      </w:r>
      <w:proofErr w:type="spellEnd"/>
      <w:r w:rsidRPr="000C7A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"</w:t>
      </w:r>
      <w:r w:rsidRPr="000C7AA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Enjoy</w:t>
      </w:r>
      <w:r w:rsidRPr="000C7A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C7AA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English</w:t>
      </w:r>
      <w:r w:rsidRPr="000C7A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" </w:t>
      </w:r>
    </w:p>
    <w:p w:rsidR="000C7AA1" w:rsidRPr="000C7AA1" w:rsidRDefault="000C7AA1" w:rsidP="000C7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AA1" w:rsidRPr="000C7AA1" w:rsidRDefault="000C7AA1" w:rsidP="000C7A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7AA1" w:rsidRPr="000C7AA1" w:rsidRDefault="000C7AA1" w:rsidP="000C7A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7AA1" w:rsidRPr="000C7AA1" w:rsidRDefault="000C7AA1" w:rsidP="000C7A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C5E" w:rsidRPr="00DC657B" w:rsidRDefault="00CE032A" w:rsidP="00DC65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57B">
        <w:rPr>
          <w:rFonts w:ascii="Times New Roman" w:hAnsi="Times New Roman" w:cs="Times New Roman"/>
          <w:b/>
          <w:sz w:val="24"/>
          <w:szCs w:val="24"/>
        </w:rPr>
        <w:t>ОБЩАЯ ХАРАКТЕРИСТИКА КУРСА “ENJOY ENGLISH” ДЛЯ УРОВНЯ НА</w:t>
      </w:r>
      <w:r w:rsidR="008B30D1">
        <w:rPr>
          <w:rFonts w:ascii="Times New Roman" w:hAnsi="Times New Roman" w:cs="Times New Roman"/>
          <w:b/>
          <w:sz w:val="24"/>
          <w:szCs w:val="24"/>
        </w:rPr>
        <w:t>ЧАЛЬНОГО ОБЩЕГО ОБРАЗОВАНИЯ (2-4</w:t>
      </w:r>
      <w:r w:rsidRPr="00DC657B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CE032A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Учебно</w:t>
      </w:r>
      <w:r w:rsidR="00E95C5E" w:rsidRPr="00DC657B">
        <w:rPr>
          <w:rFonts w:ascii="Times New Roman" w:hAnsi="Times New Roman" w:cs="Times New Roman"/>
          <w:sz w:val="24"/>
          <w:szCs w:val="24"/>
        </w:rPr>
        <w:t>-методический комплект (далее</w:t>
      </w:r>
      <w:r w:rsidR="00332F6C" w:rsidRPr="00DC657B">
        <w:rPr>
          <w:rFonts w:ascii="Times New Roman" w:hAnsi="Times New Roman" w:cs="Times New Roman"/>
          <w:sz w:val="24"/>
          <w:szCs w:val="24"/>
        </w:rPr>
        <w:t xml:space="preserve"> -</w:t>
      </w:r>
      <w:r w:rsidRPr="00DC657B">
        <w:rPr>
          <w:rFonts w:ascii="Times New Roman" w:hAnsi="Times New Roman" w:cs="Times New Roman"/>
          <w:sz w:val="24"/>
          <w:szCs w:val="24"/>
        </w:rPr>
        <w:t xml:space="preserve"> УМК) “</w:t>
      </w:r>
      <w:proofErr w:type="spellStart"/>
      <w:r w:rsidRPr="00DC657B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8B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57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DC657B">
        <w:rPr>
          <w:rFonts w:ascii="Times New Roman" w:hAnsi="Times New Roman" w:cs="Times New Roman"/>
          <w:sz w:val="24"/>
          <w:szCs w:val="24"/>
        </w:rPr>
        <w:t>” для уровня среднего (полного)</w:t>
      </w:r>
    </w:p>
    <w:p w:rsidR="00CE032A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общего образования базируется на серьезном изучении особенностей школьников данного</w:t>
      </w:r>
    </w:p>
    <w:p w:rsidR="00CE032A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возраста, их интересов и речевых потребностей. С учетом этого формулировались цели и</w:t>
      </w:r>
    </w:p>
    <w:p w:rsidR="00CE032A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отбиралось содержание обучения.</w:t>
      </w:r>
    </w:p>
    <w:p w:rsidR="00CE032A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 xml:space="preserve">В учебниках данной серии, реализуются личностно-ориентированный, </w:t>
      </w:r>
      <w:proofErr w:type="spellStart"/>
      <w:r w:rsidRPr="00DC657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C657B">
        <w:rPr>
          <w:rFonts w:ascii="Times New Roman" w:hAnsi="Times New Roman" w:cs="Times New Roman"/>
          <w:sz w:val="24"/>
          <w:szCs w:val="24"/>
        </w:rPr>
        <w:t>,</w:t>
      </w:r>
    </w:p>
    <w:p w:rsidR="00CE032A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социокультурный и коммуникативно-когнитивный подходы к обучению английскому языку.</w:t>
      </w:r>
    </w:p>
    <w:p w:rsidR="00CE032A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языку.</w:t>
      </w:r>
    </w:p>
    <w:p w:rsidR="00CE032A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В качестве основных принципов учебного курса “</w:t>
      </w:r>
      <w:proofErr w:type="spellStart"/>
      <w:r w:rsidRPr="00DC657B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8B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57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DC657B">
        <w:rPr>
          <w:rFonts w:ascii="Times New Roman" w:hAnsi="Times New Roman" w:cs="Times New Roman"/>
          <w:sz w:val="24"/>
          <w:szCs w:val="24"/>
        </w:rPr>
        <w:t>” авторы выделяют следующие:</w:t>
      </w:r>
    </w:p>
    <w:p w:rsidR="00DB3DD6" w:rsidRPr="00DC657B" w:rsidRDefault="00CE032A" w:rsidP="00DC657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содержание и учебно-воспитательная стратегия обн</w:t>
      </w:r>
      <w:r w:rsidR="00DB3DD6" w:rsidRPr="00DC657B">
        <w:rPr>
          <w:rFonts w:ascii="Times New Roman" w:hAnsi="Times New Roman" w:cs="Times New Roman"/>
          <w:sz w:val="24"/>
          <w:szCs w:val="24"/>
        </w:rPr>
        <w:t>овленного курса “</w:t>
      </w:r>
      <w:proofErr w:type="spellStart"/>
      <w:r w:rsidR="00DB3DD6" w:rsidRPr="00DC657B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8B3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DD6" w:rsidRPr="00DC657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DB3DD6" w:rsidRPr="00DC657B">
        <w:rPr>
          <w:rFonts w:ascii="Times New Roman" w:hAnsi="Times New Roman" w:cs="Times New Roman"/>
          <w:sz w:val="24"/>
          <w:szCs w:val="24"/>
        </w:rPr>
        <w:t>”</w:t>
      </w:r>
    </w:p>
    <w:p w:rsidR="00DB3DD6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направлены на достижение трех групп планируемых обр</w:t>
      </w:r>
      <w:r w:rsidR="00DB3DD6" w:rsidRPr="00DC657B">
        <w:rPr>
          <w:rFonts w:ascii="Times New Roman" w:hAnsi="Times New Roman" w:cs="Times New Roman"/>
          <w:sz w:val="24"/>
          <w:szCs w:val="24"/>
        </w:rPr>
        <w:t>азовательных результатов общего</w:t>
      </w:r>
    </w:p>
    <w:p w:rsidR="00CE032A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 xml:space="preserve">среднего образования: личностных, </w:t>
      </w:r>
      <w:proofErr w:type="spellStart"/>
      <w:r w:rsidRPr="00DC657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C657B">
        <w:rPr>
          <w:rFonts w:ascii="Times New Roman" w:hAnsi="Times New Roman" w:cs="Times New Roman"/>
          <w:sz w:val="24"/>
          <w:szCs w:val="24"/>
        </w:rPr>
        <w:t xml:space="preserve"> и предметных;</w:t>
      </w:r>
    </w:p>
    <w:p w:rsidR="00DB3DD6" w:rsidRPr="00DC657B" w:rsidRDefault="00CE032A" w:rsidP="00DC657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DC657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C657B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личностно-ориентированного, </w:t>
      </w:r>
      <w:proofErr w:type="spellStart"/>
      <w:r w:rsidRPr="00DC657B">
        <w:rPr>
          <w:rFonts w:ascii="Times New Roman" w:hAnsi="Times New Roman" w:cs="Times New Roman"/>
          <w:sz w:val="24"/>
          <w:szCs w:val="24"/>
        </w:rPr>
        <w:t>компетентн</w:t>
      </w:r>
      <w:r w:rsidR="00DB3DD6" w:rsidRPr="00DC657B">
        <w:rPr>
          <w:rFonts w:ascii="Times New Roman" w:hAnsi="Times New Roman" w:cs="Times New Roman"/>
          <w:sz w:val="24"/>
          <w:szCs w:val="24"/>
        </w:rPr>
        <w:t>остного</w:t>
      </w:r>
      <w:proofErr w:type="spellEnd"/>
      <w:r w:rsidR="00DB3DD6" w:rsidRPr="00DC657B">
        <w:rPr>
          <w:rFonts w:ascii="Times New Roman" w:hAnsi="Times New Roman" w:cs="Times New Roman"/>
          <w:sz w:val="24"/>
          <w:szCs w:val="24"/>
        </w:rPr>
        <w:t xml:space="preserve"> подходов,</w:t>
      </w:r>
    </w:p>
    <w:p w:rsidR="00AA6577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 xml:space="preserve">которые распространяются на все предметы, изучаемые </w:t>
      </w:r>
      <w:r w:rsidR="00AA6577" w:rsidRPr="00DC657B">
        <w:rPr>
          <w:rFonts w:ascii="Times New Roman" w:hAnsi="Times New Roman" w:cs="Times New Roman"/>
          <w:sz w:val="24"/>
          <w:szCs w:val="24"/>
        </w:rPr>
        <w:t>в школе, а также коммуникативно</w:t>
      </w:r>
    </w:p>
    <w:p w:rsidR="00CE032A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когнитивного и социокультурного подходов, специфичных для изучения иностранного языка;</w:t>
      </w:r>
    </w:p>
    <w:p w:rsidR="00AA6577" w:rsidRPr="00DC657B" w:rsidRDefault="00CE032A" w:rsidP="00DC657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линейно-концентрическое построение курса, что обеспечивает повтор</w:t>
      </w:r>
      <w:r w:rsidR="00AA6577" w:rsidRPr="00DC657B">
        <w:rPr>
          <w:rFonts w:ascii="Times New Roman" w:hAnsi="Times New Roman" w:cs="Times New Roman"/>
          <w:sz w:val="24"/>
          <w:szCs w:val="24"/>
        </w:rPr>
        <w:t>яемость и</w:t>
      </w:r>
    </w:p>
    <w:p w:rsidR="00AA6577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закрепление учебного материала на протяжении всего ку</w:t>
      </w:r>
      <w:r w:rsidR="00AA6577" w:rsidRPr="00DC657B">
        <w:rPr>
          <w:rFonts w:ascii="Times New Roman" w:hAnsi="Times New Roman" w:cs="Times New Roman"/>
          <w:sz w:val="24"/>
          <w:szCs w:val="24"/>
        </w:rPr>
        <w:t>рса обучения, со 2 по 11 класс.</w:t>
      </w:r>
    </w:p>
    <w:p w:rsidR="00AA6577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Тематика общения для каждого года обучения отбирается</w:t>
      </w:r>
      <w:r w:rsidR="00AA6577" w:rsidRPr="00DC657B">
        <w:rPr>
          <w:rFonts w:ascii="Times New Roman" w:hAnsi="Times New Roman" w:cs="Times New Roman"/>
          <w:sz w:val="24"/>
          <w:szCs w:val="24"/>
        </w:rPr>
        <w:t xml:space="preserve"> с учетом четырех сфер общения,</w:t>
      </w:r>
    </w:p>
    <w:p w:rsidR="00AA6577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отражающих взаимоотношения ученика с окружающим его миром: «я и природа», «я</w:t>
      </w:r>
      <w:r w:rsidR="00AA6577" w:rsidRPr="00DC657B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AA6577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предметный мир», «я и люди / социум», «я и я». Это со</w:t>
      </w:r>
      <w:r w:rsidR="00AA6577" w:rsidRPr="00DC657B">
        <w:rPr>
          <w:rFonts w:ascii="Times New Roman" w:hAnsi="Times New Roman" w:cs="Times New Roman"/>
          <w:sz w:val="24"/>
          <w:szCs w:val="24"/>
        </w:rPr>
        <w:t>здает возможность из года в год</w:t>
      </w:r>
    </w:p>
    <w:p w:rsidR="00CE032A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сохранять, повторять и наращивать языковой и речевой материал в рамках каждой темы;</w:t>
      </w:r>
    </w:p>
    <w:p w:rsidR="00AA6577" w:rsidRPr="00DC657B" w:rsidRDefault="00CE032A" w:rsidP="00DC657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lastRenderedPageBreak/>
        <w:t>соблюдение принципа доступности и преемственности в отборе, предъявлении и освое</w:t>
      </w:r>
      <w:r w:rsidR="00AA6577" w:rsidRPr="00DC657B">
        <w:rPr>
          <w:rFonts w:ascii="Times New Roman" w:hAnsi="Times New Roman" w:cs="Times New Roman"/>
          <w:sz w:val="24"/>
          <w:szCs w:val="24"/>
        </w:rPr>
        <w:t>нии</w:t>
      </w:r>
    </w:p>
    <w:p w:rsidR="00AA6577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учебного материала в соответствии с темпами и особеннос</w:t>
      </w:r>
      <w:r w:rsidR="00AA6577" w:rsidRPr="00DC657B">
        <w:rPr>
          <w:rFonts w:ascii="Times New Roman" w:hAnsi="Times New Roman" w:cs="Times New Roman"/>
          <w:sz w:val="24"/>
          <w:szCs w:val="24"/>
        </w:rPr>
        <w:t>тями психолого-физиологического</w:t>
      </w:r>
    </w:p>
    <w:p w:rsidR="00AA6577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 xml:space="preserve">развития школьников на каждом из этапов обучения, </w:t>
      </w:r>
      <w:r w:rsidR="00AA6577" w:rsidRPr="00DC657B">
        <w:rPr>
          <w:rFonts w:ascii="Times New Roman" w:hAnsi="Times New Roman" w:cs="Times New Roman"/>
          <w:sz w:val="24"/>
          <w:szCs w:val="24"/>
        </w:rPr>
        <w:t>их речевым развитием и речевыми</w:t>
      </w:r>
    </w:p>
    <w:p w:rsidR="00CE032A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потребностями;</w:t>
      </w:r>
    </w:p>
    <w:p w:rsidR="007C1E92" w:rsidRPr="00DC657B" w:rsidRDefault="00CE032A" w:rsidP="00DC657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интегративное обучение устным и письменным формам общения (говорен</w:t>
      </w:r>
      <w:r w:rsidR="007C1E92" w:rsidRPr="00DC657B">
        <w:rPr>
          <w:rFonts w:ascii="Times New Roman" w:hAnsi="Times New Roman" w:cs="Times New Roman"/>
          <w:sz w:val="24"/>
          <w:szCs w:val="24"/>
        </w:rPr>
        <w:t>ию,</w:t>
      </w:r>
    </w:p>
    <w:p w:rsidR="007C1E92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57B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DC657B">
        <w:rPr>
          <w:rFonts w:ascii="Times New Roman" w:hAnsi="Times New Roman" w:cs="Times New Roman"/>
          <w:sz w:val="24"/>
          <w:szCs w:val="24"/>
        </w:rPr>
        <w:t>, чтению и письму) на аутентичном материале в рамк</w:t>
      </w:r>
      <w:r w:rsidR="007C1E92" w:rsidRPr="00DC657B">
        <w:rPr>
          <w:rFonts w:ascii="Times New Roman" w:hAnsi="Times New Roman" w:cs="Times New Roman"/>
          <w:sz w:val="24"/>
          <w:szCs w:val="24"/>
        </w:rPr>
        <w:t>ах каждой темы курса; этот</w:t>
      </w:r>
    </w:p>
    <w:p w:rsidR="007C1E92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принцип базируется на научно обоснованных данных о том</w:t>
      </w:r>
      <w:r w:rsidR="007C1E92" w:rsidRPr="00DC657B">
        <w:rPr>
          <w:rFonts w:ascii="Times New Roman" w:hAnsi="Times New Roman" w:cs="Times New Roman"/>
          <w:sz w:val="24"/>
          <w:szCs w:val="24"/>
        </w:rPr>
        <w:t>, что наиболее прочное и гибкое</w:t>
      </w:r>
    </w:p>
    <w:p w:rsidR="007C1E92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 xml:space="preserve">владение речевым материалом достигается при взаимосвязанном обучении всем </w:t>
      </w:r>
      <w:r w:rsidR="007C1E92" w:rsidRPr="00DC657B">
        <w:rPr>
          <w:rFonts w:ascii="Times New Roman" w:hAnsi="Times New Roman" w:cs="Times New Roman"/>
          <w:sz w:val="24"/>
          <w:szCs w:val="24"/>
        </w:rPr>
        <w:t>видам речевой</w:t>
      </w:r>
    </w:p>
    <w:p w:rsidR="00CE032A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32F6C" w:rsidRPr="00DC657B" w:rsidRDefault="00CE032A" w:rsidP="00DC657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соблюдение принципа дифференцированного / индиви</w:t>
      </w:r>
      <w:r w:rsidR="00332F6C" w:rsidRPr="00DC657B">
        <w:rPr>
          <w:rFonts w:ascii="Times New Roman" w:hAnsi="Times New Roman" w:cs="Times New Roman"/>
          <w:sz w:val="24"/>
          <w:szCs w:val="24"/>
        </w:rPr>
        <w:t>дуального подхода к школьникам,</w:t>
      </w:r>
    </w:p>
    <w:p w:rsidR="00332F6C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реализуемого путем использования заданий разного у</w:t>
      </w:r>
      <w:r w:rsidR="00332F6C" w:rsidRPr="00DC657B">
        <w:rPr>
          <w:rFonts w:ascii="Times New Roman" w:hAnsi="Times New Roman" w:cs="Times New Roman"/>
          <w:sz w:val="24"/>
          <w:szCs w:val="24"/>
        </w:rPr>
        <w:t>ровня трудности через выделение</w:t>
      </w:r>
    </w:p>
    <w:p w:rsidR="00332F6C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стандартных заданий (уровень «Выпускник научится») и заданий пов</w:t>
      </w:r>
      <w:r w:rsidR="00332F6C" w:rsidRPr="00DC657B">
        <w:rPr>
          <w:rFonts w:ascii="Times New Roman" w:hAnsi="Times New Roman" w:cs="Times New Roman"/>
          <w:sz w:val="24"/>
          <w:szCs w:val="24"/>
        </w:rPr>
        <w:t>ышенной трудности (уровень</w:t>
      </w:r>
    </w:p>
    <w:p w:rsidR="00CE032A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«Выпускник получит возможность научиться»);</w:t>
      </w:r>
    </w:p>
    <w:p w:rsidR="00332F6C" w:rsidRPr="00DC657B" w:rsidRDefault="00CE032A" w:rsidP="00DC657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опора на опыт в родном языке и сознательный подхо</w:t>
      </w:r>
      <w:r w:rsidR="00332F6C" w:rsidRPr="00DC657B">
        <w:rPr>
          <w:rFonts w:ascii="Times New Roman" w:hAnsi="Times New Roman" w:cs="Times New Roman"/>
          <w:sz w:val="24"/>
          <w:szCs w:val="24"/>
        </w:rPr>
        <w:t>д к обучению английскому языку,</w:t>
      </w:r>
    </w:p>
    <w:p w:rsidR="00332F6C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понимаемую как познавательную активность учащихся по</w:t>
      </w:r>
      <w:r w:rsidR="00332F6C" w:rsidRPr="00DC657B">
        <w:rPr>
          <w:rFonts w:ascii="Times New Roman" w:hAnsi="Times New Roman" w:cs="Times New Roman"/>
          <w:sz w:val="24"/>
          <w:szCs w:val="24"/>
        </w:rPr>
        <w:t xml:space="preserve"> отношению к явлениям родного и</w:t>
      </w:r>
    </w:p>
    <w:p w:rsidR="00332F6C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английского языка: сравнение и сопоставление двух язык</w:t>
      </w:r>
      <w:r w:rsidR="00332F6C" w:rsidRPr="00DC657B">
        <w:rPr>
          <w:rFonts w:ascii="Times New Roman" w:hAnsi="Times New Roman" w:cs="Times New Roman"/>
          <w:sz w:val="24"/>
          <w:szCs w:val="24"/>
        </w:rPr>
        <w:t>ов на разных уровнях (языковом,</w:t>
      </w:r>
    </w:p>
    <w:p w:rsidR="00CE032A" w:rsidRPr="00DC657B" w:rsidRDefault="00CE032A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речевом, социокультурном) в пределах, доступных младшим школьникам;</w:t>
      </w:r>
    </w:p>
    <w:p w:rsidR="00332F6C" w:rsidRPr="00DC657B" w:rsidRDefault="00DB3DD6" w:rsidP="00DC657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аутентичность материала как важнейшее условие для</w:t>
      </w:r>
      <w:r w:rsidR="00332F6C" w:rsidRPr="00DC657B">
        <w:rPr>
          <w:rFonts w:ascii="Times New Roman" w:hAnsi="Times New Roman" w:cs="Times New Roman"/>
          <w:sz w:val="24"/>
          <w:szCs w:val="24"/>
        </w:rPr>
        <w:t xml:space="preserve"> обеспечения реального общения:</w:t>
      </w:r>
    </w:p>
    <w:p w:rsidR="00332F6C" w:rsidRPr="00DC657B" w:rsidRDefault="00DB3DD6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 xml:space="preserve">текстов для чтения и </w:t>
      </w:r>
      <w:proofErr w:type="spellStart"/>
      <w:r w:rsidRPr="00DC657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C657B">
        <w:rPr>
          <w:rFonts w:ascii="Times New Roman" w:hAnsi="Times New Roman" w:cs="Times New Roman"/>
          <w:sz w:val="24"/>
          <w:szCs w:val="24"/>
        </w:rPr>
        <w:t>, ситуаций общения и</w:t>
      </w:r>
      <w:r w:rsidR="00332F6C" w:rsidRPr="00DC657B">
        <w:rPr>
          <w:rFonts w:ascii="Times New Roman" w:hAnsi="Times New Roman" w:cs="Times New Roman"/>
          <w:sz w:val="24"/>
          <w:szCs w:val="24"/>
        </w:rPr>
        <w:t xml:space="preserve"> социальных ролей, иллюстраций,</w:t>
      </w:r>
    </w:p>
    <w:p w:rsidR="00DB3DD6" w:rsidRPr="00DC657B" w:rsidRDefault="00DB3DD6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аудиоматериалов;</w:t>
      </w:r>
    </w:p>
    <w:p w:rsidR="00332F6C" w:rsidRPr="00DC657B" w:rsidRDefault="00DB3DD6" w:rsidP="00DC657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наглядность представления учебного материала (виз</w:t>
      </w:r>
      <w:r w:rsidR="00332F6C" w:rsidRPr="00DC657B">
        <w:rPr>
          <w:rFonts w:ascii="Times New Roman" w:hAnsi="Times New Roman" w:cs="Times New Roman"/>
          <w:sz w:val="24"/>
          <w:szCs w:val="24"/>
        </w:rPr>
        <w:t>уальная / зрительная, звуковая,</w:t>
      </w:r>
    </w:p>
    <w:p w:rsidR="00DB3DD6" w:rsidRPr="00DC657B" w:rsidRDefault="00DB3DD6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ситуационная, кинестетическая);</w:t>
      </w:r>
    </w:p>
    <w:p w:rsidR="00332F6C" w:rsidRPr="00DC657B" w:rsidRDefault="00DB3DD6" w:rsidP="00DC657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 xml:space="preserve">использование современных педагогических технологий, </w:t>
      </w:r>
      <w:r w:rsidR="00332F6C" w:rsidRPr="00DC657B">
        <w:rPr>
          <w:rFonts w:ascii="Times New Roman" w:hAnsi="Times New Roman" w:cs="Times New Roman"/>
          <w:sz w:val="24"/>
          <w:szCs w:val="24"/>
        </w:rPr>
        <w:t>применимых в младших классах:</w:t>
      </w:r>
    </w:p>
    <w:p w:rsidR="00332F6C" w:rsidRPr="00DC657B" w:rsidRDefault="00DB3DD6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lastRenderedPageBreak/>
        <w:t>обучение в сотрудничестве, познавательные игры, элемента</w:t>
      </w:r>
      <w:r w:rsidR="00332F6C" w:rsidRPr="00DC657B">
        <w:rPr>
          <w:rFonts w:ascii="Times New Roman" w:hAnsi="Times New Roman" w:cs="Times New Roman"/>
          <w:sz w:val="24"/>
          <w:szCs w:val="24"/>
        </w:rPr>
        <w:t>рные индивидуальные и групповые</w:t>
      </w:r>
    </w:p>
    <w:p w:rsidR="00332F6C" w:rsidRPr="00DC657B" w:rsidRDefault="00DB3DD6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проекты, а также благоприятный психологический климат, о</w:t>
      </w:r>
      <w:r w:rsidR="00332F6C" w:rsidRPr="00DC657B">
        <w:rPr>
          <w:rFonts w:ascii="Times New Roman" w:hAnsi="Times New Roman" w:cs="Times New Roman"/>
          <w:sz w:val="24"/>
          <w:szCs w:val="24"/>
        </w:rPr>
        <w:t>ценивание по критериям, которые</w:t>
      </w:r>
    </w:p>
    <w:p w:rsidR="00DB3DD6" w:rsidRPr="00DC657B" w:rsidRDefault="00DB3DD6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понятны детям младшего школьного возраста;</w:t>
      </w:r>
    </w:p>
    <w:p w:rsidR="00332F6C" w:rsidRPr="00DC657B" w:rsidRDefault="00DB3DD6" w:rsidP="00DC657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 xml:space="preserve">согласованность и </w:t>
      </w:r>
      <w:proofErr w:type="spellStart"/>
      <w:r w:rsidRPr="00DC657B">
        <w:rPr>
          <w:rFonts w:ascii="Times New Roman" w:hAnsi="Times New Roman" w:cs="Times New Roman"/>
          <w:sz w:val="24"/>
          <w:szCs w:val="24"/>
        </w:rPr>
        <w:t>взаимодополняемость</w:t>
      </w:r>
      <w:proofErr w:type="spellEnd"/>
      <w:r w:rsidRPr="00DC657B">
        <w:rPr>
          <w:rFonts w:ascii="Times New Roman" w:hAnsi="Times New Roman" w:cs="Times New Roman"/>
          <w:sz w:val="24"/>
          <w:szCs w:val="24"/>
        </w:rPr>
        <w:t xml:space="preserve"> всех к</w:t>
      </w:r>
      <w:r w:rsidR="00332F6C" w:rsidRPr="00DC657B">
        <w:rPr>
          <w:rFonts w:ascii="Times New Roman" w:hAnsi="Times New Roman" w:cs="Times New Roman"/>
          <w:sz w:val="24"/>
          <w:szCs w:val="24"/>
        </w:rPr>
        <w:t>омпонентов УМК (в плане решения</w:t>
      </w:r>
    </w:p>
    <w:p w:rsidR="00DB3DD6" w:rsidRPr="00DC657B" w:rsidRDefault="00DB3DD6" w:rsidP="00DC6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коммуникативных и учебных задач);</w:t>
      </w:r>
    </w:p>
    <w:p w:rsidR="00332F6C" w:rsidRPr="00DC657B" w:rsidRDefault="00DB3DD6" w:rsidP="00DC657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открытость УМК для включения новых компоне</w:t>
      </w:r>
      <w:r w:rsidR="00332F6C" w:rsidRPr="00DC657B">
        <w:rPr>
          <w:rFonts w:ascii="Times New Roman" w:hAnsi="Times New Roman" w:cs="Times New Roman"/>
          <w:sz w:val="24"/>
          <w:szCs w:val="24"/>
        </w:rPr>
        <w:t>нтов, например электронных форм</w:t>
      </w:r>
    </w:p>
    <w:p w:rsidR="000C7AA1" w:rsidRDefault="00DB3DD6" w:rsidP="000C7AA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</w:rPr>
        <w:t>учебников (далее — ЭФУ) как требование современной российской школы в данный момент.</w:t>
      </w:r>
    </w:p>
    <w:p w:rsidR="000C7AA1" w:rsidRPr="000C7AA1" w:rsidRDefault="000C7AA1" w:rsidP="000C7AA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0D10" w:rsidRPr="00DC657B" w:rsidRDefault="00C10D10" w:rsidP="00DC6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6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</w:t>
      </w:r>
    </w:p>
    <w:p w:rsidR="00C10D10" w:rsidRPr="00DC657B" w:rsidRDefault="00C10D10" w:rsidP="00DC6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6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</w:p>
    <w:p w:rsidR="00C10D10" w:rsidRPr="00DC657B" w:rsidRDefault="00C10D10" w:rsidP="00DC657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lang w:eastAsia="ru-RU"/>
        </w:rPr>
        <w:t>Курс “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EnjoyEnglish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>” позволяет достичь в полном объеме все определенные во ФГОС результаты для данного уровня обучения.</w:t>
      </w:r>
    </w:p>
    <w:p w:rsidR="004B1C18" w:rsidRPr="00DC657B" w:rsidRDefault="004B1C18" w:rsidP="00DC65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57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C10D10" w:rsidRPr="00DC657B" w:rsidRDefault="00F27976" w:rsidP="00DC65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начального общего образования достигаются в единстве учебной и воспита</w:t>
      </w:r>
      <w:r w:rsidR="004B1C18" w:rsidRPr="00DC657B">
        <w:rPr>
          <w:rFonts w:ascii="Times New Roman" w:hAnsi="Times New Roman" w:cs="Times New Roman"/>
          <w:sz w:val="24"/>
          <w:szCs w:val="24"/>
        </w:rPr>
        <w:t>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B1C18" w:rsidRPr="00DC657B" w:rsidRDefault="004B1C18" w:rsidP="007A1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4B1C18" w:rsidRPr="00DC657B" w:rsidRDefault="004B1C18" w:rsidP="00DC65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57B">
        <w:rPr>
          <w:rFonts w:ascii="Times New Roman" w:hAnsi="Times New Roman" w:cs="Times New Roman"/>
          <w:b/>
          <w:sz w:val="24"/>
          <w:szCs w:val="24"/>
        </w:rPr>
        <w:t xml:space="preserve">Гражданско-патриотического воспитания: </w:t>
      </w:r>
    </w:p>
    <w:p w:rsidR="004B1C18" w:rsidRPr="00DC657B" w:rsidRDefault="00DC657B" w:rsidP="00DC65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C18" w:rsidRPr="00DC657B">
        <w:rPr>
          <w:rFonts w:ascii="Times New Roman" w:hAnsi="Times New Roman" w:cs="Times New Roman"/>
          <w:sz w:val="24"/>
          <w:szCs w:val="24"/>
        </w:rPr>
        <w:t xml:space="preserve"> становление ценност</w:t>
      </w:r>
      <w:r w:rsidR="007A16D6">
        <w:rPr>
          <w:rFonts w:ascii="Times New Roman" w:hAnsi="Times New Roman" w:cs="Times New Roman"/>
          <w:sz w:val="24"/>
          <w:szCs w:val="24"/>
        </w:rPr>
        <w:t>ного отношения к своей Родине  -</w:t>
      </w:r>
      <w:bookmarkStart w:id="0" w:name="_GoBack"/>
      <w:bookmarkEnd w:id="0"/>
      <w:r w:rsidR="004B1C18" w:rsidRPr="00DC657B">
        <w:rPr>
          <w:rFonts w:ascii="Times New Roman" w:hAnsi="Times New Roman" w:cs="Times New Roman"/>
          <w:sz w:val="24"/>
          <w:szCs w:val="24"/>
        </w:rPr>
        <w:t xml:space="preserve"> России; </w:t>
      </w:r>
    </w:p>
    <w:p w:rsidR="004B1C18" w:rsidRPr="00DC657B" w:rsidRDefault="00DC657B" w:rsidP="00DC65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C18" w:rsidRPr="00DC657B">
        <w:rPr>
          <w:rFonts w:ascii="Times New Roman" w:hAnsi="Times New Roman" w:cs="Times New Roman"/>
          <w:sz w:val="24"/>
          <w:szCs w:val="24"/>
        </w:rPr>
        <w:t xml:space="preserve"> осознание своей этнокультурной и российской гражданской идентичности; </w:t>
      </w:r>
    </w:p>
    <w:p w:rsidR="004B1C18" w:rsidRPr="00DC657B" w:rsidRDefault="00DC657B" w:rsidP="00DC65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C18" w:rsidRPr="00DC657B">
        <w:rPr>
          <w:rFonts w:ascii="Times New Roman" w:hAnsi="Times New Roman" w:cs="Times New Roman"/>
          <w:sz w:val="24"/>
          <w:szCs w:val="24"/>
        </w:rPr>
        <w:t xml:space="preserve"> сопричастность к прошлому, настоящему и будущему своей страны и родного края; </w:t>
      </w:r>
    </w:p>
    <w:p w:rsidR="004B1C18" w:rsidRPr="00DC657B" w:rsidRDefault="00DC657B" w:rsidP="00DC65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C18" w:rsidRPr="00DC657B">
        <w:rPr>
          <w:rFonts w:ascii="Times New Roman" w:hAnsi="Times New Roman" w:cs="Times New Roman"/>
          <w:sz w:val="24"/>
          <w:szCs w:val="24"/>
        </w:rPr>
        <w:t xml:space="preserve"> уважение к своему и другим народам; </w:t>
      </w:r>
    </w:p>
    <w:p w:rsidR="00DC657B" w:rsidRDefault="00DC657B" w:rsidP="00DC65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C18" w:rsidRPr="00DC657B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человеке как члене общест</w:t>
      </w:r>
      <w:r>
        <w:rPr>
          <w:rFonts w:ascii="Times New Roman" w:hAnsi="Times New Roman" w:cs="Times New Roman"/>
          <w:sz w:val="24"/>
          <w:szCs w:val="24"/>
        </w:rPr>
        <w:t>ва, о правах и ответственности,</w:t>
      </w:r>
    </w:p>
    <w:p w:rsidR="00DC657B" w:rsidRPr="00DC657B" w:rsidRDefault="00DC657B" w:rsidP="00DC65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1C18" w:rsidRPr="00DC657B">
        <w:rPr>
          <w:rFonts w:ascii="Times New Roman" w:hAnsi="Times New Roman" w:cs="Times New Roman"/>
          <w:sz w:val="24"/>
          <w:szCs w:val="24"/>
        </w:rPr>
        <w:t>уважении и достоинстве человека, о нравственно-этичес</w:t>
      </w:r>
      <w:r w:rsidRPr="00DC657B">
        <w:rPr>
          <w:rFonts w:ascii="Times New Roman" w:hAnsi="Times New Roman" w:cs="Times New Roman"/>
          <w:sz w:val="24"/>
          <w:szCs w:val="24"/>
        </w:rPr>
        <w:t>ких нормах поведения и правилах</w:t>
      </w:r>
    </w:p>
    <w:p w:rsidR="004B1C18" w:rsidRPr="00DC657B" w:rsidRDefault="004B1C18" w:rsidP="00DC65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lastRenderedPageBreak/>
        <w:t>межличностных отношений.</w:t>
      </w:r>
    </w:p>
    <w:p w:rsidR="00DC657B" w:rsidRPr="00DC657B" w:rsidRDefault="00DC657B" w:rsidP="00DC65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C18" w:rsidRPr="00DC657B" w:rsidRDefault="004B1C18" w:rsidP="00DC65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57B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4B1C18" w:rsidRPr="00DC657B" w:rsidRDefault="00DC657B" w:rsidP="00DC65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C18" w:rsidRPr="00DC657B">
        <w:rPr>
          <w:rFonts w:ascii="Times New Roman" w:hAnsi="Times New Roman" w:cs="Times New Roman"/>
          <w:sz w:val="24"/>
          <w:szCs w:val="24"/>
        </w:rPr>
        <w:t xml:space="preserve"> признание индивидуальности каждого человека; </w:t>
      </w:r>
    </w:p>
    <w:p w:rsidR="004B1C18" w:rsidRPr="00DC657B" w:rsidRDefault="00DC657B" w:rsidP="00DC65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C18" w:rsidRPr="00DC657B">
        <w:rPr>
          <w:rFonts w:ascii="Times New Roman" w:hAnsi="Times New Roman" w:cs="Times New Roman"/>
          <w:sz w:val="24"/>
          <w:szCs w:val="24"/>
        </w:rPr>
        <w:t xml:space="preserve"> проявление сопереживания, уважения и доброжелательности;</w:t>
      </w:r>
    </w:p>
    <w:p w:rsidR="004B1C18" w:rsidRPr="00DC657B" w:rsidRDefault="00DC657B" w:rsidP="00DC65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1C18" w:rsidRPr="00DC657B">
        <w:rPr>
          <w:rFonts w:ascii="Times New Roman" w:hAnsi="Times New Roman" w:cs="Times New Roman"/>
          <w:sz w:val="24"/>
          <w:szCs w:val="24"/>
        </w:rPr>
        <w:t xml:space="preserve"> неприятие любых форм поведения, направленных на прич</w:t>
      </w:r>
      <w:r>
        <w:rPr>
          <w:rFonts w:ascii="Times New Roman" w:hAnsi="Times New Roman" w:cs="Times New Roman"/>
          <w:sz w:val="24"/>
          <w:szCs w:val="24"/>
        </w:rPr>
        <w:t xml:space="preserve">инение физического и морального </w:t>
      </w:r>
      <w:r w:rsidR="004B1C18" w:rsidRPr="00DC657B">
        <w:rPr>
          <w:rFonts w:ascii="Times New Roman" w:hAnsi="Times New Roman" w:cs="Times New Roman"/>
          <w:sz w:val="24"/>
          <w:szCs w:val="24"/>
        </w:rPr>
        <w:t>вреда другим людям.</w:t>
      </w:r>
    </w:p>
    <w:p w:rsidR="00DC657B" w:rsidRPr="00DC657B" w:rsidRDefault="00DC657B" w:rsidP="00DC65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57B" w:rsidRPr="00DC657B" w:rsidRDefault="00DC657B" w:rsidP="00DC65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57B">
        <w:rPr>
          <w:rFonts w:ascii="Times New Roman" w:hAnsi="Times New Roman" w:cs="Times New Roman"/>
          <w:b/>
          <w:sz w:val="24"/>
          <w:szCs w:val="24"/>
        </w:rPr>
        <w:t xml:space="preserve">Эстетического воспитания: </w:t>
      </w:r>
    </w:p>
    <w:p w:rsidR="00DC657B" w:rsidRPr="00DC657B" w:rsidRDefault="00DC657B" w:rsidP="00DC65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657B">
        <w:rPr>
          <w:rFonts w:ascii="Times New Roman" w:hAnsi="Times New Roman" w:cs="Times New Roman"/>
          <w:sz w:val="24"/>
          <w:szCs w:val="24"/>
        </w:rP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DC657B" w:rsidRPr="00DC657B" w:rsidRDefault="00DC657B" w:rsidP="00DC65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657B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художественной деятельности.</w:t>
      </w:r>
    </w:p>
    <w:p w:rsidR="00DC657B" w:rsidRPr="00DC657B" w:rsidRDefault="00DC657B" w:rsidP="00DC65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57B" w:rsidRPr="00DC657B" w:rsidRDefault="00DC657B" w:rsidP="00DC65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57B">
        <w:rPr>
          <w:rFonts w:ascii="Times New Roman" w:hAnsi="Times New Roman" w:cs="Times New Roman"/>
          <w:b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</w:p>
    <w:p w:rsidR="00DC657B" w:rsidRPr="00DC657B" w:rsidRDefault="00DC657B" w:rsidP="00DC65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657B">
        <w:rPr>
          <w:rFonts w:ascii="Times New Roman" w:hAnsi="Times New Roman" w:cs="Times New Roman"/>
          <w:sz w:val="24"/>
          <w:szCs w:val="24"/>
        </w:rPr>
        <w:t xml:space="preserve"> соблюдение правил здорового и безопасного (для себя и других людей) образа жизни в</w:t>
      </w:r>
    </w:p>
    <w:p w:rsidR="00DC657B" w:rsidRPr="00DC657B" w:rsidRDefault="00DC657B" w:rsidP="00DC65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 xml:space="preserve">окружающей среде (в том числе информационной); </w:t>
      </w:r>
    </w:p>
    <w:p w:rsidR="00DC657B" w:rsidRPr="00DC657B" w:rsidRDefault="00DC657B" w:rsidP="00DC65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657B">
        <w:rPr>
          <w:rFonts w:ascii="Times New Roman" w:hAnsi="Times New Roman" w:cs="Times New Roman"/>
          <w:sz w:val="24"/>
          <w:szCs w:val="24"/>
        </w:rPr>
        <w:t xml:space="preserve"> бережное отношение к физическому и психическому здоровью.</w:t>
      </w:r>
    </w:p>
    <w:p w:rsidR="00DC657B" w:rsidRPr="00DC657B" w:rsidRDefault="00DC657B" w:rsidP="00DC65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57B" w:rsidRPr="00DC657B" w:rsidRDefault="00DC657B" w:rsidP="00DC65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57B">
        <w:rPr>
          <w:rFonts w:ascii="Times New Roman" w:hAnsi="Times New Roman" w:cs="Times New Roman"/>
          <w:b/>
          <w:sz w:val="24"/>
          <w:szCs w:val="24"/>
        </w:rPr>
        <w:t xml:space="preserve">Трудового воспитания: </w:t>
      </w:r>
    </w:p>
    <w:p w:rsidR="00DC657B" w:rsidRDefault="00DC657B" w:rsidP="00DC65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657B">
        <w:rPr>
          <w:rFonts w:ascii="Times New Roman" w:hAnsi="Times New Roman" w:cs="Times New Roman"/>
          <w:sz w:val="24"/>
          <w:szCs w:val="24"/>
        </w:rPr>
        <w:t xml:space="preserve"> осознание ценности труда в жизни человека и общества, ответственное потребление 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DC657B" w:rsidRDefault="00DC657B" w:rsidP="00DC65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 xml:space="preserve">бережное отношение к </w:t>
      </w:r>
      <w:proofErr w:type="spellStart"/>
      <w:r w:rsidRPr="00DC657B">
        <w:rPr>
          <w:rFonts w:ascii="Times New Roman" w:hAnsi="Times New Roman" w:cs="Times New Roman"/>
          <w:sz w:val="24"/>
          <w:szCs w:val="24"/>
        </w:rPr>
        <w:t>результа</w:t>
      </w:r>
      <w:proofErr w:type="spellEnd"/>
      <w:r w:rsidRPr="00DC657B">
        <w:rPr>
          <w:rFonts w:ascii="Times New Roman" w:hAnsi="Times New Roman" w:cs="Times New Roman"/>
          <w:sz w:val="24"/>
          <w:szCs w:val="24"/>
        </w:rPr>
        <w:t xml:space="preserve"> там труда, навыки уча</w:t>
      </w:r>
      <w:r>
        <w:rPr>
          <w:rFonts w:ascii="Times New Roman" w:hAnsi="Times New Roman" w:cs="Times New Roman"/>
          <w:sz w:val="24"/>
          <w:szCs w:val="24"/>
        </w:rPr>
        <w:t>стия в различных видах трудовой</w:t>
      </w:r>
    </w:p>
    <w:p w:rsidR="00C10D10" w:rsidRPr="00DC657B" w:rsidRDefault="00DC657B" w:rsidP="00DC65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деятельности, интерес к различным профессиям</w:t>
      </w:r>
    </w:p>
    <w:p w:rsidR="00DC657B" w:rsidRPr="00DC657B" w:rsidRDefault="00DC657B" w:rsidP="00DC65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57B" w:rsidRPr="00DC657B" w:rsidRDefault="00DC657B" w:rsidP="00DC65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57B">
        <w:rPr>
          <w:rFonts w:ascii="Times New Roman" w:hAnsi="Times New Roman" w:cs="Times New Roman"/>
          <w:b/>
          <w:sz w:val="24"/>
          <w:szCs w:val="24"/>
        </w:rPr>
        <w:t xml:space="preserve">Экологического воспитания: </w:t>
      </w:r>
    </w:p>
    <w:p w:rsidR="00DC657B" w:rsidRPr="00DC657B" w:rsidRDefault="00DC657B" w:rsidP="00DC65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657B">
        <w:rPr>
          <w:rFonts w:ascii="Times New Roman" w:hAnsi="Times New Roman" w:cs="Times New Roman"/>
          <w:sz w:val="24"/>
          <w:szCs w:val="24"/>
        </w:rPr>
        <w:t xml:space="preserve"> бережное отношение к природе; </w:t>
      </w:r>
    </w:p>
    <w:p w:rsidR="00DC657B" w:rsidRPr="00DC657B" w:rsidRDefault="00DC657B" w:rsidP="00DC65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657B">
        <w:rPr>
          <w:rFonts w:ascii="Times New Roman" w:hAnsi="Times New Roman" w:cs="Times New Roman"/>
          <w:sz w:val="24"/>
          <w:szCs w:val="24"/>
        </w:rPr>
        <w:t xml:space="preserve"> неприятие действий, приносящих ей вред. </w:t>
      </w:r>
    </w:p>
    <w:p w:rsidR="00DC657B" w:rsidRPr="00DC657B" w:rsidRDefault="00DC657B" w:rsidP="00DC65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57B" w:rsidRPr="00DC657B" w:rsidRDefault="00DC657B" w:rsidP="00DC65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57B">
        <w:rPr>
          <w:rFonts w:ascii="Times New Roman" w:hAnsi="Times New Roman" w:cs="Times New Roman"/>
          <w:b/>
          <w:sz w:val="24"/>
          <w:szCs w:val="24"/>
        </w:rPr>
        <w:t xml:space="preserve">Ценности научного познания: </w:t>
      </w:r>
    </w:p>
    <w:p w:rsidR="00DC657B" w:rsidRPr="00DC657B" w:rsidRDefault="00DC657B" w:rsidP="00DC65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C657B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научной картине мира; </w:t>
      </w:r>
    </w:p>
    <w:p w:rsidR="00DC657B" w:rsidRPr="00DC657B" w:rsidRDefault="00DC657B" w:rsidP="00DC65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657B">
        <w:rPr>
          <w:rFonts w:ascii="Times New Roman" w:hAnsi="Times New Roman" w:cs="Times New Roman"/>
          <w:sz w:val="24"/>
          <w:szCs w:val="24"/>
        </w:rPr>
        <w:t xml:space="preserve"> познавательные интересы, активность, инициативность, любознательность и</w:t>
      </w:r>
    </w:p>
    <w:p w:rsidR="00DC657B" w:rsidRDefault="00DC657B" w:rsidP="00DC65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57B">
        <w:rPr>
          <w:rFonts w:ascii="Times New Roman" w:hAnsi="Times New Roman" w:cs="Times New Roman"/>
          <w:sz w:val="24"/>
          <w:szCs w:val="24"/>
        </w:rPr>
        <w:t>самостоятельность в познании.</w:t>
      </w:r>
    </w:p>
    <w:p w:rsidR="00DC657B" w:rsidRPr="00DC657B" w:rsidRDefault="00DC657B" w:rsidP="00DC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0D10" w:rsidRPr="00DC657B" w:rsidRDefault="00C10D10" w:rsidP="00DC657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МЕТАПРЕДМЕТНЫЕ УМЕНИЯ</w:t>
      </w:r>
    </w:p>
    <w:p w:rsidR="00C10D10" w:rsidRPr="00DC657B" w:rsidRDefault="00C10D10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плане достижения </w:t>
      </w:r>
      <w:proofErr w:type="spellStart"/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умений, составляющих основу умения учиться, обучение по курсу “</w:t>
      </w:r>
      <w:proofErr w:type="spellStart"/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EnjoyEnglish</w:t>
      </w:r>
      <w:proofErr w:type="spellEnd"/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способствует формированию умений: </w:t>
      </w:r>
    </w:p>
    <w:p w:rsidR="00C10D10" w:rsidRPr="00DC657B" w:rsidRDefault="00C10D10" w:rsidP="00DC657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принимать задачи учебной деятельности, осуществлять поиск средств решения задач, например, подбирать адекватные языковые средства английского языка в процессе общения в моделируемых ситуациях; </w:t>
      </w:r>
    </w:p>
    <w:p w:rsidR="00C10D10" w:rsidRPr="00DC657B" w:rsidRDefault="00C10D10" w:rsidP="00DC657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овладевать умениями самонаблюдения и самооценки в процессе подготовки и осуществления высказываний на английском языке; </w:t>
      </w:r>
    </w:p>
    <w:p w:rsidR="00C10D10" w:rsidRPr="00DC657B" w:rsidRDefault="00C10D10" w:rsidP="00DC657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действовать с опорой на изученное правило / образец при составлении элементарных самостоятельных устных и письменных высказываний; </w:t>
      </w:r>
    </w:p>
    <w:p w:rsidR="00C10D10" w:rsidRPr="00DC657B" w:rsidRDefault="00C10D10" w:rsidP="00DC657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прибегать к доступным способам поиска информации (например, в приложениях и учебника, двуязычном англо-русском словаре учебника и т. д.) в соответствии с решаемой познавательной или коммуникативной задачей; </w:t>
      </w:r>
    </w:p>
    <w:p w:rsidR="00C10D10" w:rsidRPr="00DC657B" w:rsidRDefault="00C10D10" w:rsidP="00DC657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анализировать, сравнивать, группировать по отдельным признакам лингвистическую информацию на уровне звука, буквы / буквосочетания, слова / словосочетания, предложения при овладении лексическими и грамматическими явлениями английского языка; </w:t>
      </w:r>
    </w:p>
    <w:p w:rsidR="00C10D10" w:rsidRPr="00DC657B" w:rsidRDefault="00C10D10" w:rsidP="00DC657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работать с информацией в тексте на английском языке: искать, находить и выделять нужную информацию, представленную в явном (даты, факты и т. д.) и неявном виде; определять тему, выделять основную мысль, выделять главные факты, устанавливать логическую последовательность фактов, событий; прогнозировать содержание текста по его названию; </w:t>
      </w:r>
    </w:p>
    <w:p w:rsidR="00C10D10" w:rsidRPr="00DC657B" w:rsidRDefault="00C10D10" w:rsidP="00DC657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работать с информацией, представленной в разных форматах: тексте, рисунке, таблице, грамматических моделях и т. д.; </w:t>
      </w:r>
    </w:p>
    <w:p w:rsidR="00C10D10" w:rsidRPr="00DC657B" w:rsidRDefault="00C10D10" w:rsidP="00DC657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фиксировать элементарную информацию, например выписывать слова и предложения из прочитанного текста в связи с полученным заданием; </w:t>
      </w:r>
    </w:p>
    <w:p w:rsidR="00C10D10" w:rsidRPr="00DC657B" w:rsidRDefault="00C10D10" w:rsidP="00DC657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опираться на языковую догадку в процессе чтения / восприятия на слух текстов, содержащих отдельные незнакомые слова; </w:t>
      </w:r>
    </w:p>
    <w:p w:rsidR="00C10D10" w:rsidRPr="00DC657B" w:rsidRDefault="00C10D10" w:rsidP="00DC657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владеть стратегиями, необходимыми для чтения / понимания на слух текстов уровня трудности, предусмотренного программой для начальной школы: с пониманием основного содержания, с пониманием запрашиваемой информации; </w:t>
      </w:r>
    </w:p>
    <w:p w:rsidR="00C10D10" w:rsidRPr="00DC657B" w:rsidRDefault="00C10D10" w:rsidP="00DC657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слушать и слышать собеседника, вести диалог;</w:t>
      </w:r>
    </w:p>
    <w:p w:rsidR="00C10D10" w:rsidRPr="00DC657B" w:rsidRDefault="00C10D10" w:rsidP="00DC657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пользоваться справочным материалом учебника, например двуязычным словарем, грамматическим справочником, сносками;</w:t>
      </w:r>
    </w:p>
    <w:p w:rsidR="00C10D10" w:rsidRPr="00DC657B" w:rsidRDefault="00C10D10" w:rsidP="00DC657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работать индивидуально, в паре и группе;</w:t>
      </w:r>
    </w:p>
    <w:p w:rsidR="00C10D10" w:rsidRDefault="00C10D10" w:rsidP="00DC657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комплексно использовать разные компоненты УМК (учебник, рабочую тетрадь, </w:t>
      </w:r>
      <w:proofErr w:type="spellStart"/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аудиоприложение</w:t>
      </w:r>
      <w:proofErr w:type="spellEnd"/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ЭФУ), информацию из других печатных источников и Интернета.</w:t>
      </w:r>
    </w:p>
    <w:p w:rsidR="00DC657B" w:rsidRPr="00DC657B" w:rsidRDefault="00DC657B" w:rsidP="00DC657B">
      <w:pPr>
        <w:pStyle w:val="a4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0D10" w:rsidRPr="00DC657B" w:rsidRDefault="00C10D10" w:rsidP="00DC657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ПРЕДМЕТНЫЕ РЕЗУЛЬТАТЫ  (КОММУНИКАТИВНЫЕ УМЕНИЯ, ЯЗЫКОВЫЕ НАВЫКИ)</w:t>
      </w:r>
    </w:p>
    <w:p w:rsidR="00C10D10" w:rsidRPr="00DC657B" w:rsidRDefault="00C10D10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Предметные результаты</w:t>
      </w: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освоения английского языка в процессе обучения по курсу “</w:t>
      </w:r>
      <w:proofErr w:type="spellStart"/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EnjoyEnglish</w:t>
      </w:r>
      <w:proofErr w:type="spellEnd"/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для начальной школы состоят в овладении умениями общения с носителями иностранного языка в устной и письменной формах на основе своих речевых возможностей и потребностей. То есть формирование коммуникативной компетенции в четырех видах </w:t>
      </w:r>
      <w:proofErr w:type="spellStart"/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рече</w:t>
      </w:r>
      <w:proofErr w:type="spellEnd"/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вой деятельности (</w:t>
      </w:r>
      <w:proofErr w:type="spellStart"/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аудировании</w:t>
      </w:r>
      <w:proofErr w:type="spellEnd"/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говорении, чтении и письме), предусматривающей также развитие языковых навыков и социокультурной компетенции на уровне, обозначенном в ФГОС и Примерной основной образовательной программе начального общего образования (ПООП НОО).</w:t>
      </w:r>
    </w:p>
    <w:p w:rsidR="0070636F" w:rsidRPr="00DC657B" w:rsidRDefault="00C10D10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изучения иностранного языка на уровне начального общего образования у обучающихся: </w:t>
      </w:r>
    </w:p>
    <w:p w:rsidR="0070636F" w:rsidRPr="00DC657B" w:rsidRDefault="00C10D10" w:rsidP="00DC657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сформируется элементарная иноязычная коммуникативная компетенция, т. е. способность и готовность общаться с носителями изучаемого иностранного языка в устной (говорение и </w:t>
      </w:r>
      <w:proofErr w:type="spellStart"/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аудирование</w:t>
      </w:r>
      <w:proofErr w:type="spellEnd"/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 </w:t>
      </w:r>
    </w:p>
    <w:p w:rsidR="0070636F" w:rsidRPr="00DC657B" w:rsidRDefault="00C10D10" w:rsidP="00DC657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 </w:t>
      </w:r>
    </w:p>
    <w:p w:rsidR="00C10D10" w:rsidRPr="00DC657B" w:rsidRDefault="00C10D10" w:rsidP="00DC657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сформируются положительная мотивация и устойчивый учебно-познавательный интерес к предмету «Английский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70636F" w:rsidRPr="00DC657B" w:rsidRDefault="0070636F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Коммуникативные умения</w:t>
      </w:r>
    </w:p>
    <w:p w:rsidR="0070636F" w:rsidRPr="00DC657B" w:rsidRDefault="0070636F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Говорение </w:t>
      </w:r>
    </w:p>
    <w:p w:rsidR="0070636F" w:rsidRPr="00DC657B" w:rsidRDefault="0070636F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Выпускник научится: </w:t>
      </w:r>
    </w:p>
    <w:p w:rsidR="0070636F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0636F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участвовать в элементарных диалогах, соблюдая нормы речевого этикета, принятые в англоязычных странах; </w:t>
      </w:r>
    </w:p>
    <w:p w:rsidR="0070636F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0636F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составлять небольшое описание предмета, картинки, персонажа; </w:t>
      </w:r>
    </w:p>
    <w:p w:rsidR="0070636F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0636F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рассказывать о себе, своей семье, друге.</w:t>
      </w:r>
    </w:p>
    <w:p w:rsidR="0070636F" w:rsidRPr="00DC657B" w:rsidRDefault="0070636F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Выпускник получит возможность научиться: </w:t>
      </w:r>
    </w:p>
    <w:p w:rsidR="0070636F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0636F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воспроизводить наизусть небольшие произведения детского фольклора; </w:t>
      </w:r>
    </w:p>
    <w:p w:rsidR="0070636F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0636F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составлять краткую характеристику персонажа; </w:t>
      </w:r>
    </w:p>
    <w:p w:rsidR="0070636F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0636F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кратко излагать содержание прочитанного текста.</w:t>
      </w:r>
    </w:p>
    <w:p w:rsidR="00A46CB9" w:rsidRPr="00DC657B" w:rsidRDefault="00A46CB9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Аудирование</w:t>
      </w:r>
      <w:proofErr w:type="spellEnd"/>
    </w:p>
    <w:p w:rsidR="00A46CB9" w:rsidRPr="00DC657B" w:rsidRDefault="00A46CB9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Выпускник научится: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невербально</w:t>
      </w:r>
      <w:proofErr w:type="spellEnd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реагировать на услышанное; </w:t>
      </w:r>
    </w:p>
    <w:p w:rsidR="0070636F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A46CB9" w:rsidRPr="00DC657B" w:rsidRDefault="00A46CB9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Выпускник получит возможность научиться: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воспринимать на слух </w:t>
      </w:r>
      <w:proofErr w:type="spellStart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аудиотекст</w:t>
      </w:r>
      <w:proofErr w:type="spellEnd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полностью понимать содержащуюся в нем информацию;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A46CB9" w:rsidRPr="00DC657B" w:rsidRDefault="00A46CB9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Чтение </w:t>
      </w:r>
    </w:p>
    <w:p w:rsidR="00A46CB9" w:rsidRPr="00DC657B" w:rsidRDefault="00A46CB9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Выпускник научится: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соотносить графический образ английского слова с его звуковым образом;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читать про себя и понимать содержание небольшого текста, построенного в основном на изученном языковом материале;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читать про себя и находить в тексте необходимую информацию.</w:t>
      </w:r>
    </w:p>
    <w:p w:rsidR="00A46CB9" w:rsidRPr="00DC657B" w:rsidRDefault="00A46CB9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Выпускник получит возможность научиться</w:t>
      </w: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догадываться о значении незнакомых слов по контексту;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обращать внимания на незнакомые слова, не мешающие понимать основное содержание текста.</w:t>
      </w:r>
    </w:p>
    <w:p w:rsidR="00A46CB9" w:rsidRPr="00DC657B" w:rsidRDefault="00A46CB9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Письменная речь </w:t>
      </w:r>
    </w:p>
    <w:p w:rsidR="00A46CB9" w:rsidRPr="00DC657B" w:rsidRDefault="00A46CB9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Выпускник научится: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выписывать из текста слова, словосочетания и предложения;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писать поздравительную открытку с Новым годом, Рождеством, днем рождения (с опорой на образец);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писать по образцу краткое письмо зарубежному другу.</w:t>
      </w:r>
    </w:p>
    <w:p w:rsidR="00A46CB9" w:rsidRPr="00DC657B" w:rsidRDefault="00A46CB9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Выпускник получит возможность научиться: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письменной форме кратко отвечать на вопросы к тексту;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составлять рассказ в письменной форме по плану / ключевым словам;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заполнять простую анкету;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 оформлять конверт.</w:t>
      </w:r>
    </w:p>
    <w:p w:rsidR="00A46CB9" w:rsidRPr="00DC657B" w:rsidRDefault="00A46CB9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Языковые навыки </w:t>
      </w:r>
    </w:p>
    <w:p w:rsidR="00A46CB9" w:rsidRPr="00DC657B" w:rsidRDefault="00A46CB9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Графика, каллиграфия, орфография </w:t>
      </w:r>
    </w:p>
    <w:p w:rsidR="00A46CB9" w:rsidRPr="00DC657B" w:rsidRDefault="00A46CB9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Выпускник научится</w:t>
      </w: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воспроизводить графически и каллиграфически корректно все буквы английского алфавита (</w:t>
      </w:r>
      <w:proofErr w:type="spellStart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полупечатное</w:t>
      </w:r>
      <w:proofErr w:type="spellEnd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написание букв, буквосочетаний, слов); </w:t>
      </w:r>
    </w:p>
    <w:p w:rsidR="00E95C5E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пользоваться английским алфавитом, знать п</w:t>
      </w: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оследовательность букв в нем;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списывать текст;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восстанавливать слово в соответствии с решаемой учебной задачей;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отличать буквы от знаков транскрипции.</w:t>
      </w:r>
    </w:p>
    <w:p w:rsidR="00A46CB9" w:rsidRPr="00DC657B" w:rsidRDefault="00A46CB9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Выпускник получит возможность научиться</w:t>
      </w: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сравнивать и анализировать буквосочетания английс</w:t>
      </w: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кого языка и их транскрипцию; - - 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группировать слова в соответствии с изученными правилами чтения;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уточнять написание слова по словарю;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экранный перевод отдельных слов (с русского языка на английский и обратно).</w:t>
      </w:r>
    </w:p>
    <w:p w:rsidR="00A46CB9" w:rsidRPr="00DC657B" w:rsidRDefault="00A46CB9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Фонетическая сторона речи </w:t>
      </w:r>
    </w:p>
    <w:p w:rsidR="00A46CB9" w:rsidRPr="00DC657B" w:rsidRDefault="00A46CB9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Выпускник научится: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--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различать на слух и адекватно произносить все звуки английского языка, соблюдая нормы произношения звуков;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соблюдать правильное ударение в изолированном слове, фразе;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различать коммуникативные типы предложений по интонации;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корректно произносить предложения с точки зрения их ритмико-интонационных особенностей.</w:t>
      </w:r>
    </w:p>
    <w:p w:rsidR="00A46CB9" w:rsidRPr="00DC657B" w:rsidRDefault="00A46CB9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Выпускник получит возможность научиться: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распознавать связующее “r” в речи и уметь его использовать;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соблюдать интонацию перечисления;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соблюдать правило отсутствия ударения на служебных словах (артиклях, союзах, предлогах);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читать изучаемые слова по транскрипции.</w:t>
      </w:r>
    </w:p>
    <w:p w:rsidR="00A46CB9" w:rsidRPr="00DC657B" w:rsidRDefault="00A46CB9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Лексическая сторона речи </w:t>
      </w:r>
    </w:p>
    <w:p w:rsidR="00A46CB9" w:rsidRPr="00DC657B" w:rsidRDefault="00A46CB9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Выпускник научится: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узнавать в письменном и устном тексте изученные лексические единицы, в том числе словосочетания, в пределах тематики на уровне начального образования;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оперировать в процессе общения активной лексикой в соответствии с коммуникативной задачей;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восстанавливать текст в соответствии с решаемой учебной задачей.</w:t>
      </w:r>
    </w:p>
    <w:p w:rsidR="00A46CB9" w:rsidRPr="00DC657B" w:rsidRDefault="00A46CB9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Выпускник получит возможность научиться: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узнавать простые словообразовательные элементы;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опираться на языковую догадку в процессе чтения и </w:t>
      </w:r>
      <w:proofErr w:type="spellStart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аудирования</w:t>
      </w:r>
      <w:proofErr w:type="spellEnd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(интернациональные и сложные слова).</w:t>
      </w:r>
    </w:p>
    <w:p w:rsidR="00A46CB9" w:rsidRPr="00DC657B" w:rsidRDefault="00A46CB9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Грамматическая сторона речи </w:t>
      </w:r>
    </w:p>
    <w:p w:rsidR="00A46CB9" w:rsidRPr="00DC657B" w:rsidRDefault="00A46CB9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Выпускник научится: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распознавать и употреблять в речи основные коммуникативные типы предложений;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распознавать в тексте и употреблять в речи изученные части речи: существительные с определенным / неопределенным / нулевым артиклем; существительные в единственном и множественном числе; глагол-связку </w:t>
      </w:r>
      <w:proofErr w:type="spellStart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tobe</w:t>
      </w:r>
      <w:proofErr w:type="spellEnd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глаголы в </w:t>
      </w:r>
      <w:proofErr w:type="spellStart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Past</w:t>
      </w:r>
      <w:proofErr w:type="spellEnd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FutureSimple</w:t>
      </w:r>
      <w:proofErr w:type="spellEnd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модальные глаголы </w:t>
      </w:r>
      <w:proofErr w:type="spellStart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</w:t>
      </w:r>
      <w:proofErr w:type="spellEnd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may</w:t>
      </w:r>
      <w:proofErr w:type="spellEnd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must</w:t>
      </w:r>
      <w:proofErr w:type="spellEnd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временны́х</w:t>
      </w:r>
      <w:proofErr w:type="spellEnd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пространственных отношений.</w:t>
      </w:r>
    </w:p>
    <w:p w:rsidR="00A46CB9" w:rsidRPr="00DC657B" w:rsidRDefault="00A46CB9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Выпускник получит возможность научиться: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узнавать сложносочиненные предложения с союзами </w:t>
      </w:r>
      <w:proofErr w:type="spellStart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but</w:t>
      </w:r>
      <w:proofErr w:type="spellEnd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в речи безличные предложения (</w:t>
      </w:r>
      <w:proofErr w:type="spellStart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It’scold</w:t>
      </w:r>
      <w:proofErr w:type="spellEnd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It’s 5 o’clock. It’s interesting),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предложениясконструкцией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there is/there are;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оперировать в речи неопределенными местоимениями </w:t>
      </w:r>
      <w:proofErr w:type="spellStart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some</w:t>
      </w:r>
      <w:proofErr w:type="spellEnd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any</w:t>
      </w:r>
      <w:proofErr w:type="spellEnd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(некоторые случаи употребления: </w:t>
      </w:r>
      <w:proofErr w:type="spellStart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</w:t>
      </w:r>
      <w:proofErr w:type="spellEnd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havesometea</w:t>
      </w:r>
      <w:proofErr w:type="spellEnd"/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Is there any milk in the fridge? — No, there isn’t any); </w:t>
      </w:r>
    </w:p>
    <w:p w:rsidR="00A46CB9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оперироватьвречинаречиямивремени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(yesterday, tomorrow, never, usually, often, sometimes);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наречиямистепени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(much, little, very); </w:t>
      </w:r>
    </w:p>
    <w:p w:rsidR="00A46CB9" w:rsidRPr="00863AA4" w:rsidRDefault="00E95C5E" w:rsidP="00863AA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46CB9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в тексте и дифференцировать слова по определенным признакам (существительные, прилагательные, модальные / смысловые глаголы).</w:t>
      </w:r>
    </w:p>
    <w:p w:rsidR="00A46CB9" w:rsidRPr="00DC657B" w:rsidRDefault="00A46CB9" w:rsidP="00DC657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46CB9" w:rsidRPr="00DC657B" w:rsidRDefault="00A46CB9" w:rsidP="00DC657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46CB9" w:rsidRPr="00DC657B" w:rsidRDefault="00A46CB9" w:rsidP="00DC657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46CB9" w:rsidRPr="00DC657B" w:rsidRDefault="00A46CB9" w:rsidP="00DC657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46CB9" w:rsidRPr="00DC657B" w:rsidRDefault="00A46CB9" w:rsidP="00DC657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46CB9" w:rsidRPr="00DC657B" w:rsidRDefault="00A46CB9" w:rsidP="00DC657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86862" w:rsidRPr="00DC657B" w:rsidRDefault="00886862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 w:type="page"/>
      </w:r>
    </w:p>
    <w:p w:rsidR="00A46CB9" w:rsidRPr="00DC657B" w:rsidRDefault="00A46CB9" w:rsidP="00DC657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СОДЕРЖАНИЕ КУРСА “ENJOY ENGLISH”  ДЛЯ УРОВНЯ НАЧАЛЬНОГО ОБЩЕГО ОБРАЗОВАНИЯ</w:t>
      </w:r>
    </w:p>
    <w:p w:rsidR="00A46CB9" w:rsidRPr="00DC657B" w:rsidRDefault="0085458B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данной рабочей программы и учебного курса полностью основано на содержании образования по предмету «Английский язык», рекомендованному в ПООП НОО.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содержания курса “</w:t>
      </w:r>
      <w:proofErr w:type="spellStart"/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EnjoyEnglish</w:t>
      </w:r>
      <w:proofErr w:type="spellEnd"/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 для 2 классов закладывает основу для формирования иноязычной коммуникативной компетенции в последующие годы обучения.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курса “</w:t>
      </w:r>
      <w:proofErr w:type="spellStart"/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EnjoyEnglish</w:t>
      </w:r>
      <w:proofErr w:type="spellEnd"/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 для начальной школы интегрирует в себя сведения и опыт, получаемые при изучении других общеобразовательных школьных предметов начального цикла, в первую очередь русского языка.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курса “</w:t>
      </w:r>
      <w:proofErr w:type="spellStart"/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EnjoyEnglish</w:t>
      </w:r>
      <w:proofErr w:type="spellEnd"/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 полностью основано на содержании обучения иностранным языкам, рекомендованном в ПООП НОО.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Курсивом выделено расширение предметного содержания речи, которое предложили авторы курса для базового уровня.</w:t>
      </w:r>
    </w:p>
    <w:p w:rsidR="0085458B" w:rsidRPr="00DC657B" w:rsidRDefault="0085458B" w:rsidP="00DC657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ПРЕДМЕТНОЕ СОДЕРЖАНИЕ РЕЧИ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Знакомство 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Я и моя семья 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Члены семьи, их имена, возраст, внешность, черты характера, увлечения / хобби. Мой день (распорядок дня, домашние обязанности). Покупки в магазине: одежда, обувь, основные продукты питания. Моя одежда. Любимая еда. Семейные праздники: день рождения, Новый год / Рождество. Подарки. Прием и угощение гостей.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Мир моих увлечений 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Любимые игрушки. Мои любимые занятия. Виды спорта и спортивные игры. Мои любимые сказки. Любимые сказки моих зарубежных сверстников. Выходной день (в зоопарке, цирке). Каникулы.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Я и мои друзья 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Имя, возраст, внешность, характер, увлечения / хобби. Помощь другу и помощь друга.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Моя школа </w:t>
      </w:r>
      <w:proofErr w:type="spellStart"/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Школа</w:t>
      </w:r>
      <w:proofErr w:type="spellEnd"/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Классная комната, учебные предметы, школьные принадлежности. Учебные занятия на уроках. Школьные праздники.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Мир вокруг меня 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Мой дом / квартира / комната: названия комнат, их размер, предметы мебели и интерьера. Мой город / мое село. Природа. Дикие и домашние животные. Любимое время года. Погода.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Страна / страны изучаемого языка и родная страна 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458B" w:rsidRPr="00DC657B" w:rsidRDefault="0085458B" w:rsidP="00DC657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КОММУНИКАТИВНЫЕ УМЕНИЯ ПО ВИДАМ РЕЧЕВОЙ ДЕЯТЕЛЬНОСТИ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Говорение. 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Диалогическая речь 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 вести:</w:t>
      </w:r>
    </w:p>
    <w:p w:rsidR="0085458B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5458B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этикетные диалоги в типичных ситуациях бытового, учебно- трудового и межкультурного общения, в том числе при помощи средств телекоммуникации; </w:t>
      </w:r>
    </w:p>
    <w:p w:rsidR="0085458B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5458B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диалог- расспрос (запрос информации и ответ на него); </w:t>
      </w:r>
    </w:p>
    <w:p w:rsidR="0085458B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диалог-</w:t>
      </w:r>
      <w:r w:rsidR="0085458B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побуждение к действию.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Говорение. Монологическая речь 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 пользоваться основными коммуникативными типами речи: описание, рассказ, характеристика (персонажей).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Аудирование</w:t>
      </w:r>
      <w:proofErr w:type="spellEnd"/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Воспринимать на слух и понимать: </w:t>
      </w:r>
    </w:p>
    <w:p w:rsidR="0085458B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5458B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речь учителя и одноклассников в процессе общения на уроке и вербально / </w:t>
      </w:r>
      <w:proofErr w:type="spellStart"/>
      <w:r w:rsidR="0085458B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невербально</w:t>
      </w:r>
      <w:proofErr w:type="spellEnd"/>
      <w:r w:rsidR="0085458B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реагировать на услышанное; </w:t>
      </w:r>
    </w:p>
    <w:p w:rsidR="0085458B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5458B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Чтение </w:t>
      </w:r>
    </w:p>
    <w:p w:rsidR="0085458B" w:rsidRPr="00DC657B" w:rsidRDefault="0085458B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Читать: </w:t>
      </w:r>
    </w:p>
    <w:p w:rsidR="0085458B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="0085458B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вслух небольшие тексты, построенные на изученном языковом материале;</w:t>
      </w:r>
    </w:p>
    <w:p w:rsidR="00D156B2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156B2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D156B2" w:rsidRPr="00DC657B" w:rsidRDefault="00D156B2" w:rsidP="00DC657B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Письменная речь </w:t>
      </w:r>
    </w:p>
    <w:p w:rsidR="00D156B2" w:rsidRPr="00DC657B" w:rsidRDefault="00D156B2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Владеть: </w:t>
      </w:r>
    </w:p>
    <w:p w:rsidR="00D156B2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156B2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умением выписывать из текста слова, словосочетания и предложения; </w:t>
      </w:r>
    </w:p>
    <w:p w:rsidR="00D156B2" w:rsidRPr="00DC657B" w:rsidRDefault="00E95C5E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156B2"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основами письменной речи: писать по образцу поздравление с праздником, короткое личное письмо.</w:t>
      </w:r>
    </w:p>
    <w:p w:rsidR="00D156B2" w:rsidRPr="00DC657B" w:rsidRDefault="00D156B2" w:rsidP="00DC65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47A9" w:rsidRPr="00DC657B" w:rsidRDefault="00D31685" w:rsidP="00DC657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ЯЗЫКОВЫЕ СРЕДСТВА И НАВЫКИ ОПЕРИРОВАНИЯ ИМИ</w:t>
      </w:r>
    </w:p>
    <w:p w:rsidR="00D31685" w:rsidRPr="00DC657B" w:rsidRDefault="00D31685" w:rsidP="00DC65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57B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 и пунктуация</w:t>
      </w:r>
    </w:p>
    <w:p w:rsidR="00D31685" w:rsidRPr="00DC657B" w:rsidRDefault="00D31685" w:rsidP="00DC657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буквы английского алфавита. Основные буквосочетания. </w:t>
      </w:r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Звукобуквенные соответствия. Знаки транскрипции. Апостроф. </w:t>
      </w:r>
      <w:r w:rsidRPr="00DC6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правила чтения и орфографии. Написание наиболее употребительных слов, вошедших в активный словарь. </w:t>
      </w:r>
    </w:p>
    <w:p w:rsidR="00D31685" w:rsidRPr="00DC657B" w:rsidRDefault="00D31685" w:rsidP="00DC657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Фонетическая сторона речи</w:t>
      </w:r>
    </w:p>
    <w:p w:rsidR="00AA5795" w:rsidRPr="00DC657B" w:rsidRDefault="00D31685" w:rsidP="00DC657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>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оглушениязвонких согласных в конце слога или слова, отсутствие смягчения согласных перед гласными. Дифтонги. Связующее “</w:t>
      </w:r>
      <w:proofErr w:type="spellStart"/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spellEnd"/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>” (</w:t>
      </w:r>
      <w:proofErr w:type="spellStart"/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>thereis</w:t>
      </w:r>
      <w:proofErr w:type="spellEnd"/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>thereare</w:t>
      </w:r>
      <w:proofErr w:type="spellEnd"/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Ударение в слове, фразе. Отсутствие ударения на служебных словах (артиклях, союзах, предлогах). Членение предложений на смысловые группы. </w:t>
      </w:r>
      <w:proofErr w:type="spellStart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Ритмикоинтонационные</w:t>
      </w:r>
      <w:proofErr w:type="spellEnd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повествовательного, побудительного и вопросительного </w:t>
      </w:r>
      <w:r w:rsidR="00AA5795"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(общий и специальный вопрос) предложений. </w:t>
      </w:r>
      <w:r w:rsidR="00AA5795"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 перечисления. Чтение по транскрипции изученных слов.</w:t>
      </w:r>
    </w:p>
    <w:p w:rsidR="00AA5795" w:rsidRPr="00DC657B" w:rsidRDefault="00AA5795" w:rsidP="00DC65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685" w:rsidRPr="00DC657B" w:rsidRDefault="00AA5795" w:rsidP="00DC657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Лексическая сторона речи</w:t>
      </w:r>
    </w:p>
    <w:p w:rsidR="00AA5795" w:rsidRPr="00DC657B" w:rsidRDefault="00AA5795" w:rsidP="00DC65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>Лексические единицы, обслуживающие ситуации общения, в пределах тематики начальной школы,</w:t>
      </w:r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500 лексических единиц для двустороннего (рецептивного и продуктивного) </w:t>
      </w:r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усвоения, простейшие устойчивые словосочетания, оценочная лексика и речевые клише как элементы речевого этикета, </w:t>
      </w:r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отражающие культуру англоговорящих стран. Интернациональные </w:t>
      </w:r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слова (например: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>doctor</w:t>
      </w:r>
      <w:proofErr w:type="spellEnd"/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>film</w:t>
      </w:r>
      <w:proofErr w:type="spellEnd"/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Начальное представление о </w:t>
      </w:r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способах словообразования: суффиксация (суффиксы: </w:t>
      </w:r>
      <w:proofErr w:type="spellStart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End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>ul</w:t>
      </w:r>
      <w:proofErr w:type="spellEnd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>ly</w:t>
      </w:r>
      <w:proofErr w:type="spellEnd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>een</w:t>
      </w:r>
      <w:proofErr w:type="spellEnd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>ty</w:t>
      </w:r>
      <w:proofErr w:type="spellEnd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>th</w:t>
      </w:r>
      <w:proofErr w:type="spellEnd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словосложение (</w:t>
      </w:r>
      <w:proofErr w:type="spellStart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>postcard</w:t>
      </w:r>
      <w:proofErr w:type="spellEnd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конверсия (</w:t>
      </w:r>
      <w:proofErr w:type="spellStart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>toplay</w:t>
      </w:r>
      <w:proofErr w:type="spellEnd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>  -</w:t>
      </w:r>
      <w:proofErr w:type="spellStart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DC65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A5795" w:rsidRPr="00DC657B" w:rsidRDefault="00AA5795" w:rsidP="00DC65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795" w:rsidRPr="00DC657B" w:rsidRDefault="004A0818" w:rsidP="00DC657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</w:p>
    <w:p w:rsidR="004A0818" w:rsidRPr="00DC657B" w:rsidRDefault="004A0818" w:rsidP="00DC657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коммуникативные типы предложений: </w:t>
      </w:r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повествовательное, вопросительное, побудительное. Общий и специальный вопросы. Вопросительные слова: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when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why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слов в предложении. Утвердительные и </w:t>
      </w:r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отрицательные предложения. Простое предложение с простым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простым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 глагольным сказуемым (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HespeaksEnglish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>.), составным именным (</w:t>
      </w:r>
      <w:r w:rsidRPr="00DC657B">
        <w:rPr>
          <w:rFonts w:ascii="Times New Roman" w:hAnsi="Times New Roman" w:cs="Times New Roman"/>
          <w:sz w:val="24"/>
          <w:szCs w:val="24"/>
          <w:lang w:val="en-US" w:eastAsia="ru-RU"/>
        </w:rPr>
        <w:t>Myfamilyisbig</w:t>
      </w:r>
      <w:r w:rsidRPr="00DC657B">
        <w:rPr>
          <w:rFonts w:ascii="Times New Roman" w:hAnsi="Times New Roman" w:cs="Times New Roman"/>
          <w:sz w:val="24"/>
          <w:szCs w:val="24"/>
          <w:lang w:eastAsia="ru-RU"/>
        </w:rPr>
        <w:t>.) и составным глагольным (</w:t>
      </w:r>
      <w:r w:rsidRPr="00DC657B">
        <w:rPr>
          <w:rFonts w:ascii="Times New Roman" w:hAnsi="Times New Roman" w:cs="Times New Roman"/>
          <w:sz w:val="24"/>
          <w:szCs w:val="24"/>
          <w:lang w:val="en-US" w:eastAsia="ru-RU"/>
        </w:rPr>
        <w:t>Iliketodance</w:t>
      </w:r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She</w:t>
      </w:r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>canskatewell</w:t>
      </w:r>
      <w:proofErr w:type="spellEnd"/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 сказуемым. Побудительные предложения </w:t>
      </w:r>
      <w:r w:rsidRPr="00DC657B">
        <w:rPr>
          <w:rFonts w:ascii="Times New Roman" w:hAnsi="Times New Roman" w:cs="Times New Roman"/>
          <w:sz w:val="24"/>
          <w:szCs w:val="24"/>
          <w:lang w:eastAsia="ru-RU"/>
        </w:rPr>
        <w:t>в утвердительной (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Helpme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.) и отрицательной </w:t>
      </w:r>
      <w:r w:rsidRPr="00DC657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Don’tbelate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!) </w:t>
      </w:r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формах. Безличные предложения в настоящем времени (</w:t>
      </w:r>
      <w:proofErr w:type="spellStart"/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>Itis</w:t>
      </w:r>
      <w:r w:rsidRPr="00DC657B">
        <w:rPr>
          <w:rFonts w:ascii="Times New Roman" w:hAnsi="Times New Roman" w:cs="Times New Roman"/>
          <w:sz w:val="24"/>
          <w:szCs w:val="24"/>
          <w:lang w:eastAsia="ru-RU"/>
        </w:rPr>
        <w:t>cold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It’sfiveo’clock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.). Предложения с оборотом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thereis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thereare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. Простые распространенные предложения. Предложения с однородными членами. Сложносочиненные предложения с союзами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. Сложноподчиненные предложения с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because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A0818" w:rsidRPr="00DC657B" w:rsidRDefault="004A0818" w:rsidP="00DC657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0818" w:rsidRPr="00DC657B" w:rsidRDefault="004A0818" w:rsidP="00DC657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Правильные и неправильные глаголы в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PastSimple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Indefinite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Неопределенная форма глагола. </w:t>
      </w:r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Глагол-связка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tobe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. Модальные глаголы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. Глагольные </w:t>
      </w:r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конструкции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>I’dliketo</w:t>
      </w:r>
      <w:proofErr w:type="spellEnd"/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 Существительные в единственном и </w:t>
      </w:r>
      <w:r w:rsidR="00972CB4"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множественном числе (образованные по правилу и исключения), существительные с неопределенным, определенным и нулевым </w:t>
      </w:r>
      <w:r w:rsidR="00B45F8C"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>артиклем. Притяжательный падеж имен существительных.</w:t>
      </w:r>
    </w:p>
    <w:p w:rsidR="00B45F8C" w:rsidRPr="00DC657B" w:rsidRDefault="00B45F8C" w:rsidP="00DC657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5F8C" w:rsidRPr="00DC657B" w:rsidRDefault="00B45F8C" w:rsidP="00DC657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Прилагательные в положительной, сравнительной и </w:t>
      </w:r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превосходной степени, образованные по правилам и исключения. </w:t>
      </w:r>
    </w:p>
    <w:p w:rsidR="00B45F8C" w:rsidRPr="00DC657B" w:rsidRDefault="00B45F8C" w:rsidP="00DC657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5F8C" w:rsidRPr="00DC657B" w:rsidRDefault="00B45F8C" w:rsidP="00DC657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this</w:t>
      </w:r>
      <w:proofErr w:type="spellEnd"/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proofErr w:type="spellStart"/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these</w:t>
      </w:r>
      <w:proofErr w:type="spellEnd"/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that</w:t>
      </w:r>
      <w:proofErr w:type="spellEnd"/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those</w:t>
      </w:r>
      <w:proofErr w:type="spellEnd"/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неопределенные (</w:t>
      </w:r>
      <w:proofErr w:type="spellStart"/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</w:t>
      </w:r>
      <w:proofErr w:type="spellEnd"/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any</w:t>
      </w:r>
      <w:proofErr w:type="spellEnd"/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— некоторые случаи употребления).</w:t>
      </w:r>
    </w:p>
    <w:p w:rsidR="00B45F8C" w:rsidRPr="00DC657B" w:rsidRDefault="00B45F8C" w:rsidP="00DC657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F8C" w:rsidRPr="00DC657B" w:rsidRDefault="00B45F8C" w:rsidP="00DC657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Наречиявремени</w:t>
      </w:r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(yesterday, tomorrow, never, usually, often, sometimes). </w:t>
      </w:r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степени (</w:t>
      </w:r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much</w:t>
      </w:r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little</w:t>
      </w:r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very</w:t>
      </w:r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45F8C" w:rsidRPr="00DC657B" w:rsidRDefault="00B45F8C" w:rsidP="00DC657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F8C" w:rsidRPr="00DC657B" w:rsidRDefault="00B45F8C" w:rsidP="00DC657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числительные (до 100), порядковые числительные (до 30).</w:t>
      </w:r>
    </w:p>
    <w:p w:rsidR="00B45F8C" w:rsidRPr="00DC657B" w:rsidRDefault="00B45F8C" w:rsidP="00DC657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F8C" w:rsidRPr="00DC657B" w:rsidRDefault="00B45F8C" w:rsidP="00DC657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Наиболееупотребительныепредлоги</w:t>
      </w:r>
      <w:r w:rsidRPr="00DC65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in, on, at, into, to, from, of, with.</w:t>
      </w:r>
    </w:p>
    <w:p w:rsidR="00B45F8C" w:rsidRPr="00DC657B" w:rsidRDefault="00B45F8C" w:rsidP="00DC657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45F8C" w:rsidRPr="00DC657B" w:rsidRDefault="00767E38" w:rsidP="00DC657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b/>
          <w:sz w:val="24"/>
          <w:szCs w:val="24"/>
          <w:lang w:eastAsia="ru-RU"/>
        </w:rPr>
        <w:t>СОЦИОКУЛЬТУРНЫЕ ЗНАНИЯ И УМЕНИЯ</w:t>
      </w:r>
    </w:p>
    <w:p w:rsidR="00726C84" w:rsidRPr="00DC657B" w:rsidRDefault="00726C84" w:rsidP="00DC657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7E38" w:rsidRPr="00DC657B" w:rsidRDefault="00767E38" w:rsidP="00DC657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Умение осуществлять межличностное и межкультурное </w:t>
      </w:r>
      <w:r w:rsidRPr="00DC657B">
        <w:rPr>
          <w:rFonts w:ascii="Times New Roman" w:hAnsi="Times New Roman" w:cs="Times New Roman"/>
          <w:sz w:val="24"/>
          <w:szCs w:val="24"/>
          <w:lang w:eastAsia="ru-RU"/>
        </w:rPr>
        <w:t>общение, используя знания о национально-культурных особенно</w:t>
      </w:r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стях своей страны и страны / стран изучаемого языка, полученные на уроках английского языка и в процессе изучения других </w:t>
      </w:r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предметов (знания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характера). Это предполагает овладение:</w:t>
      </w:r>
    </w:p>
    <w:p w:rsidR="00767E38" w:rsidRPr="00DC657B" w:rsidRDefault="00767E38" w:rsidP="00DC65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lang w:eastAsia="ru-RU"/>
        </w:rPr>
        <w:t>знаниями о значении родного и английского языков в современном мире;</w:t>
      </w:r>
    </w:p>
    <w:p w:rsidR="00767E38" w:rsidRPr="00DC657B" w:rsidRDefault="00767E38" w:rsidP="00DC65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lang w:eastAsia="ru-RU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767E38" w:rsidRPr="00DC657B" w:rsidRDefault="00767E38" w:rsidP="00DC65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lang w:eastAsia="ru-RU"/>
        </w:rPr>
        <w:t>знаниями о реалиях страны / стран изучаемого языка: традициях и т. д.;</w:t>
      </w:r>
    </w:p>
    <w:p w:rsidR="00767E38" w:rsidRPr="00DC657B" w:rsidRDefault="00767E38" w:rsidP="00DC65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lang w:eastAsia="ru-RU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 / стран изучаемого языка; о некоторых произведениях художественной литературы на английском языке;</w:t>
      </w:r>
    </w:p>
    <w:p w:rsidR="00767E38" w:rsidRPr="00DC657B" w:rsidRDefault="00767E38" w:rsidP="00DC65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умением распознавать и употреблять в устной и письменной речи в ситуациях формального и неформального общения </w:t>
      </w:r>
      <w:r w:rsidRPr="00DC657B">
        <w:rPr>
          <w:rFonts w:ascii="Times New Roman" w:hAnsi="Times New Roman" w:cs="Times New Roman"/>
          <w:sz w:val="24"/>
          <w:szCs w:val="24"/>
          <w:lang w:eastAsia="ru-RU"/>
        </w:rPr>
        <w:t>основные нормы речевого этикета, принятые в странах изучаемого языка (реплики-клише, наиболее распространеннуюоценочную лексику);</w:t>
      </w:r>
    </w:p>
    <w:p w:rsidR="00726C84" w:rsidRPr="00DC657B" w:rsidRDefault="00726C84" w:rsidP="00DC65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lang w:eastAsia="ru-RU"/>
        </w:rPr>
        <w:t>умением представлять родную страну и ее культуру на английском языке; оказывать помощь зарубежным гостям в нашей стране в ситуациях повседневного общения.</w:t>
      </w:r>
    </w:p>
    <w:p w:rsidR="00726C84" w:rsidRPr="00DC657B" w:rsidRDefault="00726C84" w:rsidP="00DC657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26C84" w:rsidRPr="00DC657B" w:rsidRDefault="00726C84" w:rsidP="00DC657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КОМПЕНСАТОРНЫЕ УМЕНИЯ</w:t>
      </w:r>
    </w:p>
    <w:p w:rsidR="00726C84" w:rsidRPr="00DC657B" w:rsidRDefault="00726C84" w:rsidP="00DC657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26C84" w:rsidRPr="00DC657B" w:rsidRDefault="00726C84" w:rsidP="00DC657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умений:</w:t>
      </w:r>
    </w:p>
    <w:p w:rsidR="00726C84" w:rsidRPr="00DC657B" w:rsidRDefault="00726C84" w:rsidP="00DC65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lang w:eastAsia="ru-RU"/>
        </w:rPr>
        <w:t>переспрашивать, просить повторить, уточняя значение незнакомых слов;</w:t>
      </w:r>
    </w:p>
    <w:p w:rsidR="00726C84" w:rsidRPr="00DC657B" w:rsidRDefault="00726C84" w:rsidP="00DC65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lang w:eastAsia="ru-RU"/>
        </w:rPr>
        <w:t>использовать в качестве опоры при порождении собственных высказываний ключевые слова, план к тексту, тематический словарь и т. д.;</w:t>
      </w:r>
    </w:p>
    <w:p w:rsidR="00726C84" w:rsidRPr="00DC657B" w:rsidRDefault="00726C84" w:rsidP="00DC65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lang w:eastAsia="ru-RU"/>
        </w:rPr>
        <w:t>прогнозировать содержание текста на основе заголовка, предварительно поставленных вопросов и т. д.;</w:t>
      </w:r>
    </w:p>
    <w:p w:rsidR="00726C84" w:rsidRPr="00DC657B" w:rsidRDefault="00726C84" w:rsidP="00DC65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lang w:eastAsia="ru-RU"/>
        </w:rPr>
        <w:t>догадываться о значении незнакомых слов по контексту, по используемым собеседником жестам и мимике;</w:t>
      </w:r>
    </w:p>
    <w:p w:rsidR="00726C84" w:rsidRPr="00DC657B" w:rsidRDefault="00726C84" w:rsidP="00DC65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lang w:eastAsia="ru-RU"/>
        </w:rPr>
        <w:t>использовать синонимы, антонимы, описание понятия при дефиците языковых средств.</w:t>
      </w:r>
    </w:p>
    <w:p w:rsidR="00726C84" w:rsidRPr="00DC657B" w:rsidRDefault="00726C84" w:rsidP="00DC657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1F48" w:rsidRPr="00DC657B" w:rsidRDefault="00CB1F48" w:rsidP="00DC6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6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ОБЩЕУЧЕБНЫЕ УМЕНИЯ И УНИВЕРСАЛЬНЫЕ СПОСОБЫ УЧЕБНОЙ ДЕЯТЕЛЬНОСТИ</w:t>
      </w:r>
    </w:p>
    <w:p w:rsidR="00CB1F48" w:rsidRPr="00DC657B" w:rsidRDefault="00CB1F48" w:rsidP="00DC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F48" w:rsidRPr="00DC657B" w:rsidRDefault="00CB1F48" w:rsidP="00DC657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:rsidR="00CB1F48" w:rsidRPr="00DC657B" w:rsidRDefault="00CB1F48" w:rsidP="00DC65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работать с информацией: поиск и выделение нужной информации, обобщение, сокращение, расширение устной и </w:t>
      </w:r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>пись</w:t>
      </w:r>
      <w:r w:rsidRPr="00DC657B">
        <w:rPr>
          <w:rFonts w:ascii="Times New Roman" w:hAnsi="Times New Roman" w:cs="Times New Roman"/>
          <w:sz w:val="24"/>
          <w:szCs w:val="24"/>
          <w:lang w:eastAsia="ru-RU"/>
        </w:rPr>
        <w:t>менной информации, создание второго текста по аналогии, заполнение таблиц;</w:t>
      </w:r>
    </w:p>
    <w:p w:rsidR="00CB1F48" w:rsidRPr="00DC657B" w:rsidRDefault="00CB1F48" w:rsidP="00DC65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>, литературой;</w:t>
      </w:r>
    </w:p>
    <w:p w:rsidR="00CB1F48" w:rsidRPr="00DC657B" w:rsidRDefault="00CB1F48" w:rsidP="00DC65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планировать и осуществлять учебно-исследовательскую работу: выбор темы исследования, составление плана работы, </w:t>
      </w:r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знакомство с исследовательскими методами (наблюдение, </w:t>
      </w:r>
      <w:r w:rsidRPr="00DC657B">
        <w:rPr>
          <w:rFonts w:ascii="Times New Roman" w:hAnsi="Times New Roman" w:cs="Times New Roman"/>
          <w:sz w:val="24"/>
          <w:szCs w:val="24"/>
          <w:lang w:eastAsia="ru-RU"/>
        </w:rPr>
        <w:t>анкетирование, интервьюирование), анализ полученных дан</w:t>
      </w:r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ных и их интерпретация, разработка краткосрочного проекта </w:t>
      </w:r>
      <w:r w:rsidRPr="00DC657B">
        <w:rPr>
          <w:rFonts w:ascii="Times New Roman" w:hAnsi="Times New Roman" w:cs="Times New Roman"/>
          <w:sz w:val="24"/>
          <w:szCs w:val="24"/>
          <w:lang w:eastAsia="ru-RU"/>
        </w:rPr>
        <w:t>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CB1F48" w:rsidRPr="00DC657B" w:rsidRDefault="00CB1F48" w:rsidP="00DC65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lang w:eastAsia="ru-RU"/>
        </w:rPr>
        <w:t>самостоятельно работать в классе и дома.</w:t>
      </w:r>
    </w:p>
    <w:p w:rsidR="00CB1F48" w:rsidRPr="00DC657B" w:rsidRDefault="00CB1F48" w:rsidP="00DC65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F48" w:rsidRPr="00DC657B" w:rsidRDefault="00330909" w:rsidP="00DC657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b/>
          <w:sz w:val="24"/>
          <w:szCs w:val="24"/>
          <w:lang w:eastAsia="ru-RU"/>
        </w:rPr>
        <w:t>СПЕЦИАЛЬНЫЕ УЧЕБНЫЕ УМЕНИЯ</w:t>
      </w:r>
    </w:p>
    <w:p w:rsidR="00330909" w:rsidRPr="00DC657B" w:rsidRDefault="00330909" w:rsidP="00DC657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909" w:rsidRPr="00DC657B" w:rsidRDefault="00330909" w:rsidP="00DC657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и совершенствование умений:</w:t>
      </w:r>
    </w:p>
    <w:p w:rsidR="00330909" w:rsidRPr="00DC657B" w:rsidRDefault="00330909" w:rsidP="00DC65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lang w:eastAsia="ru-RU"/>
        </w:rPr>
        <w:t>находить ключевые слова и социокультурные реалии в работе над текстом;</w:t>
      </w:r>
    </w:p>
    <w:p w:rsidR="00330909" w:rsidRPr="00DC657B" w:rsidRDefault="00330909" w:rsidP="00DC65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>семантизировать</w:t>
      </w:r>
      <w:proofErr w:type="spellEnd"/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слова на основе языковой догадки;</w:t>
      </w:r>
    </w:p>
    <w:p w:rsidR="00330909" w:rsidRPr="00DC657B" w:rsidRDefault="00330909" w:rsidP="00DC65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657B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осуществлять словообразовательный анализ;</w:t>
      </w:r>
    </w:p>
    <w:p w:rsidR="00330909" w:rsidRPr="00DC657B" w:rsidRDefault="00330909" w:rsidP="00DC65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lang w:eastAsia="ru-RU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330909" w:rsidRDefault="00330909" w:rsidP="00DC65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участвовать в проектной деятельности меж- </w:t>
      </w:r>
      <w:proofErr w:type="spellStart"/>
      <w:r w:rsidRPr="00DC657B">
        <w:rPr>
          <w:rFonts w:ascii="Times New Roman" w:hAnsi="Times New Roman" w:cs="Times New Roman"/>
          <w:sz w:val="24"/>
          <w:szCs w:val="24"/>
          <w:lang w:eastAsia="ru-RU"/>
        </w:rPr>
        <w:t>иметапредметного</w:t>
      </w:r>
      <w:proofErr w:type="spellEnd"/>
      <w:r w:rsidRPr="00DC657B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характера.</w:t>
      </w:r>
    </w:p>
    <w:p w:rsidR="000C7AA1" w:rsidRDefault="000C7AA1" w:rsidP="000C7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AA1" w:rsidRPr="00DC657B" w:rsidRDefault="000C7AA1" w:rsidP="000C7A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AA1" w:rsidRPr="00021615" w:rsidRDefault="000C7AA1" w:rsidP="000C7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615">
        <w:rPr>
          <w:rFonts w:ascii="Times New Roman" w:hAnsi="Times New Roman" w:cs="Times New Roman"/>
          <w:b/>
          <w:sz w:val="24"/>
          <w:szCs w:val="24"/>
        </w:rPr>
        <w:t>СОДЕРЖАНИЯ КУРСА “ENJOY ENGLISH” ПО ГОДАМ ОБУЧЕНИЯ</w:t>
      </w:r>
    </w:p>
    <w:p w:rsidR="000C7AA1" w:rsidRPr="009E44FA" w:rsidRDefault="000C7AA1" w:rsidP="000C7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44FA">
        <w:rPr>
          <w:rFonts w:ascii="Times New Roman" w:hAnsi="Times New Roman" w:cs="Times New Roman"/>
          <w:b/>
          <w:sz w:val="28"/>
          <w:szCs w:val="24"/>
        </w:rPr>
        <w:lastRenderedPageBreak/>
        <w:t>2 класс</w:t>
      </w:r>
    </w:p>
    <w:p w:rsidR="000C7AA1" w:rsidRPr="00021615" w:rsidRDefault="000C7AA1" w:rsidP="000C7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239"/>
        <w:gridCol w:w="9260"/>
        <w:gridCol w:w="2910"/>
      </w:tblGrid>
      <w:tr w:rsidR="000C7AA1" w:rsidRPr="000D5362" w:rsidTr="00A16B22">
        <w:trPr>
          <w:trHeight w:val="520"/>
        </w:trPr>
        <w:tc>
          <w:tcPr>
            <w:tcW w:w="11499" w:type="dxa"/>
            <w:gridSpan w:val="2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устного и письменного общения</w:t>
            </w:r>
          </w:p>
        </w:tc>
        <w:tc>
          <w:tcPr>
            <w:tcW w:w="2910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C7AA1" w:rsidRPr="000D5362" w:rsidTr="00A16B22">
        <w:trPr>
          <w:trHeight w:val="1591"/>
        </w:trPr>
        <w:tc>
          <w:tcPr>
            <w:tcW w:w="2239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Приветствие.</w:t>
            </w: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одноклассниками, учителем, актерами кукольного театра. Информация  о себе: мое имя, возраст, что умею / не умею делать. Приветствие, прощание (фразы речевого этикета)</w:t>
            </w:r>
          </w:p>
        </w:tc>
        <w:tc>
          <w:tcPr>
            <w:tcW w:w="2910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C7AA1" w:rsidRPr="000D5362" w:rsidTr="00A16B22">
        <w:trPr>
          <w:trHeight w:val="1041"/>
        </w:trPr>
        <w:tc>
          <w:tcPr>
            <w:tcW w:w="2239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</w:t>
            </w: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 xml:space="preserve"> Члены моей семьи. Мой питомец (любимое животное): имя, возраст, характер,  что умеет делать. Цвета</w:t>
            </w:r>
          </w:p>
        </w:tc>
        <w:tc>
          <w:tcPr>
            <w:tcW w:w="2910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7AA1" w:rsidRPr="000D5362" w:rsidTr="00A16B22">
        <w:trPr>
          <w:trHeight w:val="1070"/>
        </w:trPr>
        <w:tc>
          <w:tcPr>
            <w:tcW w:w="2239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 любимые занятия: </w:t>
            </w: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что я умею / не умею делать (спортивные занятия и игры). Школьно-письменные принадлежности</w:t>
            </w:r>
          </w:p>
        </w:tc>
        <w:tc>
          <w:tcPr>
            <w:tcW w:w="2910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7AA1" w:rsidRPr="000D5362" w:rsidTr="00A16B22">
        <w:trPr>
          <w:trHeight w:val="520"/>
        </w:trPr>
        <w:tc>
          <w:tcPr>
            <w:tcW w:w="2239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Проект “</w:t>
            </w:r>
            <w:proofErr w:type="spellStart"/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D5362">
              <w:rPr>
                <w:rFonts w:ascii="Times New Roman" w:hAnsi="Times New Roman" w:cs="Times New Roman"/>
                <w:sz w:val="24"/>
                <w:szCs w:val="24"/>
              </w:rPr>
              <w:t xml:space="preserve"> ABC”</w:t>
            </w:r>
          </w:p>
        </w:tc>
        <w:tc>
          <w:tcPr>
            <w:tcW w:w="2910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AA1" w:rsidRPr="000D5362" w:rsidTr="00A16B22">
        <w:trPr>
          <w:trHeight w:val="520"/>
        </w:trPr>
        <w:tc>
          <w:tcPr>
            <w:tcW w:w="2239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 день</w:t>
            </w: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 xml:space="preserve"> (в цирке, зоопарке, на ферме)</w:t>
            </w:r>
          </w:p>
        </w:tc>
        <w:tc>
          <w:tcPr>
            <w:tcW w:w="2910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7AA1" w:rsidRPr="000D5362" w:rsidTr="00A16B22">
        <w:trPr>
          <w:trHeight w:val="1041"/>
        </w:trPr>
        <w:tc>
          <w:tcPr>
            <w:tcW w:w="2239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 друзья: </w:t>
            </w: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внешность, характер, что они умеют / не умеют делать, их увлечения. Любимые  животные</w:t>
            </w:r>
          </w:p>
        </w:tc>
        <w:tc>
          <w:tcPr>
            <w:tcW w:w="2910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C7AA1" w:rsidRPr="000D5362" w:rsidTr="00A16B22">
        <w:trPr>
          <w:trHeight w:val="549"/>
        </w:trPr>
        <w:tc>
          <w:tcPr>
            <w:tcW w:w="2239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6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Проект “</w:t>
            </w:r>
            <w:proofErr w:type="spellStart"/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FunnyRiddle</w:t>
            </w:r>
            <w:proofErr w:type="spellEnd"/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10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AA1" w:rsidRPr="000D5362" w:rsidTr="00A16B22">
        <w:trPr>
          <w:trHeight w:val="1041"/>
        </w:trPr>
        <w:tc>
          <w:tcPr>
            <w:tcW w:w="2239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 друзья. </w:t>
            </w: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Рассказ о друзьях. Совместные  занятия. Виды спорта и спортивные игры. Любимое животное. Викторина “</w:t>
            </w:r>
            <w:proofErr w:type="spellStart"/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Mypet</w:t>
            </w:r>
            <w:proofErr w:type="spellEnd"/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10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C7AA1" w:rsidRPr="000D5362" w:rsidTr="00A16B22">
        <w:trPr>
          <w:trHeight w:val="775"/>
        </w:trPr>
        <w:tc>
          <w:tcPr>
            <w:tcW w:w="2239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Проект “</w:t>
            </w:r>
            <w:proofErr w:type="spellStart"/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MyFriend</w:t>
            </w:r>
            <w:proofErr w:type="spellEnd"/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10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C7AA1" w:rsidRPr="000D5362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A1" w:rsidRPr="000D5362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A1" w:rsidRPr="000D5362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A1" w:rsidRPr="000D5362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A1" w:rsidRPr="000D5362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A1" w:rsidRPr="000D5362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A1" w:rsidRPr="000D5362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A1" w:rsidRPr="000D5362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A1" w:rsidRPr="000D5362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A1" w:rsidRPr="000D5362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A1" w:rsidRPr="000D5362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A1" w:rsidRPr="000D5362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A1" w:rsidRPr="000D5362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A1" w:rsidRPr="000D5362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A1" w:rsidRPr="000D5362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A1" w:rsidRPr="000D5362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A1" w:rsidRPr="000D5362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A1" w:rsidRPr="000D5362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A1" w:rsidRPr="000D5362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A1" w:rsidRPr="000D5362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A1" w:rsidRPr="000D5362" w:rsidRDefault="000C7AA1" w:rsidP="000C7AA1">
      <w:pPr>
        <w:rPr>
          <w:rFonts w:ascii="Times New Roman" w:hAnsi="Times New Roman" w:cs="Times New Roman"/>
          <w:b/>
          <w:sz w:val="24"/>
          <w:szCs w:val="24"/>
        </w:rPr>
      </w:pPr>
      <w:r w:rsidRPr="000D536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7AA1" w:rsidRPr="000D5362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A1" w:rsidRPr="000D5362" w:rsidRDefault="000C7AA1" w:rsidP="000C7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362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5"/>
        <w:tblW w:w="0" w:type="auto"/>
        <w:tblLook w:val="04A0"/>
      </w:tblPr>
      <w:tblGrid>
        <w:gridCol w:w="2257"/>
        <w:gridCol w:w="9190"/>
        <w:gridCol w:w="3075"/>
      </w:tblGrid>
      <w:tr w:rsidR="000C7AA1" w:rsidRPr="000D5362" w:rsidTr="00A16B22">
        <w:trPr>
          <w:trHeight w:val="419"/>
        </w:trPr>
        <w:tc>
          <w:tcPr>
            <w:tcW w:w="11447" w:type="dxa"/>
            <w:gridSpan w:val="2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устного и письменного общения</w:t>
            </w:r>
          </w:p>
        </w:tc>
        <w:tc>
          <w:tcPr>
            <w:tcW w:w="3075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C7AA1" w:rsidRPr="000D5362" w:rsidTr="00A16B22">
        <w:trPr>
          <w:trHeight w:val="419"/>
        </w:trPr>
        <w:tc>
          <w:tcPr>
            <w:tcW w:w="2257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Знакомство:</w:t>
            </w: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 xml:space="preserve"> имя, возраст, что умеет делать, члены семьи</w:t>
            </w:r>
          </w:p>
        </w:tc>
        <w:tc>
          <w:tcPr>
            <w:tcW w:w="3075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7AA1" w:rsidRPr="000D5362" w:rsidTr="00A16B22">
        <w:trPr>
          <w:trHeight w:val="839"/>
        </w:trPr>
        <w:tc>
          <w:tcPr>
            <w:tcW w:w="2257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b/>
                <w:sz w:val="24"/>
                <w:szCs w:val="24"/>
              </w:rPr>
              <w:t>Любимое животное</w:t>
            </w: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: название, описание внешнего вида (цвет, размер и т. д.), характер, что умеет делать</w:t>
            </w:r>
          </w:p>
        </w:tc>
        <w:tc>
          <w:tcPr>
            <w:tcW w:w="3075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7AA1" w:rsidRPr="000D5362" w:rsidTr="00A16B22">
        <w:trPr>
          <w:trHeight w:val="1283"/>
        </w:trPr>
        <w:tc>
          <w:tcPr>
            <w:tcW w:w="2257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b/>
                <w:sz w:val="24"/>
                <w:szCs w:val="24"/>
              </w:rPr>
              <w:t>Прием и угощение гостей.</w:t>
            </w: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за столом. </w:t>
            </w:r>
          </w:p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 xml:space="preserve">Любимая еда. </w:t>
            </w:r>
          </w:p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Покупка продуктов в магазине</w:t>
            </w:r>
          </w:p>
        </w:tc>
        <w:tc>
          <w:tcPr>
            <w:tcW w:w="3075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7AA1" w:rsidRPr="000D5362" w:rsidTr="00A16B22">
        <w:trPr>
          <w:trHeight w:val="419"/>
        </w:trPr>
        <w:tc>
          <w:tcPr>
            <w:tcW w:w="2257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Проект “</w:t>
            </w:r>
            <w:proofErr w:type="spellStart"/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  <w:proofErr w:type="spellEnd"/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075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AA1" w:rsidRPr="000D5362" w:rsidTr="00A16B22">
        <w:trPr>
          <w:trHeight w:val="1283"/>
        </w:trPr>
        <w:tc>
          <w:tcPr>
            <w:tcW w:w="2257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друзья:</w:t>
            </w: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 xml:space="preserve"> внешность, характер, что умеют / не умеют делать, любимые занятия. </w:t>
            </w:r>
          </w:p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Любимоеживотное</w:t>
            </w:r>
            <w:proofErr w:type="spellEnd"/>
            <w:r w:rsidRPr="000D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0D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“One Busy Morning”, “Eight Friends</w:t>
            </w:r>
          </w:p>
        </w:tc>
        <w:tc>
          <w:tcPr>
            <w:tcW w:w="3075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7AA1" w:rsidRPr="000D5362" w:rsidTr="00A16B22">
        <w:trPr>
          <w:trHeight w:val="419"/>
        </w:trPr>
        <w:tc>
          <w:tcPr>
            <w:tcW w:w="2257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9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жизни:</w:t>
            </w: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питание, необходимость занятий физкультурой</w:t>
            </w:r>
          </w:p>
        </w:tc>
        <w:tc>
          <w:tcPr>
            <w:tcW w:w="3075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7AA1" w:rsidRPr="000D5362" w:rsidTr="00A16B22">
        <w:trPr>
          <w:trHeight w:val="419"/>
        </w:trPr>
        <w:tc>
          <w:tcPr>
            <w:tcW w:w="2257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праздники:</w:t>
            </w: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Рождество, Новый год</w:t>
            </w:r>
          </w:p>
        </w:tc>
        <w:tc>
          <w:tcPr>
            <w:tcW w:w="3075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7AA1" w:rsidRPr="000D5362" w:rsidTr="00A16B22">
        <w:trPr>
          <w:trHeight w:val="419"/>
        </w:trPr>
        <w:tc>
          <w:tcPr>
            <w:tcW w:w="2257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0D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“A Happy New Year! </w:t>
            </w:r>
            <w:proofErr w:type="spellStart"/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MerryChristmas</w:t>
            </w:r>
            <w:proofErr w:type="spellEnd"/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!”</w:t>
            </w:r>
          </w:p>
        </w:tc>
        <w:tc>
          <w:tcPr>
            <w:tcW w:w="3075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AA1" w:rsidRPr="000D5362" w:rsidTr="00A16B22">
        <w:trPr>
          <w:trHeight w:val="419"/>
        </w:trPr>
        <w:tc>
          <w:tcPr>
            <w:tcW w:w="2257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9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b/>
                <w:sz w:val="24"/>
                <w:szCs w:val="24"/>
              </w:rPr>
              <w:t>Любимое время года.</w:t>
            </w: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разное время года</w:t>
            </w:r>
          </w:p>
        </w:tc>
        <w:tc>
          <w:tcPr>
            <w:tcW w:w="3075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7AA1" w:rsidRPr="000D5362" w:rsidTr="00A16B22">
        <w:trPr>
          <w:trHeight w:val="1258"/>
        </w:trPr>
        <w:tc>
          <w:tcPr>
            <w:tcW w:w="2257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 и я.</w:t>
            </w: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 друга (день, месяц). </w:t>
            </w:r>
          </w:p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 xml:space="preserve">Подарок и поздравления для друга. </w:t>
            </w:r>
          </w:p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Английскаясказкаодвухподругах</w:t>
            </w:r>
            <w:proofErr w:type="spellEnd"/>
            <w:r w:rsidRPr="000D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“The Country Mouse and the Town Mouse”</w:t>
            </w:r>
          </w:p>
        </w:tc>
        <w:tc>
          <w:tcPr>
            <w:tcW w:w="3075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7AA1" w:rsidRPr="000D5362" w:rsidTr="00A16B22">
        <w:trPr>
          <w:trHeight w:val="1727"/>
        </w:trPr>
        <w:tc>
          <w:tcPr>
            <w:tcW w:w="2257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9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зарубежному другу:</w:t>
            </w: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обращение, прощание, оформление конверта. </w:t>
            </w:r>
          </w:p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Сказка о волшебном почтовом ящике “</w:t>
            </w:r>
            <w:proofErr w:type="spellStart"/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CleverMiranda</w:t>
            </w:r>
            <w:proofErr w:type="spellEnd"/>
            <w:r w:rsidRPr="000D5362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</w:p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ПраздникиВеликобританиииРоссии</w:t>
            </w:r>
            <w:proofErr w:type="spellEnd"/>
            <w:r w:rsidRPr="000D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(Christmas, New Year, St Valentine’s Day, May Day, Children’s Day)</w:t>
            </w:r>
          </w:p>
        </w:tc>
        <w:tc>
          <w:tcPr>
            <w:tcW w:w="3075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7AA1" w:rsidRPr="000D5362" w:rsidTr="00A16B22">
        <w:trPr>
          <w:trHeight w:val="419"/>
        </w:trPr>
        <w:tc>
          <w:tcPr>
            <w:tcW w:w="2257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19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0D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“Happy Birthday to You!”</w:t>
            </w:r>
          </w:p>
        </w:tc>
        <w:tc>
          <w:tcPr>
            <w:tcW w:w="3075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AA1" w:rsidRPr="000D5362" w:rsidTr="00A16B22">
        <w:trPr>
          <w:trHeight w:val="419"/>
        </w:trPr>
        <w:tc>
          <w:tcPr>
            <w:tcW w:w="2257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9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Конструирование робота. Описание сказочных героев</w:t>
            </w:r>
          </w:p>
        </w:tc>
        <w:tc>
          <w:tcPr>
            <w:tcW w:w="3075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7AA1" w:rsidRPr="000D5362" w:rsidTr="00A16B22">
        <w:trPr>
          <w:trHeight w:val="839"/>
        </w:trPr>
        <w:tc>
          <w:tcPr>
            <w:tcW w:w="2257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9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b/>
                <w:sz w:val="24"/>
                <w:szCs w:val="24"/>
              </w:rPr>
              <w:t>Мой день.</w:t>
            </w: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Распорядок дня. Как </w:t>
            </w:r>
            <w:proofErr w:type="spellStart"/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0D536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свой день. </w:t>
            </w:r>
          </w:p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Английскаясказка</w:t>
            </w:r>
            <w:proofErr w:type="spellEnd"/>
            <w:r w:rsidRPr="000D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0D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Ufo</w:t>
            </w:r>
            <w:proofErr w:type="spellEnd"/>
            <w:r w:rsidRPr="000D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His Friends”</w:t>
            </w:r>
          </w:p>
        </w:tc>
        <w:tc>
          <w:tcPr>
            <w:tcW w:w="3075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C7AA1" w:rsidRPr="000D5362" w:rsidTr="00A16B22">
        <w:trPr>
          <w:trHeight w:val="112"/>
        </w:trPr>
        <w:tc>
          <w:tcPr>
            <w:tcW w:w="2257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90" w:type="dxa"/>
          </w:tcPr>
          <w:p w:rsidR="000C7AA1" w:rsidRPr="000D5362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0D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“Let’s Write a Letter!”</w:t>
            </w:r>
          </w:p>
        </w:tc>
        <w:tc>
          <w:tcPr>
            <w:tcW w:w="3075" w:type="dxa"/>
          </w:tcPr>
          <w:p w:rsidR="000C7AA1" w:rsidRPr="000D5362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C7AA1" w:rsidRPr="000D5362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7AA1" w:rsidRPr="00021615" w:rsidRDefault="000C7AA1" w:rsidP="000C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5362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0C7AA1" w:rsidRPr="00021615" w:rsidRDefault="000C7AA1" w:rsidP="000C7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61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0C7AA1" w:rsidRDefault="000C7AA1" w:rsidP="000C7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7AA1" w:rsidRPr="009E44FA" w:rsidRDefault="000C7AA1" w:rsidP="000C7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44FA">
        <w:rPr>
          <w:rFonts w:ascii="Times New Roman" w:hAnsi="Times New Roman" w:cs="Times New Roman"/>
          <w:b/>
          <w:sz w:val="28"/>
          <w:szCs w:val="24"/>
        </w:rPr>
        <w:t>2 класс</w:t>
      </w:r>
    </w:p>
    <w:p w:rsidR="000C7AA1" w:rsidRDefault="000C7AA1" w:rsidP="000C7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7AA1" w:rsidRPr="009E44FA" w:rsidRDefault="000C7AA1" w:rsidP="000C7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23"/>
        <w:gridCol w:w="905"/>
        <w:gridCol w:w="963"/>
        <w:gridCol w:w="1838"/>
        <w:gridCol w:w="7254"/>
        <w:gridCol w:w="1903"/>
      </w:tblGrid>
      <w:tr w:rsidR="000C7AA1" w:rsidRPr="00BD600A" w:rsidTr="00A16B22">
        <w:tc>
          <w:tcPr>
            <w:tcW w:w="2385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№, название темы</w:t>
            </w: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Коли-</w:t>
            </w:r>
          </w:p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данной теме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(темы урока)</w:t>
            </w:r>
          </w:p>
        </w:tc>
        <w:tc>
          <w:tcPr>
            <w:tcW w:w="4344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речевой деятельности (коммуникативные  и учебные задачи, решаемые учащимися). Используемые языковые средства</w:t>
            </w:r>
          </w:p>
        </w:tc>
        <w:tc>
          <w:tcPr>
            <w:tcW w:w="4004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 w:val="restart"/>
          </w:tcPr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proofErr w:type="spellEnd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1. </w:t>
            </w:r>
            <w:proofErr w:type="spellStart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Hello</w:t>
            </w:r>
            <w:proofErr w:type="spellEnd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  <w:proofErr w:type="spellEnd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артистами театра. Рассказ  о себе (имя, возраст, любимые занятия,  семья)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Счет 1—10. Цвета.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Школьно-письменные принадлежности. </w:t>
            </w:r>
          </w:p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В зоопарке у мистера Брауна. Семья  Браунов</w:t>
            </w: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vMerge w:val="restart"/>
          </w:tcPr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рассказывать о себе / друге / артисте театра: сообщать имя, возраст, что умеешь / умеет делать; называть членов семьи (с опорой на модели; картинки);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рассказывать, что умеют / не умеют делать артисты театра (с опорой на модель);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рассказывать том, что есть в портфеле / на парте (с опорой на модель);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воспроизводить наизусть тексты рифмовок и песен;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вести этикетный диалог: начинать разговор (здороваться) и представляться  (называть свое имя);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вести диалог-расспрос: расспрашивать собеседника о том, что он / она умеет  делать (с опорой на модели);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— составлять и разыгрывать диалоги в соответствии с поставленной коммуникативной задачей (с опорой на прослушанный диалог): «Знакомство», «В магазине» и др.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воспринимать на слух речь учителя и высказывания одноклассников при  непосредственном общении; вербально /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воспринимать на слух и полностью понимать содержание прослушанного текста, построенного на изученном языковом материале; выражать свое понимание в требуемой форме: отвечать на вопрос, находить героя рассказа на картинке и т. д.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навыки: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различать на слух и правильно произносить изученные английские слова: без  фонематических ошибок, ведущих к сбою коммуникации; соблюдая правильное ударение в словах;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корректно произносить предложения (утвердительные, вопросительные  и побудительные) с точки зрения их ритмико-интонационных особенностей;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распознавать и употреблять в речи словосочетания: прилагательное + существительное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redpen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употреблятьвустнойречиизученныелексическиеединицы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bag, bear, cat, crocodile, dog, fox, lion, monkey, name, parrot, pen, pencil, pencil box, rubber, student’s book, tiger, workbook; jump, play, run, sing, swim, take; black, blue, brown, green, grey, orange, red, white, yellow; two, three, four, five, six, seven, eight, nine, ten; What is your name?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Howoldareyou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Canyou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...?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Haveyougot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...?;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знать буквы английского алфавита (A—P); последовательность букв в алфавите; — воспроизводить графически и каллиграфически корректно буквы английского алфавита (A—P):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полупечатное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букв, буквосочетаний, слов, соблюдение нормы соединения отдельных букв, принятых в английском языке;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списывать слова; — знать некоторые знаки транскрипции; отличать буквы от знаков транскрипции.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и употреблять в устной речи: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различные коммуникативные типы предложений: утвердительные, отрицательные, вопросительные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generalquestions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Wh-questions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), побудительные 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!); — предложения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конструкцией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havegot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; — личное местоимение: I; </w:t>
            </w:r>
          </w:p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модальный глагол: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; — количественные числительные (1—10)</w:t>
            </w:r>
          </w:p>
        </w:tc>
        <w:tc>
          <w:tcPr>
            <w:tcW w:w="4004" w:type="dxa"/>
            <w:vMerge w:val="restart"/>
          </w:tcPr>
          <w:p w:rsidR="000C7AA1" w:rsidRPr="00BD600A" w:rsidRDefault="000C7AA1" w:rsidP="00A16B22">
            <w:pPr>
              <w:pStyle w:val="10"/>
              <w:widowControl w:val="0"/>
              <w:shd w:val="clear" w:color="auto" w:fill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D600A">
              <w:rPr>
                <w:rFonts w:cs="Times New Roman"/>
                <w:sz w:val="24"/>
                <w:szCs w:val="24"/>
              </w:rPr>
              <w:lastRenderedPageBreak/>
              <w:t xml:space="preserve">Эстетическое воспитание (приобщение детей к культурному наследию) </w:t>
            </w:r>
          </w:p>
          <w:p w:rsidR="000C7AA1" w:rsidRPr="00BD600A" w:rsidRDefault="000C7AA1" w:rsidP="00A16B22">
            <w:pPr>
              <w:pStyle w:val="a3"/>
            </w:pPr>
          </w:p>
          <w:p w:rsidR="000C7AA1" w:rsidRPr="00BD600A" w:rsidRDefault="000C7AA1" w:rsidP="00A16B22">
            <w:pPr>
              <w:pStyle w:val="a3"/>
            </w:pPr>
            <w:r w:rsidRPr="00BD600A">
              <w:t>Ценности научного познания (популяризация научных знаний среди детей)</w:t>
            </w:r>
          </w:p>
          <w:p w:rsidR="000C7AA1" w:rsidRPr="00BD600A" w:rsidRDefault="000C7AA1" w:rsidP="00A16B22">
            <w:pPr>
              <w:pStyle w:val="10"/>
              <w:widowControl w:val="0"/>
              <w:shd w:val="clear" w:color="auto" w:fill="auto"/>
              <w:tabs>
                <w:tab w:val="left" w:pos="1170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D600A">
              <w:rPr>
                <w:rFonts w:cs="Times New Roman"/>
                <w:b/>
                <w:sz w:val="24"/>
                <w:szCs w:val="24"/>
              </w:rPr>
              <w:tab/>
            </w:r>
          </w:p>
          <w:p w:rsidR="000C7AA1" w:rsidRPr="00BD600A" w:rsidRDefault="000C7AA1" w:rsidP="00A16B22">
            <w:pPr>
              <w:pStyle w:val="a3"/>
            </w:pPr>
            <w:r w:rsidRPr="00BD600A">
              <w:t>Гражданское воспитание</w:t>
            </w:r>
          </w:p>
          <w:p w:rsidR="000C7AA1" w:rsidRPr="00BD600A" w:rsidRDefault="000C7AA1" w:rsidP="00A16B22">
            <w:pPr>
              <w:pStyle w:val="10"/>
              <w:widowControl w:val="0"/>
              <w:shd w:val="clear" w:color="auto" w:fill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Знакомство с лексикой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Активизация лексики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Простые времена: развитие грамматических навыков.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устной речи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 xml:space="preserve">Развитие навыков </w:t>
            </w:r>
            <w:proofErr w:type="spellStart"/>
            <w:r w:rsidRPr="00BD600A">
              <w:rPr>
                <w:rStyle w:val="FontStyle24"/>
                <w:sz w:val="24"/>
                <w:szCs w:val="24"/>
              </w:rPr>
              <w:t>аудирования</w:t>
            </w:r>
            <w:proofErr w:type="spellEnd"/>
            <w:r w:rsidRPr="00BD600A">
              <w:rPr>
                <w:rStyle w:val="FontStyle24"/>
                <w:sz w:val="24"/>
                <w:szCs w:val="24"/>
              </w:rPr>
              <w:t xml:space="preserve">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поискового чтения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 xml:space="preserve">Развитие </w:t>
            </w:r>
            <w:r w:rsidRPr="00BD600A">
              <w:rPr>
                <w:rStyle w:val="FontStyle24"/>
                <w:sz w:val="24"/>
                <w:szCs w:val="24"/>
              </w:rPr>
              <w:lastRenderedPageBreak/>
              <w:t>навыков монологической речи по теме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диалогической речи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Модальные глаголы: развитие грамматических навыков.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письменной речи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Знакомство с лексикой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Активизация лексики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диалогической речи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 xml:space="preserve">Развитие навыков </w:t>
            </w:r>
            <w:proofErr w:type="spellStart"/>
            <w:r w:rsidRPr="00BD600A">
              <w:rPr>
                <w:rStyle w:val="FontStyle24"/>
                <w:sz w:val="24"/>
                <w:szCs w:val="24"/>
              </w:rPr>
              <w:t>аудирования</w:t>
            </w:r>
            <w:proofErr w:type="spellEnd"/>
            <w:r w:rsidRPr="00BD600A">
              <w:rPr>
                <w:rStyle w:val="FontStyle24"/>
                <w:sz w:val="24"/>
                <w:szCs w:val="24"/>
              </w:rPr>
              <w:t xml:space="preserve">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поискового чтения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 xml:space="preserve">Развитие навыков </w:t>
            </w:r>
            <w:r w:rsidRPr="00BD600A">
              <w:rPr>
                <w:rStyle w:val="FontStyle24"/>
                <w:sz w:val="24"/>
                <w:szCs w:val="24"/>
              </w:rPr>
              <w:lastRenderedPageBreak/>
              <w:t>поискового чтения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монологической речи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письменной речи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 w:val="restart"/>
          </w:tcPr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 2. Welcome to Our Theatre!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Члены семьи.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питомец.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Цвета.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В зоопарке.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На ферме у Джона.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 увлечения.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vMerge w:val="restart"/>
            <w:tcBorders>
              <w:bottom w:val="nil"/>
            </w:tcBorders>
          </w:tcPr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рассказывать об артисте театра / однокласснике: сообщать имя, возраст, что умеет / не умеет делать; называть членов его / ее семьи (с опорой на модели; рисунки);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рассказывать о своей семье; сообщать, в какие спортивные игры умеют играть члены семьи (с опорой на модель);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рассказывать о себе от имени артиста театра: сообщать имя, возраст; называть членов семьи (с опорой на модели);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рассказывать о животном / домашнем питомце (с опорой на модели; рисунки); — рассказывать о том, какие животные и сколько животных есть на ферме  (с опорой на модель и нелинейный текст — таблицу);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предложить одноклассникам сделать что-нибудь вместе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Let’ssing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!); поиграть  в разные игры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Let’splaybadminton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!);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посоветовать одноклассникам, чем можно заняться во время каникул  (с опорой на картинки);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воспроизводить наизусть тексты рифмовок и песен;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вести диалог-расспрос: расспрашивать собеседника о том, что он / она умеет  делать; какими видами спорта он / она занимается; о том, какое животное есть  у него / нее дома / в зоопарке / на ферме (с опорой на модели);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составлять и разыгрывать диалоги в соответствии с поставленной коммуникативной задачей (с опорой на прослушанный диалог): «В магазине», «Беседа с журналистом» и др.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воспринимать на слух речь учителя и высказывания одноклассников при  непосредственном общении; вербально /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воспринимать на слух и полностью понимать содержание прослушанного текста, построенного на изученном языковом материале; выражать свое понимание в требуемой форме: отвечать на вопрос, находить героя рассказа на картинке, заполнять  таблицу и т. д.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навыки: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различать на слух и правильно произносить изученные английские слова:  без фонематических ошибок, ведущих к сбою коммуникации; соблюдая правильное ударение в словах;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корректно произносить предложения (утвердительные, вопросительные 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ипобудительные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) с точки зрения их ритмико-интонационных особенностей;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распознавать и употреблять в речи словосочетания: прилагательное + существительное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greenpencil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употреблять в устной речи изученные лексические единицы: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badminton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chess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duck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hen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hockey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frog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rabbit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tennis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skate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ski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swim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Let’splaytennis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!; — знать все буквы английского алфавита; последовательность букв в алфавите; — воспроизводить графически и каллиграфически корректно все буквы английского алфавита: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полупечатное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букв, буквосочетаний, слов, соблюдение  нормы соединения отдельных букв, принятых в английском языке;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списывать слова; — знать некоторые знаки транскрипции; отличать буквы от знаков транскрипции.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и употреблять в устной речи: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— 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различные коммуникативные типы предложений: утвердительные, отрицательные, вопросительные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generalquestions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Wh-questions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), побудительные 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!);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предложения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конструкцией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havegot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hasgot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множественное число имен существительных, образованных по 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правилу;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личныеместоимения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I, you, he , she, it;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модальный глагол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— количественные числительные (1—10).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деятельность: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проект “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ABC”;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работать в группе в соответствии с инструкцией.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Оценочная деятельность: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выполнять проверочные задания; </w:t>
            </w:r>
          </w:p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осуществлять самооценку на основе выполненной проверочной работы,  рефлексию.</w:t>
            </w:r>
          </w:p>
        </w:tc>
        <w:tc>
          <w:tcPr>
            <w:tcW w:w="4004" w:type="dxa"/>
            <w:vMerge w:val="restart"/>
          </w:tcPr>
          <w:p w:rsidR="000C7AA1" w:rsidRPr="00BD600A" w:rsidRDefault="000C7AA1" w:rsidP="00A16B22">
            <w:pPr>
              <w:pStyle w:val="a3"/>
            </w:pPr>
            <w:r w:rsidRPr="00BD600A">
              <w:lastRenderedPageBreak/>
              <w:t>Ценности научного познания (популяризация научных знаний среди детей)</w:t>
            </w:r>
          </w:p>
          <w:p w:rsidR="000C7AA1" w:rsidRPr="00BD600A" w:rsidRDefault="000C7AA1" w:rsidP="00A16B22">
            <w:pPr>
              <w:pStyle w:val="10"/>
              <w:widowControl w:val="0"/>
              <w:shd w:val="clear" w:color="auto" w:fill="auto"/>
              <w:tabs>
                <w:tab w:val="left" w:pos="1170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D600A">
              <w:rPr>
                <w:rFonts w:cs="Times New Roman"/>
                <w:b/>
                <w:sz w:val="24"/>
                <w:szCs w:val="24"/>
              </w:rPr>
              <w:tab/>
            </w:r>
          </w:p>
          <w:p w:rsidR="000C7AA1" w:rsidRPr="00BD600A" w:rsidRDefault="000C7AA1" w:rsidP="00A16B22">
            <w:pPr>
              <w:pStyle w:val="a3"/>
            </w:pPr>
            <w:r w:rsidRPr="00BD600A">
              <w:t>Гражданское воспитание</w:t>
            </w:r>
          </w:p>
          <w:p w:rsidR="000C7AA1" w:rsidRPr="00BD600A" w:rsidRDefault="000C7AA1" w:rsidP="00A16B22">
            <w:pPr>
              <w:pStyle w:val="10"/>
              <w:widowControl w:val="0"/>
              <w:shd w:val="clear" w:color="auto" w:fill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 w:rsidR="000C7AA1" w:rsidRPr="00BD600A" w:rsidRDefault="000C7AA1" w:rsidP="00A16B22">
            <w:pPr>
              <w:pStyle w:val="10"/>
              <w:widowControl w:val="0"/>
              <w:shd w:val="clear" w:color="auto" w:fill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D600A">
              <w:rPr>
                <w:rFonts w:cs="Times New Roman"/>
                <w:sz w:val="24"/>
                <w:szCs w:val="24"/>
              </w:rPr>
              <w:t>Физическое воспитание и формирование культуры здоровья и эмоционального благополучия</w:t>
            </w:r>
          </w:p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монологической речи по теме.</w:t>
            </w:r>
          </w:p>
        </w:tc>
        <w:tc>
          <w:tcPr>
            <w:tcW w:w="4344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изучающего чтения по теме.</w:t>
            </w:r>
          </w:p>
        </w:tc>
        <w:tc>
          <w:tcPr>
            <w:tcW w:w="4344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монологической речи по теме.</w:t>
            </w:r>
          </w:p>
        </w:tc>
        <w:tc>
          <w:tcPr>
            <w:tcW w:w="4344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 xml:space="preserve">Развитие навыков  </w:t>
            </w:r>
            <w:proofErr w:type="spellStart"/>
            <w:r w:rsidRPr="00BD600A">
              <w:rPr>
                <w:rStyle w:val="FontStyle24"/>
                <w:sz w:val="24"/>
                <w:szCs w:val="24"/>
              </w:rPr>
              <w:t>аудирования</w:t>
            </w:r>
            <w:proofErr w:type="spellEnd"/>
            <w:r w:rsidRPr="00BD600A">
              <w:rPr>
                <w:rStyle w:val="FontStyle24"/>
                <w:sz w:val="24"/>
                <w:szCs w:val="24"/>
              </w:rPr>
              <w:t xml:space="preserve"> по теме.</w:t>
            </w:r>
          </w:p>
        </w:tc>
        <w:tc>
          <w:tcPr>
            <w:tcW w:w="4344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b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Разделительные вопросы: развитие грамматических навыков.</w:t>
            </w:r>
          </w:p>
        </w:tc>
        <w:tc>
          <w:tcPr>
            <w:tcW w:w="4344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диалогической речи по теме.</w:t>
            </w:r>
          </w:p>
        </w:tc>
        <w:tc>
          <w:tcPr>
            <w:tcW w:w="4344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письменной речи по теме.</w:t>
            </w:r>
          </w:p>
        </w:tc>
        <w:tc>
          <w:tcPr>
            <w:tcW w:w="4344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изучающего чтения по теме.</w:t>
            </w:r>
          </w:p>
        </w:tc>
        <w:tc>
          <w:tcPr>
            <w:tcW w:w="4344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Работа над проектом по теме «Английский Алфавит»</w:t>
            </w:r>
          </w:p>
        </w:tc>
        <w:tc>
          <w:tcPr>
            <w:tcW w:w="4344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Защита проекта по теме «Английский Алфавит».</w:t>
            </w:r>
          </w:p>
        </w:tc>
        <w:tc>
          <w:tcPr>
            <w:tcW w:w="4344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Знакомство с лексикой по теме.</w:t>
            </w:r>
          </w:p>
        </w:tc>
        <w:tc>
          <w:tcPr>
            <w:tcW w:w="4344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2" w:type="dxa"/>
            <w:tcBorders>
              <w:top w:val="nil"/>
            </w:tcBorders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Активизация лексики по теме.</w:t>
            </w:r>
          </w:p>
        </w:tc>
        <w:tc>
          <w:tcPr>
            <w:tcW w:w="4344" w:type="dxa"/>
            <w:vMerge/>
            <w:tcBorders>
              <w:top w:val="nil"/>
              <w:bottom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Работа над проектом по теме «Книга азбука»</w:t>
            </w:r>
          </w:p>
        </w:tc>
        <w:tc>
          <w:tcPr>
            <w:tcW w:w="4344" w:type="dxa"/>
            <w:vMerge/>
            <w:tcBorders>
              <w:top w:val="nil"/>
              <w:bottom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b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Защита проекта по теме «Книга азбука».</w:t>
            </w:r>
          </w:p>
        </w:tc>
        <w:tc>
          <w:tcPr>
            <w:tcW w:w="4344" w:type="dxa"/>
            <w:vMerge/>
            <w:tcBorders>
              <w:top w:val="nil"/>
              <w:bottom w:val="single" w:sz="4" w:space="0" w:color="auto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 w:val="restart"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Unit </w:t>
            </w:r>
            <w:r w:rsidRPr="00AC7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BD60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Let</w:t>
            </w:r>
            <w:r w:rsidRPr="00AC728B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BD60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AC7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60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</w:t>
            </w:r>
            <w:r w:rsidRPr="00AC7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D60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AC7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60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</w:t>
            </w:r>
            <w:r w:rsidRPr="00AC7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60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AC728B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Артисты театра:  внешность, черты  характера, что умеют / не умеют делать. Веселое  стихотворение. Рассказ о друге</w:t>
            </w:r>
          </w:p>
        </w:tc>
        <w:tc>
          <w:tcPr>
            <w:tcW w:w="932" w:type="dxa"/>
            <w:tcBorders>
              <w:top w:val="nil"/>
            </w:tcBorders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</w:tcBorders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vMerge w:val="restart"/>
            <w:tcBorders>
              <w:top w:val="nil"/>
            </w:tcBorders>
          </w:tcPr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рассказывать, где живут артисты / животные, изображенные на фото  (с опорой на модели и образец);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описывать артистов театра (с опорой на модель и картинку);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воспроизводить наизусть тексты рифмовок и песен;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вести диалог-расспрос: расспрашивать собеседника об артистах театра; о том,  что у него в портфеле; о его /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еe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 спортом; о его /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еe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питомце (с опорой  на модели);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составлять и разыгрывать диалоги в соответствии с поставленной коммуникативной задачей (с опорой на прослушанный текст; модели): «Беседа с актрисой театра», «Разговор с заблудившимся слоненком», «На уроке в лесной школе».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воспринимать на слух речь учителя и высказывания одноклассников при непосредственном общении; вербально /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воспринимать на слух и понимать основное содержание прослушанного текста, построенного на изученном языковом материале; выражать свое понимание  в требуемой форме: отвечать на вопросы, находить героя на картинке.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Чтение: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читать (вслух) и полностью понимать предложения и короткие тексты, построенные на изученном языковом материале; выражать свое понимание в требуемой форме: отвечать на вопросы, находить героя текста на картинке; заканчивать рассказ, отгадывать загадку, исправлять утверждения; расставлять предложения в соответствии с сюжетом рассказа;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пользоваться словарем учебника.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речь: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восстанавливать слова и предложения в соответствии с поставленной учебной  задачей;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заполнять таблицу;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писать небольшое письменное высказывание (с опорой на план);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кратко излагать в письменном виде результаты проектной работы.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навыки: — различать на слух и правильно произносить изученные английские слова:  без фонематических ошибок, ведущих к сбою коммуникации; соблюдая правильное ударение в словах; — корректно произносить предложения (утвердительные, вопросительные  и побудительные) с точки зрения их ритмико-интонационных особенностей;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распознавать и употреблять в речи словосочетания: числительное + прилагательное + существительное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sixredpencils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соотносить графический образ английского слова со звуковым, опираясь  на правила чтения гласных в двух типах слогов (открытом и закрытом); на правила чтения буквосочетаний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сk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ее,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еу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употреблятьвустнойиписьменнойречиизученныелексическиеединицы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bag, box, cat, cockerel, clock, dad, duck, frog, fox, hat, hen, pen, pencil, pet, pig, rabbit; ten, seven, six; am, can, cannot, is, have got, has got, jump, must, run, see, sing, sit, skip, stick, stop, swim; I, he, she, it, we, you, they, his; angry, bad, big, black, green, grey, happy, fat, funny, pink, red, sad, strong; and but, not; in, on, with; on the farm,  in the 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house, in the forest, in the park, in the zoo;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знать все буквы английского алфавита; последовательность букв в алфавите;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воспроизводить графически и каллиграфически корректно все буквы английского алфавита: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полупечатное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букв, буквосочетаний, слов, соблюдение  нормы соединения отдельных букв, принятых в английском языке;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списывать слова;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правильно ставить знаки препинания: точку в конце утвердительного  предложения, вопросительный знак в конце вопросительного предложения;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знать некоторые знаки транскрипции; читать изучаемые слова по транскрипции.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и употреблять в устной речи: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различные коммуникативные типы предложений: утвердительные, отрицательные, вопросительные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generalquestions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Wh-questions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), побудительные 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Let’splayfootball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!);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сложносочиненные предложения с союзами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; — предложения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конструкцией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havegot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hasgot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имена существительные с определенным / неопределенным артиклем;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имена существительные в именительном и притяжательном падежах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Ann’scat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имена существительные во множественном числе, образованные по правилу;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личныеместоимения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I, he, she, it, we, you, they;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притяжательныеместоимения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his;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— 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Simple: am, is;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краткиеформы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isn’t, can’t, hasn’t;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can, must;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количественные числительные (1—10);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предлоги: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деятельность: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 проект “A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FunnyRiddle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— работать в группе в соответствии с инструкцией.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выполнять проверочные задания; </w:t>
            </w:r>
          </w:p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осуществлять самооценку на основе выполненной проверочной работы,  рефлексию.</w:t>
            </w:r>
          </w:p>
        </w:tc>
        <w:tc>
          <w:tcPr>
            <w:tcW w:w="4004" w:type="dxa"/>
            <w:vMerge w:val="restart"/>
            <w:tcBorders>
              <w:top w:val="nil"/>
            </w:tcBorders>
          </w:tcPr>
          <w:p w:rsidR="000C7AA1" w:rsidRPr="00BD600A" w:rsidRDefault="000C7AA1" w:rsidP="00A16B22">
            <w:pPr>
              <w:pStyle w:val="a3"/>
            </w:pPr>
            <w:r w:rsidRPr="00BD600A">
              <w:lastRenderedPageBreak/>
              <w:t>Ценности научного познания (популяризация научных знаний среди детей)</w:t>
            </w:r>
          </w:p>
          <w:p w:rsidR="000C7AA1" w:rsidRPr="00BD600A" w:rsidRDefault="000C7AA1" w:rsidP="00A16B22">
            <w:pPr>
              <w:pStyle w:val="10"/>
              <w:widowControl w:val="0"/>
              <w:shd w:val="clear" w:color="auto" w:fill="auto"/>
              <w:tabs>
                <w:tab w:val="left" w:pos="1170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D600A">
              <w:rPr>
                <w:rFonts w:cs="Times New Roman"/>
                <w:b/>
                <w:sz w:val="24"/>
                <w:szCs w:val="24"/>
              </w:rPr>
              <w:tab/>
            </w:r>
          </w:p>
          <w:p w:rsidR="000C7AA1" w:rsidRPr="00BD600A" w:rsidRDefault="000C7AA1" w:rsidP="00A16B22">
            <w:pPr>
              <w:pStyle w:val="a3"/>
            </w:pPr>
            <w:r w:rsidRPr="00BD600A">
              <w:t>Гражданское воспитание</w:t>
            </w:r>
          </w:p>
          <w:p w:rsidR="000C7AA1" w:rsidRPr="00BD600A" w:rsidRDefault="000C7AA1" w:rsidP="00A16B22">
            <w:pPr>
              <w:pStyle w:val="10"/>
              <w:widowControl w:val="0"/>
              <w:shd w:val="clear" w:color="auto" w:fill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 w:rsidR="000C7AA1" w:rsidRPr="00BD600A" w:rsidRDefault="000C7AA1" w:rsidP="00A16B22">
            <w:pPr>
              <w:pStyle w:val="10"/>
              <w:widowControl w:val="0"/>
              <w:shd w:val="clear" w:color="auto" w:fill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D600A">
              <w:rPr>
                <w:rFonts w:cs="Times New Roman"/>
                <w:sz w:val="24"/>
                <w:szCs w:val="24"/>
              </w:rPr>
              <w:t>Физическое воспитание и формирование культуры здоровья и эмоционального благополучия</w:t>
            </w:r>
          </w:p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top w:val="nil"/>
            </w:tcBorders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Знакомство с лексикой по теме.</w:t>
            </w:r>
          </w:p>
        </w:tc>
        <w:tc>
          <w:tcPr>
            <w:tcW w:w="434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Знакомство с лексикой по теме.</w:t>
            </w:r>
          </w:p>
        </w:tc>
        <w:tc>
          <w:tcPr>
            <w:tcW w:w="434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Простые времена: развитие грамматических навыков.</w:t>
            </w:r>
          </w:p>
        </w:tc>
        <w:tc>
          <w:tcPr>
            <w:tcW w:w="434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устной речи по теме.</w:t>
            </w:r>
          </w:p>
        </w:tc>
        <w:tc>
          <w:tcPr>
            <w:tcW w:w="434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 xml:space="preserve">Развитие навыков </w:t>
            </w:r>
            <w:proofErr w:type="spellStart"/>
            <w:r w:rsidRPr="00BD600A">
              <w:rPr>
                <w:rStyle w:val="FontStyle24"/>
                <w:sz w:val="24"/>
                <w:szCs w:val="24"/>
              </w:rPr>
              <w:t>аудирования</w:t>
            </w:r>
            <w:proofErr w:type="spellEnd"/>
            <w:r w:rsidRPr="00BD600A">
              <w:rPr>
                <w:rStyle w:val="FontStyle24"/>
                <w:sz w:val="24"/>
                <w:szCs w:val="24"/>
              </w:rPr>
              <w:t xml:space="preserve"> по теме.</w:t>
            </w:r>
          </w:p>
        </w:tc>
        <w:tc>
          <w:tcPr>
            <w:tcW w:w="434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 xml:space="preserve">Развитие навыков поискового </w:t>
            </w:r>
            <w:r w:rsidRPr="00BD600A">
              <w:rPr>
                <w:rStyle w:val="FontStyle24"/>
                <w:sz w:val="24"/>
                <w:szCs w:val="24"/>
              </w:rPr>
              <w:lastRenderedPageBreak/>
              <w:t>чтения по теме.</w:t>
            </w:r>
          </w:p>
        </w:tc>
        <w:tc>
          <w:tcPr>
            <w:tcW w:w="434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монологической речи по теме</w:t>
            </w:r>
          </w:p>
        </w:tc>
        <w:tc>
          <w:tcPr>
            <w:tcW w:w="434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диалогической речи по теме.</w:t>
            </w:r>
          </w:p>
        </w:tc>
        <w:tc>
          <w:tcPr>
            <w:tcW w:w="434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Модальные глаголы: развитие грамматических навыков.</w:t>
            </w:r>
          </w:p>
        </w:tc>
        <w:tc>
          <w:tcPr>
            <w:tcW w:w="434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письменной речи по теме.</w:t>
            </w:r>
          </w:p>
        </w:tc>
        <w:tc>
          <w:tcPr>
            <w:tcW w:w="434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Знакомство с лексикой по теме.</w:t>
            </w:r>
          </w:p>
        </w:tc>
        <w:tc>
          <w:tcPr>
            <w:tcW w:w="434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Активизация лексики по теме.</w:t>
            </w:r>
          </w:p>
        </w:tc>
        <w:tc>
          <w:tcPr>
            <w:tcW w:w="434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диалогической речи по теме.</w:t>
            </w:r>
          </w:p>
        </w:tc>
        <w:tc>
          <w:tcPr>
            <w:tcW w:w="434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 xml:space="preserve">Развитие навыков </w:t>
            </w:r>
            <w:proofErr w:type="spellStart"/>
            <w:r w:rsidRPr="00BD600A">
              <w:rPr>
                <w:rStyle w:val="FontStyle24"/>
                <w:sz w:val="24"/>
                <w:szCs w:val="24"/>
              </w:rPr>
              <w:t>аудирования</w:t>
            </w:r>
            <w:proofErr w:type="spellEnd"/>
            <w:r w:rsidRPr="00BD600A">
              <w:rPr>
                <w:rStyle w:val="FontStyle24"/>
                <w:sz w:val="24"/>
                <w:szCs w:val="24"/>
              </w:rPr>
              <w:t xml:space="preserve"> по теме.</w:t>
            </w:r>
          </w:p>
        </w:tc>
        <w:tc>
          <w:tcPr>
            <w:tcW w:w="434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поискового чтения по теме.</w:t>
            </w:r>
          </w:p>
        </w:tc>
        <w:tc>
          <w:tcPr>
            <w:tcW w:w="434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поискового чтения по теме.</w:t>
            </w:r>
          </w:p>
        </w:tc>
        <w:tc>
          <w:tcPr>
            <w:tcW w:w="434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Работа над проектом по теме «Смешная закладка»</w:t>
            </w:r>
          </w:p>
        </w:tc>
        <w:tc>
          <w:tcPr>
            <w:tcW w:w="434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Защита проекта по теме «Смешная закладка».</w:t>
            </w:r>
          </w:p>
        </w:tc>
        <w:tc>
          <w:tcPr>
            <w:tcW w:w="434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Знакомство с лексикой по теме.</w:t>
            </w:r>
          </w:p>
        </w:tc>
        <w:tc>
          <w:tcPr>
            <w:tcW w:w="434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Знакомство с лексикой по теме.</w:t>
            </w:r>
          </w:p>
        </w:tc>
        <w:tc>
          <w:tcPr>
            <w:tcW w:w="434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 w:val="restart"/>
          </w:tcPr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</w:t>
            </w:r>
            <w:proofErr w:type="spellEnd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4. </w:t>
            </w:r>
            <w:proofErr w:type="spellStart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MeetmyFriends</w:t>
            </w:r>
            <w:proofErr w:type="spellEnd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Артисты кукольного театра. Любимое животное.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Рассказ о Джоне и его питомцах. Викторина “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Mypet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”. Р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о друге. 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занятия. </w:t>
            </w:r>
          </w:p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vMerge w:val="restart"/>
          </w:tcPr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рассказывать о любимом животном; артисте театра; любимом герое из сказки  или мультфильма; друге: внешность, характер, увлечения (с опорой на модели  и образец);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рассказывать о себе: имя, возраст, место жительства, члены семьи, домашний  питомец, увлечения (что умею / что люблю делать) (с опорой на прочитанный текст);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описывать робота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Робби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ключевые слова);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отвечать на вопросы анкеты;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передавать основное содержание прочитанного текста (с опорой на модели);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воспроизводить наизусть тексты рифмовок и песен;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вести этикетный диалог: начинать разговор (здороваться) и представляться  (называть свое имя); — вести диалог-расспрос: расспрашивать собеседника о его / имени, возрасте,  увлечениях, о том, что он / она умеет делать хорошо;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составлять и разыгрывать диалоги в соответствии с поставленной коммуникативной задачей (с опорой на прослушанный текст; модели): «Беседа режиссера и новой актрисы» и др.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воспринимать на слух речь учителя и высказывания одноклассников при непосредственном общении; вербально /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воспринимать на слух и понимать основное содержание прослушанного текста, построенного на изученном языковом материале; выражать свое понимание  в требуемой форме: отвечать на вопросы, находить героя на картинке и т. д.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читать (вслух) и полностью понимать предложения и короткие тексты, построенные на изученном языковом материале; выражать свое понимание в требуемой  форме: отвечать на вопросы, находить героя текста на картинке; восстанавливать рассказ и т. д.;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пользоваться словарем учебника.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Письменная речь: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восстанавливать слова и предложения в соответствии с поставленной учебной  задачей; — письменно отвечать на вопросы (в том числе к тексту);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писать небольшое письменное высказывание: рассказ (с опорой на план /  ключевые слова); — кратко излагать в письменном виде результаты проектной работы.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навыки: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различать на слух и правильно произносить изученные английские слова:  без фонематических ошибок, ведущих к сбою коммуникации; соблюдая правильное ударение в словах;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корректно произносить предложения (утвердительные, вопросительные  и побудительные) с точки зрения их ритмико-интонационных особенностей;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соотносить графический образ английского слова со звуковым, опираясь на правила чтения гласных в двух типах слогов (открытом и закрытом); на правило чтения “у” (в конце слова);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употреблятьвустнойиписьменнойречиизученныелексическиеединицы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basketball, bee, bike, blue, crocodile, friend, football, home, mum, music, nose, rose, rule, pupil, snake, tennis, toe; are, fly, like, live, ride; brave, lazy, nice, shy; five, nine; my; well; too; why, what;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знать все буквы английского алфавита; последовательность букв в алфавите;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воспроизводить графически и каллиграфически корректно все буквы английского алфавита: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полупечатное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букв, буквосочетаний, слов, соблюдение  нормы соединения отдельных 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букв, принятых в английском языке;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списывать слова;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правильно ставить знаки препинания: точку в конце утвердительного предложения, вопросительный знак в конце вопросительного предложения;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знать некоторые знаки транскрипции; читать изучаемые слова по транскрипции.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и употреблять в устной речи: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различные коммуникативные типы предложений: утвердительные, отрицательные, вопросительные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generalquestions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Wh-questions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), побудительные 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Let’splayfootball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!);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сложносочиненные предложения с союзами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предложения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конструкцией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havegot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hasgot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; — имена существительные с определенным / неопределенным артиклем;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имена существительные во множественном числе, образованные по правилу;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личныеместоимения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I, he, she, it, we, you, they;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притяжательныеместоимения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my, his, her;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Simple: am, is are;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глаголыв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краткиеформы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isn’t, aren’t, can’t, hasn’t; </w:t>
            </w:r>
          </w:p>
          <w:p w:rsidR="000C7AA1" w:rsidRPr="008A3E6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модальныеглаголы</w:t>
            </w:r>
            <w:proofErr w:type="spellEnd"/>
            <w:r w:rsidRPr="008A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8A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8A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0C7AA1" w:rsidRPr="008A3E6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8A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A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A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8A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C7AA1" w:rsidRPr="008A3E6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деятельность: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проект “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MyFriend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”;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работать в группе в соответствии с инструкцией.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Оценочная деятельность: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выполнять проверочные задания; </w:t>
            </w:r>
          </w:p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осуществлять самооценку на основе выполненной проверочной работы,  рефлексию</w:t>
            </w:r>
          </w:p>
        </w:tc>
        <w:tc>
          <w:tcPr>
            <w:tcW w:w="4004" w:type="dxa"/>
            <w:vMerge w:val="restart"/>
          </w:tcPr>
          <w:p w:rsidR="000C7AA1" w:rsidRPr="00BD600A" w:rsidRDefault="000C7AA1" w:rsidP="00A16B22">
            <w:pPr>
              <w:pStyle w:val="a3"/>
            </w:pPr>
            <w:r w:rsidRPr="00BD600A">
              <w:lastRenderedPageBreak/>
              <w:t>Ценности научного познания (популяризация научных знаний среди детей)</w:t>
            </w:r>
          </w:p>
          <w:p w:rsidR="000C7AA1" w:rsidRPr="00BD600A" w:rsidRDefault="000C7AA1" w:rsidP="00A16B22">
            <w:pPr>
              <w:pStyle w:val="10"/>
              <w:widowControl w:val="0"/>
              <w:shd w:val="clear" w:color="auto" w:fill="auto"/>
              <w:tabs>
                <w:tab w:val="left" w:pos="1170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D600A">
              <w:rPr>
                <w:rFonts w:cs="Times New Roman"/>
                <w:b/>
                <w:sz w:val="24"/>
                <w:szCs w:val="24"/>
              </w:rPr>
              <w:tab/>
            </w:r>
          </w:p>
          <w:p w:rsidR="000C7AA1" w:rsidRPr="00BD600A" w:rsidRDefault="000C7AA1" w:rsidP="00A16B22">
            <w:pPr>
              <w:pStyle w:val="a3"/>
            </w:pPr>
            <w:r w:rsidRPr="00BD600A">
              <w:t>Гражданское воспитание</w:t>
            </w:r>
          </w:p>
          <w:p w:rsidR="000C7AA1" w:rsidRPr="00BD600A" w:rsidRDefault="000C7AA1" w:rsidP="00A16B22">
            <w:pPr>
              <w:pStyle w:val="10"/>
              <w:widowControl w:val="0"/>
              <w:shd w:val="clear" w:color="auto" w:fill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 w:rsidR="000C7AA1" w:rsidRPr="00BD600A" w:rsidRDefault="000C7AA1" w:rsidP="00A16B22">
            <w:pPr>
              <w:pStyle w:val="10"/>
              <w:widowControl w:val="0"/>
              <w:shd w:val="clear" w:color="auto" w:fill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D600A">
              <w:rPr>
                <w:rFonts w:cs="Times New Roman"/>
                <w:sz w:val="24"/>
                <w:szCs w:val="24"/>
              </w:rPr>
              <w:t>Физическое воспитание и формирование культуры здоровья и эмоционального благополучия</w:t>
            </w:r>
          </w:p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Знакомство с лексикой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Активизация лексики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Простые времена: развитие грамматических навыков.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устной речи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 xml:space="preserve">Развитие навыков </w:t>
            </w:r>
            <w:proofErr w:type="spellStart"/>
            <w:r w:rsidRPr="00BD600A">
              <w:rPr>
                <w:rStyle w:val="FontStyle24"/>
                <w:sz w:val="24"/>
                <w:szCs w:val="24"/>
              </w:rPr>
              <w:t>аудирования</w:t>
            </w:r>
            <w:proofErr w:type="spellEnd"/>
            <w:r w:rsidRPr="00BD600A">
              <w:rPr>
                <w:rStyle w:val="FontStyle24"/>
                <w:sz w:val="24"/>
                <w:szCs w:val="24"/>
              </w:rPr>
              <w:t xml:space="preserve">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поискового чтения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монологической речи по теме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 xml:space="preserve">Развитие </w:t>
            </w:r>
            <w:r w:rsidRPr="00BD600A">
              <w:rPr>
                <w:rStyle w:val="FontStyle24"/>
                <w:sz w:val="24"/>
                <w:szCs w:val="24"/>
              </w:rPr>
              <w:lastRenderedPageBreak/>
              <w:t>навыков диалогической речи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Модальные глаголы: развитие грамматических навыков.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письменной речи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Знакомство с лексикой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Активизация лексики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Работа над проектом по теме «Мой друг»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Защита проекта «Мой друг»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поискового чтения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85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диалогической речи по теме.</w:t>
            </w:r>
          </w:p>
        </w:tc>
        <w:tc>
          <w:tcPr>
            <w:tcW w:w="434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</w:tcPr>
          <w:p w:rsidR="000C7AA1" w:rsidRPr="00BD600A" w:rsidRDefault="000C7AA1" w:rsidP="00A1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AA1" w:rsidRPr="00BD600A" w:rsidRDefault="000C7AA1" w:rsidP="000C7AA1">
      <w:pPr>
        <w:rPr>
          <w:rFonts w:ascii="Times New Roman" w:hAnsi="Times New Roman" w:cs="Times New Roman"/>
          <w:sz w:val="24"/>
          <w:szCs w:val="24"/>
        </w:rPr>
      </w:pPr>
    </w:p>
    <w:p w:rsidR="000C7AA1" w:rsidRPr="00BD600A" w:rsidRDefault="000C7AA1" w:rsidP="000C7AA1">
      <w:pPr>
        <w:jc w:val="both"/>
        <w:rPr>
          <w:rFonts w:ascii="Times New Roman" w:hAnsi="Times New Roman" w:cs="Times New Roman"/>
          <w:sz w:val="24"/>
          <w:szCs w:val="24"/>
        </w:rPr>
      </w:pPr>
      <w:r w:rsidRPr="00BD600A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C7AA1" w:rsidRPr="00BD600A" w:rsidRDefault="000C7AA1" w:rsidP="000C7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00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0C7AA1" w:rsidRPr="00BD600A" w:rsidRDefault="000C7AA1" w:rsidP="000C7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00A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5"/>
        <w:tblW w:w="0" w:type="auto"/>
        <w:tblLook w:val="04A0"/>
      </w:tblPr>
      <w:tblGrid>
        <w:gridCol w:w="3338"/>
        <w:gridCol w:w="822"/>
        <w:gridCol w:w="874"/>
        <w:gridCol w:w="1643"/>
        <w:gridCol w:w="6409"/>
        <w:gridCol w:w="1700"/>
      </w:tblGrid>
      <w:tr w:rsidR="000C7AA1" w:rsidRPr="00BD600A" w:rsidTr="00A16B22">
        <w:tc>
          <w:tcPr>
            <w:tcW w:w="2348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№, название темы</w:t>
            </w: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Коли-</w:t>
            </w:r>
          </w:p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данной теме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(темы урока)</w:t>
            </w:r>
          </w:p>
        </w:tc>
        <w:tc>
          <w:tcPr>
            <w:tcW w:w="5727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речевой деятельности (коммуникативные  и учебные задачи, решаемые учащимися). Используемые языковые средства</w:t>
            </w:r>
          </w:p>
        </w:tc>
        <w:tc>
          <w:tcPr>
            <w:tcW w:w="2658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 w:val="restart"/>
          </w:tcPr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 1. Welcome to Green School!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Урок в лесной школе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 ученики лесной школы.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мисс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Четтер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Прием и угощение гостей.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за столом.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Любимая еда.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Покупки в магазинах. </w:t>
            </w:r>
          </w:p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Домашний питомец</w:t>
            </w: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7" w:type="dxa"/>
            <w:vMerge w:val="restart"/>
          </w:tcPr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рассказывать о друге / ученике лесной школы; о любимых занятиях; о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любимых видах спорта одноклассников; о домашнем питомце (с опорой на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модели, ключевые слова);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рассказывать о команде, отобранной для спортивных соревнований, с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опорой на нелинейный текст (таблицу);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описывать рисунки: называть, что делают герои;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отвечать на вопросы викторины о животных; — воспроизводить наизусть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тексты рифмовок и песен;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кратко излагать результаты проекта (“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”);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вести этикетный диалог: начинать (здороваться), поддерживать и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заканчивать разговор; угощать, благодарить / вежливо отказываться;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вести диалог-расспрос: расспрашивать собеседника о том, как его / ее зовут; что он / она умеет делать;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составлять и разыгрывать диалоги в соответствии с поставленной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коммуникативной задачей (с опорой на ключевые слова): «За столом», «В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магазине» и др.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воспринимать на слух речь учителя и высказывания одноклассников при непосредственном общении; вербально /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воспринимать на слух и понимать основное содержание прослушанного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текста, построенного на изученном языковом материале; выражать свое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понимание в требуемой форме: заполнять анкету, находить соответствующий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рисунок и т. д.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читать (вслух / про себя) и полностью понимать несложные тексты,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построенные на изученном языковом материале; выражать свое понимание в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требуемой форме: отвечать на вопросы, разгадывать загадку, заканчивать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т. д.;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соотносить картинки и предложения; вопросы и ответы;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расставлять реплики диалога в нужном порядке; — пользоваться словарем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Письменная речь: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восстанавливать предложения, текст в соответствии с поставленной учебной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задачей;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заполнять анкету, сообщая имя, возраст и т. д.;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кратко излагать в письменном виде результаты проектной работы.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навыки: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различать на слух и правильно произносить изученные английские слова: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фонематических ошибок, ведущих к сбою коммуникации; соблюдая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ударение в словах;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корректно произносить предложения (утвердительные, вопросительные и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побудительные) с точки зрения их ритмико-интонационных особенностей, в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том числе следовать правилу отсутствия фразового ударения на служебных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словах (артиклях, союзах, предлогах);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соотносить графический образ английского слова со звуковым, опираясь на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 гласных в трех (открытом, закрытом и гласная +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) слогах; на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 буквосочетаний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wh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еа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 словосочетания: прилагательное +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существительное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aredfox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изученные лексические единицы: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apple, butter, bread, breakfast, cabbage, carrot, cheese, coffee, corn, cornflakes,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dinner, drink, eat, ham, honey, jam, ice cream, lunch, meat, milk, nut, porridge,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potato, salt, sandwich, school, sugar, tea, tomato; Sunday, Monday, Tuesday,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Wednesday, Thursday, Friday, Saturday; count, dance, go, live, meet, read, play,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visit, write; happy; three; many, some; please, together; Do you like...? — Yes, I do.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Would you like (some)...? — Yes, please. / No, thank you.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Helpyourself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!;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распознавать родственные слова, образованные с помощью конверсии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); — читать по транскрипции изученные слова; — правильно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изученные слова; уточнять написание слов по словарю учебника.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и употреблять в речи: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различные коммуникативные типы предложений: утвердительные,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отрицательные, вопросительные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generalquestions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Wh-questions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побудительные;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глаголыв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модальный глагол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); — количественные числительные (1—10)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(review);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неопределенноеместоимение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some (Would you like some milk?);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предлоги: 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деятельность: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работать в группе в соответствии с инструкцией;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составить и записать меню для ученика лесной школы; нарисовать портрет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ученика;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рассказать о предлагаемом меню.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Оценочная деятельность: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выполнять проверочные задания;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осуществлять самооценку на основе выполненной проверочной работы,</w:t>
            </w:r>
          </w:p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рефлексию</w:t>
            </w:r>
          </w:p>
        </w:tc>
        <w:tc>
          <w:tcPr>
            <w:tcW w:w="2658" w:type="dxa"/>
            <w:vMerge w:val="restart"/>
          </w:tcPr>
          <w:p w:rsidR="000C7AA1" w:rsidRPr="00BD600A" w:rsidRDefault="000C7AA1" w:rsidP="00A16B22">
            <w:pPr>
              <w:pStyle w:val="10"/>
              <w:widowControl w:val="0"/>
              <w:shd w:val="clear" w:color="auto" w:fill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D600A">
              <w:rPr>
                <w:rFonts w:cs="Times New Roman"/>
                <w:sz w:val="24"/>
                <w:szCs w:val="24"/>
              </w:rPr>
              <w:lastRenderedPageBreak/>
              <w:t xml:space="preserve">Эстетическое воспитание (приобщение детей к культурному наследию) </w:t>
            </w:r>
          </w:p>
          <w:p w:rsidR="000C7AA1" w:rsidRPr="00BD600A" w:rsidRDefault="000C7AA1" w:rsidP="00A16B22">
            <w:pPr>
              <w:pStyle w:val="a3"/>
            </w:pPr>
          </w:p>
          <w:p w:rsidR="000C7AA1" w:rsidRPr="00BD600A" w:rsidRDefault="000C7AA1" w:rsidP="00A16B22">
            <w:pPr>
              <w:pStyle w:val="a3"/>
            </w:pPr>
            <w:r w:rsidRPr="00BD600A">
              <w:t>Ценности научного познания (популяризация научных знаний среди детей)</w:t>
            </w:r>
          </w:p>
          <w:p w:rsidR="000C7AA1" w:rsidRPr="00BD600A" w:rsidRDefault="000C7AA1" w:rsidP="00A16B22">
            <w:pPr>
              <w:pStyle w:val="10"/>
              <w:widowControl w:val="0"/>
              <w:shd w:val="clear" w:color="auto" w:fill="auto"/>
              <w:tabs>
                <w:tab w:val="left" w:pos="1170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D600A">
              <w:rPr>
                <w:rFonts w:cs="Times New Roman"/>
                <w:b/>
                <w:sz w:val="24"/>
                <w:szCs w:val="24"/>
              </w:rPr>
              <w:tab/>
            </w:r>
          </w:p>
          <w:p w:rsidR="000C7AA1" w:rsidRPr="00BD600A" w:rsidRDefault="000C7AA1" w:rsidP="00A16B22">
            <w:pPr>
              <w:pStyle w:val="a3"/>
            </w:pPr>
            <w:r w:rsidRPr="00BD600A">
              <w:t>Гражданское воспитание</w:t>
            </w:r>
          </w:p>
          <w:p w:rsidR="000C7AA1" w:rsidRPr="00BD600A" w:rsidRDefault="000C7AA1" w:rsidP="00A16B22">
            <w:pPr>
              <w:pStyle w:val="10"/>
              <w:widowControl w:val="0"/>
              <w:shd w:val="clear" w:color="auto" w:fill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Знакомство с лексикой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Активизация лексики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Простые времена: развитие грамматических навыков.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устной речи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 xml:space="preserve">Развитие навыков </w:t>
            </w:r>
            <w:proofErr w:type="spellStart"/>
            <w:r w:rsidRPr="00BD600A">
              <w:rPr>
                <w:rStyle w:val="FontStyle24"/>
                <w:sz w:val="24"/>
                <w:szCs w:val="24"/>
              </w:rPr>
              <w:t>аудирования</w:t>
            </w:r>
            <w:proofErr w:type="spellEnd"/>
            <w:r w:rsidRPr="00BD600A">
              <w:rPr>
                <w:rStyle w:val="FontStyle24"/>
                <w:sz w:val="24"/>
                <w:szCs w:val="24"/>
              </w:rPr>
              <w:t xml:space="preserve">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поискового чтения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 xml:space="preserve">Развитие </w:t>
            </w:r>
            <w:r w:rsidRPr="00BD600A">
              <w:rPr>
                <w:rStyle w:val="FontStyle24"/>
                <w:sz w:val="24"/>
                <w:szCs w:val="24"/>
              </w:rPr>
              <w:lastRenderedPageBreak/>
              <w:t>навыков монологической речи по теме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диалогической речи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Модальные глаголы: развитие грамматических навыков.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письменной речи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Знакомство с лексикой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Активизация лексики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Активизация лексики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письменной речи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Знакомство с лексикой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 xml:space="preserve">Активизация лексики по </w:t>
            </w:r>
            <w:r w:rsidRPr="00BD600A">
              <w:rPr>
                <w:rStyle w:val="FontStyle24"/>
                <w:sz w:val="24"/>
                <w:szCs w:val="24"/>
              </w:rPr>
              <w:lastRenderedPageBreak/>
              <w:t>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Работа над проектом по теме «Меню»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Защита проекта «Меню»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 w:val="restart"/>
          </w:tcPr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</w:t>
            </w:r>
            <w:proofErr w:type="spellEnd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2. </w:t>
            </w:r>
            <w:proofErr w:type="spellStart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HappyGreenLessons</w:t>
            </w:r>
            <w:proofErr w:type="spellEnd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Урок вежливости («Поведение за столом»). Описание животных. Любимое животное. Здоровый образ жизни: правильное питание, 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занятий физкультурой. Сказки “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OneBusyMorning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EightFriends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Любимые занятия в выходные дни. Семейные праздники: Рождество, Новый год</w:t>
            </w: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Знакомство с лексикой по теме.</w:t>
            </w:r>
          </w:p>
        </w:tc>
        <w:tc>
          <w:tcPr>
            <w:tcW w:w="5727" w:type="dxa"/>
            <w:vMerge w:val="restart"/>
          </w:tcPr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рассказывать о том, что необходимо делать, чтобы быть здоровым; о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любимых занятиях в выходные дни; о приключениях друга по дороге в школу;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о подарке, который хотелось бы получить на Новый год; о своем отношении к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новогодним праздникам (с опорой на прочитанный текст, модели);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описывать животное; героя рассказа (с опорой на прочитанный текст);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советовать, что необходимо взять с собой на пикник;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воспроизводить наизусть текст песенки;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вести этикетный диалог: поздравлять с Рождеством и Новым годом,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реагировать на поздравление;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вести диалог-расспрос: расспрашивать собеседника о его домашнем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питомце, о том, что он / она любит делать в выходные и т. д. (с опорой на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модели);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составлять и разыгрывать диалоги в соответствии с поставленной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коммуникативной задачей (с опорой на ключевые слова).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воспринимать на слух речь учителя и высказывания одноклассников при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непосредственном общении; вербально /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услышанное;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воспринимать на слух и понимать основное содержание прослушанного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текста, построенного на изученном языковом материале; выражать свое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понимание в требуемой форме: назвать питомца, отвечать на вопросы и т. д.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читать (вслух / про себя) и полностью понимать несложные тексты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(рассказы, небылицы, письма), построенные на изученном языковом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материале; выражать свое понимание в требуемой форме: отвечать на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вопросы; называть главных героев; находить предложения, которые не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 тексту; заканчивать предложения;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соотносить тексты и фотографии; вопросы и рисунки;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восстанавливать текст, вставляя пропущенные слова; — расставлять реплики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диалога в нужном порядке;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читать вслух тексты (диалогического характера), демонстрируя понимание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прочитанного;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пользоваться словарем учебника.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Письменная речь: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восстанавливать слова и предложения в соответствии с поставленной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учебной задачей;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— писать поздравление с Новым годом и Рождеством;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писать письмо (с опорой на прочитанный текст).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навыки: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различать на слух и правильно произносить изученные английские слова;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корректно произносить предложения (утвердительные, вопросительные) с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точки зрения их ритмико-интонационных особенностей, в том числе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интонацию перечисления, следовать правилу отсутствия фразового ударения на служебных словах;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соотносить графический образ английского слова со звуковым, опираясь на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 буквосочетаний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еа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ау /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еу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употреблять в устной и письменной речи изученные лексические единицы,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включаяречевыеклише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face, ears, elephant, eyes, must, neck, 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nose, tail, teeth;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clean, wash; healthy; every day, play with a friend, do homework, play tennis /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football / hockey. May I have some...? Here you are. You are welcome!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Merry</w:t>
            </w:r>
            <w:proofErr w:type="spellEnd"/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</w:t>
            </w: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AHappyNewYear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!;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распознавать родственные слова, образованные при помощи аффиксов: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teen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fourteen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twenty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распознавать и употреблять в речи словосочетания: прилагательное +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существительное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longears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распознавать родственные слова, образованные с помощью словосложения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читать по транскрипции изученные слова;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правильно писать изученные слова; уточнять написание слов по словарю учебника.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и употреблять в речи: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различные коммуникативные типы предложений: утвердительные, отрицательные, вопросительные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generalquestions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Wh-questions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) и побудительные;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исчисляемые и неисчисляемые имена существительные;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слова, выражающие количество: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lotof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количественные числительные (11—100);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глаголы в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PresentSimple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); краткие формы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doesn’t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C7AA1" w:rsidRPr="008A3E6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модальныеглаголы</w:t>
            </w:r>
            <w:proofErr w:type="spellEnd"/>
            <w:r w:rsidRPr="008A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8A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8A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0C7AA1" w:rsidRPr="008A3E6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8A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8A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breakfast</w:t>
            </w:r>
            <w:r w:rsidRPr="008A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8A3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C7AA1" w:rsidRPr="008A3E6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работать в паре в соответствии с инструкцией.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Оценочная деятельность: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выполнять проверочные задания;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 осуществлять самооценку на основе выполненной проверочной работы, рефлексию</w:t>
            </w:r>
          </w:p>
        </w:tc>
        <w:tc>
          <w:tcPr>
            <w:tcW w:w="2658" w:type="dxa"/>
            <w:vMerge w:val="restart"/>
            <w:tcBorders>
              <w:bottom w:val="nil"/>
            </w:tcBorders>
          </w:tcPr>
          <w:p w:rsidR="000C7AA1" w:rsidRPr="00BD600A" w:rsidRDefault="000C7AA1" w:rsidP="00A16B22">
            <w:pPr>
              <w:pStyle w:val="a3"/>
            </w:pPr>
            <w:r w:rsidRPr="00BD600A">
              <w:lastRenderedPageBreak/>
              <w:t>Ценности научного познания (популяризация научных знаний среди детей)</w:t>
            </w:r>
          </w:p>
          <w:p w:rsidR="000C7AA1" w:rsidRPr="00BD600A" w:rsidRDefault="000C7AA1" w:rsidP="00A16B22">
            <w:pPr>
              <w:pStyle w:val="10"/>
              <w:widowControl w:val="0"/>
              <w:shd w:val="clear" w:color="auto" w:fill="auto"/>
              <w:tabs>
                <w:tab w:val="left" w:pos="1170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D600A">
              <w:rPr>
                <w:rFonts w:cs="Times New Roman"/>
                <w:b/>
                <w:sz w:val="24"/>
                <w:szCs w:val="24"/>
              </w:rPr>
              <w:lastRenderedPageBreak/>
              <w:tab/>
            </w:r>
          </w:p>
          <w:p w:rsidR="000C7AA1" w:rsidRPr="00BD600A" w:rsidRDefault="000C7AA1" w:rsidP="00A16B22">
            <w:pPr>
              <w:pStyle w:val="a3"/>
            </w:pPr>
            <w:r w:rsidRPr="00BD600A">
              <w:t>Гражданское воспитание</w:t>
            </w:r>
          </w:p>
          <w:p w:rsidR="000C7AA1" w:rsidRPr="00BD600A" w:rsidRDefault="000C7AA1" w:rsidP="00A16B22">
            <w:pPr>
              <w:pStyle w:val="10"/>
              <w:widowControl w:val="0"/>
              <w:shd w:val="clear" w:color="auto" w:fill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 w:rsidR="000C7AA1" w:rsidRPr="00BD600A" w:rsidRDefault="000C7AA1" w:rsidP="00A16B22">
            <w:pPr>
              <w:pStyle w:val="10"/>
              <w:widowControl w:val="0"/>
              <w:shd w:val="clear" w:color="auto" w:fill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D600A">
              <w:rPr>
                <w:rFonts w:cs="Times New Roman"/>
                <w:sz w:val="24"/>
                <w:szCs w:val="24"/>
              </w:rPr>
              <w:t>Физическое воспитание и формирование культуры здоровья и эмоционального благополучия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Активизация лексики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 xml:space="preserve">Простые </w:t>
            </w:r>
            <w:r w:rsidRPr="00BD600A">
              <w:rPr>
                <w:rStyle w:val="FontStyle24"/>
                <w:sz w:val="24"/>
                <w:szCs w:val="24"/>
              </w:rPr>
              <w:lastRenderedPageBreak/>
              <w:t>времена: развитие грамматических навыков.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устной речи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 xml:space="preserve">Развитие навыков </w:t>
            </w:r>
            <w:proofErr w:type="spellStart"/>
            <w:r w:rsidRPr="00BD600A">
              <w:rPr>
                <w:rStyle w:val="FontStyle24"/>
                <w:sz w:val="24"/>
                <w:szCs w:val="24"/>
              </w:rPr>
              <w:t>аудирования</w:t>
            </w:r>
            <w:proofErr w:type="spellEnd"/>
            <w:r w:rsidRPr="00BD600A">
              <w:rPr>
                <w:rStyle w:val="FontStyle24"/>
                <w:sz w:val="24"/>
                <w:szCs w:val="24"/>
              </w:rPr>
              <w:t xml:space="preserve">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поискового чтения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монологической речи по теме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диалогической речи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Модальные глаголы: развитие грамматических навыков.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письменной речи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Знакомство с лексикой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Активизация лексики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диалогической речи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Работа над проектом по теме «С новым годом»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Защита проекта по теме «С новым годом»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 w:val="restart"/>
          </w:tcPr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Unit 3. Speaking about a new friend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Любимоевремягода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Занятия в разное время года. Мои друзья и я. День рождения друга (день, месяц). Подарок и поздравления для друга. Почта. Письмо зарубежному другу. Оформление конверта. Сказки</w:t>
            </w:r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TheTownandtheCountryMouse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«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CleverMiranda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Вопросывикторины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ПраздникиВеликобританиииРоссии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(Christmas, New Year, St Valentine’s Day, May Day, Children’s Day)</w:t>
            </w: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7" w:type="dxa"/>
            <w:vMerge w:val="restart"/>
          </w:tcPr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рассказывать о сказочном друге / ученике лесной школы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), об авторе письма; о своих занятиях в выходные дни; о любимом времени года; о том, что можно дать только летом / зимой / в любое время года; о подарке, который хотелось бы получить на день рождения; о любимом празднике (с опорой на модели, образец, прочитанный текст);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— рассказывать о себе от имени героя сказки;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называть дату и рассказывать о важных для героя сказки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) событиях (с опорой на ключевые слова);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описывать рисунки: внешний вид и одежду героини сказки;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составлятьрассказпокартинкам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(Miss Chatter and the letters to her friends);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отвечать на вопросы анкеты (журнала “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MyBirthday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!”, для участия в викторине);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отвечать на вопросы по картинке;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воспроизводитьнаизустьтекстстихотворений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“I can... ”, “Spring is green”, “Every Morning at Eight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O’Clock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”, “Happy Birthday”;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кратко излагать результаты проекта (“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HappyBirthdaytoYou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!”);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вести этикетный диалог: поздравлять с днем рождения, благодарить на поздравление;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вести диалог-расспрос: расспрашивать собеседника о его / ее любимом времени года и любимых занятиях, о его / ее дне рождения и т. д.;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составлять и разыгрывать диалоги в соответствии с поставленной коммуникативной задачей (с опорой на ключевые слова): «Поздравление с днем рождения!», «На почте» и т. д.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 воспринимать на слух речь учителя и высказывания одноклассников при непосредственном общении; вербально /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воспринимать на слух и понимать основное содержание прослушанного текста, построенного на изученном языковом материале; выражать свое понимание в требуемой форме: рассказывать о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; отвечать на вопросы, определять картинки; соответствующие прослушанному тексту, заканчивать предложения и т. д.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читать (вслух / про себя) и полностью понимать несложные тексты (короткие рассказы, сказки, личные письма, инструкции), построенные на изученном языковом материале; выражать свое понимание в требуемой форме: отвечать на вопросы, заканчивать предложения, восстанавливать текст и т. д.;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прогнозировать возможное окончание сказки (“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TheTownandtheCountryMouse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”);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соотносить вопросы и ответы;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находить картинки, которые соответствуют прочитанному тексту; расставлять картинки в соответствии с сюжетом сказки (“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CleverMiranda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”);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читать вслух тексты (диалогического характера), демонстрируя понимание прочитанного;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пользоваться словарем учебника.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Письменная речь: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восстанавливать предложения, текст в соответствии с поставленной учебной задачей;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заполнять таблицу;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писать письмо другу по переписке, рассказывая о себе (с опорой на прочитанный текст);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— правильно писать адрес на конверте;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кратко излагать в письменном виде результаты проектной работы.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навыки: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различать на слух и правильно произносить изученные английские слова: без фонематических ошибок, ведущих к сбою коммуникации; соблюдая правильное ударение в словах;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корректно произносить предложения (утвердительные, вопросительные и побудительные) с точки зрения их ритмико-интонационных особенностей, в том числе следовать правилу отсутствия фразового ударения на служебных словах;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соотносить графический образ английского слова со звуковым, опираясь на правила чтения гласных в трех (открытом, закрытом и гласная +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) слогах;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употреблятьвустнойиписьменнойречиизученныелексическиеединицы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address, autumn, ball, birthday, brother, dad, doll, holiday(s), fairy tale, form, envelope, goodbye, grandma, grandpa, letter, letterbox, month, mum, party, paper, poem, postcard, poster, post office, puzzle, roller skate, season, sister, spring, stamp, summer, winter, year; January, February, March, April, May, June, July, August, September, October, November, December; celebrate, come, get; often; small, yellow,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wonderful; How many / how much, how, which; first, second, third; is afraid, at home, go home, I’m ... years old; Christmas, New Year, St Valentine’s Day, May Day;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распознавать и употреблять в речи многозначные слова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), числительные, образованные при помощи аффикса -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teen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fifteen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thirty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sixth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распознавать родственные слова, образованные с помощью словосложения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letterbox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postman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postcard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): и читать по транскрипции изученные слова;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правильно писать изученные слова; уточнять написание слов по словарю учебника;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писать фамилии, имена, названия стран, городов и улиц с заглавной буквы.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 и употреблять в речи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различные коммуникативные типы предложений: утвердительные, отрицательные, побудительные и вопросительные (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generalquestions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Wh-questions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предложениясконструкциями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Would you like some... / to go to...? I would like (I’d like) to play...; I like to play...;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имена существительные в притяжательном падеже;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глаголыв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 (review);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модальный</w:t>
            </w:r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 (review);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порядковые числительные (1—30);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вопросительныеслова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BD6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on (on Monday), at (at home), with (with my cat), in (in the park), of (the first of My), from (from Great Britain).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деятельность: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работать в соответствии с инструкцией;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нарисовать открытку для </w:t>
            </w:r>
            <w:proofErr w:type="spellStart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 и написать поздравление с днем рождения;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принять участие выставке открыток.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Оценочная деятельность: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 xml:space="preserve">— выполнять проверочные задания; 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— осуществлять самооценку на основе выполненной проверочной работы, рефлексию</w:t>
            </w:r>
          </w:p>
        </w:tc>
        <w:tc>
          <w:tcPr>
            <w:tcW w:w="2658" w:type="dxa"/>
            <w:vMerge w:val="restart"/>
          </w:tcPr>
          <w:p w:rsidR="000C7AA1" w:rsidRPr="00BD600A" w:rsidRDefault="000C7AA1" w:rsidP="00A16B22">
            <w:pPr>
              <w:pStyle w:val="10"/>
              <w:widowControl w:val="0"/>
              <w:shd w:val="clear" w:color="auto" w:fill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D600A">
              <w:rPr>
                <w:rFonts w:cs="Times New Roman"/>
                <w:sz w:val="24"/>
                <w:szCs w:val="24"/>
              </w:rPr>
              <w:lastRenderedPageBreak/>
              <w:t xml:space="preserve">Эстетическое воспитание (приобщение детей к культурному наследию) </w:t>
            </w:r>
          </w:p>
          <w:p w:rsidR="000C7AA1" w:rsidRPr="00BD600A" w:rsidRDefault="000C7AA1" w:rsidP="00A16B22">
            <w:pPr>
              <w:pStyle w:val="a3"/>
            </w:pPr>
          </w:p>
          <w:p w:rsidR="000C7AA1" w:rsidRPr="00BD600A" w:rsidRDefault="000C7AA1" w:rsidP="00A16B22">
            <w:pPr>
              <w:pStyle w:val="a3"/>
            </w:pPr>
            <w:r w:rsidRPr="00BD600A">
              <w:t>Ценности научного познания (популяризация научных знаний среди детей)</w:t>
            </w:r>
          </w:p>
          <w:p w:rsidR="000C7AA1" w:rsidRPr="00BD600A" w:rsidRDefault="000C7AA1" w:rsidP="00A16B22">
            <w:pPr>
              <w:pStyle w:val="10"/>
              <w:widowControl w:val="0"/>
              <w:shd w:val="clear" w:color="auto" w:fill="auto"/>
              <w:tabs>
                <w:tab w:val="left" w:pos="1170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D600A">
              <w:rPr>
                <w:rFonts w:cs="Times New Roman"/>
                <w:b/>
                <w:sz w:val="24"/>
                <w:szCs w:val="24"/>
              </w:rPr>
              <w:tab/>
            </w:r>
          </w:p>
          <w:p w:rsidR="000C7AA1" w:rsidRPr="00BD600A" w:rsidRDefault="000C7AA1" w:rsidP="00A16B22">
            <w:pPr>
              <w:pStyle w:val="a3"/>
            </w:pPr>
            <w:r w:rsidRPr="00BD600A">
              <w:t>Гражданское воспитание</w:t>
            </w:r>
          </w:p>
          <w:p w:rsidR="000C7AA1" w:rsidRPr="00BD600A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Знакомство с лексикой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Активизация лексики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Простые времена: развитие грамматических навыков.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устной речи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Знакомство с лексикой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Активизация лексики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Простые времена: развитие грамматических навыков.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устной речи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 xml:space="preserve">Простые времена: развитие </w:t>
            </w:r>
            <w:r w:rsidRPr="00BD600A">
              <w:rPr>
                <w:rStyle w:val="FontStyle24"/>
                <w:sz w:val="24"/>
                <w:szCs w:val="24"/>
              </w:rPr>
              <w:lastRenderedPageBreak/>
              <w:t>грамматических навыков.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устной речи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 xml:space="preserve">Развитие навыков </w:t>
            </w:r>
            <w:proofErr w:type="spellStart"/>
            <w:r w:rsidRPr="00BD600A">
              <w:rPr>
                <w:rStyle w:val="FontStyle24"/>
                <w:sz w:val="24"/>
                <w:szCs w:val="24"/>
              </w:rPr>
              <w:t>аудирования</w:t>
            </w:r>
            <w:proofErr w:type="spellEnd"/>
            <w:r w:rsidRPr="00BD600A">
              <w:rPr>
                <w:rStyle w:val="FontStyle24"/>
                <w:sz w:val="24"/>
                <w:szCs w:val="24"/>
              </w:rPr>
              <w:t xml:space="preserve">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поискового чтения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монологической речи по теме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диалогической речи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Модальные глаголы: развитие грамматических навыков.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письменной речи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 xml:space="preserve">Знакомство с лексикой по </w:t>
            </w:r>
            <w:r w:rsidRPr="00BD600A">
              <w:rPr>
                <w:rStyle w:val="FontStyle24"/>
                <w:sz w:val="24"/>
                <w:szCs w:val="24"/>
              </w:rPr>
              <w:lastRenderedPageBreak/>
              <w:t>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Активизация лексики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Развитие навыков диалогической речи по теме.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Работа над проектом по теме «День рождение друга»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BD600A" w:rsidTr="00A16B22">
        <w:tc>
          <w:tcPr>
            <w:tcW w:w="234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2" w:type="dxa"/>
          </w:tcPr>
          <w:p w:rsidR="000C7AA1" w:rsidRPr="00BD600A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BD600A">
              <w:rPr>
                <w:rStyle w:val="FontStyle24"/>
                <w:sz w:val="24"/>
                <w:szCs w:val="24"/>
              </w:rPr>
              <w:t>Защита проекта по теме «День рождение друга»</w:t>
            </w:r>
          </w:p>
        </w:tc>
        <w:tc>
          <w:tcPr>
            <w:tcW w:w="5727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C7AA1" w:rsidRPr="00BD600A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AC728B" w:rsidTr="00A16B22">
        <w:tc>
          <w:tcPr>
            <w:tcW w:w="2348" w:type="dxa"/>
            <w:vMerge w:val="restart"/>
          </w:tcPr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Unit 4. Telling Stories and Writing Letters to your Friends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Конструированиеробота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Беседа со сказочным инопланетянином. Определение времени по часам. Мой день. Распорядок дня. Любимые занятия. Как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свой день. Английская сказка “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UfoandHisFriends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932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7" w:type="dxa"/>
            <w:vMerge w:val="restart"/>
          </w:tcPr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Говорение: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— рассказывать о своем распорядке дня; о том, как обычно проходит день одного из учащихся лесной школы /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Джилл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прочитанный текст); — рассказывать о том, что умеешь делать (с опорой на нелинейный текст — таблицу);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— описывать жителя далекой планеты, ученика лесной школы / героя сказки / одноклассника / друга (с опорой на рисунок и образец; ключевые слова); — рекомендовать оптимальный режим дня для всех, кто хочет быть здоровым (от имени мисс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Четтер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 сравнивать свой режим дня с режимом дня одноклассника; отмечать отличия и т. д. (с опорой на образец);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— отвечать на вопросы сказочного инопланетянина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Юфо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воспроизводитьнаизустьтекстстихотворений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“Head and Shoulders, Knees and Toes”, “My sister Rose”, “Tick-Tock”, “Early to bed”, “Rain, rain, go away”;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— вести диалог-расспрос: расспрашивать собеседника о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прочитанный текст); о ее / его любимом ученике лесной школы; о его / ее занятиях в разное время суток; о его / ее режиме дня; о том, что она / он умеет делать (с опорой на образец);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— составлять и разыгрывать диалоги в соответствии с поставленной коммуникативной задачей (с опорой на ключевые слова): «В бюро находок», «Беседа с журналистом» и т. д.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28B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AC7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— воспринимать на слух речь учителя и высказывания одноклассников при непосредственном общении; вербально /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услышаное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— воспринимать на слух и понимать основное содержание прослушанного текста, построенного на изученном языковом материале; выражать свое понимание в требуемой форме: отвечать на вопросы; определять картинки, соответствующие прослушанному тексту; заканчивать предложения и т. д.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— читать (вслух / про себя) и полностью понимать несложные тексты (короткие рассказы, сказки, личные письма, инструкции), построенные на изученном языковом материале; выражать свое понимание в требуемой форме: восстанавливать текст, отвечать на вопросы, заканчивать предложения, восстанавливать текст и т. д.;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— находить в тексте предложения, соответствующие картинкам;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 восстанавливать текст из разрозненных абзацев;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— соотносить вопросы и ответы;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— читать вслух тексты (диалогического характера), демонстрируя понимание прочитанного;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— пользоваться словарем учебника.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Письменная речь: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— восстанавливать слова, предложения, текст в соответствии с поставленной учебной задачей;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— заполнять таблицу;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— писать письмо другу по переписке, рассказывая о себе;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— кратко излагать в письменном виде результаты проектной работы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навыки: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— различать на слух и правильно произносить изученные английские слова: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без фонематических ошибок, ведущих к сбою коммуникации; соблюдая правильное ударение в словах;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— корректно произносить предложения (утвердительные, вопросительные и побудительные) с точки зрения их ритмико-интонационных особенностей, в том числе следовать правилу отсутствия фразового ударения на служебных словах;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— соотносить графический образ английского слова со звуковым, опираясь на правила чтения гласных в трех типах слогов (открытом, закрытом и гласная +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употреблятьвустнойиписьменнойречиизученныелексическиеединицы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half, hair, knee, mouth, neck, shoulder, toe; look, put, roller skate; usually, sometimes, It’s time ..., What’s the time?; go to bed, have breakfast, have lunch, look at, look like, am, pm.;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— распознавать родственные слова, образованные с помощью конверсии (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torollerskate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rollerskate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tolook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look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 распознавать и употреблять в речи словосочетания: прилагательное + существительное (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favouritebook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nicegirls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— осуществлять элементарный лингвистический анализ текста: находить в тексте существительные во множественном числе;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— распознавать родственные слова, образованные при помощи аффикса -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wealthy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usually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— читать по транскрипции изученные слова;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— правильно писать изученные слова; уточнять написание слов по словарю учебника.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и употреблять в речи: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— различные коммуникативные типы предложений: утвердительные, отрицательные, побудительные и вопросительные (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generalquestions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Wh-questions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предложениясначальным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(It is time to..., It is winter, It is Monday today.);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— предложения с конструкциями I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... / I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havegot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...;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— имена существительные в единственном и во множественном числе, образованные по правилу и исключения (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tooth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teeth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woman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mice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child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); — глаголы в 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PresentSimple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модальныеглаголы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 (</w:t>
            </w:r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 </w:t>
            </w:r>
            <w:proofErr w:type="spellStart"/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предлогивремени</w:t>
            </w:r>
            <w:proofErr w:type="spellEnd"/>
            <w:r w:rsidRPr="00AC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 (the morning), at (7 am), after (lunch), past / to (past 7 / to 8).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Проектная деятельность: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— работать в соответствии с инструкцией;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— написать письмо ученику лесной школы, кратко рассказать о себе, своей семье, домашнем питомце, любимых занятиях, любимом времени года; нарисовать портрет ученика лесной школы;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— принять участие в выставке писем.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Оценочная деятельность: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 xml:space="preserve">— выполнять проверочные задания; 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— осуществлять самооценку на основе выполненной проверочной работы, рефлексию</w:t>
            </w:r>
          </w:p>
        </w:tc>
        <w:tc>
          <w:tcPr>
            <w:tcW w:w="2658" w:type="dxa"/>
            <w:vMerge w:val="restart"/>
            <w:tcBorders>
              <w:bottom w:val="nil"/>
            </w:tcBorders>
          </w:tcPr>
          <w:p w:rsidR="000C7AA1" w:rsidRPr="00AC728B" w:rsidRDefault="000C7AA1" w:rsidP="00A16B22">
            <w:pPr>
              <w:pStyle w:val="10"/>
              <w:widowControl w:val="0"/>
              <w:shd w:val="clear" w:color="auto" w:fill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AC728B">
              <w:rPr>
                <w:rFonts w:cs="Times New Roman"/>
                <w:sz w:val="24"/>
                <w:szCs w:val="24"/>
              </w:rPr>
              <w:lastRenderedPageBreak/>
              <w:t xml:space="preserve">Эстетическое воспитание (приобщение детей к культурному наследию) </w:t>
            </w:r>
          </w:p>
          <w:p w:rsidR="000C7AA1" w:rsidRPr="00AC728B" w:rsidRDefault="000C7AA1" w:rsidP="00A16B22">
            <w:pPr>
              <w:pStyle w:val="a3"/>
            </w:pPr>
          </w:p>
          <w:p w:rsidR="000C7AA1" w:rsidRPr="00AC728B" w:rsidRDefault="000C7AA1" w:rsidP="00A16B22">
            <w:pPr>
              <w:pStyle w:val="a3"/>
            </w:pPr>
            <w:r w:rsidRPr="00AC728B">
              <w:t xml:space="preserve">Ценности научного познания </w:t>
            </w:r>
            <w:r w:rsidRPr="00AC728B">
              <w:lastRenderedPageBreak/>
              <w:t>(популяризация научных знаний среди детей)</w:t>
            </w:r>
          </w:p>
          <w:p w:rsidR="000C7AA1" w:rsidRPr="00AC728B" w:rsidRDefault="000C7AA1" w:rsidP="00A16B22">
            <w:pPr>
              <w:pStyle w:val="10"/>
              <w:widowControl w:val="0"/>
              <w:shd w:val="clear" w:color="auto" w:fill="auto"/>
              <w:tabs>
                <w:tab w:val="left" w:pos="1170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 w:rsidRPr="00AC728B">
              <w:rPr>
                <w:rFonts w:cs="Times New Roman"/>
                <w:b/>
                <w:sz w:val="24"/>
                <w:szCs w:val="24"/>
              </w:rPr>
              <w:tab/>
            </w:r>
          </w:p>
          <w:p w:rsidR="000C7AA1" w:rsidRPr="00AC728B" w:rsidRDefault="000C7AA1" w:rsidP="00A16B22">
            <w:pPr>
              <w:pStyle w:val="a3"/>
            </w:pPr>
            <w:r w:rsidRPr="00AC728B">
              <w:t>Гражданское воспитание</w:t>
            </w:r>
          </w:p>
          <w:p w:rsidR="000C7AA1" w:rsidRPr="00AC728B" w:rsidRDefault="000C7AA1" w:rsidP="00A16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AC728B" w:rsidTr="00A16B22">
        <w:tc>
          <w:tcPr>
            <w:tcW w:w="2348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0C7AA1" w:rsidRPr="00AC728B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AC728B">
              <w:rPr>
                <w:rStyle w:val="FontStyle24"/>
                <w:sz w:val="24"/>
                <w:szCs w:val="24"/>
              </w:rPr>
              <w:t>Развитие навыков диалогической речи по теме.</w:t>
            </w:r>
          </w:p>
        </w:tc>
        <w:tc>
          <w:tcPr>
            <w:tcW w:w="5727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AC728B" w:rsidTr="00A16B22">
        <w:tc>
          <w:tcPr>
            <w:tcW w:w="2348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0C7AA1" w:rsidRPr="00AC728B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AC728B">
              <w:rPr>
                <w:rStyle w:val="FontStyle24"/>
                <w:sz w:val="24"/>
                <w:szCs w:val="24"/>
              </w:rPr>
              <w:t>Модальные глаголы: развитие грамматических навыков.</w:t>
            </w:r>
          </w:p>
        </w:tc>
        <w:tc>
          <w:tcPr>
            <w:tcW w:w="5727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AC728B" w:rsidTr="00A16B22">
        <w:tc>
          <w:tcPr>
            <w:tcW w:w="2348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0C7AA1" w:rsidRPr="00AC728B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AC728B">
              <w:rPr>
                <w:rStyle w:val="FontStyle24"/>
                <w:sz w:val="24"/>
                <w:szCs w:val="24"/>
              </w:rPr>
              <w:t>Развитие навыков письменной речи по теме.</w:t>
            </w:r>
          </w:p>
        </w:tc>
        <w:tc>
          <w:tcPr>
            <w:tcW w:w="5727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AC728B" w:rsidTr="00A16B22">
        <w:tc>
          <w:tcPr>
            <w:tcW w:w="2348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0C7AA1" w:rsidRPr="00AC728B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AC728B">
              <w:rPr>
                <w:rStyle w:val="FontStyle24"/>
                <w:sz w:val="24"/>
                <w:szCs w:val="24"/>
              </w:rPr>
              <w:t>Знакомство с лексикой по теме.</w:t>
            </w:r>
          </w:p>
        </w:tc>
        <w:tc>
          <w:tcPr>
            <w:tcW w:w="5727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AC728B" w:rsidTr="00A16B22">
        <w:tc>
          <w:tcPr>
            <w:tcW w:w="2348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0C7AA1" w:rsidRPr="00AC728B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AC728B">
              <w:rPr>
                <w:rStyle w:val="FontStyle24"/>
                <w:sz w:val="24"/>
                <w:szCs w:val="24"/>
              </w:rPr>
              <w:t>Активизация лексики по теме.</w:t>
            </w:r>
          </w:p>
        </w:tc>
        <w:tc>
          <w:tcPr>
            <w:tcW w:w="5727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AC728B" w:rsidTr="00A16B22">
        <w:tc>
          <w:tcPr>
            <w:tcW w:w="2348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0C7AA1" w:rsidRPr="00AC728B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AC728B">
              <w:rPr>
                <w:rStyle w:val="FontStyle24"/>
                <w:sz w:val="24"/>
                <w:szCs w:val="24"/>
              </w:rPr>
              <w:t>Развитие навыков диалогической речи по теме.</w:t>
            </w:r>
          </w:p>
        </w:tc>
        <w:tc>
          <w:tcPr>
            <w:tcW w:w="5727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AC728B" w:rsidTr="00A16B22">
        <w:tc>
          <w:tcPr>
            <w:tcW w:w="2348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0C7AA1" w:rsidRPr="00AC728B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AC728B">
              <w:rPr>
                <w:rStyle w:val="FontStyle24"/>
                <w:sz w:val="24"/>
                <w:szCs w:val="24"/>
              </w:rPr>
              <w:t>Работа над проектом по теме «День рождение друга»</w:t>
            </w:r>
          </w:p>
        </w:tc>
        <w:tc>
          <w:tcPr>
            <w:tcW w:w="5727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AC728B" w:rsidTr="00A16B22">
        <w:tc>
          <w:tcPr>
            <w:tcW w:w="2348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0C7AA1" w:rsidRPr="00AC728B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AC728B">
              <w:rPr>
                <w:rStyle w:val="FontStyle24"/>
                <w:sz w:val="24"/>
                <w:szCs w:val="24"/>
              </w:rPr>
              <w:t>Защита проекта по теме «День рождение друга»</w:t>
            </w:r>
          </w:p>
        </w:tc>
        <w:tc>
          <w:tcPr>
            <w:tcW w:w="5727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AC728B" w:rsidTr="00A16B22">
        <w:tc>
          <w:tcPr>
            <w:tcW w:w="2348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0C7AA1" w:rsidRPr="00AC728B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AC728B">
              <w:rPr>
                <w:rStyle w:val="FontStyle24"/>
                <w:sz w:val="24"/>
                <w:szCs w:val="24"/>
              </w:rPr>
              <w:t>Развитие навыков диалогической речи по теме.</w:t>
            </w:r>
          </w:p>
        </w:tc>
        <w:tc>
          <w:tcPr>
            <w:tcW w:w="5727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AC728B" w:rsidTr="00A16B22">
        <w:tc>
          <w:tcPr>
            <w:tcW w:w="2348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0C7AA1" w:rsidRPr="00AC728B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AC728B">
              <w:rPr>
                <w:rStyle w:val="FontStyle24"/>
                <w:sz w:val="24"/>
                <w:szCs w:val="24"/>
              </w:rPr>
              <w:t>Модальные глаголы: развитие грамматических навыков.</w:t>
            </w:r>
          </w:p>
        </w:tc>
        <w:tc>
          <w:tcPr>
            <w:tcW w:w="5727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AC728B" w:rsidTr="00A16B22">
        <w:tc>
          <w:tcPr>
            <w:tcW w:w="2348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2" w:type="dxa"/>
          </w:tcPr>
          <w:p w:rsidR="000C7AA1" w:rsidRPr="00AC728B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AC728B">
              <w:rPr>
                <w:rStyle w:val="FontStyle24"/>
                <w:sz w:val="24"/>
                <w:szCs w:val="24"/>
              </w:rPr>
              <w:t xml:space="preserve">Развитие </w:t>
            </w:r>
            <w:r w:rsidRPr="00AC728B">
              <w:rPr>
                <w:rStyle w:val="FontStyle24"/>
                <w:sz w:val="24"/>
                <w:szCs w:val="24"/>
              </w:rPr>
              <w:lastRenderedPageBreak/>
              <w:t>навыков письменной речи по теме.</w:t>
            </w:r>
          </w:p>
        </w:tc>
        <w:tc>
          <w:tcPr>
            <w:tcW w:w="5727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AC728B" w:rsidTr="00A16B22">
        <w:tc>
          <w:tcPr>
            <w:tcW w:w="2348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2" w:type="dxa"/>
          </w:tcPr>
          <w:p w:rsidR="000C7AA1" w:rsidRPr="00AC728B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AC728B">
              <w:rPr>
                <w:rStyle w:val="FontStyle24"/>
                <w:sz w:val="24"/>
                <w:szCs w:val="24"/>
              </w:rPr>
              <w:t>Знакомство с лексикой по теме.</w:t>
            </w:r>
          </w:p>
        </w:tc>
        <w:tc>
          <w:tcPr>
            <w:tcW w:w="5727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AC728B" w:rsidTr="00A16B22">
        <w:tc>
          <w:tcPr>
            <w:tcW w:w="2348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2" w:type="dxa"/>
          </w:tcPr>
          <w:p w:rsidR="000C7AA1" w:rsidRPr="00AC728B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AC728B">
              <w:rPr>
                <w:rStyle w:val="FontStyle24"/>
                <w:sz w:val="24"/>
                <w:szCs w:val="24"/>
              </w:rPr>
              <w:t>Активизация лексики по теме.</w:t>
            </w:r>
          </w:p>
        </w:tc>
        <w:tc>
          <w:tcPr>
            <w:tcW w:w="5727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AC728B" w:rsidTr="00A16B22">
        <w:tc>
          <w:tcPr>
            <w:tcW w:w="2348" w:type="dxa"/>
            <w:vMerge w:val="restart"/>
            <w:tcBorders>
              <w:top w:val="nil"/>
            </w:tcBorders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2" w:type="dxa"/>
          </w:tcPr>
          <w:p w:rsidR="000C7AA1" w:rsidRPr="00AC728B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AC728B">
              <w:rPr>
                <w:rStyle w:val="FontStyle24"/>
                <w:sz w:val="24"/>
                <w:szCs w:val="24"/>
              </w:rPr>
              <w:t>Работа над проектом по теме «День рождение друга»</w:t>
            </w:r>
          </w:p>
        </w:tc>
        <w:tc>
          <w:tcPr>
            <w:tcW w:w="5727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AA1" w:rsidRPr="00AC728B" w:rsidTr="00A16B22">
        <w:tc>
          <w:tcPr>
            <w:tcW w:w="2348" w:type="dxa"/>
            <w:vMerge/>
            <w:tcBorders>
              <w:top w:val="nil"/>
            </w:tcBorders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2" w:type="dxa"/>
          </w:tcPr>
          <w:p w:rsidR="000C7AA1" w:rsidRPr="00AC728B" w:rsidRDefault="000C7AA1" w:rsidP="00A16B22">
            <w:pPr>
              <w:pStyle w:val="a3"/>
              <w:rPr>
                <w:rStyle w:val="FontStyle24"/>
                <w:sz w:val="24"/>
                <w:szCs w:val="24"/>
              </w:rPr>
            </w:pPr>
            <w:r w:rsidRPr="00AC728B">
              <w:rPr>
                <w:rStyle w:val="FontStyle24"/>
                <w:sz w:val="24"/>
                <w:szCs w:val="24"/>
              </w:rPr>
              <w:t>Защита  проекта по теме «День рождение друга»</w:t>
            </w:r>
          </w:p>
        </w:tc>
        <w:tc>
          <w:tcPr>
            <w:tcW w:w="5727" w:type="dxa"/>
            <w:vMerge/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bottom w:val="nil"/>
            </w:tcBorders>
          </w:tcPr>
          <w:p w:rsidR="000C7AA1" w:rsidRPr="00AC728B" w:rsidRDefault="000C7AA1" w:rsidP="00A16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7AA1" w:rsidRPr="00AC728B" w:rsidRDefault="000C7AA1" w:rsidP="000C7AA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  <w:sectPr w:rsidR="000C7AA1" w:rsidRPr="00AC728B" w:rsidSect="000C7AA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0C7AA1" w:rsidRDefault="000C7AA1" w:rsidP="000C7AA1">
      <w:pPr>
        <w:rPr>
          <w:rFonts w:ascii="Times New Roman" w:hAnsi="Times New Roman" w:cs="Times New Roman"/>
          <w:b/>
          <w:sz w:val="24"/>
          <w:szCs w:val="24"/>
        </w:rPr>
      </w:pPr>
    </w:p>
    <w:p w:rsidR="000C7AA1" w:rsidRDefault="000C7AA1" w:rsidP="000C7AA1">
      <w:pPr>
        <w:rPr>
          <w:rFonts w:ascii="Times New Roman" w:hAnsi="Times New Roman" w:cs="Times New Roman"/>
          <w:b/>
          <w:sz w:val="24"/>
          <w:szCs w:val="24"/>
        </w:rPr>
      </w:pPr>
    </w:p>
    <w:p w:rsidR="000C7AA1" w:rsidRDefault="000C7AA1" w:rsidP="000C7AA1">
      <w:pPr>
        <w:rPr>
          <w:rFonts w:ascii="Times New Roman" w:hAnsi="Times New Roman" w:cs="Times New Roman"/>
          <w:b/>
          <w:sz w:val="24"/>
          <w:szCs w:val="24"/>
        </w:rPr>
      </w:pPr>
    </w:p>
    <w:p w:rsidR="000C7AA1" w:rsidRPr="00BD600A" w:rsidRDefault="000C7AA1" w:rsidP="000C7AA1">
      <w:pPr>
        <w:rPr>
          <w:rFonts w:ascii="Times New Roman" w:hAnsi="Times New Roman" w:cs="Times New Roman"/>
          <w:b/>
          <w:sz w:val="24"/>
          <w:szCs w:val="24"/>
        </w:rPr>
      </w:pPr>
    </w:p>
    <w:p w:rsidR="00330909" w:rsidRPr="00DC657B" w:rsidRDefault="00330909" w:rsidP="00DC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909" w:rsidRPr="00DC657B" w:rsidRDefault="00330909" w:rsidP="00DC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1F48" w:rsidRPr="00DC657B" w:rsidRDefault="00CB1F48" w:rsidP="00DC6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F48" w:rsidRPr="00DC657B" w:rsidRDefault="00CB1F48" w:rsidP="00DC65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C5E" w:rsidRPr="00DC657B" w:rsidRDefault="00E95C5E" w:rsidP="00DC657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95C5E" w:rsidRPr="00DC657B" w:rsidSect="008B30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36E1"/>
    <w:multiLevelType w:val="hybridMultilevel"/>
    <w:tmpl w:val="0A9EB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A4D"/>
    <w:multiLevelType w:val="hybridMultilevel"/>
    <w:tmpl w:val="B230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25175"/>
    <w:multiLevelType w:val="hybridMultilevel"/>
    <w:tmpl w:val="7FF6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D433E"/>
    <w:multiLevelType w:val="hybridMultilevel"/>
    <w:tmpl w:val="E012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56373"/>
    <w:multiLevelType w:val="hybridMultilevel"/>
    <w:tmpl w:val="EF90F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346D8"/>
    <w:multiLevelType w:val="hybridMultilevel"/>
    <w:tmpl w:val="0C881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C17ED"/>
    <w:multiLevelType w:val="hybridMultilevel"/>
    <w:tmpl w:val="0C18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5064B"/>
    <w:multiLevelType w:val="hybridMultilevel"/>
    <w:tmpl w:val="5C2EE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170E3"/>
    <w:multiLevelType w:val="hybridMultilevel"/>
    <w:tmpl w:val="2E0C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0A23"/>
    <w:rsid w:val="000847A9"/>
    <w:rsid w:val="000C7AA1"/>
    <w:rsid w:val="00330909"/>
    <w:rsid w:val="00332F6C"/>
    <w:rsid w:val="00450A23"/>
    <w:rsid w:val="004A0818"/>
    <w:rsid w:val="004B1C18"/>
    <w:rsid w:val="005F592B"/>
    <w:rsid w:val="006C02E6"/>
    <w:rsid w:val="0070636F"/>
    <w:rsid w:val="00726C84"/>
    <w:rsid w:val="00767E38"/>
    <w:rsid w:val="007A16D6"/>
    <w:rsid w:val="007C1E92"/>
    <w:rsid w:val="0085458B"/>
    <w:rsid w:val="00863AA4"/>
    <w:rsid w:val="00886862"/>
    <w:rsid w:val="008B30D1"/>
    <w:rsid w:val="00911292"/>
    <w:rsid w:val="00972CB4"/>
    <w:rsid w:val="00A46CB9"/>
    <w:rsid w:val="00AA5795"/>
    <w:rsid w:val="00AA6577"/>
    <w:rsid w:val="00B45F8C"/>
    <w:rsid w:val="00BB091D"/>
    <w:rsid w:val="00C10D10"/>
    <w:rsid w:val="00CB1F48"/>
    <w:rsid w:val="00CE032A"/>
    <w:rsid w:val="00D156B2"/>
    <w:rsid w:val="00D31685"/>
    <w:rsid w:val="00DB3DD6"/>
    <w:rsid w:val="00DC657B"/>
    <w:rsid w:val="00E95C5E"/>
    <w:rsid w:val="00EF3B72"/>
    <w:rsid w:val="00F2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6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6C84"/>
    <w:pPr>
      <w:ind w:left="720"/>
      <w:contextualSpacing/>
    </w:pPr>
  </w:style>
  <w:style w:type="table" w:styleId="a5">
    <w:name w:val="Table Grid"/>
    <w:basedOn w:val="a1"/>
    <w:uiPriority w:val="39"/>
    <w:rsid w:val="000C7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rsid w:val="000C7AA1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Заголовок №1_"/>
    <w:link w:val="10"/>
    <w:rsid w:val="000C7AA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C7AA1"/>
    <w:pPr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C7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7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47</Pages>
  <Words>10890</Words>
  <Characters>62074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26</cp:revision>
  <cp:lastPrinted>2022-11-13T14:37:00Z</cp:lastPrinted>
  <dcterms:created xsi:type="dcterms:W3CDTF">2021-04-05T19:16:00Z</dcterms:created>
  <dcterms:modified xsi:type="dcterms:W3CDTF">2022-11-14T19:47:00Z</dcterms:modified>
</cp:coreProperties>
</file>