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06" w:rsidRPr="00CF6495" w:rsidRDefault="00751106" w:rsidP="00F55B23">
      <w:pPr>
        <w:jc w:val="center"/>
        <w:rPr>
          <w:b/>
        </w:rPr>
      </w:pPr>
      <w:r w:rsidRPr="00CF6495">
        <w:rPr>
          <w:b/>
        </w:rPr>
        <w:t xml:space="preserve">СОГЛАСИЕ </w:t>
      </w:r>
    </w:p>
    <w:p w:rsidR="000276FF" w:rsidRPr="00CF6495" w:rsidRDefault="000276FF" w:rsidP="00F55B23">
      <w:pPr>
        <w:jc w:val="center"/>
        <w:rPr>
          <w:b/>
        </w:rPr>
      </w:pPr>
      <w:r w:rsidRPr="00CF6495">
        <w:rPr>
          <w:b/>
        </w:rPr>
        <w:t xml:space="preserve">на обработку персональных данных </w:t>
      </w:r>
      <w:r w:rsidRPr="00CF6495">
        <w:rPr>
          <w:b/>
        </w:rPr>
        <w:br/>
      </w:r>
    </w:p>
    <w:tbl>
      <w:tblPr>
        <w:tblW w:w="5000" w:type="pct"/>
        <w:tblLook w:val="04A0"/>
      </w:tblPr>
      <w:tblGrid>
        <w:gridCol w:w="3650"/>
        <w:gridCol w:w="3497"/>
        <w:gridCol w:w="3274"/>
      </w:tblGrid>
      <w:tr w:rsidR="000276FF" w:rsidRPr="00CF6495" w:rsidTr="000276FF">
        <w:tc>
          <w:tcPr>
            <w:tcW w:w="1751" w:type="pct"/>
          </w:tcPr>
          <w:p w:rsidR="000276FF" w:rsidRPr="00CF6495" w:rsidRDefault="000276FF" w:rsidP="00F55B23">
            <w:r w:rsidRPr="00CF6495">
              <w:t>«___»_______________20___г.</w:t>
            </w:r>
          </w:p>
        </w:tc>
        <w:tc>
          <w:tcPr>
            <w:tcW w:w="1678" w:type="pct"/>
          </w:tcPr>
          <w:p w:rsidR="000276FF" w:rsidRPr="00CF6495" w:rsidRDefault="000276FF" w:rsidP="00F55B23">
            <w:pPr>
              <w:jc w:val="center"/>
            </w:pPr>
          </w:p>
        </w:tc>
        <w:tc>
          <w:tcPr>
            <w:tcW w:w="1572" w:type="pct"/>
          </w:tcPr>
          <w:p w:rsidR="000276FF" w:rsidRPr="00CF6495" w:rsidRDefault="000276FF" w:rsidP="00F55B23">
            <w:pPr>
              <w:jc w:val="right"/>
            </w:pPr>
            <w:r w:rsidRPr="00CF6495">
              <w:t>г. Ейск</w:t>
            </w:r>
          </w:p>
        </w:tc>
      </w:tr>
    </w:tbl>
    <w:p w:rsidR="000276FF" w:rsidRPr="00CF6495" w:rsidRDefault="000276FF" w:rsidP="00F55B23">
      <w:pPr>
        <w:jc w:val="center"/>
      </w:pPr>
    </w:p>
    <w:p w:rsidR="000276FF" w:rsidRPr="00CF6495" w:rsidRDefault="000276FF" w:rsidP="00F55B23">
      <w:pPr>
        <w:jc w:val="both"/>
      </w:pPr>
      <w:r w:rsidRPr="00CF6495"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5000" w:type="pct"/>
        <w:tblLook w:val="04A0"/>
      </w:tblPr>
      <w:tblGrid>
        <w:gridCol w:w="10421"/>
      </w:tblGrid>
      <w:tr w:rsidR="000276FF" w:rsidRPr="00CF6495" w:rsidTr="000276FF">
        <w:tc>
          <w:tcPr>
            <w:tcW w:w="5000" w:type="pct"/>
            <w:tcBorders>
              <w:bottom w:val="single" w:sz="4" w:space="0" w:color="auto"/>
            </w:tcBorders>
          </w:tcPr>
          <w:p w:rsidR="000276FF" w:rsidRPr="00CF6495" w:rsidRDefault="000276FF" w:rsidP="00F55B23">
            <w:pPr>
              <w:jc w:val="center"/>
              <w:rPr>
                <w:b/>
                <w:spacing w:val="20"/>
              </w:rPr>
            </w:pPr>
          </w:p>
        </w:tc>
      </w:tr>
      <w:tr w:rsidR="000276FF" w:rsidRPr="00CF6495" w:rsidTr="000276FF">
        <w:tc>
          <w:tcPr>
            <w:tcW w:w="5000" w:type="pct"/>
            <w:tcBorders>
              <w:top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  <w:r w:rsidRPr="00CF6495">
              <w:t>(Ф.И.О.)</w:t>
            </w:r>
          </w:p>
        </w:tc>
      </w:tr>
      <w:tr w:rsidR="000276FF" w:rsidRPr="00CF6495" w:rsidTr="000276FF">
        <w:tc>
          <w:tcPr>
            <w:tcW w:w="5000" w:type="pct"/>
            <w:tcBorders>
              <w:bottom w:val="single" w:sz="4" w:space="0" w:color="auto"/>
            </w:tcBorders>
          </w:tcPr>
          <w:p w:rsidR="000276FF" w:rsidRPr="00CF6495" w:rsidRDefault="000276FF" w:rsidP="00F55B23">
            <w:pPr>
              <w:jc w:val="center"/>
              <w:rPr>
                <w:b/>
                <w:spacing w:val="20"/>
              </w:rPr>
            </w:pPr>
          </w:p>
        </w:tc>
      </w:tr>
      <w:tr w:rsidR="000276FF" w:rsidRPr="00CF6495" w:rsidTr="000276FF">
        <w:tc>
          <w:tcPr>
            <w:tcW w:w="5000" w:type="pct"/>
            <w:tcBorders>
              <w:top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  <w:r w:rsidRPr="00CF6495">
              <w:t>Адрес регистрации (полностью)</w:t>
            </w:r>
          </w:p>
        </w:tc>
      </w:tr>
      <w:tr w:rsidR="000276FF" w:rsidRPr="00CF6495" w:rsidTr="000276FF">
        <w:tc>
          <w:tcPr>
            <w:tcW w:w="5000" w:type="pct"/>
            <w:tcBorders>
              <w:bottom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</w:p>
        </w:tc>
      </w:tr>
      <w:tr w:rsidR="000276FF" w:rsidRPr="00CF6495" w:rsidTr="000276FF">
        <w:tc>
          <w:tcPr>
            <w:tcW w:w="5000" w:type="pct"/>
            <w:tcBorders>
              <w:top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  <w:r w:rsidRPr="00CF6495">
              <w:t>Документ, удостоверяющий личность</w:t>
            </w:r>
          </w:p>
        </w:tc>
      </w:tr>
    </w:tbl>
    <w:p w:rsidR="000276FF" w:rsidRPr="00CF6495" w:rsidRDefault="000276FF" w:rsidP="00F55B23">
      <w:pPr>
        <w:jc w:val="center"/>
      </w:pPr>
    </w:p>
    <w:p w:rsidR="000276FF" w:rsidRPr="00CF6495" w:rsidRDefault="000276FF" w:rsidP="00F55B23">
      <w:pPr>
        <w:jc w:val="both"/>
      </w:pPr>
      <w:r w:rsidRPr="00CF6495">
        <w:t>являюсь законным представителем несовершеннолетнег</w:t>
      </w:r>
      <w:proofErr w:type="gramStart"/>
      <w:r w:rsidRPr="00CF6495">
        <w:t>о(</w:t>
      </w:r>
      <w:proofErr w:type="gramEnd"/>
      <w:r w:rsidRPr="00CF6495"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5000" w:type="pct"/>
        <w:tblLook w:val="04A0"/>
      </w:tblPr>
      <w:tblGrid>
        <w:gridCol w:w="10421"/>
      </w:tblGrid>
      <w:tr w:rsidR="000276FF" w:rsidRPr="00CF6495" w:rsidTr="000276FF">
        <w:tc>
          <w:tcPr>
            <w:tcW w:w="5000" w:type="pct"/>
            <w:tcBorders>
              <w:bottom w:val="single" w:sz="4" w:space="0" w:color="auto"/>
            </w:tcBorders>
          </w:tcPr>
          <w:p w:rsidR="000276FF" w:rsidRPr="00CF6495" w:rsidRDefault="000276FF" w:rsidP="00F55B23">
            <w:pPr>
              <w:jc w:val="center"/>
              <w:rPr>
                <w:b/>
                <w:spacing w:val="20"/>
              </w:rPr>
            </w:pPr>
          </w:p>
        </w:tc>
      </w:tr>
      <w:tr w:rsidR="000276FF" w:rsidRPr="00CF6495" w:rsidTr="000276FF">
        <w:tc>
          <w:tcPr>
            <w:tcW w:w="5000" w:type="pct"/>
            <w:tcBorders>
              <w:top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  <w:r w:rsidRPr="00CF6495">
              <w:t>(Ф.И.О., дата рождения)</w:t>
            </w:r>
          </w:p>
        </w:tc>
      </w:tr>
      <w:tr w:rsidR="000276FF" w:rsidRPr="00CF6495" w:rsidTr="000276FF">
        <w:tc>
          <w:tcPr>
            <w:tcW w:w="5000" w:type="pct"/>
            <w:tcBorders>
              <w:bottom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</w:p>
        </w:tc>
      </w:tr>
      <w:tr w:rsidR="000276FF" w:rsidRPr="00CF6495" w:rsidTr="000276FF">
        <w:tc>
          <w:tcPr>
            <w:tcW w:w="5000" w:type="pct"/>
            <w:tcBorders>
              <w:top w:val="single" w:sz="4" w:space="0" w:color="auto"/>
            </w:tcBorders>
          </w:tcPr>
          <w:p w:rsidR="000276FF" w:rsidRPr="00CF6495" w:rsidRDefault="000276FF" w:rsidP="00F55B23">
            <w:pPr>
              <w:jc w:val="center"/>
            </w:pPr>
            <w:r w:rsidRPr="00CF6495">
              <w:t>Документ, удостоверяющий личность</w:t>
            </w:r>
          </w:p>
        </w:tc>
      </w:tr>
    </w:tbl>
    <w:p w:rsidR="000276FF" w:rsidRPr="00CF6495" w:rsidRDefault="000276FF" w:rsidP="00F55B23">
      <w:pPr>
        <w:jc w:val="both"/>
      </w:pPr>
    </w:p>
    <w:p w:rsidR="000276FF" w:rsidRPr="00CF6495" w:rsidRDefault="000276FF" w:rsidP="00F55B23">
      <w:pPr>
        <w:tabs>
          <w:tab w:val="left" w:pos="993"/>
        </w:tabs>
        <w:ind w:firstLine="709"/>
        <w:jc w:val="both"/>
      </w:pPr>
      <w:r w:rsidRPr="00CF6495">
        <w:t>даю согласие оператору персональных данных Муниципальному бюджетному общеобразовательному учреждению средней общеобразовательной школе № 7 имени историка, профессора Н.И. Павленко г</w:t>
      </w:r>
      <w:proofErr w:type="gramStart"/>
      <w:r w:rsidRPr="00CF6495">
        <w:t>.Е</w:t>
      </w:r>
      <w:proofErr w:type="gramEnd"/>
      <w:r w:rsidRPr="00CF6495">
        <w:t>йска муниципального образования Ейский район (юридический адрес: 353691, Краснодарский край, г.Ейск, ул.Красная, д.47/6), в лице директо</w:t>
      </w:r>
      <w:r w:rsidR="0074225F">
        <w:t xml:space="preserve">ра </w:t>
      </w:r>
      <w:r w:rsidR="002C7FE5">
        <w:t>Лысенко Оксаны Вениаминовны</w:t>
      </w:r>
      <w:r w:rsidRPr="00CF6495">
        <w:t xml:space="preserve">, действующего на основании Устава (зарегистрированному в реестре операторов персональных данных за № 11-0202338 от 26.05.2011 г.) (далее Оператор), на обработку персональных данных (список приведен в пунктах 4 и 5 настоящего Согласия) на следующих условиях: </w:t>
      </w:r>
    </w:p>
    <w:p w:rsidR="000276FF" w:rsidRPr="00CF6495" w:rsidRDefault="000276FF" w:rsidP="00F55B23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F6495">
        <w:t>Цели обработки персональных данных: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>обеспечение соблюдения законов и иных нормативных правовых актов;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>осуществление учета детей, подлежащих обязательному обучению в образовательной организации;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 xml:space="preserve">формирование </w:t>
      </w:r>
      <w:r w:rsidR="00A77E32">
        <w:t xml:space="preserve">автоматизированных </w:t>
      </w:r>
      <w:r w:rsidR="00D248AA" w:rsidRPr="00CF6495">
        <w:t xml:space="preserve">информационных систем </w:t>
      </w:r>
      <w:r w:rsidR="00B836CD">
        <w:t xml:space="preserve">«Сетевой город. Образование» и </w:t>
      </w:r>
      <w:r w:rsidR="00D248AA" w:rsidRPr="00CF6495">
        <w:t>«Е-Услуги. Образование»</w:t>
      </w:r>
      <w:r w:rsidRPr="00CF6495">
        <w:t xml:space="preserve">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 xml:space="preserve">индивидуальный учет результатов освоения </w:t>
      </w:r>
      <w:proofErr w:type="gramStart"/>
      <w:r w:rsidRPr="00CF6495">
        <w:t>обучающимся</w:t>
      </w:r>
      <w:proofErr w:type="gramEnd"/>
      <w:r w:rsidRPr="00CF6495"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 xml:space="preserve">организация пропускного режима образовательной организации и обеспечение личной безопасности </w:t>
      </w:r>
      <w:proofErr w:type="gramStart"/>
      <w:r w:rsidRPr="00CF6495">
        <w:t>обучающихся</w:t>
      </w:r>
      <w:proofErr w:type="gramEnd"/>
      <w:r w:rsidRPr="00CF6495">
        <w:t>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lastRenderedPageBreak/>
        <w:t xml:space="preserve">учет </w:t>
      </w:r>
      <w:proofErr w:type="gramStart"/>
      <w:r w:rsidRPr="00CF6495">
        <w:t>обучающихся</w:t>
      </w:r>
      <w:proofErr w:type="gramEnd"/>
      <w:r w:rsidRPr="00CF6495">
        <w:t>, нуждающихся в социальной поддержке и защите;</w:t>
      </w:r>
    </w:p>
    <w:p w:rsidR="000276FF" w:rsidRPr="00CF6495" w:rsidRDefault="000276FF" w:rsidP="00F55B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495"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0276FF" w:rsidRPr="00CF6495" w:rsidRDefault="000276FF" w:rsidP="00F55B23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proofErr w:type="gramStart"/>
      <w:r w:rsidRPr="00CF6495">
        <w:t>Законный представитель дает согласие на обработку Оператором своих персональных данных (список приведен в п. 5 настоящего Согласия) и персональных данных несовершеннолетнего (список приведен в п. 4 настоящего Согласия),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</w:t>
      </w:r>
      <w:proofErr w:type="gramEnd"/>
      <w:r w:rsidRPr="00CF6495">
        <w:t xml:space="preserve"> </w:t>
      </w:r>
      <w:proofErr w:type="gramStart"/>
      <w:r w:rsidRPr="00CF6495">
        <w:t xml:space="preserve">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  <w:proofErr w:type="gramEnd"/>
    </w:p>
    <w:p w:rsidR="000276FF" w:rsidRPr="00CF6495" w:rsidRDefault="000276FF" w:rsidP="00F55B23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F6495">
        <w:t>Оператор вправе передавать персональные данные с</w:t>
      </w:r>
      <w:bookmarkStart w:id="0" w:name="_GoBack"/>
      <w:bookmarkEnd w:id="0"/>
      <w:r w:rsidRPr="00CF6495">
        <w:t xml:space="preserve">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0276FF" w:rsidRPr="00CF6495" w:rsidRDefault="000276FF" w:rsidP="00F55B23">
      <w:pPr>
        <w:numPr>
          <w:ilvl w:val="0"/>
          <w:numId w:val="1"/>
        </w:numPr>
        <w:tabs>
          <w:tab w:val="clear" w:pos="1200"/>
          <w:tab w:val="left" w:pos="567"/>
          <w:tab w:val="left" w:pos="993"/>
          <w:tab w:val="num" w:pos="1080"/>
        </w:tabs>
        <w:ind w:left="0" w:firstLine="709"/>
        <w:jc w:val="both"/>
      </w:pPr>
      <w:r w:rsidRPr="00CF6495">
        <w:t xml:space="preserve">Перечень персональных данных несовершеннолетнего передаваемых Оператору: 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фамилия, имя, отчество;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пол, дата рождения и место рождения;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  <w:tab w:val="num" w:pos="1200"/>
        </w:tabs>
        <w:ind w:left="0" w:firstLine="709"/>
        <w:jc w:val="both"/>
      </w:pPr>
      <w:r w:rsidRPr="00CF6495">
        <w:t>информация об образовании (в том числе сведения о местах обучения (воспитания) (город, образовательное учреждение, форма обучения, сроки обучения, успеваемость));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  <w:tab w:val="num" w:pos="1200"/>
        </w:tabs>
        <w:ind w:left="0" w:firstLine="709"/>
        <w:jc w:val="both"/>
      </w:pPr>
      <w:r w:rsidRPr="00CF6495">
        <w:t xml:space="preserve">информация о </w:t>
      </w:r>
      <w:proofErr w:type="spellStart"/>
      <w:r w:rsidRPr="00CF6495">
        <w:t>внеучебной</w:t>
      </w:r>
      <w:proofErr w:type="spellEnd"/>
      <w:r w:rsidRPr="00CF6495"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данные документов, удостоверяющих личность;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страховой номер индивидуального лицевого счета (СНИЛС);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 xml:space="preserve">сведения о месте регистрации (в том числе временной регистрации), проживания; 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данные страхового медицинского полиса обязательного медицинского страхования;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контактная информация (в том числе номер мобильного и домашнего телефона или иного телефона для связи);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 xml:space="preserve">документы воинского учета – для военнообязанных и лиц, подлежащих призыву на воинскую службу; 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proofErr w:type="gramStart"/>
      <w:r w:rsidRPr="00CF6495">
        <w:t xml:space="preserve">сведения об инвалидности или иных ограничениях возможностей здоровья (в том числе </w:t>
      </w:r>
      <w:proofErr w:type="gramEnd"/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данные медицинской карты несовершеннолетнего;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изображение;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left" w:pos="993"/>
        </w:tabs>
        <w:ind w:left="0" w:firstLine="709"/>
        <w:jc w:val="both"/>
      </w:pPr>
      <w:r w:rsidRPr="00CF6495">
        <w:t>иные сведения, относящиеся к персональным данным Законного представителя или несовершеннолетнего (по отдельному запросу Оператора)</w:t>
      </w:r>
    </w:p>
    <w:p w:rsidR="000276FF" w:rsidRPr="00CF6495" w:rsidRDefault="000276FF" w:rsidP="00F55B23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F6495">
        <w:t>Перечень персональных данных законного представителя, передаваемых Оператору:</w:t>
      </w:r>
    </w:p>
    <w:p w:rsidR="000276FF" w:rsidRPr="00CF6495" w:rsidRDefault="000276FF" w:rsidP="00F55B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F6495">
        <w:t>фамилия, имя, отчество;</w:t>
      </w:r>
    </w:p>
    <w:p w:rsidR="000276FF" w:rsidRPr="00CF6495" w:rsidRDefault="000276FF" w:rsidP="00F55B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F6495">
        <w:t>сведения о месте работы (город, наименование организации, должность, контактная информация);</w:t>
      </w:r>
    </w:p>
    <w:p w:rsidR="000276FF" w:rsidRPr="00CF6495" w:rsidRDefault="000276FF" w:rsidP="00F55B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F6495">
        <w:t>страховой номер индивидуального лицевого счета (СНИЛС);</w:t>
      </w:r>
    </w:p>
    <w:p w:rsidR="000276FF" w:rsidRPr="00CF6495" w:rsidRDefault="000276FF" w:rsidP="00F55B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F6495">
        <w:t>контактная информация (в том числе номер мобильного и домашнего телефона или иного телефона для связи);</w:t>
      </w:r>
    </w:p>
    <w:p w:rsidR="000276FF" w:rsidRPr="00CF6495" w:rsidRDefault="000276FF" w:rsidP="00F55B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F6495">
        <w:t>тип родства.</w:t>
      </w:r>
    </w:p>
    <w:p w:rsidR="000276FF" w:rsidRPr="00CF6495" w:rsidRDefault="000276FF" w:rsidP="00F55B23">
      <w:pPr>
        <w:numPr>
          <w:ilvl w:val="0"/>
          <w:numId w:val="1"/>
        </w:numPr>
        <w:tabs>
          <w:tab w:val="clear" w:pos="1200"/>
          <w:tab w:val="left" w:pos="567"/>
          <w:tab w:val="left" w:pos="993"/>
        </w:tabs>
        <w:ind w:left="0" w:firstLine="709"/>
        <w:jc w:val="both"/>
      </w:pPr>
      <w:r w:rsidRPr="00CF6495"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законный представитель от имени несовершеннолетнег</w:t>
      </w:r>
      <w:proofErr w:type="gramStart"/>
      <w:r w:rsidRPr="00CF6495">
        <w:t>о(</w:t>
      </w:r>
      <w:proofErr w:type="gramEnd"/>
      <w:r w:rsidRPr="00CF6495">
        <w:t xml:space="preserve">ей) дает согласие на включение в общедоступные источники персональных данных (в соответствии с п. 1 ст. 8 Федерального закона №152-ФЗ от </w:t>
      </w:r>
      <w:r w:rsidRPr="00CF6495">
        <w:lastRenderedPageBreak/>
        <w:t xml:space="preserve">27.07.2006 г. «О персональных данных»), а также опубликование на стендах Оператора и официальных Интернет-ресурсах Оператора следующей информации: 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num" w:pos="0"/>
          <w:tab w:val="left" w:pos="993"/>
        </w:tabs>
        <w:ind w:left="0" w:firstLine="709"/>
        <w:jc w:val="both"/>
      </w:pPr>
      <w:r w:rsidRPr="00CF6495">
        <w:t>фамилия, имя (или инициалы);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num" w:pos="0"/>
          <w:tab w:val="left" w:pos="993"/>
        </w:tabs>
        <w:ind w:left="0" w:firstLine="709"/>
        <w:jc w:val="both"/>
      </w:pPr>
      <w:r w:rsidRPr="00CF6495">
        <w:t>сведения об участии в школьных (муниципальных, региональных и всероссийских) викторинах, олимпиадах, конкурсах (в том числе результаты участия);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num" w:pos="0"/>
          <w:tab w:val="left" w:pos="993"/>
        </w:tabs>
        <w:ind w:left="0" w:firstLine="709"/>
        <w:jc w:val="both"/>
      </w:pPr>
      <w:r w:rsidRPr="00CF6495"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0276FF" w:rsidRPr="00CF6495" w:rsidRDefault="000276FF" w:rsidP="00F55B23">
      <w:pPr>
        <w:numPr>
          <w:ilvl w:val="1"/>
          <w:numId w:val="1"/>
        </w:numPr>
        <w:tabs>
          <w:tab w:val="clear" w:pos="1560"/>
          <w:tab w:val="num" w:pos="0"/>
          <w:tab w:val="left" w:pos="993"/>
        </w:tabs>
        <w:ind w:left="0" w:firstLine="709"/>
        <w:jc w:val="both"/>
      </w:pPr>
      <w:r w:rsidRPr="00CF6495">
        <w:t>изображение.</w:t>
      </w:r>
    </w:p>
    <w:p w:rsidR="000276FF" w:rsidRPr="00CF6495" w:rsidRDefault="000276FF" w:rsidP="00F55B23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F6495">
        <w:t>Законный представитель от имени несовершеннолетнег</w:t>
      </w:r>
      <w:proofErr w:type="gramStart"/>
      <w:r w:rsidRPr="00CF6495">
        <w:t>о(</w:t>
      </w:r>
      <w:proofErr w:type="gramEnd"/>
      <w:r w:rsidRPr="00CF6495">
        <w:t xml:space="preserve">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0276FF" w:rsidRPr="00CF6495" w:rsidRDefault="000276FF" w:rsidP="00F55B23">
      <w:pPr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F6495"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Федерального закона №152-ФЗ от 27.07.2006 г. «О персональных данных») в том числе содержащей: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подтверждение факта обработки персональных данных оператором, а также цель такой обработки;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способы обработки персональных данных, применяемые оператором;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перечень обрабатываемых персональных данных и источник их получения;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сроки обработки персональных данных, в том числе сроки их хранения; </w:t>
      </w:r>
    </w:p>
    <w:p w:rsidR="000276FF" w:rsidRPr="00CF6495" w:rsidRDefault="000276FF" w:rsidP="00F55B23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F6495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0276FF" w:rsidRPr="00CF6495" w:rsidRDefault="000276FF" w:rsidP="00F55B23">
      <w:pPr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proofErr w:type="gramStart"/>
      <w:r w:rsidRPr="00CF6495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  <w:proofErr w:type="gramEnd"/>
    </w:p>
    <w:p w:rsidR="000276FF" w:rsidRPr="00CF6495" w:rsidRDefault="000276FF" w:rsidP="00F55B23">
      <w:pPr>
        <w:jc w:val="both"/>
      </w:pPr>
    </w:p>
    <w:tbl>
      <w:tblPr>
        <w:tblW w:w="5000" w:type="pct"/>
        <w:tblLook w:val="01E0"/>
      </w:tblPr>
      <w:tblGrid>
        <w:gridCol w:w="10421"/>
      </w:tblGrid>
      <w:tr w:rsidR="000276FF" w:rsidRPr="00CF6495" w:rsidTr="0006578C">
        <w:trPr>
          <w:trHeight w:val="879"/>
        </w:trPr>
        <w:tc>
          <w:tcPr>
            <w:tcW w:w="5000" w:type="pct"/>
          </w:tcPr>
          <w:p w:rsidR="000276FF" w:rsidRPr="00CF6495" w:rsidRDefault="000276FF" w:rsidP="00F55B23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 w:rsidRPr="00CF6495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0276FF" w:rsidRPr="00CF6495" w:rsidRDefault="000276FF" w:rsidP="00F55B2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0276FF" w:rsidRPr="00CF6495" w:rsidRDefault="000276FF" w:rsidP="00F55B2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CF6495">
              <w:rPr>
                <w:spacing w:val="-1"/>
              </w:rPr>
              <w:t>____________________________________________________________________________________</w:t>
            </w:r>
          </w:p>
          <w:p w:rsidR="000276FF" w:rsidRPr="00CF6495" w:rsidRDefault="000276FF" w:rsidP="00F55B23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  <w:vertAlign w:val="superscript"/>
              </w:rPr>
            </w:pPr>
            <w:r w:rsidRPr="00CF6495">
              <w:rPr>
                <w:spacing w:val="-1"/>
                <w:vertAlign w:val="superscript"/>
              </w:rPr>
              <w:t>(Ф.И.О.)</w:t>
            </w:r>
          </w:p>
        </w:tc>
      </w:tr>
      <w:tr w:rsidR="000276FF" w:rsidRPr="00CF6495" w:rsidTr="0006578C">
        <w:trPr>
          <w:trHeight w:val="960"/>
        </w:trPr>
        <w:tc>
          <w:tcPr>
            <w:tcW w:w="5000" w:type="pct"/>
          </w:tcPr>
          <w:p w:rsidR="000276FF" w:rsidRPr="00CF6495" w:rsidRDefault="000276FF" w:rsidP="00F55B23">
            <w:pPr>
              <w:shd w:val="clear" w:color="auto" w:fill="FFFFFF"/>
              <w:ind w:left="12" w:right="62"/>
            </w:pPr>
            <w:r w:rsidRPr="00CF6495">
              <w:t>Подпись:____________________</w:t>
            </w:r>
          </w:p>
        </w:tc>
      </w:tr>
    </w:tbl>
    <w:p w:rsidR="00DD0A92" w:rsidRPr="00CF6495" w:rsidRDefault="00BF5424" w:rsidP="00F55B23"/>
    <w:sectPr w:rsidR="00DD0A92" w:rsidRPr="00CF6495" w:rsidSect="000F5D62">
      <w:footerReference w:type="default" r:id="rId7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24" w:rsidRDefault="00BF5424" w:rsidP="000F5D62">
      <w:r>
        <w:separator/>
      </w:r>
    </w:p>
  </w:endnote>
  <w:endnote w:type="continuationSeparator" w:id="0">
    <w:p w:rsidR="00BF5424" w:rsidRDefault="00BF5424" w:rsidP="000F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62" w:rsidRDefault="000F5D62" w:rsidP="000F5D62">
    <w:pPr>
      <w:pStyle w:val="a6"/>
      <w:jc w:val="center"/>
    </w:pPr>
    <w:r>
      <w:t xml:space="preserve">                                               Субъект: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24" w:rsidRDefault="00BF5424" w:rsidP="000F5D62">
      <w:r>
        <w:separator/>
      </w:r>
    </w:p>
  </w:footnote>
  <w:footnote w:type="continuationSeparator" w:id="0">
    <w:p w:rsidR="00BF5424" w:rsidRDefault="00BF5424" w:rsidP="000F5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FF"/>
    <w:rsid w:val="000276FF"/>
    <w:rsid w:val="00036E3F"/>
    <w:rsid w:val="00061FEF"/>
    <w:rsid w:val="000677FF"/>
    <w:rsid w:val="000F5D62"/>
    <w:rsid w:val="0010261C"/>
    <w:rsid w:val="001761A5"/>
    <w:rsid w:val="001951C8"/>
    <w:rsid w:val="001B2F39"/>
    <w:rsid w:val="002C7FE5"/>
    <w:rsid w:val="0034259D"/>
    <w:rsid w:val="004644E9"/>
    <w:rsid w:val="005A1E98"/>
    <w:rsid w:val="006A2818"/>
    <w:rsid w:val="00706489"/>
    <w:rsid w:val="007213B9"/>
    <w:rsid w:val="0074225F"/>
    <w:rsid w:val="00751106"/>
    <w:rsid w:val="009A1436"/>
    <w:rsid w:val="009C520B"/>
    <w:rsid w:val="00A44C2E"/>
    <w:rsid w:val="00A77E32"/>
    <w:rsid w:val="00A977D1"/>
    <w:rsid w:val="00AA3C24"/>
    <w:rsid w:val="00B3513F"/>
    <w:rsid w:val="00B35AA5"/>
    <w:rsid w:val="00B836CD"/>
    <w:rsid w:val="00BA04BD"/>
    <w:rsid w:val="00BC7059"/>
    <w:rsid w:val="00BE0AB2"/>
    <w:rsid w:val="00BF5424"/>
    <w:rsid w:val="00C15BE2"/>
    <w:rsid w:val="00C74F2D"/>
    <w:rsid w:val="00CA05C6"/>
    <w:rsid w:val="00CB0B8E"/>
    <w:rsid w:val="00CC633B"/>
    <w:rsid w:val="00CF6495"/>
    <w:rsid w:val="00D248AA"/>
    <w:rsid w:val="00D25AB4"/>
    <w:rsid w:val="00DE0F3C"/>
    <w:rsid w:val="00E600E9"/>
    <w:rsid w:val="00F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F5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5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2020-10-29T11:47:00Z</cp:lastPrinted>
  <dcterms:created xsi:type="dcterms:W3CDTF">2020-01-13T06:45:00Z</dcterms:created>
  <dcterms:modified xsi:type="dcterms:W3CDTF">2020-10-29T11:52:00Z</dcterms:modified>
</cp:coreProperties>
</file>