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F3" w:rsidRPr="009060F3" w:rsidRDefault="009060F3" w:rsidP="009060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9060F3">
        <w:rPr>
          <w:rFonts w:ascii="Times New Roman" w:eastAsia="Times New Roman" w:hAnsi="Times New Roman" w:cs="Times New Roman"/>
          <w:b/>
          <w:bCs/>
          <w:color w:val="1F3864"/>
          <w:sz w:val="36"/>
          <w:szCs w:val="40"/>
          <w:lang w:eastAsia="ru-RU"/>
        </w:rPr>
        <w:t>«Опасности зимней дороги»</w:t>
      </w:r>
    </w:p>
    <w:p w:rsidR="009060F3" w:rsidRPr="009060F3" w:rsidRDefault="009060F3" w:rsidP="009060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060F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Главное правило поведения на дороге зимой - удвоенное внимание и повышенная осторожность!</w:t>
      </w:r>
    </w:p>
    <w:p w:rsidR="009060F3" w:rsidRPr="009060F3" w:rsidRDefault="009060F3" w:rsidP="009060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060F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Уважаемые родители!</w:t>
      </w:r>
    </w:p>
    <w:p w:rsidR="009060F3" w:rsidRPr="009060F3" w:rsidRDefault="009060F3" w:rsidP="009060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060F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Напоминаем Вам, что в зимний период резко возрастает</w:t>
      </w:r>
      <w:r w:rsidRPr="009060F3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 </w:t>
      </w:r>
      <w:r w:rsidRPr="009060F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вероятность дорожно-транспортных происшествий.</w:t>
      </w:r>
    </w:p>
    <w:p w:rsidR="009060F3" w:rsidRPr="009060F3" w:rsidRDefault="009060F3" w:rsidP="009060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 </w:t>
      </w:r>
      <w:proofErr w:type="gramStart"/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расстояния</w:t>
      </w:r>
      <w:proofErr w:type="gramEnd"/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 до едущего автомобиля, так и до неподвижных предметов. Часто близкие предметы кажутся  </w:t>
      </w:r>
      <w:proofErr w:type="gramStart"/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далекими</w:t>
      </w:r>
      <w:proofErr w:type="gramEnd"/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а далекие - близкими. Случаются зрительные обманы: неподвижный предмет можно принять </w:t>
      </w:r>
      <w:proofErr w:type="gramStart"/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proofErr w:type="gramEnd"/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движущийся, и наоборот.</w:t>
      </w:r>
    </w:p>
    <w:p w:rsidR="009060F3" w:rsidRPr="009060F3" w:rsidRDefault="009060F3" w:rsidP="009060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</w:p>
    <w:p w:rsidR="009060F3" w:rsidRPr="009060F3" w:rsidRDefault="009060F3" w:rsidP="009060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060F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Во избежание несчастных случаев на дороге с Вами и Вашими детьми, напоминаем о необходимости:</w:t>
      </w:r>
    </w:p>
    <w:p w:rsidR="009060F3" w:rsidRPr="009060F3" w:rsidRDefault="009060F3" w:rsidP="009060F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060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</w:t>
      </w:r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истематического повторения с ребёнком основных Правил Дорожного Движения. </w:t>
      </w:r>
    </w:p>
    <w:p w:rsidR="009060F3" w:rsidRPr="009060F3" w:rsidRDefault="009060F3" w:rsidP="009060F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Усиления контроля поведения детей на улице. </w:t>
      </w:r>
    </w:p>
    <w:p w:rsidR="009060F3" w:rsidRPr="009060F3" w:rsidRDefault="009060F3" w:rsidP="009060F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использовании личного автотранспорта пристёгиваться ремнями безопасности, использовать специальные кресла при перевозке детей. </w:t>
      </w:r>
    </w:p>
    <w:p w:rsidR="009060F3" w:rsidRPr="009060F3" w:rsidRDefault="009060F3" w:rsidP="009060F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Личным примером учить детей соблюдать правила дорожного движения и осторожность на улице.</w:t>
      </w:r>
    </w:p>
    <w:p w:rsidR="009060F3" w:rsidRPr="009060F3" w:rsidRDefault="009060F3" w:rsidP="009060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060F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Осторожно, скользко!</w:t>
      </w:r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Находясь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:rsidR="009060F3" w:rsidRPr="009060F3" w:rsidRDefault="009060F3" w:rsidP="009060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1. Никогда не спешите на проезжей части.</w:t>
      </w:r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 Не переходите дорогу на красный или жёлтый сигнал светофора.</w:t>
      </w:r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 При выходе из автобуса, такси, личного автомобиля, помните, что вы должны сделать это первыми.</w:t>
      </w:r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 Выйдя из общественного транспорта, подождите, когда он отъедет от остановки, и только после этого переходите проезжую часть дороги.</w:t>
      </w:r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 Не разговаривайте при переходе дороги.</w:t>
      </w:r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6. Никогда не переходите дорогу по диагонали.</w:t>
      </w:r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7. Постоянно обсуждайте с ребёнком возникающие ситуации на дорогах, указывая на скрытую опасность.</w:t>
      </w:r>
      <w:bookmarkStart w:id="0" w:name="_GoBack"/>
      <w:bookmarkEnd w:id="0"/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060F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Помните:</w:t>
      </w:r>
    </w:p>
    <w:p w:rsidR="009060F3" w:rsidRPr="009060F3" w:rsidRDefault="009060F3" w:rsidP="009060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мест закрытого обзора зимой становится больше. Мешают увидеть приближающийся транспорт:</w:t>
      </w:r>
    </w:p>
    <w:p w:rsidR="009060F3" w:rsidRPr="009060F3" w:rsidRDefault="009060F3" w:rsidP="009060F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Сугробы на обочине;</w:t>
      </w:r>
    </w:p>
    <w:p w:rsidR="009060F3" w:rsidRPr="009060F3" w:rsidRDefault="009060F3" w:rsidP="009060F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Сужение дороги из-за неубранного снега;</w:t>
      </w:r>
    </w:p>
    <w:p w:rsidR="009060F3" w:rsidRPr="009060F3" w:rsidRDefault="009060F3" w:rsidP="009060F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Стоящая заснеженная машина.</w:t>
      </w:r>
    </w:p>
    <w:p w:rsidR="009060F3" w:rsidRPr="009060F3" w:rsidRDefault="009060F3" w:rsidP="009060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060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9060F3" w:rsidRPr="009060F3" w:rsidRDefault="009060F3" w:rsidP="009060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9060F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Всегда помните, что знание и соблюдение Правил дорожного движени</w:t>
      </w:r>
      <w:proofErr w:type="gramStart"/>
      <w:r w:rsidRPr="009060F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я-</w:t>
      </w:r>
      <w:proofErr w:type="gramEnd"/>
      <w:r w:rsidRPr="009060F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 гарантия безопасности Вашей жизни и жизни Вашего ребенка.</w:t>
      </w:r>
    </w:p>
    <w:p w:rsidR="007D46EE" w:rsidRDefault="009060F3"/>
    <w:sectPr w:rsidR="007D46EE" w:rsidSect="009060F3">
      <w:pgSz w:w="11906" w:h="16838"/>
      <w:pgMar w:top="851" w:right="850" w:bottom="142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1EE4"/>
    <w:multiLevelType w:val="multilevel"/>
    <w:tmpl w:val="B59E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05F3F"/>
    <w:multiLevelType w:val="multilevel"/>
    <w:tmpl w:val="91C2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41"/>
    <w:rsid w:val="00041D34"/>
    <w:rsid w:val="00276241"/>
    <w:rsid w:val="009060F3"/>
    <w:rsid w:val="00E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LeraDasha3</dc:creator>
  <cp:keywords/>
  <dc:description/>
  <cp:lastModifiedBy>LeraDasha3</cp:lastModifiedBy>
  <cp:revision>3</cp:revision>
  <dcterms:created xsi:type="dcterms:W3CDTF">2022-12-25T19:40:00Z</dcterms:created>
  <dcterms:modified xsi:type="dcterms:W3CDTF">2022-12-25T19:45:00Z</dcterms:modified>
</cp:coreProperties>
</file>