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07" w:rsidRDefault="005E407F" w:rsidP="00CA2986">
      <w:pPr>
        <w:ind w:left="-1247" w:right="-3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бюджетное учреждение дополнительного образования </w:t>
      </w:r>
    </w:p>
    <w:p w:rsidR="005E407F" w:rsidRDefault="005E407F" w:rsidP="00CA2986">
      <w:pPr>
        <w:ind w:left="-1247" w:right="-3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«Детская школа искусств № 2»</w:t>
      </w:r>
    </w:p>
    <w:p w:rsidR="00DE4FFA" w:rsidRDefault="00DE4FFA" w:rsidP="00CA2986">
      <w:pPr>
        <w:ind w:left="-1247" w:right="-340"/>
        <w:jc w:val="center"/>
        <w:rPr>
          <w:b/>
          <w:sz w:val="26"/>
          <w:szCs w:val="26"/>
        </w:rPr>
      </w:pPr>
    </w:p>
    <w:p w:rsidR="00091230" w:rsidRPr="00530D61" w:rsidRDefault="00F91055" w:rsidP="00B83BCE">
      <w:pPr>
        <w:ind w:left="-1247" w:right="-340"/>
        <w:jc w:val="center"/>
        <w:rPr>
          <w:b/>
        </w:rPr>
      </w:pPr>
      <w:r w:rsidRPr="00530D61">
        <w:rPr>
          <w:b/>
        </w:rPr>
        <w:t>Положение</w:t>
      </w:r>
      <w:r w:rsidR="00CA4CDE">
        <w:rPr>
          <w:b/>
        </w:rPr>
        <w:t xml:space="preserve"> </w:t>
      </w:r>
      <w:r w:rsidR="00217AEC" w:rsidRPr="00530D61">
        <w:rPr>
          <w:b/>
        </w:rPr>
        <w:t>конкурса</w:t>
      </w:r>
    </w:p>
    <w:p w:rsidR="00AB2A8E" w:rsidRDefault="008379FF" w:rsidP="00CA2986">
      <w:pPr>
        <w:tabs>
          <w:tab w:val="left" w:pos="540"/>
        </w:tabs>
        <w:ind w:left="-1247" w:right="-340"/>
        <w:jc w:val="center"/>
        <w:rPr>
          <w:b/>
        </w:rPr>
      </w:pPr>
      <w:r w:rsidRPr="00530D61">
        <w:rPr>
          <w:b/>
        </w:rPr>
        <w:t>«</w:t>
      </w:r>
      <w:r w:rsidR="00217AEC" w:rsidRPr="00530D61">
        <w:rPr>
          <w:b/>
        </w:rPr>
        <w:t>Старатель</w:t>
      </w:r>
      <w:r w:rsidR="00CA4CDE">
        <w:rPr>
          <w:b/>
        </w:rPr>
        <w:t xml:space="preserve"> </w:t>
      </w:r>
      <w:r w:rsidR="00217AEC" w:rsidRPr="00530D61">
        <w:rPr>
          <w:b/>
        </w:rPr>
        <w:t>- моя малая Родина</w:t>
      </w:r>
      <w:r w:rsidRPr="00530D61">
        <w:rPr>
          <w:b/>
        </w:rPr>
        <w:t>»</w:t>
      </w:r>
      <w:r w:rsidR="00AB2A8E">
        <w:rPr>
          <w:b/>
        </w:rPr>
        <w:t xml:space="preserve">, </w:t>
      </w:r>
    </w:p>
    <w:p w:rsidR="008379FF" w:rsidRDefault="00AB2A8E" w:rsidP="00CA2986">
      <w:pPr>
        <w:tabs>
          <w:tab w:val="left" w:pos="540"/>
        </w:tabs>
        <w:ind w:left="-1247" w:right="-340"/>
        <w:jc w:val="center"/>
        <w:rPr>
          <w:b/>
        </w:rPr>
      </w:pPr>
      <w:r>
        <w:rPr>
          <w:b/>
        </w:rPr>
        <w:t>посвященного 80-летию микрорайона Старатель</w:t>
      </w:r>
    </w:p>
    <w:p w:rsidR="00105532" w:rsidRDefault="00105532" w:rsidP="00CA2986">
      <w:pPr>
        <w:tabs>
          <w:tab w:val="left" w:pos="540"/>
        </w:tabs>
        <w:ind w:left="-1247" w:right="-340"/>
        <w:jc w:val="center"/>
        <w:rPr>
          <w:b/>
        </w:rPr>
      </w:pPr>
    </w:p>
    <w:p w:rsidR="008443F8" w:rsidRPr="00105532" w:rsidRDefault="008443F8" w:rsidP="00CA2986">
      <w:pPr>
        <w:tabs>
          <w:tab w:val="left" w:pos="540"/>
        </w:tabs>
        <w:ind w:left="-1247" w:right="-340"/>
        <w:jc w:val="center"/>
        <w:rPr>
          <w:b/>
          <w:sz w:val="22"/>
          <w:szCs w:val="22"/>
        </w:rPr>
      </w:pPr>
    </w:p>
    <w:p w:rsidR="00321C61" w:rsidRPr="00105532" w:rsidRDefault="005A5C41" w:rsidP="004917D4">
      <w:pPr>
        <w:tabs>
          <w:tab w:val="left" w:pos="540"/>
        </w:tabs>
        <w:ind w:left="-1247" w:right="-340"/>
        <w:rPr>
          <w:b/>
          <w:sz w:val="22"/>
          <w:szCs w:val="22"/>
        </w:rPr>
      </w:pPr>
      <w:r w:rsidRPr="00105532">
        <w:rPr>
          <w:b/>
          <w:sz w:val="22"/>
          <w:szCs w:val="22"/>
        </w:rPr>
        <w:t>Задачи ко</w:t>
      </w:r>
      <w:r w:rsidR="00E4534E" w:rsidRPr="00105532">
        <w:rPr>
          <w:b/>
          <w:sz w:val="22"/>
          <w:szCs w:val="22"/>
        </w:rPr>
        <w:t>н</w:t>
      </w:r>
      <w:r w:rsidRPr="00105532">
        <w:rPr>
          <w:b/>
          <w:sz w:val="22"/>
          <w:szCs w:val="22"/>
        </w:rPr>
        <w:t>курса:</w:t>
      </w:r>
    </w:p>
    <w:p w:rsidR="002F29DF" w:rsidRPr="00105532" w:rsidRDefault="002F29DF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b/>
          <w:sz w:val="22"/>
          <w:szCs w:val="22"/>
        </w:rPr>
        <w:t xml:space="preserve">-  </w:t>
      </w:r>
      <w:r w:rsidR="008443F8">
        <w:rPr>
          <w:sz w:val="22"/>
          <w:szCs w:val="22"/>
        </w:rPr>
        <w:t>воспитание чувства патриотизма</w:t>
      </w:r>
    </w:p>
    <w:p w:rsidR="002F29DF" w:rsidRPr="00105532" w:rsidRDefault="002F29DF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 воспитание любви к родному городу</w:t>
      </w:r>
    </w:p>
    <w:p w:rsidR="003E38C8" w:rsidRPr="00105532" w:rsidRDefault="004917D4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 </w:t>
      </w:r>
      <w:r w:rsidR="00321C61" w:rsidRPr="00105532">
        <w:rPr>
          <w:sz w:val="22"/>
          <w:szCs w:val="22"/>
        </w:rPr>
        <w:t>включение детей в новые формы досуга</w:t>
      </w:r>
    </w:p>
    <w:p w:rsidR="00CA4CDE" w:rsidRDefault="003E38C8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выявление юных талантов</w:t>
      </w:r>
      <w:r w:rsidR="00746AF9" w:rsidRPr="00105532">
        <w:rPr>
          <w:sz w:val="22"/>
          <w:szCs w:val="22"/>
        </w:rPr>
        <w:t xml:space="preserve"> и просто любителей</w:t>
      </w:r>
      <w:r w:rsidRPr="00105532">
        <w:rPr>
          <w:sz w:val="22"/>
          <w:szCs w:val="22"/>
        </w:rPr>
        <w:t xml:space="preserve"> в области искусства, их поощрение и предоставление им </w:t>
      </w:r>
      <w:r w:rsidR="00CA4CDE">
        <w:rPr>
          <w:sz w:val="22"/>
          <w:szCs w:val="22"/>
        </w:rPr>
        <w:t xml:space="preserve">   </w:t>
      </w:r>
    </w:p>
    <w:p w:rsidR="00321C61" w:rsidRPr="00105532" w:rsidRDefault="003E38C8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возможности продемонстрировать свои лучшие творческие работы</w:t>
      </w:r>
    </w:p>
    <w:p w:rsidR="00321C61" w:rsidRPr="00105532" w:rsidRDefault="004917D4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 </w:t>
      </w:r>
      <w:r w:rsidR="00321C61" w:rsidRPr="00105532">
        <w:rPr>
          <w:color w:val="000000"/>
          <w:sz w:val="22"/>
          <w:szCs w:val="22"/>
        </w:rPr>
        <w:t xml:space="preserve">развитие творческих способностей и эстетического вкуса </w:t>
      </w:r>
      <w:r w:rsidR="00977BA7" w:rsidRPr="00105532">
        <w:rPr>
          <w:color w:val="000000"/>
          <w:sz w:val="22"/>
          <w:szCs w:val="22"/>
        </w:rPr>
        <w:t>детей</w:t>
      </w:r>
      <w:r w:rsidR="00321C61" w:rsidRPr="00105532">
        <w:rPr>
          <w:color w:val="000000"/>
          <w:sz w:val="22"/>
          <w:szCs w:val="22"/>
        </w:rPr>
        <w:t>, популяризация творческой деятельности</w:t>
      </w:r>
    </w:p>
    <w:p w:rsidR="005A5C41" w:rsidRPr="00105532" w:rsidRDefault="004917D4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 </w:t>
      </w:r>
      <w:r w:rsidR="00321C61" w:rsidRPr="00105532">
        <w:rPr>
          <w:sz w:val="22"/>
          <w:szCs w:val="22"/>
        </w:rPr>
        <w:t xml:space="preserve">повышение творческого мастерства </w:t>
      </w:r>
      <w:r w:rsidR="0072667F">
        <w:rPr>
          <w:sz w:val="22"/>
          <w:szCs w:val="22"/>
        </w:rPr>
        <w:t>школьников</w:t>
      </w:r>
    </w:p>
    <w:p w:rsidR="007C0BF0" w:rsidRPr="00105532" w:rsidRDefault="004917D4" w:rsidP="00CA4CDE">
      <w:pPr>
        <w:tabs>
          <w:tab w:val="left" w:pos="540"/>
        </w:tabs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</w:t>
      </w:r>
      <w:r w:rsidR="007C0BF0" w:rsidRPr="00105532">
        <w:rPr>
          <w:sz w:val="22"/>
          <w:szCs w:val="22"/>
        </w:rPr>
        <w:t>выявление и подде</w:t>
      </w:r>
      <w:r w:rsidR="00272D2E" w:rsidRPr="00105532">
        <w:rPr>
          <w:sz w:val="22"/>
          <w:szCs w:val="22"/>
        </w:rPr>
        <w:t xml:space="preserve">ржка одарённых учащихся, </w:t>
      </w:r>
      <w:r w:rsidR="007C0BF0" w:rsidRPr="00105532">
        <w:rPr>
          <w:sz w:val="22"/>
          <w:szCs w:val="22"/>
        </w:rPr>
        <w:t>развитие их творческих способностей, повышение уровня педагогического мастерства</w:t>
      </w:r>
      <w:r w:rsidR="00272D2E" w:rsidRPr="00105532">
        <w:rPr>
          <w:sz w:val="22"/>
          <w:szCs w:val="22"/>
        </w:rPr>
        <w:t>.</w:t>
      </w:r>
    </w:p>
    <w:p w:rsidR="001A1D32" w:rsidRPr="00105532" w:rsidRDefault="00BB5AA8" w:rsidP="00CA4CDE">
      <w:pPr>
        <w:ind w:left="-1247" w:right="-340"/>
        <w:jc w:val="both"/>
        <w:rPr>
          <w:b/>
          <w:sz w:val="22"/>
          <w:szCs w:val="22"/>
        </w:rPr>
      </w:pPr>
      <w:r w:rsidRPr="00105532">
        <w:rPr>
          <w:b/>
          <w:sz w:val="22"/>
          <w:szCs w:val="22"/>
        </w:rPr>
        <w:t>Условия проведения конкурса:</w:t>
      </w:r>
    </w:p>
    <w:p w:rsidR="003B7C38" w:rsidRPr="00CA4CDE" w:rsidRDefault="001C361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color w:val="000000" w:themeColor="text1"/>
          <w:sz w:val="22"/>
          <w:szCs w:val="22"/>
        </w:rPr>
        <w:t>От ка</w:t>
      </w:r>
      <w:r w:rsidR="003B7C38" w:rsidRPr="00105532">
        <w:rPr>
          <w:color w:val="000000" w:themeColor="text1"/>
          <w:sz w:val="22"/>
          <w:szCs w:val="22"/>
        </w:rPr>
        <w:t>ждого участника принимается не более 2</w:t>
      </w:r>
      <w:r w:rsidR="00CA4CDE">
        <w:rPr>
          <w:color w:val="000000" w:themeColor="text1"/>
          <w:sz w:val="22"/>
          <w:szCs w:val="22"/>
        </w:rPr>
        <w:t xml:space="preserve"> </w:t>
      </w:r>
      <w:r w:rsidR="004D08C6" w:rsidRPr="00105532">
        <w:rPr>
          <w:color w:val="000000" w:themeColor="text1"/>
          <w:sz w:val="22"/>
          <w:szCs w:val="22"/>
        </w:rPr>
        <w:t xml:space="preserve">творческих </w:t>
      </w:r>
      <w:r w:rsidR="0012098C" w:rsidRPr="00105532">
        <w:rPr>
          <w:color w:val="000000" w:themeColor="text1"/>
          <w:sz w:val="22"/>
          <w:szCs w:val="22"/>
        </w:rPr>
        <w:t>работ</w:t>
      </w:r>
      <w:r w:rsidR="00CA4CDE">
        <w:rPr>
          <w:color w:val="000000" w:themeColor="text1"/>
          <w:sz w:val="22"/>
          <w:szCs w:val="22"/>
        </w:rPr>
        <w:t xml:space="preserve"> </w:t>
      </w:r>
      <w:r w:rsidR="006370CF" w:rsidRPr="00105532">
        <w:rPr>
          <w:color w:val="333333"/>
          <w:sz w:val="22"/>
          <w:szCs w:val="22"/>
        </w:rPr>
        <w:t>(</w:t>
      </w:r>
      <w:r w:rsidR="004D08C6" w:rsidRPr="00105532">
        <w:rPr>
          <w:color w:val="333333"/>
          <w:sz w:val="22"/>
          <w:szCs w:val="22"/>
        </w:rPr>
        <w:t xml:space="preserve">могут быть </w:t>
      </w:r>
      <w:r w:rsidR="006370CF" w:rsidRPr="00105532">
        <w:rPr>
          <w:color w:val="333333"/>
          <w:sz w:val="22"/>
          <w:szCs w:val="22"/>
        </w:rPr>
        <w:t>серии)</w:t>
      </w:r>
      <w:r w:rsidR="003B7C38" w:rsidRPr="00105532">
        <w:rPr>
          <w:b/>
          <w:sz w:val="22"/>
          <w:szCs w:val="22"/>
        </w:rPr>
        <w:t xml:space="preserve">. </w:t>
      </w:r>
      <w:r w:rsidR="003B7C38" w:rsidRPr="00105532">
        <w:rPr>
          <w:color w:val="333333"/>
          <w:sz w:val="22"/>
          <w:szCs w:val="22"/>
        </w:rPr>
        <w:t>Рисунки</w:t>
      </w:r>
      <w:r w:rsidR="00CA4CDE">
        <w:rPr>
          <w:color w:val="333333"/>
          <w:sz w:val="22"/>
          <w:szCs w:val="22"/>
        </w:rPr>
        <w:t>,</w:t>
      </w:r>
      <w:r w:rsidR="002F29DF" w:rsidRPr="00105532">
        <w:rPr>
          <w:color w:val="333333"/>
          <w:sz w:val="22"/>
          <w:szCs w:val="22"/>
        </w:rPr>
        <w:t xml:space="preserve"> посвященные</w:t>
      </w:r>
      <w:r w:rsidR="00CA4CDE">
        <w:rPr>
          <w:color w:val="333333"/>
          <w:sz w:val="22"/>
          <w:szCs w:val="22"/>
        </w:rPr>
        <w:t xml:space="preserve"> </w:t>
      </w:r>
      <w:r w:rsidR="002F29DF" w:rsidRPr="00CA4CDE">
        <w:rPr>
          <w:sz w:val="22"/>
          <w:szCs w:val="22"/>
        </w:rPr>
        <w:t>родному двору</w:t>
      </w:r>
      <w:r w:rsidR="006370CF" w:rsidRPr="00CA4CDE">
        <w:rPr>
          <w:sz w:val="22"/>
          <w:szCs w:val="22"/>
        </w:rPr>
        <w:t xml:space="preserve">, улице, </w:t>
      </w:r>
      <w:r w:rsidR="002F29DF" w:rsidRPr="00CA4CDE">
        <w:rPr>
          <w:sz w:val="22"/>
          <w:szCs w:val="22"/>
        </w:rPr>
        <w:t>любимому месту</w:t>
      </w:r>
      <w:r w:rsidR="00CA4CDE" w:rsidRPr="00CA4CDE">
        <w:rPr>
          <w:sz w:val="22"/>
          <w:szCs w:val="22"/>
        </w:rPr>
        <w:t xml:space="preserve"> </w:t>
      </w:r>
      <w:r w:rsidR="0012098C" w:rsidRPr="00CA4CDE">
        <w:rPr>
          <w:sz w:val="22"/>
          <w:szCs w:val="22"/>
        </w:rPr>
        <w:t xml:space="preserve">(достопримечательности </w:t>
      </w:r>
      <w:r w:rsidR="00AB2A8E" w:rsidRPr="00CA4CDE">
        <w:rPr>
          <w:sz w:val="22"/>
          <w:szCs w:val="22"/>
        </w:rPr>
        <w:t>микрорайона</w:t>
      </w:r>
      <w:r w:rsidR="0012098C" w:rsidRPr="00CA4CDE">
        <w:rPr>
          <w:sz w:val="22"/>
          <w:szCs w:val="22"/>
        </w:rPr>
        <w:t xml:space="preserve"> Старатель)</w:t>
      </w:r>
      <w:r w:rsidR="002F29DF" w:rsidRPr="00CA4CDE">
        <w:rPr>
          <w:sz w:val="22"/>
          <w:szCs w:val="22"/>
        </w:rPr>
        <w:t>.</w:t>
      </w:r>
      <w:r w:rsidR="00CA4CDE" w:rsidRPr="00CA4CDE">
        <w:rPr>
          <w:sz w:val="22"/>
          <w:szCs w:val="22"/>
        </w:rPr>
        <w:t xml:space="preserve"> </w:t>
      </w:r>
      <w:r w:rsidR="002F29DF" w:rsidRPr="00CA4CDE">
        <w:rPr>
          <w:sz w:val="22"/>
          <w:szCs w:val="22"/>
        </w:rPr>
        <w:t>П</w:t>
      </w:r>
      <w:r w:rsidR="006370CF" w:rsidRPr="00CA4CDE">
        <w:rPr>
          <w:sz w:val="22"/>
          <w:szCs w:val="22"/>
        </w:rPr>
        <w:t>ортрет</w:t>
      </w:r>
      <w:r w:rsidR="0012098C" w:rsidRPr="00CA4CDE">
        <w:rPr>
          <w:sz w:val="22"/>
          <w:szCs w:val="22"/>
        </w:rPr>
        <w:t>ы</w:t>
      </w:r>
      <w:r w:rsidR="00CA4CDE" w:rsidRPr="00CA4CDE">
        <w:rPr>
          <w:sz w:val="22"/>
          <w:szCs w:val="22"/>
        </w:rPr>
        <w:t xml:space="preserve"> </w:t>
      </w:r>
      <w:r w:rsidR="002F29DF" w:rsidRPr="00CA4CDE">
        <w:rPr>
          <w:sz w:val="22"/>
          <w:szCs w:val="22"/>
        </w:rPr>
        <w:t>друзей</w:t>
      </w:r>
      <w:r w:rsidR="006370CF" w:rsidRPr="00CA4CDE">
        <w:rPr>
          <w:sz w:val="22"/>
          <w:szCs w:val="22"/>
        </w:rPr>
        <w:t>, родны</w:t>
      </w:r>
      <w:r w:rsidR="002F29DF" w:rsidRPr="00CA4CDE">
        <w:rPr>
          <w:sz w:val="22"/>
          <w:szCs w:val="22"/>
        </w:rPr>
        <w:t>х</w:t>
      </w:r>
      <w:r w:rsidR="006370CF" w:rsidRPr="00CA4CDE">
        <w:rPr>
          <w:sz w:val="22"/>
          <w:szCs w:val="22"/>
        </w:rPr>
        <w:t xml:space="preserve">, </w:t>
      </w:r>
      <w:r w:rsidR="005D056F" w:rsidRPr="00CA4CDE">
        <w:rPr>
          <w:sz w:val="22"/>
          <w:szCs w:val="22"/>
        </w:rPr>
        <w:t>учител</w:t>
      </w:r>
      <w:r w:rsidR="002F29DF" w:rsidRPr="00CA4CDE">
        <w:rPr>
          <w:sz w:val="22"/>
          <w:szCs w:val="22"/>
        </w:rPr>
        <w:t>ей</w:t>
      </w:r>
      <w:r w:rsidR="006370CF" w:rsidRPr="00CA4CDE">
        <w:rPr>
          <w:sz w:val="22"/>
          <w:szCs w:val="22"/>
        </w:rPr>
        <w:t>, сосед</w:t>
      </w:r>
      <w:r w:rsidR="002F29DF" w:rsidRPr="00CA4CDE">
        <w:rPr>
          <w:sz w:val="22"/>
          <w:szCs w:val="22"/>
        </w:rPr>
        <w:t>ей</w:t>
      </w:r>
      <w:r w:rsidR="005D62E5" w:rsidRPr="00CA4CDE">
        <w:rPr>
          <w:sz w:val="22"/>
          <w:szCs w:val="22"/>
        </w:rPr>
        <w:t>,</w:t>
      </w:r>
      <w:r w:rsidR="005D62E5" w:rsidRPr="00CA4CDE">
        <w:rPr>
          <w:rStyle w:val="apple-converted-space"/>
          <w:bCs/>
          <w:sz w:val="22"/>
          <w:szCs w:val="22"/>
        </w:rPr>
        <w:t> </w:t>
      </w:r>
      <w:r w:rsidR="002F29DF" w:rsidRPr="00CA4CDE">
        <w:rPr>
          <w:bCs/>
          <w:sz w:val="22"/>
          <w:szCs w:val="22"/>
        </w:rPr>
        <w:t>пейзажи</w:t>
      </w:r>
      <w:r w:rsidR="005D62E5" w:rsidRPr="00CA4CDE">
        <w:rPr>
          <w:bCs/>
          <w:sz w:val="22"/>
          <w:szCs w:val="22"/>
        </w:rPr>
        <w:t xml:space="preserve">, </w:t>
      </w:r>
      <w:r w:rsidR="002F29DF" w:rsidRPr="00CA4CDE">
        <w:rPr>
          <w:bCs/>
          <w:sz w:val="22"/>
          <w:szCs w:val="22"/>
        </w:rPr>
        <w:t>домашние животные</w:t>
      </w:r>
      <w:r w:rsidR="00161708" w:rsidRPr="00CA4CDE">
        <w:rPr>
          <w:bCs/>
          <w:sz w:val="22"/>
          <w:szCs w:val="22"/>
        </w:rPr>
        <w:t xml:space="preserve">, </w:t>
      </w:r>
      <w:r w:rsidR="002F29DF" w:rsidRPr="00CA4CDE">
        <w:rPr>
          <w:bCs/>
          <w:sz w:val="22"/>
          <w:szCs w:val="22"/>
        </w:rPr>
        <w:t>спортивные сюжеты</w:t>
      </w:r>
      <w:r w:rsidR="0012098C" w:rsidRPr="00CA4CDE">
        <w:rPr>
          <w:bCs/>
          <w:sz w:val="22"/>
          <w:szCs w:val="22"/>
        </w:rPr>
        <w:t xml:space="preserve"> и </w:t>
      </w:r>
      <w:r w:rsidR="002F29DF" w:rsidRPr="00CA4CDE">
        <w:rPr>
          <w:bCs/>
          <w:sz w:val="22"/>
          <w:szCs w:val="22"/>
        </w:rPr>
        <w:t>сюжеты из жизни</w:t>
      </w:r>
      <w:r w:rsidR="00CA4CDE" w:rsidRPr="00CA4CDE">
        <w:rPr>
          <w:bCs/>
          <w:sz w:val="22"/>
          <w:szCs w:val="22"/>
        </w:rPr>
        <w:t xml:space="preserve"> </w:t>
      </w:r>
      <w:r w:rsidR="00AB2A8E" w:rsidRPr="00CA4CDE">
        <w:rPr>
          <w:bCs/>
          <w:sz w:val="22"/>
          <w:szCs w:val="22"/>
        </w:rPr>
        <w:t>микрорайона</w:t>
      </w:r>
      <w:r w:rsidR="0012098C" w:rsidRPr="00CA4CDE">
        <w:rPr>
          <w:bCs/>
          <w:sz w:val="22"/>
          <w:szCs w:val="22"/>
        </w:rPr>
        <w:t xml:space="preserve"> Старатель.</w:t>
      </w:r>
    </w:p>
    <w:p w:rsidR="0055247B" w:rsidRPr="00105532" w:rsidRDefault="00CD2E1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Работы должны быть </w:t>
      </w:r>
      <w:r w:rsidR="003B7C38" w:rsidRPr="00105532">
        <w:rPr>
          <w:sz w:val="22"/>
          <w:szCs w:val="22"/>
        </w:rPr>
        <w:t xml:space="preserve">не менее формата </w:t>
      </w:r>
      <w:r w:rsidRPr="00105532">
        <w:rPr>
          <w:sz w:val="22"/>
          <w:szCs w:val="22"/>
        </w:rPr>
        <w:t>А3.</w:t>
      </w:r>
    </w:p>
    <w:p w:rsidR="00892244" w:rsidRPr="00105532" w:rsidRDefault="00CF30AF" w:rsidP="00CA4CDE">
      <w:pPr>
        <w:ind w:left="-1247" w:right="-340"/>
        <w:jc w:val="both"/>
        <w:rPr>
          <w:rStyle w:val="header-user-name"/>
          <w:sz w:val="22"/>
          <w:szCs w:val="22"/>
        </w:rPr>
      </w:pPr>
      <w:r w:rsidRPr="00105532">
        <w:rPr>
          <w:sz w:val="22"/>
          <w:szCs w:val="22"/>
        </w:rPr>
        <w:t>Работы принимаются на конкурс и участвуют в нем бесплатно</w:t>
      </w:r>
      <w:r w:rsidRPr="00105532">
        <w:rPr>
          <w:b/>
          <w:sz w:val="22"/>
          <w:szCs w:val="22"/>
        </w:rPr>
        <w:t>.</w:t>
      </w:r>
      <w:r w:rsidR="00CA4CDE">
        <w:rPr>
          <w:b/>
          <w:sz w:val="22"/>
          <w:szCs w:val="22"/>
        </w:rPr>
        <w:t xml:space="preserve"> </w:t>
      </w:r>
      <w:r w:rsidR="00892244" w:rsidRPr="00105532">
        <w:rPr>
          <w:rStyle w:val="header-user-name"/>
          <w:sz w:val="22"/>
          <w:szCs w:val="22"/>
        </w:rPr>
        <w:t>Авторство работ должно быть индивидуальным – один автор, один руководитель на каждую работу. Коллективные работы не принимаются!</w:t>
      </w:r>
    </w:p>
    <w:p w:rsidR="008F5A6A" w:rsidRPr="00105532" w:rsidRDefault="008F5A6A" w:rsidP="00CA4CDE">
      <w:pPr>
        <w:ind w:left="-1247" w:right="-340"/>
        <w:jc w:val="both"/>
        <w:rPr>
          <w:b/>
          <w:sz w:val="22"/>
          <w:szCs w:val="22"/>
        </w:rPr>
      </w:pPr>
      <w:r w:rsidRPr="00105532">
        <w:rPr>
          <w:b/>
          <w:sz w:val="22"/>
          <w:szCs w:val="22"/>
        </w:rPr>
        <w:t>Номинации конкурса:</w:t>
      </w:r>
    </w:p>
    <w:p w:rsidR="008F5A6A" w:rsidRPr="00105532" w:rsidRDefault="008F5A6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живопись</w:t>
      </w:r>
    </w:p>
    <w:p w:rsidR="008F5A6A" w:rsidRPr="00105532" w:rsidRDefault="00E4534E" w:rsidP="00CA4CDE">
      <w:pPr>
        <w:ind w:left="-1247" w:right="-340"/>
        <w:jc w:val="both"/>
        <w:rPr>
          <w:b/>
          <w:sz w:val="22"/>
          <w:szCs w:val="22"/>
        </w:rPr>
      </w:pPr>
      <w:r w:rsidRPr="00105532">
        <w:rPr>
          <w:sz w:val="22"/>
          <w:szCs w:val="22"/>
        </w:rPr>
        <w:t>- графика</w:t>
      </w:r>
    </w:p>
    <w:p w:rsidR="00CD2E1A" w:rsidRPr="00105532" w:rsidRDefault="00CD2E1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Мы ждем от участников яркие, выразительные,</w:t>
      </w:r>
      <w:r w:rsidR="00CA4CDE">
        <w:rPr>
          <w:sz w:val="22"/>
          <w:szCs w:val="22"/>
        </w:rPr>
        <w:t xml:space="preserve"> </w:t>
      </w:r>
      <w:r w:rsidRPr="00105532">
        <w:rPr>
          <w:sz w:val="22"/>
          <w:szCs w:val="22"/>
        </w:rPr>
        <w:t>красочные рисунки</w:t>
      </w:r>
      <w:r w:rsidR="003B7C38" w:rsidRPr="00105532">
        <w:rPr>
          <w:sz w:val="22"/>
          <w:szCs w:val="22"/>
        </w:rPr>
        <w:t>.</w:t>
      </w:r>
    </w:p>
    <w:p w:rsidR="005E407F" w:rsidRPr="00105532" w:rsidRDefault="002C533D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В</w:t>
      </w:r>
      <w:r w:rsidR="00E411C6" w:rsidRPr="00105532">
        <w:rPr>
          <w:sz w:val="22"/>
          <w:szCs w:val="22"/>
        </w:rPr>
        <w:t xml:space="preserve"> ходе отбора организаторами конкурса</w:t>
      </w:r>
      <w:r w:rsidR="00B73F21">
        <w:rPr>
          <w:sz w:val="22"/>
          <w:szCs w:val="22"/>
        </w:rPr>
        <w:t xml:space="preserve"> </w:t>
      </w:r>
      <w:r w:rsidR="00CC74D4" w:rsidRPr="00105532">
        <w:rPr>
          <w:sz w:val="22"/>
          <w:szCs w:val="22"/>
        </w:rPr>
        <w:t>работы</w:t>
      </w:r>
      <w:r w:rsidR="00746AF9" w:rsidRPr="00105532">
        <w:rPr>
          <w:sz w:val="22"/>
          <w:szCs w:val="22"/>
        </w:rPr>
        <w:t xml:space="preserve"> будут распределены по </w:t>
      </w:r>
      <w:r w:rsidR="002F3E52" w:rsidRPr="00105532">
        <w:rPr>
          <w:sz w:val="22"/>
          <w:szCs w:val="22"/>
        </w:rPr>
        <w:t>возрастным группа</w:t>
      </w:r>
      <w:r w:rsidR="005E407F" w:rsidRPr="00105532">
        <w:rPr>
          <w:sz w:val="22"/>
          <w:szCs w:val="22"/>
        </w:rPr>
        <w:t>м:</w:t>
      </w:r>
    </w:p>
    <w:p w:rsidR="005E407F" w:rsidRPr="00105532" w:rsidRDefault="005E407F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</w:t>
      </w:r>
      <w:r w:rsidR="00CC74D4" w:rsidRPr="00105532">
        <w:rPr>
          <w:sz w:val="22"/>
          <w:szCs w:val="22"/>
        </w:rPr>
        <w:t>6- 8 лет</w:t>
      </w:r>
    </w:p>
    <w:p w:rsidR="0075237C" w:rsidRPr="00105532" w:rsidRDefault="005E407F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</w:t>
      </w:r>
      <w:r w:rsidR="00CC74D4" w:rsidRPr="00105532">
        <w:rPr>
          <w:sz w:val="22"/>
          <w:szCs w:val="22"/>
        </w:rPr>
        <w:t>9- 11лет</w:t>
      </w:r>
    </w:p>
    <w:p w:rsidR="00CC74D4" w:rsidRPr="00105532" w:rsidRDefault="00CC74D4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- 12-14 лет</w:t>
      </w:r>
    </w:p>
    <w:p w:rsidR="00E4534E" w:rsidRPr="00105532" w:rsidRDefault="00E4534E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Работы принимаются до 1 </w:t>
      </w:r>
      <w:r w:rsidR="008443F8">
        <w:rPr>
          <w:sz w:val="22"/>
          <w:szCs w:val="22"/>
        </w:rPr>
        <w:t>июня</w:t>
      </w:r>
      <w:r w:rsidRPr="00105532">
        <w:rPr>
          <w:sz w:val="22"/>
          <w:szCs w:val="22"/>
        </w:rPr>
        <w:t xml:space="preserve"> 2017года преподавателями художественного отделения. С обратной стороны каждой работы подписать: Ф</w:t>
      </w:r>
      <w:r w:rsidR="005B7C9C" w:rsidRPr="00105532">
        <w:rPr>
          <w:sz w:val="22"/>
          <w:szCs w:val="22"/>
        </w:rPr>
        <w:t xml:space="preserve">амилия </w:t>
      </w:r>
      <w:r w:rsidRPr="00105532">
        <w:rPr>
          <w:sz w:val="22"/>
          <w:szCs w:val="22"/>
        </w:rPr>
        <w:t>И</w:t>
      </w:r>
      <w:r w:rsidR="005B7C9C" w:rsidRPr="00105532">
        <w:rPr>
          <w:sz w:val="22"/>
          <w:szCs w:val="22"/>
        </w:rPr>
        <w:t xml:space="preserve">мя </w:t>
      </w:r>
      <w:r w:rsidRPr="00105532">
        <w:rPr>
          <w:sz w:val="22"/>
          <w:szCs w:val="22"/>
        </w:rPr>
        <w:t>О</w:t>
      </w:r>
      <w:r w:rsidR="005B7C9C" w:rsidRPr="00105532">
        <w:rPr>
          <w:sz w:val="22"/>
          <w:szCs w:val="22"/>
        </w:rPr>
        <w:t>тчество</w:t>
      </w:r>
      <w:r w:rsidRPr="00105532">
        <w:rPr>
          <w:sz w:val="22"/>
          <w:szCs w:val="22"/>
        </w:rPr>
        <w:t>, возраст</w:t>
      </w:r>
      <w:r w:rsidR="005B7C9C" w:rsidRPr="00105532">
        <w:rPr>
          <w:sz w:val="22"/>
          <w:szCs w:val="22"/>
        </w:rPr>
        <w:t>, название работы.</w:t>
      </w:r>
    </w:p>
    <w:p w:rsidR="00A66D40" w:rsidRPr="00105532" w:rsidRDefault="00473C04" w:rsidP="00CA4CDE">
      <w:pPr>
        <w:ind w:left="-1247" w:right="-340"/>
        <w:jc w:val="both"/>
        <w:rPr>
          <w:b/>
          <w:color w:val="000000" w:themeColor="text1"/>
          <w:sz w:val="22"/>
          <w:szCs w:val="22"/>
        </w:rPr>
      </w:pPr>
      <w:r w:rsidRPr="00105532">
        <w:rPr>
          <w:b/>
          <w:color w:val="000000" w:themeColor="text1"/>
          <w:sz w:val="22"/>
          <w:szCs w:val="22"/>
        </w:rPr>
        <w:t xml:space="preserve">Дата награждения победителей будет объявлена отдельно. </w:t>
      </w:r>
    </w:p>
    <w:p w:rsidR="00B65A85" w:rsidRPr="00105532" w:rsidRDefault="00060809" w:rsidP="00CA4CDE">
      <w:pPr>
        <w:ind w:left="-1247" w:right="-340"/>
        <w:jc w:val="both"/>
        <w:rPr>
          <w:b/>
          <w:sz w:val="22"/>
          <w:szCs w:val="22"/>
        </w:rPr>
      </w:pPr>
      <w:r w:rsidRPr="00105532">
        <w:rPr>
          <w:b/>
          <w:sz w:val="22"/>
          <w:szCs w:val="22"/>
        </w:rPr>
        <w:t>Критерии отбора</w:t>
      </w:r>
      <w:r w:rsidR="00D34048" w:rsidRPr="00105532">
        <w:rPr>
          <w:b/>
          <w:sz w:val="22"/>
          <w:szCs w:val="22"/>
        </w:rPr>
        <w:t>:</w:t>
      </w:r>
    </w:p>
    <w:p w:rsidR="005B7C9C" w:rsidRPr="00105532" w:rsidRDefault="005B7C9C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1.</w:t>
      </w:r>
      <w:r w:rsidR="00CA4CDE">
        <w:rPr>
          <w:sz w:val="22"/>
          <w:szCs w:val="22"/>
        </w:rPr>
        <w:t xml:space="preserve"> </w:t>
      </w:r>
      <w:r w:rsidRPr="00105532">
        <w:rPr>
          <w:sz w:val="22"/>
          <w:szCs w:val="22"/>
        </w:rPr>
        <w:t>Для единообразного сравнения конкурсных работ</w:t>
      </w:r>
      <w:r w:rsidR="004E370E" w:rsidRPr="00105532">
        <w:rPr>
          <w:sz w:val="22"/>
          <w:szCs w:val="22"/>
        </w:rPr>
        <w:t>,</w:t>
      </w:r>
      <w:r w:rsidRPr="00105532">
        <w:rPr>
          <w:sz w:val="22"/>
          <w:szCs w:val="22"/>
        </w:rPr>
        <w:t xml:space="preserve"> выбраны следующие критерии оценки:</w:t>
      </w:r>
    </w:p>
    <w:p w:rsidR="005B7C9C" w:rsidRPr="00105532" w:rsidRDefault="005B7C9C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оригинальность идеи</w:t>
      </w:r>
    </w:p>
    <w:p w:rsidR="005B7C9C" w:rsidRPr="00105532" w:rsidRDefault="005B7C9C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содержание работы</w:t>
      </w:r>
    </w:p>
    <w:p w:rsidR="005B7C9C" w:rsidRPr="00105532" w:rsidRDefault="005B7C9C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</w:t>
      </w:r>
      <w:r w:rsidR="004E370E" w:rsidRPr="00105532">
        <w:rPr>
          <w:sz w:val="22"/>
          <w:szCs w:val="22"/>
        </w:rPr>
        <w:t xml:space="preserve"> художественная выразительность</w:t>
      </w:r>
    </w:p>
    <w:p w:rsidR="005B7C9C" w:rsidRPr="00105532" w:rsidRDefault="005B7C9C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композиционное реше</w:t>
      </w:r>
      <w:r w:rsidR="004E370E" w:rsidRPr="00105532">
        <w:rPr>
          <w:sz w:val="22"/>
          <w:szCs w:val="22"/>
        </w:rPr>
        <w:t>ние</w:t>
      </w:r>
    </w:p>
    <w:p w:rsidR="00344B8C" w:rsidRPr="00105532" w:rsidRDefault="00B65A85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b/>
          <w:sz w:val="22"/>
          <w:szCs w:val="22"/>
        </w:rPr>
        <w:t xml:space="preserve">Механизм голосования членов Жюри: </w:t>
      </w:r>
    </w:p>
    <w:p w:rsidR="00344B8C" w:rsidRPr="00105532" w:rsidRDefault="00B65A85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жюри оценивает все конкурсные работы в соо</w:t>
      </w:r>
      <w:r w:rsidR="00DF5B24" w:rsidRPr="00105532">
        <w:rPr>
          <w:sz w:val="22"/>
          <w:szCs w:val="22"/>
        </w:rPr>
        <w:t>тветствии с критериями конкурса</w:t>
      </w:r>
    </w:p>
    <w:p w:rsidR="00C72D9A" w:rsidRPr="00105532" w:rsidRDefault="00C72D9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</w:t>
      </w:r>
      <w:r w:rsidR="004E370E" w:rsidRPr="00105532">
        <w:rPr>
          <w:sz w:val="22"/>
          <w:szCs w:val="22"/>
        </w:rPr>
        <w:t xml:space="preserve"> оценка работ осуществляется жюри</w:t>
      </w:r>
      <w:r w:rsidR="00CA4CDE">
        <w:rPr>
          <w:sz w:val="22"/>
          <w:szCs w:val="22"/>
        </w:rPr>
        <w:t xml:space="preserve"> </w:t>
      </w:r>
      <w:r w:rsidR="004E370E" w:rsidRPr="00105532">
        <w:rPr>
          <w:sz w:val="22"/>
          <w:szCs w:val="22"/>
        </w:rPr>
        <w:t xml:space="preserve">- преподаватели </w:t>
      </w:r>
      <w:r w:rsidR="008443F8">
        <w:rPr>
          <w:sz w:val="22"/>
          <w:szCs w:val="22"/>
        </w:rPr>
        <w:t>х</w:t>
      </w:r>
      <w:r w:rsidR="004E370E" w:rsidRPr="00105532">
        <w:rPr>
          <w:sz w:val="22"/>
          <w:szCs w:val="22"/>
        </w:rPr>
        <w:t>удожественного отделения ДШИ №2</w:t>
      </w:r>
    </w:p>
    <w:p w:rsidR="00344B8C" w:rsidRPr="00105532" w:rsidRDefault="00B65A85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голосование членов </w:t>
      </w:r>
      <w:r w:rsidR="00CA4CDE">
        <w:rPr>
          <w:sz w:val="22"/>
          <w:szCs w:val="22"/>
        </w:rPr>
        <w:t>ж</w:t>
      </w:r>
      <w:bookmarkStart w:id="0" w:name="_GoBack"/>
      <w:bookmarkEnd w:id="0"/>
      <w:r w:rsidRPr="00105532">
        <w:rPr>
          <w:sz w:val="22"/>
          <w:szCs w:val="22"/>
        </w:rPr>
        <w:t>юри производится в оди</w:t>
      </w:r>
      <w:r w:rsidR="00DF5B24" w:rsidRPr="00105532">
        <w:rPr>
          <w:sz w:val="22"/>
          <w:szCs w:val="22"/>
        </w:rPr>
        <w:t>н тур после проведения конкурса</w:t>
      </w:r>
    </w:p>
    <w:p w:rsidR="00344B8C" w:rsidRPr="00105532" w:rsidRDefault="00B65A85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жюри оценивает конкурсные работы участников в режиме</w:t>
      </w:r>
      <w:r w:rsidR="00DF5B24" w:rsidRPr="00105532">
        <w:rPr>
          <w:sz w:val="22"/>
          <w:szCs w:val="22"/>
        </w:rPr>
        <w:t xml:space="preserve"> коллегиального просмотра работ</w:t>
      </w:r>
    </w:p>
    <w:p w:rsidR="00DF5B24" w:rsidRPr="00105532" w:rsidRDefault="00DF5B24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 xml:space="preserve">- победителями конкурса становятся участники, набравшие наибольшее количество голосов жюри в своей категории </w:t>
      </w:r>
    </w:p>
    <w:p w:rsidR="00B03C93" w:rsidRPr="00105532" w:rsidRDefault="00DF5B24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- победителям присуждаются 1, 2, 3 места</w:t>
      </w:r>
    </w:p>
    <w:p w:rsidR="0081713D" w:rsidRPr="00105532" w:rsidRDefault="0081713D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b/>
          <w:sz w:val="22"/>
          <w:szCs w:val="22"/>
        </w:rPr>
        <w:t>Подведение итогов</w:t>
      </w:r>
      <w:r w:rsidR="00D34048" w:rsidRPr="00105532">
        <w:rPr>
          <w:b/>
          <w:sz w:val="22"/>
          <w:szCs w:val="22"/>
        </w:rPr>
        <w:t>:</w:t>
      </w:r>
    </w:p>
    <w:p w:rsidR="0081713D" w:rsidRPr="00105532" w:rsidRDefault="0081713D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1. Подведение итогов, определение и награждение победителей осуществляет жюри</w:t>
      </w:r>
    </w:p>
    <w:p w:rsidR="00714F0C" w:rsidRPr="00105532" w:rsidRDefault="0081713D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2.Победители награждаются дипломами</w:t>
      </w:r>
    </w:p>
    <w:p w:rsidR="00C72D9A" w:rsidRPr="00105532" w:rsidRDefault="00C72D9A" w:rsidP="00CA4CDE">
      <w:pPr>
        <w:ind w:left="-1247" w:right="-340"/>
        <w:jc w:val="both"/>
        <w:rPr>
          <w:sz w:val="22"/>
          <w:szCs w:val="22"/>
        </w:rPr>
      </w:pPr>
      <w:r w:rsidRPr="00105532">
        <w:rPr>
          <w:sz w:val="22"/>
          <w:szCs w:val="22"/>
        </w:rPr>
        <w:t>3</w:t>
      </w:r>
      <w:r w:rsidR="00515209" w:rsidRPr="00105532">
        <w:rPr>
          <w:sz w:val="22"/>
          <w:szCs w:val="22"/>
        </w:rPr>
        <w:t>. Лучшие работы будут экспонироваться на выставке</w:t>
      </w:r>
      <w:r w:rsidR="009F212C" w:rsidRPr="00105532">
        <w:rPr>
          <w:sz w:val="22"/>
          <w:szCs w:val="22"/>
        </w:rPr>
        <w:t>,</w:t>
      </w:r>
      <w:r w:rsidRPr="00105532">
        <w:rPr>
          <w:sz w:val="22"/>
          <w:szCs w:val="22"/>
        </w:rPr>
        <w:t xml:space="preserve"> посвященной 80-летию микрорайона Старатель.</w:t>
      </w:r>
    </w:p>
    <w:sectPr w:rsidR="00C72D9A" w:rsidRPr="00105532" w:rsidSect="001A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25D50"/>
    <w:multiLevelType w:val="multilevel"/>
    <w:tmpl w:val="7E12D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7C"/>
    <w:rsid w:val="0000095E"/>
    <w:rsid w:val="00023788"/>
    <w:rsid w:val="00026A7C"/>
    <w:rsid w:val="00060809"/>
    <w:rsid w:val="00060903"/>
    <w:rsid w:val="00064B7B"/>
    <w:rsid w:val="00065533"/>
    <w:rsid w:val="00091230"/>
    <w:rsid w:val="000A3228"/>
    <w:rsid w:val="000A4F3C"/>
    <w:rsid w:val="000E0474"/>
    <w:rsid w:val="000E47FE"/>
    <w:rsid w:val="000E58B4"/>
    <w:rsid w:val="000F0EEB"/>
    <w:rsid w:val="00105532"/>
    <w:rsid w:val="0012098C"/>
    <w:rsid w:val="00124903"/>
    <w:rsid w:val="001452F4"/>
    <w:rsid w:val="001462A9"/>
    <w:rsid w:val="00161708"/>
    <w:rsid w:val="00172A07"/>
    <w:rsid w:val="00173D96"/>
    <w:rsid w:val="001760BC"/>
    <w:rsid w:val="00183B9A"/>
    <w:rsid w:val="00186411"/>
    <w:rsid w:val="00195FAE"/>
    <w:rsid w:val="001A1D32"/>
    <w:rsid w:val="001A4FAF"/>
    <w:rsid w:val="001B3C4A"/>
    <w:rsid w:val="001C1E18"/>
    <w:rsid w:val="001C361A"/>
    <w:rsid w:val="001E1B8E"/>
    <w:rsid w:val="001E5E6C"/>
    <w:rsid w:val="001E6706"/>
    <w:rsid w:val="002168B7"/>
    <w:rsid w:val="00217AEC"/>
    <w:rsid w:val="00222839"/>
    <w:rsid w:val="00262C8D"/>
    <w:rsid w:val="00272D2E"/>
    <w:rsid w:val="002842D7"/>
    <w:rsid w:val="00290E32"/>
    <w:rsid w:val="002B02E5"/>
    <w:rsid w:val="002B0B82"/>
    <w:rsid w:val="002C533D"/>
    <w:rsid w:val="002F29DF"/>
    <w:rsid w:val="002F3E52"/>
    <w:rsid w:val="002F424E"/>
    <w:rsid w:val="00301256"/>
    <w:rsid w:val="0031146B"/>
    <w:rsid w:val="00321C61"/>
    <w:rsid w:val="0032649F"/>
    <w:rsid w:val="00344B8C"/>
    <w:rsid w:val="003768B6"/>
    <w:rsid w:val="00385F2C"/>
    <w:rsid w:val="003B75B0"/>
    <w:rsid w:val="003B7C38"/>
    <w:rsid w:val="003E38C8"/>
    <w:rsid w:val="004208C5"/>
    <w:rsid w:val="004418A6"/>
    <w:rsid w:val="00447FC1"/>
    <w:rsid w:val="00452FFB"/>
    <w:rsid w:val="00456A93"/>
    <w:rsid w:val="00473C04"/>
    <w:rsid w:val="00474331"/>
    <w:rsid w:val="004917D4"/>
    <w:rsid w:val="004D08C6"/>
    <w:rsid w:val="004D291F"/>
    <w:rsid w:val="004E370E"/>
    <w:rsid w:val="004F098C"/>
    <w:rsid w:val="004F2C8E"/>
    <w:rsid w:val="00506751"/>
    <w:rsid w:val="00515209"/>
    <w:rsid w:val="00530D61"/>
    <w:rsid w:val="00534770"/>
    <w:rsid w:val="00551FD4"/>
    <w:rsid w:val="0055247B"/>
    <w:rsid w:val="00553429"/>
    <w:rsid w:val="00555CA2"/>
    <w:rsid w:val="005870D1"/>
    <w:rsid w:val="005933D6"/>
    <w:rsid w:val="005A5C41"/>
    <w:rsid w:val="005B0D77"/>
    <w:rsid w:val="005B7C9C"/>
    <w:rsid w:val="005C082D"/>
    <w:rsid w:val="005D056F"/>
    <w:rsid w:val="005D62E5"/>
    <w:rsid w:val="005E3DD5"/>
    <w:rsid w:val="005E407F"/>
    <w:rsid w:val="005E60F3"/>
    <w:rsid w:val="00613A0E"/>
    <w:rsid w:val="006370CF"/>
    <w:rsid w:val="006466CB"/>
    <w:rsid w:val="00653097"/>
    <w:rsid w:val="00672FF2"/>
    <w:rsid w:val="00677FB6"/>
    <w:rsid w:val="006D7E80"/>
    <w:rsid w:val="006E6305"/>
    <w:rsid w:val="00714F0C"/>
    <w:rsid w:val="00722337"/>
    <w:rsid w:val="0072667F"/>
    <w:rsid w:val="00746AF9"/>
    <w:rsid w:val="00752078"/>
    <w:rsid w:val="0075237C"/>
    <w:rsid w:val="007555DD"/>
    <w:rsid w:val="00770C9D"/>
    <w:rsid w:val="0077626A"/>
    <w:rsid w:val="00781D90"/>
    <w:rsid w:val="00790BB8"/>
    <w:rsid w:val="00790FCE"/>
    <w:rsid w:val="007B1102"/>
    <w:rsid w:val="007C0BF0"/>
    <w:rsid w:val="007D001D"/>
    <w:rsid w:val="007D4193"/>
    <w:rsid w:val="007D53C1"/>
    <w:rsid w:val="007F2C4B"/>
    <w:rsid w:val="0081713D"/>
    <w:rsid w:val="0082205C"/>
    <w:rsid w:val="008379FF"/>
    <w:rsid w:val="008443F8"/>
    <w:rsid w:val="00856EDA"/>
    <w:rsid w:val="008729F1"/>
    <w:rsid w:val="00873ACA"/>
    <w:rsid w:val="00892244"/>
    <w:rsid w:val="0089595D"/>
    <w:rsid w:val="008B3275"/>
    <w:rsid w:val="008F5A6A"/>
    <w:rsid w:val="008F6E81"/>
    <w:rsid w:val="00905CF4"/>
    <w:rsid w:val="00910157"/>
    <w:rsid w:val="00932D74"/>
    <w:rsid w:val="009357A6"/>
    <w:rsid w:val="00945B8B"/>
    <w:rsid w:val="009534C5"/>
    <w:rsid w:val="00960474"/>
    <w:rsid w:val="009755C4"/>
    <w:rsid w:val="00977BA7"/>
    <w:rsid w:val="009B5866"/>
    <w:rsid w:val="009D0225"/>
    <w:rsid w:val="009F1CFB"/>
    <w:rsid w:val="009F212C"/>
    <w:rsid w:val="00A05BA9"/>
    <w:rsid w:val="00A21434"/>
    <w:rsid w:val="00A37A0E"/>
    <w:rsid w:val="00A45EB4"/>
    <w:rsid w:val="00A47720"/>
    <w:rsid w:val="00A51C73"/>
    <w:rsid w:val="00A66D40"/>
    <w:rsid w:val="00A85CC6"/>
    <w:rsid w:val="00AA21B3"/>
    <w:rsid w:val="00AB27B0"/>
    <w:rsid w:val="00AB2A8E"/>
    <w:rsid w:val="00AF0321"/>
    <w:rsid w:val="00AF44DE"/>
    <w:rsid w:val="00B02F2F"/>
    <w:rsid w:val="00B03C93"/>
    <w:rsid w:val="00B04E91"/>
    <w:rsid w:val="00B1701F"/>
    <w:rsid w:val="00B35CE4"/>
    <w:rsid w:val="00B43BFD"/>
    <w:rsid w:val="00B50119"/>
    <w:rsid w:val="00B576F1"/>
    <w:rsid w:val="00B65A85"/>
    <w:rsid w:val="00B73F21"/>
    <w:rsid w:val="00B836D1"/>
    <w:rsid w:val="00B83BCE"/>
    <w:rsid w:val="00B936F8"/>
    <w:rsid w:val="00BB5977"/>
    <w:rsid w:val="00BB5AA8"/>
    <w:rsid w:val="00BB7C8A"/>
    <w:rsid w:val="00BC1121"/>
    <w:rsid w:val="00BC4995"/>
    <w:rsid w:val="00C24ACA"/>
    <w:rsid w:val="00C44503"/>
    <w:rsid w:val="00C543D6"/>
    <w:rsid w:val="00C72D9A"/>
    <w:rsid w:val="00C80449"/>
    <w:rsid w:val="00C82C32"/>
    <w:rsid w:val="00CA2986"/>
    <w:rsid w:val="00CA4CDE"/>
    <w:rsid w:val="00CA6976"/>
    <w:rsid w:val="00CB0DFC"/>
    <w:rsid w:val="00CB61DB"/>
    <w:rsid w:val="00CC4B9D"/>
    <w:rsid w:val="00CC6363"/>
    <w:rsid w:val="00CC74D4"/>
    <w:rsid w:val="00CD00BF"/>
    <w:rsid w:val="00CD2E1A"/>
    <w:rsid w:val="00CE152E"/>
    <w:rsid w:val="00CF30AF"/>
    <w:rsid w:val="00CF7F87"/>
    <w:rsid w:val="00D153FE"/>
    <w:rsid w:val="00D34048"/>
    <w:rsid w:val="00D672E0"/>
    <w:rsid w:val="00D83D53"/>
    <w:rsid w:val="00D95F3D"/>
    <w:rsid w:val="00DB6A56"/>
    <w:rsid w:val="00DD1579"/>
    <w:rsid w:val="00DD3A97"/>
    <w:rsid w:val="00DE4FFA"/>
    <w:rsid w:val="00DF3B75"/>
    <w:rsid w:val="00DF5B24"/>
    <w:rsid w:val="00DF6C35"/>
    <w:rsid w:val="00E04231"/>
    <w:rsid w:val="00E303EC"/>
    <w:rsid w:val="00E411C6"/>
    <w:rsid w:val="00E4534E"/>
    <w:rsid w:val="00E5705D"/>
    <w:rsid w:val="00E7166B"/>
    <w:rsid w:val="00E85A85"/>
    <w:rsid w:val="00EA7761"/>
    <w:rsid w:val="00EB3467"/>
    <w:rsid w:val="00EC2642"/>
    <w:rsid w:val="00ED0A1F"/>
    <w:rsid w:val="00EE642C"/>
    <w:rsid w:val="00EF22BF"/>
    <w:rsid w:val="00EF577A"/>
    <w:rsid w:val="00F1594A"/>
    <w:rsid w:val="00F15A6D"/>
    <w:rsid w:val="00F24119"/>
    <w:rsid w:val="00F32131"/>
    <w:rsid w:val="00F41FEA"/>
    <w:rsid w:val="00F4229B"/>
    <w:rsid w:val="00F47B97"/>
    <w:rsid w:val="00F50104"/>
    <w:rsid w:val="00F5215A"/>
    <w:rsid w:val="00F72F8C"/>
    <w:rsid w:val="00F85C84"/>
    <w:rsid w:val="00F91055"/>
    <w:rsid w:val="00FA1AD9"/>
    <w:rsid w:val="00FB315F"/>
    <w:rsid w:val="00FC7146"/>
    <w:rsid w:val="00FD3442"/>
    <w:rsid w:val="00FF4C85"/>
    <w:rsid w:val="00FF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62E5"/>
  </w:style>
  <w:style w:type="paragraph" w:styleId="a3">
    <w:name w:val="List Paragraph"/>
    <w:basedOn w:val="a"/>
    <w:uiPriority w:val="34"/>
    <w:qFormat/>
    <w:rsid w:val="00CD2E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-user-name">
    <w:name w:val="header-user-name"/>
    <w:basedOn w:val="a0"/>
    <w:rsid w:val="00892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62E5"/>
  </w:style>
  <w:style w:type="paragraph" w:styleId="a3">
    <w:name w:val="List Paragraph"/>
    <w:basedOn w:val="a"/>
    <w:uiPriority w:val="34"/>
    <w:qFormat/>
    <w:rsid w:val="00CD2E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-user-name">
    <w:name w:val="header-user-name"/>
    <w:basedOn w:val="a0"/>
    <w:rsid w:val="0089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154">
          <w:marLeft w:val="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527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RePack by Diakov</cp:lastModifiedBy>
  <cp:revision>2</cp:revision>
  <dcterms:created xsi:type="dcterms:W3CDTF">2017-04-04T06:11:00Z</dcterms:created>
  <dcterms:modified xsi:type="dcterms:W3CDTF">2017-04-04T06:11:00Z</dcterms:modified>
</cp:coreProperties>
</file>