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50AF" w:rsidRPr="00B80DB3" w:rsidRDefault="001324F2" w:rsidP="00AD50AF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Материалы д</w:t>
      </w:r>
      <w:r w:rsidR="00AD50AF">
        <w:rPr>
          <w:b/>
          <w:sz w:val="32"/>
          <w:szCs w:val="32"/>
          <w:u w:val="single"/>
        </w:rPr>
        <w:t>ля обучения в</w:t>
      </w:r>
      <w:r w:rsidR="00AD50AF" w:rsidRPr="00B80DB3">
        <w:rPr>
          <w:b/>
          <w:sz w:val="32"/>
          <w:szCs w:val="32"/>
          <w:u w:val="single"/>
        </w:rPr>
        <w:t xml:space="preserve"> художественно</w:t>
      </w:r>
      <w:r>
        <w:rPr>
          <w:b/>
          <w:sz w:val="32"/>
          <w:szCs w:val="32"/>
          <w:u w:val="single"/>
        </w:rPr>
        <w:t>й школе</w:t>
      </w:r>
      <w:r w:rsidR="00AD50AF" w:rsidRPr="00B80DB3">
        <w:rPr>
          <w:b/>
          <w:sz w:val="32"/>
          <w:szCs w:val="32"/>
          <w:u w:val="single"/>
        </w:rPr>
        <w:t>:</w:t>
      </w:r>
    </w:p>
    <w:p w:rsidR="00AD50AF" w:rsidRPr="002E4644" w:rsidRDefault="00AD50AF" w:rsidP="00AD50AF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1 – 3 класс.</w:t>
      </w:r>
    </w:p>
    <w:p w:rsidR="00AD50AF" w:rsidRPr="00AD50AF" w:rsidRDefault="00AD50AF" w:rsidP="00AD50AF">
      <w:pPr>
        <w:ind w:firstLine="708"/>
        <w:rPr>
          <w:b/>
          <w:sz w:val="32"/>
          <w:szCs w:val="32"/>
          <w:u w:val="single"/>
        </w:rPr>
      </w:pPr>
      <w:r w:rsidRPr="00AD50AF">
        <w:rPr>
          <w:b/>
          <w:sz w:val="32"/>
          <w:szCs w:val="32"/>
          <w:u w:val="single"/>
        </w:rPr>
        <w:t>Бумагу:</w:t>
      </w:r>
    </w:p>
    <w:p w:rsidR="00AD50AF" w:rsidRDefault="00141206" w:rsidP="00AD50AF">
      <w:pPr>
        <w:rPr>
          <w:sz w:val="28"/>
          <w:szCs w:val="28"/>
        </w:rPr>
      </w:pPr>
      <w:r>
        <w:rPr>
          <w:sz w:val="28"/>
          <w:szCs w:val="28"/>
        </w:rPr>
        <w:t>- формат А1 – ГОС знак – 2 шт.</w:t>
      </w:r>
    </w:p>
    <w:p w:rsidR="001324F2" w:rsidRDefault="001324F2" w:rsidP="00AD50AF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gramStart"/>
      <w:r>
        <w:rPr>
          <w:sz w:val="28"/>
          <w:szCs w:val="28"/>
        </w:rPr>
        <w:t>бумага</w:t>
      </w:r>
      <w:proofErr w:type="gramEnd"/>
      <w:r>
        <w:rPr>
          <w:sz w:val="28"/>
          <w:szCs w:val="28"/>
        </w:rPr>
        <w:t xml:space="preserve"> тонированная для акварели А2 (голубой, серый, жёлтый, зелёный, синий, розовый цвета), или папка А3 разные цвета;</w:t>
      </w:r>
    </w:p>
    <w:p w:rsidR="00AD50AF" w:rsidRDefault="00AD50AF" w:rsidP="00AD50AF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6608E">
        <w:rPr>
          <w:b/>
          <w:sz w:val="28"/>
          <w:szCs w:val="28"/>
        </w:rPr>
        <w:t>А3</w:t>
      </w:r>
      <w:r>
        <w:rPr>
          <w:sz w:val="28"/>
          <w:szCs w:val="28"/>
        </w:rPr>
        <w:t xml:space="preserve"> – папку с бумагой для акварели – зернистую, плотную; </w:t>
      </w:r>
    </w:p>
    <w:p w:rsidR="00AD50AF" w:rsidRDefault="00AD50AF" w:rsidP="00AD50AF">
      <w:pPr>
        <w:rPr>
          <w:sz w:val="28"/>
          <w:szCs w:val="28"/>
        </w:rPr>
      </w:pPr>
      <w:r>
        <w:rPr>
          <w:sz w:val="28"/>
          <w:szCs w:val="28"/>
        </w:rPr>
        <w:t xml:space="preserve">для черчения – плотную, гладкую (папки по 20 листов) </w:t>
      </w:r>
    </w:p>
    <w:p w:rsidR="00AD50AF" w:rsidRDefault="00AD50AF" w:rsidP="00AD50AF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6608E">
        <w:rPr>
          <w:b/>
          <w:sz w:val="28"/>
          <w:szCs w:val="28"/>
        </w:rPr>
        <w:t>альбом</w:t>
      </w:r>
      <w:r>
        <w:rPr>
          <w:sz w:val="28"/>
          <w:szCs w:val="28"/>
        </w:rPr>
        <w:t xml:space="preserve"> (20 – 30 листов);</w:t>
      </w:r>
    </w:p>
    <w:p w:rsidR="00AD50AF" w:rsidRDefault="00AD50AF" w:rsidP="00AD50AF">
      <w:pPr>
        <w:rPr>
          <w:sz w:val="28"/>
          <w:szCs w:val="28"/>
        </w:rPr>
      </w:pPr>
      <w:r>
        <w:rPr>
          <w:sz w:val="28"/>
          <w:szCs w:val="28"/>
        </w:rPr>
        <w:t>- 1 пачку бумаги писчей (или для принтера).</w:t>
      </w:r>
    </w:p>
    <w:p w:rsidR="00AD50AF" w:rsidRDefault="00AD50AF" w:rsidP="00AD50AF">
      <w:pPr>
        <w:ind w:firstLine="708"/>
        <w:rPr>
          <w:sz w:val="28"/>
          <w:szCs w:val="28"/>
        </w:rPr>
      </w:pPr>
      <w:r w:rsidRPr="00D7473D">
        <w:rPr>
          <w:b/>
          <w:sz w:val="28"/>
          <w:szCs w:val="28"/>
        </w:rPr>
        <w:t>Ластик</w:t>
      </w:r>
      <w:r>
        <w:rPr>
          <w:sz w:val="28"/>
          <w:szCs w:val="28"/>
        </w:rPr>
        <w:t xml:space="preserve"> - 4 шт. </w:t>
      </w:r>
      <w:r w:rsidRPr="00D7473D">
        <w:rPr>
          <w:b/>
          <w:sz w:val="28"/>
          <w:szCs w:val="28"/>
        </w:rPr>
        <w:t>Точилку</w:t>
      </w:r>
      <w:r>
        <w:rPr>
          <w:sz w:val="28"/>
          <w:szCs w:val="28"/>
        </w:rPr>
        <w:t xml:space="preserve"> - 2 шт.</w:t>
      </w:r>
    </w:p>
    <w:p w:rsidR="00AD50AF" w:rsidRPr="00AD50AF" w:rsidRDefault="00AD50AF" w:rsidP="00AD50AF">
      <w:pPr>
        <w:ind w:firstLine="708"/>
        <w:rPr>
          <w:b/>
          <w:sz w:val="28"/>
          <w:szCs w:val="28"/>
          <w:u w:val="single"/>
        </w:rPr>
      </w:pPr>
      <w:r w:rsidRPr="00AD50AF">
        <w:rPr>
          <w:b/>
          <w:sz w:val="28"/>
          <w:szCs w:val="28"/>
          <w:u w:val="single"/>
        </w:rPr>
        <w:t>Карандаши:</w:t>
      </w:r>
    </w:p>
    <w:p w:rsidR="00AD50AF" w:rsidRDefault="00AD50AF" w:rsidP="00AD50AF">
      <w:pPr>
        <w:rPr>
          <w:sz w:val="28"/>
          <w:szCs w:val="28"/>
        </w:rPr>
      </w:pPr>
      <w:r>
        <w:rPr>
          <w:sz w:val="28"/>
          <w:szCs w:val="28"/>
        </w:rPr>
        <w:t>- простые по 2 шт. ТМ (</w:t>
      </w:r>
      <w:r w:rsidRPr="00D7473D">
        <w:rPr>
          <w:b/>
          <w:sz w:val="28"/>
          <w:szCs w:val="28"/>
        </w:rPr>
        <w:t>НВ</w:t>
      </w:r>
      <w:r>
        <w:rPr>
          <w:sz w:val="28"/>
          <w:szCs w:val="28"/>
        </w:rPr>
        <w:t>), 5М (</w:t>
      </w:r>
      <w:r w:rsidRPr="00D7473D">
        <w:rPr>
          <w:b/>
          <w:sz w:val="28"/>
          <w:szCs w:val="28"/>
        </w:rPr>
        <w:t>5В</w:t>
      </w:r>
      <w:r>
        <w:rPr>
          <w:sz w:val="28"/>
          <w:szCs w:val="28"/>
        </w:rPr>
        <w:t>).</w:t>
      </w:r>
    </w:p>
    <w:p w:rsidR="00AD50AF" w:rsidRDefault="00AD50AF" w:rsidP="00AD50AF">
      <w:pPr>
        <w:rPr>
          <w:sz w:val="28"/>
          <w:szCs w:val="28"/>
        </w:rPr>
      </w:pPr>
      <w:r>
        <w:rPr>
          <w:sz w:val="28"/>
          <w:szCs w:val="28"/>
        </w:rPr>
        <w:t xml:space="preserve">- цветные - </w:t>
      </w:r>
      <w:r w:rsidR="00141206" w:rsidRPr="00D7473D">
        <w:rPr>
          <w:b/>
          <w:sz w:val="28"/>
          <w:szCs w:val="28"/>
        </w:rPr>
        <w:t>акварельные</w:t>
      </w:r>
      <w:r w:rsidR="00141206">
        <w:rPr>
          <w:sz w:val="28"/>
          <w:szCs w:val="28"/>
        </w:rPr>
        <w:t xml:space="preserve"> (</w:t>
      </w:r>
      <w:r>
        <w:rPr>
          <w:sz w:val="28"/>
          <w:szCs w:val="28"/>
        </w:rPr>
        <w:t>18–24–36 цветов).</w:t>
      </w:r>
    </w:p>
    <w:p w:rsidR="00AD50AF" w:rsidRDefault="00AD50AF" w:rsidP="00AD50AF">
      <w:pPr>
        <w:ind w:left="708"/>
        <w:rPr>
          <w:sz w:val="28"/>
          <w:szCs w:val="28"/>
        </w:rPr>
      </w:pPr>
      <w:r w:rsidRPr="00AD50AF">
        <w:rPr>
          <w:b/>
          <w:sz w:val="28"/>
          <w:szCs w:val="28"/>
          <w:u w:val="single"/>
        </w:rPr>
        <w:t>Фломастеры</w:t>
      </w:r>
      <w:r w:rsidRPr="00AD50AF">
        <w:rPr>
          <w:sz w:val="28"/>
          <w:szCs w:val="28"/>
          <w:u w:val="single"/>
        </w:rPr>
        <w:t xml:space="preserve"> </w:t>
      </w:r>
      <w:r>
        <w:rPr>
          <w:sz w:val="28"/>
          <w:szCs w:val="28"/>
        </w:rPr>
        <w:t>- 12 – 18 цветов (толстые</w:t>
      </w:r>
      <w:r w:rsidR="001324F2">
        <w:rPr>
          <w:sz w:val="28"/>
          <w:szCs w:val="28"/>
        </w:rPr>
        <w:t xml:space="preserve"> и тонкие</w:t>
      </w:r>
      <w:r>
        <w:rPr>
          <w:sz w:val="28"/>
          <w:szCs w:val="28"/>
        </w:rPr>
        <w:t>)</w:t>
      </w:r>
      <w:r w:rsidR="001324F2">
        <w:rPr>
          <w:sz w:val="28"/>
          <w:szCs w:val="28"/>
        </w:rPr>
        <w:t xml:space="preserve"> Чехия, Италия или «Школьные»</w:t>
      </w:r>
      <w:r>
        <w:rPr>
          <w:sz w:val="28"/>
          <w:szCs w:val="28"/>
        </w:rPr>
        <w:t>.</w:t>
      </w:r>
    </w:p>
    <w:p w:rsidR="00AD50AF" w:rsidRPr="00AD50AF" w:rsidRDefault="00AD50AF" w:rsidP="00AD50AF">
      <w:pPr>
        <w:ind w:left="708"/>
        <w:rPr>
          <w:sz w:val="28"/>
          <w:szCs w:val="28"/>
        </w:rPr>
      </w:pPr>
      <w:r w:rsidRPr="00AD50AF">
        <w:rPr>
          <w:b/>
          <w:sz w:val="28"/>
          <w:szCs w:val="28"/>
          <w:u w:val="single"/>
        </w:rPr>
        <w:t>Маркеры</w:t>
      </w:r>
      <w:r>
        <w:rPr>
          <w:b/>
          <w:sz w:val="28"/>
          <w:szCs w:val="28"/>
          <w:u w:val="single"/>
        </w:rPr>
        <w:t xml:space="preserve"> –</w:t>
      </w:r>
      <w:r w:rsidR="001324F2">
        <w:rPr>
          <w:sz w:val="28"/>
          <w:szCs w:val="28"/>
        </w:rPr>
        <w:t>перманентный чёрный</w:t>
      </w:r>
      <w:r>
        <w:rPr>
          <w:sz w:val="28"/>
          <w:szCs w:val="28"/>
        </w:rPr>
        <w:t>.</w:t>
      </w:r>
    </w:p>
    <w:p w:rsidR="00AD50AF" w:rsidRPr="00B80DB3" w:rsidRDefault="00AD50AF" w:rsidP="00AD50AF">
      <w:pPr>
        <w:ind w:firstLine="708"/>
        <w:rPr>
          <w:b/>
          <w:sz w:val="28"/>
          <w:szCs w:val="28"/>
        </w:rPr>
      </w:pPr>
      <w:r w:rsidRPr="00AD50AF">
        <w:rPr>
          <w:b/>
          <w:sz w:val="28"/>
          <w:szCs w:val="28"/>
          <w:u w:val="single"/>
        </w:rPr>
        <w:t>Мягкий материал</w:t>
      </w:r>
      <w:r w:rsidRPr="00B80DB3">
        <w:rPr>
          <w:b/>
          <w:sz w:val="28"/>
          <w:szCs w:val="28"/>
        </w:rPr>
        <w:t>:</w:t>
      </w:r>
    </w:p>
    <w:p w:rsidR="00AD50AF" w:rsidRDefault="00AD50AF" w:rsidP="00AD50AF">
      <w:pPr>
        <w:rPr>
          <w:sz w:val="28"/>
          <w:szCs w:val="28"/>
        </w:rPr>
      </w:pPr>
      <w:r>
        <w:rPr>
          <w:sz w:val="28"/>
          <w:szCs w:val="28"/>
        </w:rPr>
        <w:t>- восковые мелки (10</w:t>
      </w:r>
      <w:r w:rsidR="00141206">
        <w:rPr>
          <w:sz w:val="28"/>
          <w:szCs w:val="28"/>
        </w:rPr>
        <w:t>-12 шт.) или пастель масляная,</w:t>
      </w:r>
    </w:p>
    <w:p w:rsidR="00AD50AF" w:rsidRDefault="00141206" w:rsidP="00AD50AF">
      <w:pPr>
        <w:rPr>
          <w:sz w:val="28"/>
          <w:szCs w:val="28"/>
        </w:rPr>
      </w:pPr>
      <w:r>
        <w:rPr>
          <w:sz w:val="28"/>
          <w:szCs w:val="28"/>
        </w:rPr>
        <w:t>- уголь</w:t>
      </w:r>
    </w:p>
    <w:p w:rsidR="00AD50AF" w:rsidRPr="00AD50AF" w:rsidRDefault="00AD50AF" w:rsidP="00AD50AF">
      <w:pPr>
        <w:ind w:firstLine="708"/>
        <w:rPr>
          <w:b/>
          <w:sz w:val="28"/>
          <w:szCs w:val="28"/>
          <w:u w:val="single"/>
        </w:rPr>
      </w:pPr>
      <w:r w:rsidRPr="00AD50AF">
        <w:rPr>
          <w:b/>
          <w:sz w:val="28"/>
          <w:szCs w:val="28"/>
          <w:u w:val="single"/>
        </w:rPr>
        <w:t>Краски:</w:t>
      </w:r>
    </w:p>
    <w:p w:rsidR="00AD50AF" w:rsidRDefault="00AD50AF" w:rsidP="00AD50AF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7540E">
        <w:rPr>
          <w:b/>
          <w:sz w:val="28"/>
          <w:szCs w:val="28"/>
        </w:rPr>
        <w:t>Акварель</w:t>
      </w:r>
      <w:r>
        <w:rPr>
          <w:sz w:val="28"/>
          <w:szCs w:val="28"/>
        </w:rPr>
        <w:t xml:space="preserve"> -</w:t>
      </w:r>
      <w:r w:rsidR="001324F2">
        <w:rPr>
          <w:sz w:val="28"/>
          <w:szCs w:val="28"/>
        </w:rPr>
        <w:t xml:space="preserve"> медовые (лучше без белой) 12-18</w:t>
      </w:r>
      <w:r>
        <w:rPr>
          <w:sz w:val="28"/>
          <w:szCs w:val="28"/>
        </w:rPr>
        <w:t xml:space="preserve"> цветов,       </w:t>
      </w:r>
    </w:p>
    <w:p w:rsidR="00AD50AF" w:rsidRDefault="00AD50AF" w:rsidP="00AD50AF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7540E">
        <w:rPr>
          <w:b/>
          <w:sz w:val="28"/>
          <w:szCs w:val="28"/>
        </w:rPr>
        <w:t>Гуашь</w:t>
      </w:r>
      <w:r>
        <w:rPr>
          <w:sz w:val="28"/>
          <w:szCs w:val="28"/>
        </w:rPr>
        <w:t xml:space="preserve"> 12</w:t>
      </w:r>
      <w:r w:rsidR="001324F2">
        <w:rPr>
          <w:sz w:val="28"/>
          <w:szCs w:val="28"/>
        </w:rPr>
        <w:t>-18</w:t>
      </w:r>
      <w:r>
        <w:rPr>
          <w:sz w:val="28"/>
          <w:szCs w:val="28"/>
        </w:rPr>
        <w:t xml:space="preserve"> («Луч»</w:t>
      </w:r>
      <w:r w:rsidR="001324F2">
        <w:rPr>
          <w:sz w:val="28"/>
          <w:szCs w:val="28"/>
        </w:rPr>
        <w:t>, «Гамма»</w:t>
      </w:r>
      <w:r>
        <w:rPr>
          <w:sz w:val="28"/>
          <w:szCs w:val="28"/>
        </w:rPr>
        <w:t xml:space="preserve"> или «Мастер класс», + </w:t>
      </w:r>
      <w:r w:rsidRPr="00D16994">
        <w:rPr>
          <w:b/>
          <w:sz w:val="28"/>
          <w:szCs w:val="28"/>
        </w:rPr>
        <w:t xml:space="preserve">обязательно </w:t>
      </w:r>
      <w:r>
        <w:rPr>
          <w:sz w:val="28"/>
          <w:szCs w:val="28"/>
        </w:rPr>
        <w:t>баночку белой гуаши)</w:t>
      </w:r>
    </w:p>
    <w:p w:rsidR="00AD50AF" w:rsidRPr="0057540E" w:rsidRDefault="00AD50AF" w:rsidP="00AD50AF">
      <w:pPr>
        <w:ind w:firstLine="708"/>
        <w:rPr>
          <w:b/>
          <w:sz w:val="28"/>
          <w:szCs w:val="28"/>
        </w:rPr>
      </w:pPr>
      <w:r w:rsidRPr="0057540E">
        <w:rPr>
          <w:b/>
          <w:sz w:val="28"/>
          <w:szCs w:val="28"/>
        </w:rPr>
        <w:t>Кисти:</w:t>
      </w:r>
    </w:p>
    <w:p w:rsidR="00AD50AF" w:rsidRDefault="00AD50AF" w:rsidP="00AD50AF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41206">
        <w:rPr>
          <w:b/>
          <w:sz w:val="28"/>
          <w:szCs w:val="28"/>
        </w:rPr>
        <w:t>белка</w:t>
      </w:r>
      <w:r w:rsidR="00141206">
        <w:rPr>
          <w:sz w:val="28"/>
          <w:szCs w:val="28"/>
        </w:rPr>
        <w:t xml:space="preserve"> (круглые</w:t>
      </w:r>
      <w:r w:rsidR="001324F2">
        <w:rPr>
          <w:sz w:val="28"/>
          <w:szCs w:val="28"/>
        </w:rPr>
        <w:t xml:space="preserve"> – черного или коричневого цвета</w:t>
      </w:r>
      <w:r>
        <w:rPr>
          <w:sz w:val="28"/>
          <w:szCs w:val="28"/>
        </w:rPr>
        <w:t>) - №</w:t>
      </w:r>
      <w:r w:rsidR="001324F2">
        <w:rPr>
          <w:sz w:val="28"/>
          <w:szCs w:val="28"/>
        </w:rPr>
        <w:t>№ 3-4, 6-8</w:t>
      </w:r>
    </w:p>
    <w:p w:rsidR="00AD50AF" w:rsidRDefault="00AD50AF" w:rsidP="00AD50AF">
      <w:pPr>
        <w:rPr>
          <w:sz w:val="28"/>
          <w:szCs w:val="28"/>
        </w:rPr>
      </w:pPr>
      <w:r>
        <w:rPr>
          <w:sz w:val="28"/>
          <w:szCs w:val="28"/>
        </w:rPr>
        <w:t xml:space="preserve">- синтетика (плоские, </w:t>
      </w:r>
      <w:r w:rsidR="00141206">
        <w:rPr>
          <w:sz w:val="28"/>
          <w:szCs w:val="28"/>
        </w:rPr>
        <w:t>круглые) -</w:t>
      </w:r>
      <w:r>
        <w:rPr>
          <w:sz w:val="28"/>
          <w:szCs w:val="28"/>
        </w:rPr>
        <w:t xml:space="preserve"> № 1, 3, 5, 7-8 </w:t>
      </w:r>
    </w:p>
    <w:p w:rsidR="00AD50AF" w:rsidRDefault="00AD50AF" w:rsidP="00AD50AF">
      <w:pPr>
        <w:rPr>
          <w:sz w:val="28"/>
          <w:szCs w:val="28"/>
        </w:rPr>
      </w:pPr>
      <w:r>
        <w:rPr>
          <w:sz w:val="28"/>
          <w:szCs w:val="28"/>
        </w:rPr>
        <w:t>- палитра.</w:t>
      </w:r>
    </w:p>
    <w:p w:rsidR="00AD50AF" w:rsidRPr="002E4644" w:rsidRDefault="00AD50AF" w:rsidP="00AD50AF">
      <w:pPr>
        <w:ind w:firstLine="708"/>
        <w:rPr>
          <w:b/>
          <w:sz w:val="28"/>
          <w:szCs w:val="28"/>
          <w:u w:val="single"/>
        </w:rPr>
      </w:pPr>
      <w:r w:rsidRPr="002E4644">
        <w:rPr>
          <w:b/>
          <w:sz w:val="28"/>
          <w:szCs w:val="28"/>
          <w:u w:val="single"/>
        </w:rPr>
        <w:t>Для лепки:</w:t>
      </w:r>
    </w:p>
    <w:p w:rsidR="00AD50AF" w:rsidRDefault="00141206" w:rsidP="00AD50AF">
      <w:pPr>
        <w:rPr>
          <w:sz w:val="28"/>
          <w:szCs w:val="28"/>
        </w:rPr>
      </w:pPr>
      <w:r>
        <w:rPr>
          <w:sz w:val="28"/>
          <w:szCs w:val="28"/>
        </w:rPr>
        <w:t>- пластилин: 12 – 18 цветов,</w:t>
      </w:r>
      <w:r w:rsidR="00AD50AF">
        <w:rPr>
          <w:sz w:val="28"/>
          <w:szCs w:val="28"/>
        </w:rPr>
        <w:t xml:space="preserve"> «Гамма» </w:t>
      </w:r>
      <w:r>
        <w:rPr>
          <w:sz w:val="28"/>
          <w:szCs w:val="28"/>
        </w:rPr>
        <w:t>или «Луч»</w:t>
      </w:r>
    </w:p>
    <w:p w:rsidR="00AD50AF" w:rsidRPr="00DD6897" w:rsidRDefault="00141206" w:rsidP="00AD50AF">
      <w:pPr>
        <w:rPr>
          <w:sz w:val="28"/>
          <w:szCs w:val="28"/>
        </w:rPr>
      </w:pPr>
      <w:r>
        <w:rPr>
          <w:b/>
          <w:sz w:val="28"/>
          <w:szCs w:val="28"/>
        </w:rPr>
        <w:t>-</w:t>
      </w:r>
      <w:r w:rsidR="00DD6897">
        <w:rPr>
          <w:sz w:val="28"/>
          <w:szCs w:val="28"/>
        </w:rPr>
        <w:t xml:space="preserve"> однотонный пластилин «Гамма» телесного цвета, МЯГКИЙ</w:t>
      </w:r>
    </w:p>
    <w:p w:rsidR="002210A7" w:rsidRDefault="002210A7" w:rsidP="00AD50AF">
      <w:pPr>
        <w:rPr>
          <w:b/>
          <w:sz w:val="28"/>
          <w:szCs w:val="28"/>
          <w:u w:val="single"/>
        </w:rPr>
      </w:pPr>
    </w:p>
    <w:p w:rsidR="002210A7" w:rsidRDefault="002210A7" w:rsidP="00AD50AF">
      <w:pPr>
        <w:rPr>
          <w:b/>
          <w:sz w:val="28"/>
          <w:szCs w:val="28"/>
          <w:u w:val="single"/>
        </w:rPr>
      </w:pPr>
    </w:p>
    <w:p w:rsidR="00AD50AF" w:rsidRDefault="00AD50AF" w:rsidP="00AD50AF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Для предмета Беседы об искусстве:</w:t>
      </w:r>
    </w:p>
    <w:p w:rsidR="00AD50AF" w:rsidRDefault="00CF238B" w:rsidP="00AD50AF">
      <w:pPr>
        <w:rPr>
          <w:sz w:val="28"/>
          <w:szCs w:val="28"/>
        </w:rPr>
      </w:pPr>
      <w:r>
        <w:rPr>
          <w:sz w:val="28"/>
          <w:szCs w:val="28"/>
        </w:rPr>
        <w:t>- тетрадь в клетку (48 листов</w:t>
      </w:r>
      <w:bookmarkStart w:id="0" w:name="_GoBack"/>
      <w:bookmarkEnd w:id="0"/>
      <w:r w:rsidR="00AD50AF">
        <w:rPr>
          <w:sz w:val="28"/>
          <w:szCs w:val="28"/>
        </w:rPr>
        <w:t>)</w:t>
      </w:r>
    </w:p>
    <w:p w:rsidR="00AD50AF" w:rsidRPr="002E4644" w:rsidRDefault="00AD50AF" w:rsidP="00AD50AF">
      <w:pPr>
        <w:rPr>
          <w:sz w:val="28"/>
          <w:szCs w:val="28"/>
        </w:rPr>
      </w:pPr>
      <w:r>
        <w:rPr>
          <w:sz w:val="28"/>
          <w:szCs w:val="28"/>
        </w:rPr>
        <w:t>- ручку.</w:t>
      </w:r>
    </w:p>
    <w:p w:rsidR="00AD50AF" w:rsidRPr="002E4644" w:rsidRDefault="00AD50AF" w:rsidP="00AD50AF">
      <w:pPr>
        <w:rPr>
          <w:b/>
          <w:sz w:val="28"/>
          <w:szCs w:val="28"/>
          <w:u w:val="single"/>
        </w:rPr>
      </w:pPr>
      <w:r w:rsidRPr="002E4644">
        <w:rPr>
          <w:b/>
          <w:sz w:val="28"/>
          <w:szCs w:val="28"/>
          <w:u w:val="single"/>
        </w:rPr>
        <w:t>Для Прикладного искусства:</w:t>
      </w:r>
    </w:p>
    <w:p w:rsidR="00AD50AF" w:rsidRPr="00643A2A" w:rsidRDefault="00AD50AF" w:rsidP="00AD50AF">
      <w:pPr>
        <w:rPr>
          <w:sz w:val="28"/>
          <w:szCs w:val="28"/>
        </w:rPr>
      </w:pPr>
      <w:r w:rsidRPr="00643A2A">
        <w:rPr>
          <w:sz w:val="28"/>
          <w:szCs w:val="28"/>
        </w:rPr>
        <w:t>- цветная бумага (двухсторонняя, глянцевая, самоклеющаяся) 1-2 пачки;</w:t>
      </w:r>
    </w:p>
    <w:p w:rsidR="00AD50AF" w:rsidRPr="00643A2A" w:rsidRDefault="00AD50AF" w:rsidP="00AD50AF">
      <w:pPr>
        <w:rPr>
          <w:sz w:val="28"/>
          <w:szCs w:val="28"/>
        </w:rPr>
      </w:pPr>
      <w:r w:rsidRPr="00643A2A">
        <w:rPr>
          <w:sz w:val="28"/>
          <w:szCs w:val="28"/>
        </w:rPr>
        <w:t>- картон: белый, цветной по 1 пачке;</w:t>
      </w:r>
    </w:p>
    <w:p w:rsidR="00AD50AF" w:rsidRPr="00643A2A" w:rsidRDefault="00AD50AF" w:rsidP="00AD50AF">
      <w:pPr>
        <w:rPr>
          <w:sz w:val="28"/>
          <w:szCs w:val="28"/>
        </w:rPr>
      </w:pPr>
      <w:r w:rsidRPr="00643A2A">
        <w:rPr>
          <w:sz w:val="28"/>
          <w:szCs w:val="28"/>
        </w:rPr>
        <w:t>- клей: карандаш, ПВА;</w:t>
      </w:r>
    </w:p>
    <w:p w:rsidR="00AD50AF" w:rsidRPr="00643A2A" w:rsidRDefault="00AD50AF" w:rsidP="00AD50AF">
      <w:pPr>
        <w:rPr>
          <w:sz w:val="28"/>
          <w:szCs w:val="28"/>
        </w:rPr>
      </w:pPr>
      <w:r w:rsidRPr="00643A2A">
        <w:rPr>
          <w:sz w:val="28"/>
          <w:szCs w:val="28"/>
        </w:rPr>
        <w:t>- ножницы.</w:t>
      </w:r>
    </w:p>
    <w:p w:rsidR="00AD50AF" w:rsidRPr="00643A2A" w:rsidRDefault="00AD50AF" w:rsidP="00AD50AF">
      <w:pPr>
        <w:ind w:firstLine="708"/>
        <w:rPr>
          <w:sz w:val="28"/>
          <w:szCs w:val="28"/>
        </w:rPr>
      </w:pPr>
      <w:r w:rsidRPr="00643A2A">
        <w:rPr>
          <w:sz w:val="28"/>
          <w:szCs w:val="28"/>
        </w:rPr>
        <w:t xml:space="preserve">При изучении предметов: </w:t>
      </w:r>
      <w:r w:rsidRPr="00643A2A">
        <w:rPr>
          <w:b/>
          <w:sz w:val="28"/>
          <w:szCs w:val="28"/>
        </w:rPr>
        <w:t>батик, гобелен, коллаж</w:t>
      </w:r>
      <w:r w:rsidR="002210A7">
        <w:rPr>
          <w:b/>
          <w:sz w:val="28"/>
          <w:szCs w:val="28"/>
        </w:rPr>
        <w:t xml:space="preserve"> </w:t>
      </w:r>
      <w:r w:rsidRPr="00643A2A">
        <w:rPr>
          <w:sz w:val="28"/>
          <w:szCs w:val="28"/>
        </w:rPr>
        <w:t>и др. необходимо приобрести материалы, указанные преподавателем, дополнительно.</w:t>
      </w:r>
    </w:p>
    <w:p w:rsidR="00AD50AF" w:rsidRDefault="00AD50AF" w:rsidP="00AD50AF">
      <w:pPr>
        <w:ind w:left="708"/>
        <w:rPr>
          <w:b/>
          <w:sz w:val="28"/>
          <w:szCs w:val="28"/>
        </w:rPr>
      </w:pPr>
    </w:p>
    <w:p w:rsidR="00AD50AF" w:rsidRPr="00643A2A" w:rsidRDefault="00AD50AF" w:rsidP="00AD50AF">
      <w:pPr>
        <w:ind w:left="708"/>
        <w:rPr>
          <w:b/>
          <w:sz w:val="28"/>
          <w:szCs w:val="28"/>
        </w:rPr>
      </w:pPr>
      <w:r w:rsidRPr="002E4644">
        <w:rPr>
          <w:b/>
          <w:sz w:val="28"/>
          <w:szCs w:val="28"/>
          <w:u w:val="single"/>
        </w:rPr>
        <w:t>Тряпочки</w:t>
      </w:r>
      <w:r w:rsidRPr="00643A2A">
        <w:rPr>
          <w:sz w:val="28"/>
          <w:szCs w:val="28"/>
        </w:rPr>
        <w:t xml:space="preserve"> (для работы с красками, пластилином)</w:t>
      </w:r>
      <w:r w:rsidRPr="00643A2A">
        <w:rPr>
          <w:b/>
          <w:sz w:val="28"/>
          <w:szCs w:val="28"/>
        </w:rPr>
        <w:t>,</w:t>
      </w:r>
    </w:p>
    <w:p w:rsidR="00AD50AF" w:rsidRDefault="00AD50AF" w:rsidP="00AD50AF">
      <w:pPr>
        <w:ind w:left="708"/>
        <w:rPr>
          <w:sz w:val="28"/>
          <w:szCs w:val="28"/>
        </w:rPr>
      </w:pPr>
      <w:proofErr w:type="gramStart"/>
      <w:r w:rsidRPr="002E4644">
        <w:rPr>
          <w:b/>
          <w:sz w:val="28"/>
          <w:szCs w:val="28"/>
          <w:u w:val="single"/>
        </w:rPr>
        <w:t xml:space="preserve">Дневник </w:t>
      </w:r>
      <w:r>
        <w:rPr>
          <w:sz w:val="28"/>
          <w:szCs w:val="28"/>
        </w:rPr>
        <w:t>.</w:t>
      </w:r>
      <w:proofErr w:type="gramEnd"/>
    </w:p>
    <w:p w:rsidR="00AD50AF" w:rsidRDefault="00AD50AF" w:rsidP="00AD50AF">
      <w:pPr>
        <w:ind w:left="708"/>
        <w:rPr>
          <w:sz w:val="28"/>
          <w:szCs w:val="28"/>
        </w:rPr>
      </w:pPr>
    </w:p>
    <w:p w:rsidR="00AD50AF" w:rsidRPr="00643A2A" w:rsidRDefault="00141206" w:rsidP="00AD50AF">
      <w:pPr>
        <w:ind w:left="708"/>
        <w:rPr>
          <w:b/>
          <w:sz w:val="28"/>
          <w:szCs w:val="28"/>
        </w:rPr>
      </w:pPr>
      <w:r w:rsidRPr="007200D8">
        <w:rPr>
          <w:b/>
          <w:noProof/>
          <w:sz w:val="28"/>
          <w:szCs w:val="28"/>
          <w:u w:val="single"/>
        </w:rPr>
        <mc:AlternateContent>
          <mc:Choice Requires="wpc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487045</wp:posOffset>
                </wp:positionH>
                <wp:positionV relativeFrom="paragraph">
                  <wp:posOffset>91440</wp:posOffset>
                </wp:positionV>
                <wp:extent cx="4343400" cy="2628900"/>
                <wp:effectExtent l="0" t="0" r="0" b="13970"/>
                <wp:wrapNone/>
                <wp:docPr id="23" name="Полотно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457200" y="1600200"/>
                            <a:ext cx="36576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457200" y="1714500"/>
                            <a:ext cx="36576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3200400" y="1143000"/>
                            <a:ext cx="800100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4000500" y="1257300"/>
                            <a:ext cx="114300" cy="114300"/>
                          </a:xfrm>
                          <a:prstGeom prst="rect">
                            <a:avLst/>
                          </a:prstGeom>
                          <a:solidFill>
                            <a:srgbClr val="FF66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2400300" y="1828800"/>
                            <a:ext cx="1143000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2971800" y="1714500"/>
                            <a:ext cx="228600" cy="114300"/>
                          </a:xfrm>
                          <a:prstGeom prst="rect">
                            <a:avLst/>
                          </a:prstGeom>
                          <a:solidFill>
                            <a:srgbClr val="FF66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1500" y="342900"/>
                            <a:ext cx="0" cy="22860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85800" y="342900"/>
                            <a:ext cx="0" cy="22860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12"/>
                        <wps:cNvCnPr>
                          <a:cxnSpLocks noChangeShapeType="1"/>
                        </wps:cNvCnPr>
                        <wps:spPr bwMode="auto">
                          <a:xfrm flipH="1">
                            <a:off x="800100" y="1828800"/>
                            <a:ext cx="6858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800100" y="1828800"/>
                            <a:ext cx="0" cy="5715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800100" y="2400300"/>
                            <a:ext cx="2286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15"/>
                        <wps:cNvCnPr>
                          <a:cxnSpLocks noChangeShapeType="1"/>
                        </wps:cNvCnPr>
                        <wps:spPr bwMode="auto">
                          <a:xfrm flipV="1">
                            <a:off x="1028700" y="2057400"/>
                            <a:ext cx="0" cy="3429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1028700" y="2057400"/>
                            <a:ext cx="4572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17"/>
                        <wps:cNvCnPr>
                          <a:cxnSpLocks noChangeShapeType="1"/>
                        </wps:cNvCnPr>
                        <wps:spPr bwMode="auto">
                          <a:xfrm flipV="1">
                            <a:off x="1485900" y="1828800"/>
                            <a:ext cx="0" cy="2286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1600200" y="1828800"/>
                            <a:ext cx="685800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1943100" y="1143000"/>
                            <a:ext cx="914400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1714500" y="1143000"/>
                            <a:ext cx="0" cy="2286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21"/>
                        <wps:cNvCnPr>
                          <a:cxnSpLocks noChangeShapeType="1"/>
                        </wps:cNvCnPr>
                        <wps:spPr bwMode="auto">
                          <a:xfrm flipH="1">
                            <a:off x="800100" y="1371600"/>
                            <a:ext cx="9144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22"/>
                        <wps:cNvCnPr>
                          <a:cxnSpLocks noChangeShapeType="1"/>
                        </wps:cNvCnPr>
                        <wps:spPr bwMode="auto">
                          <a:xfrm flipV="1">
                            <a:off x="800100" y="457200"/>
                            <a:ext cx="0" cy="9144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800100" y="457200"/>
                            <a:ext cx="2286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1028700" y="457200"/>
                            <a:ext cx="0" cy="6858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Line 25"/>
                        <wps:cNvCnPr>
                          <a:cxnSpLocks noChangeShapeType="1"/>
                        </wps:cNvCnPr>
                        <wps:spPr bwMode="auto">
                          <a:xfrm>
                            <a:off x="1028700" y="1143000"/>
                            <a:ext cx="6858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B3B7909" id="Полотно 2" o:spid="_x0000_s1026" editas="canvas" style="position:absolute;margin-left:38.35pt;margin-top:7.2pt;width:342pt;height:207pt;z-index:-251658752" coordsize="43434,262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43434;height:26289;visibility:visible;mso-wrap-style:square">
                  <v:fill o:detectmouseclick="t"/>
                  <v:path o:connecttype="none"/>
                </v:shape>
                <v:line id="Line 4" o:spid="_x0000_s1028" style="position:absolute;visibility:visible;mso-wrap-style:square" from="4572,16002" to="41148,160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"/>
                <v:line id="Line 5" o:spid="_x0000_s1029" style="position:absolute;visibility:visible;mso-wrap-style:square" from="4572,17145" to="41148,171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"/>
                <v:rect id="Rectangle 6" o:spid="_x0000_s1030" style="position:absolute;left:32004;top:11430;width:8001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"/>
                <v:rect id="Rectangle 7" o:spid="_x0000_s1031" style="position:absolute;left:40005;top:12573;width:1143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" fillcolor="#f60"/>
                <v:rect id="Rectangle 8" o:spid="_x0000_s1032" style="position:absolute;left:24003;top:18288;width:11430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"/>
                <v:rect id="Rectangle 9" o:spid="_x0000_s1033" style="position:absolute;left:29718;top:17145;width:2286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" fillcolor="#f60"/>
                <v:line id="Line 10" o:spid="_x0000_s1034" style="position:absolute;visibility:visible;mso-wrap-style:square" from="5715,3429" to="5715,262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"/>
                <v:line id="Line 11" o:spid="_x0000_s1035" style="position:absolute;visibility:visible;mso-wrap-style:square" from="6858,3429" to="6858,262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"/>
                <v:line id="Line 12" o:spid="_x0000_s1036" style="position:absolute;flip:x;visibility:visible;mso-wrap-style:square" from="8001,18288" to="14859,182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"/>
                <v:line id="Line 13" o:spid="_x0000_s1037" style="position:absolute;visibility:visible;mso-wrap-style:square" from="8001,18288" to="8001,240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"/>
                <v:line id="Line 14" o:spid="_x0000_s1038" style="position:absolute;visibility:visible;mso-wrap-style:square" from="8001,24003" to="10287,240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"/>
                <v:line id="Line 15" o:spid="_x0000_s1039" style="position:absolute;flip:y;visibility:visible;mso-wrap-style:square" from="10287,20574" to="10287,240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"/>
                <v:line id="Line 16" o:spid="_x0000_s1040" style="position:absolute;visibility:visible;mso-wrap-style:square" from="10287,20574" to="14859,205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"/>
                <v:line id="Line 17" o:spid="_x0000_s1041" style="position:absolute;flip:y;visibility:visible;mso-wrap-style:square" from="14859,18288" to="14859,205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"/>
                <v:rect id="Rectangle 18" o:spid="_x0000_s1042" style="position:absolute;left:16002;top:18288;width:6858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"/>
                <v:rect id="Rectangle 19" o:spid="_x0000_s1043" style="position:absolute;left:19431;top:11430;width:9144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"/>
                <v:line id="Line 20" o:spid="_x0000_s1044" style="position:absolute;visibility:visible;mso-wrap-style:square" from="17145,11430" to="17145,137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"/>
                <v:line id="Line 21" o:spid="_x0000_s1045" style="position:absolute;flip:x;visibility:visible;mso-wrap-style:square" from="8001,13716" to="17145,137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"/>
                <v:line id="Line 22" o:spid="_x0000_s1046" style="position:absolute;flip:y;visibility:visible;mso-wrap-style:square" from="8001,4572" to="8001,137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"/>
                <v:line id="Line 23" o:spid="_x0000_s1047" style="position:absolute;visibility:visible;mso-wrap-style:square" from="8001,4572" to="10287,45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"/>
                <v:line id="Line 24" o:spid="_x0000_s1048" style="position:absolute;visibility:visible;mso-wrap-style:square" from="10287,4572" to="10287,114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"/>
                <v:line id="Line 25" o:spid="_x0000_s1049" style="position:absolute;visibility:visible;mso-wrap-style:square" from="10287,11430" to="17145,114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"/>
              </v:group>
            </w:pict>
          </mc:Fallback>
        </mc:AlternateContent>
      </w:r>
    </w:p>
    <w:p w:rsidR="00AD50AF" w:rsidRDefault="00AD50AF" w:rsidP="00AD50AF">
      <w:pPr>
        <w:ind w:firstLine="708"/>
        <w:rPr>
          <w:sz w:val="28"/>
          <w:szCs w:val="28"/>
        </w:rPr>
      </w:pPr>
    </w:p>
    <w:p w:rsidR="00AD50AF" w:rsidRDefault="00AD50AF" w:rsidP="00AD50AF">
      <w:pPr>
        <w:ind w:firstLine="708"/>
        <w:rPr>
          <w:sz w:val="28"/>
          <w:szCs w:val="28"/>
        </w:rPr>
      </w:pPr>
    </w:p>
    <w:p w:rsidR="00AD50AF" w:rsidRDefault="00AD50AF" w:rsidP="00AD50AF">
      <w:pPr>
        <w:ind w:firstLine="708"/>
        <w:rPr>
          <w:sz w:val="28"/>
          <w:szCs w:val="28"/>
        </w:rPr>
      </w:pPr>
    </w:p>
    <w:p w:rsidR="00AD50AF" w:rsidRDefault="00AD50AF" w:rsidP="00AD50AF">
      <w:pPr>
        <w:ind w:firstLine="708"/>
        <w:rPr>
          <w:sz w:val="28"/>
          <w:szCs w:val="28"/>
        </w:rPr>
      </w:pPr>
    </w:p>
    <w:p w:rsidR="00AD50AF" w:rsidRDefault="00AD50AF" w:rsidP="00AD50AF">
      <w:pPr>
        <w:ind w:firstLine="708"/>
        <w:rPr>
          <w:sz w:val="28"/>
          <w:szCs w:val="28"/>
        </w:rPr>
      </w:pPr>
    </w:p>
    <w:p w:rsidR="00AD50AF" w:rsidRDefault="00AD50AF" w:rsidP="00AD50AF">
      <w:pPr>
        <w:ind w:firstLine="708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Палитра</w:t>
      </w:r>
    </w:p>
    <w:p w:rsidR="00AD50AF" w:rsidRDefault="00AD50AF" w:rsidP="00AD50AF">
      <w:pPr>
        <w:ind w:firstLine="708"/>
        <w:rPr>
          <w:sz w:val="28"/>
          <w:szCs w:val="28"/>
        </w:rPr>
      </w:pPr>
    </w:p>
    <w:p w:rsidR="00AD50AF" w:rsidRDefault="00AD50AF" w:rsidP="00AD50AF">
      <w:pPr>
        <w:ind w:firstLine="708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К-Маркса</w:t>
      </w:r>
    </w:p>
    <w:p w:rsidR="00AD50AF" w:rsidRPr="00AD5BBA" w:rsidRDefault="00AD50AF" w:rsidP="00AD50AF">
      <w:pPr>
        <w:ind w:firstLine="708"/>
        <w:rPr>
          <w:sz w:val="20"/>
          <w:szCs w:val="20"/>
        </w:rPr>
      </w:pPr>
    </w:p>
    <w:p w:rsidR="00AD50AF" w:rsidRPr="00AD5BBA" w:rsidRDefault="00AD50AF" w:rsidP="00AD50AF">
      <w:pPr>
        <w:ind w:firstLine="708"/>
      </w:pPr>
      <w:r w:rsidRPr="00AD5BBA">
        <w:tab/>
      </w:r>
      <w:r w:rsidRPr="00AD5BBA">
        <w:tab/>
      </w:r>
      <w:r w:rsidRPr="00AD5BBA">
        <w:tab/>
      </w:r>
      <w:r w:rsidRPr="00AD5BBA">
        <w:tab/>
      </w:r>
      <w:r w:rsidRPr="00AD5BBA">
        <w:tab/>
      </w:r>
      <w:r w:rsidRPr="00AD5BBA">
        <w:tab/>
        <w:t>Полиграфист</w:t>
      </w:r>
    </w:p>
    <w:p w:rsidR="00AC6A62" w:rsidRDefault="00AC6A62"/>
    <w:sectPr w:rsidR="00AC6A62" w:rsidSect="00C3399C">
      <w:pgSz w:w="16838" w:h="11906" w:orient="landscape"/>
      <w:pgMar w:top="360" w:right="1134" w:bottom="360" w:left="720" w:header="709" w:footer="709" w:gutter="0"/>
      <w:cols w:num="2" w:space="708" w:equalWidth="0">
        <w:col w:w="7560" w:space="493"/>
        <w:col w:w="6931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0AF"/>
    <w:rsid w:val="00003299"/>
    <w:rsid w:val="0000365C"/>
    <w:rsid w:val="00003A41"/>
    <w:rsid w:val="00003B5E"/>
    <w:rsid w:val="000048DE"/>
    <w:rsid w:val="00005DC5"/>
    <w:rsid w:val="00007C0E"/>
    <w:rsid w:val="00007E0F"/>
    <w:rsid w:val="00010778"/>
    <w:rsid w:val="00014D68"/>
    <w:rsid w:val="000176EF"/>
    <w:rsid w:val="000201A3"/>
    <w:rsid w:val="000203BE"/>
    <w:rsid w:val="000242E4"/>
    <w:rsid w:val="00024D65"/>
    <w:rsid w:val="00025192"/>
    <w:rsid w:val="0002536A"/>
    <w:rsid w:val="00027457"/>
    <w:rsid w:val="0002759C"/>
    <w:rsid w:val="000321F7"/>
    <w:rsid w:val="0003435D"/>
    <w:rsid w:val="00035A71"/>
    <w:rsid w:val="00036669"/>
    <w:rsid w:val="00040555"/>
    <w:rsid w:val="000430FA"/>
    <w:rsid w:val="00043998"/>
    <w:rsid w:val="000462E0"/>
    <w:rsid w:val="000470D9"/>
    <w:rsid w:val="00051423"/>
    <w:rsid w:val="0005281E"/>
    <w:rsid w:val="00052A72"/>
    <w:rsid w:val="00052BE7"/>
    <w:rsid w:val="000539EA"/>
    <w:rsid w:val="00054FC1"/>
    <w:rsid w:val="00055168"/>
    <w:rsid w:val="00055ED7"/>
    <w:rsid w:val="00056427"/>
    <w:rsid w:val="00056D37"/>
    <w:rsid w:val="000571D1"/>
    <w:rsid w:val="00057BE1"/>
    <w:rsid w:val="000616C1"/>
    <w:rsid w:val="00064571"/>
    <w:rsid w:val="00067EB0"/>
    <w:rsid w:val="000701C3"/>
    <w:rsid w:val="000710EE"/>
    <w:rsid w:val="000720A0"/>
    <w:rsid w:val="0007249E"/>
    <w:rsid w:val="00072825"/>
    <w:rsid w:val="00080937"/>
    <w:rsid w:val="0008278D"/>
    <w:rsid w:val="00083AF2"/>
    <w:rsid w:val="00083FEC"/>
    <w:rsid w:val="000868AB"/>
    <w:rsid w:val="00091D83"/>
    <w:rsid w:val="00096ABA"/>
    <w:rsid w:val="00097A32"/>
    <w:rsid w:val="000A006D"/>
    <w:rsid w:val="000A00B3"/>
    <w:rsid w:val="000A1469"/>
    <w:rsid w:val="000A60E2"/>
    <w:rsid w:val="000A748C"/>
    <w:rsid w:val="000B1E83"/>
    <w:rsid w:val="000B3C54"/>
    <w:rsid w:val="000B5702"/>
    <w:rsid w:val="000B6F49"/>
    <w:rsid w:val="000B6F71"/>
    <w:rsid w:val="000B7DB1"/>
    <w:rsid w:val="000B7DC7"/>
    <w:rsid w:val="000C3503"/>
    <w:rsid w:val="000C35F6"/>
    <w:rsid w:val="000D070F"/>
    <w:rsid w:val="000D084C"/>
    <w:rsid w:val="000D11EF"/>
    <w:rsid w:val="000D1BC6"/>
    <w:rsid w:val="000D59AD"/>
    <w:rsid w:val="000E24DD"/>
    <w:rsid w:val="000E479C"/>
    <w:rsid w:val="000E786B"/>
    <w:rsid w:val="000E78AA"/>
    <w:rsid w:val="000F122C"/>
    <w:rsid w:val="000F3A53"/>
    <w:rsid w:val="000F451C"/>
    <w:rsid w:val="000F642A"/>
    <w:rsid w:val="00100DCD"/>
    <w:rsid w:val="001025C4"/>
    <w:rsid w:val="0010301A"/>
    <w:rsid w:val="00105AA2"/>
    <w:rsid w:val="00114640"/>
    <w:rsid w:val="001146D5"/>
    <w:rsid w:val="001166F8"/>
    <w:rsid w:val="00117B8B"/>
    <w:rsid w:val="00123258"/>
    <w:rsid w:val="001272C5"/>
    <w:rsid w:val="0012753E"/>
    <w:rsid w:val="0013230A"/>
    <w:rsid w:val="001324F2"/>
    <w:rsid w:val="00132C4C"/>
    <w:rsid w:val="0013332D"/>
    <w:rsid w:val="00133401"/>
    <w:rsid w:val="00133D0D"/>
    <w:rsid w:val="00136066"/>
    <w:rsid w:val="00137E36"/>
    <w:rsid w:val="00141206"/>
    <w:rsid w:val="00145D5A"/>
    <w:rsid w:val="00146997"/>
    <w:rsid w:val="00147DC5"/>
    <w:rsid w:val="00150193"/>
    <w:rsid w:val="0015286E"/>
    <w:rsid w:val="0015294C"/>
    <w:rsid w:val="00152B2C"/>
    <w:rsid w:val="001532EC"/>
    <w:rsid w:val="00153711"/>
    <w:rsid w:val="0015412D"/>
    <w:rsid w:val="00155631"/>
    <w:rsid w:val="00155E9A"/>
    <w:rsid w:val="00157382"/>
    <w:rsid w:val="00161999"/>
    <w:rsid w:val="00162492"/>
    <w:rsid w:val="00170B08"/>
    <w:rsid w:val="00180D7D"/>
    <w:rsid w:val="001812A1"/>
    <w:rsid w:val="00184313"/>
    <w:rsid w:val="00184A6C"/>
    <w:rsid w:val="00185EAB"/>
    <w:rsid w:val="00187109"/>
    <w:rsid w:val="0019028E"/>
    <w:rsid w:val="00193143"/>
    <w:rsid w:val="00195037"/>
    <w:rsid w:val="0019557D"/>
    <w:rsid w:val="00195602"/>
    <w:rsid w:val="00196A46"/>
    <w:rsid w:val="00196E80"/>
    <w:rsid w:val="001A51C0"/>
    <w:rsid w:val="001A66C7"/>
    <w:rsid w:val="001B0CBC"/>
    <w:rsid w:val="001B1454"/>
    <w:rsid w:val="001B1DAB"/>
    <w:rsid w:val="001B2E4C"/>
    <w:rsid w:val="001B321E"/>
    <w:rsid w:val="001B3AE9"/>
    <w:rsid w:val="001B3F9F"/>
    <w:rsid w:val="001B4CAF"/>
    <w:rsid w:val="001B5F33"/>
    <w:rsid w:val="001B6632"/>
    <w:rsid w:val="001B6B9D"/>
    <w:rsid w:val="001C3B89"/>
    <w:rsid w:val="001C3BDD"/>
    <w:rsid w:val="001C3F3D"/>
    <w:rsid w:val="001C54FD"/>
    <w:rsid w:val="001C5A48"/>
    <w:rsid w:val="001C72C5"/>
    <w:rsid w:val="001D271C"/>
    <w:rsid w:val="001D3079"/>
    <w:rsid w:val="001D42FE"/>
    <w:rsid w:val="001D46B0"/>
    <w:rsid w:val="001E25FA"/>
    <w:rsid w:val="001E3B7A"/>
    <w:rsid w:val="001E5264"/>
    <w:rsid w:val="001E7559"/>
    <w:rsid w:val="001F1C1B"/>
    <w:rsid w:val="001F37BD"/>
    <w:rsid w:val="001F440E"/>
    <w:rsid w:val="001F45E4"/>
    <w:rsid w:val="001F6CB9"/>
    <w:rsid w:val="00202AC3"/>
    <w:rsid w:val="00203110"/>
    <w:rsid w:val="0020509E"/>
    <w:rsid w:val="00205E61"/>
    <w:rsid w:val="00210B63"/>
    <w:rsid w:val="00212BB1"/>
    <w:rsid w:val="0021558F"/>
    <w:rsid w:val="002210A7"/>
    <w:rsid w:val="00224284"/>
    <w:rsid w:val="00227C1E"/>
    <w:rsid w:val="002308C4"/>
    <w:rsid w:val="00231F27"/>
    <w:rsid w:val="00232059"/>
    <w:rsid w:val="0023247E"/>
    <w:rsid w:val="00233066"/>
    <w:rsid w:val="00233789"/>
    <w:rsid w:val="00234809"/>
    <w:rsid w:val="0024064B"/>
    <w:rsid w:val="00240845"/>
    <w:rsid w:val="0024108A"/>
    <w:rsid w:val="00244D8B"/>
    <w:rsid w:val="00247B0B"/>
    <w:rsid w:val="0025383B"/>
    <w:rsid w:val="00254B6A"/>
    <w:rsid w:val="002552C3"/>
    <w:rsid w:val="00256180"/>
    <w:rsid w:val="00256B9B"/>
    <w:rsid w:val="00257BB9"/>
    <w:rsid w:val="00257ED3"/>
    <w:rsid w:val="00262066"/>
    <w:rsid w:val="0026260A"/>
    <w:rsid w:val="002645B4"/>
    <w:rsid w:val="002650B5"/>
    <w:rsid w:val="00265677"/>
    <w:rsid w:val="00266586"/>
    <w:rsid w:val="00267E49"/>
    <w:rsid w:val="00270924"/>
    <w:rsid w:val="002720CC"/>
    <w:rsid w:val="0027247B"/>
    <w:rsid w:val="002741EA"/>
    <w:rsid w:val="002763D0"/>
    <w:rsid w:val="00276969"/>
    <w:rsid w:val="0027759F"/>
    <w:rsid w:val="00280000"/>
    <w:rsid w:val="0028040D"/>
    <w:rsid w:val="00282E49"/>
    <w:rsid w:val="002849F5"/>
    <w:rsid w:val="00284BFC"/>
    <w:rsid w:val="00285F79"/>
    <w:rsid w:val="0028716D"/>
    <w:rsid w:val="00291129"/>
    <w:rsid w:val="00292724"/>
    <w:rsid w:val="0029298B"/>
    <w:rsid w:val="002948DB"/>
    <w:rsid w:val="00294EAE"/>
    <w:rsid w:val="00295200"/>
    <w:rsid w:val="00296E76"/>
    <w:rsid w:val="00297208"/>
    <w:rsid w:val="002A14E2"/>
    <w:rsid w:val="002A17E0"/>
    <w:rsid w:val="002A17E4"/>
    <w:rsid w:val="002A1CC6"/>
    <w:rsid w:val="002A2216"/>
    <w:rsid w:val="002A22C7"/>
    <w:rsid w:val="002A3A95"/>
    <w:rsid w:val="002A67CD"/>
    <w:rsid w:val="002B184B"/>
    <w:rsid w:val="002B1C47"/>
    <w:rsid w:val="002B2F24"/>
    <w:rsid w:val="002B39BD"/>
    <w:rsid w:val="002B5920"/>
    <w:rsid w:val="002C2587"/>
    <w:rsid w:val="002C26DB"/>
    <w:rsid w:val="002C3897"/>
    <w:rsid w:val="002C4048"/>
    <w:rsid w:val="002C4569"/>
    <w:rsid w:val="002C4F04"/>
    <w:rsid w:val="002C51C3"/>
    <w:rsid w:val="002C52AA"/>
    <w:rsid w:val="002C5A35"/>
    <w:rsid w:val="002C64DE"/>
    <w:rsid w:val="002C68F3"/>
    <w:rsid w:val="002C6942"/>
    <w:rsid w:val="002D4067"/>
    <w:rsid w:val="002D5754"/>
    <w:rsid w:val="002D6315"/>
    <w:rsid w:val="002D6816"/>
    <w:rsid w:val="002D7C4F"/>
    <w:rsid w:val="002E0591"/>
    <w:rsid w:val="002E0B98"/>
    <w:rsid w:val="002E1FDC"/>
    <w:rsid w:val="002E3119"/>
    <w:rsid w:val="002E727C"/>
    <w:rsid w:val="002E7A63"/>
    <w:rsid w:val="002F3533"/>
    <w:rsid w:val="002F595B"/>
    <w:rsid w:val="002F76FC"/>
    <w:rsid w:val="00300C64"/>
    <w:rsid w:val="00301908"/>
    <w:rsid w:val="0030238C"/>
    <w:rsid w:val="00302C3D"/>
    <w:rsid w:val="00302E98"/>
    <w:rsid w:val="00303F62"/>
    <w:rsid w:val="00304A2E"/>
    <w:rsid w:val="00305AF7"/>
    <w:rsid w:val="00310787"/>
    <w:rsid w:val="00312CB4"/>
    <w:rsid w:val="00313D7B"/>
    <w:rsid w:val="0031608A"/>
    <w:rsid w:val="003179C4"/>
    <w:rsid w:val="00317F75"/>
    <w:rsid w:val="003274AE"/>
    <w:rsid w:val="00327581"/>
    <w:rsid w:val="003332AD"/>
    <w:rsid w:val="0033331D"/>
    <w:rsid w:val="0033518B"/>
    <w:rsid w:val="003354F1"/>
    <w:rsid w:val="0033677F"/>
    <w:rsid w:val="00337D05"/>
    <w:rsid w:val="00340A9A"/>
    <w:rsid w:val="003414CA"/>
    <w:rsid w:val="00342824"/>
    <w:rsid w:val="00346278"/>
    <w:rsid w:val="003470F2"/>
    <w:rsid w:val="00347754"/>
    <w:rsid w:val="003503DC"/>
    <w:rsid w:val="0035063B"/>
    <w:rsid w:val="00350F11"/>
    <w:rsid w:val="00355B37"/>
    <w:rsid w:val="00355CBA"/>
    <w:rsid w:val="003569D4"/>
    <w:rsid w:val="00360250"/>
    <w:rsid w:val="0036058C"/>
    <w:rsid w:val="00360756"/>
    <w:rsid w:val="00360C7B"/>
    <w:rsid w:val="00360FDD"/>
    <w:rsid w:val="0036189E"/>
    <w:rsid w:val="003678B0"/>
    <w:rsid w:val="00370455"/>
    <w:rsid w:val="00373BC9"/>
    <w:rsid w:val="00375C39"/>
    <w:rsid w:val="00376AF8"/>
    <w:rsid w:val="003778B9"/>
    <w:rsid w:val="00377E00"/>
    <w:rsid w:val="00381241"/>
    <w:rsid w:val="00384B9A"/>
    <w:rsid w:val="00384D0B"/>
    <w:rsid w:val="00387F55"/>
    <w:rsid w:val="00393612"/>
    <w:rsid w:val="003937F6"/>
    <w:rsid w:val="003A2AE9"/>
    <w:rsid w:val="003A2D4B"/>
    <w:rsid w:val="003A336B"/>
    <w:rsid w:val="003A3586"/>
    <w:rsid w:val="003A4242"/>
    <w:rsid w:val="003A4D79"/>
    <w:rsid w:val="003B00BC"/>
    <w:rsid w:val="003B1DD4"/>
    <w:rsid w:val="003B5166"/>
    <w:rsid w:val="003C0160"/>
    <w:rsid w:val="003C2030"/>
    <w:rsid w:val="003C54B8"/>
    <w:rsid w:val="003C56AC"/>
    <w:rsid w:val="003C607F"/>
    <w:rsid w:val="003C7A36"/>
    <w:rsid w:val="003D106B"/>
    <w:rsid w:val="003D2230"/>
    <w:rsid w:val="003D3908"/>
    <w:rsid w:val="003E026B"/>
    <w:rsid w:val="003E0518"/>
    <w:rsid w:val="003E2027"/>
    <w:rsid w:val="003E7825"/>
    <w:rsid w:val="003F0B46"/>
    <w:rsid w:val="003F21D3"/>
    <w:rsid w:val="003F2476"/>
    <w:rsid w:val="003F2D5A"/>
    <w:rsid w:val="003F7175"/>
    <w:rsid w:val="003F76C0"/>
    <w:rsid w:val="004008B4"/>
    <w:rsid w:val="0040116D"/>
    <w:rsid w:val="004016F9"/>
    <w:rsid w:val="00405410"/>
    <w:rsid w:val="004073A8"/>
    <w:rsid w:val="00410787"/>
    <w:rsid w:val="00410C75"/>
    <w:rsid w:val="00412400"/>
    <w:rsid w:val="00412714"/>
    <w:rsid w:val="00417C87"/>
    <w:rsid w:val="00417EAD"/>
    <w:rsid w:val="004203D6"/>
    <w:rsid w:val="00420492"/>
    <w:rsid w:val="00420EE5"/>
    <w:rsid w:val="0042116B"/>
    <w:rsid w:val="004216E9"/>
    <w:rsid w:val="004233C0"/>
    <w:rsid w:val="00424B23"/>
    <w:rsid w:val="00427AF1"/>
    <w:rsid w:val="00427B48"/>
    <w:rsid w:val="004301FB"/>
    <w:rsid w:val="004312FE"/>
    <w:rsid w:val="00433A32"/>
    <w:rsid w:val="00436350"/>
    <w:rsid w:val="00436B6E"/>
    <w:rsid w:val="00436FBD"/>
    <w:rsid w:val="00437C6A"/>
    <w:rsid w:val="00437E87"/>
    <w:rsid w:val="00440191"/>
    <w:rsid w:val="004418E3"/>
    <w:rsid w:val="00446CF6"/>
    <w:rsid w:val="00447187"/>
    <w:rsid w:val="00451550"/>
    <w:rsid w:val="00451866"/>
    <w:rsid w:val="00451DFD"/>
    <w:rsid w:val="004530D2"/>
    <w:rsid w:val="0045370F"/>
    <w:rsid w:val="004537E4"/>
    <w:rsid w:val="00454D32"/>
    <w:rsid w:val="00454FD1"/>
    <w:rsid w:val="004563B4"/>
    <w:rsid w:val="004603CB"/>
    <w:rsid w:val="00460848"/>
    <w:rsid w:val="0046129C"/>
    <w:rsid w:val="0046140A"/>
    <w:rsid w:val="0046144F"/>
    <w:rsid w:val="00462C5D"/>
    <w:rsid w:val="00470346"/>
    <w:rsid w:val="00470650"/>
    <w:rsid w:val="00471DD7"/>
    <w:rsid w:val="00472182"/>
    <w:rsid w:val="00472B3E"/>
    <w:rsid w:val="00472E7A"/>
    <w:rsid w:val="00475010"/>
    <w:rsid w:val="00475C36"/>
    <w:rsid w:val="00483194"/>
    <w:rsid w:val="0048614F"/>
    <w:rsid w:val="00491B29"/>
    <w:rsid w:val="00492636"/>
    <w:rsid w:val="00496361"/>
    <w:rsid w:val="0049726E"/>
    <w:rsid w:val="004A132E"/>
    <w:rsid w:val="004A1EF0"/>
    <w:rsid w:val="004A4CA0"/>
    <w:rsid w:val="004A7770"/>
    <w:rsid w:val="004B0181"/>
    <w:rsid w:val="004B517B"/>
    <w:rsid w:val="004C38EB"/>
    <w:rsid w:val="004C634C"/>
    <w:rsid w:val="004C67BD"/>
    <w:rsid w:val="004D2D29"/>
    <w:rsid w:val="004D2D83"/>
    <w:rsid w:val="004D352D"/>
    <w:rsid w:val="004D40F6"/>
    <w:rsid w:val="004D4206"/>
    <w:rsid w:val="004D71BF"/>
    <w:rsid w:val="004D7412"/>
    <w:rsid w:val="004E0EFE"/>
    <w:rsid w:val="004E57C3"/>
    <w:rsid w:val="004E5DBB"/>
    <w:rsid w:val="004E7D7C"/>
    <w:rsid w:val="004F161D"/>
    <w:rsid w:val="004F18F0"/>
    <w:rsid w:val="004F1B89"/>
    <w:rsid w:val="004F3C9E"/>
    <w:rsid w:val="004F46C9"/>
    <w:rsid w:val="004F5FC6"/>
    <w:rsid w:val="004F6D80"/>
    <w:rsid w:val="004F71F1"/>
    <w:rsid w:val="005002BA"/>
    <w:rsid w:val="0050127D"/>
    <w:rsid w:val="00502758"/>
    <w:rsid w:val="00502A67"/>
    <w:rsid w:val="0050429E"/>
    <w:rsid w:val="00505804"/>
    <w:rsid w:val="00506E74"/>
    <w:rsid w:val="0050722E"/>
    <w:rsid w:val="00514DF8"/>
    <w:rsid w:val="00515642"/>
    <w:rsid w:val="00516475"/>
    <w:rsid w:val="0052231F"/>
    <w:rsid w:val="00522A61"/>
    <w:rsid w:val="005231D8"/>
    <w:rsid w:val="00523CC0"/>
    <w:rsid w:val="00525398"/>
    <w:rsid w:val="00525970"/>
    <w:rsid w:val="00525EDF"/>
    <w:rsid w:val="005260EA"/>
    <w:rsid w:val="005271AE"/>
    <w:rsid w:val="00527BA7"/>
    <w:rsid w:val="005318B8"/>
    <w:rsid w:val="00534368"/>
    <w:rsid w:val="00534C36"/>
    <w:rsid w:val="00540B3F"/>
    <w:rsid w:val="005427A6"/>
    <w:rsid w:val="00544C8B"/>
    <w:rsid w:val="005454F0"/>
    <w:rsid w:val="00546E84"/>
    <w:rsid w:val="00550CB8"/>
    <w:rsid w:val="0055118A"/>
    <w:rsid w:val="00551503"/>
    <w:rsid w:val="005523FB"/>
    <w:rsid w:val="005528B0"/>
    <w:rsid w:val="00552E07"/>
    <w:rsid w:val="00554075"/>
    <w:rsid w:val="00554B80"/>
    <w:rsid w:val="00555E8A"/>
    <w:rsid w:val="00560595"/>
    <w:rsid w:val="0056085A"/>
    <w:rsid w:val="005610AF"/>
    <w:rsid w:val="005614A5"/>
    <w:rsid w:val="00561BD6"/>
    <w:rsid w:val="005654E2"/>
    <w:rsid w:val="0057003A"/>
    <w:rsid w:val="00570178"/>
    <w:rsid w:val="00570DF8"/>
    <w:rsid w:val="00572C74"/>
    <w:rsid w:val="00574571"/>
    <w:rsid w:val="005752E6"/>
    <w:rsid w:val="005766E6"/>
    <w:rsid w:val="00577721"/>
    <w:rsid w:val="005801A5"/>
    <w:rsid w:val="005822A1"/>
    <w:rsid w:val="005835FE"/>
    <w:rsid w:val="00583913"/>
    <w:rsid w:val="005854DB"/>
    <w:rsid w:val="005870BC"/>
    <w:rsid w:val="0059084A"/>
    <w:rsid w:val="00593645"/>
    <w:rsid w:val="005939F4"/>
    <w:rsid w:val="005939F6"/>
    <w:rsid w:val="00594D11"/>
    <w:rsid w:val="005A4CBF"/>
    <w:rsid w:val="005B03F1"/>
    <w:rsid w:val="005B1AC9"/>
    <w:rsid w:val="005B37CD"/>
    <w:rsid w:val="005B461D"/>
    <w:rsid w:val="005B539C"/>
    <w:rsid w:val="005B7955"/>
    <w:rsid w:val="005B7CA9"/>
    <w:rsid w:val="005C1D0C"/>
    <w:rsid w:val="005C23A2"/>
    <w:rsid w:val="005C3FB9"/>
    <w:rsid w:val="005C5F67"/>
    <w:rsid w:val="005D0476"/>
    <w:rsid w:val="005D1117"/>
    <w:rsid w:val="005D2D3C"/>
    <w:rsid w:val="005D31BB"/>
    <w:rsid w:val="005D3D1F"/>
    <w:rsid w:val="005D686D"/>
    <w:rsid w:val="005E1599"/>
    <w:rsid w:val="005E28D8"/>
    <w:rsid w:val="005E3797"/>
    <w:rsid w:val="005E40FC"/>
    <w:rsid w:val="005E423D"/>
    <w:rsid w:val="005E435D"/>
    <w:rsid w:val="005E5690"/>
    <w:rsid w:val="005E7C11"/>
    <w:rsid w:val="005F11F4"/>
    <w:rsid w:val="005F16E4"/>
    <w:rsid w:val="005F1FF4"/>
    <w:rsid w:val="005F6E1D"/>
    <w:rsid w:val="006023FD"/>
    <w:rsid w:val="0060308E"/>
    <w:rsid w:val="006067E7"/>
    <w:rsid w:val="006078CE"/>
    <w:rsid w:val="006105F1"/>
    <w:rsid w:val="00611BB3"/>
    <w:rsid w:val="00611F66"/>
    <w:rsid w:val="00613D39"/>
    <w:rsid w:val="00614902"/>
    <w:rsid w:val="00615515"/>
    <w:rsid w:val="00615F74"/>
    <w:rsid w:val="0061763F"/>
    <w:rsid w:val="00621AB0"/>
    <w:rsid w:val="006234B7"/>
    <w:rsid w:val="006269E2"/>
    <w:rsid w:val="0063149B"/>
    <w:rsid w:val="00631EF3"/>
    <w:rsid w:val="00633280"/>
    <w:rsid w:val="006344AD"/>
    <w:rsid w:val="00634766"/>
    <w:rsid w:val="0063496E"/>
    <w:rsid w:val="00634DBF"/>
    <w:rsid w:val="00634FE6"/>
    <w:rsid w:val="0063547B"/>
    <w:rsid w:val="00635BB7"/>
    <w:rsid w:val="00636007"/>
    <w:rsid w:val="00637593"/>
    <w:rsid w:val="00637FFC"/>
    <w:rsid w:val="0064103D"/>
    <w:rsid w:val="00642E09"/>
    <w:rsid w:val="00642E44"/>
    <w:rsid w:val="006431C7"/>
    <w:rsid w:val="00646B03"/>
    <w:rsid w:val="00653417"/>
    <w:rsid w:val="00653D2E"/>
    <w:rsid w:val="00656577"/>
    <w:rsid w:val="006567AB"/>
    <w:rsid w:val="006573A5"/>
    <w:rsid w:val="00657DAD"/>
    <w:rsid w:val="0066117C"/>
    <w:rsid w:val="006635B4"/>
    <w:rsid w:val="00665987"/>
    <w:rsid w:val="006702F4"/>
    <w:rsid w:val="00670A3B"/>
    <w:rsid w:val="00671238"/>
    <w:rsid w:val="006758AB"/>
    <w:rsid w:val="006765A3"/>
    <w:rsid w:val="006767FA"/>
    <w:rsid w:val="00681C92"/>
    <w:rsid w:val="00682EFC"/>
    <w:rsid w:val="00684611"/>
    <w:rsid w:val="00690746"/>
    <w:rsid w:val="00696919"/>
    <w:rsid w:val="006A029C"/>
    <w:rsid w:val="006A194B"/>
    <w:rsid w:val="006A2BF8"/>
    <w:rsid w:val="006A3A8D"/>
    <w:rsid w:val="006A44E5"/>
    <w:rsid w:val="006A52FE"/>
    <w:rsid w:val="006A598D"/>
    <w:rsid w:val="006A5E8B"/>
    <w:rsid w:val="006A65D8"/>
    <w:rsid w:val="006A6EC3"/>
    <w:rsid w:val="006A741C"/>
    <w:rsid w:val="006A7585"/>
    <w:rsid w:val="006A78D2"/>
    <w:rsid w:val="006A7ED4"/>
    <w:rsid w:val="006B055B"/>
    <w:rsid w:val="006B1904"/>
    <w:rsid w:val="006B23AB"/>
    <w:rsid w:val="006B4186"/>
    <w:rsid w:val="006B581D"/>
    <w:rsid w:val="006B5ACE"/>
    <w:rsid w:val="006B69F2"/>
    <w:rsid w:val="006B6CD0"/>
    <w:rsid w:val="006B752A"/>
    <w:rsid w:val="006B7DE1"/>
    <w:rsid w:val="006B7E22"/>
    <w:rsid w:val="006C1A59"/>
    <w:rsid w:val="006C5203"/>
    <w:rsid w:val="006C5E95"/>
    <w:rsid w:val="006D11BA"/>
    <w:rsid w:val="006D3A1F"/>
    <w:rsid w:val="006D4ED7"/>
    <w:rsid w:val="006D6AA8"/>
    <w:rsid w:val="006D6E7C"/>
    <w:rsid w:val="006E323B"/>
    <w:rsid w:val="006E460A"/>
    <w:rsid w:val="006E4DDB"/>
    <w:rsid w:val="006E5B22"/>
    <w:rsid w:val="006F4105"/>
    <w:rsid w:val="006F6522"/>
    <w:rsid w:val="00702B02"/>
    <w:rsid w:val="00707B08"/>
    <w:rsid w:val="00707D68"/>
    <w:rsid w:val="0071004B"/>
    <w:rsid w:val="007100F2"/>
    <w:rsid w:val="007103DB"/>
    <w:rsid w:val="007132CA"/>
    <w:rsid w:val="007136B0"/>
    <w:rsid w:val="00713931"/>
    <w:rsid w:val="00713DA4"/>
    <w:rsid w:val="007167C0"/>
    <w:rsid w:val="0071741F"/>
    <w:rsid w:val="007200D8"/>
    <w:rsid w:val="0072225C"/>
    <w:rsid w:val="00722600"/>
    <w:rsid w:val="00723358"/>
    <w:rsid w:val="00724CD1"/>
    <w:rsid w:val="007265A7"/>
    <w:rsid w:val="00727E23"/>
    <w:rsid w:val="00727FA2"/>
    <w:rsid w:val="0073163F"/>
    <w:rsid w:val="00731B2B"/>
    <w:rsid w:val="00732503"/>
    <w:rsid w:val="00732862"/>
    <w:rsid w:val="00733741"/>
    <w:rsid w:val="00734762"/>
    <w:rsid w:val="0074103F"/>
    <w:rsid w:val="007439E6"/>
    <w:rsid w:val="00744711"/>
    <w:rsid w:val="007454AA"/>
    <w:rsid w:val="00745783"/>
    <w:rsid w:val="00747140"/>
    <w:rsid w:val="0074779A"/>
    <w:rsid w:val="00751D25"/>
    <w:rsid w:val="00754E14"/>
    <w:rsid w:val="007550AB"/>
    <w:rsid w:val="00755790"/>
    <w:rsid w:val="00756F63"/>
    <w:rsid w:val="00761060"/>
    <w:rsid w:val="00761F66"/>
    <w:rsid w:val="00762001"/>
    <w:rsid w:val="0076527B"/>
    <w:rsid w:val="007657E8"/>
    <w:rsid w:val="00765C00"/>
    <w:rsid w:val="007660D6"/>
    <w:rsid w:val="007707A1"/>
    <w:rsid w:val="00773D5C"/>
    <w:rsid w:val="00775A1D"/>
    <w:rsid w:val="007767A9"/>
    <w:rsid w:val="00776A52"/>
    <w:rsid w:val="00776EEC"/>
    <w:rsid w:val="00777DB0"/>
    <w:rsid w:val="00780014"/>
    <w:rsid w:val="007800B0"/>
    <w:rsid w:val="00780FB8"/>
    <w:rsid w:val="00785EA2"/>
    <w:rsid w:val="00786F1F"/>
    <w:rsid w:val="00793B14"/>
    <w:rsid w:val="0079452A"/>
    <w:rsid w:val="00795738"/>
    <w:rsid w:val="00796657"/>
    <w:rsid w:val="00797CB8"/>
    <w:rsid w:val="007A223F"/>
    <w:rsid w:val="007A4CC8"/>
    <w:rsid w:val="007A502F"/>
    <w:rsid w:val="007A5E3C"/>
    <w:rsid w:val="007A68CC"/>
    <w:rsid w:val="007B1FCC"/>
    <w:rsid w:val="007B27A3"/>
    <w:rsid w:val="007B2A5B"/>
    <w:rsid w:val="007B7E3A"/>
    <w:rsid w:val="007C0EDD"/>
    <w:rsid w:val="007C19FD"/>
    <w:rsid w:val="007C1C8C"/>
    <w:rsid w:val="007C3E20"/>
    <w:rsid w:val="007C7E20"/>
    <w:rsid w:val="007D0917"/>
    <w:rsid w:val="007D2F71"/>
    <w:rsid w:val="007D30ED"/>
    <w:rsid w:val="007D3275"/>
    <w:rsid w:val="007D6D36"/>
    <w:rsid w:val="007D7AA3"/>
    <w:rsid w:val="007E42CB"/>
    <w:rsid w:val="007E4929"/>
    <w:rsid w:val="007F266D"/>
    <w:rsid w:val="007F291A"/>
    <w:rsid w:val="007F2ECF"/>
    <w:rsid w:val="007F3C63"/>
    <w:rsid w:val="007F4DC0"/>
    <w:rsid w:val="007F7EF6"/>
    <w:rsid w:val="008016C2"/>
    <w:rsid w:val="008116D7"/>
    <w:rsid w:val="00812433"/>
    <w:rsid w:val="00812B43"/>
    <w:rsid w:val="00812E69"/>
    <w:rsid w:val="0081347C"/>
    <w:rsid w:val="008144C1"/>
    <w:rsid w:val="00816097"/>
    <w:rsid w:val="00817041"/>
    <w:rsid w:val="008213C2"/>
    <w:rsid w:val="00824B7A"/>
    <w:rsid w:val="0082524C"/>
    <w:rsid w:val="00826401"/>
    <w:rsid w:val="008265EF"/>
    <w:rsid w:val="008265F2"/>
    <w:rsid w:val="00831FDE"/>
    <w:rsid w:val="00832846"/>
    <w:rsid w:val="008357ED"/>
    <w:rsid w:val="008358F2"/>
    <w:rsid w:val="00841C9B"/>
    <w:rsid w:val="00842F47"/>
    <w:rsid w:val="00846DDA"/>
    <w:rsid w:val="00847759"/>
    <w:rsid w:val="00847AD4"/>
    <w:rsid w:val="00847F5E"/>
    <w:rsid w:val="00850412"/>
    <w:rsid w:val="00852941"/>
    <w:rsid w:val="00856A80"/>
    <w:rsid w:val="0085732A"/>
    <w:rsid w:val="008605A6"/>
    <w:rsid w:val="00860BAF"/>
    <w:rsid w:val="008628A1"/>
    <w:rsid w:val="0086345D"/>
    <w:rsid w:val="00863A19"/>
    <w:rsid w:val="00864F12"/>
    <w:rsid w:val="008650AA"/>
    <w:rsid w:val="008667A3"/>
    <w:rsid w:val="008668A0"/>
    <w:rsid w:val="00866D33"/>
    <w:rsid w:val="00867E95"/>
    <w:rsid w:val="0087203F"/>
    <w:rsid w:val="0087219F"/>
    <w:rsid w:val="0087577A"/>
    <w:rsid w:val="00875B37"/>
    <w:rsid w:val="00877472"/>
    <w:rsid w:val="00880279"/>
    <w:rsid w:val="008807C2"/>
    <w:rsid w:val="00880DA1"/>
    <w:rsid w:val="0088368C"/>
    <w:rsid w:val="008837E2"/>
    <w:rsid w:val="00885C30"/>
    <w:rsid w:val="00886B4A"/>
    <w:rsid w:val="008908C4"/>
    <w:rsid w:val="00893E3D"/>
    <w:rsid w:val="00896A9F"/>
    <w:rsid w:val="008A0B5F"/>
    <w:rsid w:val="008A35A9"/>
    <w:rsid w:val="008A4C70"/>
    <w:rsid w:val="008A5E5E"/>
    <w:rsid w:val="008A5FB8"/>
    <w:rsid w:val="008A65D0"/>
    <w:rsid w:val="008B2F6D"/>
    <w:rsid w:val="008B6695"/>
    <w:rsid w:val="008B7F76"/>
    <w:rsid w:val="008C00D0"/>
    <w:rsid w:val="008C2FE9"/>
    <w:rsid w:val="008C3906"/>
    <w:rsid w:val="008C4351"/>
    <w:rsid w:val="008C4677"/>
    <w:rsid w:val="008C4E61"/>
    <w:rsid w:val="008C6984"/>
    <w:rsid w:val="008D200A"/>
    <w:rsid w:val="008D2305"/>
    <w:rsid w:val="008D27D5"/>
    <w:rsid w:val="008D3942"/>
    <w:rsid w:val="008D5405"/>
    <w:rsid w:val="008D5C1C"/>
    <w:rsid w:val="008D7862"/>
    <w:rsid w:val="008E0036"/>
    <w:rsid w:val="008E09AA"/>
    <w:rsid w:val="008E1002"/>
    <w:rsid w:val="008E4285"/>
    <w:rsid w:val="008E42A5"/>
    <w:rsid w:val="008E58A2"/>
    <w:rsid w:val="008E62C2"/>
    <w:rsid w:val="008E75D5"/>
    <w:rsid w:val="008F4DCC"/>
    <w:rsid w:val="008F677A"/>
    <w:rsid w:val="008F7BF8"/>
    <w:rsid w:val="0090032D"/>
    <w:rsid w:val="00902996"/>
    <w:rsid w:val="00903E12"/>
    <w:rsid w:val="00907996"/>
    <w:rsid w:val="00915CC8"/>
    <w:rsid w:val="0091666D"/>
    <w:rsid w:val="00916C54"/>
    <w:rsid w:val="00917858"/>
    <w:rsid w:val="00917B8B"/>
    <w:rsid w:val="00917BF5"/>
    <w:rsid w:val="00920645"/>
    <w:rsid w:val="00921145"/>
    <w:rsid w:val="00921425"/>
    <w:rsid w:val="009218D8"/>
    <w:rsid w:val="00923DA4"/>
    <w:rsid w:val="00927630"/>
    <w:rsid w:val="00930C2E"/>
    <w:rsid w:val="00930D0E"/>
    <w:rsid w:val="00931976"/>
    <w:rsid w:val="00933E6F"/>
    <w:rsid w:val="00933EEE"/>
    <w:rsid w:val="00934780"/>
    <w:rsid w:val="00943C97"/>
    <w:rsid w:val="00944216"/>
    <w:rsid w:val="009442EC"/>
    <w:rsid w:val="00944B2C"/>
    <w:rsid w:val="00944DB4"/>
    <w:rsid w:val="00946593"/>
    <w:rsid w:val="009506B9"/>
    <w:rsid w:val="00950B16"/>
    <w:rsid w:val="00951D8E"/>
    <w:rsid w:val="009521D9"/>
    <w:rsid w:val="009526F0"/>
    <w:rsid w:val="00953384"/>
    <w:rsid w:val="009535F5"/>
    <w:rsid w:val="00954E57"/>
    <w:rsid w:val="009550DF"/>
    <w:rsid w:val="00963B34"/>
    <w:rsid w:val="0096528E"/>
    <w:rsid w:val="009665EB"/>
    <w:rsid w:val="00967FB1"/>
    <w:rsid w:val="00971E69"/>
    <w:rsid w:val="0097391E"/>
    <w:rsid w:val="0097574B"/>
    <w:rsid w:val="00976DFA"/>
    <w:rsid w:val="00976E8F"/>
    <w:rsid w:val="009816D2"/>
    <w:rsid w:val="0098214A"/>
    <w:rsid w:val="00983D78"/>
    <w:rsid w:val="00984229"/>
    <w:rsid w:val="009854C3"/>
    <w:rsid w:val="00987BBB"/>
    <w:rsid w:val="009924E6"/>
    <w:rsid w:val="00992DAD"/>
    <w:rsid w:val="009932C0"/>
    <w:rsid w:val="0099450D"/>
    <w:rsid w:val="00994ADD"/>
    <w:rsid w:val="00994CBA"/>
    <w:rsid w:val="009954B4"/>
    <w:rsid w:val="009A1808"/>
    <w:rsid w:val="009A30D8"/>
    <w:rsid w:val="009A708D"/>
    <w:rsid w:val="009A71C0"/>
    <w:rsid w:val="009B3427"/>
    <w:rsid w:val="009B3794"/>
    <w:rsid w:val="009B6898"/>
    <w:rsid w:val="009B7389"/>
    <w:rsid w:val="009C1E00"/>
    <w:rsid w:val="009C29C3"/>
    <w:rsid w:val="009C430C"/>
    <w:rsid w:val="009C5262"/>
    <w:rsid w:val="009C78C9"/>
    <w:rsid w:val="009D260C"/>
    <w:rsid w:val="009D293E"/>
    <w:rsid w:val="009D7279"/>
    <w:rsid w:val="009D72CF"/>
    <w:rsid w:val="009E078D"/>
    <w:rsid w:val="009E0BD0"/>
    <w:rsid w:val="009E34E5"/>
    <w:rsid w:val="009E35F9"/>
    <w:rsid w:val="009E65AA"/>
    <w:rsid w:val="009F0D1C"/>
    <w:rsid w:val="009F1758"/>
    <w:rsid w:val="009F20B8"/>
    <w:rsid w:val="009F5DC5"/>
    <w:rsid w:val="009F6BB8"/>
    <w:rsid w:val="009F72B9"/>
    <w:rsid w:val="00A01270"/>
    <w:rsid w:val="00A01579"/>
    <w:rsid w:val="00A02071"/>
    <w:rsid w:val="00A02191"/>
    <w:rsid w:val="00A02429"/>
    <w:rsid w:val="00A04081"/>
    <w:rsid w:val="00A07A8E"/>
    <w:rsid w:val="00A106C2"/>
    <w:rsid w:val="00A12CFB"/>
    <w:rsid w:val="00A133DD"/>
    <w:rsid w:val="00A1542B"/>
    <w:rsid w:val="00A16319"/>
    <w:rsid w:val="00A16FB4"/>
    <w:rsid w:val="00A21874"/>
    <w:rsid w:val="00A240EC"/>
    <w:rsid w:val="00A247AC"/>
    <w:rsid w:val="00A26869"/>
    <w:rsid w:val="00A27964"/>
    <w:rsid w:val="00A30BFC"/>
    <w:rsid w:val="00A31271"/>
    <w:rsid w:val="00A31970"/>
    <w:rsid w:val="00A32717"/>
    <w:rsid w:val="00A45710"/>
    <w:rsid w:val="00A46870"/>
    <w:rsid w:val="00A51D1E"/>
    <w:rsid w:val="00A51D65"/>
    <w:rsid w:val="00A52DF5"/>
    <w:rsid w:val="00A55173"/>
    <w:rsid w:val="00A559F7"/>
    <w:rsid w:val="00A577B2"/>
    <w:rsid w:val="00A60537"/>
    <w:rsid w:val="00A61FDA"/>
    <w:rsid w:val="00A62360"/>
    <w:rsid w:val="00A62566"/>
    <w:rsid w:val="00A6555B"/>
    <w:rsid w:val="00A65E46"/>
    <w:rsid w:val="00A66266"/>
    <w:rsid w:val="00A67FA3"/>
    <w:rsid w:val="00A706B7"/>
    <w:rsid w:val="00A70E68"/>
    <w:rsid w:val="00A70E8E"/>
    <w:rsid w:val="00A72A1B"/>
    <w:rsid w:val="00A7514A"/>
    <w:rsid w:val="00A752D5"/>
    <w:rsid w:val="00A7693A"/>
    <w:rsid w:val="00A76A7B"/>
    <w:rsid w:val="00A7739D"/>
    <w:rsid w:val="00A77746"/>
    <w:rsid w:val="00A77A27"/>
    <w:rsid w:val="00A80211"/>
    <w:rsid w:val="00A83B9D"/>
    <w:rsid w:val="00A83F98"/>
    <w:rsid w:val="00A84D9A"/>
    <w:rsid w:val="00A8797A"/>
    <w:rsid w:val="00A93CFE"/>
    <w:rsid w:val="00A94994"/>
    <w:rsid w:val="00A97B29"/>
    <w:rsid w:val="00AA1FA2"/>
    <w:rsid w:val="00AA263C"/>
    <w:rsid w:val="00AA4184"/>
    <w:rsid w:val="00AA42EA"/>
    <w:rsid w:val="00AA6C3F"/>
    <w:rsid w:val="00AA7996"/>
    <w:rsid w:val="00AB3606"/>
    <w:rsid w:val="00AB5EA8"/>
    <w:rsid w:val="00AB7BDA"/>
    <w:rsid w:val="00AC195D"/>
    <w:rsid w:val="00AC3108"/>
    <w:rsid w:val="00AC6A62"/>
    <w:rsid w:val="00AC7B49"/>
    <w:rsid w:val="00AD1B22"/>
    <w:rsid w:val="00AD2E29"/>
    <w:rsid w:val="00AD3E2E"/>
    <w:rsid w:val="00AD50AF"/>
    <w:rsid w:val="00AD564B"/>
    <w:rsid w:val="00AD57BE"/>
    <w:rsid w:val="00AD6757"/>
    <w:rsid w:val="00AD76E9"/>
    <w:rsid w:val="00AE006B"/>
    <w:rsid w:val="00AE3BB4"/>
    <w:rsid w:val="00AE5071"/>
    <w:rsid w:val="00AF06B8"/>
    <w:rsid w:val="00AF2066"/>
    <w:rsid w:val="00AF4241"/>
    <w:rsid w:val="00AF66B9"/>
    <w:rsid w:val="00AF6C56"/>
    <w:rsid w:val="00AF6D56"/>
    <w:rsid w:val="00B00C6A"/>
    <w:rsid w:val="00B036E8"/>
    <w:rsid w:val="00B03E67"/>
    <w:rsid w:val="00B05C05"/>
    <w:rsid w:val="00B06405"/>
    <w:rsid w:val="00B06BD9"/>
    <w:rsid w:val="00B0729A"/>
    <w:rsid w:val="00B10C73"/>
    <w:rsid w:val="00B156DA"/>
    <w:rsid w:val="00B16680"/>
    <w:rsid w:val="00B2016C"/>
    <w:rsid w:val="00B202F1"/>
    <w:rsid w:val="00B205B4"/>
    <w:rsid w:val="00B20925"/>
    <w:rsid w:val="00B20F09"/>
    <w:rsid w:val="00B21BC5"/>
    <w:rsid w:val="00B23766"/>
    <w:rsid w:val="00B2595C"/>
    <w:rsid w:val="00B2738D"/>
    <w:rsid w:val="00B3485F"/>
    <w:rsid w:val="00B35A94"/>
    <w:rsid w:val="00B3708E"/>
    <w:rsid w:val="00B37169"/>
    <w:rsid w:val="00B457C4"/>
    <w:rsid w:val="00B47DD5"/>
    <w:rsid w:val="00B50F6A"/>
    <w:rsid w:val="00B5170B"/>
    <w:rsid w:val="00B520F0"/>
    <w:rsid w:val="00B53730"/>
    <w:rsid w:val="00B54101"/>
    <w:rsid w:val="00B54223"/>
    <w:rsid w:val="00B6056B"/>
    <w:rsid w:val="00B67D59"/>
    <w:rsid w:val="00B705A8"/>
    <w:rsid w:val="00B706F5"/>
    <w:rsid w:val="00B73FC2"/>
    <w:rsid w:val="00B750F3"/>
    <w:rsid w:val="00B768CC"/>
    <w:rsid w:val="00B8064C"/>
    <w:rsid w:val="00B83115"/>
    <w:rsid w:val="00B83746"/>
    <w:rsid w:val="00B84520"/>
    <w:rsid w:val="00B845A2"/>
    <w:rsid w:val="00B85F24"/>
    <w:rsid w:val="00B860FB"/>
    <w:rsid w:val="00B866FD"/>
    <w:rsid w:val="00B870CD"/>
    <w:rsid w:val="00B90A13"/>
    <w:rsid w:val="00B90BB3"/>
    <w:rsid w:val="00B91093"/>
    <w:rsid w:val="00B91E25"/>
    <w:rsid w:val="00B920B6"/>
    <w:rsid w:val="00B92450"/>
    <w:rsid w:val="00B93000"/>
    <w:rsid w:val="00B94E8E"/>
    <w:rsid w:val="00B95369"/>
    <w:rsid w:val="00B953DE"/>
    <w:rsid w:val="00BA12AD"/>
    <w:rsid w:val="00BA3BBB"/>
    <w:rsid w:val="00BB02EE"/>
    <w:rsid w:val="00BB09AD"/>
    <w:rsid w:val="00BB15F0"/>
    <w:rsid w:val="00BB3C70"/>
    <w:rsid w:val="00BB44C5"/>
    <w:rsid w:val="00BB686E"/>
    <w:rsid w:val="00BC0A50"/>
    <w:rsid w:val="00BC35DE"/>
    <w:rsid w:val="00BC39FC"/>
    <w:rsid w:val="00BC3CB9"/>
    <w:rsid w:val="00BC7045"/>
    <w:rsid w:val="00BC715B"/>
    <w:rsid w:val="00BD299D"/>
    <w:rsid w:val="00BE00DC"/>
    <w:rsid w:val="00BE16DF"/>
    <w:rsid w:val="00BE2BD0"/>
    <w:rsid w:val="00BE3656"/>
    <w:rsid w:val="00BE545A"/>
    <w:rsid w:val="00BE6E78"/>
    <w:rsid w:val="00BE714C"/>
    <w:rsid w:val="00BF0E5D"/>
    <w:rsid w:val="00BF1766"/>
    <w:rsid w:val="00BF1C16"/>
    <w:rsid w:val="00BF38AE"/>
    <w:rsid w:val="00BF6A25"/>
    <w:rsid w:val="00BF6CB9"/>
    <w:rsid w:val="00C005E4"/>
    <w:rsid w:val="00C01390"/>
    <w:rsid w:val="00C0516B"/>
    <w:rsid w:val="00C071AF"/>
    <w:rsid w:val="00C07A39"/>
    <w:rsid w:val="00C118D6"/>
    <w:rsid w:val="00C11E08"/>
    <w:rsid w:val="00C12627"/>
    <w:rsid w:val="00C153C3"/>
    <w:rsid w:val="00C16823"/>
    <w:rsid w:val="00C2178D"/>
    <w:rsid w:val="00C236B4"/>
    <w:rsid w:val="00C249A2"/>
    <w:rsid w:val="00C25737"/>
    <w:rsid w:val="00C266EE"/>
    <w:rsid w:val="00C26DF0"/>
    <w:rsid w:val="00C274AE"/>
    <w:rsid w:val="00C32DAE"/>
    <w:rsid w:val="00C33258"/>
    <w:rsid w:val="00C3399C"/>
    <w:rsid w:val="00C413DF"/>
    <w:rsid w:val="00C41A18"/>
    <w:rsid w:val="00C427BF"/>
    <w:rsid w:val="00C433B0"/>
    <w:rsid w:val="00C44B6F"/>
    <w:rsid w:val="00C462A5"/>
    <w:rsid w:val="00C46912"/>
    <w:rsid w:val="00C46D68"/>
    <w:rsid w:val="00C51692"/>
    <w:rsid w:val="00C54830"/>
    <w:rsid w:val="00C558F0"/>
    <w:rsid w:val="00C56B26"/>
    <w:rsid w:val="00C6201A"/>
    <w:rsid w:val="00C627EE"/>
    <w:rsid w:val="00C643EB"/>
    <w:rsid w:val="00C64AF1"/>
    <w:rsid w:val="00C66163"/>
    <w:rsid w:val="00C663C4"/>
    <w:rsid w:val="00C66DB3"/>
    <w:rsid w:val="00C67B08"/>
    <w:rsid w:val="00C700F1"/>
    <w:rsid w:val="00C7014F"/>
    <w:rsid w:val="00C739CE"/>
    <w:rsid w:val="00C764B4"/>
    <w:rsid w:val="00C77A1B"/>
    <w:rsid w:val="00C802E2"/>
    <w:rsid w:val="00C84321"/>
    <w:rsid w:val="00C8575C"/>
    <w:rsid w:val="00C85A6F"/>
    <w:rsid w:val="00C90A23"/>
    <w:rsid w:val="00C90A45"/>
    <w:rsid w:val="00C92904"/>
    <w:rsid w:val="00C92ED3"/>
    <w:rsid w:val="00C934E2"/>
    <w:rsid w:val="00C9374B"/>
    <w:rsid w:val="00C96E04"/>
    <w:rsid w:val="00CA06B5"/>
    <w:rsid w:val="00CA2C3E"/>
    <w:rsid w:val="00CA3849"/>
    <w:rsid w:val="00CA472C"/>
    <w:rsid w:val="00CA5D2B"/>
    <w:rsid w:val="00CB1E3F"/>
    <w:rsid w:val="00CB4127"/>
    <w:rsid w:val="00CB6F67"/>
    <w:rsid w:val="00CB7304"/>
    <w:rsid w:val="00CB745A"/>
    <w:rsid w:val="00CC1BB1"/>
    <w:rsid w:val="00CC4E2C"/>
    <w:rsid w:val="00CC65FE"/>
    <w:rsid w:val="00CC7C6D"/>
    <w:rsid w:val="00CD6186"/>
    <w:rsid w:val="00CE1788"/>
    <w:rsid w:val="00CE238E"/>
    <w:rsid w:val="00CE46E4"/>
    <w:rsid w:val="00CE4A7F"/>
    <w:rsid w:val="00CE4FF1"/>
    <w:rsid w:val="00CE64AD"/>
    <w:rsid w:val="00CF021C"/>
    <w:rsid w:val="00CF0270"/>
    <w:rsid w:val="00CF0E23"/>
    <w:rsid w:val="00CF238B"/>
    <w:rsid w:val="00CF2459"/>
    <w:rsid w:val="00CF56D8"/>
    <w:rsid w:val="00CF5DED"/>
    <w:rsid w:val="00D0136F"/>
    <w:rsid w:val="00D0197E"/>
    <w:rsid w:val="00D02167"/>
    <w:rsid w:val="00D0509B"/>
    <w:rsid w:val="00D07F82"/>
    <w:rsid w:val="00D13377"/>
    <w:rsid w:val="00D16326"/>
    <w:rsid w:val="00D16904"/>
    <w:rsid w:val="00D1704E"/>
    <w:rsid w:val="00D214E7"/>
    <w:rsid w:val="00D22133"/>
    <w:rsid w:val="00D22488"/>
    <w:rsid w:val="00D23388"/>
    <w:rsid w:val="00D25D98"/>
    <w:rsid w:val="00D30D56"/>
    <w:rsid w:val="00D31A4B"/>
    <w:rsid w:val="00D328F0"/>
    <w:rsid w:val="00D36289"/>
    <w:rsid w:val="00D37167"/>
    <w:rsid w:val="00D37B8F"/>
    <w:rsid w:val="00D40B95"/>
    <w:rsid w:val="00D43626"/>
    <w:rsid w:val="00D44FFD"/>
    <w:rsid w:val="00D47A07"/>
    <w:rsid w:val="00D47BED"/>
    <w:rsid w:val="00D5056C"/>
    <w:rsid w:val="00D57804"/>
    <w:rsid w:val="00D6058C"/>
    <w:rsid w:val="00D623AD"/>
    <w:rsid w:val="00D63317"/>
    <w:rsid w:val="00D66E58"/>
    <w:rsid w:val="00D66F7E"/>
    <w:rsid w:val="00D67050"/>
    <w:rsid w:val="00D70411"/>
    <w:rsid w:val="00D7209D"/>
    <w:rsid w:val="00D7258E"/>
    <w:rsid w:val="00D73731"/>
    <w:rsid w:val="00D74A0A"/>
    <w:rsid w:val="00D74FDB"/>
    <w:rsid w:val="00D757EC"/>
    <w:rsid w:val="00D75EF8"/>
    <w:rsid w:val="00D807D1"/>
    <w:rsid w:val="00D84124"/>
    <w:rsid w:val="00D84AAF"/>
    <w:rsid w:val="00D87699"/>
    <w:rsid w:val="00D902DA"/>
    <w:rsid w:val="00D90A12"/>
    <w:rsid w:val="00D90BCE"/>
    <w:rsid w:val="00D92C80"/>
    <w:rsid w:val="00D92CEF"/>
    <w:rsid w:val="00D92DEB"/>
    <w:rsid w:val="00D955C7"/>
    <w:rsid w:val="00D95D39"/>
    <w:rsid w:val="00D963E0"/>
    <w:rsid w:val="00D97A20"/>
    <w:rsid w:val="00D97B82"/>
    <w:rsid w:val="00DA21C6"/>
    <w:rsid w:val="00DA610A"/>
    <w:rsid w:val="00DA6D10"/>
    <w:rsid w:val="00DB0742"/>
    <w:rsid w:val="00DB0757"/>
    <w:rsid w:val="00DB1DB6"/>
    <w:rsid w:val="00DB24F3"/>
    <w:rsid w:val="00DB3A9F"/>
    <w:rsid w:val="00DB5250"/>
    <w:rsid w:val="00DC053D"/>
    <w:rsid w:val="00DC21B7"/>
    <w:rsid w:val="00DC5A0F"/>
    <w:rsid w:val="00DC7756"/>
    <w:rsid w:val="00DD10FB"/>
    <w:rsid w:val="00DD17AF"/>
    <w:rsid w:val="00DD3B9B"/>
    <w:rsid w:val="00DD462F"/>
    <w:rsid w:val="00DD55AE"/>
    <w:rsid w:val="00DD6897"/>
    <w:rsid w:val="00DD7D5E"/>
    <w:rsid w:val="00DE0F05"/>
    <w:rsid w:val="00DE44A6"/>
    <w:rsid w:val="00DE6FAD"/>
    <w:rsid w:val="00DF2DC9"/>
    <w:rsid w:val="00DF3386"/>
    <w:rsid w:val="00DF6A2C"/>
    <w:rsid w:val="00DF7DEF"/>
    <w:rsid w:val="00E00A6D"/>
    <w:rsid w:val="00E00F47"/>
    <w:rsid w:val="00E019D0"/>
    <w:rsid w:val="00E01DBD"/>
    <w:rsid w:val="00E02768"/>
    <w:rsid w:val="00E03B64"/>
    <w:rsid w:val="00E048E1"/>
    <w:rsid w:val="00E05768"/>
    <w:rsid w:val="00E06B61"/>
    <w:rsid w:val="00E079EE"/>
    <w:rsid w:val="00E10680"/>
    <w:rsid w:val="00E163EC"/>
    <w:rsid w:val="00E17DBE"/>
    <w:rsid w:val="00E22A5C"/>
    <w:rsid w:val="00E22C69"/>
    <w:rsid w:val="00E23B9A"/>
    <w:rsid w:val="00E245E7"/>
    <w:rsid w:val="00E25C59"/>
    <w:rsid w:val="00E25FB2"/>
    <w:rsid w:val="00E26033"/>
    <w:rsid w:val="00E267E4"/>
    <w:rsid w:val="00E3378F"/>
    <w:rsid w:val="00E33C07"/>
    <w:rsid w:val="00E35722"/>
    <w:rsid w:val="00E36565"/>
    <w:rsid w:val="00E371F2"/>
    <w:rsid w:val="00E3759F"/>
    <w:rsid w:val="00E40940"/>
    <w:rsid w:val="00E40954"/>
    <w:rsid w:val="00E42661"/>
    <w:rsid w:val="00E427F7"/>
    <w:rsid w:val="00E438E7"/>
    <w:rsid w:val="00E450B7"/>
    <w:rsid w:val="00E46464"/>
    <w:rsid w:val="00E46496"/>
    <w:rsid w:val="00E46E7C"/>
    <w:rsid w:val="00E5133B"/>
    <w:rsid w:val="00E51CE7"/>
    <w:rsid w:val="00E52017"/>
    <w:rsid w:val="00E54724"/>
    <w:rsid w:val="00E56101"/>
    <w:rsid w:val="00E57F8C"/>
    <w:rsid w:val="00E62C66"/>
    <w:rsid w:val="00E63C01"/>
    <w:rsid w:val="00E640C3"/>
    <w:rsid w:val="00E64F7E"/>
    <w:rsid w:val="00E65DAD"/>
    <w:rsid w:val="00E65F08"/>
    <w:rsid w:val="00E6611E"/>
    <w:rsid w:val="00E666D8"/>
    <w:rsid w:val="00E67574"/>
    <w:rsid w:val="00E676B3"/>
    <w:rsid w:val="00E67D61"/>
    <w:rsid w:val="00E70729"/>
    <w:rsid w:val="00E70820"/>
    <w:rsid w:val="00E70C72"/>
    <w:rsid w:val="00E72CAB"/>
    <w:rsid w:val="00E747FB"/>
    <w:rsid w:val="00E77B66"/>
    <w:rsid w:val="00E77C59"/>
    <w:rsid w:val="00E81789"/>
    <w:rsid w:val="00E82114"/>
    <w:rsid w:val="00E8287B"/>
    <w:rsid w:val="00E83586"/>
    <w:rsid w:val="00E84175"/>
    <w:rsid w:val="00E84516"/>
    <w:rsid w:val="00E847DA"/>
    <w:rsid w:val="00E87A66"/>
    <w:rsid w:val="00E9352E"/>
    <w:rsid w:val="00E94967"/>
    <w:rsid w:val="00E961DE"/>
    <w:rsid w:val="00EA02F8"/>
    <w:rsid w:val="00EA2421"/>
    <w:rsid w:val="00EA389C"/>
    <w:rsid w:val="00EA4945"/>
    <w:rsid w:val="00EA7008"/>
    <w:rsid w:val="00EA74B8"/>
    <w:rsid w:val="00EB224E"/>
    <w:rsid w:val="00EB235E"/>
    <w:rsid w:val="00EB3265"/>
    <w:rsid w:val="00EB54A2"/>
    <w:rsid w:val="00EB62F9"/>
    <w:rsid w:val="00EB77C0"/>
    <w:rsid w:val="00EB7FA9"/>
    <w:rsid w:val="00EC0725"/>
    <w:rsid w:val="00EC5287"/>
    <w:rsid w:val="00EC6485"/>
    <w:rsid w:val="00EC7D6A"/>
    <w:rsid w:val="00EC7F98"/>
    <w:rsid w:val="00ED592F"/>
    <w:rsid w:val="00ED6559"/>
    <w:rsid w:val="00ED6DDF"/>
    <w:rsid w:val="00ED7B26"/>
    <w:rsid w:val="00EE01E5"/>
    <w:rsid w:val="00EE3C26"/>
    <w:rsid w:val="00EF0C7F"/>
    <w:rsid w:val="00EF110B"/>
    <w:rsid w:val="00EF1258"/>
    <w:rsid w:val="00EF1BBC"/>
    <w:rsid w:val="00EF271B"/>
    <w:rsid w:val="00EF2C02"/>
    <w:rsid w:val="00EF2EBB"/>
    <w:rsid w:val="00EF2F82"/>
    <w:rsid w:val="00EF378D"/>
    <w:rsid w:val="00EF39D6"/>
    <w:rsid w:val="00EF4BA3"/>
    <w:rsid w:val="00EF57A8"/>
    <w:rsid w:val="00EF620E"/>
    <w:rsid w:val="00EF67B3"/>
    <w:rsid w:val="00F0083F"/>
    <w:rsid w:val="00F01A76"/>
    <w:rsid w:val="00F0716E"/>
    <w:rsid w:val="00F07519"/>
    <w:rsid w:val="00F07E5C"/>
    <w:rsid w:val="00F102A1"/>
    <w:rsid w:val="00F1177F"/>
    <w:rsid w:val="00F147CB"/>
    <w:rsid w:val="00F14B2D"/>
    <w:rsid w:val="00F15B11"/>
    <w:rsid w:val="00F17D14"/>
    <w:rsid w:val="00F21390"/>
    <w:rsid w:val="00F218E3"/>
    <w:rsid w:val="00F22635"/>
    <w:rsid w:val="00F23ABC"/>
    <w:rsid w:val="00F24190"/>
    <w:rsid w:val="00F24A7E"/>
    <w:rsid w:val="00F26CFF"/>
    <w:rsid w:val="00F30710"/>
    <w:rsid w:val="00F325D2"/>
    <w:rsid w:val="00F33B62"/>
    <w:rsid w:val="00F33D5C"/>
    <w:rsid w:val="00F35408"/>
    <w:rsid w:val="00F355AA"/>
    <w:rsid w:val="00F357F2"/>
    <w:rsid w:val="00F473B1"/>
    <w:rsid w:val="00F50E64"/>
    <w:rsid w:val="00F53DDD"/>
    <w:rsid w:val="00F53F9E"/>
    <w:rsid w:val="00F54D7B"/>
    <w:rsid w:val="00F5563A"/>
    <w:rsid w:val="00F55F60"/>
    <w:rsid w:val="00F61A2A"/>
    <w:rsid w:val="00F62A7A"/>
    <w:rsid w:val="00F658E1"/>
    <w:rsid w:val="00F670E7"/>
    <w:rsid w:val="00F67200"/>
    <w:rsid w:val="00F6781D"/>
    <w:rsid w:val="00F73FD3"/>
    <w:rsid w:val="00F77D1C"/>
    <w:rsid w:val="00F77E71"/>
    <w:rsid w:val="00F83186"/>
    <w:rsid w:val="00F84263"/>
    <w:rsid w:val="00F8463C"/>
    <w:rsid w:val="00F84C92"/>
    <w:rsid w:val="00F85E25"/>
    <w:rsid w:val="00F866AB"/>
    <w:rsid w:val="00F90281"/>
    <w:rsid w:val="00F90CA7"/>
    <w:rsid w:val="00F9151C"/>
    <w:rsid w:val="00F91903"/>
    <w:rsid w:val="00F91AC0"/>
    <w:rsid w:val="00F91C30"/>
    <w:rsid w:val="00F91F58"/>
    <w:rsid w:val="00F922D5"/>
    <w:rsid w:val="00F9347B"/>
    <w:rsid w:val="00F940C8"/>
    <w:rsid w:val="00F94281"/>
    <w:rsid w:val="00F943A8"/>
    <w:rsid w:val="00F94802"/>
    <w:rsid w:val="00F94EF5"/>
    <w:rsid w:val="00F9543B"/>
    <w:rsid w:val="00FA2768"/>
    <w:rsid w:val="00FA3455"/>
    <w:rsid w:val="00FA3E69"/>
    <w:rsid w:val="00FA62E2"/>
    <w:rsid w:val="00FB17D3"/>
    <w:rsid w:val="00FB20A0"/>
    <w:rsid w:val="00FB2C54"/>
    <w:rsid w:val="00FB51A9"/>
    <w:rsid w:val="00FB7E55"/>
    <w:rsid w:val="00FC1546"/>
    <w:rsid w:val="00FC2DE9"/>
    <w:rsid w:val="00FC364D"/>
    <w:rsid w:val="00FC3CEF"/>
    <w:rsid w:val="00FC4A48"/>
    <w:rsid w:val="00FC5ED3"/>
    <w:rsid w:val="00FC69F0"/>
    <w:rsid w:val="00FD2B30"/>
    <w:rsid w:val="00FD340A"/>
    <w:rsid w:val="00FD46D8"/>
    <w:rsid w:val="00FD5936"/>
    <w:rsid w:val="00FE0C76"/>
    <w:rsid w:val="00FE0E23"/>
    <w:rsid w:val="00FE1242"/>
    <w:rsid w:val="00FE1685"/>
    <w:rsid w:val="00FE3D3C"/>
    <w:rsid w:val="00FE426C"/>
    <w:rsid w:val="00FE46F0"/>
    <w:rsid w:val="00FF03A3"/>
    <w:rsid w:val="00FF0564"/>
    <w:rsid w:val="00FF2005"/>
    <w:rsid w:val="00FF24E8"/>
    <w:rsid w:val="00FF274B"/>
    <w:rsid w:val="00FF2EB4"/>
    <w:rsid w:val="00FF3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58BB6"/>
  <w15:chartTrackingRefBased/>
  <w15:docId w15:val="{88C7139D-C5DA-4241-8B28-000E7FA16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50AF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24F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324F2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Windows User</cp:lastModifiedBy>
  <cp:revision>4</cp:revision>
  <cp:lastPrinted>2023-05-26T09:01:00Z</cp:lastPrinted>
  <dcterms:created xsi:type="dcterms:W3CDTF">2020-08-24T07:40:00Z</dcterms:created>
  <dcterms:modified xsi:type="dcterms:W3CDTF">2023-05-26T09:38:00Z</dcterms:modified>
</cp:coreProperties>
</file>