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18" w:rsidRPr="00073918" w:rsidRDefault="00073918" w:rsidP="00073918">
      <w:pPr>
        <w:jc w:val="center"/>
        <w:rPr>
          <w:b/>
          <w:sz w:val="26"/>
          <w:szCs w:val="26"/>
          <w:u w:val="single"/>
        </w:rPr>
      </w:pPr>
      <w:r w:rsidRPr="00073918">
        <w:rPr>
          <w:b/>
          <w:sz w:val="26"/>
          <w:szCs w:val="26"/>
          <w:u w:val="single"/>
        </w:rPr>
        <w:t>4 – 8 классы</w:t>
      </w:r>
      <w:r w:rsidR="000B7E1B">
        <w:rPr>
          <w:b/>
          <w:sz w:val="26"/>
          <w:szCs w:val="26"/>
          <w:u w:val="single"/>
        </w:rPr>
        <w:t xml:space="preserve"> «Предпрофессиональные программы»</w:t>
      </w:r>
    </w:p>
    <w:p w:rsidR="00F82B68" w:rsidRPr="00073918" w:rsidRDefault="00AD50AF" w:rsidP="00AD50AF">
      <w:pPr>
        <w:jc w:val="center"/>
        <w:rPr>
          <w:sz w:val="26"/>
          <w:szCs w:val="26"/>
          <w:u w:val="single"/>
        </w:rPr>
      </w:pPr>
      <w:r w:rsidRPr="00073918">
        <w:rPr>
          <w:sz w:val="26"/>
          <w:szCs w:val="26"/>
          <w:u w:val="single"/>
        </w:rPr>
        <w:t xml:space="preserve">Для обучения в художественной школе </w:t>
      </w:r>
      <w:r w:rsidR="000B7E1B" w:rsidRPr="00073918">
        <w:rPr>
          <w:sz w:val="26"/>
          <w:szCs w:val="26"/>
          <w:u w:val="single"/>
        </w:rPr>
        <w:t>ученику необходимо</w:t>
      </w:r>
      <w:r w:rsidR="00F82B68" w:rsidRPr="00073918">
        <w:rPr>
          <w:sz w:val="26"/>
          <w:szCs w:val="26"/>
          <w:u w:val="single"/>
        </w:rPr>
        <w:t xml:space="preserve"> иметь:</w:t>
      </w:r>
    </w:p>
    <w:p w:rsidR="00AD50AF" w:rsidRPr="00F82B68" w:rsidRDefault="00AD50AF" w:rsidP="00AD50AF">
      <w:pPr>
        <w:ind w:firstLine="708"/>
        <w:rPr>
          <w:b/>
          <w:sz w:val="26"/>
          <w:szCs w:val="26"/>
          <w:u w:val="single"/>
        </w:rPr>
      </w:pPr>
      <w:r w:rsidRPr="00F82B68">
        <w:rPr>
          <w:b/>
          <w:sz w:val="26"/>
          <w:szCs w:val="26"/>
          <w:u w:val="single"/>
        </w:rPr>
        <w:t>Бумагу:</w:t>
      </w:r>
    </w:p>
    <w:p w:rsidR="00AD50AF" w:rsidRPr="00F82B68" w:rsidRDefault="00F82B68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>- формат А1 – ГОС знак, 1 для акварели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</w:t>
      </w:r>
      <w:r w:rsidRPr="00F82B68">
        <w:rPr>
          <w:b/>
          <w:sz w:val="26"/>
          <w:szCs w:val="26"/>
        </w:rPr>
        <w:t>А3</w:t>
      </w:r>
      <w:r w:rsidRPr="00F82B68">
        <w:rPr>
          <w:sz w:val="26"/>
          <w:szCs w:val="26"/>
        </w:rPr>
        <w:t xml:space="preserve"> – папку с бумагой для акварели – зернистую; </w:t>
      </w:r>
      <w:r w:rsidR="00F82B68" w:rsidRPr="00F82B68">
        <w:rPr>
          <w:sz w:val="26"/>
          <w:szCs w:val="26"/>
        </w:rPr>
        <w:t>для черчения – плотную</w:t>
      </w:r>
      <w:r w:rsidRPr="00F82B68">
        <w:rPr>
          <w:sz w:val="26"/>
          <w:szCs w:val="26"/>
        </w:rPr>
        <w:t xml:space="preserve"> (папки по 20 листов) 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>- 1 пачку бумаги писчей (или для принтера).</w:t>
      </w:r>
    </w:p>
    <w:p w:rsidR="00AD50AF" w:rsidRPr="00F82B68" w:rsidRDefault="00AD50AF" w:rsidP="00AD50AF">
      <w:pPr>
        <w:ind w:firstLine="708"/>
        <w:rPr>
          <w:sz w:val="26"/>
          <w:szCs w:val="26"/>
        </w:rPr>
      </w:pPr>
      <w:r w:rsidRPr="00F82B68">
        <w:rPr>
          <w:b/>
          <w:sz w:val="26"/>
          <w:szCs w:val="26"/>
        </w:rPr>
        <w:t>Ластик</w:t>
      </w:r>
      <w:r w:rsidRPr="00F82B68">
        <w:rPr>
          <w:sz w:val="26"/>
          <w:szCs w:val="26"/>
        </w:rPr>
        <w:t xml:space="preserve"> - 4 шт. </w:t>
      </w:r>
      <w:r w:rsidR="00C542B6">
        <w:rPr>
          <w:b/>
          <w:sz w:val="26"/>
          <w:szCs w:val="26"/>
        </w:rPr>
        <w:t>Точилка</w:t>
      </w:r>
      <w:r w:rsidRPr="00F82B68">
        <w:rPr>
          <w:sz w:val="26"/>
          <w:szCs w:val="26"/>
        </w:rPr>
        <w:t xml:space="preserve"> - 2 шт.</w:t>
      </w:r>
      <w:r w:rsidR="00C542B6">
        <w:rPr>
          <w:sz w:val="26"/>
          <w:szCs w:val="26"/>
        </w:rPr>
        <w:t xml:space="preserve"> Сдать учителю!</w:t>
      </w:r>
    </w:p>
    <w:p w:rsidR="00AD50AF" w:rsidRPr="00F82B68" w:rsidRDefault="00AD50AF" w:rsidP="00AD50AF">
      <w:pPr>
        <w:ind w:firstLine="708"/>
        <w:rPr>
          <w:b/>
          <w:sz w:val="26"/>
          <w:szCs w:val="26"/>
          <w:u w:val="single"/>
        </w:rPr>
      </w:pPr>
      <w:r w:rsidRPr="00F82B68">
        <w:rPr>
          <w:b/>
          <w:sz w:val="26"/>
          <w:szCs w:val="26"/>
          <w:u w:val="single"/>
        </w:rPr>
        <w:t>Карандаши: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простые по 2 шт. </w:t>
      </w:r>
      <w:r w:rsidR="00C542B6">
        <w:rPr>
          <w:sz w:val="26"/>
          <w:szCs w:val="26"/>
          <w:lang w:val="en-US"/>
        </w:rPr>
        <w:t>KOH</w:t>
      </w:r>
      <w:r w:rsidR="00C542B6" w:rsidRPr="00C542B6">
        <w:rPr>
          <w:sz w:val="26"/>
          <w:szCs w:val="26"/>
        </w:rPr>
        <w:t>-</w:t>
      </w:r>
      <w:r w:rsidR="00C542B6">
        <w:rPr>
          <w:sz w:val="26"/>
          <w:szCs w:val="26"/>
          <w:lang w:val="en-US"/>
        </w:rPr>
        <w:t>I</w:t>
      </w:r>
      <w:r w:rsidR="00C542B6" w:rsidRPr="00C542B6">
        <w:rPr>
          <w:sz w:val="26"/>
          <w:szCs w:val="26"/>
        </w:rPr>
        <w:t>-</w:t>
      </w:r>
      <w:r w:rsidR="00C542B6">
        <w:rPr>
          <w:sz w:val="26"/>
          <w:szCs w:val="26"/>
          <w:lang w:val="en-US"/>
        </w:rPr>
        <w:t>NOOR</w:t>
      </w:r>
      <w:r w:rsidR="00C542B6" w:rsidRPr="00C542B6">
        <w:rPr>
          <w:sz w:val="26"/>
          <w:szCs w:val="26"/>
        </w:rPr>
        <w:t xml:space="preserve"> </w:t>
      </w:r>
      <w:r w:rsidRPr="00F82B68">
        <w:rPr>
          <w:sz w:val="26"/>
          <w:szCs w:val="26"/>
        </w:rPr>
        <w:t>ТМ (</w:t>
      </w:r>
      <w:r w:rsidRPr="00F82B68">
        <w:rPr>
          <w:b/>
          <w:sz w:val="26"/>
          <w:szCs w:val="26"/>
        </w:rPr>
        <w:t>НВ</w:t>
      </w:r>
      <w:r w:rsidRPr="00F82B68">
        <w:rPr>
          <w:sz w:val="26"/>
          <w:szCs w:val="26"/>
        </w:rPr>
        <w:t>),</w:t>
      </w:r>
      <w:r w:rsidR="00F82B68" w:rsidRPr="00F82B68">
        <w:rPr>
          <w:sz w:val="26"/>
          <w:szCs w:val="26"/>
        </w:rPr>
        <w:t xml:space="preserve"> 2 М (2В), </w:t>
      </w:r>
      <w:r w:rsidRPr="00F82B68">
        <w:rPr>
          <w:sz w:val="26"/>
          <w:szCs w:val="26"/>
        </w:rPr>
        <w:t>5</w:t>
      </w:r>
      <w:r w:rsidR="00F82B68" w:rsidRPr="00F82B68">
        <w:rPr>
          <w:sz w:val="26"/>
          <w:szCs w:val="26"/>
        </w:rPr>
        <w:t xml:space="preserve"> -8</w:t>
      </w:r>
      <w:r w:rsidRPr="00F82B68">
        <w:rPr>
          <w:sz w:val="26"/>
          <w:szCs w:val="26"/>
        </w:rPr>
        <w:t>М (</w:t>
      </w:r>
      <w:r w:rsidRPr="00F82B68">
        <w:rPr>
          <w:b/>
          <w:sz w:val="26"/>
          <w:szCs w:val="26"/>
        </w:rPr>
        <w:t>5В</w:t>
      </w:r>
      <w:r w:rsidRPr="00F82B68">
        <w:rPr>
          <w:sz w:val="26"/>
          <w:szCs w:val="26"/>
        </w:rPr>
        <w:t>)</w:t>
      </w:r>
      <w:r w:rsidR="00F82B68" w:rsidRPr="00F82B68">
        <w:rPr>
          <w:sz w:val="26"/>
          <w:szCs w:val="26"/>
        </w:rPr>
        <w:t>, Т (Н), 2 Т (2Н)</w:t>
      </w:r>
      <w:r w:rsidRPr="00F82B68">
        <w:rPr>
          <w:sz w:val="26"/>
          <w:szCs w:val="26"/>
        </w:rPr>
        <w:t>.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цветные - </w:t>
      </w:r>
      <w:r w:rsidR="000B7E1B" w:rsidRPr="00F82B68">
        <w:rPr>
          <w:b/>
          <w:sz w:val="26"/>
          <w:szCs w:val="26"/>
        </w:rPr>
        <w:t>акварельные</w:t>
      </w:r>
      <w:r w:rsidR="000B7E1B" w:rsidRPr="00F82B68">
        <w:rPr>
          <w:sz w:val="26"/>
          <w:szCs w:val="26"/>
        </w:rPr>
        <w:t xml:space="preserve"> (</w:t>
      </w:r>
      <w:r w:rsidRPr="00F82B68">
        <w:rPr>
          <w:sz w:val="26"/>
          <w:szCs w:val="26"/>
        </w:rPr>
        <w:t>24–36 цветов).</w:t>
      </w:r>
    </w:p>
    <w:p w:rsidR="00F82B68" w:rsidRPr="00F82B68" w:rsidRDefault="00AD50AF" w:rsidP="00073918">
      <w:pPr>
        <w:ind w:left="708"/>
        <w:rPr>
          <w:sz w:val="26"/>
          <w:szCs w:val="26"/>
        </w:rPr>
      </w:pPr>
      <w:r w:rsidRPr="00F82B68">
        <w:rPr>
          <w:b/>
          <w:sz w:val="26"/>
          <w:szCs w:val="26"/>
          <w:u w:val="single"/>
        </w:rPr>
        <w:t>Фломастеры</w:t>
      </w:r>
      <w:r w:rsidRPr="00F82B68">
        <w:rPr>
          <w:sz w:val="26"/>
          <w:szCs w:val="26"/>
          <w:u w:val="single"/>
        </w:rPr>
        <w:t xml:space="preserve"> </w:t>
      </w:r>
      <w:r w:rsidR="00F82B68" w:rsidRPr="00F82B68">
        <w:rPr>
          <w:sz w:val="26"/>
          <w:szCs w:val="26"/>
        </w:rPr>
        <w:t>- 18 цветов</w:t>
      </w:r>
      <w:r w:rsidR="00073918">
        <w:rPr>
          <w:sz w:val="26"/>
          <w:szCs w:val="26"/>
        </w:rPr>
        <w:t xml:space="preserve">., </w:t>
      </w:r>
      <w:r w:rsidRPr="00F82B68">
        <w:rPr>
          <w:b/>
          <w:sz w:val="26"/>
          <w:szCs w:val="26"/>
          <w:u w:val="single"/>
        </w:rPr>
        <w:t>Маркеры –</w:t>
      </w:r>
      <w:r w:rsidRPr="00F82B68">
        <w:rPr>
          <w:sz w:val="26"/>
          <w:szCs w:val="26"/>
        </w:rPr>
        <w:t>перманентные</w:t>
      </w:r>
      <w:r w:rsidR="00F82B68" w:rsidRPr="00F82B68">
        <w:rPr>
          <w:sz w:val="26"/>
          <w:szCs w:val="26"/>
        </w:rPr>
        <w:t xml:space="preserve"> (толстый, тонкий)</w:t>
      </w:r>
      <w:r w:rsidRPr="00F82B68">
        <w:rPr>
          <w:sz w:val="26"/>
          <w:szCs w:val="26"/>
        </w:rPr>
        <w:t>.</w:t>
      </w:r>
      <w:r w:rsidR="00073918">
        <w:rPr>
          <w:sz w:val="26"/>
          <w:szCs w:val="26"/>
        </w:rPr>
        <w:t xml:space="preserve">  </w:t>
      </w:r>
      <w:r w:rsidR="00F82B68" w:rsidRPr="00F82B68">
        <w:rPr>
          <w:b/>
          <w:sz w:val="26"/>
          <w:szCs w:val="26"/>
          <w:u w:val="single"/>
        </w:rPr>
        <w:t>Тушь,</w:t>
      </w:r>
      <w:r w:rsidR="00F82B68" w:rsidRPr="00F82B68">
        <w:rPr>
          <w:sz w:val="26"/>
          <w:szCs w:val="26"/>
        </w:rPr>
        <w:t xml:space="preserve"> перо</w:t>
      </w:r>
    </w:p>
    <w:p w:rsidR="00AD50AF" w:rsidRPr="00F82B68" w:rsidRDefault="00AD50AF" w:rsidP="00AD50AF">
      <w:pPr>
        <w:ind w:firstLine="708"/>
        <w:rPr>
          <w:b/>
          <w:sz w:val="26"/>
          <w:szCs w:val="26"/>
        </w:rPr>
      </w:pPr>
      <w:r w:rsidRPr="00F82B68">
        <w:rPr>
          <w:b/>
          <w:sz w:val="26"/>
          <w:szCs w:val="26"/>
          <w:u w:val="single"/>
        </w:rPr>
        <w:t>Мягкий материал</w:t>
      </w:r>
      <w:r w:rsidRPr="00F82B68">
        <w:rPr>
          <w:b/>
          <w:sz w:val="26"/>
          <w:szCs w:val="26"/>
        </w:rPr>
        <w:t>: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>- пастель (сухая).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>- уголь</w:t>
      </w:r>
      <w:r w:rsidR="00F82B68" w:rsidRPr="00F82B68">
        <w:rPr>
          <w:sz w:val="26"/>
          <w:szCs w:val="26"/>
        </w:rPr>
        <w:t xml:space="preserve"> 2 шт.</w:t>
      </w:r>
      <w:r w:rsidRPr="00F82B68">
        <w:rPr>
          <w:sz w:val="26"/>
          <w:szCs w:val="26"/>
        </w:rPr>
        <w:t>,</w:t>
      </w:r>
      <w:r w:rsidR="00F82B68" w:rsidRPr="00F82B68">
        <w:rPr>
          <w:sz w:val="26"/>
          <w:szCs w:val="26"/>
        </w:rPr>
        <w:t xml:space="preserve"> </w:t>
      </w:r>
      <w:r w:rsidRPr="00F82B68">
        <w:rPr>
          <w:sz w:val="26"/>
          <w:szCs w:val="26"/>
        </w:rPr>
        <w:t>соус,</w:t>
      </w:r>
      <w:r w:rsidR="00F82B68" w:rsidRPr="00F82B68">
        <w:rPr>
          <w:sz w:val="26"/>
          <w:szCs w:val="26"/>
        </w:rPr>
        <w:t xml:space="preserve"> </w:t>
      </w:r>
      <w:r w:rsidRPr="00F82B68">
        <w:rPr>
          <w:sz w:val="26"/>
          <w:szCs w:val="26"/>
        </w:rPr>
        <w:t>сангина</w:t>
      </w:r>
      <w:r w:rsidR="00F82B68" w:rsidRPr="00F82B68">
        <w:rPr>
          <w:sz w:val="26"/>
          <w:szCs w:val="26"/>
        </w:rPr>
        <w:t>, сепия по одному мелку</w:t>
      </w:r>
      <w:r w:rsidRPr="00F82B68">
        <w:rPr>
          <w:sz w:val="26"/>
          <w:szCs w:val="26"/>
        </w:rPr>
        <w:t>.</w:t>
      </w:r>
    </w:p>
    <w:p w:rsidR="00AD50AF" w:rsidRPr="00F82B68" w:rsidRDefault="00AD50AF" w:rsidP="00AD50AF">
      <w:pPr>
        <w:ind w:firstLine="708"/>
        <w:rPr>
          <w:b/>
          <w:sz w:val="26"/>
          <w:szCs w:val="26"/>
          <w:u w:val="single"/>
        </w:rPr>
      </w:pPr>
      <w:r w:rsidRPr="00F82B68">
        <w:rPr>
          <w:b/>
          <w:sz w:val="26"/>
          <w:szCs w:val="26"/>
          <w:u w:val="single"/>
        </w:rPr>
        <w:t>Краски: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</w:t>
      </w:r>
      <w:r w:rsidRPr="00F82B68">
        <w:rPr>
          <w:b/>
          <w:sz w:val="26"/>
          <w:szCs w:val="26"/>
        </w:rPr>
        <w:t>Акварель</w:t>
      </w:r>
      <w:r w:rsidRPr="00F82B68">
        <w:rPr>
          <w:sz w:val="26"/>
          <w:szCs w:val="26"/>
        </w:rPr>
        <w:t xml:space="preserve"> </w:t>
      </w:r>
      <w:r w:rsidR="00F82B68" w:rsidRPr="00F82B68">
        <w:rPr>
          <w:sz w:val="26"/>
          <w:szCs w:val="26"/>
        </w:rPr>
        <w:t xml:space="preserve">18 – 24 цвета «Белые ночи», «Невская </w:t>
      </w:r>
      <w:r w:rsidR="000B7E1B" w:rsidRPr="00F82B68">
        <w:rPr>
          <w:sz w:val="26"/>
          <w:szCs w:val="26"/>
        </w:rPr>
        <w:t>палитра» …</w:t>
      </w:r>
      <w:r w:rsidRPr="00F82B68">
        <w:rPr>
          <w:sz w:val="26"/>
          <w:szCs w:val="26"/>
        </w:rPr>
        <w:t xml:space="preserve">       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</w:t>
      </w:r>
      <w:r w:rsidRPr="00F82B68">
        <w:rPr>
          <w:b/>
          <w:sz w:val="26"/>
          <w:szCs w:val="26"/>
        </w:rPr>
        <w:t>Гуашь</w:t>
      </w:r>
      <w:r w:rsidRPr="00F82B68">
        <w:rPr>
          <w:sz w:val="26"/>
          <w:szCs w:val="26"/>
        </w:rPr>
        <w:t xml:space="preserve"> 12 («Луч» или «Мастер класс», + </w:t>
      </w:r>
      <w:r w:rsidRPr="00F82B68">
        <w:rPr>
          <w:b/>
          <w:sz w:val="26"/>
          <w:szCs w:val="26"/>
        </w:rPr>
        <w:t xml:space="preserve">обязательно </w:t>
      </w:r>
      <w:r w:rsidR="00C542B6">
        <w:rPr>
          <w:sz w:val="26"/>
          <w:szCs w:val="26"/>
        </w:rPr>
        <w:t>2 баночки по 40 мл</w:t>
      </w:r>
      <w:r w:rsidRPr="00F82B68">
        <w:rPr>
          <w:sz w:val="26"/>
          <w:szCs w:val="26"/>
        </w:rPr>
        <w:t xml:space="preserve"> </w:t>
      </w:r>
      <w:r w:rsidR="00C542B6">
        <w:rPr>
          <w:sz w:val="26"/>
          <w:szCs w:val="26"/>
        </w:rPr>
        <w:t xml:space="preserve">или 1 шт. 100 мл </w:t>
      </w:r>
      <w:r w:rsidRPr="00F82B68">
        <w:rPr>
          <w:sz w:val="26"/>
          <w:szCs w:val="26"/>
        </w:rPr>
        <w:t>белой гуаши)</w:t>
      </w:r>
    </w:p>
    <w:p w:rsidR="00AD50AF" w:rsidRPr="00F82B68" w:rsidRDefault="00AD50AF" w:rsidP="00AD50AF">
      <w:pPr>
        <w:ind w:firstLine="708"/>
        <w:rPr>
          <w:b/>
          <w:sz w:val="26"/>
          <w:szCs w:val="26"/>
          <w:u w:val="single"/>
        </w:rPr>
      </w:pPr>
      <w:r w:rsidRPr="00F82B68">
        <w:rPr>
          <w:b/>
          <w:sz w:val="26"/>
          <w:szCs w:val="26"/>
          <w:u w:val="single"/>
        </w:rPr>
        <w:t>Кисти: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>- синтетика (плос</w:t>
      </w:r>
      <w:r w:rsidR="00F82B68" w:rsidRPr="00F82B68">
        <w:rPr>
          <w:sz w:val="26"/>
          <w:szCs w:val="26"/>
        </w:rPr>
        <w:t xml:space="preserve">кие, </w:t>
      </w:r>
      <w:r w:rsidR="000B7E1B" w:rsidRPr="00F82B68">
        <w:rPr>
          <w:sz w:val="26"/>
          <w:szCs w:val="26"/>
        </w:rPr>
        <w:t>круглые) -</w:t>
      </w:r>
      <w:r w:rsidR="00F82B68" w:rsidRPr="00F82B68">
        <w:rPr>
          <w:sz w:val="26"/>
          <w:szCs w:val="26"/>
        </w:rPr>
        <w:t xml:space="preserve"> № 1, 3, 5, 7-8;</w:t>
      </w:r>
    </w:p>
    <w:p w:rsidR="00F82B68" w:rsidRPr="00F82B68" w:rsidRDefault="00C542B6" w:rsidP="00AD50AF">
      <w:pPr>
        <w:rPr>
          <w:sz w:val="26"/>
          <w:szCs w:val="26"/>
        </w:rPr>
      </w:pPr>
      <w:r>
        <w:rPr>
          <w:sz w:val="26"/>
          <w:szCs w:val="26"/>
        </w:rPr>
        <w:t xml:space="preserve">- белка (круглые) - № </w:t>
      </w:r>
      <w:r w:rsidR="00F82B68" w:rsidRPr="00F82B68">
        <w:rPr>
          <w:sz w:val="26"/>
          <w:szCs w:val="26"/>
        </w:rPr>
        <w:t xml:space="preserve">2, 3, 4, </w:t>
      </w:r>
      <w:r>
        <w:rPr>
          <w:sz w:val="26"/>
          <w:szCs w:val="26"/>
        </w:rPr>
        <w:t xml:space="preserve">5, </w:t>
      </w:r>
      <w:bookmarkStart w:id="0" w:name="_GoBack"/>
      <w:bookmarkEnd w:id="0"/>
      <w:r w:rsidR="00F82B68" w:rsidRPr="00F82B68">
        <w:rPr>
          <w:sz w:val="26"/>
          <w:szCs w:val="26"/>
        </w:rPr>
        <w:t>7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>- палитра.</w:t>
      </w:r>
    </w:p>
    <w:p w:rsidR="00AD50AF" w:rsidRPr="00F82B68" w:rsidRDefault="00AD50AF" w:rsidP="00AD50AF">
      <w:pPr>
        <w:ind w:firstLine="708"/>
        <w:rPr>
          <w:b/>
          <w:sz w:val="26"/>
          <w:szCs w:val="26"/>
          <w:u w:val="single"/>
        </w:rPr>
      </w:pPr>
      <w:r w:rsidRPr="00F82B68">
        <w:rPr>
          <w:b/>
          <w:sz w:val="26"/>
          <w:szCs w:val="26"/>
          <w:u w:val="single"/>
        </w:rPr>
        <w:t>Для лепки:</w:t>
      </w:r>
    </w:p>
    <w:p w:rsidR="00AD50AF" w:rsidRPr="00F82B68" w:rsidRDefault="00AD50AF" w:rsidP="00F82B68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пластилин: </w:t>
      </w:r>
      <w:r w:rsidR="00F82B68" w:rsidRPr="00F82B68">
        <w:rPr>
          <w:sz w:val="26"/>
          <w:szCs w:val="26"/>
        </w:rPr>
        <w:t xml:space="preserve">скульптурный </w:t>
      </w:r>
      <w:r w:rsidR="00F82B68" w:rsidRPr="00F82B68">
        <w:rPr>
          <w:b/>
          <w:sz w:val="26"/>
          <w:szCs w:val="26"/>
        </w:rPr>
        <w:t>М</w:t>
      </w:r>
      <w:r w:rsidR="00F82B68" w:rsidRPr="00F82B68">
        <w:rPr>
          <w:sz w:val="26"/>
          <w:szCs w:val="26"/>
        </w:rPr>
        <w:t>ягкий, серый</w:t>
      </w:r>
      <w:r w:rsidR="000B7E1B">
        <w:rPr>
          <w:sz w:val="26"/>
          <w:szCs w:val="26"/>
        </w:rPr>
        <w:t>,</w:t>
      </w:r>
      <w:r w:rsidR="00F82B68" w:rsidRPr="00F82B68">
        <w:rPr>
          <w:sz w:val="26"/>
          <w:szCs w:val="26"/>
        </w:rPr>
        <w:t xml:space="preserve"> черный или оливковый.</w:t>
      </w:r>
    </w:p>
    <w:p w:rsidR="002210A7" w:rsidRPr="00F82B68" w:rsidRDefault="00F82B68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>- глина 1 кг. порошок.</w:t>
      </w:r>
    </w:p>
    <w:p w:rsidR="002210A7" w:rsidRPr="00F82B68" w:rsidRDefault="002210A7" w:rsidP="00AD50AF">
      <w:pPr>
        <w:rPr>
          <w:b/>
          <w:sz w:val="26"/>
          <w:szCs w:val="26"/>
          <w:u w:val="single"/>
        </w:rPr>
      </w:pPr>
    </w:p>
    <w:p w:rsidR="00AD50AF" w:rsidRPr="00F82B68" w:rsidRDefault="000B7E1B" w:rsidP="00AD50AF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предмета История изобразительного искусства</w:t>
      </w:r>
      <w:r w:rsidR="00AD50AF" w:rsidRPr="00F82B68">
        <w:rPr>
          <w:b/>
          <w:sz w:val="26"/>
          <w:szCs w:val="26"/>
          <w:u w:val="single"/>
        </w:rPr>
        <w:t>: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тетрадь в </w:t>
      </w:r>
      <w:r w:rsidR="003C785F">
        <w:rPr>
          <w:sz w:val="26"/>
          <w:szCs w:val="26"/>
        </w:rPr>
        <w:t>клетку (48 листов</w:t>
      </w:r>
      <w:r w:rsidRPr="00F82B68">
        <w:rPr>
          <w:sz w:val="26"/>
          <w:szCs w:val="26"/>
        </w:rPr>
        <w:t>)</w:t>
      </w:r>
    </w:p>
    <w:p w:rsidR="00AD50AF" w:rsidRPr="00F82B68" w:rsidRDefault="00AD50AF" w:rsidP="00AD50AF">
      <w:pPr>
        <w:rPr>
          <w:sz w:val="26"/>
          <w:szCs w:val="26"/>
        </w:rPr>
      </w:pPr>
      <w:r w:rsidRPr="00F82B68">
        <w:rPr>
          <w:sz w:val="26"/>
          <w:szCs w:val="26"/>
        </w:rPr>
        <w:t>- ручку.</w:t>
      </w:r>
    </w:p>
    <w:p w:rsidR="00AD50AF" w:rsidRPr="00F82B68" w:rsidRDefault="00AD50AF" w:rsidP="00AD50AF">
      <w:pPr>
        <w:rPr>
          <w:b/>
          <w:sz w:val="26"/>
          <w:szCs w:val="26"/>
          <w:u w:val="single"/>
        </w:rPr>
      </w:pPr>
      <w:r w:rsidRPr="00F82B68">
        <w:rPr>
          <w:b/>
          <w:sz w:val="26"/>
          <w:szCs w:val="26"/>
          <w:u w:val="single"/>
        </w:rPr>
        <w:t>Для Прикладного искусства:</w:t>
      </w:r>
    </w:p>
    <w:p w:rsidR="00AD50AF" w:rsidRPr="00F82B68" w:rsidRDefault="00C542B6" w:rsidP="00AD50AF">
      <w:pPr>
        <w:ind w:left="708"/>
        <w:rPr>
          <w:sz w:val="26"/>
          <w:szCs w:val="26"/>
        </w:rPr>
      </w:pPr>
      <w:r>
        <w:rPr>
          <w:sz w:val="26"/>
          <w:szCs w:val="26"/>
        </w:rPr>
        <w:t xml:space="preserve">Клей-карандаш </w:t>
      </w:r>
      <w:r>
        <w:rPr>
          <w:sz w:val="26"/>
          <w:szCs w:val="26"/>
          <w:lang w:val="en-US"/>
        </w:rPr>
        <w:t>ERICH</w:t>
      </w:r>
      <w:r w:rsidRPr="00C542B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KRAUSE</w:t>
      </w:r>
      <w:r w:rsidRPr="00C542B6">
        <w:rPr>
          <w:sz w:val="26"/>
          <w:szCs w:val="26"/>
        </w:rPr>
        <w:t xml:space="preserve"> </w:t>
      </w:r>
      <w:r>
        <w:rPr>
          <w:sz w:val="26"/>
          <w:szCs w:val="26"/>
        </w:rPr>
        <w:t>21 г или 15 г. М</w:t>
      </w:r>
      <w:r w:rsidR="00F82B68" w:rsidRPr="00F82B68">
        <w:rPr>
          <w:sz w:val="26"/>
          <w:szCs w:val="26"/>
        </w:rPr>
        <w:t>атериалы оговариваются с преподавателем заранее перед заданием.</w:t>
      </w:r>
    </w:p>
    <w:p w:rsidR="00AD50AF" w:rsidRPr="00F82B68" w:rsidRDefault="00AD50AF" w:rsidP="00AD50AF">
      <w:pPr>
        <w:ind w:left="708"/>
        <w:rPr>
          <w:b/>
          <w:sz w:val="26"/>
          <w:szCs w:val="26"/>
        </w:rPr>
      </w:pPr>
      <w:r w:rsidRPr="00F82B68">
        <w:rPr>
          <w:b/>
          <w:sz w:val="26"/>
          <w:szCs w:val="26"/>
          <w:u w:val="single"/>
        </w:rPr>
        <w:t>Тряпочки</w:t>
      </w:r>
      <w:r w:rsidRPr="00F82B68">
        <w:rPr>
          <w:sz w:val="26"/>
          <w:szCs w:val="26"/>
        </w:rPr>
        <w:t xml:space="preserve"> (для работы с красками, пластилином)</w:t>
      </w:r>
      <w:r w:rsidRPr="00F82B68">
        <w:rPr>
          <w:b/>
          <w:sz w:val="26"/>
          <w:szCs w:val="26"/>
        </w:rPr>
        <w:t>,</w:t>
      </w:r>
    </w:p>
    <w:p w:rsidR="00073918" w:rsidRDefault="00AD50AF" w:rsidP="00073918">
      <w:pPr>
        <w:ind w:left="708"/>
        <w:rPr>
          <w:sz w:val="26"/>
          <w:szCs w:val="26"/>
        </w:rPr>
      </w:pPr>
      <w:proofErr w:type="gramStart"/>
      <w:r w:rsidRPr="00F82B68">
        <w:rPr>
          <w:b/>
          <w:sz w:val="26"/>
          <w:szCs w:val="26"/>
          <w:u w:val="single"/>
        </w:rPr>
        <w:t xml:space="preserve">Дневник </w:t>
      </w:r>
      <w:r w:rsidR="00073918">
        <w:rPr>
          <w:sz w:val="26"/>
          <w:szCs w:val="26"/>
        </w:rPr>
        <w:t>.</w:t>
      </w:r>
      <w:proofErr w:type="gramEnd"/>
    </w:p>
    <w:p w:rsidR="00073918" w:rsidRDefault="00073918" w:rsidP="00073918">
      <w:pPr>
        <w:ind w:left="708"/>
        <w:jc w:val="center"/>
        <w:rPr>
          <w:b/>
          <w:sz w:val="26"/>
          <w:szCs w:val="26"/>
          <w:u w:val="single"/>
        </w:rPr>
      </w:pPr>
    </w:p>
    <w:p w:rsidR="00073918" w:rsidRPr="00073918" w:rsidRDefault="00EC3EE4" w:rsidP="00073918">
      <w:pPr>
        <w:ind w:left="708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1 - 4 классы «Общеразвивающие программы</w:t>
      </w:r>
      <w:r w:rsidR="00073918">
        <w:rPr>
          <w:b/>
          <w:sz w:val="26"/>
          <w:szCs w:val="26"/>
          <w:u w:val="single"/>
        </w:rPr>
        <w:t>»</w:t>
      </w:r>
    </w:p>
    <w:p w:rsidR="00073918" w:rsidRPr="00073918" w:rsidRDefault="00073918" w:rsidP="00073918">
      <w:pPr>
        <w:jc w:val="center"/>
        <w:rPr>
          <w:sz w:val="26"/>
          <w:szCs w:val="26"/>
          <w:u w:val="single"/>
        </w:rPr>
      </w:pPr>
      <w:r w:rsidRPr="00073918">
        <w:rPr>
          <w:sz w:val="26"/>
          <w:szCs w:val="26"/>
          <w:u w:val="single"/>
        </w:rPr>
        <w:t xml:space="preserve">Для обучения в художественной школе </w:t>
      </w:r>
      <w:r w:rsidR="000B7E1B" w:rsidRPr="00073918">
        <w:rPr>
          <w:sz w:val="26"/>
          <w:szCs w:val="26"/>
          <w:u w:val="single"/>
        </w:rPr>
        <w:t>ученику необходимо</w:t>
      </w:r>
      <w:r w:rsidRPr="00073918">
        <w:rPr>
          <w:sz w:val="26"/>
          <w:szCs w:val="26"/>
          <w:u w:val="single"/>
        </w:rPr>
        <w:t xml:space="preserve"> иметь:</w:t>
      </w:r>
    </w:p>
    <w:p w:rsidR="00073918" w:rsidRPr="00F82B68" w:rsidRDefault="00073918" w:rsidP="00073918">
      <w:pPr>
        <w:ind w:firstLine="708"/>
        <w:rPr>
          <w:b/>
          <w:sz w:val="26"/>
          <w:szCs w:val="26"/>
          <w:u w:val="single"/>
        </w:rPr>
      </w:pPr>
      <w:r w:rsidRPr="00F82B68">
        <w:rPr>
          <w:b/>
          <w:sz w:val="26"/>
          <w:szCs w:val="26"/>
          <w:u w:val="single"/>
        </w:rPr>
        <w:t>Бумагу:</w:t>
      </w:r>
    </w:p>
    <w:p w:rsidR="00073918" w:rsidRPr="00F82B68" w:rsidRDefault="00073918" w:rsidP="00073918">
      <w:pPr>
        <w:rPr>
          <w:sz w:val="26"/>
          <w:szCs w:val="26"/>
        </w:rPr>
      </w:pPr>
      <w:r w:rsidRPr="00F82B68">
        <w:rPr>
          <w:sz w:val="26"/>
          <w:szCs w:val="26"/>
        </w:rPr>
        <w:t>- форм</w:t>
      </w:r>
      <w:r>
        <w:rPr>
          <w:sz w:val="26"/>
          <w:szCs w:val="26"/>
        </w:rPr>
        <w:t>ат А1 – ГОС знак</w:t>
      </w:r>
    </w:p>
    <w:p w:rsidR="00073918" w:rsidRPr="00F82B68" w:rsidRDefault="00073918" w:rsidP="00073918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</w:t>
      </w:r>
      <w:r w:rsidRPr="00F82B68">
        <w:rPr>
          <w:b/>
          <w:sz w:val="26"/>
          <w:szCs w:val="26"/>
        </w:rPr>
        <w:t>А3</w:t>
      </w:r>
      <w:r w:rsidRPr="00F82B68">
        <w:rPr>
          <w:sz w:val="26"/>
          <w:szCs w:val="26"/>
        </w:rPr>
        <w:t xml:space="preserve"> – папку с бумагой для акварели – зернистую; для черчения – плотную (папки по 20 листов) </w:t>
      </w:r>
    </w:p>
    <w:p w:rsidR="00073918" w:rsidRPr="00F82B68" w:rsidRDefault="00073918" w:rsidP="00073918">
      <w:pPr>
        <w:rPr>
          <w:sz w:val="26"/>
          <w:szCs w:val="26"/>
        </w:rPr>
      </w:pPr>
      <w:r w:rsidRPr="00F82B68">
        <w:rPr>
          <w:sz w:val="26"/>
          <w:szCs w:val="26"/>
        </w:rPr>
        <w:t>- 1 пачку бумаги писчей (или для принтера).</w:t>
      </w:r>
    </w:p>
    <w:p w:rsidR="00073918" w:rsidRPr="00F82B68" w:rsidRDefault="00073918" w:rsidP="00073918">
      <w:pPr>
        <w:ind w:firstLine="708"/>
        <w:rPr>
          <w:sz w:val="26"/>
          <w:szCs w:val="26"/>
        </w:rPr>
      </w:pPr>
      <w:r w:rsidRPr="00F82B68">
        <w:rPr>
          <w:b/>
          <w:sz w:val="26"/>
          <w:szCs w:val="26"/>
        </w:rPr>
        <w:t>Ластик</w:t>
      </w:r>
      <w:r w:rsidRPr="00F82B68">
        <w:rPr>
          <w:sz w:val="26"/>
          <w:szCs w:val="26"/>
        </w:rPr>
        <w:t xml:space="preserve"> - 4 шт. </w:t>
      </w:r>
      <w:r w:rsidR="00C542B6">
        <w:rPr>
          <w:b/>
          <w:sz w:val="26"/>
          <w:szCs w:val="26"/>
        </w:rPr>
        <w:t>Точилка</w:t>
      </w:r>
      <w:r w:rsidRPr="00F82B68">
        <w:rPr>
          <w:sz w:val="26"/>
          <w:szCs w:val="26"/>
        </w:rPr>
        <w:t xml:space="preserve"> - 2 шт.</w:t>
      </w:r>
      <w:r w:rsidR="00C542B6">
        <w:rPr>
          <w:sz w:val="26"/>
          <w:szCs w:val="26"/>
        </w:rPr>
        <w:t xml:space="preserve"> Сдать учителю!</w:t>
      </w:r>
    </w:p>
    <w:p w:rsidR="00073918" w:rsidRPr="00F82B68" w:rsidRDefault="00073918" w:rsidP="00073918">
      <w:pPr>
        <w:ind w:firstLine="708"/>
        <w:rPr>
          <w:b/>
          <w:sz w:val="26"/>
          <w:szCs w:val="26"/>
          <w:u w:val="single"/>
        </w:rPr>
      </w:pPr>
      <w:r w:rsidRPr="00F82B68">
        <w:rPr>
          <w:b/>
          <w:sz w:val="26"/>
          <w:szCs w:val="26"/>
          <w:u w:val="single"/>
        </w:rPr>
        <w:t>Карандаши:</w:t>
      </w:r>
    </w:p>
    <w:p w:rsidR="00073918" w:rsidRPr="00F82B68" w:rsidRDefault="00073918" w:rsidP="00073918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простые по 2 шт. </w:t>
      </w:r>
      <w:r w:rsidR="00C542B6">
        <w:rPr>
          <w:sz w:val="26"/>
          <w:szCs w:val="26"/>
        </w:rPr>
        <w:t xml:space="preserve"> </w:t>
      </w:r>
      <w:r w:rsidR="00C542B6">
        <w:rPr>
          <w:sz w:val="26"/>
          <w:szCs w:val="26"/>
          <w:lang w:val="en-US"/>
        </w:rPr>
        <w:t>KOH</w:t>
      </w:r>
      <w:r w:rsidR="00C542B6" w:rsidRPr="00C542B6">
        <w:rPr>
          <w:sz w:val="26"/>
          <w:szCs w:val="26"/>
        </w:rPr>
        <w:t>-</w:t>
      </w:r>
      <w:r w:rsidR="00C542B6">
        <w:rPr>
          <w:sz w:val="26"/>
          <w:szCs w:val="26"/>
          <w:lang w:val="en-US"/>
        </w:rPr>
        <w:t>I</w:t>
      </w:r>
      <w:r w:rsidR="00C542B6" w:rsidRPr="00C542B6">
        <w:rPr>
          <w:sz w:val="26"/>
          <w:szCs w:val="26"/>
        </w:rPr>
        <w:t>-</w:t>
      </w:r>
      <w:r w:rsidR="00C542B6">
        <w:rPr>
          <w:sz w:val="26"/>
          <w:szCs w:val="26"/>
          <w:lang w:val="en-US"/>
        </w:rPr>
        <w:t>NOOR</w:t>
      </w:r>
      <w:r w:rsidR="00C542B6" w:rsidRPr="00C542B6">
        <w:rPr>
          <w:sz w:val="26"/>
          <w:szCs w:val="26"/>
        </w:rPr>
        <w:t xml:space="preserve"> </w:t>
      </w:r>
      <w:r w:rsidRPr="00F82B68">
        <w:rPr>
          <w:sz w:val="26"/>
          <w:szCs w:val="26"/>
        </w:rPr>
        <w:t>ТМ (</w:t>
      </w:r>
      <w:r w:rsidRPr="00F82B68">
        <w:rPr>
          <w:b/>
          <w:sz w:val="26"/>
          <w:szCs w:val="26"/>
        </w:rPr>
        <w:t>НВ</w:t>
      </w:r>
      <w:r w:rsidRPr="00F82B68">
        <w:rPr>
          <w:sz w:val="26"/>
          <w:szCs w:val="26"/>
        </w:rPr>
        <w:t>), 2 М (2В), 5 -8М (</w:t>
      </w:r>
      <w:r w:rsidRPr="00F82B68">
        <w:rPr>
          <w:b/>
          <w:sz w:val="26"/>
          <w:szCs w:val="26"/>
        </w:rPr>
        <w:t>5В</w:t>
      </w:r>
      <w:r w:rsidRPr="00F82B68">
        <w:rPr>
          <w:sz w:val="26"/>
          <w:szCs w:val="26"/>
        </w:rPr>
        <w:t>), Т (Н</w:t>
      </w:r>
      <w:r w:rsidR="000B7E1B" w:rsidRPr="00F82B68">
        <w:rPr>
          <w:sz w:val="26"/>
          <w:szCs w:val="26"/>
        </w:rPr>
        <w:t>), цветные</w:t>
      </w:r>
      <w:r w:rsidRPr="00F82B68">
        <w:rPr>
          <w:sz w:val="26"/>
          <w:szCs w:val="26"/>
        </w:rPr>
        <w:t xml:space="preserve"> - </w:t>
      </w:r>
      <w:r w:rsidR="000B7E1B" w:rsidRPr="00F82B68">
        <w:rPr>
          <w:b/>
          <w:sz w:val="26"/>
          <w:szCs w:val="26"/>
        </w:rPr>
        <w:t>акварельные</w:t>
      </w:r>
      <w:r w:rsidR="000B7E1B" w:rsidRPr="00F82B68">
        <w:rPr>
          <w:sz w:val="26"/>
          <w:szCs w:val="26"/>
        </w:rPr>
        <w:t xml:space="preserve"> (</w:t>
      </w:r>
      <w:r w:rsidRPr="00F82B68">
        <w:rPr>
          <w:sz w:val="26"/>
          <w:szCs w:val="26"/>
        </w:rPr>
        <w:t>24–36 цветов).</w:t>
      </w:r>
    </w:p>
    <w:p w:rsidR="00073918" w:rsidRPr="00F82B68" w:rsidRDefault="00073918" w:rsidP="00073918">
      <w:pPr>
        <w:ind w:left="708"/>
        <w:rPr>
          <w:sz w:val="26"/>
          <w:szCs w:val="26"/>
        </w:rPr>
      </w:pPr>
      <w:r w:rsidRPr="00F82B68">
        <w:rPr>
          <w:b/>
          <w:sz w:val="26"/>
          <w:szCs w:val="26"/>
          <w:u w:val="single"/>
        </w:rPr>
        <w:t>Фломастеры</w:t>
      </w:r>
      <w:r w:rsidRPr="00F82B68">
        <w:rPr>
          <w:sz w:val="26"/>
          <w:szCs w:val="26"/>
          <w:u w:val="single"/>
        </w:rPr>
        <w:t xml:space="preserve"> </w:t>
      </w:r>
      <w:r w:rsidRPr="00F82B68">
        <w:rPr>
          <w:sz w:val="26"/>
          <w:szCs w:val="26"/>
        </w:rPr>
        <w:t>- 18 цветов</w:t>
      </w:r>
      <w:r>
        <w:rPr>
          <w:sz w:val="26"/>
          <w:szCs w:val="26"/>
        </w:rPr>
        <w:t xml:space="preserve">., </w:t>
      </w:r>
      <w:r w:rsidRPr="00F82B68">
        <w:rPr>
          <w:b/>
          <w:sz w:val="26"/>
          <w:szCs w:val="26"/>
          <w:u w:val="single"/>
        </w:rPr>
        <w:t>Маркеры –</w:t>
      </w:r>
      <w:r w:rsidRPr="00F82B68">
        <w:rPr>
          <w:sz w:val="26"/>
          <w:szCs w:val="26"/>
        </w:rPr>
        <w:t>перманентные (тонкий).</w:t>
      </w:r>
      <w:r>
        <w:rPr>
          <w:sz w:val="26"/>
          <w:szCs w:val="26"/>
        </w:rPr>
        <w:t xml:space="preserve">  </w:t>
      </w:r>
      <w:r w:rsidRPr="00F82B68">
        <w:rPr>
          <w:b/>
          <w:sz w:val="26"/>
          <w:szCs w:val="26"/>
          <w:u w:val="single"/>
        </w:rPr>
        <w:t>Тушь,</w:t>
      </w:r>
      <w:r w:rsidRPr="00F82B68">
        <w:rPr>
          <w:sz w:val="26"/>
          <w:szCs w:val="26"/>
        </w:rPr>
        <w:t xml:space="preserve"> перо</w:t>
      </w:r>
    </w:p>
    <w:p w:rsidR="00073918" w:rsidRPr="00F82B68" w:rsidRDefault="00073918" w:rsidP="00073918">
      <w:pPr>
        <w:ind w:firstLine="708"/>
        <w:rPr>
          <w:b/>
          <w:sz w:val="26"/>
          <w:szCs w:val="26"/>
        </w:rPr>
      </w:pPr>
      <w:r w:rsidRPr="00F82B68">
        <w:rPr>
          <w:b/>
          <w:sz w:val="26"/>
          <w:szCs w:val="26"/>
          <w:u w:val="single"/>
        </w:rPr>
        <w:t>Мягкий материал</w:t>
      </w:r>
      <w:r w:rsidRPr="00F82B68">
        <w:rPr>
          <w:b/>
          <w:sz w:val="26"/>
          <w:szCs w:val="26"/>
        </w:rPr>
        <w:t>:</w:t>
      </w:r>
    </w:p>
    <w:p w:rsidR="00073918" w:rsidRPr="00F82B68" w:rsidRDefault="00073918" w:rsidP="00073918">
      <w:pPr>
        <w:rPr>
          <w:sz w:val="26"/>
          <w:szCs w:val="26"/>
        </w:rPr>
      </w:pPr>
      <w:r w:rsidRPr="00F82B68">
        <w:rPr>
          <w:sz w:val="26"/>
          <w:szCs w:val="26"/>
        </w:rPr>
        <w:t>- пастель (сухая).</w:t>
      </w:r>
      <w:r>
        <w:rPr>
          <w:sz w:val="26"/>
          <w:szCs w:val="26"/>
        </w:rPr>
        <w:t xml:space="preserve"> восковые мелки,</w:t>
      </w:r>
    </w:p>
    <w:p w:rsidR="00073918" w:rsidRPr="00F82B68" w:rsidRDefault="00073918" w:rsidP="00073918">
      <w:pPr>
        <w:rPr>
          <w:sz w:val="26"/>
          <w:szCs w:val="26"/>
        </w:rPr>
      </w:pPr>
      <w:r w:rsidRPr="00F82B68">
        <w:rPr>
          <w:sz w:val="26"/>
          <w:szCs w:val="26"/>
        </w:rPr>
        <w:t>- уголь соус, сангина, сепия по одному мелку.</w:t>
      </w:r>
    </w:p>
    <w:p w:rsidR="00073918" w:rsidRPr="00F82B68" w:rsidRDefault="00073918" w:rsidP="00073918">
      <w:pPr>
        <w:ind w:firstLine="708"/>
        <w:rPr>
          <w:b/>
          <w:sz w:val="26"/>
          <w:szCs w:val="26"/>
          <w:u w:val="single"/>
        </w:rPr>
      </w:pPr>
      <w:r w:rsidRPr="00F82B68">
        <w:rPr>
          <w:b/>
          <w:sz w:val="26"/>
          <w:szCs w:val="26"/>
          <w:u w:val="single"/>
        </w:rPr>
        <w:t>Краски:</w:t>
      </w:r>
    </w:p>
    <w:p w:rsidR="00073918" w:rsidRPr="00F82B68" w:rsidRDefault="00073918" w:rsidP="00073918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</w:t>
      </w:r>
      <w:r w:rsidRPr="00F82B68">
        <w:rPr>
          <w:b/>
          <w:sz w:val="26"/>
          <w:szCs w:val="26"/>
        </w:rPr>
        <w:t>Акварель</w:t>
      </w:r>
      <w:r w:rsidRPr="00F82B68">
        <w:rPr>
          <w:sz w:val="26"/>
          <w:szCs w:val="26"/>
        </w:rPr>
        <w:t xml:space="preserve"> 1</w:t>
      </w:r>
      <w:r>
        <w:rPr>
          <w:sz w:val="26"/>
          <w:szCs w:val="26"/>
        </w:rPr>
        <w:t>2</w:t>
      </w:r>
      <w:r w:rsidRPr="00F82B68">
        <w:rPr>
          <w:sz w:val="26"/>
          <w:szCs w:val="26"/>
        </w:rPr>
        <w:t xml:space="preserve"> – 24 цвета «Белые ночи», «Невская </w:t>
      </w:r>
      <w:r w:rsidR="000B7E1B" w:rsidRPr="00F82B68">
        <w:rPr>
          <w:sz w:val="26"/>
          <w:szCs w:val="26"/>
        </w:rPr>
        <w:t>палитра» …</w:t>
      </w:r>
      <w:r w:rsidRPr="00F82B68">
        <w:rPr>
          <w:sz w:val="26"/>
          <w:szCs w:val="26"/>
        </w:rPr>
        <w:t xml:space="preserve">       </w:t>
      </w:r>
    </w:p>
    <w:p w:rsidR="00073918" w:rsidRPr="00F82B68" w:rsidRDefault="00073918" w:rsidP="00073918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</w:t>
      </w:r>
      <w:r w:rsidRPr="00F82B68">
        <w:rPr>
          <w:b/>
          <w:sz w:val="26"/>
          <w:szCs w:val="26"/>
        </w:rPr>
        <w:t>Гуашь</w:t>
      </w:r>
      <w:r w:rsidRPr="00F82B68">
        <w:rPr>
          <w:sz w:val="26"/>
          <w:szCs w:val="26"/>
        </w:rPr>
        <w:t xml:space="preserve"> 12 («Луч» или «Мастер класс», + </w:t>
      </w:r>
      <w:r w:rsidRPr="00F82B68">
        <w:rPr>
          <w:b/>
          <w:sz w:val="26"/>
          <w:szCs w:val="26"/>
        </w:rPr>
        <w:t xml:space="preserve">обязательно </w:t>
      </w:r>
      <w:r w:rsidR="00C542B6">
        <w:rPr>
          <w:b/>
          <w:sz w:val="26"/>
          <w:szCs w:val="26"/>
        </w:rPr>
        <w:t xml:space="preserve">2 </w:t>
      </w:r>
      <w:r w:rsidR="00C542B6">
        <w:rPr>
          <w:sz w:val="26"/>
          <w:szCs w:val="26"/>
        </w:rPr>
        <w:t>баночки по 40 мл</w:t>
      </w:r>
      <w:r w:rsidRPr="00F82B68">
        <w:rPr>
          <w:sz w:val="26"/>
          <w:szCs w:val="26"/>
        </w:rPr>
        <w:t xml:space="preserve"> </w:t>
      </w:r>
      <w:r w:rsidR="00C542B6">
        <w:rPr>
          <w:sz w:val="26"/>
          <w:szCs w:val="26"/>
        </w:rPr>
        <w:t xml:space="preserve">или 1 </w:t>
      </w:r>
      <w:proofErr w:type="spellStart"/>
      <w:r w:rsidR="00C542B6">
        <w:rPr>
          <w:sz w:val="26"/>
          <w:szCs w:val="26"/>
        </w:rPr>
        <w:t>шт</w:t>
      </w:r>
      <w:proofErr w:type="spellEnd"/>
      <w:r w:rsidR="00C542B6">
        <w:rPr>
          <w:sz w:val="26"/>
          <w:szCs w:val="26"/>
        </w:rPr>
        <w:t xml:space="preserve"> 100 мл </w:t>
      </w:r>
      <w:r w:rsidRPr="00F82B68">
        <w:rPr>
          <w:sz w:val="26"/>
          <w:szCs w:val="26"/>
        </w:rPr>
        <w:t>белой гуаши)</w:t>
      </w:r>
    </w:p>
    <w:p w:rsidR="00073918" w:rsidRPr="00F82B68" w:rsidRDefault="00073918" w:rsidP="00073918">
      <w:pPr>
        <w:ind w:firstLine="708"/>
        <w:rPr>
          <w:b/>
          <w:sz w:val="26"/>
          <w:szCs w:val="26"/>
          <w:u w:val="single"/>
        </w:rPr>
      </w:pPr>
      <w:r w:rsidRPr="00F82B68">
        <w:rPr>
          <w:b/>
          <w:sz w:val="26"/>
          <w:szCs w:val="26"/>
          <w:u w:val="single"/>
        </w:rPr>
        <w:t>Кисти:</w:t>
      </w:r>
    </w:p>
    <w:p w:rsidR="00073918" w:rsidRPr="00F82B68" w:rsidRDefault="00073918" w:rsidP="00073918">
      <w:pPr>
        <w:rPr>
          <w:sz w:val="26"/>
          <w:szCs w:val="26"/>
        </w:rPr>
      </w:pPr>
      <w:r w:rsidRPr="00F82B68">
        <w:rPr>
          <w:sz w:val="26"/>
          <w:szCs w:val="26"/>
        </w:rPr>
        <w:t xml:space="preserve">- синтетика (плоские, </w:t>
      </w:r>
      <w:r w:rsidR="000B7E1B" w:rsidRPr="00F82B68">
        <w:rPr>
          <w:sz w:val="26"/>
          <w:szCs w:val="26"/>
        </w:rPr>
        <w:t>круглые) -</w:t>
      </w:r>
      <w:r w:rsidRPr="00F82B68">
        <w:rPr>
          <w:sz w:val="26"/>
          <w:szCs w:val="26"/>
        </w:rPr>
        <w:t xml:space="preserve"> № 1, 3, 5, 7-8;</w:t>
      </w:r>
    </w:p>
    <w:p w:rsidR="00073918" w:rsidRPr="00F82B68" w:rsidRDefault="00C542B6" w:rsidP="00073918">
      <w:pPr>
        <w:rPr>
          <w:sz w:val="26"/>
          <w:szCs w:val="26"/>
        </w:rPr>
      </w:pPr>
      <w:r>
        <w:rPr>
          <w:sz w:val="26"/>
          <w:szCs w:val="26"/>
        </w:rPr>
        <w:t xml:space="preserve">- белка (круглые) - № </w:t>
      </w:r>
      <w:r w:rsidR="00073918" w:rsidRPr="00F82B68">
        <w:rPr>
          <w:sz w:val="26"/>
          <w:szCs w:val="26"/>
        </w:rPr>
        <w:t xml:space="preserve">2, 3, 4, </w:t>
      </w:r>
      <w:r>
        <w:rPr>
          <w:sz w:val="26"/>
          <w:szCs w:val="26"/>
          <w:lang w:val="en-US"/>
        </w:rPr>
        <w:t>5</w:t>
      </w:r>
      <w:r>
        <w:rPr>
          <w:sz w:val="26"/>
          <w:szCs w:val="26"/>
        </w:rPr>
        <w:t xml:space="preserve">, </w:t>
      </w:r>
      <w:r w:rsidR="00073918" w:rsidRPr="00F82B68">
        <w:rPr>
          <w:sz w:val="26"/>
          <w:szCs w:val="26"/>
        </w:rPr>
        <w:t>7</w:t>
      </w:r>
    </w:p>
    <w:p w:rsidR="00073918" w:rsidRPr="00F82B68" w:rsidRDefault="00073918" w:rsidP="00073918">
      <w:pPr>
        <w:rPr>
          <w:sz w:val="26"/>
          <w:szCs w:val="26"/>
        </w:rPr>
      </w:pPr>
      <w:r w:rsidRPr="00F82B68">
        <w:rPr>
          <w:sz w:val="26"/>
          <w:szCs w:val="26"/>
        </w:rPr>
        <w:t>- палитра.</w:t>
      </w:r>
    </w:p>
    <w:sectPr w:rsidR="00073918" w:rsidRPr="00F82B68" w:rsidSect="00F82B68">
      <w:pgSz w:w="16838" w:h="11906" w:orient="landscape"/>
      <w:pgMar w:top="360" w:right="820" w:bottom="360" w:left="426" w:header="709" w:footer="709" w:gutter="0"/>
      <w:cols w:num="2" w:space="708" w:equalWidth="0">
        <w:col w:w="7854" w:space="493"/>
        <w:col w:w="724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AF"/>
    <w:rsid w:val="00003299"/>
    <w:rsid w:val="0000365C"/>
    <w:rsid w:val="00003A41"/>
    <w:rsid w:val="00003B5E"/>
    <w:rsid w:val="000048DE"/>
    <w:rsid w:val="00005DC5"/>
    <w:rsid w:val="00007C0E"/>
    <w:rsid w:val="00007E0F"/>
    <w:rsid w:val="00010778"/>
    <w:rsid w:val="00014D68"/>
    <w:rsid w:val="000176EF"/>
    <w:rsid w:val="000201A3"/>
    <w:rsid w:val="000203BE"/>
    <w:rsid w:val="000242E4"/>
    <w:rsid w:val="00024D65"/>
    <w:rsid w:val="00025192"/>
    <w:rsid w:val="0002536A"/>
    <w:rsid w:val="0002579F"/>
    <w:rsid w:val="00027457"/>
    <w:rsid w:val="0002759C"/>
    <w:rsid w:val="000321F7"/>
    <w:rsid w:val="0003435D"/>
    <w:rsid w:val="00035A71"/>
    <w:rsid w:val="00036669"/>
    <w:rsid w:val="00040555"/>
    <w:rsid w:val="000430FA"/>
    <w:rsid w:val="00043998"/>
    <w:rsid w:val="000462E0"/>
    <w:rsid w:val="000470D9"/>
    <w:rsid w:val="00051423"/>
    <w:rsid w:val="0005281E"/>
    <w:rsid w:val="00052A72"/>
    <w:rsid w:val="00052BE7"/>
    <w:rsid w:val="000539EA"/>
    <w:rsid w:val="00054FC1"/>
    <w:rsid w:val="00055168"/>
    <w:rsid w:val="00055ED7"/>
    <w:rsid w:val="00056427"/>
    <w:rsid w:val="00056D37"/>
    <w:rsid w:val="000571D1"/>
    <w:rsid w:val="00057BE1"/>
    <w:rsid w:val="000616C1"/>
    <w:rsid w:val="00064571"/>
    <w:rsid w:val="00067EB0"/>
    <w:rsid w:val="000701C3"/>
    <w:rsid w:val="000710EE"/>
    <w:rsid w:val="000720A0"/>
    <w:rsid w:val="0007249E"/>
    <w:rsid w:val="00072825"/>
    <w:rsid w:val="00073918"/>
    <w:rsid w:val="00080937"/>
    <w:rsid w:val="0008278D"/>
    <w:rsid w:val="00083AF2"/>
    <w:rsid w:val="00083FEC"/>
    <w:rsid w:val="000868AB"/>
    <w:rsid w:val="00091D83"/>
    <w:rsid w:val="00096ABA"/>
    <w:rsid w:val="00097A32"/>
    <w:rsid w:val="000A006D"/>
    <w:rsid w:val="000A00B3"/>
    <w:rsid w:val="000A1469"/>
    <w:rsid w:val="000A60E2"/>
    <w:rsid w:val="000A748C"/>
    <w:rsid w:val="000B1E83"/>
    <w:rsid w:val="000B3C54"/>
    <w:rsid w:val="000B5702"/>
    <w:rsid w:val="000B6F49"/>
    <w:rsid w:val="000B6F71"/>
    <w:rsid w:val="000B7DB1"/>
    <w:rsid w:val="000B7DC7"/>
    <w:rsid w:val="000B7E1B"/>
    <w:rsid w:val="000C3503"/>
    <w:rsid w:val="000C35F6"/>
    <w:rsid w:val="000D070F"/>
    <w:rsid w:val="000D084C"/>
    <w:rsid w:val="000D11EF"/>
    <w:rsid w:val="000D1BC6"/>
    <w:rsid w:val="000D59AD"/>
    <w:rsid w:val="000D67AF"/>
    <w:rsid w:val="000E24DD"/>
    <w:rsid w:val="000E479C"/>
    <w:rsid w:val="000E786B"/>
    <w:rsid w:val="000E78AA"/>
    <w:rsid w:val="000F122C"/>
    <w:rsid w:val="000F3A53"/>
    <w:rsid w:val="000F451C"/>
    <w:rsid w:val="000F642A"/>
    <w:rsid w:val="00100DCD"/>
    <w:rsid w:val="00101099"/>
    <w:rsid w:val="001025C4"/>
    <w:rsid w:val="0010301A"/>
    <w:rsid w:val="00105AA2"/>
    <w:rsid w:val="00114640"/>
    <w:rsid w:val="001146D5"/>
    <w:rsid w:val="001166F8"/>
    <w:rsid w:val="00117B8B"/>
    <w:rsid w:val="00123258"/>
    <w:rsid w:val="001272C5"/>
    <w:rsid w:val="0012753E"/>
    <w:rsid w:val="0013230A"/>
    <w:rsid w:val="00132C4C"/>
    <w:rsid w:val="0013332D"/>
    <w:rsid w:val="00133401"/>
    <w:rsid w:val="00133D0D"/>
    <w:rsid w:val="00136066"/>
    <w:rsid w:val="00137E36"/>
    <w:rsid w:val="00145D5A"/>
    <w:rsid w:val="00146997"/>
    <w:rsid w:val="00147DC5"/>
    <w:rsid w:val="00150193"/>
    <w:rsid w:val="0015286E"/>
    <w:rsid w:val="0015294C"/>
    <w:rsid w:val="00152B2C"/>
    <w:rsid w:val="001532EC"/>
    <w:rsid w:val="00153711"/>
    <w:rsid w:val="0015412D"/>
    <w:rsid w:val="00155631"/>
    <w:rsid w:val="00155E9A"/>
    <w:rsid w:val="00157382"/>
    <w:rsid w:val="00161999"/>
    <w:rsid w:val="00162492"/>
    <w:rsid w:val="00170B08"/>
    <w:rsid w:val="00180D7D"/>
    <w:rsid w:val="001812A1"/>
    <w:rsid w:val="00184313"/>
    <w:rsid w:val="00184A6C"/>
    <w:rsid w:val="00185EAB"/>
    <w:rsid w:val="00187109"/>
    <w:rsid w:val="0019028E"/>
    <w:rsid w:val="00193143"/>
    <w:rsid w:val="00195037"/>
    <w:rsid w:val="0019557D"/>
    <w:rsid w:val="00195602"/>
    <w:rsid w:val="00196A46"/>
    <w:rsid w:val="00196E80"/>
    <w:rsid w:val="001A51C0"/>
    <w:rsid w:val="001A66C7"/>
    <w:rsid w:val="001B0CBC"/>
    <w:rsid w:val="001B1454"/>
    <w:rsid w:val="001B1DAB"/>
    <w:rsid w:val="001B2E4C"/>
    <w:rsid w:val="001B321E"/>
    <w:rsid w:val="001B3AE9"/>
    <w:rsid w:val="001B3F9F"/>
    <w:rsid w:val="001B4CAF"/>
    <w:rsid w:val="001B5F33"/>
    <w:rsid w:val="001B6632"/>
    <w:rsid w:val="001B6B9D"/>
    <w:rsid w:val="001C3B89"/>
    <w:rsid w:val="001C3BDD"/>
    <w:rsid w:val="001C3F3D"/>
    <w:rsid w:val="001C54FD"/>
    <w:rsid w:val="001C5A48"/>
    <w:rsid w:val="001C72C5"/>
    <w:rsid w:val="001D271C"/>
    <w:rsid w:val="001D3079"/>
    <w:rsid w:val="001D42FE"/>
    <w:rsid w:val="001D46B0"/>
    <w:rsid w:val="001E040F"/>
    <w:rsid w:val="001E25FA"/>
    <w:rsid w:val="001E3B7A"/>
    <w:rsid w:val="001E5264"/>
    <w:rsid w:val="001E7559"/>
    <w:rsid w:val="001F1C1B"/>
    <w:rsid w:val="001F37BD"/>
    <w:rsid w:val="001F440E"/>
    <w:rsid w:val="001F45E4"/>
    <w:rsid w:val="001F6CB9"/>
    <w:rsid w:val="00202AC3"/>
    <w:rsid w:val="00203110"/>
    <w:rsid w:val="0020509E"/>
    <w:rsid w:val="00205E61"/>
    <w:rsid w:val="00210B63"/>
    <w:rsid w:val="00212BB1"/>
    <w:rsid w:val="0021558F"/>
    <w:rsid w:val="002210A7"/>
    <w:rsid w:val="00224284"/>
    <w:rsid w:val="00227C1E"/>
    <w:rsid w:val="002308C4"/>
    <w:rsid w:val="00231F27"/>
    <w:rsid w:val="00232059"/>
    <w:rsid w:val="0023247E"/>
    <w:rsid w:val="00233066"/>
    <w:rsid w:val="00233789"/>
    <w:rsid w:val="00234809"/>
    <w:rsid w:val="0024064B"/>
    <w:rsid w:val="00240845"/>
    <w:rsid w:val="0024108A"/>
    <w:rsid w:val="00244D8B"/>
    <w:rsid w:val="00247B0B"/>
    <w:rsid w:val="0025383B"/>
    <w:rsid w:val="00254B6A"/>
    <w:rsid w:val="002552C3"/>
    <w:rsid w:val="00256180"/>
    <w:rsid w:val="00256B9B"/>
    <w:rsid w:val="00257BB9"/>
    <w:rsid w:val="00257ED3"/>
    <w:rsid w:val="00262066"/>
    <w:rsid w:val="0026260A"/>
    <w:rsid w:val="002645B4"/>
    <w:rsid w:val="002650B5"/>
    <w:rsid w:val="00265677"/>
    <w:rsid w:val="00266586"/>
    <w:rsid w:val="00267E49"/>
    <w:rsid w:val="00270924"/>
    <w:rsid w:val="002720CC"/>
    <w:rsid w:val="0027247B"/>
    <w:rsid w:val="002741EA"/>
    <w:rsid w:val="002763D0"/>
    <w:rsid w:val="00276969"/>
    <w:rsid w:val="0027759F"/>
    <w:rsid w:val="00280000"/>
    <w:rsid w:val="0028040D"/>
    <w:rsid w:val="00282E49"/>
    <w:rsid w:val="002849F5"/>
    <w:rsid w:val="00284BFC"/>
    <w:rsid w:val="00285F79"/>
    <w:rsid w:val="0028716D"/>
    <w:rsid w:val="00291129"/>
    <w:rsid w:val="00292724"/>
    <w:rsid w:val="0029298B"/>
    <w:rsid w:val="002948DB"/>
    <w:rsid w:val="00294EAE"/>
    <w:rsid w:val="00295200"/>
    <w:rsid w:val="00296E76"/>
    <w:rsid w:val="00297208"/>
    <w:rsid w:val="002A14E2"/>
    <w:rsid w:val="002A17E0"/>
    <w:rsid w:val="002A17E4"/>
    <w:rsid w:val="002A1CC6"/>
    <w:rsid w:val="002A2216"/>
    <w:rsid w:val="002A22C7"/>
    <w:rsid w:val="002A3A95"/>
    <w:rsid w:val="002A67CD"/>
    <w:rsid w:val="002B184B"/>
    <w:rsid w:val="002B1C47"/>
    <w:rsid w:val="002B2F24"/>
    <w:rsid w:val="002B39BD"/>
    <w:rsid w:val="002B5920"/>
    <w:rsid w:val="002C2587"/>
    <w:rsid w:val="002C26DB"/>
    <w:rsid w:val="002C3897"/>
    <w:rsid w:val="002C4048"/>
    <w:rsid w:val="002C4569"/>
    <w:rsid w:val="002C4F04"/>
    <w:rsid w:val="002C51C3"/>
    <w:rsid w:val="002C52AA"/>
    <w:rsid w:val="002C5A35"/>
    <w:rsid w:val="002C64DE"/>
    <w:rsid w:val="002C68F3"/>
    <w:rsid w:val="002C6942"/>
    <w:rsid w:val="002D4067"/>
    <w:rsid w:val="002D5754"/>
    <w:rsid w:val="002D6315"/>
    <w:rsid w:val="002D6816"/>
    <w:rsid w:val="002D7C4F"/>
    <w:rsid w:val="002E0591"/>
    <w:rsid w:val="002E0B98"/>
    <w:rsid w:val="002E1FDC"/>
    <w:rsid w:val="002E3119"/>
    <w:rsid w:val="002E727C"/>
    <w:rsid w:val="002E7A63"/>
    <w:rsid w:val="002F3533"/>
    <w:rsid w:val="002F595B"/>
    <w:rsid w:val="002F76FC"/>
    <w:rsid w:val="00300C64"/>
    <w:rsid w:val="00301908"/>
    <w:rsid w:val="0030238C"/>
    <w:rsid w:val="00302C3D"/>
    <w:rsid w:val="00302E98"/>
    <w:rsid w:val="00303F62"/>
    <w:rsid w:val="00304A2E"/>
    <w:rsid w:val="00305AF7"/>
    <w:rsid w:val="00310787"/>
    <w:rsid w:val="00312CB4"/>
    <w:rsid w:val="00313D7B"/>
    <w:rsid w:val="0031608A"/>
    <w:rsid w:val="003179C4"/>
    <w:rsid w:val="00317F75"/>
    <w:rsid w:val="003274AE"/>
    <w:rsid w:val="00327581"/>
    <w:rsid w:val="003332AD"/>
    <w:rsid w:val="0033331D"/>
    <w:rsid w:val="0033518B"/>
    <w:rsid w:val="003354F1"/>
    <w:rsid w:val="0033677F"/>
    <w:rsid w:val="00337D05"/>
    <w:rsid w:val="00340A9A"/>
    <w:rsid w:val="003414CA"/>
    <w:rsid w:val="00342824"/>
    <w:rsid w:val="00346278"/>
    <w:rsid w:val="003470F2"/>
    <w:rsid w:val="00347754"/>
    <w:rsid w:val="003503DC"/>
    <w:rsid w:val="0035063B"/>
    <w:rsid w:val="00350F11"/>
    <w:rsid w:val="00355B37"/>
    <w:rsid w:val="00355CBA"/>
    <w:rsid w:val="003569D4"/>
    <w:rsid w:val="00360250"/>
    <w:rsid w:val="0036058C"/>
    <w:rsid w:val="00360756"/>
    <w:rsid w:val="00360C7B"/>
    <w:rsid w:val="00360FDD"/>
    <w:rsid w:val="0036189E"/>
    <w:rsid w:val="003678B0"/>
    <w:rsid w:val="00370455"/>
    <w:rsid w:val="00373BC9"/>
    <w:rsid w:val="00375C39"/>
    <w:rsid w:val="00376AF8"/>
    <w:rsid w:val="003778B9"/>
    <w:rsid w:val="00377E00"/>
    <w:rsid w:val="00381241"/>
    <w:rsid w:val="00384B9A"/>
    <w:rsid w:val="00384D0B"/>
    <w:rsid w:val="00387F55"/>
    <w:rsid w:val="00393612"/>
    <w:rsid w:val="003937F6"/>
    <w:rsid w:val="003A2AE9"/>
    <w:rsid w:val="003A2D4B"/>
    <w:rsid w:val="003A336B"/>
    <w:rsid w:val="003A3586"/>
    <w:rsid w:val="003A4242"/>
    <w:rsid w:val="003A4D79"/>
    <w:rsid w:val="003B00BC"/>
    <w:rsid w:val="003B1DD4"/>
    <w:rsid w:val="003B5166"/>
    <w:rsid w:val="003C0160"/>
    <w:rsid w:val="003C2030"/>
    <w:rsid w:val="003C54B8"/>
    <w:rsid w:val="003C56AC"/>
    <w:rsid w:val="003C607F"/>
    <w:rsid w:val="003C785F"/>
    <w:rsid w:val="003C7A36"/>
    <w:rsid w:val="003D106B"/>
    <w:rsid w:val="003D2230"/>
    <w:rsid w:val="003D3908"/>
    <w:rsid w:val="003E026B"/>
    <w:rsid w:val="003E0518"/>
    <w:rsid w:val="003E2027"/>
    <w:rsid w:val="003E7825"/>
    <w:rsid w:val="003F0B46"/>
    <w:rsid w:val="003F21D3"/>
    <w:rsid w:val="003F2476"/>
    <w:rsid w:val="003F2D5A"/>
    <w:rsid w:val="003F7175"/>
    <w:rsid w:val="003F76C0"/>
    <w:rsid w:val="004008B4"/>
    <w:rsid w:val="0040116D"/>
    <w:rsid w:val="004016F9"/>
    <w:rsid w:val="00405410"/>
    <w:rsid w:val="004073A8"/>
    <w:rsid w:val="00410787"/>
    <w:rsid w:val="00410C75"/>
    <w:rsid w:val="00412400"/>
    <w:rsid w:val="00412714"/>
    <w:rsid w:val="00417C87"/>
    <w:rsid w:val="00417EAD"/>
    <w:rsid w:val="004203D6"/>
    <w:rsid w:val="00420492"/>
    <w:rsid w:val="00420EE5"/>
    <w:rsid w:val="0042116B"/>
    <w:rsid w:val="004216E9"/>
    <w:rsid w:val="004233C0"/>
    <w:rsid w:val="00424B23"/>
    <w:rsid w:val="00427AF1"/>
    <w:rsid w:val="00427B48"/>
    <w:rsid w:val="004301FB"/>
    <w:rsid w:val="004312FE"/>
    <w:rsid w:val="00433A32"/>
    <w:rsid w:val="00436350"/>
    <w:rsid w:val="00436B6E"/>
    <w:rsid w:val="00436FBD"/>
    <w:rsid w:val="00437C6A"/>
    <w:rsid w:val="00437E87"/>
    <w:rsid w:val="00440191"/>
    <w:rsid w:val="004418E3"/>
    <w:rsid w:val="00446CF6"/>
    <w:rsid w:val="00447187"/>
    <w:rsid w:val="00451550"/>
    <w:rsid w:val="00451866"/>
    <w:rsid w:val="00451DFD"/>
    <w:rsid w:val="004530D2"/>
    <w:rsid w:val="0045370F"/>
    <w:rsid w:val="004537E4"/>
    <w:rsid w:val="00454D32"/>
    <w:rsid w:val="00454FD1"/>
    <w:rsid w:val="004563B4"/>
    <w:rsid w:val="004603CB"/>
    <w:rsid w:val="00460848"/>
    <w:rsid w:val="0046129C"/>
    <w:rsid w:val="0046140A"/>
    <w:rsid w:val="0046144F"/>
    <w:rsid w:val="00462C5D"/>
    <w:rsid w:val="00470346"/>
    <w:rsid w:val="00470650"/>
    <w:rsid w:val="00471DD7"/>
    <w:rsid w:val="00472182"/>
    <w:rsid w:val="00472B3E"/>
    <w:rsid w:val="00472E7A"/>
    <w:rsid w:val="00475010"/>
    <w:rsid w:val="00475C36"/>
    <w:rsid w:val="00483194"/>
    <w:rsid w:val="0048614F"/>
    <w:rsid w:val="00491B29"/>
    <w:rsid w:val="00492636"/>
    <w:rsid w:val="00496361"/>
    <w:rsid w:val="0049726E"/>
    <w:rsid w:val="004A132E"/>
    <w:rsid w:val="004A1EF0"/>
    <w:rsid w:val="004A4CA0"/>
    <w:rsid w:val="004A7770"/>
    <w:rsid w:val="004B0181"/>
    <w:rsid w:val="004B517B"/>
    <w:rsid w:val="004C38EB"/>
    <w:rsid w:val="004C634C"/>
    <w:rsid w:val="004C67BD"/>
    <w:rsid w:val="004D2D29"/>
    <w:rsid w:val="004D2D83"/>
    <w:rsid w:val="004D352D"/>
    <w:rsid w:val="004D40F6"/>
    <w:rsid w:val="004D4206"/>
    <w:rsid w:val="004D71BF"/>
    <w:rsid w:val="004D7412"/>
    <w:rsid w:val="004E0EFE"/>
    <w:rsid w:val="004E57C3"/>
    <w:rsid w:val="004E5DBB"/>
    <w:rsid w:val="004E7D7C"/>
    <w:rsid w:val="004F161D"/>
    <w:rsid w:val="004F18F0"/>
    <w:rsid w:val="004F1B89"/>
    <w:rsid w:val="004F3C9E"/>
    <w:rsid w:val="004F46C9"/>
    <w:rsid w:val="004F5FC6"/>
    <w:rsid w:val="004F6D80"/>
    <w:rsid w:val="004F71F1"/>
    <w:rsid w:val="005002BA"/>
    <w:rsid w:val="0050127D"/>
    <w:rsid w:val="00502758"/>
    <w:rsid w:val="00502A67"/>
    <w:rsid w:val="0050429E"/>
    <w:rsid w:val="00505804"/>
    <w:rsid w:val="00506E74"/>
    <w:rsid w:val="0050722E"/>
    <w:rsid w:val="00514DF8"/>
    <w:rsid w:val="00515642"/>
    <w:rsid w:val="00516475"/>
    <w:rsid w:val="0052231F"/>
    <w:rsid w:val="00522A61"/>
    <w:rsid w:val="005231D8"/>
    <w:rsid w:val="00523CC0"/>
    <w:rsid w:val="00525398"/>
    <w:rsid w:val="00525970"/>
    <w:rsid w:val="00525EDF"/>
    <w:rsid w:val="005260EA"/>
    <w:rsid w:val="005271AE"/>
    <w:rsid w:val="00527BA7"/>
    <w:rsid w:val="005318B8"/>
    <w:rsid w:val="00534368"/>
    <w:rsid w:val="00534C36"/>
    <w:rsid w:val="00540B3F"/>
    <w:rsid w:val="005427A6"/>
    <w:rsid w:val="00544C8B"/>
    <w:rsid w:val="005454F0"/>
    <w:rsid w:val="00546E84"/>
    <w:rsid w:val="00550CB8"/>
    <w:rsid w:val="0055118A"/>
    <w:rsid w:val="00551503"/>
    <w:rsid w:val="005523FB"/>
    <w:rsid w:val="005528B0"/>
    <w:rsid w:val="00552E07"/>
    <w:rsid w:val="00554075"/>
    <w:rsid w:val="00554B80"/>
    <w:rsid w:val="00555E8A"/>
    <w:rsid w:val="00560595"/>
    <w:rsid w:val="0056085A"/>
    <w:rsid w:val="005610AF"/>
    <w:rsid w:val="005614A5"/>
    <w:rsid w:val="00561BD6"/>
    <w:rsid w:val="005654E2"/>
    <w:rsid w:val="0057003A"/>
    <w:rsid w:val="00570178"/>
    <w:rsid w:val="00570DF8"/>
    <w:rsid w:val="00572C74"/>
    <w:rsid w:val="00574571"/>
    <w:rsid w:val="005752E6"/>
    <w:rsid w:val="005766E6"/>
    <w:rsid w:val="00577721"/>
    <w:rsid w:val="005801A5"/>
    <w:rsid w:val="005822A1"/>
    <w:rsid w:val="005835FE"/>
    <w:rsid w:val="00583913"/>
    <w:rsid w:val="005854DB"/>
    <w:rsid w:val="005870BC"/>
    <w:rsid w:val="0059084A"/>
    <w:rsid w:val="00593645"/>
    <w:rsid w:val="005939F4"/>
    <w:rsid w:val="005939F6"/>
    <w:rsid w:val="00594D11"/>
    <w:rsid w:val="005A4CBF"/>
    <w:rsid w:val="005B03F1"/>
    <w:rsid w:val="005B1AC9"/>
    <w:rsid w:val="005B37CD"/>
    <w:rsid w:val="005B461D"/>
    <w:rsid w:val="005B539C"/>
    <w:rsid w:val="005B7955"/>
    <w:rsid w:val="005B7CA9"/>
    <w:rsid w:val="005C1D0C"/>
    <w:rsid w:val="005C23A2"/>
    <w:rsid w:val="005C3FB9"/>
    <w:rsid w:val="005C5F67"/>
    <w:rsid w:val="005D0476"/>
    <w:rsid w:val="005D1117"/>
    <w:rsid w:val="005D2D3C"/>
    <w:rsid w:val="005D31BB"/>
    <w:rsid w:val="005D3D1F"/>
    <w:rsid w:val="005D686D"/>
    <w:rsid w:val="005E1599"/>
    <w:rsid w:val="005E28D8"/>
    <w:rsid w:val="005E3797"/>
    <w:rsid w:val="005E40FC"/>
    <w:rsid w:val="005E423D"/>
    <w:rsid w:val="005E435D"/>
    <w:rsid w:val="005E5690"/>
    <w:rsid w:val="005E7C11"/>
    <w:rsid w:val="005F11F4"/>
    <w:rsid w:val="005F16E4"/>
    <w:rsid w:val="005F1FF4"/>
    <w:rsid w:val="005F6E1D"/>
    <w:rsid w:val="006023FD"/>
    <w:rsid w:val="0060308E"/>
    <w:rsid w:val="006067E7"/>
    <w:rsid w:val="006078CE"/>
    <w:rsid w:val="006105F1"/>
    <w:rsid w:val="00611BB3"/>
    <w:rsid w:val="00611F66"/>
    <w:rsid w:val="00613D39"/>
    <w:rsid w:val="00614902"/>
    <w:rsid w:val="00615515"/>
    <w:rsid w:val="00615F74"/>
    <w:rsid w:val="0061763F"/>
    <w:rsid w:val="00621AB0"/>
    <w:rsid w:val="006234B7"/>
    <w:rsid w:val="006269E2"/>
    <w:rsid w:val="0063149B"/>
    <w:rsid w:val="00631EF3"/>
    <w:rsid w:val="00633280"/>
    <w:rsid w:val="006344AD"/>
    <w:rsid w:val="00634766"/>
    <w:rsid w:val="0063496E"/>
    <w:rsid w:val="00634DBF"/>
    <w:rsid w:val="00634FE6"/>
    <w:rsid w:val="0063547B"/>
    <w:rsid w:val="00635BB7"/>
    <w:rsid w:val="00636007"/>
    <w:rsid w:val="00637593"/>
    <w:rsid w:val="00637FFC"/>
    <w:rsid w:val="0064103D"/>
    <w:rsid w:val="00642E09"/>
    <w:rsid w:val="00642E44"/>
    <w:rsid w:val="006431C7"/>
    <w:rsid w:val="00646B03"/>
    <w:rsid w:val="00653417"/>
    <w:rsid w:val="00653D2E"/>
    <w:rsid w:val="00656577"/>
    <w:rsid w:val="006567AB"/>
    <w:rsid w:val="006573A5"/>
    <w:rsid w:val="00657DAD"/>
    <w:rsid w:val="0066117C"/>
    <w:rsid w:val="006635B4"/>
    <w:rsid w:val="00665987"/>
    <w:rsid w:val="006702F4"/>
    <w:rsid w:val="00670A3B"/>
    <w:rsid w:val="00671238"/>
    <w:rsid w:val="006758AB"/>
    <w:rsid w:val="006765A3"/>
    <w:rsid w:val="006767FA"/>
    <w:rsid w:val="00681C92"/>
    <w:rsid w:val="00682EFC"/>
    <w:rsid w:val="00684611"/>
    <w:rsid w:val="00690746"/>
    <w:rsid w:val="00696919"/>
    <w:rsid w:val="006A029C"/>
    <w:rsid w:val="006A194B"/>
    <w:rsid w:val="006A2BF8"/>
    <w:rsid w:val="006A3A8D"/>
    <w:rsid w:val="006A44E5"/>
    <w:rsid w:val="006A52FE"/>
    <w:rsid w:val="006A598D"/>
    <w:rsid w:val="006A5E8B"/>
    <w:rsid w:val="006A65D8"/>
    <w:rsid w:val="006A6EC3"/>
    <w:rsid w:val="006A741C"/>
    <w:rsid w:val="006A7585"/>
    <w:rsid w:val="006A78D2"/>
    <w:rsid w:val="006A7ED4"/>
    <w:rsid w:val="006B055B"/>
    <w:rsid w:val="006B1904"/>
    <w:rsid w:val="006B23AB"/>
    <w:rsid w:val="006B4186"/>
    <w:rsid w:val="006B581D"/>
    <w:rsid w:val="006B5ACE"/>
    <w:rsid w:val="006B69F2"/>
    <w:rsid w:val="006B6CD0"/>
    <w:rsid w:val="006B752A"/>
    <w:rsid w:val="006B7DE1"/>
    <w:rsid w:val="006B7E22"/>
    <w:rsid w:val="006C1A59"/>
    <w:rsid w:val="006C5203"/>
    <w:rsid w:val="006C5E95"/>
    <w:rsid w:val="006D11BA"/>
    <w:rsid w:val="006D3A1F"/>
    <w:rsid w:val="006D4ED7"/>
    <w:rsid w:val="006D6AA8"/>
    <w:rsid w:val="006D6E7C"/>
    <w:rsid w:val="006E323B"/>
    <w:rsid w:val="006E460A"/>
    <w:rsid w:val="006E4DDB"/>
    <w:rsid w:val="006E5B22"/>
    <w:rsid w:val="006F4105"/>
    <w:rsid w:val="006F6522"/>
    <w:rsid w:val="00702B02"/>
    <w:rsid w:val="00707B08"/>
    <w:rsid w:val="00707D68"/>
    <w:rsid w:val="0071004B"/>
    <w:rsid w:val="007100F2"/>
    <w:rsid w:val="007103DB"/>
    <w:rsid w:val="007132CA"/>
    <w:rsid w:val="007136B0"/>
    <w:rsid w:val="00713931"/>
    <w:rsid w:val="00713DA4"/>
    <w:rsid w:val="007167C0"/>
    <w:rsid w:val="0071741F"/>
    <w:rsid w:val="007200D8"/>
    <w:rsid w:val="0072225C"/>
    <w:rsid w:val="00722600"/>
    <w:rsid w:val="00723358"/>
    <w:rsid w:val="00724CD1"/>
    <w:rsid w:val="007265A7"/>
    <w:rsid w:val="00727E23"/>
    <w:rsid w:val="00727FA2"/>
    <w:rsid w:val="0073163F"/>
    <w:rsid w:val="00731B2B"/>
    <w:rsid w:val="00732503"/>
    <w:rsid w:val="00732862"/>
    <w:rsid w:val="00733741"/>
    <w:rsid w:val="00734762"/>
    <w:rsid w:val="0074103F"/>
    <w:rsid w:val="007439E6"/>
    <w:rsid w:val="00744711"/>
    <w:rsid w:val="007454AA"/>
    <w:rsid w:val="00745783"/>
    <w:rsid w:val="00747140"/>
    <w:rsid w:val="0074779A"/>
    <w:rsid w:val="00751D25"/>
    <w:rsid w:val="00754E14"/>
    <w:rsid w:val="007550AB"/>
    <w:rsid w:val="00755790"/>
    <w:rsid w:val="00756F63"/>
    <w:rsid w:val="00761060"/>
    <w:rsid w:val="00761F66"/>
    <w:rsid w:val="00762001"/>
    <w:rsid w:val="0076527B"/>
    <w:rsid w:val="007657E8"/>
    <w:rsid w:val="00765C00"/>
    <w:rsid w:val="007660D6"/>
    <w:rsid w:val="007707A1"/>
    <w:rsid w:val="00773D5C"/>
    <w:rsid w:val="00775A1D"/>
    <w:rsid w:val="007767A9"/>
    <w:rsid w:val="00776A52"/>
    <w:rsid w:val="00776EEC"/>
    <w:rsid w:val="00777DB0"/>
    <w:rsid w:val="00780014"/>
    <w:rsid w:val="007800B0"/>
    <w:rsid w:val="00780FB8"/>
    <w:rsid w:val="00785EA2"/>
    <w:rsid w:val="00786F1F"/>
    <w:rsid w:val="00793B14"/>
    <w:rsid w:val="0079452A"/>
    <w:rsid w:val="00795738"/>
    <w:rsid w:val="00796657"/>
    <w:rsid w:val="00797CB8"/>
    <w:rsid w:val="007A223F"/>
    <w:rsid w:val="007A4CC8"/>
    <w:rsid w:val="007A502F"/>
    <w:rsid w:val="007A5E3C"/>
    <w:rsid w:val="007A68CC"/>
    <w:rsid w:val="007B1FCC"/>
    <w:rsid w:val="007B27A3"/>
    <w:rsid w:val="007B2A5B"/>
    <w:rsid w:val="007B7E3A"/>
    <w:rsid w:val="007C0EDD"/>
    <w:rsid w:val="007C19FD"/>
    <w:rsid w:val="007C1C8C"/>
    <w:rsid w:val="007C3E20"/>
    <w:rsid w:val="007C7E20"/>
    <w:rsid w:val="007D0917"/>
    <w:rsid w:val="007D2F71"/>
    <w:rsid w:val="007D30ED"/>
    <w:rsid w:val="007D3275"/>
    <w:rsid w:val="007D6D36"/>
    <w:rsid w:val="007D7AA3"/>
    <w:rsid w:val="007E42CB"/>
    <w:rsid w:val="007E4929"/>
    <w:rsid w:val="007F266D"/>
    <w:rsid w:val="007F291A"/>
    <w:rsid w:val="007F2ECF"/>
    <w:rsid w:val="007F3C63"/>
    <w:rsid w:val="007F4DC0"/>
    <w:rsid w:val="007F7EF6"/>
    <w:rsid w:val="008016C2"/>
    <w:rsid w:val="008116D7"/>
    <w:rsid w:val="00812433"/>
    <w:rsid w:val="00812B43"/>
    <w:rsid w:val="00812E69"/>
    <w:rsid w:val="0081347C"/>
    <w:rsid w:val="008144C1"/>
    <w:rsid w:val="00816097"/>
    <w:rsid w:val="00817041"/>
    <w:rsid w:val="008213C2"/>
    <w:rsid w:val="00824B7A"/>
    <w:rsid w:val="0082524C"/>
    <w:rsid w:val="00826401"/>
    <w:rsid w:val="008265EF"/>
    <w:rsid w:val="008265F2"/>
    <w:rsid w:val="00831FDE"/>
    <w:rsid w:val="00832846"/>
    <w:rsid w:val="008357ED"/>
    <w:rsid w:val="008358F2"/>
    <w:rsid w:val="00841C9B"/>
    <w:rsid w:val="00842F47"/>
    <w:rsid w:val="00846DDA"/>
    <w:rsid w:val="00847759"/>
    <w:rsid w:val="00847AD4"/>
    <w:rsid w:val="00847F5E"/>
    <w:rsid w:val="00850412"/>
    <w:rsid w:val="00852941"/>
    <w:rsid w:val="00856A80"/>
    <w:rsid w:val="0085732A"/>
    <w:rsid w:val="008605A6"/>
    <w:rsid w:val="00860BAF"/>
    <w:rsid w:val="008628A1"/>
    <w:rsid w:val="0086345D"/>
    <w:rsid w:val="00863A19"/>
    <w:rsid w:val="00864F12"/>
    <w:rsid w:val="008650AA"/>
    <w:rsid w:val="008667A3"/>
    <w:rsid w:val="008668A0"/>
    <w:rsid w:val="00866D33"/>
    <w:rsid w:val="00867E95"/>
    <w:rsid w:val="0087203F"/>
    <w:rsid w:val="0087219F"/>
    <w:rsid w:val="0087577A"/>
    <w:rsid w:val="00875B37"/>
    <w:rsid w:val="00877472"/>
    <w:rsid w:val="00880279"/>
    <w:rsid w:val="008807C2"/>
    <w:rsid w:val="00880DA1"/>
    <w:rsid w:val="0088368C"/>
    <w:rsid w:val="008837E2"/>
    <w:rsid w:val="00885C30"/>
    <w:rsid w:val="00886B4A"/>
    <w:rsid w:val="008908C4"/>
    <w:rsid w:val="00893E3D"/>
    <w:rsid w:val="00896A9F"/>
    <w:rsid w:val="008A0B5F"/>
    <w:rsid w:val="008A35A9"/>
    <w:rsid w:val="008A4C70"/>
    <w:rsid w:val="008A5E5E"/>
    <w:rsid w:val="008A5FB8"/>
    <w:rsid w:val="008A65D0"/>
    <w:rsid w:val="008B2F6D"/>
    <w:rsid w:val="008B6695"/>
    <w:rsid w:val="008B7F76"/>
    <w:rsid w:val="008C00D0"/>
    <w:rsid w:val="008C2FE9"/>
    <w:rsid w:val="008C3906"/>
    <w:rsid w:val="008C4351"/>
    <w:rsid w:val="008C4677"/>
    <w:rsid w:val="008C4E61"/>
    <w:rsid w:val="008C6984"/>
    <w:rsid w:val="008D200A"/>
    <w:rsid w:val="008D2305"/>
    <w:rsid w:val="008D27D5"/>
    <w:rsid w:val="008D3942"/>
    <w:rsid w:val="008D5405"/>
    <w:rsid w:val="008D5C1C"/>
    <w:rsid w:val="008D7862"/>
    <w:rsid w:val="008E0036"/>
    <w:rsid w:val="008E09AA"/>
    <w:rsid w:val="008E1002"/>
    <w:rsid w:val="008E4285"/>
    <w:rsid w:val="008E42A5"/>
    <w:rsid w:val="008E58A2"/>
    <w:rsid w:val="008E62C2"/>
    <w:rsid w:val="008E75D5"/>
    <w:rsid w:val="008F4DCC"/>
    <w:rsid w:val="008F677A"/>
    <w:rsid w:val="008F7BF8"/>
    <w:rsid w:val="0090032D"/>
    <w:rsid w:val="00902996"/>
    <w:rsid w:val="00903E12"/>
    <w:rsid w:val="00907996"/>
    <w:rsid w:val="00915CC8"/>
    <w:rsid w:val="0091666D"/>
    <w:rsid w:val="00916C54"/>
    <w:rsid w:val="00917858"/>
    <w:rsid w:val="00917B8B"/>
    <w:rsid w:val="00917BF5"/>
    <w:rsid w:val="00920645"/>
    <w:rsid w:val="00921145"/>
    <w:rsid w:val="00921425"/>
    <w:rsid w:val="009218D8"/>
    <w:rsid w:val="00923DA4"/>
    <w:rsid w:val="00927630"/>
    <w:rsid w:val="00930C2E"/>
    <w:rsid w:val="00930D0E"/>
    <w:rsid w:val="00931976"/>
    <w:rsid w:val="00933E6F"/>
    <w:rsid w:val="00933EEE"/>
    <w:rsid w:val="00934780"/>
    <w:rsid w:val="00943C97"/>
    <w:rsid w:val="00944216"/>
    <w:rsid w:val="009442EC"/>
    <w:rsid w:val="00944B2C"/>
    <w:rsid w:val="00944DB4"/>
    <w:rsid w:val="00946593"/>
    <w:rsid w:val="009506B9"/>
    <w:rsid w:val="00950B16"/>
    <w:rsid w:val="00951D8E"/>
    <w:rsid w:val="009521D9"/>
    <w:rsid w:val="009526F0"/>
    <w:rsid w:val="00953384"/>
    <w:rsid w:val="009535F5"/>
    <w:rsid w:val="00954E57"/>
    <w:rsid w:val="009550DF"/>
    <w:rsid w:val="00963B34"/>
    <w:rsid w:val="0096528E"/>
    <w:rsid w:val="009665EB"/>
    <w:rsid w:val="00967FB1"/>
    <w:rsid w:val="00971E69"/>
    <w:rsid w:val="0097391E"/>
    <w:rsid w:val="0097574B"/>
    <w:rsid w:val="00976DFA"/>
    <w:rsid w:val="00976E8F"/>
    <w:rsid w:val="009816D2"/>
    <w:rsid w:val="0098214A"/>
    <w:rsid w:val="00983D78"/>
    <w:rsid w:val="00984229"/>
    <w:rsid w:val="009854C3"/>
    <w:rsid w:val="00987BBB"/>
    <w:rsid w:val="009924E6"/>
    <w:rsid w:val="00992DAD"/>
    <w:rsid w:val="009932C0"/>
    <w:rsid w:val="0099450D"/>
    <w:rsid w:val="00994ADD"/>
    <w:rsid w:val="00994CBA"/>
    <w:rsid w:val="009954B4"/>
    <w:rsid w:val="009A1808"/>
    <w:rsid w:val="009A30D8"/>
    <w:rsid w:val="009A708D"/>
    <w:rsid w:val="009A71C0"/>
    <w:rsid w:val="009B3427"/>
    <w:rsid w:val="009B3794"/>
    <w:rsid w:val="009B6898"/>
    <w:rsid w:val="009B7389"/>
    <w:rsid w:val="009C1E00"/>
    <w:rsid w:val="009C29C3"/>
    <w:rsid w:val="009C430C"/>
    <w:rsid w:val="009C5262"/>
    <w:rsid w:val="009C78C9"/>
    <w:rsid w:val="009D260C"/>
    <w:rsid w:val="009D293E"/>
    <w:rsid w:val="009D7279"/>
    <w:rsid w:val="009D72CF"/>
    <w:rsid w:val="009E078D"/>
    <w:rsid w:val="009E0BD0"/>
    <w:rsid w:val="009E34E5"/>
    <w:rsid w:val="009E35F9"/>
    <w:rsid w:val="009E65AA"/>
    <w:rsid w:val="009F0D1C"/>
    <w:rsid w:val="009F1758"/>
    <w:rsid w:val="009F20B8"/>
    <w:rsid w:val="009F5DC5"/>
    <w:rsid w:val="009F6BB8"/>
    <w:rsid w:val="009F72B9"/>
    <w:rsid w:val="00A01270"/>
    <w:rsid w:val="00A01579"/>
    <w:rsid w:val="00A02071"/>
    <w:rsid w:val="00A02191"/>
    <w:rsid w:val="00A02429"/>
    <w:rsid w:val="00A04081"/>
    <w:rsid w:val="00A07A8E"/>
    <w:rsid w:val="00A106C2"/>
    <w:rsid w:val="00A12CFB"/>
    <w:rsid w:val="00A133DD"/>
    <w:rsid w:val="00A1542B"/>
    <w:rsid w:val="00A16319"/>
    <w:rsid w:val="00A16FB4"/>
    <w:rsid w:val="00A21874"/>
    <w:rsid w:val="00A240EC"/>
    <w:rsid w:val="00A247AC"/>
    <w:rsid w:val="00A26869"/>
    <w:rsid w:val="00A27964"/>
    <w:rsid w:val="00A30BFC"/>
    <w:rsid w:val="00A31271"/>
    <w:rsid w:val="00A31970"/>
    <w:rsid w:val="00A32717"/>
    <w:rsid w:val="00A45710"/>
    <w:rsid w:val="00A46870"/>
    <w:rsid w:val="00A51D1E"/>
    <w:rsid w:val="00A51D65"/>
    <w:rsid w:val="00A52DF5"/>
    <w:rsid w:val="00A55173"/>
    <w:rsid w:val="00A559F7"/>
    <w:rsid w:val="00A577B2"/>
    <w:rsid w:val="00A60537"/>
    <w:rsid w:val="00A61FDA"/>
    <w:rsid w:val="00A62360"/>
    <w:rsid w:val="00A62566"/>
    <w:rsid w:val="00A6555B"/>
    <w:rsid w:val="00A65E46"/>
    <w:rsid w:val="00A66266"/>
    <w:rsid w:val="00A67FA3"/>
    <w:rsid w:val="00A706B7"/>
    <w:rsid w:val="00A70E68"/>
    <w:rsid w:val="00A70E8E"/>
    <w:rsid w:val="00A72A1B"/>
    <w:rsid w:val="00A7514A"/>
    <w:rsid w:val="00A752D5"/>
    <w:rsid w:val="00A7693A"/>
    <w:rsid w:val="00A76A7B"/>
    <w:rsid w:val="00A7739D"/>
    <w:rsid w:val="00A77746"/>
    <w:rsid w:val="00A77A27"/>
    <w:rsid w:val="00A80211"/>
    <w:rsid w:val="00A83B9D"/>
    <w:rsid w:val="00A83F98"/>
    <w:rsid w:val="00A84D9A"/>
    <w:rsid w:val="00A8797A"/>
    <w:rsid w:val="00A93CFE"/>
    <w:rsid w:val="00A94994"/>
    <w:rsid w:val="00A97B29"/>
    <w:rsid w:val="00AA1FA2"/>
    <w:rsid w:val="00AA263C"/>
    <w:rsid w:val="00AA4184"/>
    <w:rsid w:val="00AA42EA"/>
    <w:rsid w:val="00AA6C3F"/>
    <w:rsid w:val="00AA7996"/>
    <w:rsid w:val="00AB3606"/>
    <w:rsid w:val="00AB5EA8"/>
    <w:rsid w:val="00AB7BDA"/>
    <w:rsid w:val="00AC195D"/>
    <w:rsid w:val="00AC3108"/>
    <w:rsid w:val="00AC6A62"/>
    <w:rsid w:val="00AC7B49"/>
    <w:rsid w:val="00AD1B22"/>
    <w:rsid w:val="00AD2E29"/>
    <w:rsid w:val="00AD3E2E"/>
    <w:rsid w:val="00AD50AF"/>
    <w:rsid w:val="00AD564B"/>
    <w:rsid w:val="00AD57BE"/>
    <w:rsid w:val="00AD6757"/>
    <w:rsid w:val="00AD76E9"/>
    <w:rsid w:val="00AE006B"/>
    <w:rsid w:val="00AE3BB4"/>
    <w:rsid w:val="00AE5071"/>
    <w:rsid w:val="00AF06B8"/>
    <w:rsid w:val="00AF2066"/>
    <w:rsid w:val="00AF4241"/>
    <w:rsid w:val="00AF66B9"/>
    <w:rsid w:val="00AF6C56"/>
    <w:rsid w:val="00AF6D56"/>
    <w:rsid w:val="00B00C6A"/>
    <w:rsid w:val="00B036E8"/>
    <w:rsid w:val="00B03E67"/>
    <w:rsid w:val="00B05C05"/>
    <w:rsid w:val="00B06405"/>
    <w:rsid w:val="00B06BD9"/>
    <w:rsid w:val="00B0729A"/>
    <w:rsid w:val="00B10C73"/>
    <w:rsid w:val="00B156DA"/>
    <w:rsid w:val="00B16680"/>
    <w:rsid w:val="00B2016C"/>
    <w:rsid w:val="00B202F1"/>
    <w:rsid w:val="00B205B4"/>
    <w:rsid w:val="00B20925"/>
    <w:rsid w:val="00B20F09"/>
    <w:rsid w:val="00B21BC5"/>
    <w:rsid w:val="00B23766"/>
    <w:rsid w:val="00B2595C"/>
    <w:rsid w:val="00B2738D"/>
    <w:rsid w:val="00B3485F"/>
    <w:rsid w:val="00B35A94"/>
    <w:rsid w:val="00B3708E"/>
    <w:rsid w:val="00B37169"/>
    <w:rsid w:val="00B457C4"/>
    <w:rsid w:val="00B47DD5"/>
    <w:rsid w:val="00B50F6A"/>
    <w:rsid w:val="00B5170B"/>
    <w:rsid w:val="00B520F0"/>
    <w:rsid w:val="00B53730"/>
    <w:rsid w:val="00B54101"/>
    <w:rsid w:val="00B54223"/>
    <w:rsid w:val="00B6056B"/>
    <w:rsid w:val="00B67D59"/>
    <w:rsid w:val="00B705A8"/>
    <w:rsid w:val="00B706F5"/>
    <w:rsid w:val="00B73FC2"/>
    <w:rsid w:val="00B750F3"/>
    <w:rsid w:val="00B768CC"/>
    <w:rsid w:val="00B8064C"/>
    <w:rsid w:val="00B83115"/>
    <w:rsid w:val="00B83746"/>
    <w:rsid w:val="00B84520"/>
    <w:rsid w:val="00B845A2"/>
    <w:rsid w:val="00B85F24"/>
    <w:rsid w:val="00B860FB"/>
    <w:rsid w:val="00B866FD"/>
    <w:rsid w:val="00B870CD"/>
    <w:rsid w:val="00B90A13"/>
    <w:rsid w:val="00B90BB3"/>
    <w:rsid w:val="00B91093"/>
    <w:rsid w:val="00B91E25"/>
    <w:rsid w:val="00B920B6"/>
    <w:rsid w:val="00B92450"/>
    <w:rsid w:val="00B93000"/>
    <w:rsid w:val="00B94E8E"/>
    <w:rsid w:val="00B95369"/>
    <w:rsid w:val="00B953DE"/>
    <w:rsid w:val="00BA12AD"/>
    <w:rsid w:val="00BA3BBB"/>
    <w:rsid w:val="00BB02EE"/>
    <w:rsid w:val="00BB09AD"/>
    <w:rsid w:val="00BB15F0"/>
    <w:rsid w:val="00BB3C70"/>
    <w:rsid w:val="00BB44C5"/>
    <w:rsid w:val="00BB686E"/>
    <w:rsid w:val="00BC0A50"/>
    <w:rsid w:val="00BC35DE"/>
    <w:rsid w:val="00BC39FC"/>
    <w:rsid w:val="00BC3CB9"/>
    <w:rsid w:val="00BC7045"/>
    <w:rsid w:val="00BC715B"/>
    <w:rsid w:val="00BD299D"/>
    <w:rsid w:val="00BE00DC"/>
    <w:rsid w:val="00BE16DF"/>
    <w:rsid w:val="00BE2BD0"/>
    <w:rsid w:val="00BE3656"/>
    <w:rsid w:val="00BE545A"/>
    <w:rsid w:val="00BE6E78"/>
    <w:rsid w:val="00BE714C"/>
    <w:rsid w:val="00BF0E5D"/>
    <w:rsid w:val="00BF1766"/>
    <w:rsid w:val="00BF1C16"/>
    <w:rsid w:val="00BF38AE"/>
    <w:rsid w:val="00BF6A25"/>
    <w:rsid w:val="00BF6CB9"/>
    <w:rsid w:val="00C005E4"/>
    <w:rsid w:val="00C01390"/>
    <w:rsid w:val="00C0516B"/>
    <w:rsid w:val="00C071AF"/>
    <w:rsid w:val="00C07A39"/>
    <w:rsid w:val="00C118D6"/>
    <w:rsid w:val="00C11E08"/>
    <w:rsid w:val="00C12627"/>
    <w:rsid w:val="00C153C3"/>
    <w:rsid w:val="00C16823"/>
    <w:rsid w:val="00C2178D"/>
    <w:rsid w:val="00C236B4"/>
    <w:rsid w:val="00C249A2"/>
    <w:rsid w:val="00C25737"/>
    <w:rsid w:val="00C266EE"/>
    <w:rsid w:val="00C26DF0"/>
    <w:rsid w:val="00C274AE"/>
    <w:rsid w:val="00C32DAE"/>
    <w:rsid w:val="00C33258"/>
    <w:rsid w:val="00C413DF"/>
    <w:rsid w:val="00C41A18"/>
    <w:rsid w:val="00C427BF"/>
    <w:rsid w:val="00C433B0"/>
    <w:rsid w:val="00C44B6F"/>
    <w:rsid w:val="00C462A5"/>
    <w:rsid w:val="00C46912"/>
    <w:rsid w:val="00C46D68"/>
    <w:rsid w:val="00C51692"/>
    <w:rsid w:val="00C542B6"/>
    <w:rsid w:val="00C54830"/>
    <w:rsid w:val="00C558F0"/>
    <w:rsid w:val="00C56B26"/>
    <w:rsid w:val="00C6201A"/>
    <w:rsid w:val="00C627EE"/>
    <w:rsid w:val="00C643EB"/>
    <w:rsid w:val="00C64AF1"/>
    <w:rsid w:val="00C66163"/>
    <w:rsid w:val="00C663C4"/>
    <w:rsid w:val="00C66DB3"/>
    <w:rsid w:val="00C67B08"/>
    <w:rsid w:val="00C700F1"/>
    <w:rsid w:val="00C7014F"/>
    <w:rsid w:val="00C739CE"/>
    <w:rsid w:val="00C764B4"/>
    <w:rsid w:val="00C77A1B"/>
    <w:rsid w:val="00C802E2"/>
    <w:rsid w:val="00C84321"/>
    <w:rsid w:val="00C8575C"/>
    <w:rsid w:val="00C85A6F"/>
    <w:rsid w:val="00C90A23"/>
    <w:rsid w:val="00C90A45"/>
    <w:rsid w:val="00C92904"/>
    <w:rsid w:val="00C92ED3"/>
    <w:rsid w:val="00C934E2"/>
    <w:rsid w:val="00C9374B"/>
    <w:rsid w:val="00C96E04"/>
    <w:rsid w:val="00CA06B5"/>
    <w:rsid w:val="00CA2C3E"/>
    <w:rsid w:val="00CA3849"/>
    <w:rsid w:val="00CA472C"/>
    <w:rsid w:val="00CA5D2B"/>
    <w:rsid w:val="00CB1E3F"/>
    <w:rsid w:val="00CB4127"/>
    <w:rsid w:val="00CB6F67"/>
    <w:rsid w:val="00CB7304"/>
    <w:rsid w:val="00CB745A"/>
    <w:rsid w:val="00CC1BB1"/>
    <w:rsid w:val="00CC4E2C"/>
    <w:rsid w:val="00CC65FE"/>
    <w:rsid w:val="00CC7C6D"/>
    <w:rsid w:val="00CD6186"/>
    <w:rsid w:val="00CE1788"/>
    <w:rsid w:val="00CE238E"/>
    <w:rsid w:val="00CE46E4"/>
    <w:rsid w:val="00CE4A7F"/>
    <w:rsid w:val="00CE4FF1"/>
    <w:rsid w:val="00CE64AD"/>
    <w:rsid w:val="00CF021C"/>
    <w:rsid w:val="00CF0270"/>
    <w:rsid w:val="00CF0E23"/>
    <w:rsid w:val="00CF2459"/>
    <w:rsid w:val="00CF56D8"/>
    <w:rsid w:val="00CF5DED"/>
    <w:rsid w:val="00D0136F"/>
    <w:rsid w:val="00D0197E"/>
    <w:rsid w:val="00D02167"/>
    <w:rsid w:val="00D0509B"/>
    <w:rsid w:val="00D07F82"/>
    <w:rsid w:val="00D13377"/>
    <w:rsid w:val="00D16326"/>
    <w:rsid w:val="00D16904"/>
    <w:rsid w:val="00D1704E"/>
    <w:rsid w:val="00D214E7"/>
    <w:rsid w:val="00D22133"/>
    <w:rsid w:val="00D22488"/>
    <w:rsid w:val="00D23388"/>
    <w:rsid w:val="00D25D98"/>
    <w:rsid w:val="00D30D56"/>
    <w:rsid w:val="00D31A4B"/>
    <w:rsid w:val="00D328F0"/>
    <w:rsid w:val="00D36289"/>
    <w:rsid w:val="00D37167"/>
    <w:rsid w:val="00D37B8F"/>
    <w:rsid w:val="00D40B95"/>
    <w:rsid w:val="00D43626"/>
    <w:rsid w:val="00D44FFD"/>
    <w:rsid w:val="00D47A07"/>
    <w:rsid w:val="00D47BED"/>
    <w:rsid w:val="00D5056C"/>
    <w:rsid w:val="00D57804"/>
    <w:rsid w:val="00D6058C"/>
    <w:rsid w:val="00D623AD"/>
    <w:rsid w:val="00D63317"/>
    <w:rsid w:val="00D66E58"/>
    <w:rsid w:val="00D66F7E"/>
    <w:rsid w:val="00D67050"/>
    <w:rsid w:val="00D70411"/>
    <w:rsid w:val="00D7209D"/>
    <w:rsid w:val="00D7258E"/>
    <w:rsid w:val="00D73731"/>
    <w:rsid w:val="00D74A0A"/>
    <w:rsid w:val="00D74FDB"/>
    <w:rsid w:val="00D757EC"/>
    <w:rsid w:val="00D75EF8"/>
    <w:rsid w:val="00D807D1"/>
    <w:rsid w:val="00D84124"/>
    <w:rsid w:val="00D84AAF"/>
    <w:rsid w:val="00D87699"/>
    <w:rsid w:val="00D902DA"/>
    <w:rsid w:val="00D90A12"/>
    <w:rsid w:val="00D90BCE"/>
    <w:rsid w:val="00D92C80"/>
    <w:rsid w:val="00D92CEF"/>
    <w:rsid w:val="00D92DEB"/>
    <w:rsid w:val="00D955C7"/>
    <w:rsid w:val="00D95D39"/>
    <w:rsid w:val="00D963E0"/>
    <w:rsid w:val="00D97A20"/>
    <w:rsid w:val="00D97B82"/>
    <w:rsid w:val="00DA21C6"/>
    <w:rsid w:val="00DA610A"/>
    <w:rsid w:val="00DA6D10"/>
    <w:rsid w:val="00DB0742"/>
    <w:rsid w:val="00DB0757"/>
    <w:rsid w:val="00DB1DB6"/>
    <w:rsid w:val="00DB24F3"/>
    <w:rsid w:val="00DB3A9F"/>
    <w:rsid w:val="00DB5250"/>
    <w:rsid w:val="00DC053D"/>
    <w:rsid w:val="00DC21B7"/>
    <w:rsid w:val="00DC5A0F"/>
    <w:rsid w:val="00DC7756"/>
    <w:rsid w:val="00DD10FB"/>
    <w:rsid w:val="00DD17AF"/>
    <w:rsid w:val="00DD3B9B"/>
    <w:rsid w:val="00DD462F"/>
    <w:rsid w:val="00DD55AE"/>
    <w:rsid w:val="00DD7D5E"/>
    <w:rsid w:val="00DE0F05"/>
    <w:rsid w:val="00DE44A6"/>
    <w:rsid w:val="00DE6FAD"/>
    <w:rsid w:val="00DF2DC9"/>
    <w:rsid w:val="00DF3386"/>
    <w:rsid w:val="00DF6A2C"/>
    <w:rsid w:val="00DF7DEF"/>
    <w:rsid w:val="00E00A6D"/>
    <w:rsid w:val="00E00F47"/>
    <w:rsid w:val="00E019D0"/>
    <w:rsid w:val="00E01DBD"/>
    <w:rsid w:val="00E02768"/>
    <w:rsid w:val="00E03B64"/>
    <w:rsid w:val="00E048E1"/>
    <w:rsid w:val="00E05256"/>
    <w:rsid w:val="00E05768"/>
    <w:rsid w:val="00E06B61"/>
    <w:rsid w:val="00E079EE"/>
    <w:rsid w:val="00E10680"/>
    <w:rsid w:val="00E163EC"/>
    <w:rsid w:val="00E17DBE"/>
    <w:rsid w:val="00E22A5C"/>
    <w:rsid w:val="00E22C69"/>
    <w:rsid w:val="00E23B9A"/>
    <w:rsid w:val="00E245E7"/>
    <w:rsid w:val="00E25C59"/>
    <w:rsid w:val="00E25FB2"/>
    <w:rsid w:val="00E26033"/>
    <w:rsid w:val="00E267E4"/>
    <w:rsid w:val="00E3378F"/>
    <w:rsid w:val="00E33C07"/>
    <w:rsid w:val="00E35722"/>
    <w:rsid w:val="00E36565"/>
    <w:rsid w:val="00E371F2"/>
    <w:rsid w:val="00E3759F"/>
    <w:rsid w:val="00E40940"/>
    <w:rsid w:val="00E40954"/>
    <w:rsid w:val="00E42661"/>
    <w:rsid w:val="00E427F7"/>
    <w:rsid w:val="00E438E7"/>
    <w:rsid w:val="00E450B7"/>
    <w:rsid w:val="00E46464"/>
    <w:rsid w:val="00E46496"/>
    <w:rsid w:val="00E46E7C"/>
    <w:rsid w:val="00E5133B"/>
    <w:rsid w:val="00E51CE7"/>
    <w:rsid w:val="00E52017"/>
    <w:rsid w:val="00E54724"/>
    <w:rsid w:val="00E56101"/>
    <w:rsid w:val="00E57F8C"/>
    <w:rsid w:val="00E62C66"/>
    <w:rsid w:val="00E63C01"/>
    <w:rsid w:val="00E640C3"/>
    <w:rsid w:val="00E64F7E"/>
    <w:rsid w:val="00E65DAD"/>
    <w:rsid w:val="00E65F08"/>
    <w:rsid w:val="00E6611E"/>
    <w:rsid w:val="00E666D8"/>
    <w:rsid w:val="00E67574"/>
    <w:rsid w:val="00E676B3"/>
    <w:rsid w:val="00E67D61"/>
    <w:rsid w:val="00E70729"/>
    <w:rsid w:val="00E70820"/>
    <w:rsid w:val="00E70C72"/>
    <w:rsid w:val="00E72CAB"/>
    <w:rsid w:val="00E747FB"/>
    <w:rsid w:val="00E77B66"/>
    <w:rsid w:val="00E77C59"/>
    <w:rsid w:val="00E81789"/>
    <w:rsid w:val="00E82114"/>
    <w:rsid w:val="00E8287B"/>
    <w:rsid w:val="00E83586"/>
    <w:rsid w:val="00E84175"/>
    <w:rsid w:val="00E84516"/>
    <w:rsid w:val="00E847DA"/>
    <w:rsid w:val="00E87A66"/>
    <w:rsid w:val="00E9352E"/>
    <w:rsid w:val="00E94967"/>
    <w:rsid w:val="00E961DE"/>
    <w:rsid w:val="00EA02F8"/>
    <w:rsid w:val="00EA2421"/>
    <w:rsid w:val="00EA389C"/>
    <w:rsid w:val="00EA4945"/>
    <w:rsid w:val="00EA7008"/>
    <w:rsid w:val="00EA74B8"/>
    <w:rsid w:val="00EB224E"/>
    <w:rsid w:val="00EB235E"/>
    <w:rsid w:val="00EB3265"/>
    <w:rsid w:val="00EB54A2"/>
    <w:rsid w:val="00EB62F9"/>
    <w:rsid w:val="00EB77C0"/>
    <w:rsid w:val="00EB7FA9"/>
    <w:rsid w:val="00EC0725"/>
    <w:rsid w:val="00EC3EE4"/>
    <w:rsid w:val="00EC5287"/>
    <w:rsid w:val="00EC6485"/>
    <w:rsid w:val="00EC7D6A"/>
    <w:rsid w:val="00EC7F98"/>
    <w:rsid w:val="00ED592F"/>
    <w:rsid w:val="00ED6559"/>
    <w:rsid w:val="00ED6DDF"/>
    <w:rsid w:val="00ED7B26"/>
    <w:rsid w:val="00EE01E5"/>
    <w:rsid w:val="00EE3C26"/>
    <w:rsid w:val="00EF0C7F"/>
    <w:rsid w:val="00EF110B"/>
    <w:rsid w:val="00EF1258"/>
    <w:rsid w:val="00EF1BBC"/>
    <w:rsid w:val="00EF271B"/>
    <w:rsid w:val="00EF2C02"/>
    <w:rsid w:val="00EF2EBB"/>
    <w:rsid w:val="00EF2F82"/>
    <w:rsid w:val="00EF378D"/>
    <w:rsid w:val="00EF39D6"/>
    <w:rsid w:val="00EF4BA3"/>
    <w:rsid w:val="00EF57A8"/>
    <w:rsid w:val="00EF620E"/>
    <w:rsid w:val="00EF67B3"/>
    <w:rsid w:val="00F0083F"/>
    <w:rsid w:val="00F01A76"/>
    <w:rsid w:val="00F0716E"/>
    <w:rsid w:val="00F07519"/>
    <w:rsid w:val="00F07E5C"/>
    <w:rsid w:val="00F102A1"/>
    <w:rsid w:val="00F1177F"/>
    <w:rsid w:val="00F147CB"/>
    <w:rsid w:val="00F14B2D"/>
    <w:rsid w:val="00F15B11"/>
    <w:rsid w:val="00F17D14"/>
    <w:rsid w:val="00F21390"/>
    <w:rsid w:val="00F218E3"/>
    <w:rsid w:val="00F22635"/>
    <w:rsid w:val="00F23ABC"/>
    <w:rsid w:val="00F24190"/>
    <w:rsid w:val="00F24A7E"/>
    <w:rsid w:val="00F26CFF"/>
    <w:rsid w:val="00F30710"/>
    <w:rsid w:val="00F325D2"/>
    <w:rsid w:val="00F33B62"/>
    <w:rsid w:val="00F33D5C"/>
    <w:rsid w:val="00F35408"/>
    <w:rsid w:val="00F355AA"/>
    <w:rsid w:val="00F357F2"/>
    <w:rsid w:val="00F473B1"/>
    <w:rsid w:val="00F50E64"/>
    <w:rsid w:val="00F53DDD"/>
    <w:rsid w:val="00F53F9E"/>
    <w:rsid w:val="00F54D7B"/>
    <w:rsid w:val="00F5563A"/>
    <w:rsid w:val="00F55F60"/>
    <w:rsid w:val="00F61A2A"/>
    <w:rsid w:val="00F62A7A"/>
    <w:rsid w:val="00F670E7"/>
    <w:rsid w:val="00F67200"/>
    <w:rsid w:val="00F6781D"/>
    <w:rsid w:val="00F73FD3"/>
    <w:rsid w:val="00F77D1C"/>
    <w:rsid w:val="00F77E71"/>
    <w:rsid w:val="00F82B68"/>
    <w:rsid w:val="00F83186"/>
    <w:rsid w:val="00F84263"/>
    <w:rsid w:val="00F8463C"/>
    <w:rsid w:val="00F84C92"/>
    <w:rsid w:val="00F85E25"/>
    <w:rsid w:val="00F866AB"/>
    <w:rsid w:val="00F90281"/>
    <w:rsid w:val="00F90CA7"/>
    <w:rsid w:val="00F9151C"/>
    <w:rsid w:val="00F91903"/>
    <w:rsid w:val="00F91AC0"/>
    <w:rsid w:val="00F91C30"/>
    <w:rsid w:val="00F91F58"/>
    <w:rsid w:val="00F922D5"/>
    <w:rsid w:val="00F9347B"/>
    <w:rsid w:val="00F940C8"/>
    <w:rsid w:val="00F94281"/>
    <w:rsid w:val="00F943A8"/>
    <w:rsid w:val="00F94802"/>
    <w:rsid w:val="00F94EF5"/>
    <w:rsid w:val="00F9543B"/>
    <w:rsid w:val="00FA2768"/>
    <w:rsid w:val="00FA3455"/>
    <w:rsid w:val="00FA3E69"/>
    <w:rsid w:val="00FA62E2"/>
    <w:rsid w:val="00FB17D3"/>
    <w:rsid w:val="00FB20A0"/>
    <w:rsid w:val="00FB2C54"/>
    <w:rsid w:val="00FB51A9"/>
    <w:rsid w:val="00FB7E55"/>
    <w:rsid w:val="00FC1546"/>
    <w:rsid w:val="00FC2DE9"/>
    <w:rsid w:val="00FC364D"/>
    <w:rsid w:val="00FC3CEF"/>
    <w:rsid w:val="00FC4A48"/>
    <w:rsid w:val="00FC5ED3"/>
    <w:rsid w:val="00FC69F0"/>
    <w:rsid w:val="00FD2B30"/>
    <w:rsid w:val="00FD46D8"/>
    <w:rsid w:val="00FD5936"/>
    <w:rsid w:val="00FE0C76"/>
    <w:rsid w:val="00FE0E23"/>
    <w:rsid w:val="00FE1242"/>
    <w:rsid w:val="00FE1685"/>
    <w:rsid w:val="00FE3D3C"/>
    <w:rsid w:val="00FE426C"/>
    <w:rsid w:val="00FE46F0"/>
    <w:rsid w:val="00FF03A3"/>
    <w:rsid w:val="00FF0564"/>
    <w:rsid w:val="00FF2005"/>
    <w:rsid w:val="00FF24E8"/>
    <w:rsid w:val="00FF274B"/>
    <w:rsid w:val="00FF2EB4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304D"/>
  <w15:chartTrackingRefBased/>
  <w15:docId w15:val="{B587CA2A-296D-4918-82F0-FFAF0A2B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0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E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8</cp:revision>
  <cp:lastPrinted>2024-08-27T09:47:00Z</cp:lastPrinted>
  <dcterms:created xsi:type="dcterms:W3CDTF">2020-08-24T07:21:00Z</dcterms:created>
  <dcterms:modified xsi:type="dcterms:W3CDTF">2024-08-27T09:50:00Z</dcterms:modified>
</cp:coreProperties>
</file>