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85" w:rsidRPr="00DB743A" w:rsidRDefault="00FB5585" w:rsidP="00FB558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43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«СКАЗКА»</w:t>
      </w:r>
    </w:p>
    <w:p w:rsidR="00FB5585" w:rsidRPr="00DB743A" w:rsidRDefault="00FB5585" w:rsidP="00FB558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43A">
        <w:rPr>
          <w:rFonts w:ascii="Times New Roman" w:eastAsia="Calibri" w:hAnsi="Times New Roman" w:cs="Times New Roman"/>
          <w:b/>
          <w:sz w:val="28"/>
          <w:szCs w:val="28"/>
        </w:rPr>
        <w:t>С.ВОСХОД</w:t>
      </w:r>
    </w:p>
    <w:p w:rsidR="00FB5585" w:rsidRPr="00DB743A" w:rsidRDefault="00FB5585" w:rsidP="00FB558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43A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</w:t>
      </w:r>
    </w:p>
    <w:p w:rsidR="00FB5585" w:rsidRPr="00DB743A" w:rsidRDefault="00FB5585" w:rsidP="00FB558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43A">
        <w:rPr>
          <w:rFonts w:ascii="Times New Roman" w:eastAsia="Calibri" w:hAnsi="Times New Roman" w:cs="Times New Roman"/>
          <w:b/>
          <w:sz w:val="28"/>
          <w:szCs w:val="28"/>
        </w:rPr>
        <w:t>РЕСПУБЛИКИ КРЫМ</w:t>
      </w:r>
    </w:p>
    <w:p w:rsidR="00FB5585" w:rsidRPr="00DB743A" w:rsidRDefault="00FB5585" w:rsidP="00FB55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585" w:rsidRPr="00DB743A" w:rsidRDefault="00FB5585" w:rsidP="00FB55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4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FB5585" w:rsidRPr="00DB743A" w:rsidRDefault="00FB5585" w:rsidP="00FB55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5585" w:rsidRPr="00DB743A" w:rsidRDefault="00FB5585" w:rsidP="00FB558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5585" w:rsidRPr="00DB743A" w:rsidRDefault="00FB5585" w:rsidP="00FB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60507"/>
          <w:sz w:val="56"/>
          <w:szCs w:val="28"/>
        </w:rPr>
      </w:pPr>
      <w:r w:rsidRPr="00DB743A">
        <w:rPr>
          <w:rFonts w:ascii="Times New Roman" w:eastAsia="Calibri" w:hAnsi="Times New Roman" w:cs="Times New Roman"/>
          <w:b/>
          <w:color w:val="060507"/>
          <w:sz w:val="56"/>
          <w:szCs w:val="28"/>
        </w:rPr>
        <w:t>КОНСПЕКТ НОД</w:t>
      </w:r>
    </w:p>
    <w:p w:rsidR="00FB5585" w:rsidRPr="00DB743A" w:rsidRDefault="00FB5585" w:rsidP="00FB5585">
      <w:pPr>
        <w:spacing w:after="0" w:line="240" w:lineRule="auto"/>
        <w:jc w:val="center"/>
        <w:rPr>
          <w:rFonts w:ascii="Times New Roman" w:eastAsia="Calibri" w:hAnsi="Times New Roman" w:cs="Times New Roman"/>
          <w:color w:val="060507"/>
          <w:sz w:val="36"/>
          <w:szCs w:val="28"/>
        </w:rPr>
      </w:pPr>
      <w:r w:rsidRPr="00DB743A">
        <w:rPr>
          <w:rFonts w:ascii="Times New Roman" w:eastAsia="Calibri" w:hAnsi="Times New Roman" w:cs="Times New Roman"/>
          <w:color w:val="060507"/>
          <w:sz w:val="36"/>
          <w:szCs w:val="28"/>
        </w:rPr>
        <w:t xml:space="preserve">по  ПДД для детей средней группы </w:t>
      </w: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color w:val="060507"/>
          <w:sz w:val="28"/>
          <w:szCs w:val="28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color w:val="060507"/>
          <w:sz w:val="28"/>
          <w:szCs w:val="28"/>
        </w:rPr>
      </w:pPr>
    </w:p>
    <w:p w:rsidR="00FB5585" w:rsidRDefault="00FB5585" w:rsidP="00FB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60507"/>
          <w:sz w:val="48"/>
          <w:szCs w:val="28"/>
        </w:rPr>
      </w:pPr>
    </w:p>
    <w:p w:rsidR="00FB5585" w:rsidRPr="00DB743A" w:rsidRDefault="00FB5585" w:rsidP="00FB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60507"/>
          <w:sz w:val="48"/>
          <w:szCs w:val="28"/>
        </w:rPr>
      </w:pPr>
      <w:r w:rsidRPr="00DB743A">
        <w:rPr>
          <w:rFonts w:ascii="Times New Roman" w:eastAsia="Calibri" w:hAnsi="Times New Roman" w:cs="Times New Roman"/>
          <w:b/>
          <w:color w:val="060507"/>
          <w:sz w:val="48"/>
          <w:szCs w:val="28"/>
        </w:rPr>
        <w:t xml:space="preserve">Тема: </w:t>
      </w:r>
      <w:r w:rsidRPr="00DB743A">
        <w:rPr>
          <w:rFonts w:ascii="Times New Roman" w:eastAsia="Calibri" w:hAnsi="Times New Roman" w:cs="Times New Roman"/>
          <w:color w:val="060507"/>
          <w:sz w:val="44"/>
          <w:szCs w:val="28"/>
        </w:rPr>
        <w:t>«Безопасное поведение детей на дорогах»</w:t>
      </w:r>
    </w:p>
    <w:p w:rsidR="00FB5585" w:rsidRPr="00DB743A" w:rsidRDefault="00FB5585" w:rsidP="00FB558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4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Воспитатель: </w:t>
      </w:r>
    </w:p>
    <w:p w:rsidR="00FB5585" w:rsidRPr="00DB743A" w:rsidRDefault="00FB5585" w:rsidP="00FB5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4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DB743A">
        <w:rPr>
          <w:rFonts w:ascii="Times New Roman" w:eastAsia="Calibri" w:hAnsi="Times New Roman" w:cs="Times New Roman"/>
          <w:sz w:val="28"/>
          <w:szCs w:val="28"/>
        </w:rPr>
        <w:t>Зотева</w:t>
      </w:r>
      <w:proofErr w:type="spellEnd"/>
      <w:r w:rsidRPr="00DB743A">
        <w:rPr>
          <w:rFonts w:ascii="Times New Roman" w:eastAsia="Calibri" w:hAnsi="Times New Roman" w:cs="Times New Roman"/>
          <w:sz w:val="28"/>
          <w:szCs w:val="28"/>
        </w:rPr>
        <w:t xml:space="preserve"> Екатерина </w:t>
      </w:r>
      <w:proofErr w:type="spellStart"/>
      <w:r w:rsidRPr="00DB743A">
        <w:rPr>
          <w:rFonts w:ascii="Times New Roman" w:eastAsia="Calibri" w:hAnsi="Times New Roman" w:cs="Times New Roman"/>
          <w:sz w:val="28"/>
          <w:szCs w:val="28"/>
        </w:rPr>
        <w:t>Оливеровна</w:t>
      </w:r>
      <w:proofErr w:type="spellEnd"/>
    </w:p>
    <w:p w:rsidR="00FB5585" w:rsidRDefault="00FB5585" w:rsidP="00FB558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4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B5585" w:rsidRPr="00981E18" w:rsidRDefault="00FB5585" w:rsidP="00FB5585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80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E4780A">
        <w:rPr>
          <w:rFonts w:ascii="Times New Roman" w:hAnsi="Times New Roman" w:cs="Times New Roman"/>
          <w:sz w:val="28"/>
          <w:szCs w:val="28"/>
        </w:rPr>
        <w:t xml:space="preserve"> "Безопасное поведение детей на дорогах"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981E18">
        <w:rPr>
          <w:rFonts w:ascii="Times New Roman" w:hAnsi="Times New Roman" w:cs="Times New Roman"/>
          <w:sz w:val="28"/>
          <w:szCs w:val="28"/>
        </w:rPr>
        <w:t xml:space="preserve"> выявление знаний, умений и практических навыков безопасного поведения на дороге и улице.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 задачи:</w:t>
      </w:r>
    </w:p>
    <w:p w:rsidR="00FB5585" w:rsidRPr="00981E18" w:rsidRDefault="00FB5585" w:rsidP="00FB55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Обобщить знания детей о правилах дорожного движения.</w:t>
      </w:r>
    </w:p>
    <w:p w:rsidR="00FB5585" w:rsidRPr="00981E18" w:rsidRDefault="00FB5585" w:rsidP="00FB55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Закрепить знания детей о транспорте, о видах транспорта, о правилах пользования общественным транспортом, об опасностях, которые ждут детей на улице.</w:t>
      </w:r>
    </w:p>
    <w:p w:rsidR="00FB5585" w:rsidRPr="00981E18" w:rsidRDefault="00FB5585" w:rsidP="00FB55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Закрепить знания о сигналах светофора; умение различать и понимать значение некоторых дорожных знаков.</w:t>
      </w:r>
    </w:p>
    <w:p w:rsidR="00FB5585" w:rsidRPr="00981E18" w:rsidRDefault="00FB5585" w:rsidP="00FB5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Закрепить умение детей применять полученные знания о правилах дорожного движения в играх, на практике.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E1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 задачи:</w:t>
      </w:r>
      <w:r w:rsidRPr="00981E18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FB5585" w:rsidRPr="00981E18" w:rsidRDefault="00FB5585" w:rsidP="00FB55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Развивать внимание, наблюдательность, логическое мышление, связную речь.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задачи:</w:t>
      </w:r>
    </w:p>
    <w:p w:rsidR="00FB5585" w:rsidRPr="00981E18" w:rsidRDefault="00FB5585" w:rsidP="00FB5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правилам дорожного движения и желание следовать им; культуру поведения с целью предупреждения детского дорожно-транспортного травматизма;  навыки осознанного использования ПДД в повседневной жизни.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Интеграция образовательных областей:</w:t>
      </w:r>
    </w:p>
    <w:p w:rsidR="00FB5585" w:rsidRPr="00981E18" w:rsidRDefault="00FB5585" w:rsidP="00FB5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FB5585" w:rsidRPr="00981E18" w:rsidRDefault="00FB5585" w:rsidP="00FB5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развитие.</w:t>
      </w:r>
    </w:p>
    <w:p w:rsidR="00FB5585" w:rsidRPr="00981E18" w:rsidRDefault="00FB5585" w:rsidP="00FB5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FB5585" w:rsidRPr="00981E18" w:rsidRDefault="00FB5585" w:rsidP="00FB5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развитие.</w:t>
      </w:r>
    </w:p>
    <w:p w:rsidR="00FB5585" w:rsidRPr="00981E18" w:rsidRDefault="00FB5585" w:rsidP="00FB5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1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FB5585" w:rsidRPr="00E4071C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Матер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иал: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картинки (знаки, с</w:t>
      </w:r>
      <w:r>
        <w:rPr>
          <w:rFonts w:ascii="Times New Roman" w:hAnsi="Times New Roman" w:cs="Times New Roman"/>
          <w:noProof/>
          <w:sz w:val="28"/>
          <w:szCs w:val="28"/>
        </w:rPr>
        <w:t>пециальный транспорт), загадки.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</w:rPr>
        <w:t>Ход зан</w:t>
      </w:r>
      <w:r w:rsidRPr="00981E18">
        <w:rPr>
          <w:rFonts w:ascii="Times New Roman" w:hAnsi="Times New Roman" w:cs="Times New Roman"/>
          <w:b/>
          <w:bCs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</w:rPr>
        <w:t>ятия:</w:t>
      </w:r>
    </w:p>
    <w:p w:rsidR="00FB5585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 (Дети заходят в гр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>
        <w:rPr>
          <w:rFonts w:ascii="Times New Roman" w:hAnsi="Times New Roman" w:cs="Times New Roman"/>
          <w:i/>
          <w:noProof/>
          <w:sz w:val="28"/>
          <w:szCs w:val="28"/>
        </w:rPr>
        <w:t>уппу.)</w:t>
      </w:r>
    </w:p>
    <w:p w:rsidR="00FB5585" w:rsidRPr="00E4071C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Здр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авствуйте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ебята!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Ой ребята, посмотр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ите, кто к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ам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ишёл сегодн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я в гости!</w:t>
      </w:r>
    </w:p>
    <w:p w:rsidR="00FB5585" w:rsidRPr="00E4071C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E4071C">
        <w:rPr>
          <w:rFonts w:ascii="Times New Roman" w:hAnsi="Times New Roman" w:cs="Times New Roman"/>
          <w:i/>
          <w:noProof/>
          <w:sz w:val="28"/>
          <w:szCs w:val="28"/>
          <w:u w:val="single"/>
        </w:rPr>
        <w:t>(Под музыку появляется Н</w:t>
      </w:r>
      <w:r w:rsidRPr="00E4071C">
        <w:rPr>
          <w:rFonts w:ascii="Times New Roman" w:hAnsi="Times New Roman" w:cs="Times New Roman"/>
          <w:i/>
          <w:noProof/>
          <w:spacing w:val="-60"/>
          <w:sz w:val="28"/>
          <w:szCs w:val="28"/>
          <w:u w:val="single"/>
        </w:rPr>
        <w:t> </w:t>
      </w:r>
      <w:r w:rsidRPr="00E4071C">
        <w:rPr>
          <w:rFonts w:ascii="Times New Roman" w:hAnsi="Times New Roman" w:cs="Times New Roman"/>
          <w:i/>
          <w:noProof/>
          <w:sz w:val="28"/>
          <w:szCs w:val="28"/>
          <w:u w:val="single"/>
        </w:rPr>
        <w:t>езн</w:t>
      </w:r>
      <w:r w:rsidRPr="00E4071C">
        <w:rPr>
          <w:rFonts w:ascii="Times New Roman" w:hAnsi="Times New Roman" w:cs="Times New Roman"/>
          <w:i/>
          <w:noProof/>
          <w:spacing w:val="-60"/>
          <w:sz w:val="28"/>
          <w:szCs w:val="28"/>
          <w:u w:val="single"/>
        </w:rPr>
        <w:t> </w:t>
      </w:r>
      <w:r w:rsidRPr="00E4071C">
        <w:rPr>
          <w:rFonts w:ascii="Times New Roman" w:hAnsi="Times New Roman" w:cs="Times New Roman"/>
          <w:i/>
          <w:noProof/>
          <w:sz w:val="28"/>
          <w:szCs w:val="28"/>
          <w:u w:val="single"/>
        </w:rPr>
        <w:t>айка,выход сопровождается движениями).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айка: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Здр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авствуйте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ебята! Я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иехал к вам из соседнего села. У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ас мало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ебятишек, а я так хочу чтобы у мен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я было 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узей. Хочу с вами позн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акомиться и получше узн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ать ваше село.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 хочет погулять по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ашему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одн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ому селу Восход,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 поведен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улице. А вот, о каких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авилах идёт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ечь, вы узн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 из стихотвор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ия. Готовы послушать? (ответ детей).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По селу, по улице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ходят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осто так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Когда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аешь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авила, легко попасть в беду.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Всегда будь вн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имательн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ым и 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ёд.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Свои имеют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авила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Водитель и пешеход.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Скажите пожалуйста, о каких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авилах идёт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ечь? (Пр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авила,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о!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ебята, поможем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айке выучить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ия?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>(</w:t>
      </w:r>
      <w:r w:rsidRPr="00981E18">
        <w:rPr>
          <w:rFonts w:ascii="Times New Roman" w:hAnsi="Times New Roman" w:cs="Times New Roman"/>
          <w:noProof/>
          <w:sz w:val="28"/>
          <w:szCs w:val="28"/>
        </w:rPr>
        <w:t> кон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ечн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поможем)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ун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ывай,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айка, 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 тебе помогут.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огие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атоки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ых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авил! Вспомн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поведен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оге, сигн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алы светофор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и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аки.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ам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убедить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айку в том, что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Очен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ая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аука –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И должн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 их соблюдать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Все без исключен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Мы, сегодн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я будем игр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ать, отгадывать загадки, отвечать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вопр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осы, ответы будем показывать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кар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ках.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У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ас сегодн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я будут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задан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 и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елегкие испытан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ия. Итак,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ачин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аем!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И в путь мы  отпр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авляемся (Звучит музыка)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Вижу, вы все заждались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И вот 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вое  задан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Задан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 1: "Отгадай загадку и покажи отгадку"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1. Для этого кон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я еда –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Бен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зин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, и масло, и вода.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лугу 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пасётся.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По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огам 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есётся.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(Автомобиль)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Молодцы, верно отгадали. Сушайте следующую загадку.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2. Мален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ькие домики по улицам бегут,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Взр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ослых и детишек домики везут.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(Автобус)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Правильно! Теперь сложнее загадка, слушайте внимательно.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3. Глаз зелён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загор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ится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ачит, можн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ам садится.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(Такси)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iCs/>
          <w:noProof/>
          <w:sz w:val="28"/>
          <w:szCs w:val="28"/>
        </w:rPr>
        <w:t>Мы отгадали все загадки,</w:t>
      </w:r>
      <w:r w:rsidRPr="00981E18">
        <w:rPr>
          <w:rFonts w:ascii="Times New Roman" w:hAnsi="Times New Roman" w:cs="Times New Roman"/>
          <w:noProof/>
          <w:sz w:val="28"/>
          <w:szCs w:val="28"/>
        </w:rPr>
        <w:t> узн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али ли вы, о каких видах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та идёт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ечь в загадках? (о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аземн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ом обществен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ом виде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та)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о. Когда мы едем в автобусе, , мы – кто?...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 (Пассажир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ы)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Когда мы идем по улице, мы – кто?...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 (Пешеходы)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Молодцы! Итак,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едставьте, вы пассажир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ы! Какие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 обществен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та вы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аете?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айке тяжело будет ср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азу запомн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ить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поведен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ия, поэтому мы будем учить его с помощью  подсказок.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айка: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Я очен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 постар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аюсь все запомн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ить.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В обществен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ом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те:</w:t>
      </w:r>
    </w:p>
    <w:p w:rsidR="00FB5585" w:rsidRPr="00E4071C" w:rsidRDefault="00FB5585" w:rsidP="00FB5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071C">
        <w:rPr>
          <w:rFonts w:ascii="Times New Roman" w:hAnsi="Times New Roman" w:cs="Times New Roman"/>
          <w:noProof/>
          <w:sz w:val="28"/>
          <w:szCs w:val="28"/>
        </w:rPr>
        <w:t>пассажир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ы ведут себя спокойн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о;</w:t>
      </w:r>
    </w:p>
    <w:p w:rsidR="00FB5585" w:rsidRPr="00E4071C" w:rsidRDefault="00FB5585" w:rsidP="00FB5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071C">
        <w:rPr>
          <w:rFonts w:ascii="Times New Roman" w:hAnsi="Times New Roman" w:cs="Times New Roman"/>
          <w:noProof/>
          <w:sz w:val="28"/>
          <w:szCs w:val="28"/>
        </w:rPr>
        <w:t>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азговар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ивают н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е гр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омко, чтобы н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е отвлекать водителя;</w:t>
      </w:r>
    </w:p>
    <w:p w:rsidR="00FB5585" w:rsidRPr="00E4071C" w:rsidRDefault="00FB5585" w:rsidP="00FB5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071C">
        <w:rPr>
          <w:rFonts w:ascii="Times New Roman" w:hAnsi="Times New Roman" w:cs="Times New Roman"/>
          <w:noProof/>
          <w:sz w:val="28"/>
          <w:szCs w:val="28"/>
        </w:rPr>
        <w:t>кр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епко дер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жаться за пор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учн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и;</w:t>
      </w:r>
    </w:p>
    <w:p w:rsidR="00FB5585" w:rsidRPr="00E4071C" w:rsidRDefault="00FB5585" w:rsidP="00FB5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071C">
        <w:rPr>
          <w:rFonts w:ascii="Times New Roman" w:hAnsi="Times New Roman" w:cs="Times New Roman"/>
          <w:noProof/>
          <w:sz w:val="28"/>
          <w:szCs w:val="28"/>
        </w:rPr>
        <w:t>оплачивать за пр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оезд;</w:t>
      </w:r>
    </w:p>
    <w:p w:rsidR="00FB5585" w:rsidRPr="00E4071C" w:rsidRDefault="00FB5585" w:rsidP="00FB5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071C">
        <w:rPr>
          <w:rFonts w:ascii="Times New Roman" w:hAnsi="Times New Roman" w:cs="Times New Roman"/>
          <w:noProof/>
          <w:sz w:val="28"/>
          <w:szCs w:val="28"/>
        </w:rPr>
        <w:lastRenderedPageBreak/>
        <w:t>уступают место стар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шим, пожилым людям, пассажир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ам с мален</w:t>
      </w:r>
      <w:r w:rsidRPr="00E4071C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E4071C">
        <w:rPr>
          <w:rFonts w:ascii="Times New Roman" w:hAnsi="Times New Roman" w:cs="Times New Roman"/>
          <w:noProof/>
          <w:sz w:val="28"/>
          <w:szCs w:val="28"/>
        </w:rPr>
        <w:t>ькими детьми;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ельзя выглядывать из окн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а, кушать сладости и мор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ое;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вставать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ьше вр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емен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и, а дождаться пока автобус остан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овиться.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Отличн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о! Хор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ошо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для пассажир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ов. А сейчас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асскажите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айке 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авило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ой безопасн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ости: как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обходить стоящий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остан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овке автобус. (Стоящий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оге или остан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овке автобус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обходить сзади)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о,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айка: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Всё всё всё запомн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ю!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у, а если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е соблюдать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авмы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можн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получить,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И вдр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уг если случится беда,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Что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адо делать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ам тогда?(Звон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ить в "03", скор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ую помощь)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ите,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айке, что же это за машин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скор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ая помощь?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>(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Это специальн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т, котор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возит людей,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уждающих в помощи)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 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о! А 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 ли вы ещё машин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 специальн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та, мы сейчас с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айкой и узн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аем из следующего задан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ия: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 Р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азделить кар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тин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ки н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а 2 гр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уппы:   </w:t>
      </w:r>
    </w:p>
    <w:p w:rsidR="00FB5585" w:rsidRPr="00981E18" w:rsidRDefault="00FB5585" w:rsidP="00FB55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вая гр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уппа с изобр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ием - обществен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та;</w:t>
      </w:r>
    </w:p>
    <w:p w:rsidR="00FB5585" w:rsidRPr="00981E18" w:rsidRDefault="00FB5585" w:rsidP="00FB55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Втор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ая гр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уппа с изобр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ием - специальн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та".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азвать и показать отобр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кар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ки.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айка: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Какие вы молодцы,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ебята! Как 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вы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аете.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Отличн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спр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авились с задан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ием. А тепер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ь, давайте позн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акомим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айку с 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ым 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угом и помощн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иком водителей и пешеходов. Отгадайте загадку и узн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 его имя: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существует, чтобы тебе помочь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ойти путь опасн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ый,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Гор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 и ден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 и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очь –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Зелён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ый, жёлтый, кр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ый. Что это? (Светофор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о! Я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буду вас спр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ашивать, что такое светофор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и зачем 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, потому что увер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а, что вы его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аете, а вот как вы усвоили сигн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алы светофор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а, сейчас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им.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(Игр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а "Доскажи словечко").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 закон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остой,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Кр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свет зажёгся - … (стой)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Жёлтый скажет пешеходу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иготовиться к … (пер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еходу)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А зелён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впер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еди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Говор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 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всем - … (иди)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Молодцы, и сигн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алы светофор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вы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 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ишло вр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емя и отдохн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уть.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Физкультмин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утка "Постовой"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Вы очен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 хор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ошо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ия. А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аете ли вы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аки? Сейчас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 мы позн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акомим тебя с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ыми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аками. Я буду задавать вопр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осы, а вы,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азывайте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ответ и показывайте кар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ку.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Поигр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аем в дидактическую игр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у "Какой это зн</w:t>
      </w:r>
      <w:r w:rsidRPr="00981E18">
        <w:rPr>
          <w:rFonts w:ascii="Times New Roman" w:hAnsi="Times New Roman" w:cs="Times New Roman"/>
          <w:b/>
          <w:i/>
          <w:noProof/>
          <w:spacing w:val="-60"/>
          <w:sz w:val="28"/>
          <w:szCs w:val="28"/>
          <w:u w:val="single"/>
        </w:rPr>
        <w:t> </w:t>
      </w: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ак?"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Вн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ие! Слушайте вопр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(Дети отгадывают какой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 и показывают кар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тин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ку)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1. Я хочу 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ейти улицу: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Какой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 я должн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айти, чтобы опр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еделить место 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ехода?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(Пешеходн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ый пер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еход)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2.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ам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сесть в автобус, по какому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аку мы узн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аем, что это остан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овка? (Остан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овка обществен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та – автобуса)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3. Если пон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адобилось ср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очн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позвон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ить? Какой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ам поможет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айти? (Телефон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Молодцы! Я вижу, что и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аки вы запомн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или хор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ошо.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айка, ты всё запомн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ил?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айка: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Я всё запомн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ил! Могу тепер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 и 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угим своим 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узьям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ассказать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ебята, а давайте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им, все ли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аки запомн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ил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айка. 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емешайте все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аши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аки, а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 будет их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азывать.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айка: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Ой ой ой! Я готов!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Игра с Незнайкой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Молодец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айка! Спр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авился!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ежде чем выйти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улицу,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адо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ать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только,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аки и сигн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алы светофор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и др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угие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авила пешехода.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Молодцы,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ебята! Вы отличн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усвоили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ия. И в заключен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 я хочу спр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осить:</w:t>
      </w:r>
    </w:p>
    <w:p w:rsidR="00FB5585" w:rsidRPr="00E4071C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E4071C">
        <w:rPr>
          <w:rFonts w:ascii="Times New Roman" w:hAnsi="Times New Roman" w:cs="Times New Roman"/>
          <w:i/>
          <w:noProof/>
          <w:sz w:val="28"/>
          <w:szCs w:val="28"/>
          <w:u w:val="single"/>
        </w:rPr>
        <w:t>Итог зан</w:t>
      </w:r>
      <w:r w:rsidRPr="00E4071C">
        <w:rPr>
          <w:rFonts w:ascii="Times New Roman" w:hAnsi="Times New Roman" w:cs="Times New Roman"/>
          <w:i/>
          <w:noProof/>
          <w:spacing w:val="-60"/>
          <w:sz w:val="28"/>
          <w:szCs w:val="28"/>
          <w:u w:val="single"/>
        </w:rPr>
        <w:t> </w:t>
      </w:r>
      <w:r w:rsidRPr="00E4071C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ятия: 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Как вы считаете, смогли ли мы выполн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ить важн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ую задачу -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аучить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айку безопасн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ому поведен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ию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оге,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улице, в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те?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Какой транспорт вы знаете?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Какие правила вы запомнили лучше всего?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Давайте вместе с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айкой ещё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 повтор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 осн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 и сыгр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аем в игр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у: "Запр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ещается –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ешается".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(Воспитатель задаёт вопр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осы, а дети отвечают "Р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азр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ешается" или "Запр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ещается").</w:t>
      </w:r>
    </w:p>
    <w:p w:rsidR="00FB5585" w:rsidRPr="00981E18" w:rsidRDefault="00FB5585" w:rsidP="00FB55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Идти толпой по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отуар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 …</w:t>
      </w:r>
    </w:p>
    <w:p w:rsidR="00FB5585" w:rsidRPr="00981E18" w:rsidRDefault="00FB5585" w:rsidP="00FB55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ебегать улицу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кр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свет …</w:t>
      </w:r>
    </w:p>
    <w:p w:rsidR="00FB5585" w:rsidRPr="00981E18" w:rsidRDefault="00FB5585" w:rsidP="00FB55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еходить улицу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зелён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свет …</w:t>
      </w:r>
    </w:p>
    <w:p w:rsidR="00FB5585" w:rsidRPr="00981E18" w:rsidRDefault="00FB5585" w:rsidP="00FB55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Уступать место стар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шим в обществен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ом тр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спор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те …</w:t>
      </w:r>
    </w:p>
    <w:p w:rsidR="00FB5585" w:rsidRPr="00981E18" w:rsidRDefault="00FB5585" w:rsidP="00FB55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Игр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ать возле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оезжей части …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Молодцы! Тепер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 я увер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а, что вы смогли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аучить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айку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авилам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ожн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ого движен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ия.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-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айка, вот ты и узн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ал осн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овн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ые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авила поведен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оге, а помогли тебе, дети средней группы «Звёздочка»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i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>айка: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спасибо огр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омн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ое вам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ебята, тепер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ь я смогу смело гулять по улицам вашего села!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у, что,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 вы отличн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 спр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авились со всеми задан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иями. Вы, сегодн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я показали хор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ошие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 улиц и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ог! Всё это вам и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айке поможет в жизн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 быть пр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авильн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ыми пешеходами. Будьте вн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имательн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 дор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огах и улицах. И чтобы в жизн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 для вас всегда гор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ел зелён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ый свет!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Мы с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айкой благодар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им вас за хор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ошее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ие по ПДД. Спасибо, вам, 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ебята,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е забудьте 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аучить своих младших бр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атьев и сестер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 всем получен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ым зн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ан</w:t>
      </w:r>
      <w:r w:rsidRPr="00981E18">
        <w:rPr>
          <w:rFonts w:ascii="Times New Roman" w:hAnsi="Times New Roman" w:cs="Times New Roman"/>
          <w:noProof/>
          <w:spacing w:val="-60"/>
          <w:sz w:val="28"/>
          <w:szCs w:val="28"/>
        </w:rPr>
        <w:t> </w:t>
      </w:r>
      <w:r w:rsidRPr="00981E18">
        <w:rPr>
          <w:rFonts w:ascii="Times New Roman" w:hAnsi="Times New Roman" w:cs="Times New Roman"/>
          <w:noProof/>
          <w:sz w:val="28"/>
          <w:szCs w:val="28"/>
        </w:rPr>
        <w:t>иям!</w:t>
      </w:r>
    </w:p>
    <w:p w:rsidR="00FB5585" w:rsidRPr="00981E18" w:rsidRDefault="00FB5585" w:rsidP="00FB558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  <w:u w:val="single"/>
        </w:rPr>
        <w:t>Итог занятия:</w:t>
      </w:r>
    </w:p>
    <w:p w:rsidR="00FB5585" w:rsidRPr="00981E18" w:rsidRDefault="00FB5585" w:rsidP="00FB55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Кому нужна была помощь?</w:t>
      </w:r>
    </w:p>
    <w:p w:rsidR="00FB5585" w:rsidRPr="00981E18" w:rsidRDefault="00FB5585" w:rsidP="00FB55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Какие знаки вы запомнили?</w:t>
      </w:r>
    </w:p>
    <w:p w:rsidR="00FB5585" w:rsidRPr="00981E18" w:rsidRDefault="00FB5585" w:rsidP="00FB5585">
      <w:pPr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981E18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Рефлексия: </w:t>
      </w:r>
    </w:p>
    <w:p w:rsidR="00FB5585" w:rsidRPr="00981E18" w:rsidRDefault="00FB5585" w:rsidP="00FB55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 xml:space="preserve">1. Что больше всего понравилось на занятии? </w:t>
      </w:r>
    </w:p>
    <w:p w:rsidR="00FB5585" w:rsidRPr="00981E18" w:rsidRDefault="00FB5585" w:rsidP="00FB55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2. Каекое задание получилось выполнить лучше всего?</w:t>
      </w:r>
    </w:p>
    <w:p w:rsidR="00FB5585" w:rsidRPr="00981E18" w:rsidRDefault="00FB5585" w:rsidP="00FB55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1E18">
        <w:rPr>
          <w:rFonts w:ascii="Times New Roman" w:hAnsi="Times New Roman" w:cs="Times New Roman"/>
          <w:noProof/>
          <w:sz w:val="28"/>
          <w:szCs w:val="28"/>
        </w:rPr>
        <w:t>3. Что было сложнее выполнить?</w:t>
      </w:r>
    </w:p>
    <w:p w:rsidR="00FB5585" w:rsidRDefault="00FB5585" w:rsidP="00FB5585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B5585" w:rsidRPr="00981E18" w:rsidRDefault="00FB5585" w:rsidP="00FB5585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C2" w:rsidRDefault="007D09C2">
      <w:bookmarkStart w:id="0" w:name="_GoBack"/>
      <w:bookmarkEnd w:id="0"/>
    </w:p>
    <w:sectPr w:rsidR="007D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7EF"/>
    <w:multiLevelType w:val="hybridMultilevel"/>
    <w:tmpl w:val="4850A1C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0176EC"/>
    <w:multiLevelType w:val="hybridMultilevel"/>
    <w:tmpl w:val="6B3C6288"/>
    <w:lvl w:ilvl="0" w:tplc="6AA47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2618"/>
    <w:multiLevelType w:val="hybridMultilevel"/>
    <w:tmpl w:val="BAC0CB9C"/>
    <w:lvl w:ilvl="0" w:tplc="C4FED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1C44"/>
    <w:multiLevelType w:val="hybridMultilevel"/>
    <w:tmpl w:val="B1B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3D55"/>
    <w:multiLevelType w:val="hybridMultilevel"/>
    <w:tmpl w:val="189A1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6F9"/>
    <w:multiLevelType w:val="hybridMultilevel"/>
    <w:tmpl w:val="7F763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B1A10"/>
    <w:multiLevelType w:val="multilevel"/>
    <w:tmpl w:val="274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B33AC"/>
    <w:multiLevelType w:val="hybridMultilevel"/>
    <w:tmpl w:val="6B286F36"/>
    <w:lvl w:ilvl="0" w:tplc="D6E23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01"/>
    <w:rsid w:val="007D09C2"/>
    <w:rsid w:val="00912E01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Титя Китя</dc:creator>
  <cp:keywords/>
  <dc:description/>
  <cp:lastModifiedBy>Титя Китя</cp:lastModifiedBy>
  <cp:revision>2</cp:revision>
  <dcterms:created xsi:type="dcterms:W3CDTF">2023-01-29T11:07:00Z</dcterms:created>
  <dcterms:modified xsi:type="dcterms:W3CDTF">2023-01-29T11:07:00Z</dcterms:modified>
</cp:coreProperties>
</file>