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06" w:rsidRDefault="00060F06" w:rsidP="00060F06">
      <w:pPr>
        <w:spacing w:after="0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6343B">
        <w:rPr>
          <w:rFonts w:ascii="Times New Roman" w:hAnsi="Times New Roman" w:cs="Times New Roman"/>
          <w:b/>
          <w:sz w:val="27"/>
          <w:szCs w:val="27"/>
        </w:rPr>
        <w:t xml:space="preserve">План работы </w:t>
      </w:r>
      <w:r>
        <w:rPr>
          <w:rFonts w:ascii="Times New Roman" w:hAnsi="Times New Roman" w:cs="Times New Roman"/>
          <w:b/>
          <w:sz w:val="27"/>
          <w:szCs w:val="27"/>
        </w:rPr>
        <w:t>краевой площадки передового педагогического опыта</w:t>
      </w:r>
    </w:p>
    <w:p w:rsidR="00060F06" w:rsidRPr="00B6343B" w:rsidRDefault="00060F06" w:rsidP="00060F06">
      <w:pPr>
        <w:spacing w:after="0"/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на </w:t>
      </w:r>
      <w:r w:rsidR="00341047">
        <w:rPr>
          <w:rFonts w:ascii="Times New Roman" w:hAnsi="Times New Roman" w:cs="Times New Roman"/>
          <w:b/>
          <w:sz w:val="27"/>
          <w:szCs w:val="27"/>
        </w:rPr>
        <w:t xml:space="preserve">октябрь </w:t>
      </w:r>
      <w:r>
        <w:rPr>
          <w:rFonts w:ascii="Times New Roman" w:hAnsi="Times New Roman" w:cs="Times New Roman"/>
          <w:b/>
          <w:sz w:val="27"/>
          <w:szCs w:val="27"/>
        </w:rPr>
        <w:t>2023 года</w:t>
      </w:r>
    </w:p>
    <w:p w:rsidR="00060F06" w:rsidRPr="00313AB0" w:rsidRDefault="00060F06" w:rsidP="00060F06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133783" w:rsidRPr="00422C2A" w:rsidRDefault="00133783" w:rsidP="00133783">
      <w:pPr>
        <w:pStyle w:val="a3"/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843"/>
        <w:gridCol w:w="2690"/>
        <w:gridCol w:w="2129"/>
        <w:gridCol w:w="1985"/>
      </w:tblGrid>
      <w:tr w:rsidR="008C7070" w:rsidTr="008C7070">
        <w:tc>
          <w:tcPr>
            <w:tcW w:w="568" w:type="dxa"/>
          </w:tcPr>
          <w:p w:rsidR="008C7070" w:rsidRPr="00AF51E7" w:rsidRDefault="008C7070" w:rsidP="000D4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формат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1843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2410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AF51E7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1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A2FB4" w:rsidTr="008C7070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:rsidR="00CA2FB4" w:rsidRPr="00671626" w:rsidRDefault="00CA2FB4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CA2FB4" w:rsidRDefault="00CA2FB4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Ценность – </w:t>
            </w:r>
            <w:r w:rsidR="009F3D73">
              <w:rPr>
                <w:rFonts w:ascii="Times New Roman" w:hAnsi="Times New Roman" w:cs="Times New Roman"/>
                <w:sz w:val="24"/>
                <w:szCs w:val="24"/>
              </w:rPr>
              <w:t>доминанта  - ТРУД</w:t>
            </w:r>
          </w:p>
          <w:p w:rsidR="00CA2FB4" w:rsidRPr="00422C2A" w:rsidRDefault="00CA2FB4" w:rsidP="009F3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воспитательно</w:t>
            </w:r>
            <w:r w:rsidR="009F3D73">
              <w:rPr>
                <w:rFonts w:ascii="Times New Roman" w:hAnsi="Times New Roman" w:cs="Times New Roman"/>
                <w:sz w:val="24"/>
                <w:szCs w:val="24"/>
              </w:rPr>
              <w:t xml:space="preserve">й работы в сентябре «Кто хорошо  потрудился, тому есть чем </w:t>
            </w:r>
            <w:proofErr w:type="gramStart"/>
            <w:r w:rsidR="009F3D73">
              <w:rPr>
                <w:rFonts w:ascii="Times New Roman" w:hAnsi="Times New Roman" w:cs="Times New Roman"/>
                <w:sz w:val="24"/>
                <w:szCs w:val="24"/>
              </w:rPr>
              <w:t>похвалиться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7070" w:rsidTr="008C7070">
        <w:trPr>
          <w:trHeight w:val="3075"/>
        </w:trPr>
        <w:tc>
          <w:tcPr>
            <w:tcW w:w="568" w:type="dxa"/>
            <w:tcBorders>
              <w:top w:val="single" w:sz="4" w:space="0" w:color="auto"/>
            </w:tcBorders>
          </w:tcPr>
          <w:p w:rsidR="008C7070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C7070" w:rsidRDefault="008C7070" w:rsidP="002E0911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«Трудимся вместе» </w:t>
            </w: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C7070" w:rsidRPr="00133783" w:rsidRDefault="008C7070" w:rsidP="002E0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Помогаторы</w:t>
            </w:r>
            <w:proofErr w:type="spellEnd"/>
          </w:p>
          <w:p w:rsidR="008C7070" w:rsidRDefault="008C7070" w:rsidP="00671626">
            <w:pPr>
              <w:ind w:lef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671626">
            <w:pPr>
              <w:ind w:lef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(ценность ТРУД)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7070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Педагог-дети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C7070" w:rsidRDefault="009F3D73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  <w:p w:rsidR="009F3D73" w:rsidRDefault="009F3D73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1069">
              <w:rPr>
                <w:rFonts w:ascii="Times New Roman" w:hAnsi="Times New Roman" w:cs="Times New Roman"/>
                <w:sz w:val="24"/>
                <w:szCs w:val="24"/>
              </w:rPr>
              <w:t xml:space="preserve">посильный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 на участках, сбор урожая на огородах, подготовка огородов к зиме)</w:t>
            </w:r>
          </w:p>
          <w:p w:rsidR="009F3D73" w:rsidRDefault="009F3D73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73" w:rsidRDefault="009F3D73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69" w:rsidRDefault="00261069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69" w:rsidRDefault="00261069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69" w:rsidRDefault="00261069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69" w:rsidRDefault="00261069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73" w:rsidRDefault="009F3D73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«Я могу тебе помочь!»</w:t>
            </w:r>
          </w:p>
          <w:p w:rsidR="009F3D73" w:rsidRDefault="009F3D73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трудовая деятельность (ребёнок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одитель)</w:t>
            </w:r>
          </w:p>
          <w:p w:rsidR="009F3D73" w:rsidRDefault="009F3D73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right w:val="single" w:sz="4" w:space="0" w:color="auto"/>
            </w:tcBorders>
          </w:tcPr>
          <w:p w:rsidR="00261069" w:rsidRDefault="005F52F7" w:rsidP="00261069">
            <w:pPr>
              <w:jc w:val="center"/>
              <w:rPr>
                <w:rFonts w:ascii="Times New Roman" w:hAnsi="Times New Roman" w:cs="Times New Roman"/>
              </w:rPr>
            </w:pPr>
            <w:r w:rsidRPr="002610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1069">
              <w:rPr>
                <w:rFonts w:ascii="Times New Roman" w:hAnsi="Times New Roman" w:cs="Times New Roman"/>
              </w:rPr>
              <w:t xml:space="preserve">Создать условия для осознания у детей </w:t>
            </w:r>
            <w:r w:rsidR="00261069" w:rsidRPr="00261069">
              <w:rPr>
                <w:rFonts w:ascii="Times New Roman" w:hAnsi="Times New Roman" w:cs="Times New Roman"/>
              </w:rPr>
              <w:t>ценности труда и уважения к  люд</w:t>
            </w:r>
            <w:r w:rsidR="00261069">
              <w:rPr>
                <w:rFonts w:ascii="Times New Roman" w:hAnsi="Times New Roman" w:cs="Times New Roman"/>
              </w:rPr>
              <w:t>ям старшего поколения.</w:t>
            </w:r>
          </w:p>
          <w:p w:rsidR="00261069" w:rsidRDefault="00261069" w:rsidP="0026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Актуализировать знания детей о труде </w:t>
            </w:r>
            <w:r w:rsidRPr="00261069">
              <w:rPr>
                <w:rFonts w:ascii="Times New Roman" w:hAnsi="Times New Roman" w:cs="Times New Roman"/>
              </w:rPr>
              <w:t xml:space="preserve">в детском саду </w:t>
            </w:r>
            <w:r>
              <w:rPr>
                <w:rFonts w:ascii="Times New Roman" w:hAnsi="Times New Roman" w:cs="Times New Roman"/>
              </w:rPr>
              <w:t>и  дома.</w:t>
            </w:r>
          </w:p>
          <w:p w:rsidR="009F3D73" w:rsidRPr="00261069" w:rsidRDefault="00261069" w:rsidP="0026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61069">
              <w:rPr>
                <w:rFonts w:ascii="Times New Roman" w:hAnsi="Times New Roman" w:cs="Times New Roman"/>
              </w:rPr>
              <w:t>накомство с тр</w:t>
            </w:r>
            <w:r>
              <w:rPr>
                <w:rFonts w:ascii="Times New Roman" w:hAnsi="Times New Roman" w:cs="Times New Roman"/>
              </w:rPr>
              <w:t>удом и профессиями мастеров сво</w:t>
            </w:r>
            <w:r w:rsidRPr="00261069">
              <w:rPr>
                <w:rFonts w:ascii="Times New Roman" w:hAnsi="Times New Roman" w:cs="Times New Roman"/>
              </w:rPr>
              <w:t>его дела позволит детям получить представления о нелегком труде людей, выращивающих урожай, эм</w:t>
            </w:r>
            <w:r>
              <w:rPr>
                <w:rFonts w:ascii="Times New Roman" w:hAnsi="Times New Roman" w:cs="Times New Roman"/>
              </w:rPr>
              <w:t>оционально прочувствовать значи</w:t>
            </w:r>
            <w:r w:rsidRPr="00261069">
              <w:rPr>
                <w:rFonts w:ascii="Times New Roman" w:hAnsi="Times New Roman" w:cs="Times New Roman"/>
              </w:rPr>
              <w:t>мость и  важность мастерства в жизни человека и самим приложить трудовые усилия и получить собстве</w:t>
            </w:r>
            <w:r>
              <w:rPr>
                <w:rFonts w:ascii="Times New Roman" w:hAnsi="Times New Roman" w:cs="Times New Roman"/>
              </w:rPr>
              <w:t>нный опыт и радость от результа</w:t>
            </w:r>
            <w:r w:rsidRPr="00261069">
              <w:rPr>
                <w:rFonts w:ascii="Times New Roman" w:hAnsi="Times New Roman" w:cs="Times New Roman"/>
              </w:rPr>
              <w:t xml:space="preserve">тов своего труда.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070" w:rsidRDefault="00261069" w:rsidP="0039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алгоритмов уборки территории </w:t>
            </w:r>
            <w:r w:rsidR="001D753D">
              <w:rPr>
                <w:rFonts w:ascii="Times New Roman" w:hAnsi="Times New Roman" w:cs="Times New Roman"/>
                <w:sz w:val="24"/>
                <w:szCs w:val="24"/>
              </w:rPr>
              <w:t>участка.</w:t>
            </w:r>
          </w:p>
          <w:p w:rsidR="001D753D" w:rsidRDefault="001D753D" w:rsidP="0039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D" w:rsidRDefault="001D753D" w:rsidP="0039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Медиа-коллекция</w:t>
            </w:r>
            <w:proofErr w:type="spellEnd"/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видеоклипы </w:t>
            </w:r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деле»</w:t>
            </w:r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интеллект карты </w:t>
            </w:r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профессий»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8C7070" w:rsidRDefault="008C7070" w:rsidP="0016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8C7070" w:rsidRDefault="008C7070" w:rsidP="008C707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F689F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вместе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1F689F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Фантазёры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(ценности ПОЗНАНИЕ, ДРУЖБА)</w:t>
            </w: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89F" w:rsidRDefault="001F689F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133783" w:rsidRDefault="008C7070" w:rsidP="002E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070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– дети</w:t>
            </w:r>
          </w:p>
          <w:p w:rsidR="008C7070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422C2A" w:rsidRDefault="008C7070" w:rsidP="009C73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Родитель-ребенок</w:t>
            </w:r>
          </w:p>
        </w:tc>
        <w:tc>
          <w:tcPr>
            <w:tcW w:w="2410" w:type="dxa"/>
          </w:tcPr>
          <w:p w:rsidR="001D753D" w:rsidRDefault="001D753D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«Мы не скажем, а покажем»</w:t>
            </w:r>
          </w:p>
          <w:p w:rsidR="001D753D" w:rsidRDefault="001D753D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53D" w:rsidRDefault="009B1A84" w:rsidP="001D7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D753D">
              <w:rPr>
                <w:rFonts w:ascii="Times New Roman" w:hAnsi="Times New Roman" w:cs="Times New Roman"/>
                <w:sz w:val="24"/>
                <w:szCs w:val="24"/>
              </w:rPr>
              <w:t>Кто кем работает»,</w:t>
            </w:r>
            <w:r w:rsidR="001D753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</w:rPr>
            </w:pPr>
            <w:r w:rsidRPr="001D753D">
              <w:rPr>
                <w:rFonts w:ascii="Times New Roman" w:hAnsi="Times New Roman" w:cs="Times New Roman"/>
              </w:rPr>
              <w:t>«Кто трудится, кто играет»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</w:rPr>
            </w:pPr>
            <w:r w:rsidRPr="001D753D">
              <w:rPr>
                <w:rFonts w:ascii="Times New Roman" w:hAnsi="Times New Roman" w:cs="Times New Roman"/>
              </w:rPr>
              <w:t>«Хочу и надо»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D753D" w:rsidRDefault="001D753D" w:rsidP="001D75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игры:</w:t>
            </w:r>
          </w:p>
          <w:p w:rsidR="001D753D" w:rsidRPr="001D753D" w:rsidRDefault="001D753D" w:rsidP="001D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«Строители», «Скорая помощь» и т.д.</w:t>
            </w:r>
          </w:p>
          <w:p w:rsidR="009B1A84" w:rsidRPr="00422C2A" w:rsidRDefault="009B1A84" w:rsidP="00B65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 группа №9.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 группы №5 и №4.</w:t>
            </w:r>
          </w:p>
          <w:p w:rsidR="008C7070" w:rsidRDefault="008C7070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8C7070" w:rsidRPr="00422C2A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Pr="00422C2A" w:rsidRDefault="001D6774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B1A8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проживания детьми определенной проблемной ситуации, </w:t>
            </w:r>
            <w:r w:rsidR="009B1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освоения определенных культурных практик</w:t>
            </w:r>
            <w:r w:rsidR="001D753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44271">
              <w:rPr>
                <w:rFonts w:ascii="Times New Roman" w:hAnsi="Times New Roman" w:cs="Times New Roman"/>
                <w:sz w:val="24"/>
                <w:szCs w:val="24"/>
              </w:rPr>
              <w:t>трудовому воспитанию детей</w:t>
            </w:r>
            <w:r w:rsidR="009B1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B44271" w:rsidRDefault="00B44271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Изготовление  игры </w:t>
            </w:r>
          </w:p>
          <w:p w:rsidR="008C7070" w:rsidRPr="00422C2A" w:rsidRDefault="00B44271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и надо»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16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 родители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8C7070" w:rsidRDefault="008C7070" w:rsidP="001337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«Познаем – исследуем вместе»</w:t>
            </w:r>
          </w:p>
          <w:p w:rsidR="008C7070" w:rsidRDefault="008C7070" w:rsidP="001337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8C7070" w:rsidP="001337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карусель</w:t>
            </w:r>
          </w:p>
          <w:p w:rsidR="008C7070" w:rsidRPr="001D6774" w:rsidRDefault="008C7070" w:rsidP="001D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(ценность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ПОЗНАНИЕ, ПРИРОДА,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ТРУД, КРАСОТА)</w:t>
            </w:r>
          </w:p>
        </w:tc>
        <w:tc>
          <w:tcPr>
            <w:tcW w:w="1843" w:type="dxa"/>
          </w:tcPr>
          <w:p w:rsidR="008C7070" w:rsidRPr="00422C2A" w:rsidRDefault="008C7070" w:rsidP="00AF5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дети</w:t>
            </w:r>
          </w:p>
        </w:tc>
        <w:tc>
          <w:tcPr>
            <w:tcW w:w="2410" w:type="dxa"/>
          </w:tcPr>
          <w:p w:rsidR="008C7070" w:rsidRPr="00422C2A" w:rsidRDefault="00B44271" w:rsidP="00B4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детско-взрослого расследования «Кто работает в Мостовском районе» (знакомство детей с производством и трудовой деятельностью населения в Мостовском районе)</w:t>
            </w:r>
          </w:p>
        </w:tc>
        <w:tc>
          <w:tcPr>
            <w:tcW w:w="1843" w:type="dxa"/>
          </w:tcPr>
          <w:p w:rsidR="008C7070" w:rsidRPr="00422C2A" w:rsidRDefault="008C7070" w:rsidP="007D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к школе группы №10,№3.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9B1A84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Мотивировать дет</w:t>
            </w:r>
            <w:r w:rsidR="00B44271">
              <w:rPr>
                <w:rFonts w:ascii="Times New Roman" w:hAnsi="Times New Roman" w:cs="Times New Roman"/>
                <w:sz w:val="24"/>
                <w:szCs w:val="24"/>
              </w:rPr>
              <w:t>ей на включение в познавательно - исследовательскую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9B1A84" w:rsidRPr="00422C2A" w:rsidRDefault="009B1A84" w:rsidP="008E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любознательность, наблюдательность у дошкольников.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B44271" w:rsidRDefault="00B44271" w:rsidP="00392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271">
              <w:rPr>
                <w:rFonts w:ascii="Times New Roman" w:hAnsi="Times New Roman" w:cs="Times New Roman"/>
              </w:rPr>
              <w:t xml:space="preserve">Создание </w:t>
            </w:r>
            <w:r w:rsidR="006B0B2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нтерактивной </w:t>
            </w:r>
            <w:r w:rsidRPr="00B44271">
              <w:rPr>
                <w:rFonts w:ascii="Times New Roman" w:hAnsi="Times New Roman" w:cs="Times New Roman"/>
              </w:rPr>
              <w:t>карты «Чем богаты, тем и рады»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5A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«Читаем вместе»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библиотека </w:t>
            </w: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Почитайкино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783">
              <w:rPr>
                <w:rFonts w:ascii="Times New Roman" w:hAnsi="Times New Roman" w:cs="Times New Roman"/>
                <w:sz w:val="24"/>
                <w:szCs w:val="24"/>
              </w:rPr>
              <w:t xml:space="preserve">(ценность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ПОЗНАНИЕ, ДРУЖБА, </w:t>
            </w:r>
            <w:proofErr w:type="gramEnd"/>
          </w:p>
          <w:p w:rsidR="008C7070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СОТРУД-НИЧЕСТВО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C7070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133783" w:rsidRDefault="008C7070" w:rsidP="008C7070">
            <w:pPr>
              <w:ind w:left="-108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дети</w:t>
            </w:r>
          </w:p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родители</w:t>
            </w:r>
          </w:p>
          <w:p w:rsidR="008C7070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422C2A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2410" w:type="dxa"/>
          </w:tcPr>
          <w:p w:rsidR="001F689F" w:rsidRDefault="008C7070" w:rsidP="00040AE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000FE9">
              <w:rPr>
                <w:b w:val="0"/>
                <w:sz w:val="24"/>
                <w:szCs w:val="24"/>
              </w:rPr>
              <w:t xml:space="preserve">Чтение </w:t>
            </w:r>
          </w:p>
          <w:p w:rsidR="001F689F" w:rsidRDefault="00B44271" w:rsidP="00040AE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Сказки</w:t>
            </w:r>
            <w:r w:rsidR="001F689F">
              <w:rPr>
                <w:b w:val="0"/>
                <w:sz w:val="24"/>
                <w:szCs w:val="24"/>
              </w:rPr>
              <w:t xml:space="preserve"> «</w:t>
            </w:r>
            <w:r>
              <w:rPr>
                <w:b w:val="0"/>
                <w:sz w:val="24"/>
                <w:szCs w:val="24"/>
              </w:rPr>
              <w:t>Легкий хлеб</w:t>
            </w:r>
            <w:r w:rsidR="001F689F">
              <w:rPr>
                <w:b w:val="0"/>
                <w:sz w:val="24"/>
                <w:szCs w:val="24"/>
              </w:rPr>
              <w:t>»;</w:t>
            </w:r>
          </w:p>
          <w:p w:rsidR="008C7070" w:rsidRDefault="00B44271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44271">
              <w:rPr>
                <w:b w:val="0"/>
                <w:sz w:val="22"/>
                <w:szCs w:val="22"/>
              </w:rPr>
              <w:t>К. Д. Ушинского «Дети в роще»</w:t>
            </w:r>
            <w:r>
              <w:rPr>
                <w:b w:val="0"/>
                <w:sz w:val="22"/>
                <w:szCs w:val="22"/>
              </w:rPr>
              <w:t xml:space="preserve">; </w:t>
            </w:r>
          </w:p>
          <w:p w:rsidR="00FA7258" w:rsidRDefault="00FA7258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</w:p>
          <w:p w:rsidR="00B44271" w:rsidRDefault="00B44271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  <w:highlight w:val="white"/>
              </w:rPr>
            </w:pPr>
            <w:proofErr w:type="spellStart"/>
            <w:r w:rsidRPr="00B44271">
              <w:rPr>
                <w:b w:val="0"/>
                <w:sz w:val="22"/>
                <w:szCs w:val="22"/>
                <w:highlight w:val="white"/>
              </w:rPr>
              <w:t>Голявкин</w:t>
            </w:r>
            <w:proofErr w:type="spellEnd"/>
            <w:r w:rsidRPr="00B44271">
              <w:rPr>
                <w:b w:val="0"/>
                <w:sz w:val="22"/>
                <w:szCs w:val="22"/>
                <w:highlight w:val="white"/>
              </w:rPr>
              <w:t xml:space="preserve"> В.</w:t>
            </w:r>
            <w:r>
              <w:rPr>
                <w:b w:val="0"/>
                <w:sz w:val="22"/>
                <w:szCs w:val="22"/>
                <w:highlight w:val="white"/>
              </w:rPr>
              <w:t xml:space="preserve"> </w:t>
            </w:r>
            <w:r w:rsidRPr="00B44271">
              <w:rPr>
                <w:b w:val="0"/>
                <w:sz w:val="22"/>
                <w:szCs w:val="22"/>
                <w:highlight w:val="white"/>
              </w:rPr>
              <w:t xml:space="preserve">В. </w:t>
            </w:r>
          </w:p>
          <w:p w:rsidR="00B44271" w:rsidRDefault="00B44271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B44271">
              <w:rPr>
                <w:b w:val="0"/>
                <w:sz w:val="22"/>
                <w:szCs w:val="22"/>
                <w:highlight w:val="white"/>
              </w:rPr>
              <w:t>«И мы помогали»</w:t>
            </w:r>
            <w:r>
              <w:rPr>
                <w:b w:val="0"/>
                <w:sz w:val="22"/>
                <w:szCs w:val="22"/>
              </w:rPr>
              <w:t>;</w:t>
            </w:r>
          </w:p>
          <w:p w:rsidR="00FA7258" w:rsidRDefault="00FA7258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</w:p>
          <w:p w:rsidR="00B44271" w:rsidRDefault="00B44271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FA7258">
              <w:rPr>
                <w:b w:val="0"/>
                <w:sz w:val="22"/>
                <w:szCs w:val="22"/>
                <w:highlight w:val="white"/>
              </w:rPr>
              <w:t>Раскин А.Б «Как папа был маленьким»</w:t>
            </w:r>
            <w:r w:rsidRPr="00FA7258">
              <w:rPr>
                <w:b w:val="0"/>
                <w:sz w:val="22"/>
                <w:szCs w:val="22"/>
              </w:rPr>
              <w:t>;</w:t>
            </w:r>
          </w:p>
          <w:p w:rsidR="00FA7258" w:rsidRPr="00FA7258" w:rsidRDefault="00FA7258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</w:p>
          <w:p w:rsidR="00B44271" w:rsidRPr="00FA7258" w:rsidRDefault="00FA7258" w:rsidP="00B4427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FA7258">
              <w:rPr>
                <w:b w:val="0"/>
                <w:sz w:val="22"/>
                <w:szCs w:val="22"/>
                <w:highlight w:val="white"/>
              </w:rPr>
              <w:t xml:space="preserve">Носов Н.Н.  </w:t>
            </w:r>
            <w:r w:rsidRPr="00FA7258">
              <w:rPr>
                <w:b w:val="0"/>
                <w:sz w:val="22"/>
                <w:szCs w:val="22"/>
                <w:highlight w:val="white"/>
                <w:lang w:val="en-US"/>
              </w:rPr>
              <w:t>«</w:t>
            </w:r>
            <w:r w:rsidRPr="00FA7258">
              <w:rPr>
                <w:b w:val="0"/>
                <w:sz w:val="22"/>
                <w:szCs w:val="22"/>
                <w:highlight w:val="white"/>
              </w:rPr>
              <w:t>Огурцы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8C7070" w:rsidRPr="00422C2A" w:rsidRDefault="008C7070" w:rsidP="00EF7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1D6774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осмысленного слушания произведений детской художественной литературы.</w:t>
            </w:r>
          </w:p>
          <w:p w:rsidR="001D6774" w:rsidRPr="00422C2A" w:rsidRDefault="005F52F7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1D6774">
              <w:rPr>
                <w:rFonts w:ascii="Times New Roman" w:hAnsi="Times New Roman" w:cs="Times New Roman"/>
                <w:sz w:val="24"/>
                <w:szCs w:val="24"/>
              </w:rPr>
              <w:t>отивировать детей к обсуждению прочитанного материала, при помощи открытых вопросов (Что сказал герой?</w:t>
            </w:r>
            <w:proofErr w:type="gramEnd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="001D6774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gramEnd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почему он так поступил? Интересно, что произошло бы</w:t>
            </w:r>
            <w:proofErr w:type="gramStart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D6774">
              <w:rPr>
                <w:rFonts w:ascii="Times New Roman" w:hAnsi="Times New Roman" w:cs="Times New Roman"/>
                <w:sz w:val="24"/>
                <w:szCs w:val="24"/>
              </w:rPr>
              <w:t xml:space="preserve"> если….?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«Легкий 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хлеб»? и т.д.</w:t>
            </w:r>
            <w:r w:rsidR="00B44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422C2A" w:rsidRDefault="008C7070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иблиотеки, отражающей базовую ценность 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5A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8C7070" w:rsidRDefault="008C7070" w:rsidP="00684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Слушаем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4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смотрим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вместе»</w:t>
            </w:r>
          </w:p>
          <w:p w:rsidR="008C7070" w:rsidRDefault="008C7070" w:rsidP="00684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6849C2" w:rsidP="00684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«Дошкольный калейдоскоп</w:t>
            </w:r>
            <w:r w:rsidR="008C7070"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7070" w:rsidRDefault="008C7070" w:rsidP="0068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133783" w:rsidRDefault="008C7070" w:rsidP="00684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(ценность КУЛЬТУРА, КРАСОТА,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ПОЗНАНИЕ)</w:t>
            </w:r>
          </w:p>
        </w:tc>
        <w:tc>
          <w:tcPr>
            <w:tcW w:w="1843" w:type="dxa"/>
          </w:tcPr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дети</w:t>
            </w:r>
          </w:p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родители</w:t>
            </w:r>
          </w:p>
          <w:p w:rsidR="008C7070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422C2A" w:rsidRDefault="008C7070" w:rsidP="009C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2410" w:type="dxa"/>
          </w:tcPr>
          <w:p w:rsidR="008C7070" w:rsidRDefault="008C7070" w:rsidP="00040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5F52F7">
              <w:rPr>
                <w:rFonts w:ascii="Times New Roman" w:hAnsi="Times New Roman" w:cs="Times New Roman"/>
                <w:sz w:val="24"/>
                <w:szCs w:val="24"/>
              </w:rPr>
              <w:t>интеллект карты</w:t>
            </w:r>
          </w:p>
          <w:p w:rsidR="008C7070" w:rsidRPr="00422C2A" w:rsidRDefault="008C7070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t>ПОЗНАЙЧИК – ТРУДОЛЮБИК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8C7070" w:rsidRPr="00422C2A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1D6774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52F7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эмоциональную отзывчивость на красоту в музыке.</w:t>
            </w:r>
          </w:p>
          <w:p w:rsidR="005F52F7" w:rsidRPr="00422C2A" w:rsidRDefault="005F52F7" w:rsidP="004E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Мотивировать детей к творческой музыкальной деятельности.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422C2A" w:rsidRDefault="008C7070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фонотеки детских музыкальных произведений, охватывающих базовую ценность 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60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CC"/>
          </w:tcPr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«Мастерим вместе»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341047" w:rsidRDefault="008C7070" w:rsidP="003410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Пятиминутки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творчества,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любования </w:t>
            </w: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 xml:space="preserve">(ценность КРАСОТА,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</w:t>
            </w:r>
            <w:r w:rsidRPr="00133783">
              <w:rPr>
                <w:rFonts w:ascii="Times New Roman" w:hAnsi="Times New Roman" w:cs="Times New Roman"/>
                <w:sz w:val="24"/>
                <w:szCs w:val="24"/>
              </w:rPr>
              <w:t>ПОЗНАНИЕ)</w:t>
            </w:r>
          </w:p>
        </w:tc>
        <w:tc>
          <w:tcPr>
            <w:tcW w:w="1843" w:type="dxa"/>
          </w:tcPr>
          <w:p w:rsidR="008C7070" w:rsidRPr="00422C2A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дети</w:t>
            </w:r>
          </w:p>
        </w:tc>
        <w:tc>
          <w:tcPr>
            <w:tcW w:w="2410" w:type="dxa"/>
          </w:tcPr>
          <w:p w:rsidR="005F52F7" w:rsidRDefault="00FA7258" w:rsidP="00FA7258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бабушек и дедушек</w:t>
            </w:r>
          </w:p>
          <w:p w:rsidR="00FA7258" w:rsidRDefault="00FA7258" w:rsidP="00FA7258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58" w:rsidRPr="00422C2A" w:rsidRDefault="00FA7258" w:rsidP="00FA7258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для папы</w:t>
            </w: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8C7070" w:rsidRPr="00422C2A" w:rsidRDefault="005F52F7" w:rsidP="0034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Pr="00422C2A" w:rsidRDefault="005F52F7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воспитания эмоционально-ценностного отношения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725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FA725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людям, уважения и  любви к отцу. Осознание его ценности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Default="00FA7258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детей о разных формах и жанрах открытки. </w:t>
            </w:r>
          </w:p>
          <w:p w:rsidR="00FA7258" w:rsidRPr="00422C2A" w:rsidRDefault="00FA7258" w:rsidP="008C7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 группах мастерских по изготовлению подарков.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422C2A" w:rsidRDefault="008C7070" w:rsidP="0060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C7070" w:rsidTr="008C7070">
        <w:tc>
          <w:tcPr>
            <w:tcW w:w="568" w:type="dxa"/>
          </w:tcPr>
          <w:p w:rsidR="008C7070" w:rsidRPr="00671626" w:rsidRDefault="008C7070" w:rsidP="000D4999">
            <w:pPr>
              <w:tabs>
                <w:tab w:val="left" w:pos="90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99FFCC"/>
          </w:tcPr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«Рассуждаем вместе»</w:t>
            </w: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</w:pP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>Медиаклуб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>Рассуждалки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 xml:space="preserve"> – </w:t>
            </w:r>
            <w:proofErr w:type="spellStart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>обсуждалки</w:t>
            </w:r>
            <w:proofErr w:type="spellEnd"/>
            <w:r w:rsidRPr="0013378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  <w:t>»</w:t>
            </w: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99FFCC"/>
              </w:rPr>
            </w:pP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7070" w:rsidRPr="00133783" w:rsidRDefault="008C7070" w:rsidP="00671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070" w:rsidRDefault="008C7070" w:rsidP="008C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8C7070" w:rsidRDefault="008C7070" w:rsidP="008C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70" w:rsidRPr="008C346B" w:rsidRDefault="008C7070" w:rsidP="008C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- ребёнок</w:t>
            </w:r>
          </w:p>
        </w:tc>
        <w:tc>
          <w:tcPr>
            <w:tcW w:w="2410" w:type="dxa"/>
          </w:tcPr>
          <w:p w:rsidR="00FA7258" w:rsidRDefault="00FA7258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7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070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</w:p>
          <w:p w:rsidR="008C7070" w:rsidRDefault="008C7070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t>Делу время, потехе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7258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дошкольный возраст)</w:t>
            </w:r>
          </w:p>
          <w:p w:rsidR="00FA7258" w:rsidRDefault="00FA7258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58" w:rsidRDefault="00FA7258" w:rsidP="00FA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3.Выпуск « Мой Папа – мой герой»</w:t>
            </w:r>
          </w:p>
          <w:p w:rsidR="00FA7258" w:rsidRPr="00671626" w:rsidRDefault="00FA7258" w:rsidP="00FA72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№9.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№8.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группы №5 и №4.</w:t>
            </w:r>
          </w:p>
          <w:p w:rsidR="005F52F7" w:rsidRDefault="005F52F7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№3 и №10.</w:t>
            </w:r>
          </w:p>
          <w:p w:rsidR="008C7070" w:rsidRPr="008C346B" w:rsidRDefault="008C7070" w:rsidP="005F5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8C7070" w:rsidRDefault="006849C2" w:rsidP="0034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-Развивать у детей умение понимать значения и переносный смысл слов, словосочетаний, в которых раскрывается тема «</w:t>
            </w:r>
            <w:r w:rsidR="00341047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1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047" w:rsidRPr="008C346B" w:rsidRDefault="00341047" w:rsidP="00341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Воспитывать у детей любовь и уважение к отцу, как к сильной личности, важности добрых и уважительных отношений в семье.</w:t>
            </w:r>
          </w:p>
        </w:tc>
        <w:tc>
          <w:tcPr>
            <w:tcW w:w="2129" w:type="dxa"/>
            <w:tcBorders>
              <w:left w:val="single" w:sz="4" w:space="0" w:color="auto"/>
              <w:right w:val="single" w:sz="4" w:space="0" w:color="auto"/>
            </w:tcBorders>
          </w:tcPr>
          <w:p w:rsidR="008C7070" w:rsidRPr="008C346B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6B">
              <w:rPr>
                <w:rFonts w:ascii="Times New Roman" w:hAnsi="Times New Roman" w:cs="Times New Roman"/>
                <w:sz w:val="24"/>
                <w:szCs w:val="24"/>
              </w:rPr>
              <w:t>Создание рубрики в ВК сообществе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C7070" w:rsidRPr="008C346B" w:rsidRDefault="008C7070" w:rsidP="00000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46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</w:tbl>
    <w:p w:rsidR="004913C0" w:rsidRDefault="004913C0"/>
    <w:sectPr w:rsidR="004913C0" w:rsidSect="008C707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22F47"/>
    <w:multiLevelType w:val="hybridMultilevel"/>
    <w:tmpl w:val="A2CE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761DD"/>
    <w:multiLevelType w:val="multilevel"/>
    <w:tmpl w:val="7CD45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7A526F"/>
    <w:multiLevelType w:val="multilevel"/>
    <w:tmpl w:val="8236F4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F06"/>
    <w:rsid w:val="00000E7D"/>
    <w:rsid w:val="00000FE9"/>
    <w:rsid w:val="00040C29"/>
    <w:rsid w:val="00054AF8"/>
    <w:rsid w:val="00060C98"/>
    <w:rsid w:val="00060F06"/>
    <w:rsid w:val="00064808"/>
    <w:rsid w:val="00073226"/>
    <w:rsid w:val="0008374B"/>
    <w:rsid w:val="00084120"/>
    <w:rsid w:val="00090293"/>
    <w:rsid w:val="00094A5C"/>
    <w:rsid w:val="00094F36"/>
    <w:rsid w:val="000C5049"/>
    <w:rsid w:val="000C587D"/>
    <w:rsid w:val="000D4999"/>
    <w:rsid w:val="000D54D6"/>
    <w:rsid w:val="000E69B8"/>
    <w:rsid w:val="000F48AD"/>
    <w:rsid w:val="001237B4"/>
    <w:rsid w:val="0012409B"/>
    <w:rsid w:val="00133783"/>
    <w:rsid w:val="00136F76"/>
    <w:rsid w:val="001604CF"/>
    <w:rsid w:val="0016054C"/>
    <w:rsid w:val="00164C13"/>
    <w:rsid w:val="00167320"/>
    <w:rsid w:val="001768FE"/>
    <w:rsid w:val="001A0AE3"/>
    <w:rsid w:val="001A7416"/>
    <w:rsid w:val="001B2B9E"/>
    <w:rsid w:val="001D6774"/>
    <w:rsid w:val="001D753D"/>
    <w:rsid w:val="001D7E5B"/>
    <w:rsid w:val="001F3597"/>
    <w:rsid w:val="001F4B8B"/>
    <w:rsid w:val="001F689F"/>
    <w:rsid w:val="0020508B"/>
    <w:rsid w:val="00222353"/>
    <w:rsid w:val="0024300E"/>
    <w:rsid w:val="00251CBA"/>
    <w:rsid w:val="00261069"/>
    <w:rsid w:val="002820BC"/>
    <w:rsid w:val="00290CF3"/>
    <w:rsid w:val="0029195A"/>
    <w:rsid w:val="00292394"/>
    <w:rsid w:val="002949BF"/>
    <w:rsid w:val="002B4EE7"/>
    <w:rsid w:val="002B64F7"/>
    <w:rsid w:val="002C6D8E"/>
    <w:rsid w:val="002E0911"/>
    <w:rsid w:val="002F61AE"/>
    <w:rsid w:val="00304808"/>
    <w:rsid w:val="00305C72"/>
    <w:rsid w:val="003305FF"/>
    <w:rsid w:val="00331820"/>
    <w:rsid w:val="003404FD"/>
    <w:rsid w:val="00341047"/>
    <w:rsid w:val="00351675"/>
    <w:rsid w:val="00375FEC"/>
    <w:rsid w:val="003763A5"/>
    <w:rsid w:val="003800FF"/>
    <w:rsid w:val="00380732"/>
    <w:rsid w:val="00384286"/>
    <w:rsid w:val="0039056E"/>
    <w:rsid w:val="00392490"/>
    <w:rsid w:val="003A318D"/>
    <w:rsid w:val="003A7ED9"/>
    <w:rsid w:val="003C2687"/>
    <w:rsid w:val="003D482E"/>
    <w:rsid w:val="003E0C55"/>
    <w:rsid w:val="003E4493"/>
    <w:rsid w:val="003F27D7"/>
    <w:rsid w:val="003F3DFB"/>
    <w:rsid w:val="003F7DF9"/>
    <w:rsid w:val="0040241D"/>
    <w:rsid w:val="00412394"/>
    <w:rsid w:val="0041401D"/>
    <w:rsid w:val="0041646E"/>
    <w:rsid w:val="00422C2A"/>
    <w:rsid w:val="00425123"/>
    <w:rsid w:val="00425BD0"/>
    <w:rsid w:val="00456BA1"/>
    <w:rsid w:val="0045706C"/>
    <w:rsid w:val="00462CA9"/>
    <w:rsid w:val="00464071"/>
    <w:rsid w:val="0046563C"/>
    <w:rsid w:val="0047213D"/>
    <w:rsid w:val="004806F5"/>
    <w:rsid w:val="00481426"/>
    <w:rsid w:val="00483D04"/>
    <w:rsid w:val="0048609C"/>
    <w:rsid w:val="0048756D"/>
    <w:rsid w:val="0048770E"/>
    <w:rsid w:val="004913C0"/>
    <w:rsid w:val="0049436A"/>
    <w:rsid w:val="004B6FF3"/>
    <w:rsid w:val="004D033F"/>
    <w:rsid w:val="004D7B9F"/>
    <w:rsid w:val="004E21AA"/>
    <w:rsid w:val="004F224A"/>
    <w:rsid w:val="004F3F78"/>
    <w:rsid w:val="005017CE"/>
    <w:rsid w:val="00503BA5"/>
    <w:rsid w:val="00510F62"/>
    <w:rsid w:val="005132C2"/>
    <w:rsid w:val="00524B87"/>
    <w:rsid w:val="00527429"/>
    <w:rsid w:val="0053149C"/>
    <w:rsid w:val="00544B4E"/>
    <w:rsid w:val="00546208"/>
    <w:rsid w:val="0059762C"/>
    <w:rsid w:val="00597DD8"/>
    <w:rsid w:val="005A10CC"/>
    <w:rsid w:val="005A7A18"/>
    <w:rsid w:val="005B525B"/>
    <w:rsid w:val="005B5838"/>
    <w:rsid w:val="005B617E"/>
    <w:rsid w:val="005B645C"/>
    <w:rsid w:val="005C0905"/>
    <w:rsid w:val="005C6F16"/>
    <w:rsid w:val="005D7E6B"/>
    <w:rsid w:val="005E32D6"/>
    <w:rsid w:val="005E3D61"/>
    <w:rsid w:val="005E4A67"/>
    <w:rsid w:val="005F4F93"/>
    <w:rsid w:val="005F52F7"/>
    <w:rsid w:val="006024DE"/>
    <w:rsid w:val="00603C4C"/>
    <w:rsid w:val="00616EF7"/>
    <w:rsid w:val="006447BD"/>
    <w:rsid w:val="00651E60"/>
    <w:rsid w:val="006557AB"/>
    <w:rsid w:val="006572A7"/>
    <w:rsid w:val="006630CD"/>
    <w:rsid w:val="00671626"/>
    <w:rsid w:val="00673452"/>
    <w:rsid w:val="006849C2"/>
    <w:rsid w:val="0069002F"/>
    <w:rsid w:val="0069736F"/>
    <w:rsid w:val="006A2BA5"/>
    <w:rsid w:val="006A2C00"/>
    <w:rsid w:val="006B0B2C"/>
    <w:rsid w:val="006C4381"/>
    <w:rsid w:val="006C6B60"/>
    <w:rsid w:val="006D5BA0"/>
    <w:rsid w:val="006D6A91"/>
    <w:rsid w:val="006E5435"/>
    <w:rsid w:val="0070719F"/>
    <w:rsid w:val="00716DF0"/>
    <w:rsid w:val="00733A23"/>
    <w:rsid w:val="0073735D"/>
    <w:rsid w:val="00741EFF"/>
    <w:rsid w:val="007429E5"/>
    <w:rsid w:val="00751D97"/>
    <w:rsid w:val="00794FE5"/>
    <w:rsid w:val="00797E50"/>
    <w:rsid w:val="007A299A"/>
    <w:rsid w:val="007B652B"/>
    <w:rsid w:val="007B755A"/>
    <w:rsid w:val="007C58ED"/>
    <w:rsid w:val="007C7667"/>
    <w:rsid w:val="007D0E58"/>
    <w:rsid w:val="007D2172"/>
    <w:rsid w:val="007D64D0"/>
    <w:rsid w:val="007E10BE"/>
    <w:rsid w:val="007E22D5"/>
    <w:rsid w:val="007E36EF"/>
    <w:rsid w:val="007E685E"/>
    <w:rsid w:val="007F2D32"/>
    <w:rsid w:val="00810BF8"/>
    <w:rsid w:val="00811ADF"/>
    <w:rsid w:val="00847BCB"/>
    <w:rsid w:val="00852ACB"/>
    <w:rsid w:val="0085760B"/>
    <w:rsid w:val="00863DD7"/>
    <w:rsid w:val="008670C5"/>
    <w:rsid w:val="008724B3"/>
    <w:rsid w:val="00874F56"/>
    <w:rsid w:val="00877921"/>
    <w:rsid w:val="00881133"/>
    <w:rsid w:val="008815EC"/>
    <w:rsid w:val="00894A2B"/>
    <w:rsid w:val="008A6A9E"/>
    <w:rsid w:val="008B63D2"/>
    <w:rsid w:val="008C247E"/>
    <w:rsid w:val="008C346B"/>
    <w:rsid w:val="008C7070"/>
    <w:rsid w:val="008D4947"/>
    <w:rsid w:val="008F6511"/>
    <w:rsid w:val="008F7A23"/>
    <w:rsid w:val="00903B7C"/>
    <w:rsid w:val="009064A9"/>
    <w:rsid w:val="00921934"/>
    <w:rsid w:val="00925460"/>
    <w:rsid w:val="009263AB"/>
    <w:rsid w:val="009415AE"/>
    <w:rsid w:val="009501F4"/>
    <w:rsid w:val="009713A6"/>
    <w:rsid w:val="009820E2"/>
    <w:rsid w:val="009A7D2E"/>
    <w:rsid w:val="009B1A84"/>
    <w:rsid w:val="009B29BC"/>
    <w:rsid w:val="009C3D17"/>
    <w:rsid w:val="009C7348"/>
    <w:rsid w:val="009E048C"/>
    <w:rsid w:val="009E7480"/>
    <w:rsid w:val="009E7846"/>
    <w:rsid w:val="009F3D73"/>
    <w:rsid w:val="00A046DE"/>
    <w:rsid w:val="00A11131"/>
    <w:rsid w:val="00A2503B"/>
    <w:rsid w:val="00A27605"/>
    <w:rsid w:val="00A3795C"/>
    <w:rsid w:val="00A445A0"/>
    <w:rsid w:val="00A44BD6"/>
    <w:rsid w:val="00A54F1C"/>
    <w:rsid w:val="00A60DD1"/>
    <w:rsid w:val="00A7476F"/>
    <w:rsid w:val="00A82DDE"/>
    <w:rsid w:val="00A84832"/>
    <w:rsid w:val="00A86E46"/>
    <w:rsid w:val="00A87EDA"/>
    <w:rsid w:val="00A94341"/>
    <w:rsid w:val="00AA568B"/>
    <w:rsid w:val="00AB235A"/>
    <w:rsid w:val="00AD43B3"/>
    <w:rsid w:val="00AE23EF"/>
    <w:rsid w:val="00AE5E85"/>
    <w:rsid w:val="00AF51E7"/>
    <w:rsid w:val="00B03727"/>
    <w:rsid w:val="00B11E19"/>
    <w:rsid w:val="00B24F71"/>
    <w:rsid w:val="00B40C9C"/>
    <w:rsid w:val="00B44271"/>
    <w:rsid w:val="00B74267"/>
    <w:rsid w:val="00B8282B"/>
    <w:rsid w:val="00B8456F"/>
    <w:rsid w:val="00B87634"/>
    <w:rsid w:val="00B91474"/>
    <w:rsid w:val="00B952BA"/>
    <w:rsid w:val="00BB16CD"/>
    <w:rsid w:val="00BB2CDD"/>
    <w:rsid w:val="00BB5241"/>
    <w:rsid w:val="00BC3F80"/>
    <w:rsid w:val="00C146B5"/>
    <w:rsid w:val="00C16668"/>
    <w:rsid w:val="00C16CD4"/>
    <w:rsid w:val="00C22590"/>
    <w:rsid w:val="00C45B28"/>
    <w:rsid w:val="00C63305"/>
    <w:rsid w:val="00C875D9"/>
    <w:rsid w:val="00C9578A"/>
    <w:rsid w:val="00CA2156"/>
    <w:rsid w:val="00CA2FB4"/>
    <w:rsid w:val="00CA489D"/>
    <w:rsid w:val="00CB38FC"/>
    <w:rsid w:val="00CC2386"/>
    <w:rsid w:val="00CC2F3D"/>
    <w:rsid w:val="00CC3C75"/>
    <w:rsid w:val="00CD3A75"/>
    <w:rsid w:val="00CD4643"/>
    <w:rsid w:val="00CF5C65"/>
    <w:rsid w:val="00D039D3"/>
    <w:rsid w:val="00D0633A"/>
    <w:rsid w:val="00D166FB"/>
    <w:rsid w:val="00D203B9"/>
    <w:rsid w:val="00D60AA5"/>
    <w:rsid w:val="00D71AA4"/>
    <w:rsid w:val="00D77360"/>
    <w:rsid w:val="00D77410"/>
    <w:rsid w:val="00D91337"/>
    <w:rsid w:val="00D95FF0"/>
    <w:rsid w:val="00D96005"/>
    <w:rsid w:val="00DC6643"/>
    <w:rsid w:val="00DC7A27"/>
    <w:rsid w:val="00DD1C6B"/>
    <w:rsid w:val="00DD6709"/>
    <w:rsid w:val="00DE426D"/>
    <w:rsid w:val="00E164C8"/>
    <w:rsid w:val="00E21C89"/>
    <w:rsid w:val="00E36039"/>
    <w:rsid w:val="00E41579"/>
    <w:rsid w:val="00E528EA"/>
    <w:rsid w:val="00E61CD7"/>
    <w:rsid w:val="00E84FB7"/>
    <w:rsid w:val="00E86670"/>
    <w:rsid w:val="00E86AEE"/>
    <w:rsid w:val="00E95DC1"/>
    <w:rsid w:val="00EA36E0"/>
    <w:rsid w:val="00EA7420"/>
    <w:rsid w:val="00EB075F"/>
    <w:rsid w:val="00EB52B4"/>
    <w:rsid w:val="00EB5891"/>
    <w:rsid w:val="00ED218F"/>
    <w:rsid w:val="00ED37AB"/>
    <w:rsid w:val="00ED3C8C"/>
    <w:rsid w:val="00EE117B"/>
    <w:rsid w:val="00EE4113"/>
    <w:rsid w:val="00EE5835"/>
    <w:rsid w:val="00EF2A0A"/>
    <w:rsid w:val="00F032A2"/>
    <w:rsid w:val="00F22A56"/>
    <w:rsid w:val="00F23476"/>
    <w:rsid w:val="00F250BB"/>
    <w:rsid w:val="00F27D5F"/>
    <w:rsid w:val="00F35D02"/>
    <w:rsid w:val="00F463A2"/>
    <w:rsid w:val="00F56F60"/>
    <w:rsid w:val="00F61529"/>
    <w:rsid w:val="00F74112"/>
    <w:rsid w:val="00F750FF"/>
    <w:rsid w:val="00F76053"/>
    <w:rsid w:val="00F8062C"/>
    <w:rsid w:val="00F86D5D"/>
    <w:rsid w:val="00F94C1B"/>
    <w:rsid w:val="00FA7258"/>
    <w:rsid w:val="00FB006E"/>
    <w:rsid w:val="00FC068C"/>
    <w:rsid w:val="00FC41C7"/>
    <w:rsid w:val="00FD67CD"/>
    <w:rsid w:val="00FD70F2"/>
    <w:rsid w:val="00FE1122"/>
    <w:rsid w:val="00FE2876"/>
    <w:rsid w:val="00FE4D0D"/>
    <w:rsid w:val="00FE7A71"/>
    <w:rsid w:val="00FF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06"/>
  </w:style>
  <w:style w:type="paragraph" w:styleId="1">
    <w:name w:val="heading 1"/>
    <w:basedOn w:val="a"/>
    <w:link w:val="10"/>
    <w:uiPriority w:val="9"/>
    <w:qFormat/>
    <w:rsid w:val="00000F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0F0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60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0F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2023-09-14T06:35:00Z</dcterms:created>
  <dcterms:modified xsi:type="dcterms:W3CDTF">2023-10-09T07:09:00Z</dcterms:modified>
</cp:coreProperties>
</file>