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5B7" w:rsidRDefault="008025B7" w:rsidP="008025B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08B">
        <w:rPr>
          <w:rFonts w:ascii="Times New Roman" w:hAnsi="Times New Roman" w:cs="Times New Roman"/>
          <w:b/>
          <w:sz w:val="28"/>
          <w:szCs w:val="28"/>
        </w:rPr>
        <w:t>КАДРОВОЕ ОБЕСПЕЧЕНИЕ РЕАЛИЗАЦИИ ОБРАЗОВАТЕЛЬНЫХ ПРОГРАММ</w:t>
      </w:r>
    </w:p>
    <w:p w:rsidR="008025B7" w:rsidRDefault="008025B7" w:rsidP="008025B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25B7" w:rsidRDefault="008025B7" w:rsidP="008025B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0108B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 детская школа искусств ст</w:t>
      </w:r>
      <w:r>
        <w:rPr>
          <w:rFonts w:ascii="Times New Roman" w:hAnsi="Times New Roman" w:cs="Times New Roman"/>
          <w:sz w:val="28"/>
          <w:szCs w:val="28"/>
        </w:rPr>
        <w:t>аницы</w:t>
      </w:r>
      <w:r w:rsidRPr="0020108B">
        <w:rPr>
          <w:rFonts w:ascii="Times New Roman" w:hAnsi="Times New Roman" w:cs="Times New Roman"/>
          <w:sz w:val="28"/>
          <w:szCs w:val="28"/>
        </w:rPr>
        <w:t xml:space="preserve"> Ка</w:t>
      </w:r>
      <w:r>
        <w:rPr>
          <w:rFonts w:ascii="Times New Roman" w:hAnsi="Times New Roman" w:cs="Times New Roman"/>
          <w:sz w:val="28"/>
          <w:szCs w:val="28"/>
        </w:rPr>
        <w:t>лининской муниципального образования Калининский район</w:t>
      </w:r>
    </w:p>
    <w:p w:rsidR="008025B7" w:rsidRPr="0005066E" w:rsidRDefault="008025B7" w:rsidP="008025B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ФИО педагогического работника – </w:t>
      </w:r>
      <w:r w:rsidR="00B551AF">
        <w:rPr>
          <w:rFonts w:ascii="Times New Roman" w:hAnsi="Times New Roman" w:cs="Times New Roman"/>
          <w:b/>
          <w:sz w:val="28"/>
          <w:szCs w:val="28"/>
          <w:u w:val="single"/>
        </w:rPr>
        <w:t>Мирошниченко Ольга Владимировна</w:t>
      </w:r>
    </w:p>
    <w:p w:rsidR="008025B7" w:rsidRPr="0005066E" w:rsidRDefault="008025B7" w:rsidP="008025B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5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992"/>
        <w:gridCol w:w="1984"/>
        <w:gridCol w:w="2127"/>
        <w:gridCol w:w="2268"/>
        <w:gridCol w:w="2268"/>
        <w:gridCol w:w="1701"/>
        <w:gridCol w:w="992"/>
        <w:gridCol w:w="850"/>
        <w:gridCol w:w="844"/>
      </w:tblGrid>
      <w:tr w:rsidR="008025B7" w:rsidTr="00A925AF">
        <w:trPr>
          <w:trHeight w:val="654"/>
        </w:trPr>
        <w:tc>
          <w:tcPr>
            <w:tcW w:w="852" w:type="dxa"/>
            <w:vMerge w:val="restart"/>
          </w:tcPr>
          <w:p w:rsidR="008025B7" w:rsidRPr="0020108B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08B">
              <w:rPr>
                <w:rFonts w:ascii="Times New Roman" w:hAnsi="Times New Roman" w:cs="Times New Roman"/>
                <w:sz w:val="24"/>
                <w:szCs w:val="24"/>
              </w:rPr>
              <w:t>Дата приема на работу</w:t>
            </w:r>
          </w:p>
        </w:tc>
        <w:tc>
          <w:tcPr>
            <w:tcW w:w="992" w:type="dxa"/>
            <w:vMerge w:val="restart"/>
          </w:tcPr>
          <w:p w:rsidR="008025B7" w:rsidRPr="0020108B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08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84" w:type="dxa"/>
            <w:vMerge w:val="restart"/>
          </w:tcPr>
          <w:p w:rsidR="008025B7" w:rsidRPr="0020108B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08B">
              <w:rPr>
                <w:rFonts w:ascii="Times New Roman" w:hAnsi="Times New Roman" w:cs="Times New Roman"/>
                <w:sz w:val="24"/>
                <w:szCs w:val="24"/>
              </w:rPr>
              <w:t>Преподаваемые предметы</w:t>
            </w:r>
          </w:p>
        </w:tc>
        <w:tc>
          <w:tcPr>
            <w:tcW w:w="2127" w:type="dxa"/>
            <w:vMerge w:val="restart"/>
          </w:tcPr>
          <w:p w:rsidR="008025B7" w:rsidRPr="0020108B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08B">
              <w:rPr>
                <w:rFonts w:ascii="Times New Roman" w:hAnsi="Times New Roman" w:cs="Times New Roman"/>
                <w:sz w:val="24"/>
                <w:szCs w:val="24"/>
              </w:rPr>
              <w:t>Образование (уровень образования: ВПО, СПО, НПО, среднее) наименование ОУ, квалификация по диплому, год окончания</w:t>
            </w:r>
          </w:p>
        </w:tc>
        <w:tc>
          <w:tcPr>
            <w:tcW w:w="2268" w:type="dxa"/>
            <w:vMerge w:val="restart"/>
          </w:tcPr>
          <w:p w:rsidR="008025B7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08B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 по предметам/дисциплинам (наименование и дата прохождения)</w:t>
            </w:r>
          </w:p>
          <w:p w:rsidR="008025B7" w:rsidRPr="0020108B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2023-2026г.г.</w:t>
            </w:r>
          </w:p>
        </w:tc>
        <w:tc>
          <w:tcPr>
            <w:tcW w:w="2268" w:type="dxa"/>
            <w:vMerge w:val="restart"/>
          </w:tcPr>
          <w:p w:rsidR="008025B7" w:rsidRPr="0020108B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Переподготовка (наименование и дата прохождения)</w:t>
            </w:r>
          </w:p>
        </w:tc>
        <w:tc>
          <w:tcPr>
            <w:tcW w:w="2693" w:type="dxa"/>
            <w:gridSpan w:val="2"/>
          </w:tcPr>
          <w:p w:rsidR="008025B7" w:rsidRPr="0020108B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 педагогического работника ОУ</w:t>
            </w:r>
          </w:p>
        </w:tc>
        <w:tc>
          <w:tcPr>
            <w:tcW w:w="1694" w:type="dxa"/>
            <w:gridSpan w:val="2"/>
          </w:tcPr>
          <w:p w:rsidR="008025B7" w:rsidRPr="0020108B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 педагогического работника</w:t>
            </w:r>
          </w:p>
        </w:tc>
      </w:tr>
      <w:tr w:rsidR="00753FDF" w:rsidTr="00A925AF">
        <w:trPr>
          <w:trHeight w:val="2054"/>
        </w:trPr>
        <w:tc>
          <w:tcPr>
            <w:tcW w:w="852" w:type="dxa"/>
            <w:vMerge/>
          </w:tcPr>
          <w:p w:rsidR="008025B7" w:rsidRPr="0020108B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025B7" w:rsidRPr="0020108B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025B7" w:rsidRPr="0020108B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8025B7" w:rsidRPr="0020108B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025B7" w:rsidRPr="0020108B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025B7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025B7" w:rsidRPr="0020108B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Аттестация на соответствие занимаемой должности (дата прохождения и должность)</w:t>
            </w:r>
          </w:p>
        </w:tc>
        <w:tc>
          <w:tcPr>
            <w:tcW w:w="992" w:type="dxa"/>
          </w:tcPr>
          <w:p w:rsidR="00753FDF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</w:t>
            </w:r>
            <w:proofErr w:type="spellEnd"/>
          </w:p>
          <w:p w:rsidR="008025B7" w:rsidRPr="0020108B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</w:t>
            </w:r>
            <w:r w:rsidR="00286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(дата прохождения)</w:t>
            </w:r>
          </w:p>
        </w:tc>
        <w:tc>
          <w:tcPr>
            <w:tcW w:w="850" w:type="dxa"/>
          </w:tcPr>
          <w:p w:rsidR="008025B7" w:rsidRPr="0020108B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Общий </w:t>
            </w:r>
          </w:p>
        </w:tc>
        <w:tc>
          <w:tcPr>
            <w:tcW w:w="844" w:type="dxa"/>
          </w:tcPr>
          <w:p w:rsidR="008025B7" w:rsidRPr="0020108B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специальности</w:t>
            </w:r>
          </w:p>
        </w:tc>
      </w:tr>
      <w:tr w:rsidR="00753FDF" w:rsidRPr="003139D1" w:rsidTr="00A925AF">
        <w:tc>
          <w:tcPr>
            <w:tcW w:w="852" w:type="dxa"/>
          </w:tcPr>
          <w:p w:rsidR="003A21F6" w:rsidRDefault="003A21F6" w:rsidP="008B52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</w:t>
            </w:r>
          </w:p>
          <w:p w:rsidR="008025B7" w:rsidRPr="003139D1" w:rsidRDefault="00F30D8E" w:rsidP="008B52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1998</w:t>
            </w:r>
            <w:r w:rsidR="008025B7" w:rsidRPr="003139D1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</w:tcPr>
          <w:p w:rsidR="00753FDF" w:rsidRDefault="00753FDF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9D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025B7" w:rsidRPr="003139D1">
              <w:rPr>
                <w:rFonts w:ascii="Times New Roman" w:hAnsi="Times New Roman" w:cs="Times New Roman"/>
                <w:sz w:val="24"/>
                <w:szCs w:val="24"/>
              </w:rPr>
              <w:t>репо</w:t>
            </w:r>
            <w:proofErr w:type="spellEnd"/>
          </w:p>
          <w:p w:rsidR="008025B7" w:rsidRPr="003139D1" w:rsidRDefault="00753FDF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025B7" w:rsidRPr="003139D1">
              <w:rPr>
                <w:rFonts w:ascii="Times New Roman" w:hAnsi="Times New Roman" w:cs="Times New Roman"/>
                <w:sz w:val="24"/>
                <w:szCs w:val="24"/>
              </w:rPr>
              <w:t>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25B7" w:rsidRPr="003139D1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proofErr w:type="spellEnd"/>
          </w:p>
        </w:tc>
        <w:tc>
          <w:tcPr>
            <w:tcW w:w="1984" w:type="dxa"/>
          </w:tcPr>
          <w:p w:rsidR="008025B7" w:rsidRPr="003139D1" w:rsidRDefault="00753FDF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Фортепиано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Специаль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листа, форт</w:t>
            </w:r>
            <w:r w:rsidR="00A925AF">
              <w:rPr>
                <w:rFonts w:ascii="Times New Roman" w:hAnsi="Times New Roman" w:cs="Times New Roman"/>
                <w:sz w:val="24"/>
                <w:szCs w:val="24"/>
              </w:rPr>
              <w:t>епианный ансамбль, аккомпанемент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, концертмейстерский класс, предмет по выбору (общее форте пиано)</w:t>
            </w:r>
          </w:p>
        </w:tc>
        <w:tc>
          <w:tcPr>
            <w:tcW w:w="2127" w:type="dxa"/>
          </w:tcPr>
          <w:p w:rsidR="00F30D8E" w:rsidRPr="0091615C" w:rsidRDefault="00F30D8E" w:rsidP="00F30D8E">
            <w:pPr>
              <w:pStyle w:val="a3"/>
              <w:jc w:val="center"/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</w:pPr>
            <w:r w:rsidRPr="0091615C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Краснодарский музыкальн</w:t>
            </w:r>
            <w:proofErr w:type="gramStart"/>
            <w:r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о-</w:t>
            </w:r>
            <w:proofErr w:type="gramEnd"/>
            <w:r w:rsidRPr="0091615C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 xml:space="preserve"> педагогический колледж.</w:t>
            </w:r>
          </w:p>
          <w:p w:rsidR="00F30D8E" w:rsidRPr="0091615C" w:rsidRDefault="00F30D8E" w:rsidP="00F30D8E">
            <w:pPr>
              <w:pStyle w:val="a3"/>
              <w:jc w:val="center"/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 xml:space="preserve">По специальности музыкальное образование. Квалификация- </w:t>
            </w:r>
            <w:r w:rsidR="00BA2B05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 xml:space="preserve">учитель музыки </w:t>
            </w:r>
            <w:r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музыкальн</w:t>
            </w:r>
            <w:r w:rsidR="00BA2B05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ый руководитель. 1998г.</w:t>
            </w:r>
            <w:r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</w:p>
          <w:p w:rsidR="00F30D8E" w:rsidRPr="0091615C" w:rsidRDefault="00F30D8E" w:rsidP="00F30D8E">
            <w:pPr>
              <w:pStyle w:val="a3"/>
              <w:jc w:val="center"/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</w:pPr>
            <w:r w:rsidRPr="0091615C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Краснодарский гос</w:t>
            </w:r>
            <w:r w:rsidR="00BA2B05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ударственный</w:t>
            </w:r>
            <w:r w:rsidRPr="0091615C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 xml:space="preserve"> университет культуры и </w:t>
            </w:r>
            <w:r w:rsidRPr="0091615C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lastRenderedPageBreak/>
              <w:t>искусств.</w:t>
            </w:r>
          </w:p>
          <w:p w:rsidR="008B5218" w:rsidRPr="003139D1" w:rsidRDefault="00BA2B05" w:rsidP="00BA2B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Квалификация -у</w:t>
            </w:r>
            <w:r w:rsidR="00F30D8E" w:rsidRPr="0091615C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читель музыки</w:t>
            </w:r>
            <w:r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 xml:space="preserve"> по специальности "Музыкальное образование"</w:t>
            </w:r>
            <w:r w:rsidR="00C57E5B" w:rsidRPr="0091615C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r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2002г.</w:t>
            </w:r>
          </w:p>
        </w:tc>
        <w:tc>
          <w:tcPr>
            <w:tcW w:w="2268" w:type="dxa"/>
          </w:tcPr>
          <w:p w:rsidR="00C57E5B" w:rsidRPr="00753FDF" w:rsidRDefault="00C57E5B" w:rsidP="00753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Новороссийский музыкальный колледж </w:t>
            </w:r>
            <w:r w:rsidR="00753FDF">
              <w:rPr>
                <w:rFonts w:ascii="Times New Roman" w:hAnsi="Times New Roman" w:cs="Times New Roman"/>
                <w:sz w:val="24"/>
                <w:szCs w:val="24"/>
              </w:rPr>
              <w:t xml:space="preserve">               им. Д.Д.</w:t>
            </w:r>
            <w:r w:rsidR="00A51D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B6342">
              <w:rPr>
                <w:rFonts w:ascii="Times New Roman" w:hAnsi="Times New Roman" w:cs="Times New Roman"/>
                <w:sz w:val="24"/>
                <w:szCs w:val="24"/>
              </w:rPr>
              <w:t>Шостаковича</w:t>
            </w:r>
            <w:r w:rsidR="00753F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6342">
              <w:rPr>
                <w:rFonts w:ascii="Times New Roman" w:hAnsi="Times New Roman"/>
                <w:sz w:val="24"/>
                <w:szCs w:val="24"/>
              </w:rPr>
              <w:t>"Педагогика в инстр</w:t>
            </w:r>
            <w:r w:rsidR="00753FDF">
              <w:rPr>
                <w:rFonts w:ascii="Times New Roman" w:hAnsi="Times New Roman"/>
                <w:sz w:val="24"/>
                <w:szCs w:val="24"/>
              </w:rPr>
              <w:t>ументальном исполнительстве (по </w:t>
            </w:r>
            <w:r w:rsidRPr="001B6342">
              <w:rPr>
                <w:rFonts w:ascii="Times New Roman" w:hAnsi="Times New Roman"/>
                <w:sz w:val="24"/>
                <w:szCs w:val="24"/>
              </w:rPr>
              <w:t>видам инструментов)</w:t>
            </w:r>
            <w:r w:rsidRPr="00D01884">
              <w:rPr>
                <w:rFonts w:ascii="Times New Roman" w:hAnsi="Times New Roman"/>
                <w:sz w:val="26"/>
                <w:szCs w:val="26"/>
              </w:rPr>
              <w:t xml:space="preserve"> "Педагогика в вокально-хоровом искусс</w:t>
            </w:r>
            <w:r w:rsidR="00753FDF">
              <w:rPr>
                <w:rFonts w:ascii="Times New Roman" w:hAnsi="Times New Roman"/>
                <w:sz w:val="26"/>
                <w:szCs w:val="26"/>
              </w:rPr>
              <w:t>тве в учреждениях дополнительног</w:t>
            </w:r>
            <w:r w:rsidRPr="00D01884">
              <w:rPr>
                <w:rFonts w:ascii="Times New Roman" w:hAnsi="Times New Roman"/>
                <w:sz w:val="26"/>
                <w:szCs w:val="26"/>
              </w:rPr>
              <w:t>о образования"</w:t>
            </w:r>
          </w:p>
          <w:p w:rsidR="008025B7" w:rsidRPr="00753FDF" w:rsidRDefault="00A51D2B" w:rsidP="00753FD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</w:t>
            </w:r>
            <w:r w:rsidR="00C57E5B">
              <w:rPr>
                <w:rFonts w:ascii="Times New Roman" w:hAnsi="Times New Roman"/>
                <w:sz w:val="26"/>
                <w:szCs w:val="26"/>
              </w:rPr>
              <w:lastRenderedPageBreak/>
              <w:t>03.04.2023г.-12.04.2023г.</w:t>
            </w:r>
            <w:r w:rsidR="00C57E5B" w:rsidRPr="00D01884">
              <w:rPr>
                <w:rFonts w:ascii="Times New Roman" w:hAnsi="Times New Roman"/>
                <w:sz w:val="26"/>
                <w:szCs w:val="26"/>
              </w:rPr>
              <w:t xml:space="preserve"> Группа "Вокально-хоровых дисциплин и сольного пения учреждений дополнительного образования"</w:t>
            </w:r>
            <w:r w:rsidR="00753FD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57E5B" w:rsidRPr="00D01884">
              <w:rPr>
                <w:rFonts w:ascii="Times New Roman" w:hAnsi="Times New Roman"/>
                <w:sz w:val="26"/>
                <w:szCs w:val="26"/>
              </w:rPr>
              <w:t>08.04.-17.04.</w:t>
            </w:r>
            <w:r w:rsidR="00753FD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57E5B" w:rsidRPr="00D01884">
              <w:rPr>
                <w:rFonts w:ascii="Times New Roman" w:hAnsi="Times New Roman"/>
                <w:sz w:val="26"/>
                <w:szCs w:val="26"/>
              </w:rPr>
              <w:t>2025г.</w:t>
            </w:r>
            <w:r w:rsidR="00C57E5B" w:rsidRPr="001B63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753FDF" w:rsidRDefault="00101DE2" w:rsidP="00101DE2">
            <w:pPr>
              <w:pStyle w:val="a3"/>
              <w:jc w:val="center"/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</w:pPr>
            <w:r w:rsidRPr="0091615C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lastRenderedPageBreak/>
              <w:t>ООО "Центр подготовки гос</w:t>
            </w:r>
            <w:r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ударственных</w:t>
            </w:r>
            <w:r w:rsidRPr="0091615C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 xml:space="preserve"> и  муниц</w:t>
            </w:r>
            <w:r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ипальных</w:t>
            </w:r>
            <w:r w:rsidRPr="0091615C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r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с</w:t>
            </w:r>
            <w:r w:rsidRPr="0091615C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лужащих</w:t>
            </w:r>
            <w:r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 xml:space="preserve">" </w:t>
            </w:r>
          </w:p>
          <w:p w:rsidR="00ED0DE5" w:rsidRDefault="00BA2B05" w:rsidP="00101DE2">
            <w:pPr>
              <w:pStyle w:val="a3"/>
              <w:jc w:val="center"/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г. Ростов-на-Дону</w:t>
            </w:r>
          </w:p>
          <w:p w:rsidR="00ED0DE5" w:rsidRDefault="00BA2B05" w:rsidP="00101DE2">
            <w:pPr>
              <w:pStyle w:val="a3"/>
              <w:jc w:val="center"/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r w:rsidR="00101DE2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"Музыкальное образования</w:t>
            </w:r>
            <w:r w:rsidR="00ED0DE5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r w:rsidR="00101DE2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(исполнительство):</w:t>
            </w:r>
            <w:r w:rsidR="00753FDF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r w:rsidR="00101DE2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деятельность преподавателя по классу фортепиано"</w:t>
            </w:r>
          </w:p>
          <w:p w:rsidR="00101DE2" w:rsidRDefault="00101DE2" w:rsidP="00101DE2">
            <w:pPr>
              <w:pStyle w:val="a3"/>
              <w:jc w:val="center"/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r w:rsidR="00BA2B05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"Музыкальное образование:</w:t>
            </w:r>
            <w:r w:rsidR="00753FDF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r w:rsidR="00BA2B05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 xml:space="preserve">деятельность </w:t>
            </w:r>
            <w:r w:rsidR="00BA2B05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lastRenderedPageBreak/>
              <w:t>концертмейстера"</w:t>
            </w:r>
          </w:p>
          <w:p w:rsidR="00BA2B05" w:rsidRPr="0091615C" w:rsidRDefault="00BA2B05" w:rsidP="00101DE2">
            <w:pPr>
              <w:pStyle w:val="a3"/>
              <w:jc w:val="center"/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2018г.</w:t>
            </w:r>
          </w:p>
          <w:p w:rsidR="008025B7" w:rsidRPr="003139D1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53FDF" w:rsidRDefault="00CF38AD" w:rsidP="00753FD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042DF">
              <w:rPr>
                <w:rFonts w:ascii="Times New Roman" w:hAnsi="Times New Roman" w:cs="Times New Roman"/>
              </w:rPr>
              <w:lastRenderedPageBreak/>
              <w:t xml:space="preserve">28.05.2025г., </w:t>
            </w:r>
          </w:p>
          <w:p w:rsidR="008025B7" w:rsidRPr="003139D1" w:rsidRDefault="00CF38AD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2DF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992" w:type="dxa"/>
          </w:tcPr>
          <w:p w:rsidR="00EB2AA7" w:rsidRPr="003139D1" w:rsidRDefault="00734153" w:rsidP="00EB2AA7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025B7" w:rsidRPr="003139D1" w:rsidRDefault="00BA2B05" w:rsidP="008B52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44" w:type="dxa"/>
          </w:tcPr>
          <w:p w:rsidR="008025B7" w:rsidRPr="003139D1" w:rsidRDefault="00BA2B05" w:rsidP="008025B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</w:tbl>
    <w:p w:rsidR="008025B7" w:rsidRPr="003139D1" w:rsidRDefault="008025B7" w:rsidP="008025B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91A15" w:rsidRDefault="00591A15"/>
    <w:sectPr w:rsidR="00591A15" w:rsidSect="0020108B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B0604020202020204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6D1"/>
    <w:rsid w:val="00066DC1"/>
    <w:rsid w:val="00101DE2"/>
    <w:rsid w:val="002863A9"/>
    <w:rsid w:val="003139D1"/>
    <w:rsid w:val="003A21F6"/>
    <w:rsid w:val="00591A15"/>
    <w:rsid w:val="00734153"/>
    <w:rsid w:val="00753FDF"/>
    <w:rsid w:val="008025B7"/>
    <w:rsid w:val="008B5218"/>
    <w:rsid w:val="009712CF"/>
    <w:rsid w:val="00A51D2B"/>
    <w:rsid w:val="00A925AF"/>
    <w:rsid w:val="00AD66D1"/>
    <w:rsid w:val="00AD7539"/>
    <w:rsid w:val="00B551AF"/>
    <w:rsid w:val="00BA2B05"/>
    <w:rsid w:val="00C57E5B"/>
    <w:rsid w:val="00CF38AD"/>
    <w:rsid w:val="00D44333"/>
    <w:rsid w:val="00EB2AA7"/>
    <w:rsid w:val="00ED0DE5"/>
    <w:rsid w:val="00F30D8E"/>
    <w:rsid w:val="00F6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5B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025B7"/>
    <w:pPr>
      <w:spacing w:after="0" w:line="240" w:lineRule="auto"/>
    </w:pPr>
  </w:style>
  <w:style w:type="table" w:styleId="a5">
    <w:name w:val="Table Grid"/>
    <w:basedOn w:val="a1"/>
    <w:uiPriority w:val="59"/>
    <w:rsid w:val="008025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8025B7"/>
  </w:style>
  <w:style w:type="character" w:styleId="a6">
    <w:name w:val="Emphasis"/>
    <w:qFormat/>
    <w:rsid w:val="008025B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5B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025B7"/>
    <w:pPr>
      <w:spacing w:after="0" w:line="240" w:lineRule="auto"/>
    </w:pPr>
  </w:style>
  <w:style w:type="table" w:styleId="a5">
    <w:name w:val="Table Grid"/>
    <w:basedOn w:val="a1"/>
    <w:uiPriority w:val="59"/>
    <w:rsid w:val="008025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8025B7"/>
  </w:style>
  <w:style w:type="character" w:styleId="a6">
    <w:name w:val="Emphasis"/>
    <w:qFormat/>
    <w:rsid w:val="008025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DSHI</cp:lastModifiedBy>
  <cp:revision>14</cp:revision>
  <dcterms:created xsi:type="dcterms:W3CDTF">2026-06-25T08:31:00Z</dcterms:created>
  <dcterms:modified xsi:type="dcterms:W3CDTF">2026-06-30T08:42:00Z</dcterms:modified>
</cp:coreProperties>
</file>