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265" w:rsidRDefault="00067265" w:rsidP="008779B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108B">
        <w:rPr>
          <w:rFonts w:ascii="Times New Roman" w:hAnsi="Times New Roman" w:cs="Times New Roman"/>
          <w:b/>
          <w:sz w:val="28"/>
          <w:szCs w:val="28"/>
        </w:rPr>
        <w:t>КАДРОВОЕ ОБЕСПЕЧЕНИЕ РЕАЛИЗАЦИИ ОБРАЗОВАТЕЛЬНЫХ ПРОГРАММ</w:t>
      </w:r>
    </w:p>
    <w:p w:rsidR="00067265" w:rsidRDefault="00067265" w:rsidP="000672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7265" w:rsidRDefault="00067265" w:rsidP="0006726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0108B"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 детская школа искусств ст</w:t>
      </w:r>
      <w:r>
        <w:rPr>
          <w:rFonts w:ascii="Times New Roman" w:hAnsi="Times New Roman" w:cs="Times New Roman"/>
          <w:sz w:val="28"/>
          <w:szCs w:val="28"/>
        </w:rPr>
        <w:t>аницы</w:t>
      </w:r>
      <w:r w:rsidRPr="0020108B">
        <w:rPr>
          <w:rFonts w:ascii="Times New Roman" w:hAnsi="Times New Roman" w:cs="Times New Roman"/>
          <w:sz w:val="28"/>
          <w:szCs w:val="28"/>
        </w:rPr>
        <w:t xml:space="preserve"> Ка</w:t>
      </w:r>
      <w:r>
        <w:rPr>
          <w:rFonts w:ascii="Times New Roman" w:hAnsi="Times New Roman" w:cs="Times New Roman"/>
          <w:sz w:val="28"/>
          <w:szCs w:val="28"/>
        </w:rPr>
        <w:t>лининской муниципального образования Калининский район</w:t>
      </w:r>
    </w:p>
    <w:p w:rsidR="00067265" w:rsidRPr="0005066E" w:rsidRDefault="00067265" w:rsidP="0006726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работника – </w:t>
      </w:r>
      <w:proofErr w:type="spellStart"/>
      <w:r w:rsidR="00011621">
        <w:rPr>
          <w:rFonts w:ascii="Times New Roman" w:hAnsi="Times New Roman" w:cs="Times New Roman"/>
          <w:b/>
          <w:sz w:val="28"/>
          <w:szCs w:val="28"/>
          <w:u w:val="single"/>
        </w:rPr>
        <w:t>Мурзак</w:t>
      </w:r>
      <w:proofErr w:type="spellEnd"/>
      <w:r w:rsidR="00011621">
        <w:rPr>
          <w:rFonts w:ascii="Times New Roman" w:hAnsi="Times New Roman" w:cs="Times New Roman"/>
          <w:b/>
          <w:sz w:val="28"/>
          <w:szCs w:val="28"/>
          <w:u w:val="single"/>
        </w:rPr>
        <w:t xml:space="preserve"> Зоя Михайловна</w:t>
      </w:r>
    </w:p>
    <w:tbl>
      <w:tblPr>
        <w:tblStyle w:val="a5"/>
        <w:tblW w:w="1573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60"/>
        <w:gridCol w:w="1091"/>
        <w:gridCol w:w="1007"/>
        <w:gridCol w:w="1984"/>
        <w:gridCol w:w="2552"/>
        <w:gridCol w:w="2268"/>
        <w:gridCol w:w="1701"/>
        <w:gridCol w:w="1378"/>
        <w:gridCol w:w="1200"/>
        <w:gridCol w:w="994"/>
      </w:tblGrid>
      <w:tr w:rsidR="00067265" w:rsidTr="008779B1">
        <w:trPr>
          <w:trHeight w:val="654"/>
        </w:trPr>
        <w:tc>
          <w:tcPr>
            <w:tcW w:w="1560" w:type="dxa"/>
            <w:vMerge w:val="restart"/>
          </w:tcPr>
          <w:p w:rsidR="00067265" w:rsidRPr="0020108B" w:rsidRDefault="00067265" w:rsidP="00F063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08B">
              <w:rPr>
                <w:rFonts w:ascii="Times New Roman" w:hAnsi="Times New Roman" w:cs="Times New Roman"/>
                <w:sz w:val="24"/>
                <w:szCs w:val="24"/>
              </w:rPr>
              <w:t>Дата приема на работу</w:t>
            </w:r>
          </w:p>
        </w:tc>
        <w:tc>
          <w:tcPr>
            <w:tcW w:w="1091" w:type="dxa"/>
            <w:vMerge w:val="restart"/>
          </w:tcPr>
          <w:p w:rsidR="00067265" w:rsidRPr="0020108B" w:rsidRDefault="00067265" w:rsidP="00F063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08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007" w:type="dxa"/>
            <w:vMerge w:val="restart"/>
          </w:tcPr>
          <w:p w:rsidR="00067265" w:rsidRPr="0020108B" w:rsidRDefault="00067265" w:rsidP="00F063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08B">
              <w:rPr>
                <w:rFonts w:ascii="Times New Roman" w:hAnsi="Times New Roman" w:cs="Times New Roman"/>
                <w:sz w:val="24"/>
                <w:szCs w:val="24"/>
              </w:rPr>
              <w:t>Преподаваемые предметы</w:t>
            </w:r>
          </w:p>
        </w:tc>
        <w:tc>
          <w:tcPr>
            <w:tcW w:w="1984" w:type="dxa"/>
            <w:vMerge w:val="restart"/>
          </w:tcPr>
          <w:p w:rsidR="00067265" w:rsidRPr="0020108B" w:rsidRDefault="00067265" w:rsidP="00F063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08B">
              <w:rPr>
                <w:rFonts w:ascii="Times New Roman" w:hAnsi="Times New Roman" w:cs="Times New Roman"/>
                <w:sz w:val="24"/>
                <w:szCs w:val="24"/>
              </w:rPr>
              <w:t>Образование (уровень образования: ВПО, СПО, НПО, среднее) наименование ОУ, квалификация по диплому, год окончания</w:t>
            </w:r>
          </w:p>
        </w:tc>
        <w:tc>
          <w:tcPr>
            <w:tcW w:w="2552" w:type="dxa"/>
            <w:vMerge w:val="restart"/>
          </w:tcPr>
          <w:p w:rsidR="00067265" w:rsidRDefault="00067265" w:rsidP="00F063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08B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 по предметам/дисциплинам (наименование и дата прохождения)</w:t>
            </w:r>
          </w:p>
          <w:p w:rsidR="00067265" w:rsidRPr="0020108B" w:rsidRDefault="00067265" w:rsidP="00F063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2023-2026г.г.</w:t>
            </w:r>
          </w:p>
        </w:tc>
        <w:tc>
          <w:tcPr>
            <w:tcW w:w="2268" w:type="dxa"/>
            <w:vMerge w:val="restart"/>
          </w:tcPr>
          <w:p w:rsidR="00067265" w:rsidRPr="0020108B" w:rsidRDefault="00067265" w:rsidP="00F063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Переподготовка (наименование и дата прохождения)</w:t>
            </w:r>
          </w:p>
        </w:tc>
        <w:tc>
          <w:tcPr>
            <w:tcW w:w="3079" w:type="dxa"/>
            <w:gridSpan w:val="2"/>
          </w:tcPr>
          <w:p w:rsidR="00067265" w:rsidRPr="0020108B" w:rsidRDefault="00067265" w:rsidP="00F063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квалификации педагогического работника ОУ</w:t>
            </w:r>
          </w:p>
        </w:tc>
        <w:tc>
          <w:tcPr>
            <w:tcW w:w="2194" w:type="dxa"/>
            <w:gridSpan w:val="2"/>
          </w:tcPr>
          <w:p w:rsidR="00067265" w:rsidRPr="0020108B" w:rsidRDefault="008779B1" w:rsidP="00F063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Стаж </w:t>
            </w:r>
            <w:r w:rsidR="00067265">
              <w:rPr>
                <w:rFonts w:ascii="Times New Roman" w:hAnsi="Times New Roman" w:cs="Times New Roman"/>
                <w:sz w:val="24"/>
                <w:szCs w:val="24"/>
              </w:rPr>
              <w:t>работника</w:t>
            </w:r>
          </w:p>
        </w:tc>
      </w:tr>
      <w:tr w:rsidR="00067265" w:rsidTr="008779B1">
        <w:trPr>
          <w:trHeight w:val="2656"/>
        </w:trPr>
        <w:tc>
          <w:tcPr>
            <w:tcW w:w="1560" w:type="dxa"/>
            <w:vMerge/>
          </w:tcPr>
          <w:p w:rsidR="00067265" w:rsidRPr="0020108B" w:rsidRDefault="00067265" w:rsidP="00F063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vMerge/>
          </w:tcPr>
          <w:p w:rsidR="00067265" w:rsidRPr="0020108B" w:rsidRDefault="00067265" w:rsidP="00F063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vMerge/>
          </w:tcPr>
          <w:p w:rsidR="00067265" w:rsidRPr="0020108B" w:rsidRDefault="00067265" w:rsidP="00F063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67265" w:rsidRPr="0020108B" w:rsidRDefault="00067265" w:rsidP="00F063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067265" w:rsidRPr="0020108B" w:rsidRDefault="00067265" w:rsidP="00F063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67265" w:rsidRDefault="00067265" w:rsidP="00F063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67265" w:rsidRPr="0020108B" w:rsidRDefault="00067265" w:rsidP="00F063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Аттестация на соответствие занимаемой должности (дата прохождения и должность)</w:t>
            </w:r>
          </w:p>
        </w:tc>
        <w:tc>
          <w:tcPr>
            <w:tcW w:w="1378" w:type="dxa"/>
          </w:tcPr>
          <w:p w:rsidR="008779B1" w:rsidRDefault="00067265" w:rsidP="00F063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Квалификационная категория (дата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прохожде</w:t>
            </w:r>
            <w:proofErr w:type="spellEnd"/>
            <w:proofErr w:type="gramEnd"/>
          </w:p>
          <w:p w:rsidR="00067265" w:rsidRPr="0020108B" w:rsidRDefault="00067265" w:rsidP="00F063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200" w:type="dxa"/>
          </w:tcPr>
          <w:p w:rsidR="00067265" w:rsidRPr="0020108B" w:rsidRDefault="00067265" w:rsidP="00F063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Общий </w:t>
            </w:r>
          </w:p>
        </w:tc>
        <w:tc>
          <w:tcPr>
            <w:tcW w:w="994" w:type="dxa"/>
          </w:tcPr>
          <w:p w:rsidR="00067265" w:rsidRPr="0020108B" w:rsidRDefault="00067265" w:rsidP="00F063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специальности</w:t>
            </w:r>
          </w:p>
        </w:tc>
      </w:tr>
      <w:tr w:rsidR="00067265" w:rsidRPr="003139D1" w:rsidTr="008779B1">
        <w:tc>
          <w:tcPr>
            <w:tcW w:w="1560" w:type="dxa"/>
          </w:tcPr>
          <w:p w:rsidR="006639D4" w:rsidRDefault="006639D4" w:rsidP="00D20E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150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115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7265" w:rsidRPr="003139D1" w:rsidRDefault="0078788B" w:rsidP="00F115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1150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639D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091" w:type="dxa"/>
          </w:tcPr>
          <w:p w:rsidR="00067265" w:rsidRPr="003139D1" w:rsidRDefault="00011621" w:rsidP="008779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007" w:type="dxa"/>
          </w:tcPr>
          <w:p w:rsidR="00067265" w:rsidRPr="003139D1" w:rsidRDefault="008779B1" w:rsidP="00F063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067265" w:rsidRDefault="003D69C7" w:rsidP="003D69C7">
            <w:pPr>
              <w:pStyle w:val="a3"/>
              <w:jc w:val="center"/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 xml:space="preserve">Ростовский </w:t>
            </w:r>
            <w:proofErr w:type="gramStart"/>
            <w:r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–н</w:t>
            </w:r>
            <w:proofErr w:type="gramEnd"/>
            <w:r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а-Дону кинотехникум ГОСКИНО РСФСР</w:t>
            </w:r>
            <w:r w:rsidR="00D20E01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r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 xml:space="preserve">по </w:t>
            </w:r>
            <w:proofErr w:type="spellStart"/>
            <w:r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специальности</w:t>
            </w:r>
            <w:r w:rsidR="00760AE0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кинооборудование</w:t>
            </w:r>
            <w:proofErr w:type="spellEnd"/>
            <w:r w:rsidR="00760AE0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 xml:space="preserve"> и его эксплуатация</w:t>
            </w:r>
          </w:p>
          <w:p w:rsidR="00760AE0" w:rsidRPr="003139D1" w:rsidRDefault="00760AE0" w:rsidP="003D69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6"/>
              </w:rPr>
              <w:t>1978г.</w:t>
            </w:r>
          </w:p>
        </w:tc>
        <w:tc>
          <w:tcPr>
            <w:tcW w:w="2552" w:type="dxa"/>
          </w:tcPr>
          <w:p w:rsidR="008779B1" w:rsidRDefault="00182723" w:rsidP="007878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КГАИ</w:t>
            </w:r>
          </w:p>
          <w:p w:rsidR="00D20E01" w:rsidRDefault="008779B1" w:rsidP="007878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И.Т.</w:t>
            </w:r>
            <w:r w:rsidR="00182723">
              <w:rPr>
                <w:rFonts w:ascii="Times New Roman" w:hAnsi="Times New Roman" w:cs="Times New Roman"/>
                <w:sz w:val="24"/>
                <w:szCs w:val="24"/>
              </w:rPr>
              <w:t>Трубилина</w:t>
            </w:r>
            <w:proofErr w:type="spellEnd"/>
          </w:p>
          <w:p w:rsidR="00182723" w:rsidRDefault="00182723" w:rsidP="007878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Антитеррорестичес</w:t>
            </w:r>
            <w:proofErr w:type="spellEnd"/>
            <w:r w:rsidR="000A0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кая защищенность предприятий и организаций" 06.06.2023г.-13.06.2023г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ОО "Региональный центр повышения квалификации"</w:t>
            </w:r>
            <w:r w:rsidR="000A0D9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7299">
              <w:rPr>
                <w:rFonts w:ascii="Times New Roman" w:hAnsi="Times New Roman" w:cs="Times New Roman"/>
                <w:sz w:val="24"/>
                <w:szCs w:val="24"/>
              </w:rPr>
              <w:t xml:space="preserve">г. Рязань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Антикорупционная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деятельность" 13.09.2024-21.09.2024г.</w:t>
            </w:r>
          </w:p>
          <w:p w:rsidR="00182723" w:rsidRDefault="00182723" w:rsidP="007878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"Обучение по охране окружающей среды, экологической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безопасности, работе по обращению с отходами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827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классо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опасности" 12.11.2024г.-20.11.2024г.</w:t>
            </w:r>
          </w:p>
          <w:p w:rsidR="00C57299" w:rsidRDefault="00C57299" w:rsidP="007878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Межрегиональный центр дополнительного профессионального образования СЭМС"</w:t>
            </w:r>
          </w:p>
          <w:p w:rsidR="00C57299" w:rsidRDefault="00C57299" w:rsidP="007878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Краснодар</w:t>
            </w:r>
          </w:p>
          <w:p w:rsidR="000A0D9A" w:rsidRDefault="00C57299" w:rsidP="007878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"Контрактная система в сфере закупок товаров, работ, услуг для обеспечения государственных и муниципальных нужд"</w:t>
            </w:r>
          </w:p>
          <w:p w:rsidR="00C57299" w:rsidRPr="00182723" w:rsidRDefault="00C57299" w:rsidP="007878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08.09.2023г.-28.09.2023г.</w:t>
            </w:r>
          </w:p>
        </w:tc>
        <w:tc>
          <w:tcPr>
            <w:tcW w:w="2268" w:type="dxa"/>
          </w:tcPr>
          <w:p w:rsidR="00760AE0" w:rsidRPr="00760AE0" w:rsidRDefault="00760AE0" w:rsidP="00760AE0">
            <w:pPr>
              <w:pStyle w:val="a3"/>
              <w:jc w:val="center"/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</w:pPr>
            <w:r w:rsidRPr="00760AE0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lastRenderedPageBreak/>
              <w:t>ООО "Центр подготовки государственных и  муниципальных служащих"</w:t>
            </w:r>
          </w:p>
          <w:p w:rsidR="00760AE0" w:rsidRDefault="00760AE0" w:rsidP="00760AE0">
            <w:pPr>
              <w:pStyle w:val="a3"/>
              <w:ind w:left="-391" w:firstLine="391"/>
              <w:jc w:val="center"/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</w:pPr>
            <w:r w:rsidRPr="00760AE0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"Менеджмент"</w:t>
            </w:r>
            <w:r w:rsidR="00182723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 xml:space="preserve"> 2018г.,</w:t>
            </w:r>
          </w:p>
          <w:p w:rsidR="00182723" w:rsidRPr="00760AE0" w:rsidRDefault="00182723" w:rsidP="00760AE0">
            <w:pPr>
              <w:pStyle w:val="a3"/>
              <w:ind w:left="-391" w:firstLine="391"/>
              <w:jc w:val="center"/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</w:pPr>
          </w:p>
          <w:p w:rsidR="00760AE0" w:rsidRPr="00760AE0" w:rsidRDefault="00760AE0" w:rsidP="00760AE0">
            <w:pPr>
              <w:pStyle w:val="a3"/>
              <w:ind w:left="-391" w:firstLine="391"/>
              <w:jc w:val="center"/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</w:pPr>
            <w:r w:rsidRPr="00760AE0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"Управление</w:t>
            </w:r>
          </w:p>
          <w:p w:rsidR="006A045F" w:rsidRDefault="00760AE0" w:rsidP="00760AE0">
            <w:pPr>
              <w:pStyle w:val="a3"/>
              <w:ind w:left="-391" w:firstLine="391"/>
              <w:jc w:val="center"/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</w:pPr>
            <w:r w:rsidRPr="00760AE0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 xml:space="preserve">организацией и </w:t>
            </w:r>
          </w:p>
          <w:p w:rsidR="006A045F" w:rsidRDefault="00760AE0" w:rsidP="00760AE0">
            <w:pPr>
              <w:pStyle w:val="a3"/>
              <w:ind w:left="-391" w:firstLine="391"/>
              <w:jc w:val="center"/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</w:pPr>
            <w:r w:rsidRPr="00760AE0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 xml:space="preserve">управление и </w:t>
            </w:r>
            <w:r w:rsidR="006A045F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 xml:space="preserve">    </w:t>
            </w:r>
          </w:p>
          <w:p w:rsidR="00760AE0" w:rsidRPr="00760AE0" w:rsidRDefault="006A045F" w:rsidP="00760AE0">
            <w:pPr>
              <w:pStyle w:val="a3"/>
              <w:ind w:left="-391" w:firstLine="391"/>
              <w:jc w:val="center"/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r w:rsidR="00760AE0" w:rsidRPr="00760AE0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персоналом"</w:t>
            </w:r>
          </w:p>
          <w:p w:rsidR="00067265" w:rsidRPr="00760AE0" w:rsidRDefault="00760AE0" w:rsidP="00760AE0">
            <w:pPr>
              <w:pStyle w:val="a3"/>
              <w:ind w:left="-391" w:firstLine="39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0AE0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2018г</w:t>
            </w:r>
            <w:r w:rsidRPr="00760AE0">
              <w:rPr>
                <w:rStyle w:val="a6"/>
                <w:rFonts w:ascii="Times New Roman" w:hAnsi="Times New Roman"/>
                <w:i w:val="0"/>
                <w:color w:val="FF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067265" w:rsidRPr="003139D1" w:rsidRDefault="00F11507" w:rsidP="008779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</w:tcPr>
          <w:p w:rsidR="00502F13" w:rsidRPr="003139D1" w:rsidRDefault="00F11507" w:rsidP="008779B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067265" w:rsidRPr="003139D1" w:rsidRDefault="008779B1" w:rsidP="008779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94" w:type="dxa"/>
          </w:tcPr>
          <w:p w:rsidR="00067265" w:rsidRPr="003139D1" w:rsidRDefault="00C57299" w:rsidP="008779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27FF7" w:rsidRPr="00760AE0" w:rsidRDefault="00027FF7"/>
    <w:sectPr w:rsidR="00027FF7" w:rsidRPr="00760AE0" w:rsidSect="008779B1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B0604020202020204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664"/>
    <w:rsid w:val="00011621"/>
    <w:rsid w:val="00027FF7"/>
    <w:rsid w:val="00067265"/>
    <w:rsid w:val="000A0D9A"/>
    <w:rsid w:val="00151225"/>
    <w:rsid w:val="00182723"/>
    <w:rsid w:val="003A5E02"/>
    <w:rsid w:val="003D69C7"/>
    <w:rsid w:val="00502F13"/>
    <w:rsid w:val="005266A9"/>
    <w:rsid w:val="005B4E3D"/>
    <w:rsid w:val="005C4664"/>
    <w:rsid w:val="005E2FF7"/>
    <w:rsid w:val="006639D4"/>
    <w:rsid w:val="006A045F"/>
    <w:rsid w:val="006B5261"/>
    <w:rsid w:val="00760AE0"/>
    <w:rsid w:val="00766463"/>
    <w:rsid w:val="0078788B"/>
    <w:rsid w:val="008779B1"/>
    <w:rsid w:val="00A2700E"/>
    <w:rsid w:val="00B07954"/>
    <w:rsid w:val="00C57299"/>
    <w:rsid w:val="00D20E01"/>
    <w:rsid w:val="00DA05E5"/>
    <w:rsid w:val="00F1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26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67265"/>
    <w:pPr>
      <w:spacing w:after="0" w:line="240" w:lineRule="auto"/>
    </w:pPr>
  </w:style>
  <w:style w:type="table" w:styleId="a5">
    <w:name w:val="Table Grid"/>
    <w:basedOn w:val="a1"/>
    <w:uiPriority w:val="59"/>
    <w:rsid w:val="000672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locked/>
    <w:rsid w:val="00067265"/>
  </w:style>
  <w:style w:type="character" w:styleId="a6">
    <w:name w:val="Emphasis"/>
    <w:qFormat/>
    <w:rsid w:val="0006726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26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67265"/>
    <w:pPr>
      <w:spacing w:after="0" w:line="240" w:lineRule="auto"/>
    </w:pPr>
  </w:style>
  <w:style w:type="table" w:styleId="a5">
    <w:name w:val="Table Grid"/>
    <w:basedOn w:val="a1"/>
    <w:uiPriority w:val="59"/>
    <w:rsid w:val="000672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locked/>
    <w:rsid w:val="00067265"/>
  </w:style>
  <w:style w:type="character" w:styleId="a6">
    <w:name w:val="Emphasis"/>
    <w:qFormat/>
    <w:rsid w:val="000672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DSHI</cp:lastModifiedBy>
  <cp:revision>12</cp:revision>
  <dcterms:created xsi:type="dcterms:W3CDTF">2026-06-26T05:40:00Z</dcterms:created>
  <dcterms:modified xsi:type="dcterms:W3CDTF">2026-06-30T08:43:00Z</dcterms:modified>
</cp:coreProperties>
</file>