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9E" w:rsidRDefault="000F1B9E" w:rsidP="000F1B9E">
      <w:pPr>
        <w:spacing w:after="69"/>
        <w:ind w:left="1913"/>
      </w:pPr>
      <w:r>
        <w:rPr>
          <w:rFonts w:ascii="Times New Roman" w:eastAsia="Times New Roman" w:hAnsi="Times New Roman" w:cs="Times New Roman"/>
          <w:b/>
          <w:sz w:val="28"/>
        </w:rPr>
        <w:t xml:space="preserve">КАДРОВОЕ ОБЕСПЕЧЕНИЕ РЕАЛИЗАЦИИ ОБРАЗОВАТЕЛЬНЫХ ПРОГРАММ </w:t>
      </w:r>
    </w:p>
    <w:p w:rsidR="000F1B9E" w:rsidRPr="00A675C4" w:rsidRDefault="000F1B9E" w:rsidP="00A675C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675C4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детская школа иску</w:t>
      </w:r>
      <w:proofErr w:type="gramStart"/>
      <w:r w:rsidRPr="00A675C4">
        <w:rPr>
          <w:rFonts w:ascii="Times New Roman" w:hAnsi="Times New Roman" w:cs="Times New Roman"/>
          <w:sz w:val="28"/>
          <w:szCs w:val="28"/>
        </w:rPr>
        <w:t xml:space="preserve">сств  </w:t>
      </w:r>
      <w:r w:rsidR="00715C0A" w:rsidRPr="00A675C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675C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675C4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A675C4">
        <w:rPr>
          <w:rFonts w:ascii="Times New Roman" w:hAnsi="Times New Roman" w:cs="Times New Roman"/>
          <w:sz w:val="28"/>
          <w:szCs w:val="28"/>
        </w:rPr>
        <w:t>аницы Калининской муниципального образования Калининский район</w:t>
      </w:r>
    </w:p>
    <w:p w:rsidR="003E1BC8" w:rsidRPr="00A675C4" w:rsidRDefault="000F1B9E" w:rsidP="00A675C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675C4">
        <w:rPr>
          <w:rFonts w:ascii="Times New Roman" w:hAnsi="Times New Roman" w:cs="Times New Roman"/>
          <w:sz w:val="28"/>
          <w:szCs w:val="28"/>
        </w:rPr>
        <w:t xml:space="preserve">ФИО педагогического работника – </w:t>
      </w:r>
      <w:r w:rsidRPr="00A675C4">
        <w:rPr>
          <w:rFonts w:ascii="Times New Roman" w:hAnsi="Times New Roman" w:cs="Times New Roman"/>
          <w:b/>
          <w:sz w:val="28"/>
          <w:szCs w:val="28"/>
          <w:u w:val="single"/>
        </w:rPr>
        <w:t>Симагина Елена Владимировна</w:t>
      </w:r>
    </w:p>
    <w:p w:rsidR="007453FD" w:rsidRDefault="007453FD" w:rsidP="007453FD">
      <w:pPr>
        <w:spacing w:after="0"/>
        <w:ind w:left="490" w:hanging="49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(данные на 01.09.2026 г.)</w:t>
      </w:r>
    </w:p>
    <w:p w:rsidR="00A675C4" w:rsidRDefault="00A675C4" w:rsidP="007453FD">
      <w:pPr>
        <w:spacing w:after="0"/>
        <w:ind w:left="490" w:hanging="490"/>
        <w:jc w:val="center"/>
      </w:pPr>
    </w:p>
    <w:tbl>
      <w:tblPr>
        <w:tblStyle w:val="TableGrid"/>
        <w:tblW w:w="15735" w:type="dxa"/>
        <w:tblInd w:w="-743" w:type="dxa"/>
        <w:tblLayout w:type="fixed"/>
        <w:tblCellMar>
          <w:top w:w="7" w:type="dxa"/>
          <w:left w:w="108" w:type="dxa"/>
          <w:right w:w="31" w:type="dxa"/>
        </w:tblCellMar>
        <w:tblLook w:val="04A0" w:firstRow="1" w:lastRow="0" w:firstColumn="1" w:lastColumn="0" w:noHBand="0" w:noVBand="1"/>
      </w:tblPr>
      <w:tblGrid>
        <w:gridCol w:w="993"/>
        <w:gridCol w:w="1418"/>
        <w:gridCol w:w="1701"/>
        <w:gridCol w:w="2409"/>
        <w:gridCol w:w="2552"/>
        <w:gridCol w:w="2126"/>
        <w:gridCol w:w="1559"/>
        <w:gridCol w:w="993"/>
        <w:gridCol w:w="850"/>
        <w:gridCol w:w="1134"/>
      </w:tblGrid>
      <w:tr w:rsidR="000F1B9E" w:rsidTr="00A675C4">
        <w:trPr>
          <w:trHeight w:val="108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9E" w:rsidRDefault="000F1B9E" w:rsidP="00BD028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Дата приема на работу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9E" w:rsidRDefault="000F1B9E" w:rsidP="00BD0287">
            <w:pPr>
              <w:spacing w:after="14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  <w:p w:rsidR="000F1B9E" w:rsidRDefault="000F1B9E" w:rsidP="00BD028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B9E" w:rsidRPr="0087097B" w:rsidRDefault="000F1B9E" w:rsidP="00BD0287">
            <w:pPr>
              <w:spacing w:after="2" w:line="27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Преподаваемые предметы/дисциплины.</w:t>
            </w:r>
          </w:p>
          <w:p w:rsidR="000F1B9E" w:rsidRDefault="000F1B9E" w:rsidP="00BD0287">
            <w:pPr>
              <w:spacing w:line="311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Почетное звание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9E" w:rsidRPr="0087097B" w:rsidRDefault="000F1B9E" w:rsidP="00BD0287">
            <w:pPr>
              <w:spacing w:line="311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Образование (уровень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образования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0F1B9E" w:rsidRPr="0087097B" w:rsidRDefault="000F1B9E" w:rsidP="00BD0287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СПО, НПО, среднее) наименование ОУ, </w:t>
            </w:r>
            <w:proofErr w:type="gramEnd"/>
          </w:p>
          <w:p w:rsidR="000F1B9E" w:rsidRPr="0087097B" w:rsidRDefault="000F1B9E" w:rsidP="00BD0287">
            <w:pPr>
              <w:ind w:left="288" w:right="36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квалификация по диплому,  год окончания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9E" w:rsidRPr="0087097B" w:rsidRDefault="000F1B9E" w:rsidP="00BD0287">
            <w:pPr>
              <w:spacing w:line="27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Курсы повышения квалификации по предметам/дисциплинам </w:t>
            </w:r>
          </w:p>
          <w:p w:rsidR="000F1B9E" w:rsidRPr="0087097B" w:rsidRDefault="000F1B9E" w:rsidP="00BD02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(наименование и дата прохождения)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9E" w:rsidRPr="0087097B" w:rsidRDefault="000F1B9E" w:rsidP="00BD0287">
            <w:pPr>
              <w:spacing w:line="27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Переподготовка </w:t>
            </w:r>
          </w:p>
          <w:p w:rsidR="00A675C4" w:rsidRDefault="000F1B9E" w:rsidP="00BD0287">
            <w:pPr>
              <w:spacing w:line="272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(наименование </w:t>
            </w:r>
            <w:proofErr w:type="gramEnd"/>
          </w:p>
          <w:p w:rsidR="000F1B9E" w:rsidRPr="0087097B" w:rsidRDefault="000F1B9E" w:rsidP="00BD0287">
            <w:pPr>
              <w:spacing w:line="27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 дата </w:t>
            </w:r>
          </w:p>
          <w:p w:rsidR="000F1B9E" w:rsidRPr="0087097B" w:rsidRDefault="000F1B9E" w:rsidP="00BD0287">
            <w:pPr>
              <w:spacing w:line="27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прохождения)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9E" w:rsidRPr="0087097B" w:rsidRDefault="000F1B9E" w:rsidP="00BD02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Уровень квалификации педагогического работника ОУ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9E" w:rsidRPr="0087097B" w:rsidRDefault="000F1B9E" w:rsidP="00BD0287">
            <w:pPr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Стаж педагогического работника </w:t>
            </w:r>
          </w:p>
        </w:tc>
      </w:tr>
      <w:tr w:rsidR="000F1B9E" w:rsidTr="00A675C4">
        <w:trPr>
          <w:trHeight w:val="2049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9E" w:rsidRDefault="000F1B9E" w:rsidP="00BD0287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9E" w:rsidRDefault="000F1B9E" w:rsidP="00BD0287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9E" w:rsidRPr="0087097B" w:rsidRDefault="000F1B9E" w:rsidP="00BD02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9E" w:rsidRPr="0087097B" w:rsidRDefault="000F1B9E" w:rsidP="00BD02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9E" w:rsidRPr="0087097B" w:rsidRDefault="000F1B9E" w:rsidP="00BD02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9E" w:rsidRPr="0087097B" w:rsidRDefault="000F1B9E" w:rsidP="00BD02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9E" w:rsidRPr="0087097B" w:rsidRDefault="000F1B9E" w:rsidP="00BD0287">
            <w:pPr>
              <w:spacing w:after="3" w:line="272" w:lineRule="auto"/>
              <w:ind w:left="2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Аттестация на соответствие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занимаемой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B9E" w:rsidRPr="0087097B" w:rsidRDefault="000F1B9E" w:rsidP="00BD0287">
            <w:pPr>
              <w:spacing w:after="14"/>
              <w:ind w:left="19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должности (дата </w:t>
            </w:r>
            <w:proofErr w:type="gramEnd"/>
          </w:p>
          <w:p w:rsidR="000F1B9E" w:rsidRPr="0087097B" w:rsidRDefault="000F1B9E" w:rsidP="00A675C4">
            <w:pPr>
              <w:spacing w:after="56"/>
              <w:ind w:lef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прохождения и должность)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9E" w:rsidRDefault="000F1B9E" w:rsidP="00BD028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Квалификацио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="00A675C4"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 w:rsidR="00A67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катего</w:t>
            </w:r>
            <w:proofErr w:type="spellEnd"/>
            <w:r w:rsidR="00A675C4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0F1B9E" w:rsidRPr="0087097B" w:rsidRDefault="000F1B9E" w:rsidP="00BD02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(дата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прохож</w:t>
            </w:r>
            <w:r w:rsidR="00A675C4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дения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9E" w:rsidRPr="0087097B" w:rsidRDefault="000F1B9E" w:rsidP="00BD02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B9E" w:rsidRPr="0087097B" w:rsidRDefault="000F1B9E" w:rsidP="00BD0287">
            <w:pPr>
              <w:spacing w:after="14"/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</w:t>
            </w:r>
          </w:p>
          <w:p w:rsidR="000F1B9E" w:rsidRPr="0087097B" w:rsidRDefault="000F1B9E" w:rsidP="00BD028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специ</w:t>
            </w:r>
            <w:r w:rsidR="00715C0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альности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F1B9E" w:rsidTr="00A675C4">
        <w:trPr>
          <w:trHeight w:val="235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10D7" w:rsidRDefault="000F1B9E" w:rsidP="00C310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310D7">
              <w:rPr>
                <w:rFonts w:ascii="Times New Roman" w:eastAsia="Times New Roman" w:hAnsi="Times New Roman" w:cs="Times New Roman"/>
              </w:rPr>
              <w:t>01.09.</w:t>
            </w:r>
          </w:p>
          <w:p w:rsidR="000F1B9E" w:rsidRDefault="00C310D7" w:rsidP="00C310D7">
            <w:r>
              <w:rPr>
                <w:rFonts w:ascii="Times New Roman" w:eastAsia="Times New Roman" w:hAnsi="Times New Roman" w:cs="Times New Roman"/>
              </w:rPr>
              <w:t>1990г.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B9E" w:rsidRDefault="007453FD" w:rsidP="00BD0287">
            <w:pPr>
              <w:spacing w:line="311" w:lineRule="auto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</w:t>
            </w:r>
          </w:p>
          <w:p w:rsidR="000F1B9E" w:rsidRDefault="000F1B9E" w:rsidP="00BD0287">
            <w:pPr>
              <w:spacing w:line="275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B9E" w:rsidRDefault="000F1B9E" w:rsidP="005C0E4A">
            <w:pPr>
              <w:spacing w:line="31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Аккордеон</w:t>
            </w:r>
          </w:p>
          <w:p w:rsidR="000F1B9E" w:rsidRDefault="000F1B9E" w:rsidP="005C0E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(специальность,  ансамбль)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B9E" w:rsidRPr="007453FD" w:rsidRDefault="000F1B9E" w:rsidP="007453FD">
            <w:pPr>
              <w:rPr>
                <w:rFonts w:ascii="Times New Roman" w:eastAsia="Times New Roman" w:hAnsi="Times New Roman" w:cs="Times New Roman"/>
              </w:rPr>
            </w:pPr>
            <w:r w:rsidRPr="007453FD">
              <w:rPr>
                <w:rFonts w:ascii="Times New Roman" w:eastAsia="Times New Roman" w:hAnsi="Times New Roman" w:cs="Times New Roman"/>
              </w:rPr>
              <w:t xml:space="preserve">Среднее </w:t>
            </w:r>
            <w:r w:rsidR="007453FD">
              <w:rPr>
                <w:rFonts w:ascii="Times New Roman" w:eastAsia="Times New Roman" w:hAnsi="Times New Roman" w:cs="Times New Roman"/>
              </w:rPr>
              <w:t>-</w:t>
            </w:r>
          </w:p>
          <w:p w:rsidR="007453FD" w:rsidRPr="007453FD" w:rsidRDefault="005C0E4A" w:rsidP="00745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bookmarkStart w:id="0" w:name="_GoBack"/>
            <w:bookmarkEnd w:id="0"/>
            <w:r w:rsidR="007453FD" w:rsidRPr="007453FD">
              <w:rPr>
                <w:rFonts w:ascii="Times New Roman" w:eastAsia="Times New Roman" w:hAnsi="Times New Roman" w:cs="Times New Roman"/>
              </w:rPr>
              <w:t>рофессионально</w:t>
            </w:r>
            <w:r w:rsidR="00715C0A">
              <w:rPr>
                <w:rFonts w:ascii="Times New Roman" w:eastAsia="Times New Roman" w:hAnsi="Times New Roman" w:cs="Times New Roman"/>
              </w:rPr>
              <w:t>е</w:t>
            </w:r>
            <w:r w:rsidR="0031406A">
              <w:rPr>
                <w:rFonts w:ascii="Times New Roman" w:eastAsia="Times New Roman" w:hAnsi="Times New Roman" w:cs="Times New Roman"/>
              </w:rPr>
              <w:t>.</w:t>
            </w:r>
          </w:p>
          <w:p w:rsidR="007453FD" w:rsidRPr="007453FD" w:rsidRDefault="000F1B9E" w:rsidP="007453FD">
            <w:pPr>
              <w:rPr>
                <w:rFonts w:ascii="Times New Roman" w:hAnsi="Times New Roman" w:cs="Times New Roman"/>
                <w:color w:val="000000"/>
              </w:rPr>
            </w:pPr>
            <w:r w:rsidRPr="007453FD">
              <w:rPr>
                <w:rFonts w:ascii="Times New Roman" w:hAnsi="Times New Roman" w:cs="Times New Roman"/>
                <w:color w:val="000000"/>
              </w:rPr>
              <w:t>Буйское музыкальное училище Ко</w:t>
            </w:r>
            <w:r w:rsidR="007453FD" w:rsidRPr="007453FD">
              <w:rPr>
                <w:rFonts w:ascii="Times New Roman" w:hAnsi="Times New Roman" w:cs="Times New Roman"/>
                <w:color w:val="000000"/>
              </w:rPr>
              <w:t>стромской области по специальности народные инструменты.</w:t>
            </w:r>
          </w:p>
          <w:p w:rsidR="000F1B9E" w:rsidRPr="007453FD" w:rsidRDefault="007453FD" w:rsidP="007453FD">
            <w:pPr>
              <w:rPr>
                <w:rFonts w:ascii="Times New Roman" w:eastAsia="Times New Roman" w:hAnsi="Times New Roman" w:cs="Times New Roman"/>
              </w:rPr>
            </w:pPr>
            <w:r w:rsidRPr="00A675C4">
              <w:rPr>
                <w:rFonts w:ascii="Times New Roman" w:hAnsi="Times New Roman" w:cs="Times New Roman"/>
                <w:color w:val="000000"/>
              </w:rPr>
              <w:t>Квалификация</w:t>
            </w:r>
            <w:r w:rsidR="000F1B9E" w:rsidRPr="00A675C4"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="000F1B9E" w:rsidRPr="007453FD">
              <w:rPr>
                <w:rFonts w:ascii="Times New Roman" w:hAnsi="Times New Roman" w:cs="Times New Roman"/>
                <w:color w:val="000000"/>
              </w:rPr>
              <w:t>артист, руководитель самодеятельного оркестра, преподаватель,</w:t>
            </w:r>
            <w:r w:rsidR="008042DF" w:rsidRPr="007453FD">
              <w:rPr>
                <w:rFonts w:ascii="Times New Roman" w:hAnsi="Times New Roman" w:cs="Times New Roman"/>
                <w:color w:val="000000"/>
              </w:rPr>
              <w:t xml:space="preserve">  1989</w:t>
            </w:r>
            <w:r w:rsidR="000F1B9E" w:rsidRPr="007453FD">
              <w:rPr>
                <w:rFonts w:ascii="Times New Roman" w:hAnsi="Times New Roman" w:cs="Times New Roman"/>
                <w:color w:val="000000"/>
              </w:rPr>
              <w:t>г.</w:t>
            </w:r>
          </w:p>
          <w:p w:rsidR="008042DF" w:rsidRPr="008042DF" w:rsidRDefault="007453FD" w:rsidP="008042DF">
            <w:pPr>
              <w:pStyle w:val="a3"/>
              <w:spacing w:after="195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</w:t>
            </w:r>
            <w:r w:rsidR="008042DF">
              <w:rPr>
                <w:color w:val="000000"/>
              </w:rPr>
              <w:t xml:space="preserve">  </w:t>
            </w:r>
            <w:r w:rsidR="000F1B9E" w:rsidRPr="008042DF">
              <w:rPr>
                <w:color w:val="000000"/>
              </w:rPr>
              <w:t>Краснодарский государственный институт ку</w:t>
            </w:r>
            <w:r>
              <w:rPr>
                <w:color w:val="000000"/>
              </w:rPr>
              <w:t xml:space="preserve">льтуры </w:t>
            </w:r>
            <w:r w:rsidR="00715C0A">
              <w:rPr>
                <w:color w:val="000000"/>
              </w:rPr>
              <w:t>и искусств по направлению:</w:t>
            </w:r>
            <w:r>
              <w:rPr>
                <w:color w:val="000000"/>
              </w:rPr>
              <w:t xml:space="preserve"> </w:t>
            </w:r>
            <w:r w:rsidR="00715C0A">
              <w:rPr>
                <w:color w:val="000000"/>
              </w:rPr>
              <w:lastRenderedPageBreak/>
              <w:t>"</w:t>
            </w:r>
            <w:r>
              <w:rPr>
                <w:color w:val="000000"/>
              </w:rPr>
              <w:t>М</w:t>
            </w:r>
            <w:r w:rsidR="000F1B9E" w:rsidRPr="008042DF">
              <w:rPr>
                <w:color w:val="000000"/>
              </w:rPr>
              <w:t>енеджмент со</w:t>
            </w:r>
            <w:r w:rsidR="008042DF" w:rsidRPr="008042DF">
              <w:rPr>
                <w:color w:val="000000"/>
              </w:rPr>
              <w:t>циально-культурной деятельности</w:t>
            </w:r>
            <w:r w:rsidR="00715C0A">
              <w:rPr>
                <w:color w:val="000000"/>
              </w:rPr>
              <w:t>"</w:t>
            </w:r>
            <w:r w:rsidR="008042DF" w:rsidRPr="008042DF">
              <w:rPr>
                <w:color w:val="000000"/>
              </w:rPr>
              <w:t>,</w:t>
            </w:r>
            <w:r w:rsidR="008042D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2023</w:t>
            </w:r>
            <w:r w:rsidR="008042DF" w:rsidRPr="008042DF">
              <w:rPr>
                <w:color w:val="000000"/>
              </w:rPr>
              <w:t>г.</w:t>
            </w:r>
          </w:p>
          <w:p w:rsidR="000F1B9E" w:rsidRDefault="000F1B9E" w:rsidP="00BD0287">
            <w:pPr>
              <w:ind w:left="2"/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2DF" w:rsidRPr="008042DF" w:rsidRDefault="00715C0A" w:rsidP="008042DF">
            <w:pPr>
              <w:pStyle w:val="a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"</w:t>
            </w:r>
            <w:r w:rsidR="008042DF" w:rsidRPr="008042DF">
              <w:rPr>
                <w:color w:val="000000"/>
              </w:rPr>
              <w:t>Образовательная деятельность детской школы искусств: актуальные аспекты управления</w:t>
            </w:r>
            <w:r>
              <w:rPr>
                <w:color w:val="000000"/>
              </w:rPr>
              <w:t>"</w:t>
            </w:r>
            <w:r w:rsidR="008042DF" w:rsidRPr="008042DF">
              <w:rPr>
                <w:color w:val="000000"/>
              </w:rPr>
              <w:t xml:space="preserve"> Российская ака</w:t>
            </w:r>
            <w:r>
              <w:rPr>
                <w:color w:val="000000"/>
              </w:rPr>
              <w:t xml:space="preserve">демия музыки имени </w:t>
            </w:r>
            <w:proofErr w:type="spellStart"/>
            <w:r>
              <w:rPr>
                <w:color w:val="000000"/>
              </w:rPr>
              <w:t>Гнессиных</w:t>
            </w:r>
            <w:proofErr w:type="spellEnd"/>
            <w:r w:rsidR="008042DF" w:rsidRPr="008042DF">
              <w:rPr>
                <w:color w:val="000000"/>
              </w:rPr>
              <w:t xml:space="preserve">    </w:t>
            </w:r>
            <w:r w:rsidR="00B40C3D">
              <w:rPr>
                <w:color w:val="000000"/>
              </w:rPr>
              <w:t xml:space="preserve">     </w:t>
            </w:r>
            <w:r w:rsidR="00A675C4">
              <w:rPr>
                <w:color w:val="000000"/>
              </w:rPr>
              <w:t xml:space="preserve">      </w:t>
            </w:r>
            <w:r w:rsidR="00B40C3D" w:rsidRPr="00B40C3D">
              <w:rPr>
                <w:color w:val="000000"/>
              </w:rPr>
              <w:t>01.04. 2022 - 29.04.2022г.</w:t>
            </w:r>
          </w:p>
          <w:p w:rsidR="00C310D7" w:rsidRPr="00C310D7" w:rsidRDefault="00715C0A" w:rsidP="00C310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1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75C4" w:rsidRPr="00C31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C31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8042DF" w:rsidRPr="00C31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формы социально-культурной работы с ра</w:t>
            </w:r>
            <w:r w:rsidRPr="00C31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зличными категориями населения" </w:t>
            </w:r>
            <w:r w:rsidR="008042DF" w:rsidRPr="00C31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Краснодарский государственный </w:t>
            </w:r>
            <w:r w:rsidR="008042DF" w:rsidRPr="00C31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институт культуры.</w:t>
            </w:r>
            <w:r w:rsidR="008042DF" w:rsidRPr="008042D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</w:t>
            </w:r>
            <w:r w:rsidR="00C310D7" w:rsidRPr="00C310D7">
              <w:rPr>
                <w:rFonts w:ascii="Times New Roman" w:hAnsi="Times New Roman"/>
                <w:sz w:val="24"/>
                <w:szCs w:val="24"/>
              </w:rPr>
              <w:t>08.04.2024г.-17.04.2024г.</w:t>
            </w:r>
          </w:p>
          <w:p w:rsidR="000F1B9E" w:rsidRDefault="00715C0A" w:rsidP="00C310D7">
            <w:pPr>
              <w:pStyle w:val="a3"/>
              <w:spacing w:after="0" w:afterAutospacing="0"/>
            </w:pPr>
            <w:proofErr w:type="gramStart"/>
            <w:r w:rsidRPr="008042DF">
              <w:rPr>
                <w:color w:val="000000"/>
              </w:rPr>
              <w:t>"Инструментальная педагогика" (Преподаватели отделений народных инструментов</w:t>
            </w:r>
            <w:r>
              <w:rPr>
                <w:color w:val="000000"/>
              </w:rPr>
              <w:t xml:space="preserve"> </w:t>
            </w:r>
            <w:r w:rsidR="0031406A">
              <w:rPr>
                <w:color w:val="000000"/>
              </w:rPr>
              <w:t>(к</w:t>
            </w:r>
            <w:r w:rsidRPr="008042DF">
              <w:rPr>
                <w:color w:val="000000"/>
              </w:rPr>
              <w:t>лавишные) образовательные организации" ГБУ ДПО и КК КУМЦ</w:t>
            </w:r>
            <w:r>
              <w:rPr>
                <w:color w:val="000000"/>
              </w:rPr>
              <w:t>.</w:t>
            </w:r>
            <w:r w:rsidRPr="008042D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C310D7" w:rsidRPr="00C310D7">
              <w:rPr>
                <w:color w:val="000000"/>
              </w:rPr>
              <w:t>20.04.2022г.</w:t>
            </w:r>
            <w:r w:rsidRPr="00C310D7">
              <w:rPr>
                <w:color w:val="000000"/>
              </w:rPr>
              <w:t>- 29.04.2022г.</w:t>
            </w:r>
            <w:r w:rsidRPr="008042DF">
              <w:rPr>
                <w:rFonts w:ascii="Calibri" w:hAnsi="Calibri" w:cs="Calibri"/>
              </w:rPr>
              <w:t xml:space="preserve"> 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B9E" w:rsidRPr="008042DF" w:rsidRDefault="008042DF" w:rsidP="008042DF">
            <w:pPr>
              <w:spacing w:after="216"/>
              <w:ind w:right="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ООО "Центр подготовки государственных </w:t>
            </w:r>
            <w:r w:rsidR="00A67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муниципальных</w:t>
            </w:r>
            <w:r w:rsidR="0074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служащих". </w:t>
            </w:r>
            <w:r w:rsidR="007453FD" w:rsidRPr="00A67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</w:t>
            </w:r>
            <w:proofErr w:type="gramStart"/>
            <w:r w:rsidR="007453FD" w:rsidRPr="00A67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67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80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управление организацией и управление персоналом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 </w:t>
            </w:r>
            <w:r w:rsidRPr="0080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5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80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Ростов-на-Дону. 2018г.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B9E" w:rsidRPr="008042DF" w:rsidRDefault="008042DF" w:rsidP="00BD0287">
            <w:pPr>
              <w:rPr>
                <w:rFonts w:ascii="Times New Roman" w:hAnsi="Times New Roman" w:cs="Times New Roman"/>
              </w:rPr>
            </w:pPr>
            <w:r w:rsidRPr="008042DF">
              <w:rPr>
                <w:rFonts w:ascii="Times New Roman" w:hAnsi="Times New Roman" w:cs="Times New Roman"/>
              </w:rPr>
              <w:t>28.05.2025г., преподаватель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B9E" w:rsidRDefault="008042DF" w:rsidP="00BD0287">
            <w:pPr>
              <w:ind w:right="73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B9E" w:rsidRPr="008042DF" w:rsidRDefault="007453FD" w:rsidP="00BD0287">
            <w:pPr>
              <w:ind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B9E" w:rsidRPr="008042DF" w:rsidRDefault="007453FD" w:rsidP="00BD0287">
            <w:pPr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0F1B9E" w:rsidTr="00A675C4">
        <w:trPr>
          <w:trHeight w:val="220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B9E" w:rsidRDefault="000F1B9E" w:rsidP="00BD0287">
            <w:pPr>
              <w:spacing w:after="213"/>
              <w:ind w:right="2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B9E" w:rsidRDefault="000F1B9E" w:rsidP="00BD0287">
            <w:pPr>
              <w:spacing w:line="311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B9E" w:rsidRDefault="000F1B9E" w:rsidP="00BD0287">
            <w:pPr>
              <w:spacing w:after="161" w:line="311" w:lineRule="auto"/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B9E" w:rsidRDefault="000F1B9E" w:rsidP="00BD0287">
            <w:pPr>
              <w:spacing w:after="161" w:line="311" w:lineRule="auto"/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B9E" w:rsidRDefault="000F1B9E" w:rsidP="00BD0287">
            <w:pPr>
              <w:spacing w:line="276" w:lineRule="auto"/>
              <w:ind w:right="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B9E" w:rsidRDefault="000F1B9E" w:rsidP="00BD0287">
            <w:pPr>
              <w:spacing w:after="213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B9E" w:rsidRDefault="000F1B9E" w:rsidP="00BD0287">
            <w:pPr>
              <w:spacing w:after="5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B9E" w:rsidRDefault="000F1B9E" w:rsidP="00BD0287">
            <w:pPr>
              <w:spacing w:after="213"/>
              <w:ind w:right="1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B9E" w:rsidRDefault="000F1B9E" w:rsidP="00BD0287">
            <w:pPr>
              <w:spacing w:after="213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B9E" w:rsidRDefault="000F1B9E" w:rsidP="00BD0287">
            <w:pPr>
              <w:spacing w:after="213"/>
              <w:ind w:right="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F1B9E" w:rsidRDefault="000F1B9E" w:rsidP="000F1B9E">
      <w:pPr>
        <w:spacing w:after="0"/>
        <w:ind w:left="-567"/>
      </w:pPr>
      <w:r>
        <w:lastRenderedPageBreak/>
        <w:t xml:space="preserve"> </w:t>
      </w:r>
    </w:p>
    <w:sectPr w:rsidR="000F1B9E" w:rsidSect="000F1B9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9E"/>
    <w:rsid w:val="000F1B9E"/>
    <w:rsid w:val="0031406A"/>
    <w:rsid w:val="003E1BC8"/>
    <w:rsid w:val="005C0E4A"/>
    <w:rsid w:val="00715C0A"/>
    <w:rsid w:val="007453FD"/>
    <w:rsid w:val="008042DF"/>
    <w:rsid w:val="00A675C4"/>
    <w:rsid w:val="00B40C3D"/>
    <w:rsid w:val="00C310D7"/>
    <w:rsid w:val="00FD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F1B9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0F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675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F1B9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0F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675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DSHI</dc:creator>
  <cp:lastModifiedBy>DSHI</cp:lastModifiedBy>
  <cp:revision>5</cp:revision>
  <dcterms:created xsi:type="dcterms:W3CDTF">2026-06-25T10:39:00Z</dcterms:created>
  <dcterms:modified xsi:type="dcterms:W3CDTF">2026-06-30T08:45:00Z</dcterms:modified>
</cp:coreProperties>
</file>