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20" w:rsidRDefault="007057B4" w:rsidP="007057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057B4">
        <w:rPr>
          <w:rFonts w:ascii="Times New Roman" w:hAnsi="Times New Roman" w:cs="Times New Roman"/>
          <w:b/>
          <w:sz w:val="28"/>
        </w:rPr>
        <w:t>Аннотация</w:t>
      </w:r>
    </w:p>
    <w:p w:rsidR="007057B4" w:rsidRDefault="003470AE" w:rsidP="007057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470AE">
        <w:rPr>
          <w:rFonts w:ascii="Times New Roman" w:hAnsi="Times New Roman" w:cs="Times New Roman"/>
          <w:b/>
          <w:sz w:val="28"/>
        </w:rPr>
        <w:t xml:space="preserve">ЕН.02 </w:t>
      </w:r>
      <w:r w:rsidR="00F729FF">
        <w:rPr>
          <w:rFonts w:ascii="Times New Roman" w:hAnsi="Times New Roman" w:cs="Times New Roman"/>
          <w:b/>
          <w:sz w:val="28"/>
        </w:rPr>
        <w:t>Информационные технологии в профессиональной деятельности</w:t>
      </w:r>
    </w:p>
    <w:p w:rsidR="007057B4" w:rsidRPr="00CA1C91" w:rsidRDefault="007057B4" w:rsidP="007057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470AE" w:rsidRDefault="003470AE" w:rsidP="007057B4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70AE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программой подготовки специалистов среднего звена в соответствии с ФГОС по специальности </w:t>
      </w:r>
      <w:r w:rsidR="002032B6" w:rsidRPr="002032B6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управления.</w:t>
      </w:r>
    </w:p>
    <w:p w:rsidR="003470AE" w:rsidRDefault="003470AE" w:rsidP="007057B4">
      <w:pPr>
        <w:pStyle w:val="Default"/>
        <w:tabs>
          <w:tab w:val="left" w:pos="2694"/>
        </w:tabs>
        <w:ind w:firstLine="709"/>
        <w:contextualSpacing/>
        <w:jc w:val="both"/>
        <w:rPr>
          <w:rFonts w:eastAsiaTheme="minorEastAsia" w:cstheme="minorBidi"/>
          <w:color w:val="auto"/>
          <w:sz w:val="28"/>
          <w:szCs w:val="28"/>
        </w:rPr>
      </w:pPr>
      <w:r>
        <w:rPr>
          <w:rFonts w:eastAsiaTheme="minorEastAsia" w:cstheme="minorBidi"/>
          <w:color w:val="auto"/>
          <w:sz w:val="28"/>
          <w:szCs w:val="28"/>
        </w:rPr>
        <w:t>Д</w:t>
      </w:r>
      <w:r w:rsidRPr="003470AE">
        <w:rPr>
          <w:rFonts w:eastAsiaTheme="minorEastAsia" w:cstheme="minorBidi"/>
          <w:color w:val="auto"/>
          <w:sz w:val="28"/>
          <w:szCs w:val="28"/>
        </w:rPr>
        <w:t>исциплина  входит в математический и общий естественнонаучный цикл.</w:t>
      </w:r>
    </w:p>
    <w:p w:rsidR="00F729FF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F97272">
        <w:rPr>
          <w:bCs/>
          <w:color w:val="auto"/>
          <w:sz w:val="28"/>
          <w:szCs w:val="28"/>
        </w:rPr>
        <w:t>Цели и задачи учебной дисциплины – требования к р</w:t>
      </w:r>
      <w:r w:rsidR="003470AE">
        <w:rPr>
          <w:bCs/>
          <w:color w:val="auto"/>
          <w:sz w:val="28"/>
          <w:szCs w:val="28"/>
        </w:rPr>
        <w:t>езультатам освоения дисциплины: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F729FF" w:rsidTr="00F729FF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F" w:rsidRDefault="00F729FF">
            <w:pPr>
              <w:pStyle w:val="Default"/>
              <w:ind w:left="-567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F729FF" w:rsidRDefault="00F729F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729FF" w:rsidTr="00F729FF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ПК 1.2 ПК 2.1</w:t>
            </w:r>
          </w:p>
          <w:p w:rsidR="00F729FF" w:rsidRDefault="00F729F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ПК 2.2 ПК 2.4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 xml:space="preserve"> У 1.использовать информационные ресурсы для поиска и хранения информации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2 обрабатывать текстовую и табличную информацию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 xml:space="preserve">У 3 использовать деловую графику и </w:t>
            </w:r>
            <w:proofErr w:type="spellStart"/>
            <w:r>
              <w:rPr>
                <w:color w:val="auto"/>
                <w:sz w:val="28"/>
                <w:szCs w:val="28"/>
              </w:rPr>
              <w:t>мультимедийную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информацию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4 создавать презентации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5  применять антивирусные средства защиты информации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6 читать интерфейс специализированного программного обеспечения, находить контекстную помощь, работать с документацией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7 применять специализированное программное обеспечение для сбора, хранения и обработки бухгалтерской информации в соответствии с изучаемыми профессиональными модулями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8 пользоваться автоматизированными системами делопроизводства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9 применять методы и средства защиты бухгалтерской информации</w:t>
            </w:r>
          </w:p>
        </w:tc>
      </w:tr>
      <w:tr w:rsidR="00F729FF" w:rsidTr="00F729FF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F" w:rsidRDefault="00F729FF">
            <w:pPr>
              <w:pStyle w:val="Default"/>
              <w:ind w:left="-567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F729FF" w:rsidRDefault="00F729F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729FF" w:rsidTr="00F729FF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ПК 1.2 ПК 2.1</w:t>
            </w:r>
          </w:p>
          <w:p w:rsidR="00F729FF" w:rsidRDefault="00F729F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ПК 2.2 ПК 2.4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1 основные методы и средства обработки, хранения, передачи и накопления информации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2 основные компоненты  компьютерных сетей, принципы пакетной передачи данных, организацию межсетевого взаимодействия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3 назначение и принципы использования системного и прикладного программного обеспечения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4 технологию поиска информации  в информационно-телекоммуникационной сети интернет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5 принципы защиты информации от несанкционированного доступа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6 правовые аспекты использования информационных технологий и программного обеспечения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rPr>
                <w:i/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7 основные понятия автоматизированной обработки информации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8 направление автоматизации бухгалтерской деятельности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9 назначение, принципы организации и эксплуатации бухгалтерских информационных систем</w:t>
            </w:r>
          </w:p>
        </w:tc>
      </w:tr>
      <w:tr w:rsidR="00F729FF" w:rsidTr="00F729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FF" w:rsidRDefault="00F729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FF" w:rsidRDefault="00F729F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10 основные угрозы и методы обеспечения информационной </w:t>
            </w:r>
            <w:r>
              <w:rPr>
                <w:color w:val="auto"/>
                <w:sz w:val="28"/>
                <w:szCs w:val="28"/>
              </w:rPr>
              <w:lastRenderedPageBreak/>
              <w:t>безопасности</w:t>
            </w:r>
          </w:p>
        </w:tc>
      </w:tr>
    </w:tbl>
    <w:p w:rsidR="007057B4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p w:rsidR="00C5254D" w:rsidRPr="00F97272" w:rsidRDefault="00C5254D" w:rsidP="007057B4">
      <w:pPr>
        <w:pStyle w:val="Default"/>
        <w:tabs>
          <w:tab w:val="left" w:pos="269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p w:rsidR="007057B4" w:rsidRPr="00CA1C91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color w:val="auto"/>
          <w:sz w:val="28"/>
          <w:szCs w:val="28"/>
        </w:rPr>
      </w:pPr>
    </w:p>
    <w:p w:rsidR="003470AE" w:rsidRPr="003470AE" w:rsidRDefault="003470AE" w:rsidP="003470A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Учебная дисциплина ЕН.02 </w:t>
      </w:r>
      <w:r w:rsidR="00F729F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Информационные технологии в профессиональной деятельности </w:t>
      </w:r>
      <w:r w:rsidRPr="003470A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способствует ф</w:t>
      </w:r>
      <w:r w:rsidR="002F6B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ормированию общих компетенций (</w:t>
      </w:r>
      <w:r w:rsidRPr="003470A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ОК 1-12</w:t>
      </w:r>
      <w:proofErr w:type="gramStart"/>
      <w:r w:rsidRPr="003470A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)</w:t>
      </w:r>
      <w:proofErr w:type="gramEnd"/>
      <w:r w:rsidRPr="003470A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</w:p>
    <w:p w:rsidR="003470AE" w:rsidRPr="003470AE" w:rsidRDefault="003470AE" w:rsidP="003470AE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Количество часов на освоение программы учебной дисциплины: </w:t>
      </w:r>
    </w:p>
    <w:p w:rsidR="003470AE" w:rsidRPr="003470AE" w:rsidRDefault="003470AE" w:rsidP="003470AE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>максимальной у</w:t>
      </w:r>
      <w:r w:rsidR="00F729FF">
        <w:rPr>
          <w:rFonts w:ascii="Times New Roman" w:eastAsia="Calibri" w:hAnsi="Times New Roman" w:cs="Times New Roman"/>
          <w:sz w:val="28"/>
          <w:szCs w:val="28"/>
          <w:lang w:eastAsia="ar-SA"/>
        </w:rPr>
        <w:t>чебной нагрузки обучающегося 84 часа</w:t>
      </w:r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в том числе: </w:t>
      </w:r>
    </w:p>
    <w:p w:rsidR="003470AE" w:rsidRPr="003470AE" w:rsidRDefault="003470AE" w:rsidP="003470AE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обязательной аудиторной </w:t>
      </w:r>
      <w:r w:rsidR="00F729F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учебной нагрузки </w:t>
      </w:r>
      <w:proofErr w:type="gramStart"/>
      <w:r w:rsidR="00F729FF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="00F729F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56 часов</w:t>
      </w:r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; </w:t>
      </w:r>
    </w:p>
    <w:p w:rsidR="003470AE" w:rsidRPr="003470AE" w:rsidRDefault="003470AE" w:rsidP="003470AE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>самост</w:t>
      </w:r>
      <w:r w:rsidR="00F729F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оятельной работы </w:t>
      </w:r>
      <w:proofErr w:type="gramStart"/>
      <w:r w:rsidR="00F729FF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="00F729F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28</w:t>
      </w:r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часов. </w:t>
      </w:r>
    </w:p>
    <w:p w:rsidR="007057B4" w:rsidRDefault="007057B4" w:rsidP="003470A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7272">
        <w:rPr>
          <w:rFonts w:ascii="Times New Roman" w:hAnsi="Times New Roman"/>
          <w:sz w:val="28"/>
          <w:szCs w:val="28"/>
        </w:rPr>
        <w:t xml:space="preserve">Промежуточная аттестация по дисциплине проводится в форме </w:t>
      </w:r>
      <w:r w:rsidR="00F729FF">
        <w:rPr>
          <w:rFonts w:ascii="Times New Roman" w:hAnsi="Times New Roman"/>
          <w:sz w:val="28"/>
          <w:szCs w:val="28"/>
        </w:rPr>
        <w:t>экзамена</w:t>
      </w:r>
      <w:r w:rsidR="00F97272">
        <w:rPr>
          <w:rFonts w:ascii="Times New Roman" w:hAnsi="Times New Roman"/>
          <w:sz w:val="28"/>
          <w:szCs w:val="28"/>
        </w:rPr>
        <w:t>.</w:t>
      </w:r>
    </w:p>
    <w:p w:rsidR="008D1476" w:rsidRDefault="008D1476" w:rsidP="00347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1476" w:rsidSect="0014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b/>
        <w:color w:val="auto"/>
        <w:sz w:val="28"/>
        <w:szCs w:val="28"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1237" w:hanging="37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44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66" w:hanging="1080"/>
      </w:pPr>
      <w:rPr>
        <w:rFonts w:hint="default"/>
        <w:b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528" w:hanging="1080"/>
      </w:pPr>
      <w:rPr>
        <w:rFonts w:hint="default"/>
        <w:b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750" w:hanging="1440"/>
      </w:pPr>
      <w:rPr>
        <w:rFonts w:hint="default"/>
        <w:b/>
        <w:color w:val="auto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612" w:hanging="1440"/>
      </w:pPr>
      <w:rPr>
        <w:rFonts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834" w:hanging="1800"/>
      </w:pPr>
      <w:rPr>
        <w:rFonts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056" w:hanging="2160"/>
      </w:pPr>
      <w:rPr>
        <w:rFonts w:hint="default"/>
        <w:b/>
        <w:color w:val="auto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057B4"/>
    <w:rsid w:val="00120CF1"/>
    <w:rsid w:val="00141F20"/>
    <w:rsid w:val="002032B6"/>
    <w:rsid w:val="002F6B8F"/>
    <w:rsid w:val="003470AE"/>
    <w:rsid w:val="00437660"/>
    <w:rsid w:val="00441C64"/>
    <w:rsid w:val="004A47B5"/>
    <w:rsid w:val="007057B4"/>
    <w:rsid w:val="007237E5"/>
    <w:rsid w:val="00770E51"/>
    <w:rsid w:val="008D1476"/>
    <w:rsid w:val="009F26B4"/>
    <w:rsid w:val="00C5254D"/>
    <w:rsid w:val="00DB4145"/>
    <w:rsid w:val="00EE0DBA"/>
    <w:rsid w:val="00F729FF"/>
    <w:rsid w:val="00F9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7B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LucidaSansUnicode95pt0pt">
    <w:name w:val="Основной текст + Lucida Sans Unicode;9;5 pt;Интервал 0 pt"/>
    <w:rsid w:val="008D1476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Татьяна</cp:lastModifiedBy>
  <cp:revision>12</cp:revision>
  <dcterms:created xsi:type="dcterms:W3CDTF">2019-08-16T09:06:00Z</dcterms:created>
  <dcterms:modified xsi:type="dcterms:W3CDTF">2023-03-09T11:33:00Z</dcterms:modified>
</cp:coreProperties>
</file>