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65" w:rsidRPr="0097095D" w:rsidRDefault="00363565" w:rsidP="00363565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363565" w:rsidRPr="0011224E" w:rsidRDefault="00363565" w:rsidP="00363565">
      <w:pPr>
        <w:pStyle w:val="Default"/>
        <w:jc w:val="center"/>
        <w:rPr>
          <w:rFonts w:eastAsia="Calibri"/>
        </w:rPr>
      </w:pPr>
      <w:bookmarkStart w:id="0" w:name="_GoBack"/>
      <w:r>
        <w:rPr>
          <w:b/>
          <w:bCs/>
        </w:rPr>
        <w:t>ЕН.01 Элементы высшей математики</w:t>
      </w:r>
    </w:p>
    <w:bookmarkEnd w:id="0"/>
    <w:p w:rsidR="00363565" w:rsidRPr="0011224E" w:rsidRDefault="00363565" w:rsidP="00363565">
      <w:pPr>
        <w:pStyle w:val="Default"/>
        <w:ind w:right="-180"/>
        <w:jc w:val="both"/>
        <w:rPr>
          <w:b/>
          <w:bCs/>
        </w:rPr>
      </w:pPr>
    </w:p>
    <w:p w:rsidR="00363565" w:rsidRDefault="00363565" w:rsidP="003635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24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09.02.03 Программирование в компьютерных системах, 09.00.00 Информатика и вычислительная техника. Дисциплина относится к общеобразовательным дисциплинам и входит в профессиональный цикл.</w:t>
      </w:r>
    </w:p>
    <w:p w:rsidR="00363565" w:rsidRPr="00363565" w:rsidRDefault="00363565" w:rsidP="003635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7658F">
        <w:rPr>
          <w:rFonts w:ascii="Times New Roman" w:hAnsi="Times New Roman"/>
          <w:b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363565" w:rsidRPr="001F1D68" w:rsidTr="004B4F49">
        <w:tc>
          <w:tcPr>
            <w:tcW w:w="9639" w:type="dxa"/>
            <w:gridSpan w:val="3"/>
          </w:tcPr>
          <w:p w:rsidR="00363565" w:rsidRPr="001F1D68" w:rsidRDefault="00363565" w:rsidP="004B4F49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363565" w:rsidRPr="001F1D68" w:rsidTr="004B4F49">
        <w:tc>
          <w:tcPr>
            <w:tcW w:w="1134" w:type="dxa"/>
            <w:vMerge w:val="restart"/>
            <w:shd w:val="clear" w:color="auto" w:fill="auto"/>
          </w:tcPr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363565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63565" w:rsidRPr="001F1D68" w:rsidRDefault="00363565" w:rsidP="004B4F49">
            <w:pPr>
              <w:pStyle w:val="a5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63565" w:rsidRPr="0066507F" w:rsidRDefault="00363565" w:rsidP="004B4F49">
            <w:pPr>
              <w:pStyle w:val="a5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>выполнять операции над матрицами и решать системы линейных уравнений;</w:t>
            </w:r>
          </w:p>
        </w:tc>
      </w:tr>
      <w:tr w:rsidR="00363565" w:rsidRPr="001F1D68" w:rsidTr="004B4F49">
        <w:tc>
          <w:tcPr>
            <w:tcW w:w="1134" w:type="dxa"/>
            <w:vMerge/>
            <w:shd w:val="clear" w:color="auto" w:fill="auto"/>
          </w:tcPr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63565" w:rsidRPr="001F1D68" w:rsidRDefault="00363565" w:rsidP="004B4F49">
            <w:pPr>
              <w:pStyle w:val="a5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63565" w:rsidRPr="00A402D7" w:rsidRDefault="00363565" w:rsidP="004B4F49">
            <w:pPr>
              <w:pStyle w:val="a3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решать задачи, используя уравнения прям</w:t>
            </w:r>
            <w:r>
              <w:rPr>
                <w:sz w:val="28"/>
                <w:szCs w:val="28"/>
              </w:rPr>
              <w:t xml:space="preserve">ых и кривых второго порядка </w:t>
            </w:r>
            <w:r w:rsidRPr="002349A6">
              <w:rPr>
                <w:sz w:val="28"/>
                <w:szCs w:val="28"/>
              </w:rPr>
              <w:t>на плоскости;</w:t>
            </w:r>
          </w:p>
        </w:tc>
      </w:tr>
      <w:tr w:rsidR="00363565" w:rsidRPr="001F1D68" w:rsidTr="004B4F49">
        <w:tc>
          <w:tcPr>
            <w:tcW w:w="1134" w:type="dxa"/>
            <w:vMerge/>
            <w:shd w:val="clear" w:color="auto" w:fill="auto"/>
          </w:tcPr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63565" w:rsidRPr="001F1D68" w:rsidRDefault="00363565" w:rsidP="004B4F49">
            <w:pPr>
              <w:pStyle w:val="a3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У3</w:t>
            </w:r>
          </w:p>
        </w:tc>
        <w:tc>
          <w:tcPr>
            <w:tcW w:w="7513" w:type="dxa"/>
            <w:shd w:val="clear" w:color="auto" w:fill="auto"/>
          </w:tcPr>
          <w:p w:rsidR="00363565" w:rsidRPr="0066507F" w:rsidRDefault="00363565" w:rsidP="004B4F49">
            <w:pPr>
              <w:pStyle w:val="a5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 xml:space="preserve">применять методы дифференциального и интегрального исчисления; </w:t>
            </w:r>
          </w:p>
        </w:tc>
      </w:tr>
      <w:tr w:rsidR="00363565" w:rsidRPr="001F1D68" w:rsidTr="004B4F49">
        <w:tc>
          <w:tcPr>
            <w:tcW w:w="1134" w:type="dxa"/>
            <w:vMerge/>
            <w:shd w:val="clear" w:color="auto" w:fill="auto"/>
          </w:tcPr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63565" w:rsidRDefault="00363565" w:rsidP="004B4F49">
            <w:pPr>
              <w:pStyle w:val="a3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63565" w:rsidRPr="0066507F" w:rsidRDefault="00363565" w:rsidP="004B4F49">
            <w:pPr>
              <w:pStyle w:val="Default"/>
              <w:jc w:val="both"/>
              <w:rPr>
                <w:sz w:val="28"/>
                <w:szCs w:val="28"/>
              </w:rPr>
            </w:pPr>
            <w:r w:rsidRPr="005207F0">
              <w:t>решать дифференциальные исчисления</w:t>
            </w:r>
          </w:p>
        </w:tc>
      </w:tr>
      <w:tr w:rsidR="00363565" w:rsidRPr="001F1D68" w:rsidTr="004B4F49">
        <w:tc>
          <w:tcPr>
            <w:tcW w:w="9639" w:type="dxa"/>
            <w:gridSpan w:val="3"/>
          </w:tcPr>
          <w:p w:rsidR="00363565" w:rsidRPr="001F1D68" w:rsidRDefault="00363565" w:rsidP="004B4F49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363565" w:rsidRPr="001F1D68" w:rsidTr="004B4F49">
        <w:tc>
          <w:tcPr>
            <w:tcW w:w="1134" w:type="dxa"/>
            <w:vMerge w:val="restart"/>
            <w:shd w:val="clear" w:color="auto" w:fill="auto"/>
          </w:tcPr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proofErr w:type="gramStart"/>
            <w:r w:rsidRPr="001F1D68">
              <w:rPr>
                <w:color w:val="auto"/>
                <w:sz w:val="28"/>
                <w:szCs w:val="28"/>
              </w:rPr>
              <w:t>1</w:t>
            </w:r>
            <w:proofErr w:type="gramEnd"/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363565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363565" w:rsidRPr="001F1D68" w:rsidRDefault="00363565" w:rsidP="004B4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63565" w:rsidRPr="001C2FFE" w:rsidRDefault="00363565" w:rsidP="004B4F49">
            <w:pPr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геометрии; </w:t>
            </w:r>
          </w:p>
        </w:tc>
      </w:tr>
      <w:tr w:rsidR="00363565" w:rsidRPr="001F1D68" w:rsidTr="004B4F49">
        <w:tc>
          <w:tcPr>
            <w:tcW w:w="1134" w:type="dxa"/>
            <w:vMerge/>
            <w:shd w:val="clear" w:color="auto" w:fill="auto"/>
          </w:tcPr>
          <w:p w:rsidR="00363565" w:rsidRPr="001F1D68" w:rsidRDefault="00363565" w:rsidP="004B4F4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63565" w:rsidRPr="001F1D68" w:rsidRDefault="00363565" w:rsidP="004B4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63565" w:rsidRPr="001C2FFE" w:rsidRDefault="00363565" w:rsidP="004B4F49">
            <w:pPr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основы дифференциального и интегрального исчисления</w:t>
            </w:r>
            <w:r w:rsidRPr="003A0835">
              <w:rPr>
                <w:sz w:val="28"/>
                <w:szCs w:val="28"/>
              </w:rPr>
              <w:t>;</w:t>
            </w:r>
          </w:p>
        </w:tc>
      </w:tr>
    </w:tbl>
    <w:p w:rsidR="00363565" w:rsidRDefault="00363565" w:rsidP="0036356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9A38EC">
        <w:rPr>
          <w:sz w:val="28"/>
          <w:szCs w:val="28"/>
        </w:rPr>
        <w:t>ЕН.01 Элементы высшей математики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363565" w:rsidRPr="00256BFD" w:rsidRDefault="00363565" w:rsidP="003635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BFD">
        <w:rPr>
          <w:rFonts w:ascii="Times New Roman" w:hAnsi="Times New Roman" w:cs="Times New Roman"/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363565" w:rsidRPr="00256BFD" w:rsidRDefault="00363565" w:rsidP="003635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BFD"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</w:t>
      </w:r>
      <w:proofErr w:type="gramStart"/>
      <w:r w:rsidRPr="00256BF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6BFD">
        <w:rPr>
          <w:rFonts w:ascii="Times New Roman" w:hAnsi="Times New Roman" w:cs="Times New Roman"/>
          <w:b/>
          <w:sz w:val="24"/>
          <w:szCs w:val="24"/>
        </w:rPr>
        <w:t xml:space="preserve"> 240</w:t>
      </w:r>
      <w:r w:rsidRPr="00256BFD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:rsidR="00363565" w:rsidRPr="00256BFD" w:rsidRDefault="00363565" w:rsidP="003635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BFD"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обучающегося</w:t>
      </w:r>
      <w:r w:rsidRPr="00256BFD">
        <w:rPr>
          <w:rFonts w:ascii="Times New Roman" w:hAnsi="Times New Roman" w:cs="Times New Roman"/>
          <w:b/>
          <w:sz w:val="24"/>
          <w:szCs w:val="24"/>
        </w:rPr>
        <w:t>160</w:t>
      </w:r>
      <w:r w:rsidRPr="00256BFD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63565" w:rsidRPr="00256BFD" w:rsidRDefault="00363565" w:rsidP="003635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BFD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256BF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6BFD">
        <w:rPr>
          <w:rFonts w:ascii="Times New Roman" w:hAnsi="Times New Roman" w:cs="Times New Roman"/>
          <w:b/>
          <w:sz w:val="24"/>
          <w:szCs w:val="24"/>
        </w:rPr>
        <w:t xml:space="preserve"> 80 </w:t>
      </w:r>
      <w:r w:rsidRPr="00256BFD">
        <w:rPr>
          <w:rFonts w:ascii="Times New Roman" w:hAnsi="Times New Roman" w:cs="Times New Roman"/>
          <w:sz w:val="24"/>
          <w:szCs w:val="24"/>
        </w:rPr>
        <w:t>часов.</w:t>
      </w:r>
    </w:p>
    <w:p w:rsidR="00445533" w:rsidRDefault="00445533" w:rsidP="004455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7272">
        <w:rPr>
          <w:rFonts w:ascii="Times New Roman" w:hAnsi="Times New Roman"/>
          <w:sz w:val="28"/>
          <w:szCs w:val="28"/>
        </w:rPr>
        <w:t>Промежуточная аттестация по дисциплине проводится в форме экзамена</w:t>
      </w:r>
      <w:r>
        <w:rPr>
          <w:rFonts w:ascii="Times New Roman" w:hAnsi="Times New Roman"/>
          <w:sz w:val="28"/>
          <w:szCs w:val="28"/>
        </w:rPr>
        <w:t>.</w:t>
      </w:r>
    </w:p>
    <w:p w:rsidR="00363565" w:rsidRPr="00363565" w:rsidRDefault="00363565" w:rsidP="00363565">
      <w:pPr>
        <w:pStyle w:val="Default"/>
        <w:spacing w:line="360" w:lineRule="auto"/>
        <w:ind w:firstLine="709"/>
        <w:jc w:val="both"/>
      </w:pPr>
    </w:p>
    <w:p w:rsidR="00D14059" w:rsidRPr="00363565" w:rsidRDefault="00D14059">
      <w:pPr>
        <w:rPr>
          <w:sz w:val="24"/>
          <w:szCs w:val="24"/>
        </w:rPr>
      </w:pPr>
    </w:p>
    <w:sectPr w:rsidR="00D14059" w:rsidRPr="00363565" w:rsidSect="00D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3565"/>
    <w:rsid w:val="00256BFD"/>
    <w:rsid w:val="002C1CC9"/>
    <w:rsid w:val="00363565"/>
    <w:rsid w:val="00445533"/>
    <w:rsid w:val="004D3D01"/>
    <w:rsid w:val="009B3F07"/>
    <w:rsid w:val="009D5B35"/>
    <w:rsid w:val="00A135E8"/>
    <w:rsid w:val="00A7052B"/>
    <w:rsid w:val="00C922A0"/>
    <w:rsid w:val="00D1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36356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63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363565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363565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1">
    <w:name w:val="Абзац списка1"/>
    <w:basedOn w:val="a"/>
    <w:rsid w:val="00363565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Эдуард Сергеевич</cp:lastModifiedBy>
  <cp:revision>4</cp:revision>
  <dcterms:created xsi:type="dcterms:W3CDTF">2021-02-04T08:30:00Z</dcterms:created>
  <dcterms:modified xsi:type="dcterms:W3CDTF">2021-02-09T16:31:00Z</dcterms:modified>
</cp:coreProperties>
</file>