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6F3019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AA73D0" w:rsidRPr="00096CCE" w:rsidRDefault="00AA73D0" w:rsidP="00AA7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96CCE">
        <w:rPr>
          <w:rFonts w:ascii="Times New Roman" w:hAnsi="Times New Roman" w:cs="Times New Roman"/>
          <w:sz w:val="24"/>
          <w:szCs w:val="24"/>
        </w:rPr>
        <w:t>ОП.09 БЕЗОПАСНОСТЬ ЖИЗНЕДЕЯТЕЛЬНОСТИ</w:t>
      </w:r>
    </w:p>
    <w:bookmarkEnd w:id="0"/>
    <w:p w:rsidR="00AA73D0" w:rsidRPr="00096CCE" w:rsidRDefault="00AA73D0" w:rsidP="00096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C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096CCE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096CCE">
        <w:rPr>
          <w:rFonts w:ascii="Times New Roman" w:hAnsi="Times New Roman" w:cs="Times New Roman"/>
          <w:sz w:val="24"/>
          <w:szCs w:val="24"/>
        </w:rPr>
        <w:t xml:space="preserve"> по специальности 09.02.03 Программирование в компьютерных системах, 09.00.00 Информатика и вычислительная техника</w:t>
      </w:r>
      <w:r w:rsidRPr="00096C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6CCE">
        <w:rPr>
          <w:rFonts w:ascii="Times New Roman" w:hAnsi="Times New Roman" w:cs="Times New Roman"/>
          <w:sz w:val="24"/>
          <w:szCs w:val="24"/>
        </w:rPr>
        <w:t>Дисциплина относится к общепрофессиональным дисциплинам и входит в профессиональный цикл</w:t>
      </w:r>
    </w:p>
    <w:p w:rsidR="00AA73D0" w:rsidRPr="00096CCE" w:rsidRDefault="00AA73D0" w:rsidP="00096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CCE">
        <w:rPr>
          <w:rFonts w:ascii="Times New Roman" w:hAnsi="Times New Roman" w:cs="Times New Roman"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AA73D0" w:rsidRPr="00096CCE" w:rsidTr="00AA73D0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0" w:rsidRPr="00096CCE" w:rsidRDefault="00AA73D0" w:rsidP="00096CCE">
            <w:pPr>
              <w:pStyle w:val="Default"/>
              <w:ind w:left="-567" w:firstLine="709"/>
              <w:contextualSpacing/>
              <w:jc w:val="both"/>
            </w:pPr>
            <w:r w:rsidRPr="00096CCE">
              <w:t xml:space="preserve">В результате освоения дисциплины обучающийся должен уметь: </w:t>
            </w:r>
          </w:p>
          <w:p w:rsidR="00AA73D0" w:rsidRPr="00096CCE" w:rsidRDefault="00AA73D0" w:rsidP="00096CCE">
            <w:pPr>
              <w:pStyle w:val="Default"/>
              <w:contextualSpacing/>
              <w:jc w:val="both"/>
            </w:pPr>
          </w:p>
        </w:tc>
      </w:tr>
      <w:tr w:rsidR="00AA73D0" w:rsidRPr="00096CCE" w:rsidTr="00AA73D0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pStyle w:val="Default"/>
              <w:contextualSpacing/>
              <w:jc w:val="both"/>
            </w:pPr>
            <w:r w:rsidRPr="00096CCE">
              <w:t>ПК 1.1-3.8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096CCE">
              <w:t>У 3 использовать средства индивидуальной и коллективной защиты от оружия массового поражения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AA73D0" w:rsidRPr="00096CCE" w:rsidRDefault="00AA73D0" w:rsidP="00096CCE">
            <w:pPr>
              <w:pStyle w:val="Default"/>
              <w:contextualSpacing/>
              <w:rPr>
                <w:i/>
              </w:rPr>
            </w:pP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pStyle w:val="Default"/>
              <w:contextualSpacing/>
              <w:rPr>
                <w:i/>
              </w:rPr>
            </w:pPr>
            <w:r w:rsidRPr="00096CCE">
              <w:t xml:space="preserve">У 7 владеть способами бесконфликтного общения и </w:t>
            </w:r>
            <w:proofErr w:type="spellStart"/>
            <w:r w:rsidRPr="00096CCE">
              <w:t>саморегуляции</w:t>
            </w:r>
            <w:proofErr w:type="spellEnd"/>
            <w:r w:rsidRPr="00096CCE">
              <w:t xml:space="preserve"> в повседневной деятельности и экстремальных условиях военной службы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У 8 оказывать первую помощь пострадавшим</w:t>
            </w:r>
          </w:p>
          <w:p w:rsidR="00AA73D0" w:rsidRPr="00096CCE" w:rsidRDefault="00AA73D0" w:rsidP="00096CCE">
            <w:pPr>
              <w:pStyle w:val="Default"/>
              <w:contextualSpacing/>
              <w:rPr>
                <w:i/>
              </w:rPr>
            </w:pPr>
          </w:p>
        </w:tc>
      </w:tr>
      <w:tr w:rsidR="00AA73D0" w:rsidRPr="00096CCE" w:rsidTr="00AA73D0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0" w:rsidRPr="00096CCE" w:rsidRDefault="00AA73D0" w:rsidP="00096CCE">
            <w:pPr>
              <w:pStyle w:val="Default"/>
              <w:ind w:left="-567" w:firstLine="709"/>
              <w:contextualSpacing/>
              <w:jc w:val="both"/>
            </w:pPr>
            <w:r w:rsidRPr="00096CCE">
              <w:t xml:space="preserve">В результате освоения дисциплины обучающийся должен знать: </w:t>
            </w:r>
          </w:p>
          <w:p w:rsidR="00AA73D0" w:rsidRPr="00096CCE" w:rsidRDefault="00AA73D0" w:rsidP="00096CCE">
            <w:pPr>
              <w:pStyle w:val="Default"/>
              <w:contextualSpacing/>
              <w:jc w:val="both"/>
            </w:pPr>
          </w:p>
        </w:tc>
      </w:tr>
      <w:tr w:rsidR="00AA73D0" w:rsidRPr="00096CCE" w:rsidTr="00AA73D0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pStyle w:val="Default"/>
              <w:contextualSpacing/>
              <w:jc w:val="both"/>
            </w:pPr>
            <w:r w:rsidRPr="00096CCE">
              <w:t>ПК 1.1-3.8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pStyle w:val="Default"/>
              <w:contextualSpacing/>
              <w:rPr>
                <w:i/>
                <w:color w:val="auto"/>
              </w:rPr>
            </w:pPr>
            <w:r w:rsidRPr="00096CCE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 xml:space="preserve">З 9 область применения получаемых профессиональных знаний при исполнение обязанностей военной службы </w:t>
            </w:r>
          </w:p>
        </w:tc>
      </w:tr>
      <w:tr w:rsidR="00AA73D0" w:rsidRPr="00096CCE" w:rsidTr="00AA73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D0" w:rsidRPr="00096CCE" w:rsidRDefault="00AA73D0" w:rsidP="00096CCE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D0" w:rsidRPr="00096CCE" w:rsidRDefault="00AA73D0" w:rsidP="00096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E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</w:tbl>
    <w:p w:rsidR="00AA73D0" w:rsidRPr="00096CCE" w:rsidRDefault="00AA73D0" w:rsidP="00096CCE">
      <w:pPr>
        <w:pStyle w:val="Default"/>
        <w:ind w:left="-567" w:firstLine="709"/>
        <w:contextualSpacing/>
        <w:jc w:val="both"/>
        <w:rPr>
          <w:lang w:eastAsia="ar-SA"/>
        </w:rPr>
      </w:pPr>
    </w:p>
    <w:p w:rsidR="00AA73D0" w:rsidRPr="00096CCE" w:rsidRDefault="00AA73D0" w:rsidP="00096CCE">
      <w:pPr>
        <w:pStyle w:val="Default"/>
        <w:ind w:left="-567" w:firstLine="709"/>
        <w:contextualSpacing/>
        <w:jc w:val="both"/>
      </w:pPr>
      <w:r w:rsidRPr="00096CCE">
        <w:lastRenderedPageBreak/>
        <w:t>Учебная дисциплина ОП.09 Безопасность жизнедеятельности способствует формированию общих компетенций (ОК 1 -12).</w:t>
      </w:r>
    </w:p>
    <w:p w:rsidR="00AA73D0" w:rsidRPr="00096CCE" w:rsidRDefault="00AA73D0" w:rsidP="00096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C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AA73D0" w:rsidRPr="00096CCE" w:rsidRDefault="00AA73D0" w:rsidP="00096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CCE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096CCE">
        <w:rPr>
          <w:rFonts w:ascii="Times New Roman" w:hAnsi="Times New Roman" w:cs="Times New Roman"/>
          <w:sz w:val="24"/>
          <w:szCs w:val="24"/>
        </w:rPr>
        <w:t>обучающегося  102</w:t>
      </w:r>
      <w:proofErr w:type="gramEnd"/>
      <w:r w:rsidRPr="00096CCE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AA73D0" w:rsidRPr="00096CCE" w:rsidRDefault="00AA73D0" w:rsidP="00096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CC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68 часов;</w:t>
      </w:r>
    </w:p>
    <w:p w:rsidR="00AA73D0" w:rsidRPr="00096CCE" w:rsidRDefault="00AA73D0" w:rsidP="00096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CCE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096CCE">
        <w:rPr>
          <w:rFonts w:ascii="Times New Roman" w:hAnsi="Times New Roman" w:cs="Times New Roman"/>
          <w:sz w:val="24"/>
          <w:szCs w:val="24"/>
        </w:rPr>
        <w:t>обучающегося  34</w:t>
      </w:r>
      <w:proofErr w:type="gramEnd"/>
      <w:r w:rsidRPr="00096CC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F3661" w:rsidRPr="00096CCE" w:rsidRDefault="006F3661" w:rsidP="00096CCE">
      <w:pPr>
        <w:pStyle w:val="22"/>
        <w:shd w:val="clear" w:color="auto" w:fill="auto"/>
        <w:spacing w:after="300" w:line="240" w:lineRule="auto"/>
        <w:ind w:right="1040" w:firstLine="0"/>
        <w:contextualSpacing/>
        <w:jc w:val="both"/>
        <w:rPr>
          <w:rFonts w:hAnsi="Times New Roman" w:cs="Times New Roman"/>
          <w:sz w:val="24"/>
          <w:szCs w:val="24"/>
        </w:rPr>
      </w:pPr>
      <w:r w:rsidRPr="00096CCE">
        <w:rPr>
          <w:rFonts w:hAnsi="Times New Roman" w:cs="Times New Roman"/>
          <w:sz w:val="24"/>
          <w:szCs w:val="24"/>
        </w:rPr>
        <w:t>Промежуточна</w:t>
      </w:r>
      <w:r w:rsidR="002523FA" w:rsidRPr="00096CCE">
        <w:rPr>
          <w:rFonts w:hAnsi="Times New Roman" w:cs="Times New Roman"/>
          <w:sz w:val="24"/>
          <w:szCs w:val="24"/>
        </w:rPr>
        <w:t>я аттестация проводится в форме зачета</w:t>
      </w:r>
    </w:p>
    <w:p w:rsidR="006F3661" w:rsidRPr="00096CCE" w:rsidRDefault="006F3661" w:rsidP="00096CCE">
      <w:pPr>
        <w:pStyle w:val="a3"/>
        <w:ind w:firstLine="709"/>
        <w:contextualSpacing/>
        <w:rPr>
          <w:sz w:val="24"/>
          <w:szCs w:val="24"/>
        </w:rPr>
      </w:pPr>
    </w:p>
    <w:p w:rsidR="006F3661" w:rsidRPr="00096CCE" w:rsidRDefault="006F3661" w:rsidP="00096CCE">
      <w:pPr>
        <w:pStyle w:val="a3"/>
        <w:ind w:firstLine="709"/>
        <w:contextualSpacing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018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96CCE"/>
    <w:rsid w:val="00111E73"/>
    <w:rsid w:val="002523FA"/>
    <w:rsid w:val="004C6F37"/>
    <w:rsid w:val="006F3019"/>
    <w:rsid w:val="006F3661"/>
    <w:rsid w:val="0080355B"/>
    <w:rsid w:val="00993A0D"/>
    <w:rsid w:val="00AA73D0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14</cp:revision>
  <dcterms:created xsi:type="dcterms:W3CDTF">2019-08-15T07:27:00Z</dcterms:created>
  <dcterms:modified xsi:type="dcterms:W3CDTF">2019-08-17T14:32:00Z</dcterms:modified>
</cp:coreProperties>
</file>