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8" w:rsidRPr="00833A68" w:rsidRDefault="001D233E" w:rsidP="00B32DBC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833A68">
        <w:rPr>
          <w:rFonts w:ascii="Times New Roman" w:hAnsi="Times New Roman"/>
          <w:b/>
          <w:i/>
          <w:noProof/>
          <w:sz w:val="36"/>
          <w:szCs w:val="36"/>
        </w:rPr>
        <w:t xml:space="preserve"> </w:t>
      </w:r>
      <w:r w:rsidRPr="00833A68">
        <w:rPr>
          <w:rFonts w:ascii="Times New Roman" w:hAnsi="Times New Roman"/>
          <w:b/>
          <w:noProof/>
          <w:sz w:val="36"/>
          <w:szCs w:val="36"/>
        </w:rPr>
        <w:t>ПЕРЕЧЕНЬ СПЕЦИАЛЬНОСТЕЙ</w:t>
      </w:r>
      <w:r w:rsidR="00833A68" w:rsidRPr="00833A68">
        <w:rPr>
          <w:rFonts w:ascii="Times New Roman" w:hAnsi="Times New Roman"/>
          <w:b/>
          <w:noProof/>
          <w:sz w:val="36"/>
          <w:szCs w:val="36"/>
        </w:rPr>
        <w:t>,</w:t>
      </w:r>
      <w:r w:rsidR="00833A68"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="00833A68" w:rsidRPr="00833A68">
        <w:rPr>
          <w:rFonts w:ascii="Times New Roman" w:hAnsi="Times New Roman"/>
          <w:b/>
          <w:noProof/>
          <w:sz w:val="36"/>
          <w:szCs w:val="36"/>
        </w:rPr>
        <w:t>ПО КОТОРЫМ ТЕХНИКУМ ОБЪЯВЛЯЕТ ПРИЕМ В 2022 г.</w:t>
      </w:r>
    </w:p>
    <w:p w:rsidR="00B32DBC" w:rsidRDefault="00B32DBC" w:rsidP="00004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  <w:gridCol w:w="3866"/>
      </w:tblGrid>
      <w:tr w:rsidR="00D911AA" w:rsidRPr="00833A68" w:rsidTr="00252780">
        <w:tc>
          <w:tcPr>
            <w:tcW w:w="10386" w:type="dxa"/>
            <w:gridSpan w:val="2"/>
          </w:tcPr>
          <w:p w:rsidR="00D911AA" w:rsidRPr="00833A68" w:rsidRDefault="00D05309" w:rsidP="00833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На базе 9 классов, ОЧНАЯ форма обучения</w:t>
            </w:r>
          </w:p>
        </w:tc>
      </w:tr>
      <w:tr w:rsidR="00D911AA" w:rsidRPr="00833A68" w:rsidTr="00252780">
        <w:tc>
          <w:tcPr>
            <w:tcW w:w="6520" w:type="dxa"/>
          </w:tcPr>
          <w:p w:rsidR="00D911AA" w:rsidRPr="00833A68" w:rsidRDefault="00D911AA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866" w:type="dxa"/>
          </w:tcPr>
          <w:p w:rsidR="00D911AA" w:rsidRPr="00833A68" w:rsidRDefault="00D911AA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D911AA" w:rsidRPr="00833A68" w:rsidTr="00252780">
        <w:tc>
          <w:tcPr>
            <w:tcW w:w="6520" w:type="dxa"/>
          </w:tcPr>
          <w:p w:rsidR="00D911AA" w:rsidRPr="00833A68" w:rsidRDefault="00D911AA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  <w:p w:rsidR="00D911AA" w:rsidRPr="00833A68" w:rsidRDefault="00D911AA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юрист</w:t>
            </w:r>
          </w:p>
        </w:tc>
        <w:tc>
          <w:tcPr>
            <w:tcW w:w="3866" w:type="dxa"/>
          </w:tcPr>
          <w:p w:rsidR="00D911AA" w:rsidRPr="00833A68" w:rsidRDefault="00D911AA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</w:tr>
      <w:tr w:rsidR="00D911AA" w:rsidRPr="00833A68" w:rsidTr="00252780">
        <w:tc>
          <w:tcPr>
            <w:tcW w:w="6520" w:type="dxa"/>
          </w:tcPr>
          <w:p w:rsidR="00D911AA" w:rsidRPr="00833A68" w:rsidRDefault="00D911AA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D911AA" w:rsidRPr="00833A68" w:rsidRDefault="00D911AA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бухгалтер</w:t>
            </w:r>
          </w:p>
        </w:tc>
        <w:tc>
          <w:tcPr>
            <w:tcW w:w="3866" w:type="dxa"/>
          </w:tcPr>
          <w:p w:rsidR="00D911AA" w:rsidRPr="00833A68" w:rsidRDefault="00D911AA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</w:tr>
      <w:tr w:rsidR="00D911AA" w:rsidRPr="00833A68" w:rsidTr="00252780">
        <w:tc>
          <w:tcPr>
            <w:tcW w:w="6520" w:type="dxa"/>
          </w:tcPr>
          <w:p w:rsidR="00D911AA" w:rsidRPr="00833A68" w:rsidRDefault="00D911AA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Коммерция (по отраслям)</w:t>
            </w:r>
          </w:p>
          <w:p w:rsidR="00D911AA" w:rsidRPr="00833A68" w:rsidRDefault="00D911AA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менеджер по продажам</w:t>
            </w:r>
          </w:p>
        </w:tc>
        <w:tc>
          <w:tcPr>
            <w:tcW w:w="3866" w:type="dxa"/>
          </w:tcPr>
          <w:p w:rsidR="00D911AA" w:rsidRPr="00833A68" w:rsidRDefault="00D911AA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2 года 10 месяцев</w:t>
            </w:r>
          </w:p>
        </w:tc>
      </w:tr>
      <w:tr w:rsidR="00D911AA" w:rsidRPr="00833A68" w:rsidTr="00252780">
        <w:tc>
          <w:tcPr>
            <w:tcW w:w="6520" w:type="dxa"/>
          </w:tcPr>
          <w:p w:rsidR="00D911AA" w:rsidRPr="00833A68" w:rsidRDefault="00FD12CF" w:rsidP="00FD12C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Правоохранительная деятельность</w:t>
            </w:r>
          </w:p>
          <w:p w:rsidR="00FD12CF" w:rsidRPr="00833A68" w:rsidRDefault="00FD12CF" w:rsidP="00FD12C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юрист</w:t>
            </w:r>
          </w:p>
        </w:tc>
        <w:tc>
          <w:tcPr>
            <w:tcW w:w="3866" w:type="dxa"/>
          </w:tcPr>
          <w:p w:rsidR="00D911AA" w:rsidRPr="00833A68" w:rsidRDefault="00FD12CF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3 года 6</w:t>
            </w:r>
            <w:r w:rsidR="00D911AA" w:rsidRPr="00833A68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</w:tc>
      </w:tr>
      <w:tr w:rsidR="00D05309" w:rsidRPr="00833A68" w:rsidTr="00252780">
        <w:tc>
          <w:tcPr>
            <w:tcW w:w="10386" w:type="dxa"/>
            <w:gridSpan w:val="2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На базе 9 классов</w:t>
            </w:r>
            <w:proofErr w:type="gramStart"/>
            <w:r w:rsidRPr="00833A68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833A68">
              <w:rPr>
                <w:rFonts w:ascii="Times New Roman" w:hAnsi="Times New Roman"/>
                <w:b/>
                <w:sz w:val="28"/>
                <w:szCs w:val="28"/>
              </w:rPr>
              <w:t xml:space="preserve"> ЗАОЧНАЯ форма обучения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юрист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3 года 2 месяца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бухгалтер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3 года 2 месяца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Коммерция (по отраслям)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менеджер по продажам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3 года 2 месяца</w:t>
            </w:r>
          </w:p>
        </w:tc>
      </w:tr>
      <w:tr w:rsidR="00D05309" w:rsidRPr="00833A68" w:rsidTr="00252780">
        <w:tc>
          <w:tcPr>
            <w:tcW w:w="10386" w:type="dxa"/>
            <w:gridSpan w:val="2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На базе 11 классов</w:t>
            </w:r>
            <w:proofErr w:type="gramStart"/>
            <w:r w:rsidRPr="00833A68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833A68">
              <w:rPr>
                <w:rFonts w:ascii="Times New Roman" w:hAnsi="Times New Roman"/>
                <w:b/>
                <w:sz w:val="28"/>
                <w:szCs w:val="28"/>
              </w:rPr>
              <w:t xml:space="preserve"> ОЧНАЯ форма обучения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юрист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1 год 10 месяцев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бухгалтер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1 год 10 месяцев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Коммерция (по отраслям)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менеджер по продажам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1 год 10 месяцев</w:t>
            </w:r>
          </w:p>
        </w:tc>
      </w:tr>
      <w:tr w:rsidR="00FD12CF" w:rsidRPr="00833A68" w:rsidTr="00252780">
        <w:tc>
          <w:tcPr>
            <w:tcW w:w="6520" w:type="dxa"/>
          </w:tcPr>
          <w:p w:rsidR="00FD12CF" w:rsidRPr="00833A68" w:rsidRDefault="00FD12CF" w:rsidP="00E55EC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Правоохранительная деятельность</w:t>
            </w:r>
          </w:p>
          <w:p w:rsidR="00FD12CF" w:rsidRPr="00833A68" w:rsidRDefault="00FD12CF" w:rsidP="00E55EC4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юрист</w:t>
            </w:r>
          </w:p>
        </w:tc>
        <w:tc>
          <w:tcPr>
            <w:tcW w:w="3866" w:type="dxa"/>
          </w:tcPr>
          <w:p w:rsidR="00FD12CF" w:rsidRPr="00833A68" w:rsidRDefault="00FD12CF" w:rsidP="00E55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2 года 6 месяцев</w:t>
            </w:r>
          </w:p>
        </w:tc>
      </w:tr>
      <w:tr w:rsidR="00D05309" w:rsidRPr="00833A68" w:rsidTr="00252780">
        <w:tc>
          <w:tcPr>
            <w:tcW w:w="10386" w:type="dxa"/>
            <w:gridSpan w:val="2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 xml:space="preserve">На базе </w:t>
            </w:r>
            <w:r w:rsidR="00F50006" w:rsidRPr="00833A6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 xml:space="preserve"> классов</w:t>
            </w:r>
            <w:proofErr w:type="gramStart"/>
            <w:r w:rsidRPr="00833A68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833A68">
              <w:rPr>
                <w:rFonts w:ascii="Times New Roman" w:hAnsi="Times New Roman"/>
                <w:b/>
                <w:sz w:val="28"/>
                <w:szCs w:val="28"/>
              </w:rPr>
              <w:t xml:space="preserve"> ЗАОЧНАЯ форма обучения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3A68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юрист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2 года 2 месяца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бухгалтер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2 года 2 месяца</w:t>
            </w:r>
          </w:p>
        </w:tc>
      </w:tr>
      <w:tr w:rsidR="00D05309" w:rsidRPr="00833A68" w:rsidTr="00252780">
        <w:tc>
          <w:tcPr>
            <w:tcW w:w="6520" w:type="dxa"/>
          </w:tcPr>
          <w:p w:rsidR="00D05309" w:rsidRPr="00833A68" w:rsidRDefault="00D05309" w:rsidP="002527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Коммерция (по отраслям)</w:t>
            </w:r>
          </w:p>
          <w:p w:rsidR="00D05309" w:rsidRPr="00833A68" w:rsidRDefault="00D05309" w:rsidP="0025278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Квалификация- менеджер по продажам</w:t>
            </w:r>
          </w:p>
        </w:tc>
        <w:tc>
          <w:tcPr>
            <w:tcW w:w="3866" w:type="dxa"/>
          </w:tcPr>
          <w:p w:rsidR="00D05309" w:rsidRPr="00833A68" w:rsidRDefault="00D05309" w:rsidP="0025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A68">
              <w:rPr>
                <w:rFonts w:ascii="Times New Roman" w:hAnsi="Times New Roman"/>
                <w:sz w:val="28"/>
                <w:szCs w:val="28"/>
              </w:rPr>
              <w:t>2 года 2 месяца</w:t>
            </w:r>
          </w:p>
        </w:tc>
      </w:tr>
    </w:tbl>
    <w:p w:rsidR="0032430C" w:rsidRDefault="0032430C" w:rsidP="00FB1D8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32430C" w:rsidSect="0075186F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C38"/>
    <w:multiLevelType w:val="hybridMultilevel"/>
    <w:tmpl w:val="E4843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1F34"/>
    <w:multiLevelType w:val="hybridMultilevel"/>
    <w:tmpl w:val="A38CD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24B8"/>
    <w:rsid w:val="00004F2F"/>
    <w:rsid w:val="000705C3"/>
    <w:rsid w:val="000907AF"/>
    <w:rsid w:val="001351A3"/>
    <w:rsid w:val="001D233E"/>
    <w:rsid w:val="00252780"/>
    <w:rsid w:val="002F7FB5"/>
    <w:rsid w:val="0032430C"/>
    <w:rsid w:val="00524BB4"/>
    <w:rsid w:val="00615154"/>
    <w:rsid w:val="00620498"/>
    <w:rsid w:val="0062478F"/>
    <w:rsid w:val="00655B0F"/>
    <w:rsid w:val="006924B8"/>
    <w:rsid w:val="006F7FAD"/>
    <w:rsid w:val="0075186F"/>
    <w:rsid w:val="00833A68"/>
    <w:rsid w:val="00853837"/>
    <w:rsid w:val="00864584"/>
    <w:rsid w:val="00882C81"/>
    <w:rsid w:val="00A04580"/>
    <w:rsid w:val="00A06678"/>
    <w:rsid w:val="00A5411C"/>
    <w:rsid w:val="00B32DBC"/>
    <w:rsid w:val="00B63A88"/>
    <w:rsid w:val="00B66183"/>
    <w:rsid w:val="00D05309"/>
    <w:rsid w:val="00D911AA"/>
    <w:rsid w:val="00F50006"/>
    <w:rsid w:val="00F63652"/>
    <w:rsid w:val="00FB1D88"/>
    <w:rsid w:val="00FD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11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1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Petrovna</dc:creator>
  <cp:lastModifiedBy>Оксана</cp:lastModifiedBy>
  <cp:revision>3</cp:revision>
  <cp:lastPrinted>2022-03-01T12:34:00Z</cp:lastPrinted>
  <dcterms:created xsi:type="dcterms:W3CDTF">2022-03-01T12:39:00Z</dcterms:created>
  <dcterms:modified xsi:type="dcterms:W3CDTF">2022-03-01T13:03:00Z</dcterms:modified>
</cp:coreProperties>
</file>