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37" w:rsidRPr="004A4B37" w:rsidRDefault="00151C78" w:rsidP="004A4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37">
        <w:rPr>
          <w:rFonts w:ascii="Times New Roman" w:hAnsi="Times New Roman" w:cs="Times New Roman"/>
          <w:b/>
          <w:sz w:val="24"/>
          <w:szCs w:val="24"/>
        </w:rPr>
        <w:t>Информация о не присутствующих  длительное время на занятиях (</w:t>
      </w:r>
      <w:r w:rsidR="004927BB">
        <w:rPr>
          <w:rFonts w:ascii="Times New Roman" w:hAnsi="Times New Roman" w:cs="Times New Roman"/>
          <w:b/>
          <w:sz w:val="24"/>
          <w:szCs w:val="24"/>
        </w:rPr>
        <w:t>3</w:t>
      </w:r>
      <w:r w:rsidRPr="004A4B37">
        <w:rPr>
          <w:rFonts w:ascii="Times New Roman" w:hAnsi="Times New Roman" w:cs="Times New Roman"/>
          <w:b/>
          <w:sz w:val="24"/>
          <w:szCs w:val="24"/>
        </w:rPr>
        <w:t xml:space="preserve"> и более дней) </w:t>
      </w:r>
    </w:p>
    <w:p w:rsidR="008827C5" w:rsidRPr="004A4B37" w:rsidRDefault="00151C78" w:rsidP="004A4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37">
        <w:rPr>
          <w:rFonts w:ascii="Times New Roman" w:hAnsi="Times New Roman" w:cs="Times New Roman"/>
          <w:b/>
          <w:sz w:val="24"/>
          <w:szCs w:val="24"/>
        </w:rPr>
        <w:t xml:space="preserve">без уважительной причины по состоянию на </w:t>
      </w:r>
      <w:r w:rsidR="00AD228D" w:rsidRPr="00AD228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DB5753">
        <w:rPr>
          <w:rFonts w:ascii="Times New Roman" w:hAnsi="Times New Roman" w:cs="Times New Roman"/>
          <w:b/>
          <w:sz w:val="24"/>
          <w:szCs w:val="24"/>
          <w:u w:val="single"/>
        </w:rPr>
        <w:t>....</w:t>
      </w:r>
      <w:r w:rsidRPr="00AD228D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DB5753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Pr="00A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151C78" w:rsidRPr="004A4B37" w:rsidRDefault="00151C78" w:rsidP="004A4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37">
        <w:rPr>
          <w:rFonts w:ascii="Times New Roman" w:hAnsi="Times New Roman" w:cs="Times New Roman"/>
          <w:b/>
          <w:sz w:val="24"/>
          <w:szCs w:val="24"/>
        </w:rPr>
        <w:t>Группа __________</w:t>
      </w:r>
    </w:p>
    <w:tbl>
      <w:tblPr>
        <w:tblStyle w:val="a3"/>
        <w:tblW w:w="0" w:type="auto"/>
        <w:jc w:val="center"/>
        <w:tblLook w:val="04A0"/>
      </w:tblPr>
      <w:tblGrid>
        <w:gridCol w:w="914"/>
        <w:gridCol w:w="2789"/>
        <w:gridCol w:w="2597"/>
        <w:gridCol w:w="2410"/>
        <w:gridCol w:w="2551"/>
        <w:gridCol w:w="3716"/>
      </w:tblGrid>
      <w:tr w:rsidR="004A4B37" w:rsidRPr="00151C78" w:rsidTr="004A4B37">
        <w:trPr>
          <w:trHeight w:val="1563"/>
          <w:jc w:val="center"/>
        </w:trPr>
        <w:tc>
          <w:tcPr>
            <w:tcW w:w="914" w:type="dxa"/>
          </w:tcPr>
          <w:p w:rsidR="00151C78" w:rsidRPr="004A4B37" w:rsidRDefault="00151C78" w:rsidP="0015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9" w:type="dxa"/>
          </w:tcPr>
          <w:p w:rsidR="004A4B37" w:rsidRPr="004A4B37" w:rsidRDefault="00151C78" w:rsidP="0015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7">
              <w:rPr>
                <w:rFonts w:ascii="Times New Roman" w:hAnsi="Times New Roman" w:cs="Times New Roman"/>
                <w:sz w:val="24"/>
                <w:szCs w:val="24"/>
              </w:rPr>
              <w:t xml:space="preserve">ФИО студента, </w:t>
            </w:r>
          </w:p>
          <w:p w:rsidR="00151C78" w:rsidRPr="004A4B37" w:rsidRDefault="00151C78" w:rsidP="0015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97" w:type="dxa"/>
          </w:tcPr>
          <w:p w:rsidR="00151C78" w:rsidRPr="004A4B37" w:rsidRDefault="00151C78" w:rsidP="0015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7">
              <w:rPr>
                <w:rFonts w:ascii="Times New Roman" w:hAnsi="Times New Roman" w:cs="Times New Roman"/>
                <w:sz w:val="24"/>
                <w:szCs w:val="24"/>
              </w:rPr>
              <w:t>С какого времени отсутствует (дата), причина отсутствия</w:t>
            </w:r>
          </w:p>
        </w:tc>
        <w:tc>
          <w:tcPr>
            <w:tcW w:w="2410" w:type="dxa"/>
          </w:tcPr>
          <w:p w:rsidR="00151C78" w:rsidRPr="004A4B37" w:rsidRDefault="00151C78" w:rsidP="0015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551" w:type="dxa"/>
          </w:tcPr>
          <w:p w:rsidR="00151C78" w:rsidRPr="004A4B37" w:rsidRDefault="00151C78" w:rsidP="0015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7">
              <w:rPr>
                <w:rFonts w:ascii="Times New Roman" w:hAnsi="Times New Roman" w:cs="Times New Roman"/>
                <w:sz w:val="24"/>
                <w:szCs w:val="24"/>
              </w:rPr>
              <w:t>ФИО родителей, телефон</w:t>
            </w:r>
          </w:p>
        </w:tc>
        <w:tc>
          <w:tcPr>
            <w:tcW w:w="3716" w:type="dxa"/>
          </w:tcPr>
          <w:p w:rsidR="00151C78" w:rsidRPr="00AD228D" w:rsidRDefault="00AD228D" w:rsidP="00AD22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78" w:rsidRPr="00AD228D">
              <w:rPr>
                <w:rFonts w:ascii="Times New Roman" w:hAnsi="Times New Roman" w:cs="Times New Roman"/>
                <w:sz w:val="24"/>
                <w:szCs w:val="24"/>
              </w:rPr>
              <w:t>Проделанная работа по устранению нарушения</w:t>
            </w:r>
            <w:r w:rsidRPr="00AD2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28D" w:rsidRPr="00AD228D" w:rsidRDefault="00AD228D" w:rsidP="00AD22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228D">
              <w:rPr>
                <w:rFonts w:ascii="Times New Roman" w:hAnsi="Times New Roman" w:cs="Times New Roman"/>
                <w:sz w:val="24"/>
                <w:szCs w:val="24"/>
              </w:rPr>
              <w:t>Результат (</w:t>
            </w:r>
            <w:r w:rsidR="0039582A">
              <w:rPr>
                <w:rFonts w:ascii="Times New Roman" w:hAnsi="Times New Roman" w:cs="Times New Roman"/>
                <w:sz w:val="24"/>
                <w:szCs w:val="24"/>
              </w:rPr>
              <w:t>занятия посещает; отчислен</w:t>
            </w:r>
            <w:r w:rsidR="00DB5753">
              <w:rPr>
                <w:rFonts w:ascii="Times New Roman" w:hAnsi="Times New Roman" w:cs="Times New Roman"/>
                <w:sz w:val="24"/>
                <w:szCs w:val="24"/>
              </w:rPr>
              <w:t>; др.</w:t>
            </w:r>
            <w:r w:rsidR="00395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B37" w:rsidRPr="00151C78" w:rsidTr="004A4B37">
        <w:trPr>
          <w:trHeight w:val="280"/>
          <w:jc w:val="center"/>
        </w:trPr>
        <w:tc>
          <w:tcPr>
            <w:tcW w:w="914" w:type="dxa"/>
          </w:tcPr>
          <w:p w:rsidR="00151C78" w:rsidRPr="00151C78" w:rsidRDefault="0015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51C78" w:rsidRPr="00151C78" w:rsidRDefault="0015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151C78" w:rsidRPr="00151C78" w:rsidRDefault="0015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1C78" w:rsidRPr="00151C78" w:rsidRDefault="0015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1C78" w:rsidRPr="00151C78" w:rsidRDefault="0015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151C78" w:rsidRPr="00151C78" w:rsidRDefault="0015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37" w:rsidRPr="00151C78" w:rsidTr="004A4B37">
        <w:trPr>
          <w:trHeight w:val="280"/>
          <w:jc w:val="center"/>
        </w:trPr>
        <w:tc>
          <w:tcPr>
            <w:tcW w:w="914" w:type="dxa"/>
          </w:tcPr>
          <w:p w:rsidR="004A4B37" w:rsidRPr="00151C78" w:rsidRDefault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4A4B37" w:rsidRPr="00151C78" w:rsidRDefault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4B37" w:rsidRPr="00151C78" w:rsidRDefault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4B37" w:rsidRPr="00151C78" w:rsidRDefault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4B37" w:rsidRPr="00151C78" w:rsidRDefault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4A4B37" w:rsidRPr="00151C78" w:rsidRDefault="004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8D" w:rsidRPr="00151C78" w:rsidTr="004A4B37">
        <w:trPr>
          <w:trHeight w:val="280"/>
          <w:jc w:val="center"/>
        </w:trPr>
        <w:tc>
          <w:tcPr>
            <w:tcW w:w="914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8D" w:rsidRPr="00151C78" w:rsidTr="004A4B37">
        <w:trPr>
          <w:trHeight w:val="280"/>
          <w:jc w:val="center"/>
        </w:trPr>
        <w:tc>
          <w:tcPr>
            <w:tcW w:w="914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8D" w:rsidRPr="00151C78" w:rsidTr="004A4B37">
        <w:trPr>
          <w:trHeight w:val="280"/>
          <w:jc w:val="center"/>
        </w:trPr>
        <w:tc>
          <w:tcPr>
            <w:tcW w:w="914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8D" w:rsidRPr="00151C78" w:rsidTr="004A4B37">
        <w:trPr>
          <w:trHeight w:val="280"/>
          <w:jc w:val="center"/>
        </w:trPr>
        <w:tc>
          <w:tcPr>
            <w:tcW w:w="914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AD228D" w:rsidRPr="00151C78" w:rsidRDefault="00AD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A0" w:rsidRPr="00151C78" w:rsidTr="004A4B37">
        <w:trPr>
          <w:trHeight w:val="280"/>
          <w:jc w:val="center"/>
        </w:trPr>
        <w:tc>
          <w:tcPr>
            <w:tcW w:w="914" w:type="dxa"/>
          </w:tcPr>
          <w:p w:rsidR="00CA46A0" w:rsidRPr="00151C78" w:rsidRDefault="00C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CA46A0" w:rsidRPr="00151C78" w:rsidRDefault="00C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CA46A0" w:rsidRPr="00151C78" w:rsidRDefault="00C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6A0" w:rsidRPr="00151C78" w:rsidRDefault="00C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6A0" w:rsidRPr="00151C78" w:rsidRDefault="00C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CA46A0" w:rsidRPr="00151C78" w:rsidRDefault="00CA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B37" w:rsidRDefault="004A4B37"/>
    <w:p w:rsidR="004A4B37" w:rsidRDefault="004A4B37"/>
    <w:p w:rsidR="004A4B37" w:rsidRPr="004A4B37" w:rsidRDefault="004A4B37" w:rsidP="004A4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B37">
        <w:rPr>
          <w:rFonts w:ascii="Times New Roman" w:hAnsi="Times New Roman" w:cs="Times New Roman"/>
          <w:sz w:val="24"/>
          <w:szCs w:val="24"/>
        </w:rPr>
        <w:t xml:space="preserve">Классный руководитель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B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__________________________/______________________________</w:t>
      </w:r>
    </w:p>
    <w:sectPr w:rsidR="004A4B37" w:rsidRPr="004A4B37" w:rsidSect="00151C7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317"/>
    <w:multiLevelType w:val="hybridMultilevel"/>
    <w:tmpl w:val="ADD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64B6"/>
    <w:multiLevelType w:val="hybridMultilevel"/>
    <w:tmpl w:val="2BF2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1C78"/>
    <w:rsid w:val="00151C78"/>
    <w:rsid w:val="0039582A"/>
    <w:rsid w:val="004927BB"/>
    <w:rsid w:val="004A4B37"/>
    <w:rsid w:val="00775264"/>
    <w:rsid w:val="007A5871"/>
    <w:rsid w:val="008827C5"/>
    <w:rsid w:val="009F3A65"/>
    <w:rsid w:val="00AD228D"/>
    <w:rsid w:val="00CA46A0"/>
    <w:rsid w:val="00D51360"/>
    <w:rsid w:val="00DB5753"/>
    <w:rsid w:val="00F0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2023-05-17T15:51:00Z</dcterms:created>
  <dcterms:modified xsi:type="dcterms:W3CDTF">2023-12-18T08:12:00Z</dcterms:modified>
</cp:coreProperties>
</file>