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31" w:rsidRPr="00B85028" w:rsidRDefault="00BE0931" w:rsidP="00B85028">
      <w:pPr>
        <w:pStyle w:val="a4"/>
        <w:jc w:val="right"/>
        <w:rPr>
          <w:rFonts w:ascii="Times New Roman" w:hAnsi="Times New Roman" w:cs="Times New Roman"/>
          <w:b/>
        </w:rPr>
      </w:pPr>
      <w:r w:rsidRPr="00B85028">
        <w:rPr>
          <w:rFonts w:ascii="Times New Roman" w:hAnsi="Times New Roman" w:cs="Times New Roman"/>
          <w:b/>
        </w:rPr>
        <w:t>Приложение 1</w:t>
      </w:r>
    </w:p>
    <w:p w:rsidR="00B54CE3" w:rsidRPr="00B85028" w:rsidRDefault="00AD6E9B" w:rsidP="00B85028">
      <w:pPr>
        <w:pStyle w:val="a4"/>
        <w:jc w:val="center"/>
        <w:rPr>
          <w:rFonts w:ascii="Times New Roman" w:hAnsi="Times New Roman" w:cs="Times New Roman"/>
          <w:b/>
        </w:rPr>
      </w:pPr>
      <w:r w:rsidRPr="00B85028">
        <w:rPr>
          <w:rFonts w:ascii="Times New Roman" w:hAnsi="Times New Roman" w:cs="Times New Roman"/>
          <w:b/>
        </w:rPr>
        <w:t>ДИРЕКТОРСКИЕ КОНТРОЛЬНЫЕ РАБОТЫ В 1 СЕМЕСТРЕ 202</w:t>
      </w:r>
      <w:r w:rsidR="00027624">
        <w:rPr>
          <w:rFonts w:ascii="Times New Roman" w:hAnsi="Times New Roman" w:cs="Times New Roman"/>
          <w:b/>
        </w:rPr>
        <w:t>5</w:t>
      </w:r>
      <w:r w:rsidRPr="00B85028">
        <w:rPr>
          <w:rFonts w:ascii="Times New Roman" w:hAnsi="Times New Roman" w:cs="Times New Roman"/>
          <w:b/>
        </w:rPr>
        <w:t>-202</w:t>
      </w:r>
      <w:r w:rsidR="00027624">
        <w:rPr>
          <w:rFonts w:ascii="Times New Roman" w:hAnsi="Times New Roman" w:cs="Times New Roman"/>
          <w:b/>
        </w:rPr>
        <w:t>6</w:t>
      </w:r>
      <w:r w:rsidR="00BC2E2B" w:rsidRPr="00B85028">
        <w:rPr>
          <w:rFonts w:ascii="Times New Roman" w:hAnsi="Times New Roman" w:cs="Times New Roman"/>
          <w:b/>
        </w:rPr>
        <w:t xml:space="preserve"> </w:t>
      </w:r>
      <w:r w:rsidRPr="00B85028">
        <w:rPr>
          <w:rFonts w:ascii="Times New Roman" w:hAnsi="Times New Roman" w:cs="Times New Roman"/>
          <w:b/>
        </w:rPr>
        <w:t>УЧ</w:t>
      </w:r>
      <w:proofErr w:type="gramStart"/>
      <w:r w:rsidRPr="00B85028">
        <w:rPr>
          <w:rFonts w:ascii="Times New Roman" w:hAnsi="Times New Roman" w:cs="Times New Roman"/>
          <w:b/>
        </w:rPr>
        <w:t>.Г</w:t>
      </w:r>
      <w:proofErr w:type="gramEnd"/>
      <w:r w:rsidRPr="00B85028">
        <w:rPr>
          <w:rFonts w:ascii="Times New Roman" w:hAnsi="Times New Roman" w:cs="Times New Roman"/>
          <w:b/>
        </w:rPr>
        <w:t>ОДА</w:t>
      </w:r>
    </w:p>
    <w:tbl>
      <w:tblPr>
        <w:tblStyle w:val="a3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361"/>
        <w:gridCol w:w="364"/>
        <w:gridCol w:w="364"/>
        <w:gridCol w:w="471"/>
        <w:gridCol w:w="396"/>
        <w:gridCol w:w="425"/>
        <w:gridCol w:w="434"/>
        <w:gridCol w:w="425"/>
        <w:gridCol w:w="426"/>
        <w:gridCol w:w="476"/>
        <w:gridCol w:w="426"/>
        <w:gridCol w:w="389"/>
        <w:gridCol w:w="426"/>
        <w:gridCol w:w="423"/>
        <w:gridCol w:w="428"/>
        <w:gridCol w:w="410"/>
        <w:gridCol w:w="469"/>
        <w:gridCol w:w="469"/>
        <w:gridCol w:w="425"/>
        <w:gridCol w:w="437"/>
        <w:gridCol w:w="437"/>
        <w:gridCol w:w="466"/>
        <w:gridCol w:w="440"/>
        <w:gridCol w:w="394"/>
        <w:gridCol w:w="330"/>
        <w:gridCol w:w="380"/>
        <w:gridCol w:w="567"/>
        <w:gridCol w:w="463"/>
        <w:gridCol w:w="553"/>
        <w:gridCol w:w="426"/>
        <w:gridCol w:w="523"/>
        <w:gridCol w:w="469"/>
      </w:tblGrid>
      <w:tr w:rsidR="00FF46FE" w:rsidRPr="00AD6E9B" w:rsidTr="00FF46FE">
        <w:trPr>
          <w:trHeight w:val="268"/>
        </w:trPr>
        <w:tc>
          <w:tcPr>
            <w:tcW w:w="1135" w:type="dxa"/>
            <w:shd w:val="clear" w:color="auto" w:fill="D9D9D9" w:themeFill="background1" w:themeFillShade="D9"/>
          </w:tcPr>
          <w:p w:rsidR="00027624" w:rsidRPr="00A7337F" w:rsidRDefault="00027624" w:rsidP="00535EA3">
            <w:pPr>
              <w:rPr>
                <w:rFonts w:ascii="Times New Roman" w:hAnsi="Times New Roman" w:cs="Times New Roman"/>
                <w:b/>
              </w:rPr>
            </w:pPr>
            <w:r w:rsidRPr="00A7337F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1А</w:t>
            </w:r>
          </w:p>
        </w:tc>
        <w:tc>
          <w:tcPr>
            <w:tcW w:w="361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1О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1С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1М</w:t>
            </w:r>
          </w:p>
        </w:tc>
        <w:tc>
          <w:tcPr>
            <w:tcW w:w="471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1ПК</w:t>
            </w:r>
          </w:p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1, 2</w:t>
            </w:r>
          </w:p>
        </w:tc>
        <w:tc>
          <w:tcPr>
            <w:tcW w:w="396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1ТЮ</w:t>
            </w:r>
          </w:p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</w:t>
            </w:r>
          </w:p>
        </w:tc>
        <w:tc>
          <w:tcPr>
            <w:tcW w:w="434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1ТМ9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1ТА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1ПФ</w:t>
            </w:r>
          </w:p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1, 2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1ТП</w:t>
            </w:r>
          </w:p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1ТС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1ТЮ</w:t>
            </w:r>
          </w:p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2А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2О</w:t>
            </w:r>
          </w:p>
        </w:tc>
        <w:tc>
          <w:tcPr>
            <w:tcW w:w="428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2М</w:t>
            </w:r>
          </w:p>
        </w:tc>
        <w:tc>
          <w:tcPr>
            <w:tcW w:w="410" w:type="dxa"/>
            <w:shd w:val="clear" w:color="auto" w:fill="D9D9D9" w:themeFill="background1" w:themeFillShade="D9"/>
          </w:tcPr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2ТА</w:t>
            </w:r>
          </w:p>
          <w:p w:rsidR="00027624" w:rsidRPr="00EE086B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</w:tcPr>
          <w:p w:rsidR="00027624" w:rsidRPr="00EE086B" w:rsidRDefault="00027624" w:rsidP="00B43765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2ОП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2ТЮ9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2ТП9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2ТУ9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2ТС</w:t>
            </w:r>
          </w:p>
        </w:tc>
        <w:tc>
          <w:tcPr>
            <w:tcW w:w="466" w:type="dxa"/>
            <w:shd w:val="clear" w:color="auto" w:fill="D9D9D9" w:themeFill="background1" w:themeFillShade="D9"/>
          </w:tcPr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2ТЮ</w:t>
            </w:r>
          </w:p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027624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2ПФ</w:t>
            </w:r>
          </w:p>
          <w:p w:rsidR="00027624" w:rsidRPr="00EE086B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1,2</w:t>
            </w:r>
          </w:p>
        </w:tc>
        <w:tc>
          <w:tcPr>
            <w:tcW w:w="394" w:type="dxa"/>
            <w:shd w:val="clear" w:color="auto" w:fill="D9D9D9" w:themeFill="background1" w:themeFillShade="D9"/>
          </w:tcPr>
          <w:p w:rsidR="00027624" w:rsidRPr="00EE086B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ПК</w:t>
            </w:r>
          </w:p>
          <w:p w:rsidR="00027624" w:rsidRPr="00EE086B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1, 2</w:t>
            </w:r>
          </w:p>
        </w:tc>
        <w:tc>
          <w:tcPr>
            <w:tcW w:w="330" w:type="dxa"/>
            <w:shd w:val="clear" w:color="auto" w:fill="D9D9D9" w:themeFill="background1" w:themeFillShade="D9"/>
          </w:tcPr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ТС</w:t>
            </w:r>
          </w:p>
        </w:tc>
        <w:tc>
          <w:tcPr>
            <w:tcW w:w="380" w:type="dxa"/>
            <w:shd w:val="clear" w:color="auto" w:fill="D9D9D9" w:themeFill="background1" w:themeFillShade="D9"/>
          </w:tcPr>
          <w:p w:rsidR="00027624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3ТА</w:t>
            </w:r>
          </w:p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E086B">
              <w:rPr>
                <w:rFonts w:ascii="Times New Roman" w:hAnsi="Times New Roman" w:cs="Times New Roman"/>
                <w:b/>
                <w:sz w:val="14"/>
                <w:szCs w:val="14"/>
              </w:rPr>
              <w:t>3ТЮ9</w:t>
            </w:r>
          </w:p>
          <w:p w:rsidR="00027624" w:rsidRPr="00EE086B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1, 2</w:t>
            </w:r>
          </w:p>
        </w:tc>
        <w:tc>
          <w:tcPr>
            <w:tcW w:w="463" w:type="dxa"/>
            <w:shd w:val="clear" w:color="auto" w:fill="D9D9D9" w:themeFill="background1" w:themeFillShade="D9"/>
          </w:tcPr>
          <w:p w:rsidR="00027624" w:rsidRDefault="00027624" w:rsidP="00FB6B55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3ТМ9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027624" w:rsidRDefault="00027624" w:rsidP="00FB6B55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3ТП</w:t>
            </w:r>
          </w:p>
          <w:p w:rsidR="00027624" w:rsidRPr="00EE086B" w:rsidRDefault="00027624" w:rsidP="00FB6B55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27624" w:rsidRPr="00EE086B" w:rsidRDefault="00FF46FE" w:rsidP="00FF46FE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3ОП9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:rsidR="00027624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4ТП9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:rsidR="00027624" w:rsidRDefault="00027624" w:rsidP="008C75D1">
            <w:pPr>
              <w:pStyle w:val="a4"/>
              <w:ind w:left="-108" w:right="-13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4ТА</w:t>
            </w:r>
          </w:p>
          <w:p w:rsidR="00027624" w:rsidRDefault="00027624" w:rsidP="008C75D1">
            <w:pPr>
              <w:pStyle w:val="a4"/>
              <w:ind w:left="-108" w:right="-13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1,2</w:t>
            </w: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Корякова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Е.И.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4D25C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04.01</w:t>
            </w: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2C7954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06.01</w:t>
            </w: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Шацких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Т.В.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02.01</w:t>
            </w: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02.01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Теребунцева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Т.М.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02.01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04.01</w:t>
            </w: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Семенюк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П.В.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B8502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02.02</w:t>
            </w: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Омельченко Е.В.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Охр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.т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proofErr w:type="spell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Гагкаева Е.О.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F4A4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Элект</w:t>
            </w:r>
            <w:proofErr w:type="spellEnd"/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Элект</w:t>
            </w:r>
            <w:proofErr w:type="spellEnd"/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Флейтух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Г.А.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Черч.</w:t>
            </w: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533B3E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Черч.</w:t>
            </w: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Бокатов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П.А.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01.01</w:t>
            </w: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01.01</w:t>
            </w: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Бокатов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А.П.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01.01</w:t>
            </w: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Подрушняк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А.А.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01.02</w:t>
            </w: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FF46FE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F46FE">
              <w:rPr>
                <w:rFonts w:ascii="Times New Roman" w:hAnsi="Times New Roman" w:cs="Times New Roman"/>
                <w:sz w:val="12"/>
                <w:szCs w:val="12"/>
              </w:rPr>
              <w:t>МДК 01.03</w:t>
            </w: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Шкут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Ю.В.</w:t>
            </w:r>
          </w:p>
        </w:tc>
        <w:tc>
          <w:tcPr>
            <w:tcW w:w="425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01.01-01.02</w:t>
            </w:r>
          </w:p>
        </w:tc>
        <w:tc>
          <w:tcPr>
            <w:tcW w:w="437" w:type="dxa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Непорожнева А.И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Микроб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FF46FE" w:rsidRPr="00FF46FE" w:rsidRDefault="00FF46FE" w:rsidP="00FF46FE">
            <w:pPr>
              <w:rPr>
                <w:rFonts w:ascii="Times New Roman" w:hAnsi="Times New Roman" w:cs="Times New Roman"/>
                <w:sz w:val="12"/>
              </w:rPr>
            </w:pPr>
            <w:r w:rsidRPr="00FF46FE">
              <w:rPr>
                <w:rFonts w:ascii="Times New Roman" w:hAnsi="Times New Roman" w:cs="Times New Roman"/>
                <w:sz w:val="12"/>
              </w:rPr>
              <w:t xml:space="preserve">Тех. </w:t>
            </w:r>
            <w:proofErr w:type="spellStart"/>
            <w:r w:rsidRPr="00FF46FE">
              <w:rPr>
                <w:rFonts w:ascii="Times New Roman" w:hAnsi="Times New Roman" w:cs="Times New Roman"/>
                <w:sz w:val="12"/>
              </w:rPr>
              <w:t>осна</w:t>
            </w:r>
            <w:r>
              <w:rPr>
                <w:rFonts w:ascii="Times New Roman" w:hAnsi="Times New Roman" w:cs="Times New Roman"/>
                <w:sz w:val="12"/>
              </w:rPr>
              <w:t>щ</w:t>
            </w:r>
            <w:proofErr w:type="spellEnd"/>
          </w:p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Удовиков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К.Ю.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03.01</w:t>
            </w:r>
          </w:p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03.02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Рыжкова Н.П.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Рус.</w:t>
            </w:r>
          </w:p>
        </w:tc>
        <w:tc>
          <w:tcPr>
            <w:tcW w:w="364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B6108D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Рус.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Евдокимова Е.В.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Рус.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Комахина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Е.А.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Рус.</w:t>
            </w: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Рус.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Зайцева Д.А.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Рус.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Мичурина А.И.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анг</w:t>
            </w:r>
            <w:proofErr w:type="spellEnd"/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6E2BB5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Сорокина Н.Ю.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Троян Е.Ю.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Цыганкова О.Н.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027624" w:rsidRPr="006E2BB5" w:rsidRDefault="00027624" w:rsidP="003D7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6E2BB5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Никулкина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С.О.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анг</w:t>
            </w:r>
            <w:proofErr w:type="spellEnd"/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Заикина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А.Г.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Ляшенко А.А.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027624" w:rsidRPr="006E2BB5" w:rsidRDefault="006E2BB5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.я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shd w:val="clear" w:color="auto" w:fill="auto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bookmarkStart w:id="0" w:name="_GoBack" w:colFirst="21" w:colLast="21"/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Исмаилова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Э.О.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матем</w:t>
            </w:r>
            <w:proofErr w:type="spellEnd"/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матем</w:t>
            </w:r>
            <w:proofErr w:type="spellEnd"/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2D79B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bookmarkEnd w:id="0"/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Харитонова Е.М.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матем</w:t>
            </w:r>
            <w:proofErr w:type="spellEnd"/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матем</w:t>
            </w:r>
            <w:proofErr w:type="spellEnd"/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Мазуров Р.В.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матем</w:t>
            </w:r>
            <w:proofErr w:type="spellEnd"/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матем</w:t>
            </w:r>
            <w:proofErr w:type="spellEnd"/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C376BE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FF44B2">
              <w:rPr>
                <w:rFonts w:ascii="Arial" w:hAnsi="Arial" w:cs="Arial"/>
                <w:color w:val="000000"/>
                <w:sz w:val="14"/>
                <w:szCs w:val="20"/>
              </w:rPr>
              <w:t>Гагкаева П.О.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CB1890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CB1890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C376BE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color w:val="000000"/>
                <w:sz w:val="14"/>
                <w:szCs w:val="20"/>
              </w:rPr>
              <w:t>Морец</w:t>
            </w:r>
            <w:proofErr w:type="spellEnd"/>
            <w:r w:rsidRPr="00FF44B2">
              <w:rPr>
                <w:rFonts w:ascii="Arial" w:hAnsi="Arial" w:cs="Arial"/>
                <w:color w:val="000000"/>
                <w:sz w:val="14"/>
                <w:szCs w:val="20"/>
              </w:rPr>
              <w:t xml:space="preserve"> Д.Г.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C376BE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color w:val="000000"/>
                <w:sz w:val="14"/>
                <w:szCs w:val="20"/>
              </w:rPr>
              <w:t>Давидюк</w:t>
            </w:r>
            <w:proofErr w:type="spellEnd"/>
            <w:r w:rsidRPr="00FF44B2">
              <w:rPr>
                <w:rFonts w:ascii="Arial" w:hAnsi="Arial" w:cs="Arial"/>
                <w:color w:val="000000"/>
                <w:sz w:val="14"/>
                <w:szCs w:val="20"/>
              </w:rPr>
              <w:t xml:space="preserve"> И.В.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B6108D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Инф.</w:t>
            </w: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6E2BB5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Инф.</w:t>
            </w: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C376BE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EE086B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FF44B2" w:rsidTr="00FF46FE">
        <w:trPr>
          <w:trHeight w:val="58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Дубенко М.Н.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Инф.</w:t>
            </w: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Инф.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58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Гикалюк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В.Н.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Инф.</w:t>
            </w:r>
          </w:p>
        </w:tc>
        <w:tc>
          <w:tcPr>
            <w:tcW w:w="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Инф.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83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Дурда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Е.В.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proofErr w:type="spellEnd"/>
            <w:proofErr w:type="gramEnd"/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Семенюк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А.С.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proofErr w:type="spellEnd"/>
            <w:proofErr w:type="gramEnd"/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Истор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Горленков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И.Е.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Общ.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Жуков Е.А.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Общ</w:t>
            </w: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Общ</w:t>
            </w: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Бронивец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Т.М.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spellEnd"/>
            <w:proofErr w:type="gramEnd"/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3F4A41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spellEnd"/>
            <w:proofErr w:type="gramEnd"/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Матяш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О.И.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биол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Сидорова Е.А.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Миронова И.Э.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677009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77009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364" w:type="dxa"/>
          </w:tcPr>
          <w:p w:rsidR="00027624" w:rsidRPr="006E2BB5" w:rsidRDefault="00027624" w:rsidP="00533B3E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CB1890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Тетерук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Н.А.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3F4A41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Геогр</w:t>
            </w:r>
            <w:proofErr w:type="spellEnd"/>
            <w:proofErr w:type="gramEnd"/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lastRenderedPageBreak/>
              <w:t>Мережко Т.А.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 xml:space="preserve">Основы </w:t>
            </w: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экон</w:t>
            </w:r>
            <w:proofErr w:type="spellEnd"/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 xml:space="preserve">Основы </w:t>
            </w: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экон</w:t>
            </w:r>
            <w:proofErr w:type="spellEnd"/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Дацюк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Е.В.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Уг</w:t>
            </w:r>
            <w:proofErr w:type="gram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.п</w:t>
            </w:r>
            <w:proofErr w:type="gramEnd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раво</w:t>
            </w:r>
            <w:proofErr w:type="spellEnd"/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Дацюк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Н.В.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01.05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01.01</w:t>
            </w: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Аронова Н.А.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Админправо</w:t>
            </w:r>
            <w:proofErr w:type="spellEnd"/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FF44B2">
              <w:rPr>
                <w:rFonts w:ascii="Arial" w:hAnsi="Arial" w:cs="Arial"/>
                <w:sz w:val="14"/>
                <w:szCs w:val="20"/>
              </w:rPr>
              <w:t>Близнюк</w:t>
            </w:r>
            <w:proofErr w:type="spellEnd"/>
            <w:r w:rsidRPr="00FF44B2">
              <w:rPr>
                <w:rFonts w:ascii="Arial" w:hAnsi="Arial" w:cs="Arial"/>
                <w:sz w:val="14"/>
                <w:szCs w:val="20"/>
              </w:rPr>
              <w:t xml:space="preserve"> А.В.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ТГП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Семилетова А.В.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01.01</w:t>
            </w: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Беликов В.Ф.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01.02</w:t>
            </w: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МДК 01.02</w:t>
            </w: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27624" w:rsidRPr="00AD6E9B" w:rsidTr="00FF46FE">
        <w:trPr>
          <w:trHeight w:val="129"/>
        </w:trPr>
        <w:tc>
          <w:tcPr>
            <w:tcW w:w="1135" w:type="dxa"/>
            <w:vAlign w:val="center"/>
          </w:tcPr>
          <w:p w:rsidR="00027624" w:rsidRPr="00FF44B2" w:rsidRDefault="00027624">
            <w:pPr>
              <w:rPr>
                <w:rFonts w:ascii="Arial" w:hAnsi="Arial" w:cs="Arial"/>
                <w:sz w:val="14"/>
                <w:szCs w:val="20"/>
              </w:rPr>
            </w:pPr>
            <w:r w:rsidRPr="00FF44B2">
              <w:rPr>
                <w:rFonts w:ascii="Arial" w:hAnsi="Arial" w:cs="Arial"/>
                <w:sz w:val="14"/>
                <w:szCs w:val="20"/>
              </w:rPr>
              <w:t>Черный В.И.</w:t>
            </w: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1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ОБЗР</w:t>
            </w:r>
          </w:p>
        </w:tc>
        <w:tc>
          <w:tcPr>
            <w:tcW w:w="39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3F4A41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2BB5">
              <w:rPr>
                <w:rFonts w:ascii="Times New Roman" w:hAnsi="Times New Roman" w:cs="Times New Roman"/>
                <w:sz w:val="12"/>
                <w:szCs w:val="12"/>
              </w:rPr>
              <w:t>ОБЗР</w:t>
            </w:r>
          </w:p>
        </w:tc>
        <w:tc>
          <w:tcPr>
            <w:tcW w:w="38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3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6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0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4" w:type="dxa"/>
            <w:vAlign w:val="center"/>
          </w:tcPr>
          <w:p w:rsidR="00027624" w:rsidRPr="006E2BB5" w:rsidRDefault="00027624" w:rsidP="00FB1833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3" w:type="dxa"/>
          </w:tcPr>
          <w:p w:rsidR="00027624" w:rsidRPr="006E2BB5" w:rsidRDefault="00027624" w:rsidP="003D7D01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3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9" w:type="dxa"/>
          </w:tcPr>
          <w:p w:rsidR="00027624" w:rsidRPr="006E2BB5" w:rsidRDefault="00027624" w:rsidP="00FB45B8">
            <w:pPr>
              <w:pStyle w:val="a4"/>
              <w:ind w:left="-108" w:right="-7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AD6E9B" w:rsidRPr="00184DCD" w:rsidRDefault="00AD6E9B" w:rsidP="00184DCD">
      <w:pPr>
        <w:rPr>
          <w:rFonts w:ascii="Times New Roman" w:hAnsi="Times New Roman" w:cs="Times New Roman"/>
        </w:rPr>
      </w:pPr>
    </w:p>
    <w:sectPr w:rsidR="00AD6E9B" w:rsidRPr="00184DCD" w:rsidSect="00A57AB1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8"/>
    <w:rsid w:val="0000296C"/>
    <w:rsid w:val="00015D1F"/>
    <w:rsid w:val="00024926"/>
    <w:rsid w:val="00027624"/>
    <w:rsid w:val="0007382D"/>
    <w:rsid w:val="000747E2"/>
    <w:rsid w:val="00086C1B"/>
    <w:rsid w:val="00094449"/>
    <w:rsid w:val="00106795"/>
    <w:rsid w:val="00125B4D"/>
    <w:rsid w:val="00146B69"/>
    <w:rsid w:val="00173461"/>
    <w:rsid w:val="00181581"/>
    <w:rsid w:val="00184DCD"/>
    <w:rsid w:val="00195AE9"/>
    <w:rsid w:val="001A0F5F"/>
    <w:rsid w:val="001D1700"/>
    <w:rsid w:val="001F7AE8"/>
    <w:rsid w:val="002440F0"/>
    <w:rsid w:val="00286637"/>
    <w:rsid w:val="002B706A"/>
    <w:rsid w:val="002C7954"/>
    <w:rsid w:val="002D79B1"/>
    <w:rsid w:val="002E3B62"/>
    <w:rsid w:val="00325C4F"/>
    <w:rsid w:val="003359AC"/>
    <w:rsid w:val="00376613"/>
    <w:rsid w:val="003B0FB9"/>
    <w:rsid w:val="003B2083"/>
    <w:rsid w:val="003B2AF3"/>
    <w:rsid w:val="003C5011"/>
    <w:rsid w:val="003D7D01"/>
    <w:rsid w:val="003F305F"/>
    <w:rsid w:val="003F4A41"/>
    <w:rsid w:val="003F4B18"/>
    <w:rsid w:val="003F69FE"/>
    <w:rsid w:val="00452357"/>
    <w:rsid w:val="00475992"/>
    <w:rsid w:val="0047678A"/>
    <w:rsid w:val="00487B21"/>
    <w:rsid w:val="00492BA0"/>
    <w:rsid w:val="004B3A57"/>
    <w:rsid w:val="004D1CF9"/>
    <w:rsid w:val="004D25C2"/>
    <w:rsid w:val="00533910"/>
    <w:rsid w:val="00533B3E"/>
    <w:rsid w:val="00535EA3"/>
    <w:rsid w:val="00567EBE"/>
    <w:rsid w:val="0057606F"/>
    <w:rsid w:val="00595C4C"/>
    <w:rsid w:val="005A6457"/>
    <w:rsid w:val="005B0532"/>
    <w:rsid w:val="005E4B6F"/>
    <w:rsid w:val="005F011D"/>
    <w:rsid w:val="005F65E0"/>
    <w:rsid w:val="00672958"/>
    <w:rsid w:val="00677009"/>
    <w:rsid w:val="00680A7D"/>
    <w:rsid w:val="006C35E0"/>
    <w:rsid w:val="006E2BB5"/>
    <w:rsid w:val="006F4D4B"/>
    <w:rsid w:val="0070315D"/>
    <w:rsid w:val="00725C45"/>
    <w:rsid w:val="007314CE"/>
    <w:rsid w:val="00777D5A"/>
    <w:rsid w:val="00784D1E"/>
    <w:rsid w:val="007877B3"/>
    <w:rsid w:val="007B3175"/>
    <w:rsid w:val="00805D9D"/>
    <w:rsid w:val="00812F42"/>
    <w:rsid w:val="00830E75"/>
    <w:rsid w:val="00892FAA"/>
    <w:rsid w:val="008C75D1"/>
    <w:rsid w:val="008F33C2"/>
    <w:rsid w:val="009432E6"/>
    <w:rsid w:val="00973BC8"/>
    <w:rsid w:val="009A7C45"/>
    <w:rsid w:val="009B1F48"/>
    <w:rsid w:val="009C108E"/>
    <w:rsid w:val="009C1C92"/>
    <w:rsid w:val="00A24E57"/>
    <w:rsid w:val="00A25E52"/>
    <w:rsid w:val="00A41923"/>
    <w:rsid w:val="00A53E7F"/>
    <w:rsid w:val="00A57AB1"/>
    <w:rsid w:val="00A60CEA"/>
    <w:rsid w:val="00A65C01"/>
    <w:rsid w:val="00A7337F"/>
    <w:rsid w:val="00A852FA"/>
    <w:rsid w:val="00AD334F"/>
    <w:rsid w:val="00AD6E9B"/>
    <w:rsid w:val="00AE489F"/>
    <w:rsid w:val="00B43765"/>
    <w:rsid w:val="00B54CE3"/>
    <w:rsid w:val="00B6108D"/>
    <w:rsid w:val="00B656DE"/>
    <w:rsid w:val="00B85028"/>
    <w:rsid w:val="00BA15DA"/>
    <w:rsid w:val="00BA5A72"/>
    <w:rsid w:val="00BC2E2B"/>
    <w:rsid w:val="00BD61CE"/>
    <w:rsid w:val="00BD6805"/>
    <w:rsid w:val="00BE0931"/>
    <w:rsid w:val="00C3491B"/>
    <w:rsid w:val="00C376BE"/>
    <w:rsid w:val="00C4021B"/>
    <w:rsid w:val="00C93A21"/>
    <w:rsid w:val="00CA7AA9"/>
    <w:rsid w:val="00CC66CF"/>
    <w:rsid w:val="00CD75F9"/>
    <w:rsid w:val="00D12B06"/>
    <w:rsid w:val="00D32761"/>
    <w:rsid w:val="00D34079"/>
    <w:rsid w:val="00D5159B"/>
    <w:rsid w:val="00D67485"/>
    <w:rsid w:val="00DE331A"/>
    <w:rsid w:val="00E16059"/>
    <w:rsid w:val="00E44385"/>
    <w:rsid w:val="00EA4B7D"/>
    <w:rsid w:val="00EA511C"/>
    <w:rsid w:val="00ED46BB"/>
    <w:rsid w:val="00EE086B"/>
    <w:rsid w:val="00EF3EE5"/>
    <w:rsid w:val="00F44A55"/>
    <w:rsid w:val="00F626E8"/>
    <w:rsid w:val="00F82056"/>
    <w:rsid w:val="00FB1833"/>
    <w:rsid w:val="00FB45B8"/>
    <w:rsid w:val="00FB6B55"/>
    <w:rsid w:val="00FB6E40"/>
    <w:rsid w:val="00FC486B"/>
    <w:rsid w:val="00FD1A39"/>
    <w:rsid w:val="00FD372E"/>
    <w:rsid w:val="00FE5F18"/>
    <w:rsid w:val="00FF44B2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7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A7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EE08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7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A7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EE08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Ольга Ивановна</cp:lastModifiedBy>
  <cp:revision>14</cp:revision>
  <cp:lastPrinted>2025-11-26T07:31:00Z</cp:lastPrinted>
  <dcterms:created xsi:type="dcterms:W3CDTF">2024-12-16T07:29:00Z</dcterms:created>
  <dcterms:modified xsi:type="dcterms:W3CDTF">2025-11-27T13:02:00Z</dcterms:modified>
</cp:coreProperties>
</file>