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E6" w:rsidRPr="005B0FDA" w:rsidRDefault="005B0FDA" w:rsidP="005B0FD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B0FDA">
        <w:rPr>
          <w:rFonts w:ascii="Times New Roman" w:hAnsi="Times New Roman" w:cs="Times New Roman"/>
          <w:sz w:val="24"/>
          <w:szCs w:val="24"/>
        </w:rPr>
        <w:t>ПЛАН</w:t>
      </w:r>
    </w:p>
    <w:p w:rsidR="005B0FDA" w:rsidRDefault="005B0FDA" w:rsidP="005B0FDA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5B0FDA">
        <w:rPr>
          <w:rFonts w:ascii="Times New Roman" w:hAnsi="Times New Roman" w:cs="Times New Roman"/>
          <w:sz w:val="24"/>
          <w:szCs w:val="24"/>
        </w:rPr>
        <w:t xml:space="preserve">индивидуально-профилактической работы </w:t>
      </w:r>
    </w:p>
    <w:p w:rsidR="005B0FDA" w:rsidRPr="005B0FDA" w:rsidRDefault="005B0FDA" w:rsidP="00A205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FDA">
        <w:rPr>
          <w:rFonts w:ascii="Times New Roman" w:hAnsi="Times New Roman" w:cs="Times New Roman"/>
          <w:sz w:val="24"/>
          <w:szCs w:val="24"/>
        </w:rPr>
        <w:t>со студентом</w:t>
      </w:r>
      <w:r w:rsidR="00A2050D">
        <w:rPr>
          <w:rFonts w:ascii="Times New Roman" w:hAnsi="Times New Roman" w:cs="Times New Roman"/>
          <w:sz w:val="24"/>
          <w:szCs w:val="24"/>
        </w:rPr>
        <w:t>/ой</w:t>
      </w:r>
      <w:r w:rsidRPr="005B0FD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A2050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 рождения</w:t>
      </w:r>
    </w:p>
    <w:p w:rsidR="005B0FDA" w:rsidRDefault="005B0FDA" w:rsidP="00A205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B0FDA">
        <w:rPr>
          <w:rFonts w:ascii="Times New Roman" w:hAnsi="Times New Roman" w:cs="Times New Roman"/>
          <w:sz w:val="18"/>
          <w:szCs w:val="18"/>
        </w:rPr>
        <w:t>(Ф.И.О.)</w:t>
      </w:r>
    </w:p>
    <w:p w:rsidR="00A2050D" w:rsidRDefault="00A2050D" w:rsidP="005B0F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050D">
        <w:rPr>
          <w:rFonts w:ascii="Times New Roman" w:hAnsi="Times New Roman" w:cs="Times New Roman"/>
          <w:sz w:val="24"/>
          <w:szCs w:val="24"/>
        </w:rPr>
        <w:t>остоящ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2050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/ей</w:t>
      </w:r>
      <w:r w:rsidRPr="00A2050D">
        <w:rPr>
          <w:rFonts w:ascii="Times New Roman" w:hAnsi="Times New Roman" w:cs="Times New Roman"/>
          <w:sz w:val="24"/>
          <w:szCs w:val="24"/>
        </w:rPr>
        <w:t xml:space="preserve"> на внутреннем</w:t>
      </w:r>
      <w:r w:rsidR="00891E5E">
        <w:rPr>
          <w:rFonts w:ascii="Times New Roman" w:hAnsi="Times New Roman" w:cs="Times New Roman"/>
          <w:sz w:val="24"/>
          <w:szCs w:val="24"/>
        </w:rPr>
        <w:t>/межведомственном</w:t>
      </w:r>
      <w:r w:rsidRPr="00A2050D">
        <w:rPr>
          <w:rFonts w:ascii="Times New Roman" w:hAnsi="Times New Roman" w:cs="Times New Roman"/>
          <w:sz w:val="24"/>
          <w:szCs w:val="24"/>
        </w:rPr>
        <w:t xml:space="preserve"> учете </w:t>
      </w:r>
    </w:p>
    <w:p w:rsidR="00A2050D" w:rsidRPr="00A2050D" w:rsidRDefault="00A2050D" w:rsidP="005B0F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_______________</w:t>
      </w:r>
    </w:p>
    <w:p w:rsidR="005B0FDA" w:rsidRDefault="005B0FDA" w:rsidP="005B0FD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675"/>
        <w:gridCol w:w="4111"/>
        <w:gridCol w:w="1559"/>
        <w:gridCol w:w="1985"/>
        <w:gridCol w:w="1701"/>
      </w:tblGrid>
      <w:tr w:rsidR="005B0FDA" w:rsidTr="00472C56">
        <w:trPr>
          <w:trHeight w:val="618"/>
        </w:trPr>
        <w:tc>
          <w:tcPr>
            <w:tcW w:w="675" w:type="dxa"/>
          </w:tcPr>
          <w:p w:rsidR="005B0FDA" w:rsidRPr="00A2050D" w:rsidRDefault="005B0FDA" w:rsidP="005B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0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05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05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5B0FDA" w:rsidRPr="00A2050D" w:rsidRDefault="005B0FDA" w:rsidP="005B0F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0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5B0FDA" w:rsidRPr="00A2050D" w:rsidRDefault="005B0FDA" w:rsidP="005B0F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  <w:proofErr w:type="gramStart"/>
            <w:r w:rsidRPr="00A2050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</w:t>
            </w:r>
            <w:proofErr w:type="gramEnd"/>
            <w:r w:rsidRPr="00A205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5B0FDA" w:rsidRPr="00A2050D" w:rsidRDefault="005B0FDA" w:rsidP="00A2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0D">
              <w:rPr>
                <w:rFonts w:ascii="Times New Roman" w:hAnsi="Times New Roman" w:cs="Times New Roman"/>
                <w:sz w:val="24"/>
                <w:szCs w:val="24"/>
              </w:rPr>
              <w:t>Совместно с кем выполня</w:t>
            </w:r>
            <w:r w:rsidR="00A2050D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1701" w:type="dxa"/>
          </w:tcPr>
          <w:p w:rsidR="005B0FDA" w:rsidRPr="00A2050D" w:rsidRDefault="005B0FDA" w:rsidP="005B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50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07026" w:rsidTr="00507026">
        <w:trPr>
          <w:trHeight w:val="401"/>
        </w:trPr>
        <w:tc>
          <w:tcPr>
            <w:tcW w:w="675" w:type="dxa"/>
          </w:tcPr>
          <w:p w:rsidR="00507026" w:rsidRPr="00A2050D" w:rsidRDefault="00507026" w:rsidP="005B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4"/>
          </w:tcPr>
          <w:p w:rsidR="00507026" w:rsidRPr="00A2050D" w:rsidRDefault="00507026" w:rsidP="005B0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E5E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 со студентом</w:t>
            </w:r>
          </w:p>
        </w:tc>
      </w:tr>
      <w:tr w:rsidR="005B0FDA" w:rsidTr="00472C56">
        <w:trPr>
          <w:trHeight w:val="467"/>
        </w:trPr>
        <w:tc>
          <w:tcPr>
            <w:tcW w:w="675" w:type="dxa"/>
          </w:tcPr>
          <w:p w:rsidR="005B0FDA" w:rsidRDefault="00A2050D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5B0FDA" w:rsidRPr="00891E5E" w:rsidRDefault="00A2050D" w:rsidP="00A2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E5E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</w:t>
            </w:r>
          </w:p>
        </w:tc>
        <w:tc>
          <w:tcPr>
            <w:tcW w:w="1559" w:type="dxa"/>
          </w:tcPr>
          <w:p w:rsidR="005B0FDA" w:rsidRDefault="00A2050D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1985" w:type="dxa"/>
          </w:tcPr>
          <w:p w:rsidR="005B0FDA" w:rsidRDefault="00A2050D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руководитель</w:t>
            </w:r>
          </w:p>
          <w:p w:rsidR="00A2050D" w:rsidRDefault="00A2050D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</w:p>
        </w:tc>
        <w:tc>
          <w:tcPr>
            <w:tcW w:w="1701" w:type="dxa"/>
          </w:tcPr>
          <w:p w:rsidR="005B0FDA" w:rsidRDefault="00A2050D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сводная ведомость</w:t>
            </w:r>
          </w:p>
        </w:tc>
      </w:tr>
      <w:tr w:rsidR="005B0FDA" w:rsidTr="00472C56">
        <w:trPr>
          <w:trHeight w:val="451"/>
        </w:trPr>
        <w:tc>
          <w:tcPr>
            <w:tcW w:w="675" w:type="dxa"/>
          </w:tcPr>
          <w:p w:rsidR="005B0FDA" w:rsidRDefault="00A2050D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1" w:type="dxa"/>
          </w:tcPr>
          <w:p w:rsidR="005B0FDA" w:rsidRPr="00891E5E" w:rsidRDefault="00A2050D" w:rsidP="00A2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E5E">
              <w:rPr>
                <w:rFonts w:ascii="Times New Roman" w:hAnsi="Times New Roman" w:cs="Times New Roman"/>
                <w:sz w:val="24"/>
                <w:szCs w:val="24"/>
              </w:rPr>
              <w:t>Контроль успеваемости</w:t>
            </w:r>
          </w:p>
        </w:tc>
        <w:tc>
          <w:tcPr>
            <w:tcW w:w="1559" w:type="dxa"/>
          </w:tcPr>
          <w:p w:rsidR="005B0FDA" w:rsidRDefault="00A2050D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месяца</w:t>
            </w:r>
          </w:p>
        </w:tc>
        <w:tc>
          <w:tcPr>
            <w:tcW w:w="1985" w:type="dxa"/>
          </w:tcPr>
          <w:p w:rsidR="00A2050D" w:rsidRDefault="00A2050D" w:rsidP="00A205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руководитель</w:t>
            </w:r>
          </w:p>
          <w:p w:rsidR="005B0FDA" w:rsidRDefault="005B0FDA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0FDA" w:rsidRDefault="00A2050D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сводная ведомость</w:t>
            </w:r>
          </w:p>
        </w:tc>
      </w:tr>
      <w:tr w:rsidR="005B0FDA" w:rsidTr="00891E5E">
        <w:trPr>
          <w:trHeight w:val="239"/>
        </w:trPr>
        <w:tc>
          <w:tcPr>
            <w:tcW w:w="675" w:type="dxa"/>
          </w:tcPr>
          <w:p w:rsidR="005B0FDA" w:rsidRDefault="00733D57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:rsidR="005B0FDA" w:rsidRPr="00891E5E" w:rsidRDefault="005B0FDA" w:rsidP="00733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0FDA" w:rsidRDefault="005B0FDA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B0FDA" w:rsidRDefault="005B0FDA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0FDA" w:rsidRDefault="005B0FDA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FDA" w:rsidTr="00472C56">
        <w:trPr>
          <w:trHeight w:val="234"/>
        </w:trPr>
        <w:tc>
          <w:tcPr>
            <w:tcW w:w="675" w:type="dxa"/>
          </w:tcPr>
          <w:p w:rsidR="005B0FDA" w:rsidRDefault="005B0FDA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B0FDA" w:rsidRDefault="00A71605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(Профилактические беседы,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час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дисскусии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информационный час, и др.)  на тему:</w:t>
            </w:r>
          </w:p>
        </w:tc>
        <w:tc>
          <w:tcPr>
            <w:tcW w:w="1559" w:type="dxa"/>
          </w:tcPr>
          <w:p w:rsidR="005B0FDA" w:rsidRDefault="00A71605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 раза в месяц)</w:t>
            </w:r>
          </w:p>
        </w:tc>
        <w:tc>
          <w:tcPr>
            <w:tcW w:w="1985" w:type="dxa"/>
          </w:tcPr>
          <w:p w:rsidR="005B0FDA" w:rsidRDefault="00A71605" w:rsidP="00A71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Соц. педагог</w:t>
            </w:r>
          </w:p>
        </w:tc>
        <w:tc>
          <w:tcPr>
            <w:tcW w:w="1701" w:type="dxa"/>
          </w:tcPr>
          <w:p w:rsidR="005B0FDA" w:rsidRDefault="005B0FDA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FDA" w:rsidTr="00472C56">
        <w:trPr>
          <w:trHeight w:val="234"/>
        </w:trPr>
        <w:tc>
          <w:tcPr>
            <w:tcW w:w="675" w:type="dxa"/>
          </w:tcPr>
          <w:p w:rsidR="005B0FDA" w:rsidRDefault="005B0FDA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B0FDA" w:rsidRDefault="00A71605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(консультации, коррекционно-развивающие занятия др.)</w:t>
            </w:r>
          </w:p>
        </w:tc>
        <w:tc>
          <w:tcPr>
            <w:tcW w:w="1559" w:type="dxa"/>
          </w:tcPr>
          <w:p w:rsidR="005B0FDA" w:rsidRDefault="005B0FDA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B0FDA" w:rsidRDefault="00A71605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психолог</w:t>
            </w:r>
            <w:proofErr w:type="spellEnd"/>
          </w:p>
        </w:tc>
        <w:tc>
          <w:tcPr>
            <w:tcW w:w="1701" w:type="dxa"/>
          </w:tcPr>
          <w:p w:rsidR="005B0FDA" w:rsidRDefault="005B0FDA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FDA" w:rsidTr="00472C56">
        <w:trPr>
          <w:trHeight w:val="217"/>
        </w:trPr>
        <w:tc>
          <w:tcPr>
            <w:tcW w:w="675" w:type="dxa"/>
          </w:tcPr>
          <w:p w:rsidR="005B0FDA" w:rsidRDefault="005B0FDA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B0FDA" w:rsidRDefault="00EE4402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(беседы, консультации др.)</w:t>
            </w:r>
          </w:p>
        </w:tc>
        <w:tc>
          <w:tcPr>
            <w:tcW w:w="1559" w:type="dxa"/>
          </w:tcPr>
          <w:p w:rsidR="005B0FDA" w:rsidRDefault="005B0FDA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B0FDA" w:rsidRDefault="00EE4402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Инпектор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ПДН, врач, юрист др.)</w:t>
            </w:r>
          </w:p>
        </w:tc>
        <w:tc>
          <w:tcPr>
            <w:tcW w:w="1701" w:type="dxa"/>
          </w:tcPr>
          <w:p w:rsidR="005B0FDA" w:rsidRDefault="005B0FDA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FDA" w:rsidTr="00472C56">
        <w:trPr>
          <w:trHeight w:val="217"/>
        </w:trPr>
        <w:tc>
          <w:tcPr>
            <w:tcW w:w="675" w:type="dxa"/>
          </w:tcPr>
          <w:p w:rsidR="005B0FDA" w:rsidRDefault="005B0FDA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B0FDA" w:rsidRDefault="005B0FDA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B0FDA" w:rsidRDefault="005B0FDA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B0FDA" w:rsidRDefault="005B0FDA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0FDA" w:rsidRDefault="005B0FDA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026" w:rsidTr="009F0108">
        <w:trPr>
          <w:trHeight w:val="217"/>
        </w:trPr>
        <w:tc>
          <w:tcPr>
            <w:tcW w:w="675" w:type="dxa"/>
          </w:tcPr>
          <w:p w:rsidR="00507026" w:rsidRDefault="00507026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gridSpan w:val="4"/>
          </w:tcPr>
          <w:p w:rsidR="00507026" w:rsidRDefault="00507026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E5E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 с родителями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(семьей)</w:t>
            </w:r>
          </w:p>
        </w:tc>
      </w:tr>
      <w:tr w:rsidR="00724E6F" w:rsidTr="00472C56">
        <w:trPr>
          <w:trHeight w:val="217"/>
        </w:trPr>
        <w:tc>
          <w:tcPr>
            <w:tcW w:w="675" w:type="dxa"/>
          </w:tcPr>
          <w:p w:rsidR="00724E6F" w:rsidRDefault="00724E6F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724E6F" w:rsidRDefault="00891E5E" w:rsidP="0089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семьи</w:t>
            </w:r>
          </w:p>
        </w:tc>
        <w:tc>
          <w:tcPr>
            <w:tcW w:w="1559" w:type="dxa"/>
          </w:tcPr>
          <w:p w:rsidR="00724E6F" w:rsidRDefault="00724E6F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91E5E" w:rsidRDefault="00891E5E" w:rsidP="0089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руководитель</w:t>
            </w:r>
          </w:p>
          <w:p w:rsidR="00724E6F" w:rsidRDefault="00891E5E" w:rsidP="0089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омитет, соц. педагог др.)</w:t>
            </w:r>
          </w:p>
        </w:tc>
        <w:tc>
          <w:tcPr>
            <w:tcW w:w="1701" w:type="dxa"/>
          </w:tcPr>
          <w:p w:rsidR="00507026" w:rsidRDefault="00507026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 </w:t>
            </w:r>
          </w:p>
          <w:p w:rsidR="00724E6F" w:rsidRDefault="00891E5E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ЖБУ</w:t>
            </w:r>
          </w:p>
        </w:tc>
      </w:tr>
      <w:tr w:rsidR="00724E6F" w:rsidTr="00472C56">
        <w:trPr>
          <w:trHeight w:val="234"/>
        </w:trPr>
        <w:tc>
          <w:tcPr>
            <w:tcW w:w="675" w:type="dxa"/>
          </w:tcPr>
          <w:p w:rsidR="00724E6F" w:rsidRDefault="00724E6F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724E6F" w:rsidRDefault="00724E6F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24E6F" w:rsidRDefault="00724E6F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24E6F" w:rsidRDefault="00724E6F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24E6F" w:rsidRDefault="00724E6F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E6F" w:rsidTr="00472C56">
        <w:trPr>
          <w:trHeight w:val="234"/>
        </w:trPr>
        <w:tc>
          <w:tcPr>
            <w:tcW w:w="675" w:type="dxa"/>
          </w:tcPr>
          <w:p w:rsidR="00724E6F" w:rsidRDefault="00724E6F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724E6F" w:rsidRDefault="00724E6F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24E6F" w:rsidRDefault="00724E6F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24E6F" w:rsidRDefault="00724E6F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24E6F" w:rsidRDefault="00724E6F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E6F" w:rsidTr="00472C56">
        <w:trPr>
          <w:trHeight w:val="217"/>
        </w:trPr>
        <w:tc>
          <w:tcPr>
            <w:tcW w:w="675" w:type="dxa"/>
          </w:tcPr>
          <w:p w:rsidR="00724E6F" w:rsidRDefault="00724E6F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724E6F" w:rsidRDefault="00724E6F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24E6F" w:rsidRDefault="00724E6F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24E6F" w:rsidRDefault="00724E6F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24E6F" w:rsidRDefault="00724E6F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7026" w:rsidTr="00A01909">
        <w:trPr>
          <w:trHeight w:val="217"/>
        </w:trPr>
        <w:tc>
          <w:tcPr>
            <w:tcW w:w="675" w:type="dxa"/>
          </w:tcPr>
          <w:p w:rsidR="00507026" w:rsidRDefault="00507026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6" w:type="dxa"/>
            <w:gridSpan w:val="4"/>
          </w:tcPr>
          <w:p w:rsidR="00507026" w:rsidRDefault="00507026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1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</w:t>
            </w:r>
            <w:r w:rsidRPr="00891E5E">
              <w:rPr>
                <w:rFonts w:ascii="Times New Roman" w:hAnsi="Times New Roman"/>
                <w:b/>
                <w:sz w:val="24"/>
                <w:szCs w:val="24"/>
              </w:rPr>
              <w:t>преподавателями-предметниками</w:t>
            </w:r>
          </w:p>
        </w:tc>
      </w:tr>
      <w:tr w:rsidR="00724E6F" w:rsidTr="00472C56">
        <w:trPr>
          <w:trHeight w:val="217"/>
        </w:trPr>
        <w:tc>
          <w:tcPr>
            <w:tcW w:w="675" w:type="dxa"/>
          </w:tcPr>
          <w:p w:rsidR="00724E6F" w:rsidRDefault="00724E6F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724E6F" w:rsidRDefault="00FE5484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Беседы об у</w:t>
            </w:r>
            <w:r w:rsidR="009E56E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певаемости</w:t>
            </w:r>
            <w:r w:rsidR="009E56EE">
              <w:rPr>
                <w:rFonts w:ascii="Times New Roman" w:hAnsi="Times New Roman" w:cs="Times New Roman"/>
                <w:sz w:val="18"/>
                <w:szCs w:val="18"/>
              </w:rPr>
              <w:t>/ дисциплине</w:t>
            </w:r>
          </w:p>
        </w:tc>
        <w:tc>
          <w:tcPr>
            <w:tcW w:w="1559" w:type="dxa"/>
          </w:tcPr>
          <w:p w:rsidR="00724E6F" w:rsidRDefault="00724E6F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24E6F" w:rsidRDefault="00724E6F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24E6F" w:rsidRDefault="00724E6F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4E6F" w:rsidTr="00472C56">
        <w:trPr>
          <w:trHeight w:val="234"/>
        </w:trPr>
        <w:tc>
          <w:tcPr>
            <w:tcW w:w="675" w:type="dxa"/>
          </w:tcPr>
          <w:p w:rsidR="00724E6F" w:rsidRDefault="00724E6F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724E6F" w:rsidRDefault="00724E6F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24E6F" w:rsidRDefault="00724E6F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24E6F" w:rsidRDefault="00724E6F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24E6F" w:rsidRDefault="00724E6F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5484" w:rsidTr="00472C56">
        <w:trPr>
          <w:trHeight w:val="234"/>
        </w:trPr>
        <w:tc>
          <w:tcPr>
            <w:tcW w:w="675" w:type="dxa"/>
          </w:tcPr>
          <w:p w:rsidR="00FE5484" w:rsidRDefault="00FE5484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FE5484" w:rsidRPr="00891E5E" w:rsidRDefault="00FE5484" w:rsidP="00A03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посещения кружка/секции</w:t>
            </w:r>
          </w:p>
        </w:tc>
        <w:tc>
          <w:tcPr>
            <w:tcW w:w="1559" w:type="dxa"/>
          </w:tcPr>
          <w:p w:rsidR="00FE5484" w:rsidRDefault="00FE5484" w:rsidP="00A03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месяца</w:t>
            </w:r>
          </w:p>
        </w:tc>
        <w:tc>
          <w:tcPr>
            <w:tcW w:w="1985" w:type="dxa"/>
          </w:tcPr>
          <w:p w:rsidR="00FE5484" w:rsidRDefault="00FE5484" w:rsidP="00A038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руководитель,</w:t>
            </w:r>
          </w:p>
          <w:p w:rsidR="00FE5484" w:rsidRDefault="00FE5484" w:rsidP="00FE5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переподаватель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бразования</w:t>
            </w:r>
          </w:p>
        </w:tc>
        <w:tc>
          <w:tcPr>
            <w:tcW w:w="1701" w:type="dxa"/>
          </w:tcPr>
          <w:p w:rsidR="00FE5484" w:rsidRDefault="00FE5484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отчет</w:t>
            </w:r>
          </w:p>
        </w:tc>
      </w:tr>
      <w:tr w:rsidR="00FE5484" w:rsidTr="00472C56">
        <w:trPr>
          <w:trHeight w:val="217"/>
        </w:trPr>
        <w:tc>
          <w:tcPr>
            <w:tcW w:w="675" w:type="dxa"/>
          </w:tcPr>
          <w:p w:rsidR="00FE5484" w:rsidRDefault="00FE5484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FE5484" w:rsidRDefault="00FE5484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E5484" w:rsidRDefault="00FE5484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E5484" w:rsidRDefault="00FE5484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E5484" w:rsidRDefault="00FE5484" w:rsidP="005B0F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0FDA" w:rsidRDefault="005B0FDA" w:rsidP="005B0FD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B0FDA" w:rsidRDefault="005B0FDA" w:rsidP="005B0FD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5B0FDA" w:rsidRPr="005B0FDA" w:rsidRDefault="00A2050D" w:rsidP="00A2050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Классный руководитель _______________/______________________________</w:t>
      </w:r>
    </w:p>
    <w:sectPr w:rsidR="005B0FDA" w:rsidRPr="005B0FDA" w:rsidSect="00472C5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FDA"/>
    <w:rsid w:val="0027324C"/>
    <w:rsid w:val="002A6849"/>
    <w:rsid w:val="00472C56"/>
    <w:rsid w:val="00507026"/>
    <w:rsid w:val="005B0FDA"/>
    <w:rsid w:val="00713511"/>
    <w:rsid w:val="00724E6F"/>
    <w:rsid w:val="00733D57"/>
    <w:rsid w:val="007E7876"/>
    <w:rsid w:val="007F7462"/>
    <w:rsid w:val="00891E5E"/>
    <w:rsid w:val="009E56EE"/>
    <w:rsid w:val="00A01974"/>
    <w:rsid w:val="00A2050D"/>
    <w:rsid w:val="00A71605"/>
    <w:rsid w:val="00DD03B4"/>
    <w:rsid w:val="00DD3BE6"/>
    <w:rsid w:val="00EE4402"/>
    <w:rsid w:val="00FE5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15</cp:revision>
  <cp:lastPrinted>2018-11-06T08:09:00Z</cp:lastPrinted>
  <dcterms:created xsi:type="dcterms:W3CDTF">2018-01-30T15:32:00Z</dcterms:created>
  <dcterms:modified xsi:type="dcterms:W3CDTF">2023-05-12T13:05:00Z</dcterms:modified>
</cp:coreProperties>
</file>