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8447" w14:textId="3DF53C70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ДОГОВОР</w:t>
      </w:r>
    </w:p>
    <w:p w14:paraId="1E8685F8" w14:textId="041C79EB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о целевом обучении по образовательной программе</w:t>
      </w:r>
    </w:p>
    <w:p w14:paraId="6B7F87FD" w14:textId="6FB8F574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1690E528" w14:textId="77777777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5C5C3" w14:textId="684B8F64" w:rsidR="008E6A23" w:rsidRPr="00D80890" w:rsidRDefault="00FD3FB2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город Севастополь</w:t>
      </w:r>
      <w:r w:rsidRPr="00D80890">
        <w:rPr>
          <w:rFonts w:ascii="Times New Roman" w:hAnsi="Times New Roman" w:cs="Times New Roman"/>
          <w:sz w:val="24"/>
          <w:szCs w:val="24"/>
        </w:rPr>
        <w:tab/>
      </w:r>
      <w:r w:rsidRPr="00D80890">
        <w:rPr>
          <w:rFonts w:ascii="Times New Roman" w:hAnsi="Times New Roman" w:cs="Times New Roman"/>
          <w:sz w:val="24"/>
          <w:szCs w:val="24"/>
        </w:rPr>
        <w:tab/>
      </w:r>
      <w:r w:rsidRPr="00D80890">
        <w:rPr>
          <w:rFonts w:ascii="Times New Roman" w:hAnsi="Times New Roman" w:cs="Times New Roman"/>
          <w:sz w:val="24"/>
          <w:szCs w:val="24"/>
        </w:rPr>
        <w:tab/>
      </w:r>
      <w:r w:rsidRPr="00D80890">
        <w:rPr>
          <w:rFonts w:ascii="Times New Roman" w:hAnsi="Times New Roman" w:cs="Times New Roman"/>
          <w:sz w:val="24"/>
          <w:szCs w:val="24"/>
        </w:rPr>
        <w:tab/>
      </w:r>
      <w:r w:rsidR="006E6F88" w:rsidRPr="00D80890">
        <w:rPr>
          <w:rFonts w:ascii="Times New Roman" w:hAnsi="Times New Roman" w:cs="Times New Roman"/>
          <w:sz w:val="24"/>
          <w:szCs w:val="24"/>
        </w:rPr>
        <w:tab/>
      </w:r>
      <w:r w:rsidR="006E6F88" w:rsidRPr="00D80890">
        <w:rPr>
          <w:rFonts w:ascii="Times New Roman" w:hAnsi="Times New Roman" w:cs="Times New Roman"/>
          <w:sz w:val="24"/>
          <w:szCs w:val="24"/>
        </w:rPr>
        <w:tab/>
      </w:r>
      <w:r w:rsidR="006E6F88" w:rsidRPr="00D80890">
        <w:rPr>
          <w:rFonts w:ascii="Times New Roman" w:hAnsi="Times New Roman" w:cs="Times New Roman"/>
          <w:sz w:val="24"/>
          <w:szCs w:val="24"/>
        </w:rPr>
        <w:tab/>
      </w:r>
      <w:r w:rsidR="008E6A23" w:rsidRPr="00D80890">
        <w:rPr>
          <w:rFonts w:ascii="Times New Roman" w:hAnsi="Times New Roman" w:cs="Times New Roman"/>
          <w:sz w:val="24"/>
          <w:szCs w:val="24"/>
        </w:rPr>
        <w:t>"__" ___________________ 20__ г.</w:t>
      </w:r>
    </w:p>
    <w:p w14:paraId="4C30852F" w14:textId="77777777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23084" w14:textId="6B6755C2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E6F88" w:rsidRPr="00D80890">
        <w:rPr>
          <w:rFonts w:ascii="Times New Roman" w:hAnsi="Times New Roman" w:cs="Times New Roman"/>
          <w:sz w:val="24"/>
          <w:szCs w:val="24"/>
        </w:rPr>
        <w:t>__________________</w:t>
      </w:r>
      <w:r w:rsidRPr="00D80890">
        <w:rPr>
          <w:rFonts w:ascii="Times New Roman" w:hAnsi="Times New Roman" w:cs="Times New Roman"/>
          <w:sz w:val="24"/>
          <w:szCs w:val="24"/>
        </w:rPr>
        <w:t>,</w:t>
      </w:r>
    </w:p>
    <w:p w14:paraId="4ED3B9F3" w14:textId="7BD1B7DB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D80890">
        <w:rPr>
          <w:rFonts w:ascii="Times New Roman" w:hAnsi="Times New Roman" w:cs="Times New Roman"/>
        </w:rPr>
        <w:t>(полное наименование юридического лица,</w:t>
      </w:r>
      <w:r w:rsidR="006E6F88" w:rsidRPr="00D80890">
        <w:rPr>
          <w:rFonts w:ascii="Times New Roman" w:hAnsi="Times New Roman" w:cs="Times New Roman"/>
        </w:rPr>
        <w:t xml:space="preserve"> </w:t>
      </w:r>
      <w:r w:rsidRPr="00D80890">
        <w:rPr>
          <w:rFonts w:ascii="Times New Roman" w:hAnsi="Times New Roman" w:cs="Times New Roman"/>
        </w:rPr>
        <w:t>индивидуального предпринимателя)</w:t>
      </w:r>
    </w:p>
    <w:p w14:paraId="2B9185DB" w14:textId="4C1877C4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именуем__ в дальнейшем заказчиком, в лице _</w:t>
      </w:r>
      <w:r w:rsidR="00D80890">
        <w:rPr>
          <w:rFonts w:ascii="Times New Roman" w:hAnsi="Times New Roman" w:cs="Times New Roman"/>
          <w:sz w:val="24"/>
          <w:szCs w:val="24"/>
        </w:rPr>
        <w:t>_</w:t>
      </w:r>
      <w:r w:rsidR="006E6F88" w:rsidRPr="00D80890">
        <w:rPr>
          <w:rFonts w:ascii="Times New Roman" w:hAnsi="Times New Roman" w:cs="Times New Roman"/>
          <w:sz w:val="24"/>
          <w:szCs w:val="24"/>
        </w:rPr>
        <w:t>__________________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8C8EF97" w14:textId="7BF690A2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E6F88" w:rsidRPr="00D80890">
        <w:rPr>
          <w:rFonts w:ascii="Times New Roman" w:hAnsi="Times New Roman" w:cs="Times New Roman"/>
          <w:sz w:val="24"/>
          <w:szCs w:val="24"/>
        </w:rPr>
        <w:t>__________________________</w:t>
      </w:r>
      <w:r w:rsidRPr="00D80890">
        <w:rPr>
          <w:rFonts w:ascii="Times New Roman" w:hAnsi="Times New Roman" w:cs="Times New Roman"/>
          <w:sz w:val="24"/>
          <w:szCs w:val="24"/>
        </w:rPr>
        <w:t>_____________,</w:t>
      </w:r>
    </w:p>
    <w:p w14:paraId="1F9C1CD8" w14:textId="6855FD04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D80890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</w:p>
    <w:p w14:paraId="430B4BA8" w14:textId="1037E33C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8089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D80890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236246EC" w14:textId="45D8838E" w:rsidR="008E6A23" w:rsidRPr="00D80890" w:rsidRDefault="008E6A23" w:rsidP="003A0B7C">
      <w:pPr>
        <w:pStyle w:val="ConsPlusNonformat"/>
        <w:spacing w:line="252" w:lineRule="auto"/>
        <w:ind w:left="3540" w:firstLine="708"/>
        <w:jc w:val="both"/>
        <w:rPr>
          <w:rFonts w:ascii="Times New Roman" w:hAnsi="Times New Roman" w:cs="Times New Roman"/>
        </w:rPr>
      </w:pPr>
      <w:r w:rsidRPr="00D80890">
        <w:rPr>
          <w:rFonts w:ascii="Times New Roman" w:hAnsi="Times New Roman" w:cs="Times New Roman"/>
        </w:rPr>
        <w:t>(наименование документа)</w:t>
      </w:r>
    </w:p>
    <w:p w14:paraId="2FCDD66F" w14:textId="473127F9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с одной стороны,</w:t>
      </w:r>
      <w:r w:rsidR="006E6F88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и _______</w:t>
      </w:r>
      <w:r w:rsidR="006E6F88" w:rsidRPr="00D80890">
        <w:rPr>
          <w:rFonts w:ascii="Times New Roman" w:hAnsi="Times New Roman" w:cs="Times New Roman"/>
          <w:sz w:val="24"/>
          <w:szCs w:val="24"/>
        </w:rPr>
        <w:t>___________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6A833CC" w14:textId="683A46BF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_________________</w:t>
      </w:r>
      <w:r w:rsidR="006E6F88" w:rsidRPr="00D80890">
        <w:rPr>
          <w:rFonts w:ascii="Times New Roman" w:hAnsi="Times New Roman" w:cs="Times New Roman"/>
          <w:sz w:val="24"/>
          <w:szCs w:val="24"/>
        </w:rPr>
        <w:t>__________________________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14:paraId="7DD7D9EB" w14:textId="3B1D591B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D80890">
        <w:rPr>
          <w:rFonts w:ascii="Times New Roman" w:hAnsi="Times New Roman" w:cs="Times New Roman"/>
        </w:rPr>
        <w:t>(фамилия, имя, отчество (при наличии) гражданина)</w:t>
      </w:r>
    </w:p>
    <w:p w14:paraId="7622362E" w14:textId="073E4EF9" w:rsidR="008E6A23" w:rsidRPr="00D80890" w:rsidRDefault="008E6A23" w:rsidP="003A0B7C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именуем__ в дальнейшем гражданином, с другой стороны,</w:t>
      </w:r>
      <w:r w:rsidR="00E84B1D">
        <w:rPr>
          <w:rFonts w:ascii="Times New Roman" w:hAnsi="Times New Roman" w:cs="Times New Roman"/>
          <w:sz w:val="24"/>
          <w:szCs w:val="24"/>
        </w:rPr>
        <w:t xml:space="preserve"> </w:t>
      </w:r>
      <w:r w:rsidR="006E6F88" w:rsidRPr="00D80890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образовательное учреждение профессионального образования города Севастополя «Севастопольский многопрофильный колледж имени Маршала инженерных войск А.В. Геловани» </w:t>
      </w:r>
      <w:r w:rsidRPr="00D80890">
        <w:rPr>
          <w:rFonts w:ascii="Times New Roman" w:hAnsi="Times New Roman" w:cs="Times New Roman"/>
          <w:sz w:val="24"/>
          <w:szCs w:val="24"/>
        </w:rPr>
        <w:t>именуем в дальнейшем образовательной организацией,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совместно именуемые сторонами, заключили настоящий договор о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нижеследующем.</w:t>
      </w:r>
    </w:p>
    <w:p w14:paraId="30A32C46" w14:textId="28FB114F" w:rsidR="008E6A23" w:rsidRPr="00D80890" w:rsidRDefault="008E6A23" w:rsidP="003A0B7C">
      <w:pPr>
        <w:pStyle w:val="ConsPlusNonformat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I. Предмет настоящего договора</w:t>
      </w:r>
    </w:p>
    <w:p w14:paraId="6D6A6507" w14:textId="287F3AB7" w:rsidR="008E6A23" w:rsidRPr="00D80890" w:rsidRDefault="008E6A23" w:rsidP="003A0B7C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Гражданин обязуется освоить образовательную среднего профессионального образования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(далее - основная образовательная программа) в соответствии с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характеристиками освоения гражданином основной образовательной программы,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hyperlink w:anchor="Par621" w:tooltip="II. Характеристики обучения" w:history="1">
        <w:r w:rsidRPr="00192FF9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192FF9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настоящего договора (далее </w:t>
      </w:r>
      <w:r w:rsidR="00990CC1" w:rsidRPr="00D80890">
        <w:rPr>
          <w:rFonts w:ascii="Times New Roman" w:hAnsi="Times New Roman" w:cs="Times New Roman"/>
          <w:sz w:val="24"/>
          <w:szCs w:val="24"/>
        </w:rPr>
        <w:t>–</w:t>
      </w:r>
      <w:r w:rsidRPr="00D80890">
        <w:rPr>
          <w:rFonts w:ascii="Times New Roman" w:hAnsi="Times New Roman" w:cs="Times New Roman"/>
          <w:sz w:val="24"/>
          <w:szCs w:val="24"/>
        </w:rPr>
        <w:t xml:space="preserve"> характеристики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обучения), и осуществить трудовую деятельность на условиях настоящего</w:t>
      </w:r>
      <w:r w:rsidR="00990CC1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договора.</w:t>
      </w:r>
    </w:p>
    <w:p w14:paraId="2C0E6FAE" w14:textId="56715023" w:rsidR="008E6A23" w:rsidRPr="00031949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031949">
        <w:rPr>
          <w:rFonts w:ascii="Times New Roman" w:hAnsi="Times New Roman" w:cs="Times New Roman"/>
          <w:sz w:val="24"/>
          <w:szCs w:val="24"/>
        </w:rPr>
        <w:t>обязуется в период освоения гражданином основной</w:t>
      </w:r>
      <w:r w:rsidR="00990CC1" w:rsidRPr="00031949">
        <w:rPr>
          <w:rFonts w:ascii="Times New Roman" w:hAnsi="Times New Roman" w:cs="Times New Roman"/>
          <w:sz w:val="24"/>
          <w:szCs w:val="24"/>
        </w:rPr>
        <w:t xml:space="preserve"> </w:t>
      </w:r>
      <w:r w:rsidRPr="00031949">
        <w:rPr>
          <w:rFonts w:ascii="Times New Roman" w:hAnsi="Times New Roman" w:cs="Times New Roman"/>
          <w:sz w:val="24"/>
          <w:szCs w:val="24"/>
        </w:rPr>
        <w:t>образовательной программы предоставить гражданину</w:t>
      </w:r>
      <w:r w:rsidR="00031949" w:rsidRPr="00031949">
        <w:rPr>
          <w:rFonts w:ascii="Times New Roman" w:hAnsi="Times New Roman" w:cs="Times New Roman"/>
          <w:sz w:val="24"/>
          <w:szCs w:val="24"/>
        </w:rPr>
        <w:t xml:space="preserve"> </w:t>
      </w:r>
      <w:r w:rsidRPr="00031949">
        <w:rPr>
          <w:rFonts w:ascii="Times New Roman" w:hAnsi="Times New Roman" w:cs="Times New Roman"/>
          <w:sz w:val="24"/>
          <w:szCs w:val="24"/>
        </w:rPr>
        <w:t>меры поддержки</w:t>
      </w:r>
      <w:r w:rsidR="00031949" w:rsidRPr="00031949">
        <w:rPr>
          <w:rFonts w:ascii="Times New Roman" w:hAnsi="Times New Roman" w:cs="Times New Roman"/>
          <w:sz w:val="24"/>
          <w:szCs w:val="24"/>
        </w:rPr>
        <w:t xml:space="preserve"> – индивидуальное сопровождение гражданина представителем заказчика или работодателя (наставником) </w:t>
      </w:r>
      <w:r w:rsidRPr="00031949">
        <w:rPr>
          <w:rFonts w:ascii="Times New Roman" w:hAnsi="Times New Roman" w:cs="Times New Roman"/>
          <w:sz w:val="24"/>
          <w:szCs w:val="24"/>
        </w:rPr>
        <w:t>и обеспечить трудоустройство гражданина на условиях настоящего договора.</w:t>
      </w:r>
    </w:p>
    <w:p w14:paraId="40DF41A0" w14:textId="71C6D16D" w:rsidR="008E6A23" w:rsidRPr="00D80890" w:rsidRDefault="008E6A23" w:rsidP="00D10CD2">
      <w:pPr>
        <w:pStyle w:val="ConsPlusNormal"/>
        <w:ind w:firstLine="540"/>
        <w:jc w:val="both"/>
      </w:pPr>
      <w:r w:rsidRPr="00D80890">
        <w:t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носителе, прилагается к настоящему договору и является его неотъемлемой частью.</w:t>
      </w:r>
    </w:p>
    <w:p w14:paraId="2DE11FC9" w14:textId="77777777" w:rsidR="008E6A23" w:rsidRPr="00D80890" w:rsidRDefault="008E6A23" w:rsidP="00D84A71">
      <w:pPr>
        <w:pStyle w:val="ConsPlusNormal"/>
        <w:spacing w:line="252" w:lineRule="auto"/>
        <w:jc w:val="center"/>
        <w:outlineLvl w:val="1"/>
      </w:pPr>
      <w:bookmarkStart w:id="0" w:name="Par621"/>
      <w:bookmarkEnd w:id="0"/>
      <w:r w:rsidRPr="00D80890">
        <w:t>II. Характеристики обучения</w:t>
      </w:r>
    </w:p>
    <w:p w14:paraId="54CDA0DB" w14:textId="19D0BE4A" w:rsidR="008E6A23" w:rsidRPr="00D80890" w:rsidRDefault="008E6A23" w:rsidP="00D84A71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1. Профессия, специальность, по которым гражданин должен освоить основную образовательную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программу: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97F1903" w14:textId="2CDBC722" w:rsidR="008E6A23" w:rsidRPr="00840D68" w:rsidRDefault="008E6A23" w:rsidP="00D84A71">
      <w:pPr>
        <w:pStyle w:val="ConsPlusNonformat"/>
        <w:spacing w:line="252" w:lineRule="auto"/>
        <w:ind w:left="3540" w:firstLine="708"/>
        <w:jc w:val="both"/>
        <w:rPr>
          <w:rFonts w:ascii="Times New Roman" w:hAnsi="Times New Roman" w:cs="Times New Roman"/>
        </w:rPr>
      </w:pPr>
      <w:r w:rsidRPr="00840D68">
        <w:rPr>
          <w:rFonts w:ascii="Times New Roman" w:hAnsi="Times New Roman" w:cs="Times New Roman"/>
        </w:rPr>
        <w:t>(указать код и наименование профессии,</w:t>
      </w:r>
      <w:r w:rsidR="00840D68" w:rsidRPr="00840D68">
        <w:rPr>
          <w:rFonts w:ascii="Times New Roman" w:hAnsi="Times New Roman" w:cs="Times New Roman"/>
        </w:rPr>
        <w:t xml:space="preserve"> </w:t>
      </w:r>
      <w:r w:rsidRPr="00840D68">
        <w:rPr>
          <w:rFonts w:ascii="Times New Roman" w:hAnsi="Times New Roman" w:cs="Times New Roman"/>
        </w:rPr>
        <w:t>специальности)</w:t>
      </w:r>
    </w:p>
    <w:p w14:paraId="004D59B6" w14:textId="4BB55F55" w:rsidR="008E6A23" w:rsidRPr="00D80890" w:rsidRDefault="008E6A23" w:rsidP="00D84A71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2. Организация, осуществляющая образовательную деятельность, в которой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гражданин должен освоить основную образовательную программу: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профессионального образования города Севастополя «Севастопольский многопрофильный колледж имени Маршала инженерных войск А.В. Геловани» </w:t>
      </w:r>
    </w:p>
    <w:p w14:paraId="0F3C156F" w14:textId="0CF9BE3F" w:rsidR="008E6A23" w:rsidRPr="00D80890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Гражданин должен освоить основную образовательную программу непосредственно в организации, осуществляющей образовательную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д</w:t>
      </w:r>
      <w:r w:rsidRPr="00D80890">
        <w:rPr>
          <w:rFonts w:ascii="Times New Roman" w:hAnsi="Times New Roman" w:cs="Times New Roman"/>
          <w:sz w:val="24"/>
          <w:szCs w:val="24"/>
        </w:rPr>
        <w:t>еятельность</w:t>
      </w:r>
      <w:r w:rsidR="004C1B0C" w:rsidRPr="00D80890">
        <w:rPr>
          <w:rFonts w:ascii="Times New Roman" w:hAnsi="Times New Roman" w:cs="Times New Roman"/>
          <w:sz w:val="24"/>
          <w:szCs w:val="24"/>
        </w:rPr>
        <w:t>.</w:t>
      </w:r>
    </w:p>
    <w:p w14:paraId="415D939D" w14:textId="33FC3E52" w:rsidR="008E6A23" w:rsidRPr="00D80890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3. Форма обучения, по которой гражданин должен освоить основную</w:t>
      </w:r>
      <w:r w:rsidR="004C1B0C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840D68">
        <w:rPr>
          <w:rFonts w:ascii="Times New Roman" w:hAnsi="Times New Roman" w:cs="Times New Roman"/>
          <w:sz w:val="24"/>
          <w:szCs w:val="24"/>
        </w:rPr>
        <w:t xml:space="preserve">: </w:t>
      </w:r>
      <w:r w:rsidRPr="00D80890">
        <w:rPr>
          <w:rFonts w:ascii="Times New Roman" w:hAnsi="Times New Roman" w:cs="Times New Roman"/>
          <w:sz w:val="24"/>
          <w:szCs w:val="24"/>
        </w:rPr>
        <w:t>очная</w:t>
      </w:r>
      <w:r w:rsidR="00840D68">
        <w:rPr>
          <w:rFonts w:ascii="Times New Roman" w:hAnsi="Times New Roman" w:cs="Times New Roman"/>
          <w:sz w:val="24"/>
          <w:szCs w:val="24"/>
        </w:rPr>
        <w:t>.</w:t>
      </w:r>
    </w:p>
    <w:p w14:paraId="4E186DCC" w14:textId="61DA34F3" w:rsidR="008E6A23" w:rsidRPr="00D80890" w:rsidRDefault="008E6A23" w:rsidP="00D84A71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4. Необходимость наличия государственной аккредитации основной</w:t>
      </w:r>
      <w:r w:rsidR="00C816A2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образовательной программы, которую должен освоить гражданин</w:t>
      </w:r>
      <w:r w:rsidR="00C816A2" w:rsidRPr="00D80890">
        <w:rPr>
          <w:rFonts w:ascii="Times New Roman" w:hAnsi="Times New Roman" w:cs="Times New Roman"/>
          <w:sz w:val="24"/>
          <w:szCs w:val="24"/>
        </w:rPr>
        <w:t>:</w:t>
      </w:r>
      <w:r w:rsidRPr="00D80890">
        <w:rPr>
          <w:rFonts w:ascii="Times New Roman" w:hAnsi="Times New Roman" w:cs="Times New Roman"/>
          <w:sz w:val="24"/>
          <w:szCs w:val="24"/>
        </w:rPr>
        <w:t xml:space="preserve"> ______________________________________.</w:t>
      </w:r>
    </w:p>
    <w:p w14:paraId="1A391BA8" w14:textId="15CA604A" w:rsidR="008E6A23" w:rsidRPr="00303641" w:rsidRDefault="008E6A23" w:rsidP="00D84A71">
      <w:pPr>
        <w:pStyle w:val="ConsPlusNonformat"/>
        <w:spacing w:line="252" w:lineRule="auto"/>
        <w:jc w:val="both"/>
        <w:rPr>
          <w:rFonts w:ascii="Times New Roman" w:hAnsi="Times New Roman" w:cs="Times New Roman"/>
        </w:rPr>
      </w:pPr>
      <w:r w:rsidRPr="00D8089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C816A2" w:rsidRPr="00D80890">
        <w:rPr>
          <w:rFonts w:ascii="Times New Roman" w:hAnsi="Times New Roman" w:cs="Times New Roman"/>
          <w:sz w:val="24"/>
          <w:szCs w:val="24"/>
        </w:rPr>
        <w:tab/>
      </w:r>
      <w:r w:rsidR="00303641">
        <w:rPr>
          <w:rFonts w:ascii="Times New Roman" w:hAnsi="Times New Roman" w:cs="Times New Roman"/>
          <w:sz w:val="24"/>
          <w:szCs w:val="24"/>
        </w:rPr>
        <w:t xml:space="preserve">  </w:t>
      </w:r>
      <w:r w:rsidRPr="00303641">
        <w:rPr>
          <w:rFonts w:ascii="Times New Roman" w:hAnsi="Times New Roman" w:cs="Times New Roman"/>
        </w:rPr>
        <w:t>(да, нет) (выбрать нужное)</w:t>
      </w:r>
    </w:p>
    <w:p w14:paraId="1BE6A8C4" w14:textId="3A800A79" w:rsidR="008E6A23" w:rsidRDefault="008E6A23" w:rsidP="00D84A71">
      <w:pPr>
        <w:pStyle w:val="ConsPlusNormal"/>
        <w:spacing w:line="252" w:lineRule="auto"/>
        <w:jc w:val="both"/>
      </w:pPr>
      <w:bookmarkStart w:id="1" w:name="Par658"/>
      <w:bookmarkEnd w:id="1"/>
    </w:p>
    <w:p w14:paraId="5D1E87C4" w14:textId="0E44ECB4" w:rsidR="00D84A71" w:rsidRDefault="00D84A71" w:rsidP="00D84A71">
      <w:pPr>
        <w:pStyle w:val="ConsPlusNormal"/>
        <w:spacing w:line="252" w:lineRule="auto"/>
        <w:jc w:val="both"/>
      </w:pPr>
    </w:p>
    <w:p w14:paraId="05397B9A" w14:textId="09477DFE" w:rsidR="00970006" w:rsidRDefault="00970006" w:rsidP="00D84A71">
      <w:pPr>
        <w:pStyle w:val="ConsPlusNormal"/>
        <w:spacing w:line="252" w:lineRule="auto"/>
        <w:jc w:val="both"/>
      </w:pPr>
    </w:p>
    <w:p w14:paraId="16B931D9" w14:textId="77777777" w:rsidR="00970006" w:rsidRDefault="00970006" w:rsidP="00D84A71">
      <w:pPr>
        <w:pStyle w:val="ConsPlusNormal"/>
        <w:spacing w:line="252" w:lineRule="auto"/>
        <w:jc w:val="both"/>
      </w:pPr>
    </w:p>
    <w:p w14:paraId="1FB47231" w14:textId="688D950B" w:rsidR="00D84A71" w:rsidRDefault="00D84A71" w:rsidP="00D84A71">
      <w:pPr>
        <w:pStyle w:val="ConsPlusNormal"/>
        <w:spacing w:line="252" w:lineRule="auto"/>
        <w:jc w:val="both"/>
      </w:pPr>
    </w:p>
    <w:p w14:paraId="1A9BBFA2" w14:textId="77777777" w:rsidR="00D84A71" w:rsidRPr="00D80890" w:rsidRDefault="00D84A71" w:rsidP="00D84A71">
      <w:pPr>
        <w:pStyle w:val="ConsPlusNormal"/>
        <w:spacing w:line="252" w:lineRule="auto"/>
        <w:jc w:val="both"/>
      </w:pPr>
    </w:p>
    <w:p w14:paraId="7AE52B89" w14:textId="77777777" w:rsidR="008E6A23" w:rsidRPr="00D80890" w:rsidRDefault="008E6A23" w:rsidP="00D10CD2">
      <w:pPr>
        <w:pStyle w:val="ConsPlusNormal"/>
        <w:jc w:val="center"/>
        <w:outlineLvl w:val="1"/>
      </w:pPr>
      <w:r w:rsidRPr="00D80890">
        <w:lastRenderedPageBreak/>
        <w:t>III. Место осуществления гражданином трудовой деятельности</w:t>
      </w:r>
    </w:p>
    <w:p w14:paraId="44C419C9" w14:textId="77777777" w:rsidR="008E6A23" w:rsidRPr="00D80890" w:rsidRDefault="008E6A23" w:rsidP="00D10CD2">
      <w:pPr>
        <w:pStyle w:val="ConsPlusNormal"/>
        <w:jc w:val="center"/>
      </w:pPr>
      <w:r w:rsidRPr="00D80890">
        <w:t>после завершения освоения основной образовательной программы</w:t>
      </w:r>
    </w:p>
    <w:p w14:paraId="321E06F7" w14:textId="77777777" w:rsidR="008E6A23" w:rsidRPr="00D80890" w:rsidRDefault="008E6A23" w:rsidP="00D10CD2">
      <w:pPr>
        <w:pStyle w:val="ConsPlusNormal"/>
        <w:jc w:val="center"/>
      </w:pPr>
      <w:r w:rsidRPr="00D80890">
        <w:t>в соответствии с квалификацией, полученной в результате</w:t>
      </w:r>
    </w:p>
    <w:p w14:paraId="44FE0E7E" w14:textId="430B79AD" w:rsidR="008E6A23" w:rsidRPr="00D80890" w:rsidRDefault="008E6A23" w:rsidP="00D10CD2">
      <w:pPr>
        <w:pStyle w:val="ConsPlusNormal"/>
        <w:jc w:val="center"/>
      </w:pPr>
      <w:r w:rsidRPr="00D80890">
        <w:t>освоения основной образовательной программы, срок</w:t>
      </w:r>
    </w:p>
    <w:p w14:paraId="617ECCAA" w14:textId="77777777" w:rsidR="008E6A23" w:rsidRPr="00D80890" w:rsidRDefault="008E6A23" w:rsidP="00D10CD2">
      <w:pPr>
        <w:pStyle w:val="ConsPlusNormal"/>
        <w:jc w:val="center"/>
      </w:pPr>
      <w:r w:rsidRPr="00D80890">
        <w:t>трудоустройства, срок осуществления</w:t>
      </w:r>
    </w:p>
    <w:p w14:paraId="587E8E3E" w14:textId="77777777" w:rsidR="008E6A23" w:rsidRPr="00D80890" w:rsidRDefault="008E6A23" w:rsidP="00D10CD2">
      <w:pPr>
        <w:pStyle w:val="ConsPlusNormal"/>
        <w:jc w:val="center"/>
      </w:pPr>
      <w:r w:rsidRPr="00D80890">
        <w:t>трудовой деятельности</w:t>
      </w:r>
    </w:p>
    <w:p w14:paraId="18244E49" w14:textId="24D5A767" w:rsidR="008E6A23" w:rsidRPr="00D80890" w:rsidRDefault="008E6A23" w:rsidP="00D10CD2">
      <w:pPr>
        <w:pStyle w:val="ConsPlusNormal"/>
        <w:ind w:firstLine="540"/>
        <w:jc w:val="both"/>
      </w:pPr>
      <w:r w:rsidRPr="00D80890"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программы:</w:t>
      </w:r>
    </w:p>
    <w:p w14:paraId="43DC1485" w14:textId="77777777" w:rsidR="008E6A23" w:rsidRPr="00D80890" w:rsidRDefault="008E6A23" w:rsidP="00D10CD2">
      <w:pPr>
        <w:pStyle w:val="ConsPlusNormal"/>
        <w:ind w:firstLine="540"/>
        <w:jc w:val="both"/>
      </w:pPr>
      <w:r w:rsidRPr="00D80890">
        <w:t>а) в организации, которая является заказчиком по настоящему договору;</w:t>
      </w:r>
    </w:p>
    <w:p w14:paraId="6D0C0F86" w14:textId="77777777" w:rsidR="008E6A23" w:rsidRPr="00D80890" w:rsidRDefault="008E6A23" w:rsidP="00970006">
      <w:pPr>
        <w:pStyle w:val="ConsPlusNormal"/>
        <w:spacing w:line="252" w:lineRule="auto"/>
        <w:ind w:firstLine="540"/>
        <w:jc w:val="both"/>
      </w:pPr>
      <w:r w:rsidRPr="00D80890">
        <w:t>б) у индивидуального предпринимателя, который является заказчиком по настоящему договору;</w:t>
      </w:r>
    </w:p>
    <w:p w14:paraId="02BC8663" w14:textId="77777777" w:rsidR="008E6A23" w:rsidRPr="00D80890" w:rsidRDefault="008E6A23" w:rsidP="00970006">
      <w:pPr>
        <w:pStyle w:val="ConsPlusNormal"/>
        <w:spacing w:line="252" w:lineRule="auto"/>
        <w:ind w:firstLine="540"/>
        <w:jc w:val="both"/>
      </w:pPr>
      <w:r w:rsidRPr="00D80890">
        <w:t>в) в организации, которая является работодателем по настоящему договору;</w:t>
      </w:r>
    </w:p>
    <w:p w14:paraId="157C3D70" w14:textId="224D091C" w:rsidR="008E6A23" w:rsidRPr="00D80890" w:rsidRDefault="008E6A23" w:rsidP="00970006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г) в _________________________________________________________________</w:t>
      </w:r>
      <w:r w:rsidR="006C0DDB">
        <w:rPr>
          <w:rFonts w:ascii="Times New Roman" w:hAnsi="Times New Roman" w:cs="Times New Roman"/>
          <w:sz w:val="24"/>
          <w:szCs w:val="24"/>
        </w:rPr>
        <w:t>.</w:t>
      </w:r>
    </w:p>
    <w:p w14:paraId="496DB84F" w14:textId="30122A93" w:rsidR="008E6A23" w:rsidRPr="009540F0" w:rsidRDefault="009540F0" w:rsidP="00970006">
      <w:pPr>
        <w:pStyle w:val="ConsPlusNonformat"/>
        <w:spacing w:line="252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E6A23" w:rsidRPr="009540F0">
        <w:rPr>
          <w:rFonts w:ascii="Times New Roman" w:hAnsi="Times New Roman" w:cs="Times New Roman"/>
        </w:rPr>
        <w:t>полное наименование организации)</w:t>
      </w:r>
    </w:p>
    <w:p w14:paraId="0F506FA0" w14:textId="5F99053F" w:rsidR="008E6A23" w:rsidRPr="00D80890" w:rsidRDefault="008E6A23" w:rsidP="00970006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2. Территориальная характеристика места осуществления трудовой</w:t>
      </w:r>
      <w:r w:rsidR="00B04DAD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деятельности</w:t>
      </w:r>
      <w:r w:rsidR="00D84542">
        <w:rPr>
          <w:rFonts w:ascii="Times New Roman" w:hAnsi="Times New Roman" w:cs="Times New Roman"/>
          <w:sz w:val="24"/>
          <w:szCs w:val="24"/>
        </w:rPr>
        <w:t>:</w:t>
      </w:r>
    </w:p>
    <w:p w14:paraId="7EA34CF5" w14:textId="61342EEC" w:rsidR="008E6A23" w:rsidRPr="00D80890" w:rsidRDefault="008E6A23" w:rsidP="00970006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а) фактический адрес, по которому будет осуществляться трудовая</w:t>
      </w:r>
      <w:r w:rsidR="00B04DAD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деятельность: ____________________________________________________________.</w:t>
      </w:r>
    </w:p>
    <w:p w14:paraId="5EA44D03" w14:textId="5A6BD75A" w:rsidR="008E6A23" w:rsidRPr="00D06380" w:rsidRDefault="008E6A23" w:rsidP="00D84A71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3.  Гражданин и организация</w:t>
      </w:r>
      <w:r w:rsidR="003B4086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</w:t>
      </w:r>
      <w:r w:rsidR="006C0DDB">
        <w:rPr>
          <w:rFonts w:ascii="Times New Roman" w:hAnsi="Times New Roman" w:cs="Times New Roman"/>
          <w:sz w:val="24"/>
          <w:szCs w:val="24"/>
        </w:rPr>
        <w:t>3</w:t>
      </w:r>
      <w:r w:rsidRPr="00D80890">
        <w:rPr>
          <w:rFonts w:ascii="Times New Roman" w:hAnsi="Times New Roman" w:cs="Times New Roman"/>
          <w:sz w:val="24"/>
          <w:szCs w:val="24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</w:t>
      </w:r>
      <w:r w:rsidRPr="00D06380">
        <w:rPr>
          <w:rFonts w:ascii="Times New Roman" w:hAnsi="Times New Roman" w:cs="Times New Roman"/>
          <w:sz w:val="24"/>
          <w:szCs w:val="24"/>
        </w:rPr>
        <w:t>.</w:t>
      </w:r>
    </w:p>
    <w:p w14:paraId="602B4AA6" w14:textId="2064A6F8" w:rsidR="008E6A23" w:rsidRPr="00D80890" w:rsidRDefault="006C0DDB" w:rsidP="00D10CD2">
      <w:pPr>
        <w:pStyle w:val="ConsPlusNormal"/>
        <w:ind w:firstLine="709"/>
        <w:jc w:val="both"/>
      </w:pPr>
      <w:r>
        <w:t>4</w:t>
      </w:r>
      <w:r w:rsidR="008E6A23" w:rsidRPr="00D06380">
        <w:t>. Срок осуществлен</w:t>
      </w:r>
      <w:r w:rsidR="008E6A23" w:rsidRPr="00D80890">
        <w:t xml:space="preserve">ия гражданином трудовой деятельности (далее - установленный срок трудовой деятельности) составляет </w:t>
      </w:r>
      <w:r>
        <w:t>3</w:t>
      </w:r>
      <w:r w:rsidR="008E6A23" w:rsidRPr="00D80890">
        <w:t xml:space="preserve"> года </w:t>
      </w:r>
      <w:r>
        <w:t>0</w:t>
      </w:r>
      <w:r w:rsidR="008E6A23" w:rsidRPr="00D80890">
        <w:t xml:space="preserve"> месяцев.</w:t>
      </w:r>
    </w:p>
    <w:p w14:paraId="77DBA4FB" w14:textId="3730F448" w:rsidR="008E6A23" w:rsidRPr="00D80890" w:rsidRDefault="008E6A23" w:rsidP="00D10CD2">
      <w:pPr>
        <w:pStyle w:val="ConsPlusNormal"/>
        <w:ind w:firstLine="709"/>
        <w:jc w:val="both"/>
      </w:pPr>
      <w:r w:rsidRPr="00D80890"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3B4F172" w14:textId="5D225542" w:rsidR="008E6A23" w:rsidRPr="006053C5" w:rsidRDefault="00C10ECE" w:rsidP="00D10CD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A23" w:rsidRPr="00D80890">
        <w:rPr>
          <w:rFonts w:ascii="Times New Roman" w:hAnsi="Times New Roman" w:cs="Times New Roman"/>
          <w:sz w:val="24"/>
          <w:szCs w:val="24"/>
        </w:rPr>
        <w:t xml:space="preserve">. Гражданин будет осуществлять трудовую деятельность </w:t>
      </w:r>
      <w:r>
        <w:rPr>
          <w:rFonts w:ascii="Times New Roman" w:hAnsi="Times New Roman" w:cs="Times New Roman"/>
          <w:sz w:val="24"/>
          <w:szCs w:val="24"/>
        </w:rPr>
        <w:t>полного рабочего дня.</w:t>
      </w:r>
    </w:p>
    <w:p w14:paraId="1998FBB6" w14:textId="77777777" w:rsidR="008E6A23" w:rsidRPr="00D80890" w:rsidRDefault="008E6A23" w:rsidP="00D10CD2">
      <w:pPr>
        <w:pStyle w:val="ConsPlusNormal"/>
        <w:jc w:val="center"/>
        <w:outlineLvl w:val="1"/>
      </w:pPr>
      <w:r w:rsidRPr="00D80890">
        <w:t>IV. Меры поддержки, предоставляемые гражданину в период</w:t>
      </w:r>
    </w:p>
    <w:p w14:paraId="1CFD34BC" w14:textId="371AC812" w:rsidR="002E03D1" w:rsidRPr="00D80890" w:rsidRDefault="008E6A23" w:rsidP="002E03D1">
      <w:pPr>
        <w:pStyle w:val="ConsPlusNormal"/>
        <w:jc w:val="center"/>
      </w:pPr>
      <w:r w:rsidRPr="00D80890">
        <w:t>обучения по основной образовательной программе,</w:t>
      </w:r>
    </w:p>
    <w:p w14:paraId="5A68876A" w14:textId="28FC1EF3" w:rsidR="008E6A23" w:rsidRPr="00D80890" w:rsidRDefault="008E6A23" w:rsidP="00D10CD2">
      <w:pPr>
        <w:pStyle w:val="ConsPlusNormal"/>
        <w:jc w:val="center"/>
      </w:pPr>
      <w:bookmarkStart w:id="2" w:name="Par727"/>
      <w:bookmarkEnd w:id="2"/>
    </w:p>
    <w:p w14:paraId="2EB07B75" w14:textId="0EF0D9D9" w:rsidR="008E6A23" w:rsidRPr="000C0F47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1. В период обучения по основной образовательной программе гражданину</w:t>
      </w:r>
      <w:r w:rsidR="00785596"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предоставляются следующие меры поддержки:</w:t>
      </w:r>
      <w:r w:rsidR="00E60B0A">
        <w:rPr>
          <w:rFonts w:ascii="Times New Roman" w:hAnsi="Times New Roman" w:cs="Times New Roman"/>
          <w:sz w:val="24"/>
          <w:szCs w:val="24"/>
        </w:rPr>
        <w:t xml:space="preserve"> </w:t>
      </w:r>
      <w:r w:rsidR="00C10ECE">
        <w:rPr>
          <w:rFonts w:ascii="Times New Roman" w:hAnsi="Times New Roman" w:cs="Times New Roman"/>
          <w:sz w:val="24"/>
          <w:szCs w:val="24"/>
        </w:rPr>
        <w:t>индивидуальное сопровождение гражданина представителем заказчика или работодателя (наставником)</w:t>
      </w:r>
      <w:r w:rsidR="0065540B" w:rsidRPr="00502596">
        <w:rPr>
          <w:rFonts w:ascii="Times New Roman" w:hAnsi="Times New Roman" w:cs="Times New Roman"/>
          <w:sz w:val="24"/>
          <w:szCs w:val="24"/>
        </w:rPr>
        <w:t>.</w:t>
      </w:r>
    </w:p>
    <w:p w14:paraId="2DD60840" w14:textId="77777777" w:rsidR="008E6A23" w:rsidRPr="00C31064" w:rsidRDefault="008E6A23" w:rsidP="00D10CD2">
      <w:pPr>
        <w:pStyle w:val="ConsPlusNormal"/>
        <w:jc w:val="center"/>
        <w:outlineLvl w:val="1"/>
      </w:pPr>
      <w:r w:rsidRPr="00C31064">
        <w:t>V. Требования к успеваемости гражданина</w:t>
      </w:r>
    </w:p>
    <w:p w14:paraId="3149C837" w14:textId="534DCABA" w:rsidR="008E6A23" w:rsidRPr="000C0F47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9"/>
      <w:bookmarkEnd w:id="3"/>
      <w:r w:rsidRPr="00C31064">
        <w:rPr>
          <w:rFonts w:ascii="Times New Roman" w:hAnsi="Times New Roman" w:cs="Times New Roman"/>
          <w:sz w:val="24"/>
          <w:szCs w:val="24"/>
        </w:rPr>
        <w:t>1. Требования к успеваемости гражданина (далее - требования к</w:t>
      </w:r>
      <w:r w:rsidR="00785596" w:rsidRPr="00C31064">
        <w:rPr>
          <w:rFonts w:ascii="Times New Roman" w:hAnsi="Times New Roman" w:cs="Times New Roman"/>
          <w:sz w:val="24"/>
          <w:szCs w:val="24"/>
        </w:rPr>
        <w:t xml:space="preserve"> </w:t>
      </w:r>
      <w:r w:rsidRPr="00C31064">
        <w:rPr>
          <w:rFonts w:ascii="Times New Roman" w:hAnsi="Times New Roman" w:cs="Times New Roman"/>
          <w:sz w:val="24"/>
          <w:szCs w:val="24"/>
        </w:rPr>
        <w:t xml:space="preserve">успеваемости) с указанием критериев их </w:t>
      </w:r>
      <w:r w:rsidRPr="000C0F47">
        <w:rPr>
          <w:rFonts w:ascii="Times New Roman" w:hAnsi="Times New Roman" w:cs="Times New Roman"/>
          <w:sz w:val="24"/>
          <w:szCs w:val="24"/>
        </w:rPr>
        <w:t>исполнения, в том числе в отношении</w:t>
      </w:r>
      <w:r w:rsidR="00785596" w:rsidRPr="000C0F47">
        <w:rPr>
          <w:rFonts w:ascii="Times New Roman" w:hAnsi="Times New Roman" w:cs="Times New Roman"/>
          <w:sz w:val="24"/>
          <w:szCs w:val="24"/>
        </w:rPr>
        <w:t xml:space="preserve"> </w:t>
      </w:r>
      <w:r w:rsidRPr="000C0F47">
        <w:rPr>
          <w:rFonts w:ascii="Times New Roman" w:hAnsi="Times New Roman" w:cs="Times New Roman"/>
          <w:sz w:val="24"/>
          <w:szCs w:val="24"/>
        </w:rPr>
        <w:t>отдельных дисциплин (модулей) и (или) практики:</w:t>
      </w:r>
      <w:r w:rsidR="00C31064" w:rsidRPr="000C0F47">
        <w:rPr>
          <w:rFonts w:ascii="Times New Roman" w:hAnsi="Times New Roman" w:cs="Times New Roman"/>
          <w:sz w:val="24"/>
          <w:szCs w:val="24"/>
        </w:rPr>
        <w:t xml:space="preserve"> </w:t>
      </w:r>
      <w:r w:rsidR="000C0F47" w:rsidRPr="000C0F47">
        <w:rPr>
          <w:rFonts w:ascii="Times New Roman" w:hAnsi="Times New Roman" w:cs="Times New Roman"/>
          <w:sz w:val="24"/>
          <w:szCs w:val="24"/>
        </w:rPr>
        <w:t>не предъявляются</w:t>
      </w:r>
    </w:p>
    <w:p w14:paraId="74FE422B" w14:textId="3F9CF057" w:rsidR="008E6A23" w:rsidRPr="000C0F47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53"/>
      <w:bookmarkEnd w:id="4"/>
      <w:r w:rsidRPr="000C0F47">
        <w:rPr>
          <w:rFonts w:ascii="Times New Roman" w:hAnsi="Times New Roman" w:cs="Times New Roman"/>
          <w:sz w:val="24"/>
          <w:szCs w:val="24"/>
        </w:rPr>
        <w:t>2.  Порядок сокращения мер поддержки в случае невыполнения требований к</w:t>
      </w:r>
      <w:r w:rsidR="00785596" w:rsidRPr="000C0F47">
        <w:rPr>
          <w:rFonts w:ascii="Times New Roman" w:hAnsi="Times New Roman" w:cs="Times New Roman"/>
          <w:sz w:val="24"/>
          <w:szCs w:val="24"/>
        </w:rPr>
        <w:t xml:space="preserve"> </w:t>
      </w:r>
      <w:r w:rsidRPr="000C0F47">
        <w:rPr>
          <w:rFonts w:ascii="Times New Roman" w:hAnsi="Times New Roman" w:cs="Times New Roman"/>
          <w:sz w:val="24"/>
          <w:szCs w:val="24"/>
        </w:rPr>
        <w:t xml:space="preserve">успеваемости: </w:t>
      </w:r>
      <w:r w:rsidR="000C0F47" w:rsidRPr="000C0F47">
        <w:rPr>
          <w:rFonts w:ascii="Times New Roman" w:hAnsi="Times New Roman" w:cs="Times New Roman"/>
          <w:sz w:val="24"/>
          <w:szCs w:val="24"/>
        </w:rPr>
        <w:t>нет</w:t>
      </w:r>
      <w:r w:rsidRPr="000C0F47">
        <w:rPr>
          <w:rFonts w:ascii="Times New Roman" w:hAnsi="Times New Roman" w:cs="Times New Roman"/>
          <w:sz w:val="24"/>
          <w:szCs w:val="24"/>
        </w:rPr>
        <w:t>.</w:t>
      </w:r>
    </w:p>
    <w:p w14:paraId="221F6944" w14:textId="59D50E2C" w:rsidR="008E6A23" w:rsidRPr="000C0F47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55"/>
      <w:bookmarkEnd w:id="5"/>
      <w:r w:rsidRPr="000C0F47">
        <w:rPr>
          <w:rFonts w:ascii="Times New Roman" w:hAnsi="Times New Roman" w:cs="Times New Roman"/>
          <w:sz w:val="24"/>
          <w:szCs w:val="24"/>
        </w:rPr>
        <w:t>3. Условия восстановления мер поддержки:</w:t>
      </w:r>
      <w:r w:rsidR="00C31064" w:rsidRPr="000C0F47">
        <w:rPr>
          <w:rFonts w:ascii="Times New Roman" w:hAnsi="Times New Roman" w:cs="Times New Roman"/>
          <w:sz w:val="24"/>
          <w:szCs w:val="24"/>
        </w:rPr>
        <w:t xml:space="preserve"> </w:t>
      </w:r>
      <w:r w:rsidR="000C0F47" w:rsidRPr="000C0F47">
        <w:rPr>
          <w:rFonts w:ascii="Times New Roman" w:hAnsi="Times New Roman" w:cs="Times New Roman"/>
          <w:sz w:val="24"/>
          <w:szCs w:val="24"/>
        </w:rPr>
        <w:t>нет.</w:t>
      </w:r>
    </w:p>
    <w:p w14:paraId="2E2DF00F" w14:textId="5211FFD7" w:rsidR="008E6A23" w:rsidRPr="00D80890" w:rsidRDefault="008E6A23" w:rsidP="00D10CD2">
      <w:pPr>
        <w:pStyle w:val="ConsPlusNormal"/>
        <w:jc w:val="center"/>
        <w:outlineLvl w:val="1"/>
      </w:pPr>
      <w:bookmarkStart w:id="6" w:name="Par758"/>
      <w:bookmarkEnd w:id="6"/>
      <w:r w:rsidRPr="00D80890">
        <w:t xml:space="preserve">VI. Прохождение гражданином практической подготовки </w:t>
      </w:r>
    </w:p>
    <w:p w14:paraId="164A96B7" w14:textId="07921760" w:rsidR="003D4D4D" w:rsidRPr="002F649A" w:rsidRDefault="008E6A23" w:rsidP="002F649A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67"/>
      <w:bookmarkEnd w:id="7"/>
      <w:r w:rsidRPr="00D80890">
        <w:rPr>
          <w:rFonts w:ascii="Times New Roman" w:hAnsi="Times New Roman" w:cs="Times New Roman"/>
          <w:sz w:val="24"/>
          <w:szCs w:val="24"/>
        </w:rPr>
        <w:t>1. Гражданин будет проходить практическую подготовку</w:t>
      </w:r>
      <w:r w:rsidR="0009126B">
        <w:rPr>
          <w:rFonts w:ascii="Times New Roman" w:hAnsi="Times New Roman" w:cs="Times New Roman"/>
        </w:rPr>
        <w:t xml:space="preserve"> - </w:t>
      </w:r>
      <w:r w:rsidRPr="00D80890">
        <w:rPr>
          <w:rFonts w:ascii="Times New Roman" w:hAnsi="Times New Roman" w:cs="Times New Roman"/>
          <w:sz w:val="24"/>
          <w:szCs w:val="24"/>
        </w:rPr>
        <w:t>практику:</w:t>
      </w:r>
      <w:r w:rsidR="0009126B">
        <w:rPr>
          <w:rFonts w:ascii="Times New Roman" w:hAnsi="Times New Roman" w:cs="Times New Roman"/>
          <w:sz w:val="24"/>
          <w:szCs w:val="24"/>
        </w:rPr>
        <w:t xml:space="preserve"> учебную и</w:t>
      </w:r>
      <w:r w:rsidRPr="00D80890">
        <w:rPr>
          <w:rFonts w:ascii="Times New Roman" w:hAnsi="Times New Roman" w:cs="Times New Roman"/>
          <w:sz w:val="24"/>
          <w:szCs w:val="24"/>
        </w:rPr>
        <w:t xml:space="preserve"> </w:t>
      </w:r>
      <w:r w:rsidR="0009126B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09126B" w:rsidRPr="002F649A">
        <w:rPr>
          <w:rFonts w:ascii="Times New Roman" w:hAnsi="Times New Roman" w:cs="Times New Roman"/>
          <w:sz w:val="24"/>
          <w:szCs w:val="24"/>
        </w:rPr>
        <w:t>практики</w:t>
      </w:r>
      <w:r w:rsidR="00F226BC" w:rsidRPr="002F649A">
        <w:rPr>
          <w:rFonts w:ascii="Times New Roman" w:hAnsi="Times New Roman" w:cs="Times New Roman"/>
          <w:sz w:val="24"/>
          <w:szCs w:val="24"/>
        </w:rPr>
        <w:t xml:space="preserve"> </w:t>
      </w:r>
      <w:r w:rsidR="003D4D4D" w:rsidRPr="002F64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5EFB7A" w14:textId="56FDAB06" w:rsidR="008E6A23" w:rsidRPr="002F649A" w:rsidRDefault="003D4D4D" w:rsidP="002F649A">
      <w:pPr>
        <w:pStyle w:val="ConsPlusNonformat"/>
        <w:spacing w:line="252" w:lineRule="auto"/>
        <w:ind w:left="1701" w:right="708"/>
        <w:jc w:val="center"/>
        <w:rPr>
          <w:rFonts w:ascii="Times New Roman" w:hAnsi="Times New Roman" w:cs="Times New Roman"/>
          <w:sz w:val="24"/>
          <w:szCs w:val="24"/>
        </w:rPr>
      </w:pPr>
      <w:r w:rsidRPr="002F649A">
        <w:rPr>
          <w:rFonts w:ascii="Times New Roman" w:hAnsi="Times New Roman" w:cs="Times New Roman"/>
        </w:rPr>
        <w:t>в организации, которая является заказчиком по договору о целевом</w:t>
      </w:r>
      <w:r w:rsidR="002F649A">
        <w:rPr>
          <w:rFonts w:ascii="Times New Roman" w:hAnsi="Times New Roman" w:cs="Times New Roman"/>
        </w:rPr>
        <w:t xml:space="preserve"> </w:t>
      </w:r>
      <w:r w:rsidRPr="002F649A">
        <w:rPr>
          <w:rFonts w:ascii="Times New Roman" w:hAnsi="Times New Roman" w:cs="Times New Roman"/>
        </w:rPr>
        <w:t>обучении, у индивидуального предпринимателя, который является</w:t>
      </w:r>
      <w:r w:rsidR="002F649A">
        <w:rPr>
          <w:rFonts w:ascii="Times New Roman" w:hAnsi="Times New Roman" w:cs="Times New Roman"/>
        </w:rPr>
        <w:t xml:space="preserve"> </w:t>
      </w:r>
      <w:r w:rsidRPr="002F649A">
        <w:rPr>
          <w:rFonts w:ascii="Times New Roman" w:hAnsi="Times New Roman" w:cs="Times New Roman"/>
        </w:rPr>
        <w:t>заказчиком по договору о целевом обучении, в организации,</w:t>
      </w:r>
      <w:r w:rsidR="002F649A">
        <w:rPr>
          <w:rFonts w:ascii="Times New Roman" w:hAnsi="Times New Roman" w:cs="Times New Roman"/>
        </w:rPr>
        <w:t xml:space="preserve"> </w:t>
      </w:r>
      <w:r w:rsidRPr="002F649A">
        <w:rPr>
          <w:rFonts w:ascii="Times New Roman" w:hAnsi="Times New Roman" w:cs="Times New Roman"/>
        </w:rPr>
        <w:t>которая является работодателем по договору о целевом обучении,</w:t>
      </w:r>
      <w:r w:rsidR="002F649A">
        <w:rPr>
          <w:rFonts w:ascii="Times New Roman" w:hAnsi="Times New Roman" w:cs="Times New Roman"/>
        </w:rPr>
        <w:t xml:space="preserve"> </w:t>
      </w:r>
      <w:r w:rsidRPr="002F649A">
        <w:rPr>
          <w:rFonts w:ascii="Times New Roman" w:hAnsi="Times New Roman" w:cs="Times New Roman"/>
        </w:rPr>
        <w:t>в иной организации, в которую будет трудоустроен гражданин</w:t>
      </w:r>
      <w:r w:rsidR="002F649A">
        <w:rPr>
          <w:rFonts w:ascii="Times New Roman" w:hAnsi="Times New Roman" w:cs="Times New Roman"/>
        </w:rPr>
        <w:t xml:space="preserve"> </w:t>
      </w:r>
      <w:r w:rsidRPr="002F649A">
        <w:rPr>
          <w:rFonts w:ascii="Times New Roman" w:hAnsi="Times New Roman" w:cs="Times New Roman"/>
        </w:rPr>
        <w:t>в соответствии с договором о целевом обучении</w:t>
      </w:r>
      <w:r w:rsidR="002F649A">
        <w:rPr>
          <w:rFonts w:ascii="Times New Roman" w:hAnsi="Times New Roman" w:cs="Times New Roman"/>
        </w:rPr>
        <w:t xml:space="preserve"> </w:t>
      </w:r>
      <w:r w:rsidR="002F649A" w:rsidRPr="002F649A">
        <w:rPr>
          <w:rFonts w:ascii="Times New Roman" w:hAnsi="Times New Roman" w:cs="Times New Roman"/>
        </w:rPr>
        <w:t>(</w:t>
      </w:r>
      <w:r w:rsidR="002F649A" w:rsidRPr="002F649A">
        <w:rPr>
          <w:rFonts w:ascii="Times New Roman" w:hAnsi="Times New Roman" w:cs="Times New Roman"/>
          <w:i/>
          <w:iCs/>
        </w:rPr>
        <w:t>выбрать нужное</w:t>
      </w:r>
      <w:r w:rsidR="002F649A" w:rsidRPr="002F649A">
        <w:rPr>
          <w:rFonts w:ascii="Times New Roman" w:hAnsi="Times New Roman" w:cs="Times New Roman"/>
        </w:rPr>
        <w:t>)</w:t>
      </w:r>
    </w:p>
    <w:p w14:paraId="2042B19E" w14:textId="77777777" w:rsidR="008E6A23" w:rsidRPr="00D80890" w:rsidRDefault="008E6A23" w:rsidP="002F649A">
      <w:pPr>
        <w:pStyle w:val="ConsPlusNormal"/>
        <w:spacing w:line="252" w:lineRule="auto"/>
        <w:ind w:firstLine="540"/>
        <w:jc w:val="both"/>
      </w:pPr>
      <w:r w:rsidRPr="002F649A"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</w:t>
      </w:r>
      <w:r w:rsidRPr="00D80890">
        <w:t xml:space="preserve"> практическую подготовку (наставником) (далее - сопровождение наставником).</w:t>
      </w:r>
    </w:p>
    <w:p w14:paraId="7FFF6167" w14:textId="77777777" w:rsidR="008E6A23" w:rsidRPr="00D80890" w:rsidRDefault="008E6A23" w:rsidP="002F649A">
      <w:pPr>
        <w:pStyle w:val="ConsPlusNormal"/>
        <w:spacing w:line="252" w:lineRule="auto"/>
        <w:jc w:val="center"/>
        <w:outlineLvl w:val="1"/>
      </w:pPr>
      <w:r w:rsidRPr="00D80890">
        <w:lastRenderedPageBreak/>
        <w:t>VII. Права и обязанности заказчика</w:t>
      </w:r>
    </w:p>
    <w:p w14:paraId="15442AD3" w14:textId="26590163" w:rsidR="008E6A23" w:rsidRPr="00D80890" w:rsidRDefault="008E6A23" w:rsidP="00D10C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1. Заказчик обязан:</w:t>
      </w:r>
    </w:p>
    <w:p w14:paraId="0BDC79D0" w14:textId="0C39C965" w:rsidR="008E6A23" w:rsidRPr="00D80890" w:rsidRDefault="008E6A23" w:rsidP="003B02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 xml:space="preserve">а) </w:t>
      </w:r>
      <w:r w:rsidR="000E0CCE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Pr="00D80890">
        <w:rPr>
          <w:rFonts w:ascii="Times New Roman" w:hAnsi="Times New Roman" w:cs="Times New Roman"/>
          <w:sz w:val="24"/>
          <w:szCs w:val="24"/>
        </w:rPr>
        <w:t>предоставление</w:t>
      </w:r>
      <w:r w:rsidR="000E0CCE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гражданину в период освоения основной образовательной программы мер</w:t>
      </w:r>
      <w:r w:rsidR="00FC5D1B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поддержки, указанных </w:t>
      </w:r>
      <w:r w:rsidRPr="0049785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727" w:tooltip="    1.  В  период обучения по основной образовательной программе гражданину" w:history="1">
        <w:r w:rsidRPr="00497852">
          <w:rPr>
            <w:rFonts w:ascii="Times New Roman" w:hAnsi="Times New Roman" w:cs="Times New Roman"/>
            <w:sz w:val="24"/>
            <w:szCs w:val="24"/>
          </w:rPr>
          <w:t>пункте 1 раздела IV</w:t>
        </w:r>
      </w:hyperlink>
      <w:r w:rsidRPr="0049785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D80890">
        <w:rPr>
          <w:rFonts w:ascii="Times New Roman" w:hAnsi="Times New Roman" w:cs="Times New Roman"/>
          <w:sz w:val="24"/>
          <w:szCs w:val="24"/>
        </w:rPr>
        <w:t>договора;</w:t>
      </w:r>
    </w:p>
    <w:p w14:paraId="7288177F" w14:textId="6392C288" w:rsidR="008E6A23" w:rsidRPr="00D80890" w:rsidRDefault="008E6A23" w:rsidP="003B02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 xml:space="preserve">б) </w:t>
      </w:r>
      <w:r w:rsidR="000E0CC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D80890">
        <w:rPr>
          <w:rFonts w:ascii="Times New Roman" w:hAnsi="Times New Roman" w:cs="Times New Roman"/>
          <w:sz w:val="24"/>
          <w:szCs w:val="24"/>
        </w:rPr>
        <w:t>трудоустройство</w:t>
      </w:r>
      <w:r w:rsidR="000E0CCE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497852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497852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14:paraId="69FA68E2" w14:textId="77777777" w:rsidR="008E6A23" w:rsidRPr="00D80890" w:rsidRDefault="008E6A23" w:rsidP="003B0298">
      <w:pPr>
        <w:pStyle w:val="ConsPlusNormal"/>
        <w:ind w:firstLine="567"/>
        <w:jc w:val="both"/>
      </w:pPr>
      <w:r w:rsidRPr="00D80890">
        <w:t xml:space="preserve">в) обеспечить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329EC">
          <w:t>разделом III</w:t>
        </w:r>
      </w:hyperlink>
      <w:r w:rsidRPr="00D80890"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07DC01A" w14:textId="5794C3C5" w:rsidR="008E6A23" w:rsidRPr="00FE7ECD" w:rsidRDefault="008E6A23" w:rsidP="003B0298">
      <w:pPr>
        <w:pStyle w:val="ConsPlusNormal"/>
        <w:ind w:firstLine="567"/>
        <w:jc w:val="both"/>
      </w:pPr>
      <w:r w:rsidRPr="00D80890">
        <w:t>г)</w:t>
      </w:r>
      <w:r w:rsidR="000E0CCE">
        <w:t xml:space="preserve"> осуществить </w:t>
      </w:r>
      <w:r w:rsidRPr="00D80890">
        <w:t>создание гражданину</w:t>
      </w:r>
      <w:r w:rsidR="000E0CCE">
        <w:t xml:space="preserve"> </w:t>
      </w:r>
      <w:r w:rsidRPr="00D80890">
        <w:t>условий для прохождения практической подготовки</w:t>
      </w:r>
      <w:r w:rsidRPr="00D329EC">
        <w:t>, в том числе предоставление</w:t>
      </w:r>
      <w:r w:rsidR="00FE7ECD" w:rsidRPr="00D329EC">
        <w:t xml:space="preserve"> </w:t>
      </w:r>
      <w:r w:rsidRPr="00D329EC">
        <w:t>гражданину сопровожд</w:t>
      </w:r>
      <w:r w:rsidRPr="00D80890">
        <w:t>ения наставником</w:t>
      </w:r>
      <w:r w:rsidRPr="00FE7ECD">
        <w:t>;</w:t>
      </w:r>
    </w:p>
    <w:p w14:paraId="333F7F23" w14:textId="77777777" w:rsidR="008E6A23" w:rsidRPr="000E0CCE" w:rsidRDefault="008E6A23" w:rsidP="003B0298">
      <w:pPr>
        <w:pStyle w:val="ConsPlusNormal"/>
        <w:spacing w:line="252" w:lineRule="auto"/>
        <w:ind w:firstLine="567"/>
        <w:jc w:val="both"/>
      </w:pPr>
      <w:r w:rsidRPr="00D80890">
        <w:t xml:space="preserve">ж) </w:t>
      </w:r>
      <w:r w:rsidRPr="000E0CCE"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406E1F9F" w14:textId="651B70AE" w:rsidR="008E6A23" w:rsidRPr="000E0CCE" w:rsidRDefault="008E6A23" w:rsidP="009861E6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CCE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14:paraId="41A657FF" w14:textId="75EE71E8" w:rsidR="00E7713E" w:rsidRDefault="00E7713E" w:rsidP="009861E6">
      <w:pPr>
        <w:pStyle w:val="ConsPlusNormal"/>
        <w:spacing w:line="252" w:lineRule="auto"/>
        <w:ind w:firstLine="540"/>
        <w:jc w:val="both"/>
      </w:pPr>
      <w:r>
        <w:t>а)</w:t>
      </w:r>
      <w:r w:rsidRPr="00E7713E">
        <w:t xml:space="preserve"> </w:t>
      </w:r>
      <w:r>
        <w:t xml:space="preserve">согласовывать гражданину </w:t>
      </w:r>
      <w:r w:rsidR="00D10CD2">
        <w:t>виды работ при прохождении учебной и (или) производственной практики</w:t>
      </w:r>
      <w:r>
        <w:t>;</w:t>
      </w:r>
    </w:p>
    <w:p w14:paraId="6CEEB590" w14:textId="5A481793" w:rsidR="008E6A23" w:rsidRPr="00D80890" w:rsidRDefault="00E7713E" w:rsidP="009861E6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E6A23" w:rsidRPr="00D80890">
        <w:rPr>
          <w:rFonts w:ascii="Times New Roman" w:hAnsi="Times New Roman" w:cs="Times New Roman"/>
          <w:sz w:val="24"/>
          <w:szCs w:val="24"/>
        </w:rPr>
        <w:t>) ___________________________________________________________________.</w:t>
      </w:r>
    </w:p>
    <w:p w14:paraId="1CB853B8" w14:textId="14EFC219" w:rsidR="008E6A23" w:rsidRPr="00D84A71" w:rsidRDefault="008E6A23" w:rsidP="009861E6">
      <w:pPr>
        <w:pStyle w:val="ConsPlusNonformat"/>
        <w:spacing w:line="252" w:lineRule="auto"/>
        <w:jc w:val="center"/>
        <w:rPr>
          <w:rFonts w:ascii="Times New Roman" w:hAnsi="Times New Roman" w:cs="Times New Roman"/>
          <w:i/>
          <w:iCs/>
        </w:rPr>
      </w:pPr>
      <w:r w:rsidRPr="00BB60C5">
        <w:rPr>
          <w:rFonts w:ascii="Times New Roman" w:hAnsi="Times New Roman" w:cs="Times New Roman"/>
        </w:rPr>
        <w:t>(иные права (</w:t>
      </w:r>
      <w:r w:rsidRPr="00D84A71">
        <w:rPr>
          <w:rFonts w:ascii="Times New Roman" w:hAnsi="Times New Roman" w:cs="Times New Roman"/>
          <w:i/>
          <w:iCs/>
        </w:rPr>
        <w:t>указываются при необходимости)</w:t>
      </w:r>
    </w:p>
    <w:p w14:paraId="04971803" w14:textId="77777777" w:rsidR="008E6A23" w:rsidRPr="00D80890" w:rsidRDefault="008E6A23" w:rsidP="009861E6">
      <w:pPr>
        <w:pStyle w:val="ConsPlusNormal"/>
        <w:spacing w:line="252" w:lineRule="auto"/>
        <w:jc w:val="center"/>
        <w:outlineLvl w:val="1"/>
      </w:pPr>
      <w:r w:rsidRPr="00D80890">
        <w:t>VIII. Права и обязанности гражданина</w:t>
      </w:r>
    </w:p>
    <w:p w14:paraId="73F25ACF" w14:textId="77777777" w:rsidR="008E6A23" w:rsidRPr="00D80890" w:rsidRDefault="008E6A23" w:rsidP="009861E6">
      <w:pPr>
        <w:pStyle w:val="ConsPlusNormal"/>
        <w:spacing w:line="252" w:lineRule="auto"/>
        <w:ind w:firstLine="539"/>
        <w:jc w:val="both"/>
      </w:pPr>
      <w:r w:rsidRPr="00D80890">
        <w:t>1. Гражданин обязан:</w:t>
      </w:r>
    </w:p>
    <w:p w14:paraId="3392A1D3" w14:textId="311DE747" w:rsidR="008E6A23" w:rsidRPr="00D80890" w:rsidRDefault="008E6A23" w:rsidP="00D10CD2">
      <w:pPr>
        <w:pStyle w:val="ConsPlusNormal"/>
        <w:ind w:firstLine="709"/>
        <w:jc w:val="both"/>
      </w:pPr>
      <w:r w:rsidRPr="00D80890">
        <w:t>а) освоить основную образовательную программу;</w:t>
      </w:r>
    </w:p>
    <w:p w14:paraId="1B56E16A" w14:textId="633E652F" w:rsidR="008E6A23" w:rsidRPr="00133EE2" w:rsidRDefault="008E6A23" w:rsidP="00D10CD2">
      <w:pPr>
        <w:pStyle w:val="ConsPlusNormal"/>
        <w:ind w:firstLine="709"/>
        <w:jc w:val="both"/>
      </w:pPr>
      <w:r w:rsidRPr="00D80890">
        <w:t xml:space="preserve">б) пройти практическую подготовку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133EE2">
          <w:t>пунктом 1 раздела VI</w:t>
        </w:r>
      </w:hyperlink>
      <w:r w:rsidRPr="00133EE2">
        <w:t xml:space="preserve"> настоящего договора;</w:t>
      </w:r>
    </w:p>
    <w:p w14:paraId="6F12571A" w14:textId="77777777" w:rsidR="008E6A23" w:rsidRPr="00D80890" w:rsidRDefault="008E6A23" w:rsidP="00D10CD2">
      <w:pPr>
        <w:pStyle w:val="ConsPlusNormal"/>
        <w:ind w:firstLine="709"/>
        <w:jc w:val="both"/>
      </w:pPr>
      <w:r w:rsidRPr="00133EE2"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ar658" w:tooltip="III. Место осуществления гражданином трудовой деятельности" w:history="1">
        <w:r w:rsidRPr="00133EE2">
          <w:t>разделом III</w:t>
        </w:r>
      </w:hyperlink>
      <w:r w:rsidRPr="00133EE2">
        <w:t xml:space="preserve"> </w:t>
      </w:r>
      <w:r w:rsidRPr="00D80890">
        <w:t>настоящего договора;</w:t>
      </w:r>
    </w:p>
    <w:p w14:paraId="19A080CC" w14:textId="5B2062E5" w:rsidR="008E6A23" w:rsidRPr="00D80890" w:rsidRDefault="008E6A23" w:rsidP="00D10CD2">
      <w:pPr>
        <w:pStyle w:val="ConsPlusNormal"/>
        <w:ind w:firstLine="709"/>
        <w:jc w:val="both"/>
      </w:pPr>
      <w:r w:rsidRPr="00D80890"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D79D58C" w14:textId="77777777" w:rsidR="008E6A23" w:rsidRPr="00D80890" w:rsidRDefault="008E6A23" w:rsidP="00D10CD2">
      <w:pPr>
        <w:pStyle w:val="ConsPlusNormal"/>
        <w:ind w:firstLine="540"/>
        <w:jc w:val="both"/>
      </w:pPr>
      <w:r w:rsidRPr="00D80890">
        <w:t>2. Гражданин вправе:</w:t>
      </w:r>
    </w:p>
    <w:p w14:paraId="0602219F" w14:textId="77777777" w:rsidR="008E6A23" w:rsidRPr="00D80890" w:rsidRDefault="008E6A23" w:rsidP="00651520">
      <w:pPr>
        <w:pStyle w:val="ConsPlusNormal"/>
        <w:spacing w:line="252" w:lineRule="auto"/>
        <w:ind w:firstLine="540"/>
        <w:jc w:val="both"/>
      </w:pPr>
      <w:r w:rsidRPr="00D80890"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</w:t>
      </w:r>
      <w:r w:rsidRPr="00133EE2">
        <w:t xml:space="preserve">основную образовательную программу, с изменением характеристик обучения, указанных в </w:t>
      </w:r>
      <w:hyperlink w:anchor="Par621" w:tooltip="II. Характеристики обучения" w:history="1">
        <w:r w:rsidRPr="00133EE2">
          <w:t>разделе II</w:t>
        </w:r>
      </w:hyperlink>
      <w:r w:rsidRPr="00D80890">
        <w:t xml:space="preserve"> настоящего договора, при условии внесения соответствующих изменений в настоящий договор;</w:t>
      </w:r>
    </w:p>
    <w:p w14:paraId="1AD0885C" w14:textId="7D58D247" w:rsidR="008E6A23" w:rsidRPr="00D80890" w:rsidRDefault="008E6A23" w:rsidP="00651520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б) ________________</w:t>
      </w:r>
      <w:r w:rsidR="00B66C21">
        <w:rPr>
          <w:rFonts w:ascii="Times New Roman" w:hAnsi="Times New Roman" w:cs="Times New Roman"/>
          <w:sz w:val="24"/>
          <w:szCs w:val="24"/>
        </w:rPr>
        <w:t>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14:paraId="4D0C02B8" w14:textId="5F3A25FF" w:rsidR="008E6A23" w:rsidRPr="00B66C21" w:rsidRDefault="008E6A23" w:rsidP="00651520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B66C21">
        <w:rPr>
          <w:rFonts w:ascii="Times New Roman" w:hAnsi="Times New Roman" w:cs="Times New Roman"/>
        </w:rPr>
        <w:t>(иные права (</w:t>
      </w:r>
      <w:r w:rsidRPr="00D84A71">
        <w:rPr>
          <w:rFonts w:ascii="Times New Roman" w:hAnsi="Times New Roman" w:cs="Times New Roman"/>
          <w:i/>
          <w:iCs/>
        </w:rPr>
        <w:t>указываются при необходимости</w:t>
      </w:r>
      <w:r w:rsidRPr="00B66C21">
        <w:rPr>
          <w:rFonts w:ascii="Times New Roman" w:hAnsi="Times New Roman" w:cs="Times New Roman"/>
        </w:rPr>
        <w:t>)</w:t>
      </w:r>
    </w:p>
    <w:p w14:paraId="347314CB" w14:textId="6A5EAF36" w:rsidR="008E6A23" w:rsidRPr="00D80890" w:rsidRDefault="008E6A23" w:rsidP="00651520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41"/>
      <w:bookmarkEnd w:id="8"/>
      <w:r w:rsidRPr="00D80890">
        <w:rPr>
          <w:rFonts w:ascii="Times New Roman" w:hAnsi="Times New Roman" w:cs="Times New Roman"/>
          <w:sz w:val="24"/>
          <w:szCs w:val="24"/>
        </w:rPr>
        <w:t>3. После завершения освоения основной образовательной программы в</w:t>
      </w:r>
      <w:r w:rsidR="00B66C21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соответствии с настоящим договором гражданин и заказчик вправе заключить</w:t>
      </w:r>
      <w:r w:rsidR="00B66C21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новый договор о целевом обучении, предусматривающий освоение</w:t>
      </w:r>
    </w:p>
    <w:p w14:paraId="3DF18D55" w14:textId="265280E7" w:rsidR="008E6A23" w:rsidRPr="00D80890" w:rsidRDefault="008E6A23" w:rsidP="000F6DD6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_____________________</w:t>
      </w:r>
      <w:r w:rsidR="00B66C21">
        <w:rPr>
          <w:rFonts w:ascii="Times New Roman" w:hAnsi="Times New Roman" w:cs="Times New Roman"/>
          <w:sz w:val="24"/>
          <w:szCs w:val="24"/>
        </w:rPr>
        <w:t>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6C7CAB2" w14:textId="52077F2A" w:rsidR="008E6A23" w:rsidRPr="00B66C21" w:rsidRDefault="008E6A23" w:rsidP="000F6DD6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B66C21">
        <w:rPr>
          <w:rFonts w:ascii="Times New Roman" w:hAnsi="Times New Roman" w:cs="Times New Roman"/>
        </w:rPr>
        <w:t>(наименование образовательной программы следующего уровня)</w:t>
      </w:r>
    </w:p>
    <w:p w14:paraId="69B8002E" w14:textId="77777777" w:rsidR="008E6A23" w:rsidRPr="00D80890" w:rsidRDefault="008E6A23" w:rsidP="000F6DD6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(далее - следующий договор).</w:t>
      </w:r>
    </w:p>
    <w:p w14:paraId="52EBC5BE" w14:textId="77777777" w:rsidR="008E6A23" w:rsidRPr="00D80890" w:rsidRDefault="008E6A23" w:rsidP="000F6DD6">
      <w:pPr>
        <w:pStyle w:val="ConsPlusNormal"/>
        <w:spacing w:line="252" w:lineRule="auto"/>
        <w:ind w:firstLine="709"/>
        <w:jc w:val="both"/>
      </w:pPr>
      <w:r w:rsidRPr="00D80890"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3A0DEC7B" w14:textId="77777777" w:rsidR="008E6A23" w:rsidRPr="00B248CC" w:rsidRDefault="008E6A23" w:rsidP="00D10CD2">
      <w:pPr>
        <w:pStyle w:val="ConsPlusNormal"/>
        <w:ind w:firstLine="709"/>
        <w:jc w:val="both"/>
      </w:pPr>
      <w:r w:rsidRPr="00D80890"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14:paraId="4335F816" w14:textId="1B9D1B82" w:rsidR="008E6A23" w:rsidRPr="00B248CC" w:rsidRDefault="008E6A23" w:rsidP="00D10CD2">
      <w:pPr>
        <w:pStyle w:val="ConsPlusNormal"/>
        <w:ind w:firstLine="540"/>
        <w:jc w:val="both"/>
      </w:pPr>
      <w:r w:rsidRPr="00B248CC">
        <w:t xml:space="preserve">Гражданин, заключивший следующий договор, несет ответственность за неисполнение </w:t>
      </w:r>
      <w:r w:rsidRPr="00B248CC">
        <w:lastRenderedPageBreak/>
        <w:t xml:space="preserve">настоящего договора в порядке, установленном </w:t>
      </w:r>
      <w:hyperlink w:anchor="Par914" w:tooltip="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" w:history="1">
        <w:r w:rsidR="00CE6AF8" w:rsidRPr="00B248CC">
          <w:t>разделом</w:t>
        </w:r>
      </w:hyperlink>
      <w:r w:rsidR="00CE6AF8" w:rsidRPr="00B248CC">
        <w:t xml:space="preserve"> </w:t>
      </w:r>
      <w:r w:rsidR="00CE6AF8" w:rsidRPr="00B248CC">
        <w:rPr>
          <w:lang w:val="en-US"/>
        </w:rPr>
        <w:t>XI</w:t>
      </w:r>
      <w:r w:rsidRPr="00B248CC">
        <w:t xml:space="preserve"> настоящего договора.</w:t>
      </w:r>
    </w:p>
    <w:p w14:paraId="52B442FE" w14:textId="16DD4E30" w:rsidR="008E6A23" w:rsidRPr="003652FA" w:rsidRDefault="008E6A23" w:rsidP="00D10CD2">
      <w:pPr>
        <w:pStyle w:val="ConsPlusNormal"/>
        <w:jc w:val="center"/>
        <w:outlineLvl w:val="1"/>
        <w:rPr>
          <w:sz w:val="22"/>
          <w:szCs w:val="22"/>
        </w:rPr>
      </w:pPr>
      <w:r w:rsidRPr="00B248CC">
        <w:t>IX. Права и обязанности работодател</w:t>
      </w:r>
      <w:r w:rsidRPr="00D80890">
        <w:t xml:space="preserve">я </w:t>
      </w:r>
    </w:p>
    <w:p w14:paraId="4E7C9379" w14:textId="77777777" w:rsidR="008E6A23" w:rsidRPr="00D80890" w:rsidRDefault="008E6A23" w:rsidP="00D10CD2">
      <w:pPr>
        <w:pStyle w:val="ConsPlusNormal"/>
        <w:ind w:firstLine="539"/>
        <w:jc w:val="both"/>
      </w:pPr>
      <w:r w:rsidRPr="00D80890">
        <w:t>1. Работодатель обязан:</w:t>
      </w:r>
    </w:p>
    <w:p w14:paraId="1C326592" w14:textId="77777777" w:rsidR="008E6A23" w:rsidRPr="00DD3666" w:rsidRDefault="008E6A23" w:rsidP="00D10CD2">
      <w:pPr>
        <w:pStyle w:val="ConsPlusNormal"/>
        <w:ind w:firstLine="539"/>
        <w:jc w:val="both"/>
      </w:pPr>
      <w:r w:rsidRPr="00D80890">
        <w:t xml:space="preserve">а) осуществить трудоустройство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D3666">
          <w:t>разделом III</w:t>
        </w:r>
      </w:hyperlink>
      <w:r w:rsidRPr="00DD3666">
        <w:t xml:space="preserve"> настоящего договора;</w:t>
      </w:r>
    </w:p>
    <w:p w14:paraId="546F58FF" w14:textId="59DFA1B4" w:rsidR="008E6A23" w:rsidRPr="00DD3666" w:rsidRDefault="008E6A23" w:rsidP="00D10CD2">
      <w:pPr>
        <w:pStyle w:val="ConsPlusNormal"/>
        <w:ind w:firstLine="539"/>
        <w:jc w:val="both"/>
      </w:pPr>
      <w:r w:rsidRPr="00D80890">
        <w:t xml:space="preserve">б) создать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D3666">
          <w:t>разделом III</w:t>
        </w:r>
      </w:hyperlink>
      <w:r w:rsidRPr="00DD3666">
        <w:t xml:space="preserve"> настоящего договора, с даты начала трудовой деятельности до истечения установленного срока трудовой деятельности;</w:t>
      </w:r>
    </w:p>
    <w:p w14:paraId="4EB60900" w14:textId="734B625C" w:rsidR="008E6A23" w:rsidRPr="00D80890" w:rsidRDefault="008E6A23" w:rsidP="00D10CD2">
      <w:pPr>
        <w:pStyle w:val="ConsPlusNormal"/>
        <w:ind w:firstLine="539"/>
        <w:jc w:val="both"/>
      </w:pPr>
      <w:r w:rsidRPr="00DD3666">
        <w:t xml:space="preserve">в) создать гражданину условия для прохождения практической подготовки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DD3666">
          <w:t>пунктом 1 раздела VI</w:t>
        </w:r>
      </w:hyperlink>
      <w:r w:rsidRPr="00D80890">
        <w:t xml:space="preserve"> настоящего договора, в том числе предоставить гражданину сопровождение наставником;</w:t>
      </w:r>
    </w:p>
    <w:p w14:paraId="38842116" w14:textId="77777777" w:rsidR="008E6A23" w:rsidRPr="00D80890" w:rsidRDefault="008E6A23" w:rsidP="00D10CD2">
      <w:pPr>
        <w:pStyle w:val="ConsPlusNormal"/>
        <w:ind w:firstLine="540"/>
        <w:jc w:val="both"/>
      </w:pPr>
      <w:r w:rsidRPr="00D80890"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3FF62BE6" w14:textId="0E72CCFD" w:rsidR="008E6A23" w:rsidRPr="00D80890" w:rsidRDefault="008E6A23" w:rsidP="00D10CD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д) ___________________________________________________________________.</w:t>
      </w:r>
    </w:p>
    <w:p w14:paraId="61FEE767" w14:textId="64D83C49" w:rsidR="008E6A23" w:rsidRPr="00013FA6" w:rsidRDefault="008E6A23" w:rsidP="00D10CD2">
      <w:pPr>
        <w:pStyle w:val="ConsPlusNonformat"/>
        <w:ind w:firstLine="540"/>
        <w:jc w:val="center"/>
        <w:rPr>
          <w:rFonts w:ascii="Times New Roman" w:hAnsi="Times New Roman" w:cs="Times New Roman"/>
        </w:rPr>
      </w:pPr>
      <w:r w:rsidRPr="00013FA6">
        <w:rPr>
          <w:rFonts w:ascii="Times New Roman" w:hAnsi="Times New Roman" w:cs="Times New Roman"/>
        </w:rPr>
        <w:t>(иные обязанности (</w:t>
      </w:r>
      <w:r w:rsidRPr="001C572B">
        <w:rPr>
          <w:rFonts w:ascii="Times New Roman" w:hAnsi="Times New Roman" w:cs="Times New Roman"/>
          <w:i/>
          <w:iCs/>
        </w:rPr>
        <w:t>указываются при необходимости</w:t>
      </w:r>
      <w:r w:rsidRPr="00013FA6">
        <w:rPr>
          <w:rFonts w:ascii="Times New Roman" w:hAnsi="Times New Roman" w:cs="Times New Roman"/>
        </w:rPr>
        <w:t>)</w:t>
      </w:r>
    </w:p>
    <w:p w14:paraId="0B0033E3" w14:textId="77777777" w:rsidR="008E6A23" w:rsidRPr="00D80890" w:rsidRDefault="008E6A23" w:rsidP="00061965">
      <w:pPr>
        <w:pStyle w:val="ConsPlusNormal"/>
        <w:spacing w:line="252" w:lineRule="auto"/>
        <w:ind w:firstLine="540"/>
        <w:jc w:val="both"/>
      </w:pPr>
      <w:r w:rsidRPr="00D80890">
        <w:t>2. Работодатель вправе:</w:t>
      </w:r>
    </w:p>
    <w:p w14:paraId="43F61EC9" w14:textId="77777777" w:rsidR="007A7EFF" w:rsidRDefault="008E6A23" w:rsidP="007A7EFF">
      <w:pPr>
        <w:pStyle w:val="ConsPlusNormal"/>
        <w:spacing w:line="252" w:lineRule="auto"/>
        <w:ind w:firstLine="540"/>
        <w:jc w:val="both"/>
      </w:pPr>
      <w:r w:rsidRPr="00D80890">
        <w:t xml:space="preserve">а) </w:t>
      </w:r>
      <w:r w:rsidR="007A7EFF">
        <w:t>согласовывать гражданину виды работ при прохождении учебной и (или) производственной практики;</w:t>
      </w:r>
    </w:p>
    <w:p w14:paraId="3F703D3E" w14:textId="7BB40378" w:rsidR="008E6A23" w:rsidRPr="00D80890" w:rsidRDefault="007A7EFF" w:rsidP="00061965">
      <w:pPr>
        <w:pStyle w:val="ConsPlusNormal"/>
        <w:spacing w:line="252" w:lineRule="auto"/>
        <w:ind w:firstLine="540"/>
        <w:jc w:val="both"/>
      </w:pPr>
      <w:r>
        <w:t>б)</w:t>
      </w:r>
      <w:r w:rsidR="008E6A23" w:rsidRPr="00D80890">
        <w:t>___________________________________________________________________.</w:t>
      </w:r>
    </w:p>
    <w:p w14:paraId="4FEA3FE0" w14:textId="12CFB466" w:rsidR="008E6A23" w:rsidRPr="00013FA6" w:rsidRDefault="008E6A23" w:rsidP="00061965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013FA6">
        <w:rPr>
          <w:rFonts w:ascii="Times New Roman" w:hAnsi="Times New Roman" w:cs="Times New Roman"/>
        </w:rPr>
        <w:t>(иные права (</w:t>
      </w:r>
      <w:r w:rsidRPr="001C572B">
        <w:rPr>
          <w:rFonts w:ascii="Times New Roman" w:hAnsi="Times New Roman" w:cs="Times New Roman"/>
          <w:i/>
          <w:iCs/>
        </w:rPr>
        <w:t>указываются при необходимости</w:t>
      </w:r>
      <w:r w:rsidRPr="00013FA6">
        <w:rPr>
          <w:rFonts w:ascii="Times New Roman" w:hAnsi="Times New Roman" w:cs="Times New Roman"/>
        </w:rPr>
        <w:t>)</w:t>
      </w:r>
    </w:p>
    <w:p w14:paraId="0FC97F94" w14:textId="77777777" w:rsidR="008E6A23" w:rsidRPr="00D80890" w:rsidRDefault="008E6A23" w:rsidP="00061965">
      <w:pPr>
        <w:pStyle w:val="ConsPlusNormal"/>
        <w:spacing w:line="252" w:lineRule="auto"/>
        <w:jc w:val="center"/>
        <w:outlineLvl w:val="1"/>
      </w:pPr>
      <w:r w:rsidRPr="00D80890">
        <w:t>X. Права и обязанности образовательной организации</w:t>
      </w:r>
    </w:p>
    <w:p w14:paraId="0282A2E1" w14:textId="3F837781" w:rsidR="008E6A23" w:rsidRPr="00D80890" w:rsidRDefault="008E6A23" w:rsidP="00D10CD2">
      <w:pPr>
        <w:pStyle w:val="ConsPlusNormal"/>
        <w:ind w:firstLine="539"/>
        <w:jc w:val="both"/>
      </w:pPr>
      <w:r w:rsidRPr="00D80890">
        <w:t>1. Образовательная организация обязана:</w:t>
      </w:r>
    </w:p>
    <w:p w14:paraId="68AF504D" w14:textId="0E3D6553" w:rsidR="008E6A23" w:rsidRPr="00D80890" w:rsidRDefault="008E6A23" w:rsidP="001C572B">
      <w:pPr>
        <w:pStyle w:val="ConsPlusNormal"/>
        <w:spacing w:line="252" w:lineRule="auto"/>
        <w:ind w:firstLine="539"/>
        <w:jc w:val="both"/>
      </w:pPr>
      <w:r w:rsidRPr="00D80890">
        <w:t xml:space="preserve">а) </w:t>
      </w:r>
      <w:r w:rsidRPr="00DD3666">
        <w:t xml:space="preserve">организовать проведение практической подготовки гражданина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DD3666">
          <w:t>пунктом 1 раздела VI</w:t>
        </w:r>
      </w:hyperlink>
      <w:r w:rsidRPr="00D80890">
        <w:t xml:space="preserve"> настоящего договора;</w:t>
      </w:r>
    </w:p>
    <w:p w14:paraId="6549CEE0" w14:textId="3FCA1A9B" w:rsidR="008E6A23" w:rsidRPr="00D80890" w:rsidRDefault="008E6A23" w:rsidP="001C572B">
      <w:pPr>
        <w:pStyle w:val="ConsPlusNormal"/>
        <w:spacing w:line="252" w:lineRule="auto"/>
        <w:ind w:firstLine="539"/>
        <w:jc w:val="both"/>
      </w:pPr>
      <w:r w:rsidRPr="00D80890">
        <w:t>б) _____________________________</w:t>
      </w:r>
      <w:r w:rsidR="00013FA6">
        <w:t>_____</w:t>
      </w:r>
      <w:r w:rsidRPr="00D80890">
        <w:t>______________________________________.</w:t>
      </w:r>
    </w:p>
    <w:p w14:paraId="5B9263FB" w14:textId="061922A8" w:rsidR="008E6A23" w:rsidRPr="00013FA6" w:rsidRDefault="008E6A23" w:rsidP="001C572B">
      <w:pPr>
        <w:pStyle w:val="ConsPlusNonformat"/>
        <w:spacing w:line="252" w:lineRule="auto"/>
        <w:ind w:firstLine="540"/>
        <w:jc w:val="center"/>
        <w:rPr>
          <w:rFonts w:ascii="Times New Roman" w:hAnsi="Times New Roman" w:cs="Times New Roman"/>
        </w:rPr>
      </w:pPr>
      <w:r w:rsidRPr="00013FA6">
        <w:rPr>
          <w:rFonts w:ascii="Times New Roman" w:hAnsi="Times New Roman" w:cs="Times New Roman"/>
        </w:rPr>
        <w:t>(иные обязанности (</w:t>
      </w:r>
      <w:r w:rsidRPr="001C572B">
        <w:rPr>
          <w:rFonts w:ascii="Times New Roman" w:hAnsi="Times New Roman" w:cs="Times New Roman"/>
          <w:i/>
          <w:iCs/>
        </w:rPr>
        <w:t>указываются при необходимости</w:t>
      </w:r>
      <w:r w:rsidRPr="00013FA6">
        <w:rPr>
          <w:rFonts w:ascii="Times New Roman" w:hAnsi="Times New Roman" w:cs="Times New Roman"/>
        </w:rPr>
        <w:t>)</w:t>
      </w:r>
    </w:p>
    <w:p w14:paraId="1A1270A6" w14:textId="2770D9CC" w:rsidR="008E6A23" w:rsidRPr="00D80890" w:rsidRDefault="008E6A23" w:rsidP="001C572B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2. Образовательная организация вправе:</w:t>
      </w:r>
    </w:p>
    <w:p w14:paraId="50784953" w14:textId="0544F36E" w:rsidR="008E6A23" w:rsidRPr="00D80890" w:rsidRDefault="008E6A23" w:rsidP="001C572B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а) согласовывать с _______________</w:t>
      </w:r>
      <w:r w:rsidR="002C3C8C">
        <w:rPr>
          <w:rFonts w:ascii="Times New Roman" w:hAnsi="Times New Roman" w:cs="Times New Roman"/>
          <w:sz w:val="24"/>
          <w:szCs w:val="24"/>
        </w:rPr>
        <w:t>_________</w:t>
      </w:r>
      <w:r w:rsidRPr="00D80890">
        <w:rPr>
          <w:rFonts w:ascii="Times New Roman" w:hAnsi="Times New Roman" w:cs="Times New Roman"/>
          <w:sz w:val="24"/>
          <w:szCs w:val="24"/>
        </w:rPr>
        <w:t>_____________________________ вопросы</w:t>
      </w:r>
    </w:p>
    <w:p w14:paraId="31A1D7C2" w14:textId="074D6C20" w:rsidR="008E6A23" w:rsidRPr="002C3C8C" w:rsidRDefault="008E6A23" w:rsidP="001C572B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2C3C8C">
        <w:rPr>
          <w:rFonts w:ascii="Times New Roman" w:hAnsi="Times New Roman" w:cs="Times New Roman"/>
        </w:rPr>
        <w:t>(заказчиком, работодателем (</w:t>
      </w:r>
      <w:r w:rsidRPr="001C572B">
        <w:rPr>
          <w:rFonts w:ascii="Times New Roman" w:hAnsi="Times New Roman" w:cs="Times New Roman"/>
          <w:i/>
          <w:iCs/>
        </w:rPr>
        <w:t>выбрать нужное</w:t>
      </w:r>
      <w:r w:rsidRPr="002C3C8C">
        <w:rPr>
          <w:rFonts w:ascii="Times New Roman" w:hAnsi="Times New Roman" w:cs="Times New Roman"/>
        </w:rPr>
        <w:t>)</w:t>
      </w:r>
    </w:p>
    <w:p w14:paraId="3D475E49" w14:textId="476B791C" w:rsidR="008E6A23" w:rsidRPr="00D80890" w:rsidRDefault="008E6A23" w:rsidP="001C572B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организации прохождения гражданином практической подготовки;</w:t>
      </w:r>
    </w:p>
    <w:p w14:paraId="75F8EC3C" w14:textId="716ADE73" w:rsidR="008E6A23" w:rsidRPr="00D80890" w:rsidRDefault="008E6A23" w:rsidP="001C572B">
      <w:pPr>
        <w:pStyle w:val="ConsPlusNonformat"/>
        <w:spacing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б) обращаться к ________________________________</w:t>
      </w:r>
      <w:r w:rsidR="002C3C8C">
        <w:rPr>
          <w:rFonts w:ascii="Times New Roman" w:hAnsi="Times New Roman" w:cs="Times New Roman"/>
          <w:sz w:val="24"/>
          <w:szCs w:val="24"/>
        </w:rPr>
        <w:t>__________</w:t>
      </w:r>
      <w:r w:rsidRPr="00D80890">
        <w:rPr>
          <w:rFonts w:ascii="Times New Roman" w:hAnsi="Times New Roman" w:cs="Times New Roman"/>
          <w:sz w:val="24"/>
          <w:szCs w:val="24"/>
        </w:rPr>
        <w:t>_________ с требованием</w:t>
      </w:r>
    </w:p>
    <w:p w14:paraId="698BB234" w14:textId="3579D9EE" w:rsidR="008E6A23" w:rsidRPr="002C3C8C" w:rsidRDefault="008E6A23" w:rsidP="001C572B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2C3C8C">
        <w:rPr>
          <w:rFonts w:ascii="Times New Roman" w:hAnsi="Times New Roman" w:cs="Times New Roman"/>
        </w:rPr>
        <w:t>(заказчику, работодателю (</w:t>
      </w:r>
      <w:r w:rsidRPr="00E47B02">
        <w:rPr>
          <w:rFonts w:ascii="Times New Roman" w:hAnsi="Times New Roman" w:cs="Times New Roman"/>
          <w:i/>
          <w:iCs/>
        </w:rPr>
        <w:t>выбрать нужное</w:t>
      </w:r>
      <w:r w:rsidRPr="002C3C8C">
        <w:rPr>
          <w:rFonts w:ascii="Times New Roman" w:hAnsi="Times New Roman" w:cs="Times New Roman"/>
        </w:rPr>
        <w:t>)</w:t>
      </w:r>
    </w:p>
    <w:p w14:paraId="3964D01B" w14:textId="12C8F0DB" w:rsidR="008E6A23" w:rsidRPr="00D80890" w:rsidRDefault="008E6A23" w:rsidP="00E47B02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создания гражданину условий для прохождения практической подготовки в</w:t>
      </w:r>
      <w:r w:rsidR="007563CE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 xml:space="preserve">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D80890">
          <w:rPr>
            <w:rFonts w:ascii="Times New Roman" w:hAnsi="Times New Roman" w:cs="Times New Roman"/>
            <w:color w:val="0000FF"/>
            <w:sz w:val="24"/>
            <w:szCs w:val="24"/>
          </w:rPr>
          <w:t>пунктом 1 раздела VI</w:t>
        </w:r>
      </w:hyperlink>
      <w:r w:rsidRPr="00D80890">
        <w:rPr>
          <w:rFonts w:ascii="Times New Roman" w:hAnsi="Times New Roman" w:cs="Times New Roman"/>
          <w:sz w:val="24"/>
          <w:szCs w:val="24"/>
        </w:rPr>
        <w:t xml:space="preserve"> настоящего договора, в том числе</w:t>
      </w:r>
      <w:r w:rsidR="007563CE">
        <w:rPr>
          <w:rFonts w:ascii="Times New Roman" w:hAnsi="Times New Roman" w:cs="Times New Roman"/>
          <w:sz w:val="24"/>
          <w:szCs w:val="24"/>
        </w:rPr>
        <w:t xml:space="preserve"> </w:t>
      </w:r>
      <w:r w:rsidRPr="00D80890">
        <w:rPr>
          <w:rFonts w:ascii="Times New Roman" w:hAnsi="Times New Roman" w:cs="Times New Roman"/>
          <w:sz w:val="24"/>
          <w:szCs w:val="24"/>
        </w:rPr>
        <w:t>предоставление гражданину сопровождения наставником.</w:t>
      </w:r>
    </w:p>
    <w:p w14:paraId="2D7D23D9" w14:textId="5DAC88F6" w:rsidR="008E6A23" w:rsidRPr="00D80890" w:rsidRDefault="008E6A23" w:rsidP="00D10CD2">
      <w:pPr>
        <w:pStyle w:val="ConsPlusNormal"/>
        <w:jc w:val="center"/>
        <w:outlineLvl w:val="1"/>
      </w:pPr>
      <w:r w:rsidRPr="00D80890">
        <w:t>XI. Ответственность сторон</w:t>
      </w:r>
    </w:p>
    <w:p w14:paraId="6C5448AC" w14:textId="77777777" w:rsidR="008E6A23" w:rsidRPr="00D80890" w:rsidRDefault="008E6A23" w:rsidP="00D10CD2">
      <w:pPr>
        <w:pStyle w:val="ConsPlusNormal"/>
        <w:ind w:firstLine="539"/>
        <w:jc w:val="both"/>
      </w:pPr>
      <w:r w:rsidRPr="00D80890"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8436FB4" w14:textId="252AE35A" w:rsidR="008E6A23" w:rsidRPr="00D80890" w:rsidRDefault="008E6A23" w:rsidP="00D10CD2">
      <w:pPr>
        <w:pStyle w:val="ConsPlusNormal"/>
        <w:ind w:firstLine="539"/>
        <w:jc w:val="both"/>
      </w:pPr>
      <w:r w:rsidRPr="00D80890">
        <w:t xml:space="preserve">2. </w:t>
      </w:r>
      <w:bookmarkStart w:id="9" w:name="Par911"/>
      <w:bookmarkEnd w:id="9"/>
      <w:r w:rsidRPr="00D80890"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</w:t>
      </w:r>
      <w:r w:rsidRPr="00741388">
        <w:t xml:space="preserve">возмещает заказчику расходы, связанные с предоставлением мер поддержки в соответствии с </w:t>
      </w:r>
      <w:hyperlink w:anchor="Par376" w:tooltip="VII. Ответственность за неисполнение обязательств" w:history="1">
        <w:r w:rsidRPr="00741388">
          <w:t>разделом VII</w:t>
        </w:r>
      </w:hyperlink>
      <w:r w:rsidRPr="00D80890"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14:paraId="5F135CFC" w14:textId="6E9FF3F8" w:rsidR="008E6A23" w:rsidRPr="00D80890" w:rsidRDefault="008E6A23" w:rsidP="00D10CD2">
      <w:pPr>
        <w:pStyle w:val="ConsPlusNormal"/>
        <w:ind w:firstLine="539"/>
        <w:jc w:val="both"/>
      </w:pPr>
      <w:bookmarkStart w:id="10" w:name="Par912"/>
      <w:bookmarkEnd w:id="10"/>
      <w:r w:rsidRPr="006C5408">
        <w:t xml:space="preserve">4. </w:t>
      </w:r>
      <w:r w:rsidRPr="00D80890"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04E3062B" w14:textId="7E6E20B1" w:rsidR="008E6A23" w:rsidRPr="00D80890" w:rsidRDefault="004F3A84" w:rsidP="00D10CD2">
      <w:pPr>
        <w:pStyle w:val="ConsPlusNormal"/>
        <w:ind w:firstLine="540"/>
        <w:jc w:val="both"/>
      </w:pPr>
      <w:r>
        <w:t>7</w:t>
      </w:r>
      <w:r w:rsidR="008E6A23" w:rsidRPr="00D80890">
        <w:t>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340E394F" w14:textId="371ECE7F" w:rsidR="008E6A23" w:rsidRPr="00D80890" w:rsidRDefault="008E6A23" w:rsidP="00D10CD2">
      <w:pPr>
        <w:pStyle w:val="ConsPlusNormal"/>
        <w:jc w:val="center"/>
        <w:outlineLvl w:val="1"/>
      </w:pPr>
      <w:r w:rsidRPr="00D80890">
        <w:t>XII. Досрочное расторжение настоящего договора</w:t>
      </w:r>
    </w:p>
    <w:p w14:paraId="7F51A0A7" w14:textId="35665922" w:rsidR="008E6A23" w:rsidRPr="00672B30" w:rsidRDefault="008E6A23" w:rsidP="00D10CD2">
      <w:pPr>
        <w:pStyle w:val="ConsPlusNormal"/>
        <w:ind w:firstLine="540"/>
        <w:jc w:val="both"/>
      </w:pPr>
      <w:r w:rsidRPr="00672B30">
        <w:t>1. Настоящий договор может быть расторгнут досрочно по соглашению сторон.</w:t>
      </w:r>
    </w:p>
    <w:p w14:paraId="35921C59" w14:textId="6806D257" w:rsidR="008E6A23" w:rsidRPr="00D80890" w:rsidRDefault="008E6A23" w:rsidP="00D10CD2">
      <w:pPr>
        <w:pStyle w:val="ConsPlusNormal"/>
        <w:ind w:firstLine="540"/>
        <w:jc w:val="both"/>
      </w:pPr>
      <w:r w:rsidRPr="00D80890">
        <w:t>2. Настоящий договор досрочно расторгается в случаях, установленных законодательством Российской Федерации.</w:t>
      </w:r>
    </w:p>
    <w:p w14:paraId="27D8E424" w14:textId="04369DE9" w:rsidR="008E6A23" w:rsidRPr="00D80890" w:rsidRDefault="008E6A23" w:rsidP="00D10CD2">
      <w:pPr>
        <w:pStyle w:val="ConsPlusNormal"/>
        <w:jc w:val="center"/>
        <w:outlineLvl w:val="1"/>
      </w:pPr>
      <w:r w:rsidRPr="00D80890">
        <w:lastRenderedPageBreak/>
        <w:t>XI</w:t>
      </w:r>
      <w:r w:rsidR="00CC1419" w:rsidRPr="00D80890">
        <w:t>II</w:t>
      </w:r>
      <w:r w:rsidRPr="00D80890">
        <w:t>. Заключительные положения</w:t>
      </w:r>
    </w:p>
    <w:p w14:paraId="2BC051C0" w14:textId="77777777" w:rsidR="008E6A23" w:rsidRPr="00D80890" w:rsidRDefault="008E6A23" w:rsidP="00D10CD2">
      <w:pPr>
        <w:pStyle w:val="ConsPlusNormal"/>
        <w:ind w:firstLine="540"/>
        <w:jc w:val="both"/>
      </w:pPr>
      <w:r w:rsidRPr="00D80890">
        <w:t>1. Настоящий договор составлен в ___ экземплярах, имеющих одинаковую силу, по одному экземпляру для каждой из сторон.</w:t>
      </w:r>
    </w:p>
    <w:p w14:paraId="0C0D094C" w14:textId="4BEA9A7E" w:rsidR="008E6A23" w:rsidRPr="00D80890" w:rsidRDefault="008E6A23" w:rsidP="00D10CD2">
      <w:pPr>
        <w:pStyle w:val="ConsPlusNormal"/>
        <w:ind w:firstLine="540"/>
        <w:jc w:val="both"/>
      </w:pPr>
      <w:r w:rsidRPr="00D80890">
        <w:t xml:space="preserve">2. Настоящий договор вступает в силу с </w:t>
      </w:r>
      <w:r w:rsidR="00F54C26">
        <w:t>«</w:t>
      </w:r>
      <w:r w:rsidRPr="00D80890">
        <w:t>__</w:t>
      </w:r>
      <w:r w:rsidR="00F54C26">
        <w:t>»</w:t>
      </w:r>
      <w:r w:rsidRPr="00D80890">
        <w:t xml:space="preserve">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6B2A5437" w14:textId="77777777" w:rsidR="008E6A23" w:rsidRPr="00D80890" w:rsidRDefault="008E6A23" w:rsidP="004C09EF">
      <w:pPr>
        <w:pStyle w:val="ConsPlusNormal"/>
        <w:spacing w:line="252" w:lineRule="auto"/>
        <w:ind w:firstLine="540"/>
        <w:jc w:val="both"/>
      </w:pPr>
      <w:r w:rsidRPr="00D80890">
        <w:t>3. Внесение изменений в настоящий договор оформляется дополнительными соглашениями к нему.</w:t>
      </w:r>
    </w:p>
    <w:p w14:paraId="51EDB73E" w14:textId="199D8A41" w:rsidR="008E6A23" w:rsidRPr="00D80890" w:rsidRDefault="008E6A23" w:rsidP="004C09EF">
      <w:pPr>
        <w:pStyle w:val="ConsPlusNonformat"/>
        <w:spacing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890">
        <w:rPr>
          <w:rFonts w:ascii="Times New Roman" w:hAnsi="Times New Roman" w:cs="Times New Roman"/>
          <w:sz w:val="24"/>
          <w:szCs w:val="24"/>
        </w:rPr>
        <w:t>4. ___________________________________________________________________.</w:t>
      </w:r>
    </w:p>
    <w:p w14:paraId="279BA9B4" w14:textId="428D3F3A" w:rsidR="008E6A23" w:rsidRPr="00703577" w:rsidRDefault="008E6A23" w:rsidP="004C09EF">
      <w:pPr>
        <w:pStyle w:val="ConsPlusNonformat"/>
        <w:spacing w:line="252" w:lineRule="auto"/>
        <w:jc w:val="center"/>
        <w:rPr>
          <w:rFonts w:ascii="Times New Roman" w:hAnsi="Times New Roman" w:cs="Times New Roman"/>
        </w:rPr>
      </w:pPr>
      <w:r w:rsidRPr="00703577">
        <w:rPr>
          <w:rFonts w:ascii="Times New Roman" w:hAnsi="Times New Roman" w:cs="Times New Roman"/>
        </w:rPr>
        <w:t>(иные положения (</w:t>
      </w:r>
      <w:r w:rsidRPr="00E47B02">
        <w:rPr>
          <w:rFonts w:ascii="Times New Roman" w:hAnsi="Times New Roman" w:cs="Times New Roman"/>
          <w:i/>
          <w:iCs/>
        </w:rPr>
        <w:t>указываются при необходимости</w:t>
      </w:r>
      <w:r w:rsidRPr="00703577">
        <w:rPr>
          <w:rFonts w:ascii="Times New Roman" w:hAnsi="Times New Roman" w:cs="Times New Roman"/>
        </w:rPr>
        <w:t>)</w:t>
      </w:r>
    </w:p>
    <w:p w14:paraId="19CA329D" w14:textId="77777777" w:rsidR="008E6A23" w:rsidRPr="00D80890" w:rsidRDefault="008E6A23" w:rsidP="004C09EF">
      <w:pPr>
        <w:pStyle w:val="ConsPlusNormal"/>
        <w:spacing w:line="252" w:lineRule="auto"/>
        <w:jc w:val="both"/>
      </w:pPr>
    </w:p>
    <w:p w14:paraId="7D046ACD" w14:textId="096704E0" w:rsidR="008E6A23" w:rsidRDefault="008E6A23" w:rsidP="00D10CD2">
      <w:pPr>
        <w:pStyle w:val="ConsPlusNormal"/>
        <w:jc w:val="center"/>
        <w:outlineLvl w:val="1"/>
      </w:pPr>
      <w:r w:rsidRPr="00D80890">
        <w:t>XV. Адреса и платежные реквизиты сторон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95"/>
        <w:gridCol w:w="2478"/>
        <w:gridCol w:w="283"/>
        <w:gridCol w:w="2197"/>
        <w:gridCol w:w="2765"/>
      </w:tblGrid>
      <w:tr w:rsidR="002318A2" w14:paraId="686668FC" w14:textId="77777777" w:rsidTr="007D2D61">
        <w:tc>
          <w:tcPr>
            <w:tcW w:w="4673" w:type="dxa"/>
            <w:gridSpan w:val="2"/>
            <w:tcBorders>
              <w:top w:val="nil"/>
              <w:left w:val="nil"/>
            </w:tcBorders>
          </w:tcPr>
          <w:p w14:paraId="67C9222E" w14:textId="22B5E9D4" w:rsidR="002318A2" w:rsidRDefault="002318A2" w:rsidP="00D10CD2">
            <w:pPr>
              <w:pStyle w:val="ConsPlusNormal"/>
              <w:jc w:val="center"/>
              <w:outlineLvl w:val="1"/>
            </w:pPr>
            <w:r w:rsidRPr="00D80890">
              <w:t>Заказчик: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3137CC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top w:val="nil"/>
              <w:right w:val="nil"/>
            </w:tcBorders>
          </w:tcPr>
          <w:p w14:paraId="3D3654F7" w14:textId="6F6E38B1" w:rsidR="002318A2" w:rsidRDefault="002318A2" w:rsidP="00D10CD2">
            <w:pPr>
              <w:pStyle w:val="ConsPlusNormal"/>
              <w:jc w:val="center"/>
              <w:outlineLvl w:val="1"/>
            </w:pPr>
            <w:r w:rsidRPr="00D80890">
              <w:t>Гражданин:</w:t>
            </w:r>
          </w:p>
        </w:tc>
      </w:tr>
      <w:tr w:rsidR="002318A2" w14:paraId="489EFE6C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3BD682E9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68E5AF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66403786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</w:tr>
      <w:tr w:rsidR="002318A2" w14:paraId="7E702F3A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169360E9" w14:textId="7999D8A3" w:rsidR="002318A2" w:rsidRDefault="002318A2" w:rsidP="00D10CD2">
            <w:pPr>
              <w:pStyle w:val="ConsPlusNormal"/>
              <w:jc w:val="center"/>
              <w:outlineLvl w:val="1"/>
            </w:pPr>
            <w:r w:rsidRPr="00956CD6">
              <w:rPr>
                <w:sz w:val="20"/>
                <w:szCs w:val="20"/>
              </w:rPr>
              <w:t>(полное наименование)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F97ECC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34821BC5" w14:textId="1DB5BA1C" w:rsidR="002318A2" w:rsidRDefault="002318A2" w:rsidP="00D10CD2">
            <w:pPr>
              <w:pStyle w:val="ConsPlusNormal"/>
              <w:jc w:val="center"/>
              <w:outlineLvl w:val="1"/>
            </w:pPr>
            <w:r w:rsidRPr="00956CD6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  <w:tr w:rsidR="002318A2" w14:paraId="74C5B48D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30D0BC08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CA5167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36A1B5BC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</w:tr>
      <w:tr w:rsidR="002318A2" w14:paraId="378727B1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5FAC7B75" w14:textId="71C64F9D" w:rsidR="002318A2" w:rsidRDefault="002318A2" w:rsidP="00D10CD2">
            <w:pPr>
              <w:pStyle w:val="ConsPlusNormal"/>
              <w:jc w:val="center"/>
              <w:outlineLvl w:val="1"/>
            </w:pPr>
            <w:r w:rsidRPr="000770E8">
              <w:rPr>
                <w:sz w:val="20"/>
                <w:szCs w:val="20"/>
              </w:rPr>
              <w:t>(местонахождение)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09299E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358E84BD" w14:textId="21349D89" w:rsidR="002318A2" w:rsidRDefault="002318A2" w:rsidP="00D10CD2">
            <w:pPr>
              <w:pStyle w:val="ConsPlusNormal"/>
              <w:jc w:val="center"/>
              <w:outlineLvl w:val="1"/>
            </w:pPr>
            <w:r w:rsidRPr="000770E8">
              <w:rPr>
                <w:sz w:val="20"/>
                <w:szCs w:val="20"/>
              </w:rPr>
              <w:t>(дата рождения)</w:t>
            </w:r>
          </w:p>
        </w:tc>
      </w:tr>
      <w:tr w:rsidR="002318A2" w14:paraId="7A0287AB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437DD8AD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EE4102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4840D39A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318A2" w14:paraId="03F6E91B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1CEAB822" w14:textId="480824A1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0770E8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A6A09A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5A6C333F" w14:textId="481F1D16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2318A2">
              <w:rPr>
                <w:sz w:val="20"/>
                <w:szCs w:val="20"/>
              </w:rPr>
              <w:t>(паспортные данные: серия, номер, когда и кем выдан)</w:t>
            </w:r>
          </w:p>
        </w:tc>
      </w:tr>
      <w:tr w:rsidR="002318A2" w14:paraId="3366393A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24371C4E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5A5C3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17F52A58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318A2" w14:paraId="790D3C57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38FAECC6" w14:textId="51A693A4" w:rsidR="002318A2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(иные реквизиты)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5A3901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5949A35E" w14:textId="758D3223" w:rsidR="002318A2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2318A2">
              <w:rPr>
                <w:sz w:val="20"/>
                <w:szCs w:val="20"/>
              </w:rPr>
              <w:t>(место регистрации)</w:t>
            </w:r>
          </w:p>
        </w:tc>
      </w:tr>
      <w:tr w:rsidR="002318A2" w14:paraId="2F43B56C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79F2ACD6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DD7417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63BB9B5A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318A2" w14:paraId="31345F85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311C19E0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197412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518688A1" w14:textId="0AE28832" w:rsidR="002318A2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(банковские реквизиты (при наличии)</w:t>
            </w:r>
          </w:p>
        </w:tc>
      </w:tr>
      <w:tr w:rsidR="002318A2" w14:paraId="7A5458A4" w14:textId="77777777" w:rsidTr="007D2D61">
        <w:tc>
          <w:tcPr>
            <w:tcW w:w="4673" w:type="dxa"/>
            <w:gridSpan w:val="2"/>
            <w:tcBorders>
              <w:left w:val="nil"/>
            </w:tcBorders>
          </w:tcPr>
          <w:p w14:paraId="3D7D6C0A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A694F3" w14:textId="77777777" w:rsidR="002318A2" w:rsidRDefault="002318A2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right w:val="nil"/>
            </w:tcBorders>
          </w:tcPr>
          <w:p w14:paraId="04ACF58A" w14:textId="77777777" w:rsidR="002318A2" w:rsidRPr="000770E8" w:rsidRDefault="002318A2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D5277" w14:paraId="3892CC0E" w14:textId="77777777" w:rsidTr="007D2D61">
        <w:tc>
          <w:tcPr>
            <w:tcW w:w="2195" w:type="dxa"/>
            <w:tcBorders>
              <w:left w:val="nil"/>
            </w:tcBorders>
          </w:tcPr>
          <w:p w14:paraId="505176C5" w14:textId="51899E0B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31DAC6ED" w14:textId="4A3E3A5A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0E4126" w14:textId="77777777" w:rsidR="008D5277" w:rsidRDefault="008D5277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2197" w:type="dxa"/>
          </w:tcPr>
          <w:p w14:paraId="19F8B7EC" w14:textId="77777777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765" w:type="dxa"/>
            <w:tcBorders>
              <w:right w:val="nil"/>
            </w:tcBorders>
          </w:tcPr>
          <w:p w14:paraId="0AE61A7C" w14:textId="695917F3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D5277" w14:paraId="37184EAA" w14:textId="77777777" w:rsidTr="007D2D61">
        <w:tc>
          <w:tcPr>
            <w:tcW w:w="2195" w:type="dxa"/>
            <w:tcBorders>
              <w:left w:val="nil"/>
            </w:tcBorders>
          </w:tcPr>
          <w:p w14:paraId="23ED4FE2" w14:textId="2780E024" w:rsidR="008D5277" w:rsidRPr="008D5277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(подпись)</w:t>
            </w:r>
          </w:p>
        </w:tc>
        <w:tc>
          <w:tcPr>
            <w:tcW w:w="2478" w:type="dxa"/>
          </w:tcPr>
          <w:p w14:paraId="2B98C31F" w14:textId="77777777" w:rsidR="008D5277" w:rsidRPr="008D5277" w:rsidRDefault="008D5277" w:rsidP="00D10CD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(фамилия, имя, отчество</w:t>
            </w:r>
          </w:p>
          <w:p w14:paraId="621E5D60" w14:textId="1E8236DC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F128A1" w14:textId="77777777" w:rsidR="008D5277" w:rsidRDefault="008D5277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2197" w:type="dxa"/>
          </w:tcPr>
          <w:p w14:paraId="5BB092E3" w14:textId="7CB24197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(подпись)</w:t>
            </w:r>
          </w:p>
        </w:tc>
        <w:tc>
          <w:tcPr>
            <w:tcW w:w="2765" w:type="dxa"/>
            <w:tcBorders>
              <w:right w:val="nil"/>
            </w:tcBorders>
          </w:tcPr>
          <w:p w14:paraId="5D8B3BF5" w14:textId="77777777" w:rsidR="008D5277" w:rsidRPr="008D5277" w:rsidRDefault="008D5277" w:rsidP="00D10CD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(фамилия, имя, отчество</w:t>
            </w:r>
          </w:p>
          <w:p w14:paraId="1FFFE59C" w14:textId="41881AD1" w:rsidR="008D5277" w:rsidRPr="000770E8" w:rsidRDefault="008D5277" w:rsidP="00D10CD2">
            <w:pPr>
              <w:pStyle w:val="ConsPlusNormal"/>
              <w:jc w:val="center"/>
              <w:outlineLvl w:val="1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(при наличии)</w:t>
            </w:r>
          </w:p>
        </w:tc>
      </w:tr>
      <w:tr w:rsidR="008D5277" w14:paraId="1B3B1821" w14:textId="77777777" w:rsidTr="007D2D61">
        <w:tc>
          <w:tcPr>
            <w:tcW w:w="4673" w:type="dxa"/>
            <w:gridSpan w:val="2"/>
            <w:tcBorders>
              <w:left w:val="nil"/>
              <w:bottom w:val="nil"/>
            </w:tcBorders>
          </w:tcPr>
          <w:p w14:paraId="462226FB" w14:textId="39DC186D" w:rsidR="008D5277" w:rsidRPr="008D5277" w:rsidRDefault="008D5277" w:rsidP="00D10CD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"__" _____________________ 20__ г.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3E3A76" w14:textId="77777777" w:rsidR="008D5277" w:rsidRDefault="008D5277" w:rsidP="00D10CD2">
            <w:pPr>
              <w:pStyle w:val="ConsPlusNormal"/>
              <w:jc w:val="center"/>
              <w:outlineLvl w:val="1"/>
            </w:pPr>
          </w:p>
        </w:tc>
        <w:tc>
          <w:tcPr>
            <w:tcW w:w="4962" w:type="dxa"/>
            <w:gridSpan w:val="2"/>
            <w:tcBorders>
              <w:bottom w:val="nil"/>
              <w:right w:val="nil"/>
            </w:tcBorders>
          </w:tcPr>
          <w:p w14:paraId="7F5FD9FF" w14:textId="1B4FDB59" w:rsidR="008D5277" w:rsidRPr="008D5277" w:rsidRDefault="008D5277" w:rsidP="00D10CD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5277">
              <w:rPr>
                <w:sz w:val="20"/>
                <w:szCs w:val="20"/>
              </w:rPr>
              <w:t>"__" _____________________ 20__ г.</w:t>
            </w:r>
          </w:p>
        </w:tc>
      </w:tr>
    </w:tbl>
    <w:p w14:paraId="5032C3A4" w14:textId="77777777" w:rsidR="002318A2" w:rsidRPr="00D80890" w:rsidRDefault="002318A2" w:rsidP="00D10CD2">
      <w:pPr>
        <w:pStyle w:val="ConsPlusNormal"/>
        <w:jc w:val="center"/>
        <w:outlineLvl w:val="1"/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3"/>
        <w:gridCol w:w="4962"/>
      </w:tblGrid>
      <w:tr w:rsidR="004C1322" w14:paraId="1741961C" w14:textId="77777777" w:rsidTr="007D2D61">
        <w:tc>
          <w:tcPr>
            <w:tcW w:w="4673" w:type="dxa"/>
            <w:tcBorders>
              <w:top w:val="nil"/>
              <w:bottom w:val="nil"/>
            </w:tcBorders>
          </w:tcPr>
          <w:p w14:paraId="5F6464C1" w14:textId="20C63FA8" w:rsidR="004C1322" w:rsidRDefault="004C1322" w:rsidP="00D10CD2">
            <w:pPr>
              <w:pStyle w:val="ConsPlusNormal"/>
              <w:jc w:val="both"/>
            </w:pPr>
          </w:p>
        </w:tc>
        <w:tc>
          <w:tcPr>
            <w:tcW w:w="283" w:type="dxa"/>
          </w:tcPr>
          <w:p w14:paraId="297A1981" w14:textId="77777777" w:rsidR="004C1322" w:rsidRDefault="004C1322" w:rsidP="00D10CD2">
            <w:pPr>
              <w:pStyle w:val="ConsPlusNormal"/>
              <w:jc w:val="both"/>
            </w:pPr>
          </w:p>
        </w:tc>
        <w:tc>
          <w:tcPr>
            <w:tcW w:w="4962" w:type="dxa"/>
          </w:tcPr>
          <w:p w14:paraId="4C313817" w14:textId="15E985CD" w:rsidR="004C1322" w:rsidRPr="00873B80" w:rsidRDefault="004C1322" w:rsidP="00651520">
            <w:pPr>
              <w:pStyle w:val="ConsPlusNormal"/>
              <w:jc w:val="center"/>
            </w:pPr>
            <w:r w:rsidRPr="00873B80">
              <w:t>Образовательная организация:</w:t>
            </w:r>
          </w:p>
        </w:tc>
      </w:tr>
      <w:tr w:rsidR="00307C4A" w14:paraId="540E857F" w14:textId="77777777" w:rsidTr="007D2D61">
        <w:tc>
          <w:tcPr>
            <w:tcW w:w="4673" w:type="dxa"/>
            <w:tcBorders>
              <w:top w:val="nil"/>
            </w:tcBorders>
          </w:tcPr>
          <w:p w14:paraId="35BB8500" w14:textId="77777777" w:rsidR="00307C4A" w:rsidRPr="004C1322" w:rsidRDefault="00307C4A" w:rsidP="00D10CD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EA328E" w14:textId="77777777" w:rsidR="00307C4A" w:rsidRDefault="00307C4A" w:rsidP="00D10CD2">
            <w:pPr>
              <w:pStyle w:val="ConsPlusNormal"/>
              <w:jc w:val="both"/>
            </w:pPr>
          </w:p>
        </w:tc>
        <w:tc>
          <w:tcPr>
            <w:tcW w:w="4962" w:type="dxa"/>
          </w:tcPr>
          <w:p w14:paraId="5808DD93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eastAsia="MS Mincho" w:hAnsi="Times New Roman"/>
                <w:b/>
                <w:color w:val="000000"/>
              </w:rPr>
            </w:pPr>
            <w:r w:rsidRPr="00354105">
              <w:rPr>
                <w:rFonts w:ascii="Times New Roman" w:hAnsi="Times New Roman"/>
                <w:b/>
                <w:bCs/>
              </w:rPr>
              <w:t>ГБОУПО «СевМК»</w:t>
            </w:r>
          </w:p>
          <w:p w14:paraId="6729412B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4105">
              <w:rPr>
                <w:rFonts w:ascii="Times New Roman" w:hAnsi="Times New Roman"/>
                <w:bCs/>
              </w:rPr>
              <w:t>Юридический адрес:</w:t>
            </w:r>
          </w:p>
          <w:p w14:paraId="34B5F69F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4105">
              <w:rPr>
                <w:rFonts w:ascii="Times New Roman" w:hAnsi="Times New Roman"/>
                <w:bCs/>
              </w:rPr>
              <w:t>299028, г. Севастополь, ул. Ефремова, 2</w:t>
            </w:r>
          </w:p>
          <w:p w14:paraId="43C31019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4105">
              <w:rPr>
                <w:rFonts w:ascii="Times New Roman" w:hAnsi="Times New Roman"/>
                <w:bCs/>
              </w:rPr>
              <w:t>Почтовый адрес:</w:t>
            </w:r>
          </w:p>
          <w:p w14:paraId="2D4D5CDC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4105">
              <w:rPr>
                <w:rFonts w:ascii="Times New Roman" w:hAnsi="Times New Roman"/>
                <w:bCs/>
              </w:rPr>
              <w:t>299028, г. Севастополь, ул. Ефремова, 2</w:t>
            </w:r>
          </w:p>
          <w:p w14:paraId="0BF02C3B" w14:textId="77777777" w:rsidR="00873B80" w:rsidRPr="00354105" w:rsidRDefault="00873B80" w:rsidP="00D10CD2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54105">
              <w:rPr>
                <w:rFonts w:ascii="Times New Roman" w:hAnsi="Times New Roman"/>
                <w:bCs/>
              </w:rPr>
              <w:t>Реквизиты для расчетов:</w:t>
            </w:r>
          </w:p>
          <w:p w14:paraId="17DD91C7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ОГРН 1149204050929</w:t>
            </w:r>
          </w:p>
          <w:p w14:paraId="2A2E3791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ИНН 9201016832, КПП 920101001</w:t>
            </w:r>
          </w:p>
          <w:p w14:paraId="4A1678F6" w14:textId="29D11163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Р/с 03224643670000007400</w:t>
            </w:r>
          </w:p>
          <w:p w14:paraId="5B2B538D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БИК 016711001</w:t>
            </w:r>
          </w:p>
          <w:p w14:paraId="28312E6D" w14:textId="79FAE932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к/сч 40102810045370000056</w:t>
            </w:r>
          </w:p>
          <w:p w14:paraId="01CEDC26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БАНК: ОТДЕЛЕНИЕ СЕВАСТОПОЛЬ БАНКА РОССИИ//УФК по г. Севастополю г. Севастополь</w:t>
            </w:r>
          </w:p>
          <w:p w14:paraId="77E05B65" w14:textId="08AE17F9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 xml:space="preserve">Получатель: Департамент финансов города Севастополя (ГБОУПО "СевМК", </w:t>
            </w:r>
          </w:p>
          <w:p w14:paraId="751F175E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л/с 21746Щ82720)</w:t>
            </w:r>
          </w:p>
          <w:p w14:paraId="44D074A6" w14:textId="77777777" w:rsidR="00873B80" w:rsidRPr="00354105" w:rsidRDefault="00873B80" w:rsidP="00D10CD2">
            <w:pPr>
              <w:spacing w:after="0" w:line="240" w:lineRule="auto"/>
              <w:ind w:right="284" w:firstLine="33"/>
              <w:rPr>
                <w:rFonts w:ascii="Times New Roman" w:hAnsi="Times New Roman"/>
              </w:rPr>
            </w:pPr>
            <w:r w:rsidRPr="00354105">
              <w:rPr>
                <w:rFonts w:ascii="Times New Roman" w:hAnsi="Times New Roman"/>
              </w:rPr>
              <w:t>адрес эл. почты: sevptk@sev.gov.ru</w:t>
            </w:r>
          </w:p>
          <w:p w14:paraId="0C17D5C1" w14:textId="77777777" w:rsidR="00873B80" w:rsidRPr="00354105" w:rsidRDefault="00873B80" w:rsidP="00D10CD2">
            <w:pPr>
              <w:pStyle w:val="a4"/>
              <w:rPr>
                <w:sz w:val="22"/>
                <w:szCs w:val="22"/>
              </w:rPr>
            </w:pPr>
            <w:r w:rsidRPr="00354105">
              <w:rPr>
                <w:sz w:val="22"/>
                <w:szCs w:val="22"/>
              </w:rPr>
              <w:t>тел. +7(8692)53-67-00</w:t>
            </w:r>
          </w:p>
          <w:p w14:paraId="0970119A" w14:textId="77777777" w:rsidR="00873B80" w:rsidRPr="00354105" w:rsidRDefault="00873B80" w:rsidP="00D10CD2">
            <w:pPr>
              <w:pStyle w:val="a4"/>
              <w:rPr>
                <w:sz w:val="22"/>
                <w:szCs w:val="22"/>
              </w:rPr>
            </w:pPr>
          </w:p>
          <w:p w14:paraId="02F35495" w14:textId="77777777" w:rsidR="00873B80" w:rsidRPr="00354105" w:rsidRDefault="00873B80" w:rsidP="00D10C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4105">
              <w:rPr>
                <w:rFonts w:ascii="Times New Roman" w:hAnsi="Times New Roman"/>
                <w:b/>
              </w:rPr>
              <w:t>Директор</w:t>
            </w:r>
          </w:p>
          <w:p w14:paraId="4C0083BD" w14:textId="77777777" w:rsidR="00873B80" w:rsidRPr="00354105" w:rsidRDefault="00873B80" w:rsidP="00D10CD2">
            <w:pPr>
              <w:pStyle w:val="a4"/>
              <w:rPr>
                <w:b/>
                <w:sz w:val="22"/>
                <w:szCs w:val="22"/>
              </w:rPr>
            </w:pPr>
          </w:p>
          <w:p w14:paraId="34A25E75" w14:textId="44A6FA17" w:rsidR="00307C4A" w:rsidRPr="00354105" w:rsidRDefault="00873B80" w:rsidP="00D10CD2">
            <w:pPr>
              <w:pStyle w:val="a4"/>
              <w:rPr>
                <w:b/>
                <w:sz w:val="22"/>
                <w:szCs w:val="22"/>
              </w:rPr>
            </w:pPr>
            <w:r w:rsidRPr="00354105">
              <w:rPr>
                <w:b/>
                <w:sz w:val="22"/>
                <w:szCs w:val="22"/>
              </w:rPr>
              <w:t>___________________ /Н.В. Баранов</w:t>
            </w:r>
          </w:p>
        </w:tc>
      </w:tr>
    </w:tbl>
    <w:p w14:paraId="53198326" w14:textId="77777777" w:rsidR="00760167" w:rsidRPr="00D80890" w:rsidRDefault="00760167" w:rsidP="00D10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60167" w:rsidRPr="00D80890" w:rsidSect="00E25FA5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23"/>
    <w:rsid w:val="00013FA6"/>
    <w:rsid w:val="00031949"/>
    <w:rsid w:val="0003364D"/>
    <w:rsid w:val="00036D94"/>
    <w:rsid w:val="00061965"/>
    <w:rsid w:val="000770E8"/>
    <w:rsid w:val="00081F51"/>
    <w:rsid w:val="0009126B"/>
    <w:rsid w:val="000C0F47"/>
    <w:rsid w:val="000D54FA"/>
    <w:rsid w:val="000E0CCE"/>
    <w:rsid w:val="000F6DD6"/>
    <w:rsid w:val="00133EE2"/>
    <w:rsid w:val="001510F3"/>
    <w:rsid w:val="00161673"/>
    <w:rsid w:val="00172136"/>
    <w:rsid w:val="00177F03"/>
    <w:rsid w:val="0018208F"/>
    <w:rsid w:val="00192FF9"/>
    <w:rsid w:val="00193DAE"/>
    <w:rsid w:val="001C572B"/>
    <w:rsid w:val="002318A2"/>
    <w:rsid w:val="002418B8"/>
    <w:rsid w:val="00244F94"/>
    <w:rsid w:val="0026234C"/>
    <w:rsid w:val="00267213"/>
    <w:rsid w:val="002C3C8C"/>
    <w:rsid w:val="002D0D69"/>
    <w:rsid w:val="002E03D1"/>
    <w:rsid w:val="002F649A"/>
    <w:rsid w:val="00303641"/>
    <w:rsid w:val="00307C4A"/>
    <w:rsid w:val="00312289"/>
    <w:rsid w:val="00340FC0"/>
    <w:rsid w:val="00354105"/>
    <w:rsid w:val="003652FA"/>
    <w:rsid w:val="00394C26"/>
    <w:rsid w:val="003A0B7C"/>
    <w:rsid w:val="003B0298"/>
    <w:rsid w:val="003B4086"/>
    <w:rsid w:val="003D08B1"/>
    <w:rsid w:val="003D4D4D"/>
    <w:rsid w:val="00497852"/>
    <w:rsid w:val="00497965"/>
    <w:rsid w:val="004B2548"/>
    <w:rsid w:val="004C09EF"/>
    <w:rsid w:val="004C1322"/>
    <w:rsid w:val="004C1B0C"/>
    <w:rsid w:val="004F2263"/>
    <w:rsid w:val="004F3A84"/>
    <w:rsid w:val="00502596"/>
    <w:rsid w:val="00523017"/>
    <w:rsid w:val="0055535D"/>
    <w:rsid w:val="00595DC3"/>
    <w:rsid w:val="005B68C1"/>
    <w:rsid w:val="006053C5"/>
    <w:rsid w:val="006208FE"/>
    <w:rsid w:val="00651520"/>
    <w:rsid w:val="0065540B"/>
    <w:rsid w:val="006655BE"/>
    <w:rsid w:val="00672B30"/>
    <w:rsid w:val="0067425D"/>
    <w:rsid w:val="006A682C"/>
    <w:rsid w:val="006C0DDB"/>
    <w:rsid w:val="006C5408"/>
    <w:rsid w:val="006D120D"/>
    <w:rsid w:val="006E6F88"/>
    <w:rsid w:val="00703577"/>
    <w:rsid w:val="00732877"/>
    <w:rsid w:val="007347D2"/>
    <w:rsid w:val="00741388"/>
    <w:rsid w:val="007530AC"/>
    <w:rsid w:val="007563CE"/>
    <w:rsid w:val="00760167"/>
    <w:rsid w:val="00785596"/>
    <w:rsid w:val="00795344"/>
    <w:rsid w:val="007A7EFF"/>
    <w:rsid w:val="007D2D61"/>
    <w:rsid w:val="007E0608"/>
    <w:rsid w:val="007F0F49"/>
    <w:rsid w:val="00840D68"/>
    <w:rsid w:val="00873B80"/>
    <w:rsid w:val="0089020B"/>
    <w:rsid w:val="008A2288"/>
    <w:rsid w:val="008C784F"/>
    <w:rsid w:val="008D5277"/>
    <w:rsid w:val="008E6A23"/>
    <w:rsid w:val="00921205"/>
    <w:rsid w:val="00933B0C"/>
    <w:rsid w:val="009540F0"/>
    <w:rsid w:val="00956CD6"/>
    <w:rsid w:val="00970006"/>
    <w:rsid w:val="00971901"/>
    <w:rsid w:val="009861E6"/>
    <w:rsid w:val="00990CC1"/>
    <w:rsid w:val="009A2C7B"/>
    <w:rsid w:val="009B13DB"/>
    <w:rsid w:val="009D3D66"/>
    <w:rsid w:val="00AA3B3C"/>
    <w:rsid w:val="00AC0AA6"/>
    <w:rsid w:val="00AE250E"/>
    <w:rsid w:val="00B04DAD"/>
    <w:rsid w:val="00B17C46"/>
    <w:rsid w:val="00B248CC"/>
    <w:rsid w:val="00B4715F"/>
    <w:rsid w:val="00B66C21"/>
    <w:rsid w:val="00B96E79"/>
    <w:rsid w:val="00BB60C5"/>
    <w:rsid w:val="00C10ECE"/>
    <w:rsid w:val="00C31064"/>
    <w:rsid w:val="00C37F87"/>
    <w:rsid w:val="00C50CC3"/>
    <w:rsid w:val="00C50EE9"/>
    <w:rsid w:val="00C61608"/>
    <w:rsid w:val="00C816A2"/>
    <w:rsid w:val="00CC1419"/>
    <w:rsid w:val="00CE6AF8"/>
    <w:rsid w:val="00CE7466"/>
    <w:rsid w:val="00D06380"/>
    <w:rsid w:val="00D10CD2"/>
    <w:rsid w:val="00D329EC"/>
    <w:rsid w:val="00D54696"/>
    <w:rsid w:val="00D66C28"/>
    <w:rsid w:val="00D807AE"/>
    <w:rsid w:val="00D80890"/>
    <w:rsid w:val="00D84542"/>
    <w:rsid w:val="00D84A71"/>
    <w:rsid w:val="00D96076"/>
    <w:rsid w:val="00DD352F"/>
    <w:rsid w:val="00DD3666"/>
    <w:rsid w:val="00DF396C"/>
    <w:rsid w:val="00E032D6"/>
    <w:rsid w:val="00E25FA5"/>
    <w:rsid w:val="00E432C2"/>
    <w:rsid w:val="00E47B02"/>
    <w:rsid w:val="00E60B0A"/>
    <w:rsid w:val="00E61093"/>
    <w:rsid w:val="00E7713E"/>
    <w:rsid w:val="00E8092B"/>
    <w:rsid w:val="00E84B1D"/>
    <w:rsid w:val="00E85919"/>
    <w:rsid w:val="00EC5985"/>
    <w:rsid w:val="00F226BC"/>
    <w:rsid w:val="00F3336E"/>
    <w:rsid w:val="00F35C80"/>
    <w:rsid w:val="00F54C26"/>
    <w:rsid w:val="00F96EA8"/>
    <w:rsid w:val="00FC1E48"/>
    <w:rsid w:val="00FC5D1B"/>
    <w:rsid w:val="00FD3FB2"/>
    <w:rsid w:val="00FE0788"/>
    <w:rsid w:val="00FE7ECD"/>
    <w:rsid w:val="00FF0C38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26F8"/>
  <w15:chartTrackingRefBased/>
  <w15:docId w15:val="{776EA18D-4038-46A3-8C8E-92052768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2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E6A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3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873B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locked/>
    <w:rsid w:val="00873B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2026-07-22T05:51:00Z</cp:lastPrinted>
  <dcterms:created xsi:type="dcterms:W3CDTF">2025-04-21T10:55:00Z</dcterms:created>
  <dcterms:modified xsi:type="dcterms:W3CDTF">2026-07-22T07:44:00Z</dcterms:modified>
</cp:coreProperties>
</file>