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41" w:rsidRDefault="0015100E" w:rsidP="00470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</w:t>
      </w:r>
      <w:r w:rsidR="002C1002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классных </w:t>
      </w:r>
      <w:r w:rsidR="004703C2" w:rsidRPr="00697141">
        <w:rPr>
          <w:rFonts w:ascii="Times New Roman" w:hAnsi="Times New Roman" w:cs="Times New Roman"/>
          <w:b/>
          <w:bCs/>
          <w:sz w:val="28"/>
          <w:szCs w:val="28"/>
        </w:rPr>
        <w:t>руководителей</w:t>
      </w:r>
      <w:r w:rsidR="002C1002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и мастеров </w:t>
      </w:r>
      <w:proofErr w:type="gramStart"/>
      <w:r w:rsidR="002C1002" w:rsidRPr="0069714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2C1002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/о </w:t>
      </w:r>
      <w:r w:rsidR="004703C2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  <w:r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7141" w:rsidRDefault="0015100E" w:rsidP="00470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при неоднократных пропусках </w:t>
      </w:r>
      <w:r w:rsidR="004703C2" w:rsidRPr="00697141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  <w:r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03C2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обучающимися </w:t>
      </w:r>
      <w:r w:rsidR="00903C72" w:rsidRPr="00697141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</w:p>
    <w:p w:rsidR="0015100E" w:rsidRPr="00697141" w:rsidRDefault="00903C72" w:rsidP="004703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141">
        <w:rPr>
          <w:rFonts w:ascii="Times New Roman" w:hAnsi="Times New Roman" w:cs="Times New Roman"/>
          <w:b/>
          <w:bCs/>
          <w:sz w:val="28"/>
          <w:szCs w:val="28"/>
        </w:rPr>
        <w:t>без уважительных</w:t>
      </w:r>
      <w:r w:rsidR="0015100E" w:rsidRPr="00697141">
        <w:rPr>
          <w:rFonts w:ascii="Times New Roman" w:hAnsi="Times New Roman" w:cs="Times New Roman"/>
          <w:b/>
          <w:bCs/>
          <w:sz w:val="28"/>
          <w:szCs w:val="28"/>
        </w:rPr>
        <w:t xml:space="preserve"> причин</w:t>
      </w:r>
    </w:p>
    <w:p w:rsidR="004703C2" w:rsidRPr="00697141" w:rsidRDefault="004703C2" w:rsidP="004703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C54" w:rsidRPr="00697141" w:rsidRDefault="0015100E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Провести беседу с</w:t>
      </w:r>
      <w:r w:rsidR="00903C72" w:rsidRPr="00697141">
        <w:rPr>
          <w:rFonts w:ascii="Times New Roman" w:hAnsi="Times New Roman" w:cs="Times New Roman"/>
          <w:sz w:val="28"/>
          <w:szCs w:val="28"/>
        </w:rPr>
        <w:t>о студентом</w:t>
      </w:r>
      <w:r w:rsidRPr="00697141">
        <w:rPr>
          <w:rFonts w:ascii="Times New Roman" w:hAnsi="Times New Roman" w:cs="Times New Roman"/>
          <w:sz w:val="28"/>
          <w:szCs w:val="28"/>
        </w:rPr>
        <w:t xml:space="preserve"> и выяснить причину пропуска. </w:t>
      </w:r>
      <w:r w:rsidR="00A5553A" w:rsidRPr="00697141">
        <w:rPr>
          <w:rFonts w:ascii="Times New Roman" w:hAnsi="Times New Roman" w:cs="Times New Roman"/>
          <w:sz w:val="28"/>
          <w:szCs w:val="28"/>
        </w:rPr>
        <w:t>Студенту составить объяснительную за прогул.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15100E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 xml:space="preserve">Провести беседу с родителями, наметить план контроля со стороны родителей и </w:t>
      </w:r>
      <w:r w:rsidR="000F1D9F" w:rsidRPr="00697141">
        <w:rPr>
          <w:rFonts w:ascii="Times New Roman" w:hAnsi="Times New Roman" w:cs="Times New Roman"/>
          <w:sz w:val="28"/>
          <w:szCs w:val="28"/>
        </w:rPr>
        <w:t>руководителей группы</w:t>
      </w:r>
      <w:r w:rsidRPr="006971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903C72" w:rsidRPr="00697141" w:rsidRDefault="00A470B1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Приглашение</w:t>
      </w:r>
      <w:r w:rsidR="00903C72" w:rsidRPr="00697141">
        <w:rPr>
          <w:rFonts w:ascii="Times New Roman" w:hAnsi="Times New Roman" w:cs="Times New Roman"/>
          <w:sz w:val="28"/>
          <w:szCs w:val="28"/>
        </w:rPr>
        <w:t xml:space="preserve"> студента на совет группы, студенческий совет колледжа.</w:t>
      </w:r>
    </w:p>
    <w:p w:rsidR="000F1D9F" w:rsidRPr="00697141" w:rsidRDefault="000F1D9F" w:rsidP="00903C72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0F1D9F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 xml:space="preserve">Посетить семью на дому. </w:t>
      </w:r>
    </w:p>
    <w:p w:rsidR="000F1D9F" w:rsidRPr="00697141" w:rsidRDefault="000F1D9F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A470B1" w:rsidP="00E547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Приглашение</w:t>
      </w:r>
      <w:r w:rsidR="00E547E0" w:rsidRPr="00697141">
        <w:rPr>
          <w:rFonts w:ascii="Times New Roman" w:hAnsi="Times New Roman" w:cs="Times New Roman"/>
          <w:sz w:val="28"/>
          <w:szCs w:val="28"/>
        </w:rPr>
        <w:t xml:space="preserve"> студента на беседу к социальному педагогу с </w:t>
      </w:r>
      <w:r w:rsidR="0015100E" w:rsidRPr="00697141">
        <w:rPr>
          <w:rFonts w:ascii="Times New Roman" w:hAnsi="Times New Roman" w:cs="Times New Roman"/>
          <w:sz w:val="28"/>
          <w:szCs w:val="28"/>
        </w:rPr>
        <w:t xml:space="preserve">отчетом о проделанной работе. </w:t>
      </w:r>
    </w:p>
    <w:p w:rsidR="00A5553A" w:rsidRPr="00697141" w:rsidRDefault="0015100E" w:rsidP="00A5553A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A5553A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Составление докладной Администрации</w:t>
      </w:r>
      <w:r w:rsidR="0069714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697141">
        <w:rPr>
          <w:rFonts w:ascii="Times New Roman" w:hAnsi="Times New Roman" w:cs="Times New Roman"/>
          <w:sz w:val="28"/>
          <w:szCs w:val="28"/>
        </w:rPr>
        <w:t xml:space="preserve">. </w:t>
      </w:r>
      <w:r w:rsidR="00A470B1" w:rsidRPr="00697141">
        <w:rPr>
          <w:rFonts w:ascii="Times New Roman" w:hAnsi="Times New Roman" w:cs="Times New Roman"/>
          <w:sz w:val="28"/>
          <w:szCs w:val="28"/>
        </w:rPr>
        <w:t>Приглашение</w:t>
      </w:r>
      <w:r w:rsidR="00E547E0" w:rsidRPr="00697141">
        <w:rPr>
          <w:rFonts w:ascii="Times New Roman" w:hAnsi="Times New Roman" w:cs="Times New Roman"/>
          <w:sz w:val="28"/>
          <w:szCs w:val="28"/>
        </w:rPr>
        <w:t xml:space="preserve"> студента на беседу</w:t>
      </w:r>
      <w:r w:rsidR="00A470B1" w:rsidRPr="00697141">
        <w:rPr>
          <w:rFonts w:ascii="Times New Roman" w:hAnsi="Times New Roman" w:cs="Times New Roman"/>
          <w:sz w:val="28"/>
          <w:szCs w:val="28"/>
        </w:rPr>
        <w:t xml:space="preserve"> к А</w:t>
      </w:r>
      <w:r w:rsidR="00E547E0" w:rsidRPr="00697141">
        <w:rPr>
          <w:rFonts w:ascii="Times New Roman" w:hAnsi="Times New Roman" w:cs="Times New Roman"/>
          <w:sz w:val="28"/>
          <w:szCs w:val="28"/>
        </w:rPr>
        <w:t>дминистрации</w:t>
      </w:r>
      <w:r w:rsidR="0015100E" w:rsidRPr="006971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697141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докладной и ознакомление с ней родителей студента.</w:t>
      </w:r>
      <w:r w:rsidR="00A5553A" w:rsidRPr="00697141">
        <w:rPr>
          <w:rFonts w:ascii="Times New Roman" w:hAnsi="Times New Roman" w:cs="Times New Roman"/>
          <w:sz w:val="28"/>
          <w:szCs w:val="28"/>
        </w:rPr>
        <w:t xml:space="preserve"> </w:t>
      </w:r>
      <w:r w:rsidR="00A470B1" w:rsidRPr="00697141">
        <w:rPr>
          <w:rFonts w:ascii="Times New Roman" w:hAnsi="Times New Roman" w:cs="Times New Roman"/>
          <w:sz w:val="28"/>
          <w:szCs w:val="28"/>
        </w:rPr>
        <w:t xml:space="preserve">Приглашение студента на беседу к Администрации </w:t>
      </w:r>
      <w:r w:rsidR="0015100E" w:rsidRPr="00697141">
        <w:rPr>
          <w:rFonts w:ascii="Times New Roman" w:hAnsi="Times New Roman" w:cs="Times New Roman"/>
          <w:sz w:val="28"/>
          <w:szCs w:val="28"/>
        </w:rPr>
        <w:t xml:space="preserve">с родителями. 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15100E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A470B1" w:rsidRPr="00697141">
        <w:rPr>
          <w:rFonts w:ascii="Times New Roman" w:hAnsi="Times New Roman" w:cs="Times New Roman"/>
          <w:sz w:val="28"/>
          <w:szCs w:val="28"/>
        </w:rPr>
        <w:t>студента</w:t>
      </w:r>
      <w:r w:rsidRPr="00697141">
        <w:rPr>
          <w:rFonts w:ascii="Times New Roman" w:hAnsi="Times New Roman" w:cs="Times New Roman"/>
          <w:sz w:val="28"/>
          <w:szCs w:val="28"/>
        </w:rPr>
        <w:t xml:space="preserve"> с родителями на Совет профилактики </w:t>
      </w:r>
      <w:r w:rsidR="00A470B1" w:rsidRPr="00697141">
        <w:rPr>
          <w:rFonts w:ascii="Times New Roman" w:hAnsi="Times New Roman" w:cs="Times New Roman"/>
          <w:sz w:val="28"/>
          <w:szCs w:val="28"/>
        </w:rPr>
        <w:t>колледжа с пакетом необходимых документов</w:t>
      </w:r>
      <w:r w:rsidR="00761C54" w:rsidRPr="00697141">
        <w:rPr>
          <w:rFonts w:ascii="Times New Roman" w:hAnsi="Times New Roman" w:cs="Times New Roman"/>
          <w:sz w:val="28"/>
          <w:szCs w:val="28"/>
        </w:rPr>
        <w:t xml:space="preserve">. </w:t>
      </w:r>
      <w:r w:rsidR="00697141">
        <w:rPr>
          <w:rFonts w:ascii="Times New Roman" w:hAnsi="Times New Roman" w:cs="Times New Roman"/>
          <w:sz w:val="28"/>
          <w:szCs w:val="28"/>
        </w:rPr>
        <w:t>Объявление административного взыскания (письменное предупреждение, выговор).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761C54" w:rsidRPr="00697141" w:rsidRDefault="00A5553A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Объявление дисциплинарного взыскания</w:t>
      </w:r>
      <w:r w:rsidR="00697141">
        <w:rPr>
          <w:rFonts w:ascii="Times New Roman" w:hAnsi="Times New Roman" w:cs="Times New Roman"/>
          <w:sz w:val="28"/>
          <w:szCs w:val="28"/>
        </w:rPr>
        <w:t xml:space="preserve"> (выговор, строгий выговор)</w:t>
      </w:r>
      <w:r w:rsidRPr="00697141">
        <w:rPr>
          <w:rFonts w:ascii="Times New Roman" w:hAnsi="Times New Roman" w:cs="Times New Roman"/>
          <w:sz w:val="28"/>
          <w:szCs w:val="28"/>
        </w:rPr>
        <w:t xml:space="preserve">. </w:t>
      </w:r>
      <w:r w:rsidR="0015100E" w:rsidRPr="00697141">
        <w:rPr>
          <w:rFonts w:ascii="Times New Roman" w:hAnsi="Times New Roman" w:cs="Times New Roman"/>
          <w:sz w:val="28"/>
          <w:szCs w:val="28"/>
        </w:rPr>
        <w:t xml:space="preserve">Письмо руководителю предприятия по месту работы родителей. </w:t>
      </w:r>
    </w:p>
    <w:p w:rsidR="0015100E" w:rsidRPr="00697141" w:rsidRDefault="0015100E" w:rsidP="00761C54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97141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15100E" w:rsidRPr="00697141" w:rsidRDefault="001855F6" w:rsidP="004703C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141">
        <w:rPr>
          <w:rFonts w:ascii="Times New Roman" w:hAnsi="Times New Roman" w:cs="Times New Roman"/>
          <w:sz w:val="28"/>
          <w:szCs w:val="28"/>
        </w:rPr>
        <w:t>Информирование органов правовой защиты и профилактики несовершеннолетних</w:t>
      </w:r>
      <w:r w:rsidR="00697141">
        <w:rPr>
          <w:rFonts w:ascii="Times New Roman" w:hAnsi="Times New Roman" w:cs="Times New Roman"/>
          <w:sz w:val="28"/>
          <w:szCs w:val="28"/>
        </w:rPr>
        <w:t xml:space="preserve"> (полиция, комиссия по делам несовершеннолетних, центр социальной помощи семьи и детям)</w:t>
      </w:r>
      <w:r w:rsidRPr="00697141">
        <w:rPr>
          <w:rFonts w:ascii="Times New Roman" w:hAnsi="Times New Roman" w:cs="Times New Roman"/>
          <w:sz w:val="28"/>
          <w:szCs w:val="28"/>
        </w:rPr>
        <w:t>.</w:t>
      </w:r>
    </w:p>
    <w:p w:rsidR="00761C54" w:rsidRPr="00697141" w:rsidRDefault="00761C54" w:rsidP="004703C2">
      <w:pPr>
        <w:spacing w:after="0"/>
        <w:rPr>
          <w:rFonts w:ascii="Times New Roman" w:hAnsi="Times New Roman" w:cs="Times New Roman"/>
          <w:sz w:val="28"/>
          <w:szCs w:val="28"/>
        </w:rPr>
        <w:sectPr w:rsidR="00761C54" w:rsidRPr="00697141" w:rsidSect="0069714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04253" w:rsidRPr="00697141" w:rsidRDefault="00004253" w:rsidP="00470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C54" w:rsidRPr="00697141" w:rsidRDefault="00761C54" w:rsidP="00470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C54" w:rsidRPr="00697141" w:rsidRDefault="00761C54" w:rsidP="00470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C54" w:rsidRPr="00697141" w:rsidRDefault="00761C54" w:rsidP="00761C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0" w:rsidRPr="00697141" w:rsidRDefault="00701870" w:rsidP="00697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C54" w:rsidRPr="00697141" w:rsidRDefault="00761C54" w:rsidP="00A555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761C54" w:rsidRPr="00697141" w:rsidSect="0069714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A77BA" w:rsidRPr="00697141" w:rsidRDefault="008A77BA" w:rsidP="008A7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77BA" w:rsidRPr="00697141" w:rsidSect="0069714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307"/>
    <w:multiLevelType w:val="hybridMultilevel"/>
    <w:tmpl w:val="509836D2"/>
    <w:lvl w:ilvl="0" w:tplc="810AB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6E9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8C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64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C22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42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02F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E4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43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100E"/>
    <w:rsid w:val="00004253"/>
    <w:rsid w:val="000F1D9F"/>
    <w:rsid w:val="00117D14"/>
    <w:rsid w:val="0015100E"/>
    <w:rsid w:val="001855F6"/>
    <w:rsid w:val="00272B5A"/>
    <w:rsid w:val="002C1002"/>
    <w:rsid w:val="004703C2"/>
    <w:rsid w:val="00471C21"/>
    <w:rsid w:val="00697141"/>
    <w:rsid w:val="00701870"/>
    <w:rsid w:val="00761C54"/>
    <w:rsid w:val="00885C4B"/>
    <w:rsid w:val="008A77BA"/>
    <w:rsid w:val="00903C72"/>
    <w:rsid w:val="00A470B1"/>
    <w:rsid w:val="00A5553A"/>
    <w:rsid w:val="00C169EB"/>
    <w:rsid w:val="00CA7924"/>
    <w:rsid w:val="00E547E0"/>
    <w:rsid w:val="00EA2281"/>
    <w:rsid w:val="00F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ZDUPR</cp:lastModifiedBy>
  <cp:revision>16</cp:revision>
  <cp:lastPrinted>2020-04-29T07:00:00Z</cp:lastPrinted>
  <dcterms:created xsi:type="dcterms:W3CDTF">2016-01-18T06:24:00Z</dcterms:created>
  <dcterms:modified xsi:type="dcterms:W3CDTF">2020-04-29T07:01:00Z</dcterms:modified>
</cp:coreProperties>
</file>