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5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07355"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</w:t>
      </w:r>
      <w:r w:rsidR="00932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proofErr w:type="spellStart"/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СевМК</w:t>
      </w:r>
      <w:proofErr w:type="spellEnd"/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355"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Баранову Н.В.</w:t>
      </w:r>
    </w:p>
    <w:p w:rsidR="0034570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45705" w:rsidRPr="009F7EDC" w:rsidRDefault="00345705" w:rsidP="003C345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07355" w:rsidRPr="009F7EDC" w:rsidRDefault="00EA26B2" w:rsidP="00EA26B2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(ФИО</w:t>
      </w:r>
      <w:r w:rsidR="001F11EE"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0996" w:rsidRDefault="00DA0996" w:rsidP="003C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355" w:rsidRPr="009F7EDC" w:rsidRDefault="00307355" w:rsidP="003C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307355" w:rsidRPr="009F7EDC" w:rsidRDefault="00307355" w:rsidP="003C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</w:t>
      </w:r>
      <w:r w:rsidR="0022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передачу третьим лицам и опубликование </w:t>
      </w:r>
      <w:r w:rsidRPr="009F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EC1D11" w:rsidRPr="009F7EDC" w:rsidRDefault="00EC1D11" w:rsidP="001545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7E08DC" w:rsidRPr="009F7EDC" w:rsidRDefault="007E08DC" w:rsidP="00DA099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 xml:space="preserve">Я, </w:t>
      </w:r>
      <w:r w:rsidR="00DA0996">
        <w:t>_____</w:t>
      </w:r>
      <w:r w:rsidR="002F659C">
        <w:t>__________________________________________________________________________</w:t>
      </w:r>
      <w:r w:rsidRPr="009F7EDC">
        <w:t xml:space="preserve">, </w:t>
      </w:r>
      <w:r w:rsidR="002F659C">
        <w:t>_____________________________</w:t>
      </w:r>
      <w:r w:rsidRPr="009F7EDC">
        <w:t xml:space="preserve"> год</w:t>
      </w:r>
      <w:r w:rsidR="00DA0996">
        <w:t>а</w:t>
      </w:r>
      <w:r w:rsidRPr="009F7EDC">
        <w:t xml:space="preserve"> рождения, паспорт</w:t>
      </w:r>
      <w:r w:rsidR="002F659C">
        <w:t>_____________________________________</w:t>
      </w:r>
      <w:r w:rsidR="00DA0996">
        <w:t>_</w:t>
      </w:r>
      <w:r w:rsidR="002F659C">
        <w:t>, выдан __________________________________________________</w:t>
      </w:r>
      <w:r w:rsidR="00DA0996">
        <w:t>________________________________</w:t>
      </w:r>
      <w:r w:rsidRPr="009F7EDC">
        <w:t>, зарегистрированны</w:t>
      </w:r>
      <w:proofErr w:type="gramStart"/>
      <w:r w:rsidRPr="009F7EDC">
        <w:t>й(</w:t>
      </w:r>
      <w:proofErr w:type="spellStart"/>
      <w:proofErr w:type="gramEnd"/>
      <w:r w:rsidRPr="009F7EDC">
        <w:t>ая</w:t>
      </w:r>
      <w:proofErr w:type="spellEnd"/>
      <w:r w:rsidRPr="009F7EDC">
        <w:t xml:space="preserve">) по адресу: </w:t>
      </w:r>
      <w:r w:rsidR="002F659C">
        <w:t>________________________________________________________ ____________________________________________________________</w:t>
      </w:r>
      <w:r w:rsidR="00DA0996">
        <w:t>____________________________</w:t>
      </w:r>
      <w:r w:rsidRPr="009F7EDC">
        <w:t>, в соответствии с положениями </w:t>
      </w:r>
      <w:hyperlink r:id="rId5" w:anchor="block_9" w:history="1">
        <w:r w:rsidRPr="009F7EDC">
          <w:rPr>
            <w:rStyle w:val="a3"/>
            <w:color w:val="auto"/>
          </w:rPr>
          <w:t>статьи 9</w:t>
        </w:r>
      </w:hyperlink>
      <w:r w:rsidRPr="009F7EDC">
        <w:t xml:space="preserve"> Федерального закона от 27 июля 2006 г. </w:t>
      </w:r>
      <w:r w:rsidR="007238DA">
        <w:t xml:space="preserve">№ </w:t>
      </w:r>
      <w:bookmarkStart w:id="0" w:name="_GoBack"/>
      <w:bookmarkEnd w:id="0"/>
      <w:r w:rsidR="00932594">
        <w:t>152-ФЗ "О персональных данных",</w:t>
      </w:r>
      <w:r w:rsidRPr="009F7EDC">
        <w:t xml:space="preserve"> даю свое согласие </w:t>
      </w:r>
      <w:r w:rsidR="00154549" w:rsidRPr="009F7EDC">
        <w:t>ГБОУ ПО «</w:t>
      </w:r>
      <w:proofErr w:type="spellStart"/>
      <w:r w:rsidR="00154549" w:rsidRPr="009F7EDC">
        <w:t>СевМК</w:t>
      </w:r>
      <w:proofErr w:type="spellEnd"/>
      <w:r w:rsidR="00154549" w:rsidRPr="009F7EDC">
        <w:t>»</w:t>
      </w:r>
      <w:r w:rsidRPr="009F7EDC"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целях: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обеспечения соблюдения законов и иных нормативных правовых актов;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получения обр</w:t>
      </w:r>
      <w:r w:rsidR="00932594">
        <w:t>азования</w:t>
      </w:r>
      <w:r w:rsidRPr="009F7EDC">
        <w:t>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отражения информации в кадровых документах;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 xml:space="preserve">- исчисления и </w:t>
      </w:r>
      <w:proofErr w:type="gramStart"/>
      <w:r w:rsidRPr="009F7EDC">
        <w:t>уплаты</w:t>
      </w:r>
      <w:proofErr w:type="gramEnd"/>
      <w:r w:rsidRPr="009F7EDC">
        <w:t xml:space="preserve">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:rsidR="00932594" w:rsidRDefault="00932594" w:rsidP="003C345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- представления </w:t>
      </w:r>
      <w:r w:rsidR="007E08DC" w:rsidRPr="009F7EDC">
        <w:t xml:space="preserve"> </w:t>
      </w:r>
      <w:r>
        <w:t>ГБОУ</w:t>
      </w:r>
      <w:r w:rsidRPr="00932594">
        <w:t>ПО «</w:t>
      </w:r>
      <w:proofErr w:type="spellStart"/>
      <w:r w:rsidRPr="00932594">
        <w:t>СевМК</w:t>
      </w:r>
      <w:proofErr w:type="spellEnd"/>
      <w:r w:rsidRPr="00932594">
        <w:t>»</w:t>
      </w:r>
      <w:r>
        <w:t xml:space="preserve"> </w:t>
      </w:r>
      <w:r w:rsidR="007E08DC" w:rsidRPr="009F7EDC">
        <w:t xml:space="preserve">установленной законодательством отчетности в </w:t>
      </w:r>
      <w:r>
        <w:t>отношении физических лиц;</w:t>
      </w:r>
      <w:r w:rsidR="007E08DC" w:rsidRPr="009F7EDC">
        <w:t xml:space="preserve"> 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предоставления налоговых вычетов;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обеспечения моей безопасности;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ко</w:t>
      </w:r>
      <w:r w:rsidR="00932594">
        <w:t>нтроля моего обучения</w:t>
      </w:r>
      <w:r w:rsidRPr="009F7EDC">
        <w:t>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обеспечения со</w:t>
      </w:r>
      <w:r w:rsidR="00932594">
        <w:t>хранности имущества колледжа</w:t>
      </w:r>
      <w:r w:rsidRPr="009F7EDC">
        <w:t>.</w:t>
      </w:r>
    </w:p>
    <w:p w:rsidR="007E08DC" w:rsidRPr="00B44055" w:rsidRDefault="007E08DC" w:rsidP="00EC1D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B44055">
        <w:rPr>
          <w:b/>
          <w:sz w:val="22"/>
          <w:szCs w:val="22"/>
          <w:u w:val="single"/>
        </w:rPr>
        <w:t>Согласие дается на обработку</w:t>
      </w:r>
      <w:r w:rsidR="00B44055">
        <w:rPr>
          <w:b/>
          <w:sz w:val="22"/>
          <w:szCs w:val="22"/>
        </w:rPr>
        <w:t xml:space="preserve">, включая </w:t>
      </w:r>
      <w:r w:rsidR="00B44055" w:rsidRPr="00B44055">
        <w:rPr>
          <w:b/>
          <w:sz w:val="22"/>
          <w:szCs w:val="22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B307BF">
        <w:rPr>
          <w:b/>
          <w:sz w:val="22"/>
          <w:szCs w:val="22"/>
        </w:rPr>
        <w:t xml:space="preserve">, </w:t>
      </w:r>
      <w:r w:rsidR="00B307BF" w:rsidRPr="00B307BF">
        <w:rPr>
          <w:b/>
          <w:sz w:val="22"/>
          <w:szCs w:val="22"/>
          <w:u w:val="single"/>
        </w:rPr>
        <w:t>опубликование в средствах массовой информации</w:t>
      </w:r>
      <w:r w:rsidR="00B307BF">
        <w:rPr>
          <w:b/>
          <w:sz w:val="22"/>
          <w:szCs w:val="22"/>
        </w:rPr>
        <w:t xml:space="preserve"> (включая опубликование на официальных сайтах в сети интернет)</w:t>
      </w:r>
      <w:r w:rsidRPr="00B44055">
        <w:rPr>
          <w:b/>
          <w:sz w:val="22"/>
          <w:szCs w:val="22"/>
        </w:rPr>
        <w:t xml:space="preserve"> </w:t>
      </w:r>
      <w:r w:rsidR="00B44055" w:rsidRPr="00B44055">
        <w:rPr>
          <w:b/>
          <w:sz w:val="22"/>
          <w:szCs w:val="22"/>
          <w:u w:val="single"/>
        </w:rPr>
        <w:t>и</w:t>
      </w:r>
      <w:r w:rsidR="00CF2A6A" w:rsidRPr="00B44055">
        <w:rPr>
          <w:b/>
          <w:sz w:val="22"/>
          <w:szCs w:val="22"/>
          <w:u w:val="single"/>
        </w:rPr>
        <w:t xml:space="preserve"> передачу (распространение, предоставление, доступ) третьим лицам</w:t>
      </w:r>
      <w:r w:rsidR="00CF2A6A" w:rsidRPr="00B44055">
        <w:rPr>
          <w:b/>
          <w:sz w:val="22"/>
          <w:szCs w:val="22"/>
        </w:rPr>
        <w:t>, деятельность которых связа</w:t>
      </w:r>
      <w:r w:rsidR="00932594">
        <w:rPr>
          <w:b/>
          <w:sz w:val="22"/>
          <w:szCs w:val="22"/>
        </w:rPr>
        <w:t>на с моей учебой в ГБОУ</w:t>
      </w:r>
      <w:r w:rsidR="00932594" w:rsidRPr="00932594">
        <w:rPr>
          <w:b/>
          <w:sz w:val="22"/>
          <w:szCs w:val="22"/>
        </w:rPr>
        <w:t>ПО «</w:t>
      </w:r>
      <w:proofErr w:type="spellStart"/>
      <w:r w:rsidR="00932594" w:rsidRPr="00932594">
        <w:rPr>
          <w:b/>
          <w:sz w:val="22"/>
          <w:szCs w:val="22"/>
        </w:rPr>
        <w:t>СевМК</w:t>
      </w:r>
      <w:proofErr w:type="spellEnd"/>
      <w:r w:rsidR="00932594" w:rsidRPr="00932594">
        <w:rPr>
          <w:b/>
          <w:sz w:val="22"/>
          <w:szCs w:val="22"/>
        </w:rPr>
        <w:t>»</w:t>
      </w:r>
      <w:r w:rsidR="00932594">
        <w:rPr>
          <w:b/>
          <w:sz w:val="22"/>
          <w:szCs w:val="22"/>
        </w:rPr>
        <w:t>,</w:t>
      </w:r>
      <w:r w:rsidR="00CF2A6A" w:rsidRPr="00B44055">
        <w:rPr>
          <w:b/>
          <w:sz w:val="22"/>
          <w:szCs w:val="22"/>
        </w:rPr>
        <w:t xml:space="preserve"> </w:t>
      </w:r>
      <w:r w:rsidRPr="00B44055">
        <w:rPr>
          <w:b/>
          <w:sz w:val="22"/>
          <w:szCs w:val="22"/>
        </w:rPr>
        <w:t>следующих персональных данны</w:t>
      </w:r>
      <w:r w:rsidRPr="00B44055">
        <w:rPr>
          <w:sz w:val="22"/>
          <w:szCs w:val="22"/>
        </w:rPr>
        <w:t>х:</w:t>
      </w:r>
      <w:proofErr w:type="gramEnd"/>
    </w:p>
    <w:p w:rsidR="007E08DC" w:rsidRPr="00B44055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44055">
        <w:rPr>
          <w:sz w:val="22"/>
          <w:szCs w:val="22"/>
        </w:rPr>
        <w:t>- фамилия, имя, отчество;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дата и место рождения;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гражданство;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 знании иностранных языков;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образование (наименование учебного заведения, год окончания, документ об образовании, квалификация, специальность);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семейное положение;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состав семьи (степень родства (ближайшие родственники, Ф. И. О. родственников, годы их рождения));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паспорт (номер, дата выдачи, кем выдан);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адрес места жительства (по паспорту, фактический), дата регистрации по месту жительства;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номер телефона (домашний, сотовый);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 воинском учёте;</w:t>
      </w:r>
    </w:p>
    <w:p w:rsidR="00932594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 xml:space="preserve">- </w:t>
      </w:r>
      <w:r w:rsidR="00932594" w:rsidRPr="00932594">
        <w:t>сведения о состоянии здоровья;</w:t>
      </w:r>
      <w:r w:rsidRPr="00932594">
        <w:t xml:space="preserve"> 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содержание заключённого</w:t>
      </w:r>
      <w:r w:rsidR="00932594">
        <w:t xml:space="preserve"> со мной</w:t>
      </w:r>
      <w:r w:rsidRPr="009F7EDC">
        <w:t xml:space="preserve"> договора;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 xml:space="preserve">- сведения об </w:t>
      </w:r>
      <w:r w:rsidR="00932594">
        <w:t>учебе;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об имеющихся наградах (поощрениях), почётных званиях;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сведения о номере и серии страхового свидетельства государственного пенсионного страхования;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lastRenderedPageBreak/>
        <w:t>- сведения о социальных льготах (в соответствии с действующим законодательством Российской Федерации);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>- 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</w:t>
      </w:r>
    </w:p>
    <w:p w:rsidR="007E08DC" w:rsidRPr="009F7EDC" w:rsidRDefault="007E08DC" w:rsidP="003C345D">
      <w:pPr>
        <w:pStyle w:val="s1"/>
        <w:shd w:val="clear" w:color="auto" w:fill="FFFFFF"/>
        <w:spacing w:before="0" w:beforeAutospacing="0" w:after="0" w:afterAutospacing="0"/>
        <w:jc w:val="both"/>
      </w:pPr>
      <w:r w:rsidRPr="009F7EDC">
        <w:t xml:space="preserve">- другие персональные </w:t>
      </w:r>
      <w:r w:rsidR="00932594">
        <w:t>данные, необходимые ГБОУ</w:t>
      </w:r>
      <w:r w:rsidR="00932594" w:rsidRPr="00932594">
        <w:t>ПО «</w:t>
      </w:r>
      <w:proofErr w:type="spellStart"/>
      <w:r w:rsidR="00932594" w:rsidRPr="00932594">
        <w:t>СевМК</w:t>
      </w:r>
      <w:proofErr w:type="spellEnd"/>
      <w:r w:rsidR="00932594" w:rsidRPr="00932594">
        <w:t>»</w:t>
      </w:r>
      <w:r w:rsidRPr="009F7EDC">
        <w:t xml:space="preserve"> в соответствии с действующим законодательством Российской Федерации в области персональных данных.</w:t>
      </w:r>
    </w:p>
    <w:p w:rsidR="007E08DC" w:rsidRDefault="007E08DC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>Подтверждаю, что ознакомле</w:t>
      </w:r>
      <w:proofErr w:type="gramStart"/>
      <w:r w:rsidRPr="009F7EDC">
        <w:t>н(</w:t>
      </w:r>
      <w:proofErr w:type="gramEnd"/>
      <w:r w:rsidRPr="009F7EDC">
        <w:t xml:space="preserve">а) с положением о защите персональных данных </w:t>
      </w:r>
      <w:r w:rsidR="00932594">
        <w:t>ГБОУ</w:t>
      </w:r>
      <w:r w:rsidR="00C657ED" w:rsidRPr="009F7EDC">
        <w:t>ПО «</w:t>
      </w:r>
      <w:proofErr w:type="spellStart"/>
      <w:r w:rsidR="00C657ED" w:rsidRPr="009F7EDC">
        <w:t>СевМК</w:t>
      </w:r>
      <w:proofErr w:type="spellEnd"/>
      <w:r w:rsidR="00C657ED" w:rsidRPr="009F7EDC">
        <w:t>»</w:t>
      </w:r>
      <w:r w:rsidRPr="009F7EDC">
        <w:t xml:space="preserve">. Мне разъяснены права и обязанности в области защиты персональных данных, а также </w:t>
      </w:r>
      <w:r w:rsidR="00932594">
        <w:t xml:space="preserve">право </w:t>
      </w:r>
      <w:r w:rsidR="00932594" w:rsidRPr="00932594">
        <w:t>ГБОУ ПО «</w:t>
      </w:r>
      <w:proofErr w:type="spellStart"/>
      <w:r w:rsidR="00932594" w:rsidRPr="00932594">
        <w:t>СевМК</w:t>
      </w:r>
      <w:proofErr w:type="spellEnd"/>
      <w:r w:rsidR="00932594" w:rsidRPr="00932594">
        <w:t>»</w:t>
      </w:r>
      <w:r w:rsidRPr="009F7EDC">
        <w:t xml:space="preserve"> 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BB0084" w:rsidRPr="009F7EDC" w:rsidRDefault="00BB0084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7E08DC" w:rsidRPr="009F7EDC" w:rsidRDefault="007E08DC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>В соответствии с положениями </w:t>
      </w:r>
      <w:hyperlink r:id="rId6" w:anchor="block_9002" w:history="1">
        <w:r w:rsidRPr="009F7EDC">
          <w:rPr>
            <w:rStyle w:val="a3"/>
            <w:color w:val="auto"/>
          </w:rPr>
          <w:t>части 2 статьи 9</w:t>
        </w:r>
      </w:hyperlink>
      <w:r w:rsidRPr="009F7EDC">
        <w:t> Федерального закона от 27 июля 2006 г. N 152-ФЗ "О персональных данных" оставляю за собой право отозвать данное согласие. Ответственность за неблагоприятные последствия отзыва согласия беру на себя.</w:t>
      </w:r>
    </w:p>
    <w:p w:rsidR="003323CB" w:rsidRDefault="003323CB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7E08DC" w:rsidRPr="009F7EDC" w:rsidRDefault="007E08DC" w:rsidP="00C657E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F7EDC">
        <w:t xml:space="preserve">Настоящее согласие действует в течение </w:t>
      </w:r>
      <w:r w:rsidRPr="00BB0084">
        <w:rPr>
          <w:rStyle w:val="s10"/>
        </w:rPr>
        <w:t>с</w:t>
      </w:r>
      <w:r w:rsidR="00932594">
        <w:rPr>
          <w:rStyle w:val="s10"/>
        </w:rPr>
        <w:t>рока действия договора на обучение</w:t>
      </w:r>
      <w:r w:rsidRPr="009F7EDC">
        <w:t>.</w:t>
      </w:r>
    </w:p>
    <w:p w:rsidR="007E08DC" w:rsidRPr="009F7EDC" w:rsidRDefault="007E08DC" w:rsidP="003C345D">
      <w:pPr>
        <w:pStyle w:val="a4"/>
        <w:shd w:val="clear" w:color="auto" w:fill="FFFFFF"/>
        <w:spacing w:before="0" w:beforeAutospacing="0" w:after="0" w:afterAutospacing="0"/>
        <w:jc w:val="both"/>
      </w:pPr>
      <w:r w:rsidRPr="009F7EDC">
        <w:t> </w:t>
      </w:r>
    </w:p>
    <w:p w:rsidR="00307355" w:rsidRPr="009F7EDC" w:rsidRDefault="00307355" w:rsidP="003C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45F2" w:rsidRPr="009F7EDC" w:rsidRDefault="001C0C34" w:rsidP="003C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DC">
        <w:rPr>
          <w:rFonts w:ascii="Times New Roman" w:hAnsi="Times New Roman" w:cs="Times New Roman"/>
          <w:sz w:val="24"/>
          <w:szCs w:val="24"/>
        </w:rPr>
        <w:t>«_____»______________20___</w:t>
      </w:r>
      <w:r w:rsidR="00307355" w:rsidRPr="009F7E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7355" w:rsidRPr="009F7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EDC">
        <w:rPr>
          <w:rFonts w:ascii="Times New Roman" w:hAnsi="Times New Roman" w:cs="Times New Roman"/>
          <w:i/>
          <w:sz w:val="24"/>
          <w:szCs w:val="24"/>
        </w:rPr>
        <w:t>____________________/_________________/</w:t>
      </w:r>
    </w:p>
    <w:sectPr w:rsidR="003245F2" w:rsidRPr="009F7EDC" w:rsidSect="009F7EDC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55"/>
    <w:rsid w:val="00154549"/>
    <w:rsid w:val="001C0C34"/>
    <w:rsid w:val="001F11EE"/>
    <w:rsid w:val="00211FAE"/>
    <w:rsid w:val="00222AED"/>
    <w:rsid w:val="002550A4"/>
    <w:rsid w:val="002F659C"/>
    <w:rsid w:val="00307355"/>
    <w:rsid w:val="003323CB"/>
    <w:rsid w:val="00345705"/>
    <w:rsid w:val="003C345D"/>
    <w:rsid w:val="005F4A10"/>
    <w:rsid w:val="0062054F"/>
    <w:rsid w:val="006C31E5"/>
    <w:rsid w:val="007238DA"/>
    <w:rsid w:val="007E08DC"/>
    <w:rsid w:val="00802BF1"/>
    <w:rsid w:val="00840133"/>
    <w:rsid w:val="00932594"/>
    <w:rsid w:val="009F7EDC"/>
    <w:rsid w:val="00A06D90"/>
    <w:rsid w:val="00B307BF"/>
    <w:rsid w:val="00B44055"/>
    <w:rsid w:val="00BB0084"/>
    <w:rsid w:val="00BD4B5C"/>
    <w:rsid w:val="00C657ED"/>
    <w:rsid w:val="00CE723A"/>
    <w:rsid w:val="00CF2A6A"/>
    <w:rsid w:val="00DA0996"/>
    <w:rsid w:val="00EA26B2"/>
    <w:rsid w:val="00E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355"/>
    <w:rPr>
      <w:color w:val="0000FF"/>
      <w:u w:val="single"/>
    </w:rPr>
  </w:style>
  <w:style w:type="paragraph" w:customStyle="1" w:styleId="s1">
    <w:name w:val="s_1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08DC"/>
  </w:style>
  <w:style w:type="paragraph" w:customStyle="1" w:styleId="s9">
    <w:name w:val="s_9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355"/>
    <w:rPr>
      <w:color w:val="0000FF"/>
      <w:u w:val="single"/>
    </w:rPr>
  </w:style>
  <w:style w:type="paragraph" w:customStyle="1" w:styleId="s1">
    <w:name w:val="s_1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08DC"/>
  </w:style>
  <w:style w:type="paragraph" w:customStyle="1" w:styleId="s9">
    <w:name w:val="s_9"/>
    <w:basedOn w:val="a"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44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48567/493aff9450b0b89b29b367693300b74a/" TargetMode="External"/><Relationship Id="rId5" Type="http://schemas.openxmlformats.org/officeDocument/2006/relationships/hyperlink" Target="https://base.garant.ru/12148567/493aff9450b0b89b29b367693300b7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Анастасия Викторовна</dc:creator>
  <cp:lastModifiedBy>User</cp:lastModifiedBy>
  <cp:revision>5</cp:revision>
  <dcterms:created xsi:type="dcterms:W3CDTF">2024-04-16T08:40:00Z</dcterms:created>
  <dcterms:modified xsi:type="dcterms:W3CDTF">2024-04-16T08:56:00Z</dcterms:modified>
</cp:coreProperties>
</file>