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55" w:rsidRPr="009F7EDC" w:rsidRDefault="00345705" w:rsidP="003C345D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07355"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иректору </w:t>
      </w: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ПО «</w:t>
      </w:r>
      <w:proofErr w:type="spellStart"/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СевМК</w:t>
      </w:r>
      <w:proofErr w:type="spellEnd"/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07355"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7355" w:rsidRPr="009F7EDC" w:rsidRDefault="00345705" w:rsidP="003C345D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Баранову Н.В.</w:t>
      </w:r>
    </w:p>
    <w:p w:rsidR="00345705" w:rsidRPr="009F7EDC" w:rsidRDefault="00345705" w:rsidP="003C345D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45705" w:rsidRPr="009F7EDC" w:rsidRDefault="00345705" w:rsidP="003C345D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07355" w:rsidRPr="009F7EDC" w:rsidRDefault="001F11EE" w:rsidP="003C345D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должность)</w:t>
      </w:r>
      <w:r w:rsidR="00307355"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0996" w:rsidRDefault="00DA0996" w:rsidP="003C3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355" w:rsidRPr="009F7EDC" w:rsidRDefault="00307355" w:rsidP="003C3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307355" w:rsidRPr="009F7EDC" w:rsidRDefault="00307355" w:rsidP="003C3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</w:t>
      </w:r>
      <w:r w:rsidR="00222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передачу третьим лицам и опубликование </w:t>
      </w:r>
      <w:r w:rsidRPr="009F7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персональных данных</w:t>
      </w:r>
    </w:p>
    <w:p w:rsidR="00EC1D11" w:rsidRPr="009F7EDC" w:rsidRDefault="00EC1D11" w:rsidP="00154549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</w:p>
    <w:p w:rsidR="007E08DC" w:rsidRPr="009F7EDC" w:rsidRDefault="007E08DC" w:rsidP="00DA0996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F7EDC">
        <w:t xml:space="preserve">Я, </w:t>
      </w:r>
      <w:r w:rsidR="00DA0996">
        <w:t>_____</w:t>
      </w:r>
      <w:r w:rsidR="002F659C">
        <w:t>__________________________________________________________________________</w:t>
      </w:r>
      <w:r w:rsidRPr="009F7EDC">
        <w:t xml:space="preserve">, </w:t>
      </w:r>
      <w:r w:rsidR="002F659C">
        <w:t>_____________________________</w:t>
      </w:r>
      <w:r w:rsidRPr="009F7EDC">
        <w:t xml:space="preserve"> год</w:t>
      </w:r>
      <w:r w:rsidR="00DA0996">
        <w:t>а</w:t>
      </w:r>
      <w:r w:rsidRPr="009F7EDC">
        <w:t xml:space="preserve"> рождения, паспорт</w:t>
      </w:r>
      <w:r w:rsidR="002F659C">
        <w:t>_____________________________________</w:t>
      </w:r>
      <w:r w:rsidR="00DA0996">
        <w:t>_</w:t>
      </w:r>
      <w:r w:rsidR="002F659C">
        <w:t>, выдан __________________________________________________</w:t>
      </w:r>
      <w:r w:rsidR="00DA0996">
        <w:t>________________________________</w:t>
      </w:r>
      <w:r w:rsidRPr="009F7EDC">
        <w:t>, зарегистрированны</w:t>
      </w:r>
      <w:proofErr w:type="gramStart"/>
      <w:r w:rsidRPr="009F7EDC">
        <w:t>й(</w:t>
      </w:r>
      <w:proofErr w:type="spellStart"/>
      <w:proofErr w:type="gramEnd"/>
      <w:r w:rsidRPr="009F7EDC">
        <w:t>ая</w:t>
      </w:r>
      <w:proofErr w:type="spellEnd"/>
      <w:r w:rsidRPr="009F7EDC">
        <w:t xml:space="preserve">) по адресу: </w:t>
      </w:r>
      <w:r w:rsidR="002F659C">
        <w:t>________________________________________________________ ____________________________________________________________</w:t>
      </w:r>
      <w:r w:rsidR="00DA0996">
        <w:t>____________________________</w:t>
      </w:r>
      <w:r w:rsidRPr="009F7EDC">
        <w:t>, работающий(</w:t>
      </w:r>
      <w:proofErr w:type="spellStart"/>
      <w:r w:rsidRPr="009F7EDC">
        <w:t>ая</w:t>
      </w:r>
      <w:proofErr w:type="spellEnd"/>
      <w:r w:rsidRPr="009F7EDC">
        <w:t xml:space="preserve">) в </w:t>
      </w:r>
      <w:r w:rsidR="00154549" w:rsidRPr="009F7EDC">
        <w:t>ГБОУ ПО «</w:t>
      </w:r>
      <w:proofErr w:type="spellStart"/>
      <w:r w:rsidR="00154549" w:rsidRPr="009F7EDC">
        <w:t>СевМК</w:t>
      </w:r>
      <w:proofErr w:type="spellEnd"/>
      <w:r w:rsidR="00154549" w:rsidRPr="009F7EDC">
        <w:t>»</w:t>
      </w:r>
      <w:r w:rsidRPr="009F7EDC">
        <w:t xml:space="preserve"> в должности </w:t>
      </w:r>
      <w:r w:rsidR="00DA0996">
        <w:t>_________________________________________</w:t>
      </w:r>
      <w:r w:rsidR="00BB0084">
        <w:t>_</w:t>
      </w:r>
      <w:r w:rsidR="003323CB">
        <w:t xml:space="preserve"> по трудовому договору № ___________   от ______________</w:t>
      </w:r>
      <w:r w:rsidR="00CE723A">
        <w:t xml:space="preserve">, </w:t>
      </w:r>
      <w:r w:rsidRPr="009F7EDC">
        <w:t>в соответствии с положениями </w:t>
      </w:r>
      <w:hyperlink r:id="rId5" w:anchor="block_9" w:history="1">
        <w:r w:rsidRPr="009F7EDC">
          <w:rPr>
            <w:rStyle w:val="a3"/>
            <w:color w:val="auto"/>
          </w:rPr>
          <w:t>статьи 9</w:t>
        </w:r>
      </w:hyperlink>
      <w:r w:rsidRPr="009F7EDC">
        <w:t> Федераль</w:t>
      </w:r>
      <w:r w:rsidR="00CB1198">
        <w:t>ного закона от 27 июля 2006 г. №</w:t>
      </w:r>
      <w:bookmarkStart w:id="0" w:name="_GoBack"/>
      <w:bookmarkEnd w:id="0"/>
      <w:r w:rsidRPr="009F7EDC">
        <w:t> 152-ФЗ "О персональных данных", </w:t>
      </w:r>
      <w:hyperlink r:id="rId6" w:anchor="block_1014" w:history="1">
        <w:r w:rsidRPr="009F7EDC">
          <w:rPr>
            <w:rStyle w:val="a3"/>
            <w:color w:val="auto"/>
          </w:rPr>
          <w:t>главы 14</w:t>
        </w:r>
      </w:hyperlink>
      <w:r w:rsidRPr="009F7EDC">
        <w:t xml:space="preserve"> ТК РФ настоящим даю свое согласие </w:t>
      </w:r>
      <w:r w:rsidR="00154549" w:rsidRPr="009F7EDC">
        <w:t>ГБОУ ПО «</w:t>
      </w:r>
      <w:proofErr w:type="spellStart"/>
      <w:r w:rsidR="00154549" w:rsidRPr="009F7EDC">
        <w:t>СевМК</w:t>
      </w:r>
      <w:proofErr w:type="spellEnd"/>
      <w:r w:rsidR="00154549" w:rsidRPr="009F7EDC">
        <w:t>»</w:t>
      </w:r>
      <w:r w:rsidRPr="009F7EDC">
        <w:t xml:space="preserve"> на автоматизированную, а также без использования средств автоматизации обработку моих персональных </w:t>
      </w:r>
      <w:proofErr w:type="gramStart"/>
      <w:r w:rsidRPr="009F7EDC">
        <w:t>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  <w:proofErr w:type="gramEnd"/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обеспечения соблюдения законов и иных нормативных правовых актов;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содействия в трудоустройстве;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заключения и регулирования трудовых отношений и иных непосредственно связанных с ними отношений;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получения образования и продвижения по службе;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отражения информации в кадровых документах;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начисления заработной платы;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исчисления и уплаты предусмотренных законодательством Российской Федерации налогов, сборов и взносов на обязательное социальное и пенсионное страхование;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Фонд пенсионного и социального страхования Российской Федерации, сведений подоходного налога в ФНС России;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предоставления налоговых вычетов;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обеспечения моей безопасности;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контроля количества и качества выполняемой мной работы;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обеспечения сохранности имущества работодателя.</w:t>
      </w:r>
    </w:p>
    <w:p w:rsidR="007E08DC" w:rsidRPr="00B44055" w:rsidRDefault="007E08DC" w:rsidP="00EC1D1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proofErr w:type="gramStart"/>
      <w:r w:rsidRPr="00B44055">
        <w:rPr>
          <w:b/>
          <w:sz w:val="22"/>
          <w:szCs w:val="22"/>
          <w:u w:val="single"/>
        </w:rPr>
        <w:t>Согласие дается на обработку</w:t>
      </w:r>
      <w:r w:rsidR="00B44055">
        <w:rPr>
          <w:b/>
          <w:sz w:val="22"/>
          <w:szCs w:val="22"/>
        </w:rPr>
        <w:t xml:space="preserve">, включая </w:t>
      </w:r>
      <w:r w:rsidR="00B44055" w:rsidRPr="00B44055">
        <w:rPr>
          <w:b/>
          <w:sz w:val="22"/>
          <w:szCs w:val="22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="00B307BF">
        <w:rPr>
          <w:b/>
          <w:sz w:val="22"/>
          <w:szCs w:val="22"/>
        </w:rPr>
        <w:t xml:space="preserve">, </w:t>
      </w:r>
      <w:r w:rsidR="00B307BF" w:rsidRPr="00B307BF">
        <w:rPr>
          <w:b/>
          <w:sz w:val="22"/>
          <w:szCs w:val="22"/>
          <w:u w:val="single"/>
        </w:rPr>
        <w:t>опубликование в средствах массовой информации</w:t>
      </w:r>
      <w:r w:rsidR="00B307BF">
        <w:rPr>
          <w:b/>
          <w:sz w:val="22"/>
          <w:szCs w:val="22"/>
        </w:rPr>
        <w:t xml:space="preserve"> (включая опубликование на официальных сайтах в сети интернет)</w:t>
      </w:r>
      <w:r w:rsidRPr="00B44055">
        <w:rPr>
          <w:b/>
          <w:sz w:val="22"/>
          <w:szCs w:val="22"/>
        </w:rPr>
        <w:t xml:space="preserve"> </w:t>
      </w:r>
      <w:r w:rsidR="00B44055" w:rsidRPr="00B44055">
        <w:rPr>
          <w:b/>
          <w:sz w:val="22"/>
          <w:szCs w:val="22"/>
          <w:u w:val="single"/>
        </w:rPr>
        <w:t>и</w:t>
      </w:r>
      <w:r w:rsidR="00CF2A6A" w:rsidRPr="00B44055">
        <w:rPr>
          <w:b/>
          <w:sz w:val="22"/>
          <w:szCs w:val="22"/>
          <w:u w:val="single"/>
        </w:rPr>
        <w:t xml:space="preserve"> передачу (распространение, предоставление, доступ) третьим лицам</w:t>
      </w:r>
      <w:r w:rsidR="00CF2A6A" w:rsidRPr="00B44055">
        <w:rPr>
          <w:b/>
          <w:sz w:val="22"/>
          <w:szCs w:val="22"/>
        </w:rPr>
        <w:t xml:space="preserve">, деятельность которых связана с моей трудовой деятельностью </w:t>
      </w:r>
      <w:r w:rsidRPr="00B44055">
        <w:rPr>
          <w:b/>
          <w:sz w:val="22"/>
          <w:szCs w:val="22"/>
        </w:rPr>
        <w:t>следующих персональных данны</w:t>
      </w:r>
      <w:r w:rsidRPr="00B44055">
        <w:rPr>
          <w:sz w:val="22"/>
          <w:szCs w:val="22"/>
        </w:rPr>
        <w:t>х:</w:t>
      </w:r>
      <w:proofErr w:type="gramEnd"/>
    </w:p>
    <w:p w:rsidR="007E08DC" w:rsidRPr="00B44055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44055">
        <w:rPr>
          <w:sz w:val="22"/>
          <w:szCs w:val="22"/>
        </w:rPr>
        <w:t>- фамилия, имя, отчество;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дата и место рождения;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гражданство;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сведения о знании иностранных языков;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образование (наименование учебного заведения, год окончания, документ об образовании, квалификация, специальность);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профессия; стаж работы (общий, непрерывный, дающий право на выслугу лет);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семейное положение;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состав семьи (степень родства (ближайшие родственники, Ф. И. О. родственников, годы их рождения));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паспорт (номер, дата выдачи, кем выдан);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адрес места жительства (по паспорту, фактический), дата регистрации по месту жительства;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номер телефона (домашний, сотовый);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lastRenderedPageBreak/>
        <w:t>- сведения о воинском учёте;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 xml:space="preserve">- </w:t>
      </w:r>
      <w:r w:rsidRPr="005A0648">
        <w:t>сведения о состоянии здоровья, необходимые работодателю для определения пригодности для выполнения поручаемой работы и предупреждения профессиональных заболеваний, предусмотренные действующим законодательством Российской Федерации;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содержание заключённого со мной контракта или трудового договора;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сведения об аттестации, повышении квалификации, профессиональной переподготовке;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сведения об использованных отпусках;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сведения об имеющихся наградах (поощрениях), почётных званиях;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сведения о номере и серии страхового свидетельства государственного пенсионного страхования;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сведения об идентификационном номере налогоплательщика;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сведения о социальных льготах (в соответствии с действующим законодательством Российской Федерации);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</w:t>
      </w:r>
    </w:p>
    <w:p w:rsidR="007E08DC" w:rsidRPr="009F7EDC" w:rsidRDefault="007E08DC" w:rsidP="003C345D">
      <w:pPr>
        <w:pStyle w:val="s1"/>
        <w:shd w:val="clear" w:color="auto" w:fill="FFFFFF"/>
        <w:spacing w:before="0" w:beforeAutospacing="0" w:after="0" w:afterAutospacing="0"/>
        <w:jc w:val="both"/>
      </w:pPr>
      <w:r w:rsidRPr="009F7EDC">
        <w:t>- другие персональные данные, необходимые работодателю в соответствии с действующим законодательством Российской Федерации в области персональных данных.</w:t>
      </w:r>
    </w:p>
    <w:p w:rsidR="007E08DC" w:rsidRDefault="007E08DC" w:rsidP="00C657ED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F7EDC">
        <w:t xml:space="preserve">Подтверждаю, что ознакомлен(а) с положением о защите персональных данных работников </w:t>
      </w:r>
      <w:r w:rsidR="00C657ED" w:rsidRPr="009F7EDC">
        <w:t>ГБОУ ПО «</w:t>
      </w:r>
      <w:proofErr w:type="spellStart"/>
      <w:r w:rsidR="00C657ED" w:rsidRPr="009F7EDC">
        <w:t>СевМК</w:t>
      </w:r>
      <w:proofErr w:type="spellEnd"/>
      <w:r w:rsidR="00C657ED" w:rsidRPr="009F7EDC">
        <w:t>»</w:t>
      </w:r>
      <w:r w:rsidRPr="009F7EDC">
        <w:t>. Мне разъяснены права и обязанности в области защиты персональных данных,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:rsidR="00BB0084" w:rsidRPr="009F7EDC" w:rsidRDefault="00BB0084" w:rsidP="00C657ED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</w:p>
    <w:p w:rsidR="007E08DC" w:rsidRPr="009F7EDC" w:rsidRDefault="007E08DC" w:rsidP="00C657ED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F7EDC">
        <w:t>В соответствии с положениями </w:t>
      </w:r>
      <w:hyperlink r:id="rId7" w:anchor="block_9002" w:history="1">
        <w:r w:rsidRPr="009F7EDC">
          <w:rPr>
            <w:rStyle w:val="a3"/>
            <w:color w:val="auto"/>
          </w:rPr>
          <w:t>части 2 статьи 9</w:t>
        </w:r>
      </w:hyperlink>
      <w:r w:rsidRPr="009F7EDC">
        <w:t xml:space="preserve"> Федерального закона от 27 июля 2006 г. </w:t>
      </w:r>
      <w:r w:rsidR="00CB1198">
        <w:t>№</w:t>
      </w:r>
      <w:r w:rsidRPr="009F7EDC">
        <w:t>152-ФЗ "О персональных данных"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3323CB" w:rsidRDefault="003323CB" w:rsidP="00C657ED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</w:p>
    <w:p w:rsidR="007E08DC" w:rsidRPr="009F7EDC" w:rsidRDefault="007E08DC" w:rsidP="00C657ED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F7EDC">
        <w:t xml:space="preserve">Настоящее согласие действует в течение </w:t>
      </w:r>
      <w:r w:rsidRPr="00BB0084">
        <w:rPr>
          <w:rStyle w:val="s10"/>
        </w:rPr>
        <w:t>срока действия трудового договора</w:t>
      </w:r>
      <w:r w:rsidRPr="009F7EDC">
        <w:t>.</w:t>
      </w:r>
    </w:p>
    <w:p w:rsidR="007E08DC" w:rsidRPr="009F7EDC" w:rsidRDefault="007E08DC" w:rsidP="003C345D">
      <w:pPr>
        <w:pStyle w:val="a4"/>
        <w:shd w:val="clear" w:color="auto" w:fill="FFFFFF"/>
        <w:spacing w:before="0" w:beforeAutospacing="0" w:after="0" w:afterAutospacing="0"/>
        <w:jc w:val="both"/>
      </w:pPr>
      <w:r w:rsidRPr="009F7EDC">
        <w:t> </w:t>
      </w:r>
    </w:p>
    <w:p w:rsidR="00307355" w:rsidRPr="009F7EDC" w:rsidRDefault="00307355" w:rsidP="003C3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245F2" w:rsidRPr="009F7EDC" w:rsidRDefault="001C0C34" w:rsidP="003C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DC">
        <w:rPr>
          <w:rFonts w:ascii="Times New Roman" w:hAnsi="Times New Roman" w:cs="Times New Roman"/>
          <w:sz w:val="24"/>
          <w:szCs w:val="24"/>
        </w:rPr>
        <w:t>«_____»______________20___</w:t>
      </w:r>
      <w:r w:rsidR="00307355" w:rsidRPr="009F7E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07355" w:rsidRPr="009F7E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7EDC">
        <w:rPr>
          <w:rFonts w:ascii="Times New Roman" w:hAnsi="Times New Roman" w:cs="Times New Roman"/>
          <w:i/>
          <w:sz w:val="24"/>
          <w:szCs w:val="24"/>
        </w:rPr>
        <w:t>____________________/_________________/</w:t>
      </w:r>
    </w:p>
    <w:sectPr w:rsidR="003245F2" w:rsidRPr="009F7EDC" w:rsidSect="009F7EDC">
      <w:pgSz w:w="11906" w:h="16838"/>
      <w:pgMar w:top="426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55"/>
    <w:rsid w:val="00154549"/>
    <w:rsid w:val="001C0C34"/>
    <w:rsid w:val="001F11EE"/>
    <w:rsid w:val="00211FAE"/>
    <w:rsid w:val="00222AED"/>
    <w:rsid w:val="002550A4"/>
    <w:rsid w:val="002F659C"/>
    <w:rsid w:val="00307355"/>
    <w:rsid w:val="003323CB"/>
    <w:rsid w:val="00345705"/>
    <w:rsid w:val="003C345D"/>
    <w:rsid w:val="005A0648"/>
    <w:rsid w:val="0062054F"/>
    <w:rsid w:val="007E08DC"/>
    <w:rsid w:val="00802BF1"/>
    <w:rsid w:val="00840133"/>
    <w:rsid w:val="009F7EDC"/>
    <w:rsid w:val="00A06D90"/>
    <w:rsid w:val="00B307BF"/>
    <w:rsid w:val="00B44055"/>
    <w:rsid w:val="00BB0084"/>
    <w:rsid w:val="00BD4B5C"/>
    <w:rsid w:val="00C657ED"/>
    <w:rsid w:val="00CB1198"/>
    <w:rsid w:val="00CE723A"/>
    <w:rsid w:val="00CF2A6A"/>
    <w:rsid w:val="00DA0996"/>
    <w:rsid w:val="00E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355"/>
    <w:rPr>
      <w:color w:val="0000FF"/>
      <w:u w:val="single"/>
    </w:rPr>
  </w:style>
  <w:style w:type="paragraph" w:customStyle="1" w:styleId="s1">
    <w:name w:val="s_1"/>
    <w:basedOn w:val="a"/>
    <w:rsid w:val="007E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E08DC"/>
  </w:style>
  <w:style w:type="paragraph" w:customStyle="1" w:styleId="s9">
    <w:name w:val="s_9"/>
    <w:basedOn w:val="a"/>
    <w:rsid w:val="007E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E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355"/>
    <w:rPr>
      <w:color w:val="0000FF"/>
      <w:u w:val="single"/>
    </w:rPr>
  </w:style>
  <w:style w:type="paragraph" w:customStyle="1" w:styleId="s1">
    <w:name w:val="s_1"/>
    <w:basedOn w:val="a"/>
    <w:rsid w:val="007E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E08DC"/>
  </w:style>
  <w:style w:type="paragraph" w:customStyle="1" w:styleId="s9">
    <w:name w:val="s_9"/>
    <w:basedOn w:val="a"/>
    <w:rsid w:val="007E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E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34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8446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6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48567/493aff9450b0b89b29b367693300b74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2125268/5feb00d2dd696fcf8716c5ce9eeff685/" TargetMode="External"/><Relationship Id="rId5" Type="http://schemas.openxmlformats.org/officeDocument/2006/relationships/hyperlink" Target="https://base.garant.ru/12148567/493aff9450b0b89b29b367693300b74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Анастасия Викторовна</dc:creator>
  <cp:lastModifiedBy>User</cp:lastModifiedBy>
  <cp:revision>7</cp:revision>
  <dcterms:created xsi:type="dcterms:W3CDTF">2023-12-13T05:25:00Z</dcterms:created>
  <dcterms:modified xsi:type="dcterms:W3CDTF">2024-04-17T12:19:00Z</dcterms:modified>
</cp:coreProperties>
</file>