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AA" w:rsidRPr="00727575" w:rsidRDefault="008B40AA" w:rsidP="008B40AA">
      <w:pPr>
        <w:jc w:val="center"/>
        <w:rPr>
          <w:rFonts w:ascii="Times New Roman" w:eastAsia="Courier New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727575">
        <w:rPr>
          <w:rFonts w:ascii="Times New Roman" w:eastAsia="Courier New" w:hAnsi="Times New Roman" w:cs="Times New Roman"/>
          <w:sz w:val="20"/>
          <w:szCs w:val="20"/>
          <w:lang w:val="uk-UA"/>
        </w:rPr>
        <w:t>ГОСУДАРСТВЕННОЕ БЮДЖЕТНОЕ  ОБРАЗОВАТЕЛЬНОЕ УЧРЕЖДЕНИЕ</w:t>
      </w:r>
    </w:p>
    <w:p w:rsidR="008B40AA" w:rsidRPr="00727575" w:rsidRDefault="008B40AA" w:rsidP="008B40AA">
      <w:pPr>
        <w:jc w:val="center"/>
        <w:rPr>
          <w:rFonts w:ascii="Times New Roman" w:eastAsia="Courier New" w:hAnsi="Times New Roman" w:cs="Times New Roman"/>
          <w:sz w:val="20"/>
          <w:szCs w:val="20"/>
          <w:lang w:val="uk-UA"/>
        </w:rPr>
      </w:pPr>
      <w:r w:rsidRPr="00727575">
        <w:rPr>
          <w:rFonts w:ascii="Times New Roman" w:eastAsia="Courier New" w:hAnsi="Times New Roman" w:cs="Times New Roman"/>
          <w:sz w:val="20"/>
          <w:szCs w:val="20"/>
          <w:lang w:val="uk-UA"/>
        </w:rPr>
        <w:t>ПРОФЕССИОНАЛЬНОГО ОБРАЗОВАНИЯ ГОРОДА СЕВАСТОПОЛЯ</w:t>
      </w:r>
    </w:p>
    <w:p w:rsidR="008B40AA" w:rsidRPr="00727575" w:rsidRDefault="008B40AA" w:rsidP="008B40AA">
      <w:pPr>
        <w:jc w:val="center"/>
        <w:rPr>
          <w:rFonts w:ascii="Times New Roman" w:eastAsia="Courier New" w:hAnsi="Times New Roman" w:cs="Times New Roman"/>
          <w:sz w:val="20"/>
          <w:szCs w:val="20"/>
          <w:lang w:val="uk-UA"/>
        </w:rPr>
      </w:pPr>
      <w:r w:rsidRPr="00727575">
        <w:rPr>
          <w:rFonts w:ascii="Times New Roman" w:eastAsia="Courier New" w:hAnsi="Times New Roman" w:cs="Times New Roman"/>
          <w:sz w:val="20"/>
          <w:szCs w:val="20"/>
          <w:lang w:val="uk-UA"/>
        </w:rPr>
        <w:t>«СЕВАСТОПОЛЬСКИЙ ПРОМЫШЛЕННО-ТЕХНОЛОГИЧЕСКИЙ КОЛЛЕДЖ</w:t>
      </w:r>
    </w:p>
    <w:p w:rsidR="008B40AA" w:rsidRPr="00727575" w:rsidRDefault="008B40AA" w:rsidP="008B40AA">
      <w:pPr>
        <w:jc w:val="center"/>
        <w:rPr>
          <w:rFonts w:ascii="Times New Roman" w:eastAsia="Courier New" w:hAnsi="Times New Roman" w:cs="Times New Roman"/>
          <w:sz w:val="20"/>
          <w:szCs w:val="20"/>
          <w:lang w:val="uk-UA"/>
        </w:rPr>
      </w:pPr>
      <w:r w:rsidRPr="00727575">
        <w:rPr>
          <w:rFonts w:ascii="Times New Roman" w:eastAsia="Courier New" w:hAnsi="Times New Roman" w:cs="Times New Roman"/>
          <w:sz w:val="20"/>
          <w:szCs w:val="20"/>
          <w:lang w:val="uk-UA"/>
        </w:rPr>
        <w:t>ИМЕНИ МАРШАЛА ИНЖЕНЕРНЫХ ВОЙСК А.В. ГЕЛОВАНИ»</w:t>
      </w:r>
    </w:p>
    <w:p w:rsidR="008B40AA" w:rsidRPr="00727575" w:rsidRDefault="008B40AA" w:rsidP="008B40A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B40AA" w:rsidRPr="00416F75" w:rsidRDefault="008B40AA" w:rsidP="008B40AA">
      <w:pPr>
        <w:rPr>
          <w:rFonts w:ascii="Times New Roman" w:hAnsi="Times New Roman" w:cs="Times New Roman"/>
          <w:sz w:val="28"/>
          <w:szCs w:val="28"/>
        </w:rPr>
      </w:pPr>
    </w:p>
    <w:p w:rsidR="008B40AA" w:rsidRPr="00416F75" w:rsidRDefault="008B40AA" w:rsidP="008B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7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7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75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7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75">
        <w:rPr>
          <w:rFonts w:ascii="Times New Roman" w:hAnsi="Times New Roman" w:cs="Times New Roman"/>
          <w:b/>
          <w:sz w:val="28"/>
          <w:szCs w:val="28"/>
        </w:rPr>
        <w:t>Т</w:t>
      </w:r>
    </w:p>
    <w:p w:rsidR="008B40AA" w:rsidRDefault="008B40AA" w:rsidP="008B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проведении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40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  Регионального чемпионата</w:t>
      </w:r>
    </w:p>
    <w:p w:rsidR="008B40AA" w:rsidRDefault="008B40AA" w:rsidP="008B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</w:p>
    <w:p w:rsidR="008B40AA" w:rsidRPr="00934A52" w:rsidRDefault="008B40AA" w:rsidP="008B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WORLDSKIILS</w:t>
      </w:r>
      <w:r w:rsidRPr="0093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8B40AA" w:rsidRDefault="008B40AA" w:rsidP="008B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34A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Севастополь</w:t>
      </w:r>
    </w:p>
    <w:p w:rsidR="008B40AA" w:rsidRPr="005962C1" w:rsidRDefault="008B40AA" w:rsidP="008B4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Pr="005962C1">
        <w:rPr>
          <w:rFonts w:ascii="Times New Roman" w:hAnsi="Times New Roman" w:cs="Times New Roman"/>
          <w:b/>
          <w:sz w:val="32"/>
          <w:szCs w:val="32"/>
        </w:rPr>
        <w:t>«Кондитерское дело»</w:t>
      </w:r>
    </w:p>
    <w:p w:rsidR="008B40AA" w:rsidRDefault="0087617B" w:rsidP="008B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5631" cy="4082278"/>
            <wp:effectExtent l="19050" t="0" r="0" b="0"/>
            <wp:docPr id="2" name="Рисунок 1" descr="H:\DCIM\102MSDCF\DSC0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MSDCF\DSC07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51" cy="408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AA" w:rsidRDefault="008B40AA" w:rsidP="008B4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Составила   :</w:t>
      </w:r>
    </w:p>
    <w:p w:rsidR="008B40AA" w:rsidRPr="00727575" w:rsidRDefault="008B40AA" w:rsidP="008B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мастер производственного обучения </w:t>
      </w:r>
      <w:r w:rsidRPr="00727575">
        <w:rPr>
          <w:rFonts w:ascii="Times New Roman" w:hAnsi="Times New Roman" w:cs="Times New Roman"/>
          <w:b/>
          <w:sz w:val="32"/>
          <w:szCs w:val="32"/>
        </w:rPr>
        <w:t>Донец Н.П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0AA" w:rsidRPr="00416F75" w:rsidRDefault="008B40AA" w:rsidP="008B4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0AA" w:rsidRPr="00416F75" w:rsidRDefault="008B40AA" w:rsidP="008B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</w:t>
      </w:r>
      <w:r w:rsidRPr="00416F75">
        <w:rPr>
          <w:rFonts w:ascii="Times New Roman" w:hAnsi="Times New Roman" w:cs="Times New Roman"/>
          <w:sz w:val="28"/>
          <w:szCs w:val="28"/>
        </w:rPr>
        <w:t>Севастополь</w:t>
      </w:r>
    </w:p>
    <w:p w:rsidR="008B40AA" w:rsidRDefault="008B40AA" w:rsidP="008B4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</w:t>
      </w:r>
    </w:p>
    <w:p w:rsidR="006A75EC" w:rsidRDefault="006A75EC" w:rsidP="006A75EC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В процессе подготовки к чемпионату мной были отработаны  со студенткой  группы    3 ПК ¾  Журавлевой Аминой следующие виды кондитерских полуфабрикатов и приготовление из них изделий :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Бисквитное тесто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Песочное тесто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Заварное тесто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Фруктовое конфи на основе пектина  ( 2-х видов)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Фруктовый мармелад на основе желатина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Мусс манговый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Мусс йогуртовый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Мусс клубничный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Шоколадная глазурь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Зеркальная глазурь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Пропитка для бисквитов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Сладкий соус из ягод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Штройзель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Заварной крем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Крем с белым шоколадом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Ганаш с пюре персика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Ганаш  «Махито»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Ганаш   «Трюфель»</w:t>
      </w:r>
    </w:p>
    <w:p w:rsidR="006A75EC" w:rsidRDefault="006A75EC" w:rsidP="006A75EC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цветной карамели ( выливной и атласной)</w:t>
      </w:r>
    </w:p>
    <w:p w:rsidR="008B40AA" w:rsidRPr="006A75EC" w:rsidRDefault="006A75EC" w:rsidP="00B26FE3">
      <w:pPr>
        <w:pStyle w:val="a6"/>
        <w:keepNext/>
        <w:keepLines/>
        <w:numPr>
          <w:ilvl w:val="0"/>
          <w:numId w:val="27"/>
        </w:numPr>
        <w:spacing w:after="80" w:line="240" w:lineRule="auto"/>
        <w:ind w:left="851" w:firstLine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тремя видами шоколада (  изготовление больших и малых форм фигуры на заданную тему «Искусство» ). Были показаны 3 способа работы     с шоколадом.</w:t>
      </w:r>
    </w:p>
    <w:p w:rsidR="008B40AA" w:rsidRDefault="008B40AA" w:rsidP="00162B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22.11.2021 г. по 25.11.2021 г.  я была направлена  в рабочую группу  по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2B60">
        <w:rPr>
          <w:rFonts w:ascii="Times New Roman" w:hAnsi="Times New Roman" w:cs="Times New Roman"/>
          <w:sz w:val="28"/>
          <w:szCs w:val="28"/>
        </w:rPr>
        <w:t>I  Регионального чемпионата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B60">
        <w:rPr>
          <w:rFonts w:ascii="Times New Roman" w:hAnsi="Times New Roman" w:cs="Times New Roman"/>
          <w:sz w:val="28"/>
          <w:szCs w:val="28"/>
        </w:rPr>
        <w:t>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B60">
        <w:rPr>
          <w:rFonts w:ascii="Times New Roman" w:hAnsi="Times New Roman" w:cs="Times New Roman"/>
          <w:sz w:val="28"/>
          <w:szCs w:val="28"/>
          <w:lang w:val="en-US"/>
        </w:rPr>
        <w:t>WORDSKIILS</w:t>
      </w:r>
      <w:r w:rsidRPr="000F2B60">
        <w:rPr>
          <w:rFonts w:ascii="Times New Roman" w:hAnsi="Times New Roman" w:cs="Times New Roman"/>
          <w:sz w:val="28"/>
          <w:szCs w:val="28"/>
        </w:rPr>
        <w:t xml:space="preserve">  </w:t>
      </w:r>
      <w:r w:rsidRPr="000F2B60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города  Севастополя  </w:t>
      </w:r>
      <w:r w:rsidRPr="000F2B60">
        <w:rPr>
          <w:rFonts w:ascii="Times New Roman" w:hAnsi="Times New Roman" w:cs="Times New Roman"/>
          <w:sz w:val="28"/>
          <w:szCs w:val="28"/>
        </w:rPr>
        <w:t>по компетенции «Кондитерское дело»</w:t>
      </w:r>
      <w:r>
        <w:rPr>
          <w:rFonts w:ascii="Times New Roman" w:hAnsi="Times New Roman" w:cs="Times New Roman"/>
          <w:sz w:val="28"/>
          <w:szCs w:val="28"/>
        </w:rPr>
        <w:t>, которое проходило на базе Севастопольского колледжа сервиса и торговли, расположенного  по адресу : г. Севастополь, ул. Степаняна  № 68. В мою задачу входила работа в  Компатриоте как наблюдателя и эксперта</w:t>
      </w:r>
      <w:r w:rsidRPr="009C616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40AA" w:rsidRDefault="008B40AA" w:rsidP="0016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E3">
        <w:rPr>
          <w:rFonts w:ascii="Times New Roman" w:hAnsi="Times New Roman" w:cs="Times New Roman"/>
          <w:sz w:val="28"/>
          <w:szCs w:val="28"/>
        </w:rPr>
        <w:t xml:space="preserve"> 22.11.2021 г</w:t>
      </w:r>
      <w:r w:rsidRPr="009C61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началась регистрация  студентов и всех наблюдателей , сверяя списки с паспортными данными</w:t>
      </w:r>
      <w:r w:rsidR="00162BB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знакомление с кухней-лабораторией, где будет проходить конкурс.</w:t>
      </w:r>
    </w:p>
    <w:p w:rsidR="00C26027" w:rsidRPr="00B26FE3" w:rsidRDefault="00C26027" w:rsidP="00162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E3">
        <w:rPr>
          <w:rFonts w:ascii="Times New Roman" w:hAnsi="Times New Roman" w:cs="Times New Roman"/>
          <w:sz w:val="28"/>
          <w:szCs w:val="28"/>
        </w:rPr>
        <w:t>23.11.2021 г.  – первый день соревнования</w:t>
      </w:r>
    </w:p>
    <w:p w:rsidR="00B26FE3" w:rsidRPr="00B26FE3" w:rsidRDefault="00B26FE3" w:rsidP="00162BB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FE3">
        <w:rPr>
          <w:rFonts w:ascii="Times New Roman" w:eastAsia="Times New Roman" w:hAnsi="Times New Roman" w:cs="Times New Roman"/>
          <w:sz w:val="28"/>
          <w:szCs w:val="28"/>
        </w:rPr>
        <w:t xml:space="preserve">- Модуль </w:t>
      </w:r>
      <w:r w:rsidRPr="00B26FE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26FE3">
        <w:rPr>
          <w:rFonts w:ascii="Times New Roman" w:eastAsia="Times New Roman" w:hAnsi="Times New Roman" w:cs="Times New Roman"/>
          <w:sz w:val="28"/>
          <w:szCs w:val="28"/>
        </w:rPr>
        <w:t>: Моделирование</w:t>
      </w:r>
    </w:p>
    <w:p w:rsidR="00B26FE3" w:rsidRPr="00B26FE3" w:rsidRDefault="00B26FE3" w:rsidP="00162BB4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E3">
        <w:rPr>
          <w:rFonts w:ascii="Times New Roman" w:eastAsia="Calibri" w:hAnsi="Times New Roman" w:cs="Times New Roman"/>
          <w:sz w:val="28"/>
          <w:szCs w:val="28"/>
        </w:rPr>
        <w:t xml:space="preserve">Участник,  используя моден пласт,  должен изготовить 1 вид – 2  фигурки, которые должны отражать тему: «Искусство».  </w:t>
      </w:r>
    </w:p>
    <w:p w:rsidR="006A75EC" w:rsidRDefault="006A75EC" w:rsidP="00162BB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FE3" w:rsidRPr="00B26FE3" w:rsidRDefault="00B26FE3" w:rsidP="00162BB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FE3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Pr="00B26FE3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B26FE3">
        <w:rPr>
          <w:rFonts w:ascii="Times New Roman" w:eastAsia="Times New Roman" w:hAnsi="Times New Roman" w:cs="Times New Roman"/>
          <w:sz w:val="28"/>
          <w:szCs w:val="28"/>
        </w:rPr>
        <w:t>: Антреме и сахарный постамент</w:t>
      </w:r>
    </w:p>
    <w:p w:rsidR="00B26FE3" w:rsidRPr="00B26FE3" w:rsidRDefault="00B26FE3" w:rsidP="00162BB4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E3">
        <w:rPr>
          <w:rFonts w:ascii="Times New Roman" w:eastAsia="Calibri" w:hAnsi="Times New Roman" w:cs="Times New Roman"/>
          <w:sz w:val="28"/>
          <w:szCs w:val="28"/>
        </w:rPr>
        <w:t>Участник должен приготовить два (2) антреме (одинаковых) любой формы и содержания.</w:t>
      </w:r>
    </w:p>
    <w:p w:rsidR="00A53CBC" w:rsidRDefault="00A53CBC" w:rsidP="006A75E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53CBC" w:rsidRDefault="00A53CBC" w:rsidP="006A75E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2BB4" w:rsidRPr="006A75EC" w:rsidRDefault="00B26FE3" w:rsidP="006A7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FE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3037" cy="2227152"/>
            <wp:effectExtent l="19050" t="0" r="6413" b="0"/>
            <wp:docPr id="15" name="Рисунок 3" descr="H:\DCIM\102MSDCF\DSC0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MSDCF\DSC07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47" cy="222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E3" w:rsidRDefault="00B26FE3" w:rsidP="00B26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24.11.2021</w:t>
      </w:r>
      <w:r w:rsidRPr="009C61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 второй  день соревнования</w:t>
      </w:r>
    </w:p>
    <w:p w:rsidR="00B26FE3" w:rsidRPr="006A75EC" w:rsidRDefault="00B26FE3" w:rsidP="00B26FE3">
      <w:pPr>
        <w:pStyle w:val="a6"/>
        <w:spacing w:before="240" w:after="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6A75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A75E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Миниатюры</w:t>
      </w:r>
    </w:p>
    <w:p w:rsidR="00B26FE3" w:rsidRPr="00B26FE3" w:rsidRDefault="00B26FE3" w:rsidP="00B26FE3">
      <w:pPr>
        <w:spacing w:after="8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FE3">
        <w:rPr>
          <w:rFonts w:ascii="Times New Roman" w:eastAsia="Calibri" w:hAnsi="Times New Roman" w:cs="Times New Roman"/>
          <w:sz w:val="28"/>
          <w:szCs w:val="28"/>
        </w:rPr>
        <w:t>Участник должен приготовить  два вида миниатюр по 14 штук.</w:t>
      </w:r>
    </w:p>
    <w:p w:rsidR="00B26FE3" w:rsidRPr="00B26FE3" w:rsidRDefault="00B26FE3" w:rsidP="00B26FE3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E3">
        <w:rPr>
          <w:rFonts w:ascii="Times New Roman" w:eastAsia="Calibri" w:hAnsi="Times New Roman" w:cs="Times New Roman"/>
          <w:sz w:val="28"/>
          <w:szCs w:val="28"/>
        </w:rPr>
        <w:t xml:space="preserve">Украшения остаются на выбор участника и должны отражать тему: </w:t>
      </w:r>
      <w:r w:rsidRPr="00B26FE3">
        <w:rPr>
          <w:rFonts w:ascii="Times New Roman" w:eastAsia="Times New Roman" w:hAnsi="Times New Roman" w:cs="Times New Roman"/>
          <w:sz w:val="28"/>
          <w:szCs w:val="28"/>
        </w:rPr>
        <w:t>«Искусство»</w:t>
      </w:r>
      <w:r w:rsidRPr="00B26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FE3" w:rsidRPr="006A75EC" w:rsidRDefault="006A75EC" w:rsidP="00B26FE3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26F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26FE3" w:rsidRPr="006A75EC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="00B26FE3" w:rsidRPr="006A75E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26FE3" w:rsidRPr="006A75EC">
        <w:rPr>
          <w:rFonts w:ascii="Times New Roman" w:eastAsia="Times New Roman" w:hAnsi="Times New Roman" w:cs="Times New Roman"/>
          <w:sz w:val="28"/>
          <w:szCs w:val="28"/>
        </w:rPr>
        <w:t>: Кондитерские изделия и шоколад</w:t>
      </w:r>
    </w:p>
    <w:p w:rsidR="00B26FE3" w:rsidRPr="00B26FE3" w:rsidRDefault="00B26FE3" w:rsidP="00B26FE3">
      <w:pPr>
        <w:keepNext/>
        <w:keepLines/>
        <w:spacing w:after="80" w:line="240" w:lineRule="auto"/>
        <w:ind w:left="50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должен изготовить 2 вида конфет </w:t>
      </w:r>
    </w:p>
    <w:p w:rsidR="00B26FE3" w:rsidRPr="00B26FE3" w:rsidRDefault="00B26FE3" w:rsidP="00B26FE3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77866332"/>
      <w:r w:rsidRPr="00B26FE3">
        <w:rPr>
          <w:rFonts w:ascii="Times New Roman" w:eastAsia="Calibri" w:hAnsi="Times New Roman" w:cs="Times New Roman"/>
          <w:sz w:val="28"/>
          <w:szCs w:val="28"/>
        </w:rPr>
        <w:t xml:space="preserve">Первый вид </w:t>
      </w:r>
      <w:bookmarkEnd w:id="1"/>
      <w:r w:rsidRPr="00B26FE3">
        <w:rPr>
          <w:rFonts w:ascii="Times New Roman" w:eastAsia="Calibri" w:hAnsi="Times New Roman" w:cs="Times New Roman"/>
          <w:sz w:val="28"/>
          <w:szCs w:val="28"/>
        </w:rPr>
        <w:t>– корпусны</w:t>
      </w:r>
      <w:r w:rsidRPr="00B26FE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26FE3">
        <w:rPr>
          <w:rFonts w:ascii="Times New Roman" w:eastAsia="Calibri" w:hAnsi="Times New Roman" w:cs="Times New Roman"/>
          <w:bCs/>
          <w:sz w:val="28"/>
          <w:szCs w:val="28"/>
        </w:rPr>
        <w:t>шоколадны</w:t>
      </w:r>
      <w:r w:rsidRPr="00B26FE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6FE3">
        <w:rPr>
          <w:rFonts w:ascii="Times New Roman" w:eastAsia="Calibri" w:hAnsi="Times New Roman" w:cs="Times New Roman"/>
          <w:bCs/>
          <w:sz w:val="28"/>
          <w:szCs w:val="28"/>
        </w:rPr>
        <w:t xml:space="preserve"> батончик</w:t>
      </w:r>
      <w:r w:rsidRPr="00B26FE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</w:p>
    <w:p w:rsidR="008B40AA" w:rsidRPr="006A75EC" w:rsidRDefault="00B26FE3" w:rsidP="006A75EC">
      <w:pPr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77866398"/>
      <w:r w:rsidRPr="00B26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вид </w:t>
      </w:r>
      <w:bookmarkEnd w:id="2"/>
      <w:r w:rsidRPr="00B26FE3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выбор участника – конфеты нарезные или трюфель, глазированные шоколадом.</w:t>
      </w:r>
    </w:p>
    <w:p w:rsidR="00365D4C" w:rsidRDefault="00365D4C" w:rsidP="00365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7278" cy="3132499"/>
            <wp:effectExtent l="19050" t="0" r="0" b="0"/>
            <wp:docPr id="3" name="Рисунок 2" descr="H:\DCIM\102MSDCF\DSC0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MSDCF\DSC073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20" cy="31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5D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3369" cy="1946495"/>
            <wp:effectExtent l="19050" t="0" r="0" b="0"/>
            <wp:docPr id="12" name="Рисунок 5" descr="H:\DCIM\102MSDCF\DSC0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2MSDCF\DSC07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81" cy="194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AA" w:rsidRDefault="00365D4C" w:rsidP="00B26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7487" cy="1629290"/>
            <wp:effectExtent l="19050" t="0" r="0" b="0"/>
            <wp:docPr id="9" name="Рисунок 4" descr="H:\DCIM\102MSDCF\DSC0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2MSDCF\DSC07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13" cy="16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E3" w:rsidRDefault="00B26FE3" w:rsidP="00B26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25.11.2021</w:t>
      </w:r>
      <w:r w:rsidRPr="009C61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–  третий  день соревнования</w:t>
      </w:r>
    </w:p>
    <w:p w:rsidR="00B26FE3" w:rsidRPr="00B26FE3" w:rsidRDefault="00B26FE3" w:rsidP="00B23823">
      <w:pPr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E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Pr="00B26FE3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B26FE3">
        <w:rPr>
          <w:rFonts w:ascii="Times New Roman" w:eastAsia="Calibri" w:hAnsi="Times New Roman" w:cs="Times New Roman"/>
          <w:sz w:val="28"/>
          <w:szCs w:val="28"/>
        </w:rPr>
        <w:t>: Таинственное задание</w:t>
      </w:r>
    </w:p>
    <w:p w:rsidR="00B23823" w:rsidRDefault="00B26FE3" w:rsidP="00B2382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FE3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изготовить 4 порции- десерт  на тарелке</w:t>
      </w:r>
      <w:r w:rsidR="006A75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соусом.</w:t>
      </w:r>
    </w:p>
    <w:p w:rsidR="00B26FE3" w:rsidRPr="00B26FE3" w:rsidRDefault="00B26FE3" w:rsidP="00B2382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FE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Pr="00B26FE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26FE3">
        <w:rPr>
          <w:rFonts w:ascii="Times New Roman" w:eastAsia="Calibri" w:hAnsi="Times New Roman" w:cs="Times New Roman"/>
          <w:sz w:val="28"/>
          <w:szCs w:val="28"/>
        </w:rPr>
        <w:t>: Презентационная скульптура из шоколада</w:t>
      </w:r>
    </w:p>
    <w:p w:rsidR="00365D4C" w:rsidRDefault="00B26FE3" w:rsidP="00B23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045" cy="1674617"/>
            <wp:effectExtent l="19050" t="0" r="755" b="0"/>
            <wp:docPr id="16" name="Рисунок 6" descr="H:\DCIM\102MSDCF\DSC0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2MSDCF\DSC074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59" cy="167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1476" cy="2734147"/>
            <wp:effectExtent l="19050" t="0" r="0" b="0"/>
            <wp:docPr id="17" name="Рисунок 7" descr="H:\DCIM\102MSDCF\DSC0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2MSDCF\DSC074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93" cy="274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AA" w:rsidRPr="006A75EC" w:rsidRDefault="006A75EC" w:rsidP="006A7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B40AA" w:rsidRPr="00C32CDC">
        <w:rPr>
          <w:rFonts w:ascii="Times New Roman" w:hAnsi="Times New Roman" w:cs="Times New Roman"/>
          <w:b/>
          <w:sz w:val="28"/>
          <w:szCs w:val="28"/>
        </w:rPr>
        <w:t>Краткие выводы  и пожелания :</w:t>
      </w: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конкурс  как любой конкурс показал свои плюсы и минусы. Чувствовалось,  что была проведена серьезная работа по переоборудованию кухни-лаборатории под рабочие места для конкурсантов. Все оборудование было подключено и работало исправно.  Слажено работали студенты, которые вели сопровождение конкурса – дети были дружелюбны и вежливы. Время, отпущенное для приготовления изделий, четко соблюдалось. </w:t>
      </w: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Но, несмотря на положительную тенденцию, хочу отметить ряд недочетов в работе  </w:t>
      </w:r>
      <w:r w:rsidR="00B2382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было предварительного ознакомления  экспертов, членов Компатриота и представители от работодателей  с критериями оценивания различных блоков, их особенностями и возможными ошибками ;</w:t>
      </w: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наблюдались расхождения в количестве исходных продуктов между предварительно заказанными, написанными в рецептурах участников и фактического наличия перед приготовлением ( особенно на второй день проведения соревнований) ;</w:t>
      </w: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подготовка участников соревнований к многочасовой</w:t>
      </w:r>
      <w:r w:rsidR="00B23823">
        <w:rPr>
          <w:rFonts w:ascii="Times New Roman" w:hAnsi="Times New Roman" w:cs="Times New Roman"/>
          <w:sz w:val="28"/>
          <w:szCs w:val="28"/>
        </w:rPr>
        <w:t xml:space="preserve"> и очень напряженной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B23823">
        <w:rPr>
          <w:rFonts w:ascii="Times New Roman" w:hAnsi="Times New Roman" w:cs="Times New Roman"/>
          <w:sz w:val="28"/>
          <w:szCs w:val="28"/>
        </w:rPr>
        <w:t xml:space="preserve"> по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отработано строгий выход готовой продукции из исходных продуктов ( и как результат у некоторых остались излишки, которые недопустимы в производстве кондитерских изделий) .</w:t>
      </w: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Pr="00005E28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Pr="009C6160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Pr="00273AAE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B23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Pr="000F2B60" w:rsidRDefault="008B40AA" w:rsidP="008B4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AA" w:rsidRPr="00416F75" w:rsidRDefault="008B40AA" w:rsidP="008B40AA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2103A" w:rsidRPr="009661A4" w:rsidRDefault="0052103A" w:rsidP="009661A4">
      <w:pPr>
        <w:rPr>
          <w:szCs w:val="24"/>
        </w:rPr>
      </w:pPr>
    </w:p>
    <w:sectPr w:rsidR="0052103A" w:rsidRPr="009661A4" w:rsidSect="00B26FE3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DC5"/>
    <w:multiLevelType w:val="multilevel"/>
    <w:tmpl w:val="A8A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53F2"/>
    <w:multiLevelType w:val="hybridMultilevel"/>
    <w:tmpl w:val="9FD40A36"/>
    <w:lvl w:ilvl="0" w:tplc="90407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3B5ED6"/>
    <w:multiLevelType w:val="multilevel"/>
    <w:tmpl w:val="09F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06B0E"/>
    <w:multiLevelType w:val="hybridMultilevel"/>
    <w:tmpl w:val="77AA1DEE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5FA"/>
    <w:multiLevelType w:val="multilevel"/>
    <w:tmpl w:val="0BB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848FA"/>
    <w:multiLevelType w:val="multilevel"/>
    <w:tmpl w:val="E71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F2EE5"/>
    <w:multiLevelType w:val="multilevel"/>
    <w:tmpl w:val="7B9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45CB2"/>
    <w:multiLevelType w:val="multilevel"/>
    <w:tmpl w:val="E3B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D652D"/>
    <w:multiLevelType w:val="multilevel"/>
    <w:tmpl w:val="6858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358B4"/>
    <w:multiLevelType w:val="multilevel"/>
    <w:tmpl w:val="6A3C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9259E"/>
    <w:multiLevelType w:val="multilevel"/>
    <w:tmpl w:val="4AA28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>
    <w:nsid w:val="480775BE"/>
    <w:multiLevelType w:val="multilevel"/>
    <w:tmpl w:val="AADA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402FC"/>
    <w:multiLevelType w:val="hybridMultilevel"/>
    <w:tmpl w:val="3D42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1016"/>
    <w:multiLevelType w:val="multilevel"/>
    <w:tmpl w:val="B71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D02CA"/>
    <w:multiLevelType w:val="hybridMultilevel"/>
    <w:tmpl w:val="74B2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F74FE"/>
    <w:multiLevelType w:val="hybridMultilevel"/>
    <w:tmpl w:val="605C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1BE722F"/>
    <w:multiLevelType w:val="multilevel"/>
    <w:tmpl w:val="714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E38A1"/>
    <w:multiLevelType w:val="multilevel"/>
    <w:tmpl w:val="8F94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5013D"/>
    <w:multiLevelType w:val="multilevel"/>
    <w:tmpl w:val="4DA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BA4598"/>
    <w:multiLevelType w:val="multilevel"/>
    <w:tmpl w:val="4D34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3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16"/>
  </w:num>
  <w:num w:numId="19">
    <w:abstractNumId w:val="13"/>
  </w:num>
  <w:num w:numId="20">
    <w:abstractNumId w:val="5"/>
  </w:num>
  <w:num w:numId="21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15"/>
  </w:num>
  <w:num w:numId="25">
    <w:abstractNumId w:val="0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E10"/>
    <w:rsid w:val="00084A6E"/>
    <w:rsid w:val="000C2AB3"/>
    <w:rsid w:val="000D321E"/>
    <w:rsid w:val="000D4EE9"/>
    <w:rsid w:val="000D6655"/>
    <w:rsid w:val="000E2518"/>
    <w:rsid w:val="00127AC7"/>
    <w:rsid w:val="00130153"/>
    <w:rsid w:val="00147AAD"/>
    <w:rsid w:val="00162BB4"/>
    <w:rsid w:val="001768C8"/>
    <w:rsid w:val="00182A32"/>
    <w:rsid w:val="001B21BE"/>
    <w:rsid w:val="001C7C76"/>
    <w:rsid w:val="00201824"/>
    <w:rsid w:val="002801E7"/>
    <w:rsid w:val="002C6083"/>
    <w:rsid w:val="00361CB3"/>
    <w:rsid w:val="00365D4C"/>
    <w:rsid w:val="00390B35"/>
    <w:rsid w:val="00391535"/>
    <w:rsid w:val="00394F50"/>
    <w:rsid w:val="003A5F8F"/>
    <w:rsid w:val="003D7411"/>
    <w:rsid w:val="003F0678"/>
    <w:rsid w:val="004270AA"/>
    <w:rsid w:val="004465FC"/>
    <w:rsid w:val="00466AC6"/>
    <w:rsid w:val="00481F8C"/>
    <w:rsid w:val="004A62CD"/>
    <w:rsid w:val="004C11FF"/>
    <w:rsid w:val="0051526C"/>
    <w:rsid w:val="0051564F"/>
    <w:rsid w:val="0052103A"/>
    <w:rsid w:val="00525E04"/>
    <w:rsid w:val="00556920"/>
    <w:rsid w:val="005C5DC0"/>
    <w:rsid w:val="005D6433"/>
    <w:rsid w:val="006205DC"/>
    <w:rsid w:val="006220AA"/>
    <w:rsid w:val="00623E7A"/>
    <w:rsid w:val="006337D4"/>
    <w:rsid w:val="00651130"/>
    <w:rsid w:val="00677D62"/>
    <w:rsid w:val="006A75EC"/>
    <w:rsid w:val="00727625"/>
    <w:rsid w:val="007759A1"/>
    <w:rsid w:val="00785B65"/>
    <w:rsid w:val="007C61B6"/>
    <w:rsid w:val="007D0684"/>
    <w:rsid w:val="0080236C"/>
    <w:rsid w:val="00821599"/>
    <w:rsid w:val="00821E21"/>
    <w:rsid w:val="00823825"/>
    <w:rsid w:val="00830551"/>
    <w:rsid w:val="0087617B"/>
    <w:rsid w:val="008B40AA"/>
    <w:rsid w:val="008F2FB0"/>
    <w:rsid w:val="00915856"/>
    <w:rsid w:val="00921D5E"/>
    <w:rsid w:val="009507B6"/>
    <w:rsid w:val="009533EB"/>
    <w:rsid w:val="00955541"/>
    <w:rsid w:val="009661A4"/>
    <w:rsid w:val="00977C5D"/>
    <w:rsid w:val="00980EAC"/>
    <w:rsid w:val="00997BA9"/>
    <w:rsid w:val="009B75DF"/>
    <w:rsid w:val="009D13E4"/>
    <w:rsid w:val="00A172AB"/>
    <w:rsid w:val="00A2131E"/>
    <w:rsid w:val="00A34114"/>
    <w:rsid w:val="00A43BF6"/>
    <w:rsid w:val="00A53CBC"/>
    <w:rsid w:val="00A720D6"/>
    <w:rsid w:val="00AA1A35"/>
    <w:rsid w:val="00B23823"/>
    <w:rsid w:val="00B26FE3"/>
    <w:rsid w:val="00B72898"/>
    <w:rsid w:val="00B95940"/>
    <w:rsid w:val="00BC16A9"/>
    <w:rsid w:val="00BE177F"/>
    <w:rsid w:val="00BF0438"/>
    <w:rsid w:val="00C06170"/>
    <w:rsid w:val="00C1667E"/>
    <w:rsid w:val="00C24590"/>
    <w:rsid w:val="00C26027"/>
    <w:rsid w:val="00C47FEF"/>
    <w:rsid w:val="00C74FB7"/>
    <w:rsid w:val="00C96C40"/>
    <w:rsid w:val="00CC697D"/>
    <w:rsid w:val="00D75952"/>
    <w:rsid w:val="00D778AC"/>
    <w:rsid w:val="00D81B18"/>
    <w:rsid w:val="00DC5B0B"/>
    <w:rsid w:val="00DE33D9"/>
    <w:rsid w:val="00E40545"/>
    <w:rsid w:val="00E40FBF"/>
    <w:rsid w:val="00E642A2"/>
    <w:rsid w:val="00E96D27"/>
    <w:rsid w:val="00EA3B56"/>
    <w:rsid w:val="00F3750D"/>
    <w:rsid w:val="00F5105F"/>
    <w:rsid w:val="00F54E10"/>
    <w:rsid w:val="00F74D2C"/>
    <w:rsid w:val="00F83322"/>
    <w:rsid w:val="00F9544A"/>
    <w:rsid w:val="00FB3B09"/>
    <w:rsid w:val="00FD0067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20AA"/>
  </w:style>
  <w:style w:type="paragraph" w:styleId="1">
    <w:name w:val="heading 1"/>
    <w:basedOn w:val="a0"/>
    <w:link w:val="10"/>
    <w:uiPriority w:val="9"/>
    <w:qFormat/>
    <w:rsid w:val="003D7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link w:val="21"/>
    <w:uiPriority w:val="9"/>
    <w:qFormat/>
    <w:rsid w:val="003D7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link w:val="31"/>
    <w:uiPriority w:val="9"/>
    <w:qFormat/>
    <w:rsid w:val="003D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A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A62C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B72898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0"/>
    <w:uiPriority w:val="99"/>
    <w:unhideWhenUsed/>
    <w:rsid w:val="00B7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B7289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3D7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1"/>
    <w:link w:val="20"/>
    <w:uiPriority w:val="9"/>
    <w:rsid w:val="003D74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1"/>
    <w:link w:val="30"/>
    <w:uiPriority w:val="9"/>
    <w:rsid w:val="003D74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rst">
    <w:name w:val="first"/>
    <w:basedOn w:val="a1"/>
    <w:rsid w:val="003D7411"/>
  </w:style>
  <w:style w:type="character" w:customStyle="1" w:styleId="crimea">
    <w:name w:val="crimea"/>
    <w:basedOn w:val="a1"/>
    <w:rsid w:val="003D7411"/>
  </w:style>
  <w:style w:type="paragraph" w:customStyle="1" w:styleId="news">
    <w:name w:val="news"/>
    <w:basedOn w:val="a0"/>
    <w:rsid w:val="003D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3D7411"/>
    <w:rPr>
      <w:color w:val="0000FF"/>
      <w:u w:val="single"/>
    </w:rPr>
  </w:style>
  <w:style w:type="character" w:customStyle="1" w:styleId="sunny">
    <w:name w:val="sunny"/>
    <w:basedOn w:val="a1"/>
    <w:rsid w:val="003D7411"/>
  </w:style>
  <w:style w:type="paragraph" w:customStyle="1" w:styleId="n">
    <w:name w:val="n"/>
    <w:basedOn w:val="a0"/>
    <w:rsid w:val="003D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1">
    <w:name w:val="n1"/>
    <w:basedOn w:val="a1"/>
    <w:rsid w:val="003D7411"/>
  </w:style>
  <w:style w:type="paragraph" w:customStyle="1" w:styleId="ord">
    <w:name w:val="ord"/>
    <w:basedOn w:val="a0"/>
    <w:rsid w:val="003D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018">
    <w:name w:val="y2018"/>
    <w:basedOn w:val="a1"/>
    <w:rsid w:val="003D7411"/>
  </w:style>
  <w:style w:type="character" w:customStyle="1" w:styleId="rur">
    <w:name w:val="rur"/>
    <w:basedOn w:val="a1"/>
    <w:rsid w:val="003D7411"/>
  </w:style>
  <w:style w:type="character" w:customStyle="1" w:styleId="uah">
    <w:name w:val="uah"/>
    <w:basedOn w:val="a1"/>
    <w:rsid w:val="003D7411"/>
  </w:style>
  <w:style w:type="character" w:customStyle="1" w:styleId="usd">
    <w:name w:val="usd"/>
    <w:basedOn w:val="a1"/>
    <w:rsid w:val="003D7411"/>
  </w:style>
  <w:style w:type="character" w:customStyle="1" w:styleId="eur">
    <w:name w:val="eur"/>
    <w:basedOn w:val="a1"/>
    <w:rsid w:val="003D7411"/>
  </w:style>
  <w:style w:type="character" w:customStyle="1" w:styleId="per">
    <w:name w:val="per"/>
    <w:basedOn w:val="a1"/>
    <w:rsid w:val="003D7411"/>
  </w:style>
  <w:style w:type="character" w:customStyle="1" w:styleId="ri">
    <w:name w:val="ri"/>
    <w:basedOn w:val="a1"/>
    <w:rsid w:val="003D7411"/>
  </w:style>
  <w:style w:type="paragraph" w:customStyle="1" w:styleId="n11">
    <w:name w:val="n11"/>
    <w:basedOn w:val="a0"/>
    <w:rsid w:val="003D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">
    <w:name w:val="pr"/>
    <w:basedOn w:val="a1"/>
    <w:rsid w:val="003D7411"/>
  </w:style>
  <w:style w:type="character" w:customStyle="1" w:styleId="cur">
    <w:name w:val="cur"/>
    <w:basedOn w:val="a1"/>
    <w:rsid w:val="003D7411"/>
  </w:style>
  <w:style w:type="table" w:styleId="aa">
    <w:name w:val="Table Grid"/>
    <w:basedOn w:val="a2"/>
    <w:uiPriority w:val="59"/>
    <w:rsid w:val="001301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a1"/>
    <w:rsid w:val="00A720D6"/>
  </w:style>
  <w:style w:type="paragraph" w:customStyle="1" w:styleId="poem">
    <w:name w:val="poem"/>
    <w:basedOn w:val="a0"/>
    <w:rsid w:val="00A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">
    <w:name w:val="prod"/>
    <w:basedOn w:val="a1"/>
    <w:rsid w:val="005D6433"/>
  </w:style>
  <w:style w:type="character" w:customStyle="1" w:styleId="11">
    <w:name w:val="Название1"/>
    <w:basedOn w:val="a1"/>
    <w:rsid w:val="005D6433"/>
  </w:style>
  <w:style w:type="character" w:customStyle="1" w:styleId="rcp">
    <w:name w:val="rcp"/>
    <w:basedOn w:val="a1"/>
    <w:rsid w:val="005D6433"/>
  </w:style>
  <w:style w:type="numbering" w:customStyle="1" w:styleId="ListBullets">
    <w:name w:val="ListBullets"/>
    <w:uiPriority w:val="99"/>
    <w:rsid w:val="00C26027"/>
    <w:pPr>
      <w:numPr>
        <w:numId w:val="20"/>
      </w:numPr>
    </w:pPr>
  </w:style>
  <w:style w:type="paragraph" w:styleId="a">
    <w:name w:val="List Bullet"/>
    <w:basedOn w:val="a0"/>
    <w:uiPriority w:val="99"/>
    <w:unhideWhenUsed/>
    <w:qFormat/>
    <w:rsid w:val="00C26027"/>
    <w:pPr>
      <w:numPr>
        <w:numId w:val="20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2">
    <w:name w:val="List Bullet 2"/>
    <w:basedOn w:val="a0"/>
    <w:uiPriority w:val="99"/>
    <w:unhideWhenUsed/>
    <w:rsid w:val="00C26027"/>
    <w:pPr>
      <w:numPr>
        <w:ilvl w:val="1"/>
        <w:numId w:val="20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3">
    <w:name w:val="List Bullet 3"/>
    <w:basedOn w:val="a0"/>
    <w:uiPriority w:val="99"/>
    <w:unhideWhenUsed/>
    <w:rsid w:val="00C26027"/>
    <w:pPr>
      <w:numPr>
        <w:ilvl w:val="2"/>
        <w:numId w:val="20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C26027"/>
    <w:pPr>
      <w:numPr>
        <w:ilvl w:val="3"/>
        <w:numId w:val="20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C26027"/>
    <w:pPr>
      <w:numPr>
        <w:ilvl w:val="4"/>
        <w:numId w:val="20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ListBullets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84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998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858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8505">
                  <w:marLeft w:val="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5361">
                  <w:marLeft w:val="0"/>
                  <w:marRight w:val="320"/>
                  <w:marTop w:val="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82828"/>
                            <w:left w:val="single" w:sz="6" w:space="30" w:color="282828"/>
                            <w:bottom w:val="single" w:sz="6" w:space="0" w:color="282828"/>
                            <w:right w:val="single" w:sz="6" w:space="0" w:color="282828"/>
                          </w:divBdr>
                        </w:div>
                        <w:div w:id="873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82828"/>
                            <w:left w:val="single" w:sz="6" w:space="0" w:color="282828"/>
                            <w:bottom w:val="single" w:sz="6" w:space="0" w:color="282828"/>
                            <w:right w:val="single" w:sz="6" w:space="30" w:color="282828"/>
                          </w:divBdr>
                        </w:div>
                        <w:div w:id="11396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0652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5764">
          <w:marLeft w:val="0"/>
          <w:marRight w:val="0"/>
          <w:marTop w:val="0"/>
          <w:marBottom w:val="0"/>
          <w:divBdr>
            <w:top w:val="none" w:sz="0" w:space="13" w:color="auto"/>
            <w:left w:val="single" w:sz="6" w:space="16" w:color="F2F2F2"/>
            <w:bottom w:val="single" w:sz="6" w:space="24" w:color="F2F2F2"/>
            <w:right w:val="single" w:sz="6" w:space="16" w:color="F2F2F2"/>
          </w:divBdr>
        </w:div>
        <w:div w:id="773936498">
          <w:marLeft w:val="0"/>
          <w:marRight w:val="0"/>
          <w:marTop w:val="0"/>
          <w:marBottom w:val="0"/>
          <w:divBdr>
            <w:top w:val="none" w:sz="0" w:space="13" w:color="auto"/>
            <w:left w:val="single" w:sz="6" w:space="16" w:color="F2F2F2"/>
            <w:bottom w:val="single" w:sz="6" w:space="24" w:color="F2F2F2"/>
            <w:right w:val="single" w:sz="6" w:space="16" w:color="F2F2F2"/>
          </w:divBdr>
          <w:divsChild>
            <w:div w:id="1274365829">
              <w:marLeft w:val="-320"/>
              <w:marRight w:val="-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7540">
          <w:marLeft w:val="0"/>
          <w:marRight w:val="0"/>
          <w:marTop w:val="0"/>
          <w:marBottom w:val="0"/>
          <w:divBdr>
            <w:top w:val="none" w:sz="0" w:space="13" w:color="auto"/>
            <w:left w:val="single" w:sz="6" w:space="16" w:color="F2F2F2"/>
            <w:bottom w:val="single" w:sz="6" w:space="24" w:color="F2F2F2"/>
            <w:right w:val="single" w:sz="6" w:space="16" w:color="F2F2F2"/>
          </w:divBdr>
          <w:divsChild>
            <w:div w:id="395468466">
              <w:marLeft w:val="-320"/>
              <w:marRight w:val="-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1487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7731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989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665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2</cp:revision>
  <dcterms:created xsi:type="dcterms:W3CDTF">2021-12-03T07:14:00Z</dcterms:created>
  <dcterms:modified xsi:type="dcterms:W3CDTF">2021-12-03T07:14:00Z</dcterms:modified>
</cp:coreProperties>
</file>