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9" w:rsidRDefault="007C4A09" w:rsidP="007C4A09">
      <w:pPr>
        <w:spacing w:after="0"/>
      </w:pPr>
    </w:p>
    <w:p w:rsidR="006C1FA5" w:rsidRPr="006C1FA5" w:rsidRDefault="009E6A07" w:rsidP="006C1FA5">
      <w:pPr>
        <w:pStyle w:val="a5"/>
        <w:rPr>
          <w:bCs/>
          <w:szCs w:val="28"/>
        </w:rPr>
      </w:pPr>
      <w:r w:rsidRPr="006C1FA5">
        <w:rPr>
          <w:bCs/>
          <w:szCs w:val="28"/>
        </w:rPr>
        <w:t>ГОСУДАРСТВЕННОЕ БЮДЖЕТНОЕ ОБРАЗОВАТЕЛЬНОЕ УЧРЕЖДЕНИЕ</w:t>
      </w:r>
      <w:r w:rsidR="006C1FA5" w:rsidRPr="006C1FA5">
        <w:rPr>
          <w:bCs/>
          <w:szCs w:val="28"/>
        </w:rPr>
        <w:t xml:space="preserve"> </w:t>
      </w:r>
    </w:p>
    <w:p w:rsidR="009E6A07" w:rsidRPr="006C1FA5" w:rsidRDefault="009E6A07" w:rsidP="006C1FA5">
      <w:pPr>
        <w:pStyle w:val="a5"/>
        <w:rPr>
          <w:bCs/>
          <w:szCs w:val="28"/>
        </w:rPr>
      </w:pPr>
      <w:r w:rsidRPr="006C1FA5">
        <w:rPr>
          <w:bCs/>
          <w:szCs w:val="28"/>
        </w:rPr>
        <w:t>ПРОФЕССИОНАЛЬНОГО ОБРАЗОВАНИЯ ГОРОДА СЕВАСТОПОЛЯ</w:t>
      </w:r>
    </w:p>
    <w:p w:rsidR="00DA3580" w:rsidRDefault="00DA3580" w:rsidP="00DA35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FA5">
        <w:rPr>
          <w:rFonts w:ascii="Times New Roman" w:hAnsi="Times New Roman" w:cs="Times New Roman"/>
          <w:bCs/>
          <w:sz w:val="28"/>
          <w:szCs w:val="28"/>
        </w:rPr>
        <w:t>«СЕВАСТОПОЛЬСКИЙ МНОГОПРОФИЛЬНЫЙ КОЛЛЕДЖ</w:t>
      </w:r>
    </w:p>
    <w:p w:rsidR="00DA3580" w:rsidRPr="006C1FA5" w:rsidRDefault="00DA3580" w:rsidP="00DA35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FA5">
        <w:rPr>
          <w:rFonts w:ascii="Times New Roman" w:hAnsi="Times New Roman" w:cs="Times New Roman"/>
          <w:bCs/>
          <w:sz w:val="28"/>
          <w:szCs w:val="28"/>
        </w:rPr>
        <w:t>ИМЕНИ МАРШАЛА ИНЖЕНЕРНЫХ ВОЙСК А.В. ГЕЛОВАНИ»</w:t>
      </w:r>
    </w:p>
    <w:p w:rsidR="009E6A07" w:rsidRDefault="009E6A07" w:rsidP="007C4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07" w:rsidRDefault="009E6A07" w:rsidP="007C4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07" w:rsidRDefault="009E6A07" w:rsidP="007C4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07" w:rsidRDefault="009E6A07" w:rsidP="006C1F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A07" w:rsidRDefault="009E6A07" w:rsidP="007C4A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A09" w:rsidRPr="006C1FA5" w:rsidRDefault="007C4A09" w:rsidP="007C4A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FA5">
        <w:rPr>
          <w:rFonts w:ascii="Times New Roman" w:hAnsi="Times New Roman" w:cs="Times New Roman"/>
          <w:b/>
          <w:sz w:val="36"/>
          <w:szCs w:val="36"/>
        </w:rPr>
        <w:t>СОЦИАЛЬНЫЙ ПАСПОРТ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C4A09" w:rsidRPr="006C1FA5" w:rsidRDefault="007C4A09" w:rsidP="007C4A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1FA5"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2C5223" w:rsidRPr="006C1FA5">
        <w:rPr>
          <w:rFonts w:ascii="Times New Roman" w:hAnsi="Times New Roman" w:cs="Times New Roman"/>
          <w:sz w:val="32"/>
          <w:szCs w:val="32"/>
        </w:rPr>
        <w:t>_________</w:t>
      </w:r>
      <w:r w:rsidR="000235F3" w:rsidRPr="006C1FA5">
        <w:rPr>
          <w:rFonts w:ascii="Times New Roman" w:hAnsi="Times New Roman" w:cs="Times New Roman"/>
          <w:sz w:val="32"/>
          <w:szCs w:val="32"/>
        </w:rPr>
        <w:t xml:space="preserve"> </w:t>
      </w:r>
      <w:r w:rsidRPr="006C1F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4A09" w:rsidRPr="006C1FA5" w:rsidRDefault="007C4A09" w:rsidP="007C4A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1FA5">
        <w:rPr>
          <w:rFonts w:ascii="Times New Roman" w:hAnsi="Times New Roman" w:cs="Times New Roman"/>
          <w:sz w:val="32"/>
          <w:szCs w:val="32"/>
        </w:rPr>
        <w:t xml:space="preserve">Ф. И.О. классного руководителя: </w:t>
      </w:r>
      <w:r w:rsidR="002C5223" w:rsidRPr="006C1FA5">
        <w:rPr>
          <w:rFonts w:ascii="Times New Roman" w:hAnsi="Times New Roman" w:cs="Times New Roman"/>
          <w:sz w:val="32"/>
          <w:szCs w:val="32"/>
        </w:rPr>
        <w:t>___________________</w:t>
      </w:r>
      <w:r w:rsidR="006C1FA5">
        <w:rPr>
          <w:rFonts w:ascii="Times New Roman" w:hAnsi="Times New Roman" w:cs="Times New Roman"/>
          <w:sz w:val="32"/>
          <w:szCs w:val="32"/>
        </w:rPr>
        <w:t>_____________________</w:t>
      </w:r>
      <w:r w:rsidRPr="006C1FA5">
        <w:rPr>
          <w:rFonts w:ascii="Times New Roman" w:hAnsi="Times New Roman" w:cs="Times New Roman"/>
          <w:sz w:val="32"/>
          <w:szCs w:val="32"/>
        </w:rPr>
        <w:t xml:space="preserve"> № тел. </w:t>
      </w:r>
      <w:r w:rsidR="000235F3" w:rsidRPr="006C1FA5">
        <w:rPr>
          <w:rFonts w:ascii="Times New Roman" w:hAnsi="Times New Roman" w:cs="Times New Roman"/>
          <w:sz w:val="32"/>
          <w:szCs w:val="32"/>
        </w:rPr>
        <w:t>+7978</w:t>
      </w:r>
      <w:r w:rsidR="002C5223" w:rsidRPr="006C1FA5">
        <w:rPr>
          <w:rFonts w:ascii="Times New Roman" w:hAnsi="Times New Roman" w:cs="Times New Roman"/>
          <w:sz w:val="32"/>
          <w:szCs w:val="32"/>
        </w:rPr>
        <w:t>___________</w:t>
      </w:r>
    </w:p>
    <w:p w:rsidR="007C4A09" w:rsidRPr="006C1FA5" w:rsidRDefault="007C4A09" w:rsidP="007C4A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1FA5" w:rsidRPr="006C1FA5" w:rsidRDefault="006C1FA5" w:rsidP="007C4A0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1FA5" w:rsidRPr="006C1FA5" w:rsidRDefault="006C1FA5" w:rsidP="006C1FA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1FA5">
        <w:rPr>
          <w:rFonts w:ascii="Times New Roman" w:hAnsi="Times New Roman" w:cs="Times New Roman"/>
          <w:sz w:val="32"/>
          <w:szCs w:val="32"/>
        </w:rPr>
        <w:t xml:space="preserve">Ф. И.О. мастера </w:t>
      </w:r>
      <w:proofErr w:type="spellStart"/>
      <w:proofErr w:type="gramStart"/>
      <w:r w:rsidRPr="006C1FA5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6C1FA5">
        <w:rPr>
          <w:rFonts w:ascii="Times New Roman" w:hAnsi="Times New Roman" w:cs="Times New Roman"/>
          <w:sz w:val="32"/>
          <w:szCs w:val="32"/>
        </w:rPr>
        <w:t>/о: ___________________________________________________  № тел. +7978___________</w:t>
      </w: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56E" w:rsidRDefault="002F756E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A5" w:rsidRDefault="006C1FA5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</w:t>
      </w:r>
      <w:r w:rsidR="00D904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Из них: юношей </w:t>
      </w:r>
      <w:r w:rsidR="007344F9">
        <w:rPr>
          <w:rFonts w:ascii="Times New Roman" w:hAnsi="Times New Roman" w:cs="Times New Roman"/>
          <w:sz w:val="24"/>
          <w:szCs w:val="24"/>
        </w:rPr>
        <w:t xml:space="preserve"> </w:t>
      </w:r>
      <w:r w:rsidR="00D904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девушек </w:t>
      </w:r>
      <w:r w:rsidR="00D904B0">
        <w:rPr>
          <w:rFonts w:ascii="Times New Roman" w:hAnsi="Times New Roman" w:cs="Times New Roman"/>
          <w:sz w:val="24"/>
          <w:szCs w:val="24"/>
        </w:rPr>
        <w:t>___</w:t>
      </w:r>
    </w:p>
    <w:p w:rsidR="00AF3E5A" w:rsidRDefault="00AF3E5A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Прибыли за лето из других образовательных учреждений:</w:t>
      </w:r>
      <w:r w:rsidR="000235F3">
        <w:rPr>
          <w:rFonts w:ascii="Times New Roman" w:hAnsi="Times New Roman" w:cs="Times New Roman"/>
          <w:sz w:val="24"/>
          <w:szCs w:val="24"/>
        </w:rPr>
        <w:t xml:space="preserve"> </w:t>
      </w:r>
      <w:r w:rsidR="002C5223">
        <w:rPr>
          <w:rFonts w:ascii="Times New Roman" w:hAnsi="Times New Roman" w:cs="Times New Roman"/>
          <w:sz w:val="24"/>
          <w:szCs w:val="24"/>
        </w:rPr>
        <w:t>_________ чел.</w:t>
      </w:r>
      <w:r w:rsidR="003619AC">
        <w:rPr>
          <w:rFonts w:ascii="Times New Roman" w:hAnsi="Times New Roman" w:cs="Times New Roman"/>
          <w:sz w:val="24"/>
          <w:szCs w:val="24"/>
        </w:rPr>
        <w:t xml:space="preserve"> (</w:t>
      </w:r>
      <w:r w:rsidR="003619AC" w:rsidRPr="003619AC">
        <w:rPr>
          <w:rFonts w:ascii="Times New Roman" w:hAnsi="Times New Roman" w:cs="Times New Roman"/>
        </w:rPr>
        <w:t>для 2-</w:t>
      </w:r>
      <w:r w:rsidR="00064E6C">
        <w:rPr>
          <w:rFonts w:ascii="Times New Roman" w:hAnsi="Times New Roman" w:cs="Times New Roman"/>
        </w:rPr>
        <w:t>4</w:t>
      </w:r>
      <w:r w:rsidR="003619AC" w:rsidRPr="003619AC">
        <w:rPr>
          <w:rFonts w:ascii="Times New Roman" w:hAnsi="Times New Roman" w:cs="Times New Roman"/>
        </w:rPr>
        <w:t xml:space="preserve"> курсов</w:t>
      </w:r>
      <w:r w:rsidR="003619AC">
        <w:rPr>
          <w:rFonts w:ascii="Times New Roman" w:hAnsi="Times New Roman" w:cs="Times New Roman"/>
          <w:sz w:val="24"/>
          <w:szCs w:val="24"/>
        </w:rPr>
        <w:t>)</w:t>
      </w:r>
    </w:p>
    <w:p w:rsidR="00AF3E5A" w:rsidRDefault="00AF3E5A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246" w:rsidRPr="00204246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145">
        <w:rPr>
          <w:rFonts w:ascii="Times New Roman" w:hAnsi="Times New Roman" w:cs="Times New Roman"/>
          <w:b/>
          <w:sz w:val="24"/>
          <w:szCs w:val="24"/>
        </w:rPr>
        <w:t>3. Выбыли за семестр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04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09" w:rsidRPr="008A000F" w:rsidRDefault="008A000F" w:rsidP="007C4A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3145">
        <w:rPr>
          <w:rFonts w:ascii="Times New Roman" w:hAnsi="Times New Roman" w:cs="Times New Roman"/>
          <w:b/>
          <w:sz w:val="24"/>
          <w:szCs w:val="24"/>
          <w:u w:val="single"/>
        </w:rPr>
        <w:t>из них:</w:t>
      </w:r>
      <w:r w:rsidR="00E856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568A" w:rsidRPr="00E8568A">
        <w:rPr>
          <w:rFonts w:ascii="Times New Roman" w:hAnsi="Times New Roman" w:cs="Times New Roman"/>
          <w:sz w:val="20"/>
          <w:szCs w:val="20"/>
        </w:rPr>
        <w:t>(перечислить фамилии</w:t>
      </w:r>
      <w:r w:rsidR="00E8568A">
        <w:rPr>
          <w:rFonts w:ascii="Times New Roman" w:hAnsi="Times New Roman" w:cs="Times New Roman"/>
          <w:sz w:val="20"/>
          <w:szCs w:val="20"/>
        </w:rPr>
        <w:t xml:space="preserve"> и причина</w:t>
      </w:r>
      <w:r w:rsidR="00E8568A" w:rsidRPr="00E8568A">
        <w:rPr>
          <w:rFonts w:ascii="Times New Roman" w:hAnsi="Times New Roman" w:cs="Times New Roman"/>
          <w:sz w:val="20"/>
          <w:szCs w:val="20"/>
        </w:rPr>
        <w:t>)</w:t>
      </w:r>
      <w:r w:rsidR="00951A7E" w:rsidRPr="00951A7E">
        <w:rPr>
          <w:rFonts w:ascii="Times New Roman" w:hAnsi="Times New Roman" w:cs="Times New Roman"/>
          <w:sz w:val="24"/>
          <w:szCs w:val="24"/>
        </w:rPr>
        <w:t xml:space="preserve"> </w:t>
      </w:r>
      <w:r w:rsidR="00951A7E">
        <w:rPr>
          <w:rFonts w:ascii="Times New Roman" w:hAnsi="Times New Roman" w:cs="Times New Roman"/>
          <w:sz w:val="24"/>
          <w:szCs w:val="24"/>
        </w:rPr>
        <w:t>(</w:t>
      </w:r>
      <w:r w:rsidR="00172FA3" w:rsidRPr="00172FA3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="00172FA3">
        <w:rPr>
          <w:rFonts w:ascii="Times New Roman" w:hAnsi="Times New Roman" w:cs="Times New Roman"/>
          <w:sz w:val="24"/>
          <w:szCs w:val="24"/>
        </w:rPr>
        <w:t xml:space="preserve"> </w:t>
      </w:r>
      <w:r w:rsidR="00951A7E" w:rsidRPr="003619AC">
        <w:rPr>
          <w:rFonts w:ascii="Times New Roman" w:hAnsi="Times New Roman" w:cs="Times New Roman"/>
        </w:rPr>
        <w:t>смена места жительства, не приступил к занятиям, др</w:t>
      </w:r>
      <w:r w:rsidR="00951A7E">
        <w:rPr>
          <w:rFonts w:ascii="Times New Roman" w:hAnsi="Times New Roman" w:cs="Times New Roman"/>
          <w:sz w:val="24"/>
          <w:szCs w:val="24"/>
        </w:rPr>
        <w:t>.)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аттестованные </w:t>
      </w:r>
      <w:r w:rsidR="00012AE4">
        <w:rPr>
          <w:rFonts w:ascii="Times New Roman" w:hAnsi="Times New Roman" w:cs="Times New Roman"/>
          <w:sz w:val="24"/>
          <w:szCs w:val="24"/>
        </w:rPr>
        <w:t xml:space="preserve">-  </w:t>
      </w:r>
      <w:r w:rsidR="00951A7E">
        <w:rPr>
          <w:rFonts w:ascii="Times New Roman" w:hAnsi="Times New Roman" w:cs="Times New Roman"/>
          <w:sz w:val="24"/>
          <w:szCs w:val="24"/>
        </w:rPr>
        <w:t>…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</w:t>
      </w:r>
      <w:r w:rsidR="00012AE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12AE4">
        <w:rPr>
          <w:rFonts w:ascii="Times New Roman" w:hAnsi="Times New Roman" w:cs="Times New Roman"/>
          <w:sz w:val="24"/>
          <w:szCs w:val="24"/>
        </w:rPr>
        <w:t xml:space="preserve"> на внутреннем учете колледжа - </w:t>
      </w:r>
      <w:r w:rsidR="000235F3">
        <w:rPr>
          <w:rFonts w:ascii="Times New Roman" w:hAnsi="Times New Roman" w:cs="Times New Roman"/>
          <w:sz w:val="24"/>
          <w:szCs w:val="24"/>
        </w:rPr>
        <w:t xml:space="preserve"> </w:t>
      </w:r>
      <w:r w:rsidR="00951A7E">
        <w:rPr>
          <w:rFonts w:ascii="Times New Roman" w:hAnsi="Times New Roman" w:cs="Times New Roman"/>
          <w:sz w:val="24"/>
          <w:szCs w:val="24"/>
        </w:rPr>
        <w:t>…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</w:t>
      </w:r>
      <w:r w:rsidR="00012AE4">
        <w:rPr>
          <w:rFonts w:ascii="Times New Roman" w:hAnsi="Times New Roman" w:cs="Times New Roman"/>
          <w:sz w:val="24"/>
          <w:szCs w:val="24"/>
        </w:rPr>
        <w:t>ящие</w:t>
      </w:r>
      <w:proofErr w:type="gramEnd"/>
      <w:r w:rsidR="00012AE4">
        <w:rPr>
          <w:rFonts w:ascii="Times New Roman" w:hAnsi="Times New Roman" w:cs="Times New Roman"/>
          <w:sz w:val="24"/>
          <w:szCs w:val="24"/>
        </w:rPr>
        <w:t xml:space="preserve"> на учете в КДН/ ПДН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7E">
        <w:rPr>
          <w:rFonts w:ascii="Times New Roman" w:hAnsi="Times New Roman" w:cs="Times New Roman"/>
          <w:sz w:val="24"/>
          <w:szCs w:val="24"/>
        </w:rPr>
        <w:t>…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0235F3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студенты имеющие статус</w:t>
      </w:r>
      <w:r w:rsidR="003619AC">
        <w:rPr>
          <w:rFonts w:ascii="Times New Roman" w:hAnsi="Times New Roman" w:cs="Times New Roman"/>
          <w:sz w:val="24"/>
          <w:szCs w:val="24"/>
        </w:rPr>
        <w:t xml:space="preserve"> (</w:t>
      </w:r>
      <w:r w:rsidR="003619AC" w:rsidRPr="003619AC">
        <w:rPr>
          <w:rFonts w:ascii="Times New Roman" w:hAnsi="Times New Roman" w:cs="Times New Roman"/>
        </w:rPr>
        <w:t>сироты, инвалиды, из статусной семьи</w:t>
      </w:r>
      <w:r w:rsidR="003619AC">
        <w:rPr>
          <w:rFonts w:ascii="Times New Roman" w:hAnsi="Times New Roman" w:cs="Times New Roman"/>
          <w:sz w:val="24"/>
          <w:szCs w:val="24"/>
        </w:rPr>
        <w:t xml:space="preserve">) </w:t>
      </w:r>
      <w:r w:rsidR="008A00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A7E">
        <w:rPr>
          <w:rFonts w:ascii="Times New Roman" w:hAnsi="Times New Roman" w:cs="Times New Roman"/>
          <w:sz w:val="24"/>
          <w:szCs w:val="24"/>
        </w:rPr>
        <w:t>…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Неполные семьи: </w:t>
      </w:r>
      <w:r w:rsidRPr="003C193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042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12AE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2"/>
        <w:gridCol w:w="2747"/>
        <w:gridCol w:w="2814"/>
        <w:gridCol w:w="3131"/>
        <w:gridCol w:w="3540"/>
        <w:gridCol w:w="2478"/>
      </w:tblGrid>
      <w:tr w:rsidR="00355FC8" w:rsidTr="00355FC8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родителя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3619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C4A09">
              <w:rPr>
                <w:rFonts w:ascii="Times New Roman" w:hAnsi="Times New Roman" w:cs="Times New Roman"/>
                <w:sz w:val="24"/>
                <w:szCs w:val="24"/>
              </w:rPr>
              <w:t>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C4A09" w:rsidRPr="002C5223" w:rsidRDefault="008A000F" w:rsidP="002C52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(причина:</w:t>
            </w:r>
            <w:r w:rsidRPr="002C5223">
              <w:rPr>
                <w:rFonts w:ascii="Times New Roman" w:hAnsi="Times New Roman" w:cs="Times New Roman"/>
                <w:sz w:val="20"/>
                <w:szCs w:val="20"/>
              </w:rPr>
              <w:t xml:space="preserve"> развод</w:t>
            </w:r>
            <w:r w:rsidR="002C5223">
              <w:rPr>
                <w:rFonts w:ascii="Times New Roman" w:hAnsi="Times New Roman" w:cs="Times New Roman"/>
                <w:sz w:val="20"/>
                <w:szCs w:val="20"/>
              </w:rPr>
              <w:t xml:space="preserve"> (со слов родителей)</w:t>
            </w:r>
            <w:r w:rsidRPr="002C5223">
              <w:rPr>
                <w:rFonts w:ascii="Times New Roman" w:hAnsi="Times New Roman" w:cs="Times New Roman"/>
                <w:sz w:val="20"/>
                <w:szCs w:val="20"/>
              </w:rPr>
              <w:t>; один из родителей умер; одна мама/отец</w:t>
            </w:r>
            <w:r w:rsidR="002C52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C5223">
              <w:rPr>
                <w:rFonts w:ascii="Times New Roman" w:hAnsi="Times New Roman" w:cs="Times New Roman"/>
                <w:sz w:val="20"/>
                <w:szCs w:val="20"/>
              </w:rPr>
              <w:t xml:space="preserve">отец со слов матери записан в </w:t>
            </w:r>
            <w:proofErr w:type="spellStart"/>
            <w:r w:rsidRPr="002C5223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2C5223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2C5223">
              <w:rPr>
                <w:rFonts w:ascii="Times New Roman" w:hAnsi="Times New Roman" w:cs="Times New Roman"/>
                <w:sz w:val="20"/>
                <w:szCs w:val="20"/>
              </w:rPr>
              <w:t xml:space="preserve">рождении) - </w:t>
            </w:r>
            <w:r w:rsidRPr="002C5223">
              <w:rPr>
                <w:rFonts w:ascii="Times New Roman" w:hAnsi="Times New Roman" w:cs="Times New Roman"/>
                <w:sz w:val="20"/>
                <w:szCs w:val="20"/>
              </w:rPr>
              <w:t>если есть документальное подтверждение</w:t>
            </w:r>
            <w:r w:rsidR="002C5223" w:rsidRPr="002C52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424D" w:rsidTr="00355FC8">
        <w:trPr>
          <w:trHeight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24D" w:rsidRDefault="003C1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4D" w:rsidRDefault="00524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4D" w:rsidRDefault="00524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4D" w:rsidRDefault="00524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4D" w:rsidRDefault="00524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4D" w:rsidRDefault="00524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Неблагополучные семьи: _</w:t>
      </w:r>
      <w:r w:rsidR="00D904B0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6D5B">
        <w:rPr>
          <w:rFonts w:ascii="Times New Roman" w:hAnsi="Times New Roman" w:cs="Times New Roman"/>
        </w:rPr>
        <w:t>родители (один из родителей) пьют, находится в местах заключения, низкий воспитательный потенциал др.)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2786"/>
        <w:gridCol w:w="2861"/>
        <w:gridCol w:w="3233"/>
        <w:gridCol w:w="3183"/>
        <w:gridCol w:w="2600"/>
      </w:tblGrid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отца и матери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9B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09B" w:rsidRDefault="00601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Семья находится в сложной жизненной ситуации:__</w:t>
      </w:r>
      <w:r w:rsidR="00D904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(</w:t>
      </w:r>
      <w:r w:rsidRPr="00EB6D5B">
        <w:rPr>
          <w:rFonts w:ascii="Times New Roman" w:hAnsi="Times New Roman" w:cs="Times New Roman"/>
        </w:rPr>
        <w:t>в семье инвалид, длительная болезн</w:t>
      </w:r>
      <w:r w:rsidR="00172FA3">
        <w:rPr>
          <w:rFonts w:ascii="Times New Roman" w:hAnsi="Times New Roman" w:cs="Times New Roman"/>
        </w:rPr>
        <w:t>ь, родители пенсионеры/инвалиды</w:t>
      </w:r>
      <w:r w:rsidR="00D55979">
        <w:rPr>
          <w:rFonts w:ascii="Times New Roman" w:hAnsi="Times New Roman" w:cs="Times New Roman"/>
        </w:rPr>
        <w:t xml:space="preserve">; </w:t>
      </w:r>
      <w:r w:rsidR="00D55979" w:rsidRPr="00EB6D5B">
        <w:rPr>
          <w:rFonts w:ascii="Times New Roman" w:hAnsi="Times New Roman" w:cs="Times New Roman"/>
        </w:rPr>
        <w:t>сокращены с работы</w:t>
      </w:r>
      <w:r w:rsidR="00D55979">
        <w:rPr>
          <w:rFonts w:ascii="Times New Roman" w:hAnsi="Times New Roman" w:cs="Times New Roman"/>
          <w:sz w:val="24"/>
          <w:szCs w:val="24"/>
        </w:rPr>
        <w:t xml:space="preserve">, где один единственный родитель или оба родителя являются безработными) </w:t>
      </w:r>
      <w:r w:rsidR="002C5223">
        <w:rPr>
          <w:rFonts w:ascii="Times New Roman" w:hAnsi="Times New Roman" w:cs="Times New Roman"/>
          <w:sz w:val="24"/>
          <w:szCs w:val="24"/>
        </w:rPr>
        <w:t>-</w:t>
      </w:r>
      <w:r w:rsidR="00EB6D5B">
        <w:rPr>
          <w:rFonts w:ascii="Times New Roman" w:hAnsi="Times New Roman" w:cs="Times New Roman"/>
          <w:sz w:val="24"/>
          <w:szCs w:val="24"/>
        </w:rPr>
        <w:t xml:space="preserve"> </w:t>
      </w:r>
      <w:r w:rsidR="002C5223">
        <w:rPr>
          <w:rFonts w:ascii="Times New Roman" w:hAnsi="Times New Roman" w:cs="Times New Roman"/>
          <w:sz w:val="24"/>
          <w:szCs w:val="24"/>
        </w:rPr>
        <w:t>подтверждённые документально</w:t>
      </w:r>
      <w:r w:rsidR="00D559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8"/>
        <w:gridCol w:w="2754"/>
        <w:gridCol w:w="2864"/>
        <w:gridCol w:w="3223"/>
        <w:gridCol w:w="3172"/>
        <w:gridCol w:w="2651"/>
      </w:tblGrid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родителя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326C5" w:rsidRPr="003326C5" w:rsidRDefault="003326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(основания/документальное подтверждение)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9B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09B" w:rsidRDefault="00601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Малообеспеченные семьи:______ </w:t>
      </w:r>
      <w:r w:rsidRPr="00EB6D5B">
        <w:rPr>
          <w:rFonts w:ascii="Times New Roman" w:hAnsi="Times New Roman" w:cs="Times New Roman"/>
        </w:rPr>
        <w:t>(подтверждённые документально (справка из отдела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5"/>
        <w:gridCol w:w="2776"/>
        <w:gridCol w:w="2873"/>
        <w:gridCol w:w="3224"/>
        <w:gridCol w:w="3186"/>
        <w:gridCol w:w="2608"/>
      </w:tblGrid>
      <w:tr w:rsidR="007C4A09" w:rsidTr="00D904B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отца и матери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  <w:p w:rsidR="007C4A09" w:rsidRPr="003326C5" w:rsidRDefault="003326C5" w:rsidP="003326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(основания/документальное подтверждение)</w:t>
            </w:r>
          </w:p>
        </w:tc>
      </w:tr>
      <w:tr w:rsidR="007C4A09" w:rsidTr="00D904B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F9" w:rsidTr="00D904B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4F9" w:rsidRDefault="007D5D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7D5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 w:rsidP="00D90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F9" w:rsidRDefault="00734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Многодетные семьи</w:t>
      </w:r>
      <w:r w:rsidRPr="00845AFB">
        <w:rPr>
          <w:rFonts w:ascii="Times New Roman" w:hAnsi="Times New Roman" w:cs="Times New Roman"/>
          <w:sz w:val="24"/>
          <w:szCs w:val="24"/>
          <w:u w:val="single"/>
        </w:rPr>
        <w:t>:_</w:t>
      </w:r>
      <w:r w:rsidR="00D904B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904B0" w:rsidRPr="00845A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5AF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6D5B">
        <w:rPr>
          <w:rFonts w:ascii="Times New Roman" w:hAnsi="Times New Roman" w:cs="Times New Roman"/>
        </w:rPr>
        <w:t>3 и более детей до 18 лет) (подтверждённые докумен</w:t>
      </w:r>
      <w:r w:rsidR="00AE061C">
        <w:rPr>
          <w:rFonts w:ascii="Times New Roman" w:hAnsi="Times New Roman" w:cs="Times New Roman"/>
        </w:rPr>
        <w:t xml:space="preserve">тально (свидетельство (справка), удостоверение </w:t>
      </w:r>
      <w:r w:rsidRPr="00EB6D5B">
        <w:rPr>
          <w:rFonts w:ascii="Times New Roman" w:hAnsi="Times New Roman" w:cs="Times New Roman"/>
        </w:rPr>
        <w:t>многодетной семьи))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8"/>
        <w:gridCol w:w="2795"/>
        <w:gridCol w:w="2881"/>
        <w:gridCol w:w="3228"/>
        <w:gridCol w:w="3202"/>
        <w:gridCol w:w="2558"/>
      </w:tblGrid>
      <w:tr w:rsidR="007C4A09" w:rsidTr="00355FC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телефонов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отца и матери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65" w:rsidRDefault="007E0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707B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7B9B" w:rsidRPr="003326C5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  <w:r w:rsidR="00707B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2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даты рождения остальных детей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FB" w:rsidTr="00355FC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 w:rsidP="006A2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 w:rsidP="006A2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 w:rsidP="006A2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 w:rsidP="006A2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 w:rsidP="00845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FB" w:rsidTr="00355FC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AFB" w:rsidRDefault="00845A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 w:rsidP="00D90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 w:rsidP="00D90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FB" w:rsidRDefault="00845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C4B" w:rsidRDefault="007C4A09" w:rsidP="005B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C4B" w:rsidRPr="005B2C4B" w:rsidRDefault="005B2C4B" w:rsidP="005B2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B2C4B">
        <w:rPr>
          <w:rFonts w:ascii="Times New Roman" w:hAnsi="Times New Roman" w:cs="Times New Roman"/>
          <w:sz w:val="24"/>
          <w:szCs w:val="24"/>
        </w:rPr>
        <w:t>Количество благополучных семей: __________</w:t>
      </w:r>
    </w:p>
    <w:p w:rsidR="005B2C4B" w:rsidRDefault="005B2C4B" w:rsidP="005B2C4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</w:t>
      </w:r>
    </w:p>
    <w:tbl>
      <w:tblPr>
        <w:tblStyle w:val="a4"/>
        <w:tblW w:w="0" w:type="auto"/>
        <w:jc w:val="center"/>
        <w:tblInd w:w="644" w:type="dxa"/>
        <w:tblLook w:val="04A0"/>
      </w:tblPr>
      <w:tblGrid>
        <w:gridCol w:w="4892"/>
        <w:gridCol w:w="4892"/>
        <w:gridCol w:w="4924"/>
      </w:tblGrid>
      <w:tr w:rsidR="005B2C4B" w:rsidTr="00774EE5">
        <w:trPr>
          <w:jc w:val="center"/>
        </w:trPr>
        <w:tc>
          <w:tcPr>
            <w:tcW w:w="5117" w:type="dxa"/>
          </w:tcPr>
          <w:p w:rsidR="005B2C4B" w:rsidRDefault="005B2C4B" w:rsidP="00EC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где оба родителя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5117" w:type="dxa"/>
          </w:tcPr>
          <w:p w:rsidR="005B2C4B" w:rsidRDefault="005B2C4B" w:rsidP="00EC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семей, где один из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высшее образование</w:t>
            </w:r>
          </w:p>
        </w:tc>
        <w:tc>
          <w:tcPr>
            <w:tcW w:w="5118" w:type="dxa"/>
          </w:tcPr>
          <w:p w:rsidR="005B2C4B" w:rsidRDefault="005B2C4B" w:rsidP="00EC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семей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благоустроенном жилом помещении</w:t>
            </w:r>
          </w:p>
          <w:p w:rsidR="005B2C4B" w:rsidRDefault="005B2C4B" w:rsidP="00EC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E">
              <w:rPr>
                <w:rFonts w:ascii="Times New Roman" w:hAnsi="Times New Roman" w:cs="Times New Roman"/>
                <w:sz w:val="18"/>
                <w:szCs w:val="18"/>
              </w:rPr>
              <w:t>(жилье отвечает требованиям снабжения коммунальной инфраструктуры)</w:t>
            </w:r>
          </w:p>
        </w:tc>
      </w:tr>
      <w:tr w:rsidR="005B2C4B" w:rsidTr="00774EE5">
        <w:trPr>
          <w:jc w:val="center"/>
        </w:trPr>
        <w:tc>
          <w:tcPr>
            <w:tcW w:w="5117" w:type="dxa"/>
          </w:tcPr>
          <w:p w:rsidR="005B2C4B" w:rsidRDefault="005B2C4B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B2C4B" w:rsidRDefault="005B2C4B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5B2C4B" w:rsidRDefault="005B2C4B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19" w:rsidTr="00774EE5">
        <w:trPr>
          <w:jc w:val="center"/>
        </w:trPr>
        <w:tc>
          <w:tcPr>
            <w:tcW w:w="5117" w:type="dxa"/>
          </w:tcPr>
          <w:p w:rsidR="00A15819" w:rsidRDefault="00A15819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A15819" w:rsidRDefault="00A15819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A15819" w:rsidRDefault="00A15819" w:rsidP="00EC5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C4B" w:rsidRDefault="005B2C4B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A1581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4A09">
        <w:rPr>
          <w:rFonts w:ascii="Times New Roman" w:hAnsi="Times New Roman" w:cs="Times New Roman"/>
          <w:sz w:val="24"/>
          <w:szCs w:val="24"/>
        </w:rPr>
        <w:t xml:space="preserve">. Дети-сироты (под опекой): </w:t>
      </w:r>
      <w:r w:rsidR="007C4A09" w:rsidRPr="00983E4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904B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C4A09" w:rsidRPr="00983E4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C4A0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C4A09" w:rsidRPr="00EB6D5B">
        <w:rPr>
          <w:rFonts w:ascii="Times New Roman" w:hAnsi="Times New Roman" w:cs="Times New Roman"/>
        </w:rPr>
        <w:t>подтверждённые документально</w:t>
      </w:r>
      <w:r w:rsidR="007C4A0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0"/>
        <w:gridCol w:w="2633"/>
        <w:gridCol w:w="3283"/>
        <w:gridCol w:w="3074"/>
        <w:gridCol w:w="2851"/>
        <w:gridCol w:w="2861"/>
      </w:tblGrid>
      <w:tr w:rsidR="003326C5" w:rsidTr="007C4A0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прописке и фактическое проживание)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И.О. опекуна, попечителя, приемных родителей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E0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3326C5" w:rsidRPr="003326C5" w:rsidRDefault="003326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  <w:proofErr w:type="gramStart"/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остановления</w:t>
            </w:r>
            <w:proofErr w:type="spellEnd"/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, решения – подтверждающие статус ребенка)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C5" w:rsidTr="007C4A0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C5" w:rsidTr="007C4A0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E4B" w:rsidRDefault="00983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B" w:rsidRDefault="00983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B" w:rsidRDefault="00983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B" w:rsidRDefault="00983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B" w:rsidRDefault="00983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4B" w:rsidRDefault="00983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Дети-инвалиды</w:t>
      </w:r>
      <w:r w:rsidR="00206E15">
        <w:rPr>
          <w:rFonts w:ascii="Times New Roman" w:hAnsi="Times New Roman" w:cs="Times New Roman"/>
          <w:sz w:val="24"/>
          <w:szCs w:val="24"/>
        </w:rPr>
        <w:t>, ОВЗ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__________человек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6D5B">
        <w:rPr>
          <w:rFonts w:ascii="Times New Roman" w:hAnsi="Times New Roman" w:cs="Times New Roman"/>
        </w:rPr>
        <w:t>подтверждённые документально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0"/>
        <w:gridCol w:w="3585"/>
        <w:gridCol w:w="2172"/>
        <w:gridCol w:w="2189"/>
        <w:gridCol w:w="2165"/>
        <w:gridCol w:w="2301"/>
        <w:gridCol w:w="2260"/>
      </w:tblGrid>
      <w:tr w:rsidR="00A1581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A1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C4A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A15819" w:rsidRPr="00A15819" w:rsidRDefault="00A158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819">
              <w:rPr>
                <w:rFonts w:ascii="Times New Roman" w:hAnsi="Times New Roman" w:cs="Times New Roman"/>
                <w:sz w:val="20"/>
                <w:szCs w:val="20"/>
              </w:rPr>
              <w:t>(общая/адаптированная)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65" w:rsidRDefault="007E0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3326C5" w:rsidRPr="003326C5" w:rsidRDefault="003326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(справка МСЭ; заключение ПМПК)</w:t>
            </w:r>
          </w:p>
          <w:p w:rsidR="007C4A09" w:rsidRDefault="007C4A09" w:rsidP="007E0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Диагноз/</w:t>
            </w:r>
            <w:r w:rsidR="007E0C6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A1581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601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D7" w:rsidRDefault="00890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1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09B" w:rsidRDefault="00601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Студенты, пострадавшие от последствий аварии на ЧАЭС и других радиационных катастроф: ______</w:t>
      </w:r>
      <w:r w:rsidR="002042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EB6D5B">
        <w:rPr>
          <w:rFonts w:ascii="Times New Roman" w:hAnsi="Times New Roman" w:cs="Times New Roman"/>
        </w:rPr>
        <w:t>(подтверждённые документально)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1"/>
        <w:gridCol w:w="3225"/>
        <w:gridCol w:w="3102"/>
        <w:gridCol w:w="2986"/>
        <w:gridCol w:w="2819"/>
        <w:gridCol w:w="2419"/>
      </w:tblGrid>
      <w:tr w:rsidR="007C4A09" w:rsidTr="007C4A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родителей 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Категория/группа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326C5" w:rsidRPr="003326C5" w:rsidRDefault="003326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>(основания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из органа</w:t>
            </w:r>
            <w:r w:rsidR="00707B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26C5">
              <w:rPr>
                <w:rFonts w:ascii="Times New Roman" w:hAnsi="Times New Roman" w:cs="Times New Roman"/>
                <w:sz w:val="20"/>
                <w:szCs w:val="20"/>
              </w:rPr>
              <w:t xml:space="preserve"> где состоят на учете как ЧАЭС и удостоверение ЧАЭС)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9" w:rsidTr="007C4A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9B" w:rsidTr="007C4A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09B" w:rsidRDefault="006010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9B" w:rsidRDefault="00601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A15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Дети «группы риска» (требующие повышенного внимания): ______ человек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7"/>
        <w:gridCol w:w="2766"/>
        <w:gridCol w:w="3231"/>
        <w:gridCol w:w="3149"/>
        <w:gridCol w:w="3049"/>
        <w:gridCol w:w="2500"/>
      </w:tblGrid>
      <w:tr w:rsidR="00A15819" w:rsidTr="00EC587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наблюдения</w:t>
            </w:r>
          </w:p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19" w:rsidTr="00EC587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19" w:rsidTr="00EC587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19" w:rsidRDefault="00A15819" w:rsidP="00EC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19" w:rsidRDefault="00A15819" w:rsidP="00EC5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819" w:rsidRDefault="00A1581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58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Студенты, состоящие на учёте в КДН (</w:t>
      </w:r>
      <w:r w:rsidRPr="00EB6D5B">
        <w:rPr>
          <w:rFonts w:ascii="Times New Roman" w:hAnsi="Times New Roman" w:cs="Times New Roman"/>
        </w:rPr>
        <w:t>комиссия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>)/ ПДН (</w:t>
      </w:r>
      <w:r w:rsidR="00EB6D5B">
        <w:rPr>
          <w:rFonts w:ascii="Times New Roman" w:hAnsi="Times New Roman" w:cs="Times New Roman"/>
          <w:sz w:val="24"/>
          <w:szCs w:val="24"/>
        </w:rPr>
        <w:t>полиция</w:t>
      </w:r>
      <w:r w:rsidR="00A15819">
        <w:rPr>
          <w:rFonts w:ascii="Times New Roman" w:hAnsi="Times New Roman" w:cs="Times New Roman"/>
          <w:sz w:val="24"/>
          <w:szCs w:val="24"/>
        </w:rPr>
        <w:t xml:space="preserve">: </w:t>
      </w:r>
      <w:r w:rsidRPr="00EB6D5B">
        <w:rPr>
          <w:rFonts w:ascii="Times New Roman" w:hAnsi="Times New Roman" w:cs="Times New Roman"/>
        </w:rPr>
        <w:t>отдел</w:t>
      </w:r>
      <w:r w:rsidR="00A15819">
        <w:rPr>
          <w:rFonts w:ascii="Times New Roman" w:hAnsi="Times New Roman" w:cs="Times New Roman"/>
        </w:rPr>
        <w:t xml:space="preserve"> по несовершеннолетним</w:t>
      </w:r>
      <w:r>
        <w:rPr>
          <w:rFonts w:ascii="Times New Roman" w:hAnsi="Times New Roman" w:cs="Times New Roman"/>
          <w:sz w:val="24"/>
          <w:szCs w:val="24"/>
        </w:rPr>
        <w:t>): __________ чел</w:t>
      </w:r>
      <w:r w:rsidR="00A1581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8"/>
        <w:gridCol w:w="3652"/>
        <w:gridCol w:w="2198"/>
        <w:gridCol w:w="2211"/>
        <w:gridCol w:w="2194"/>
        <w:gridCol w:w="2204"/>
        <w:gridCol w:w="2205"/>
      </w:tblGrid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причина постановки на учёт 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время, (где, чем)</w:t>
            </w:r>
          </w:p>
        </w:tc>
      </w:tr>
      <w:tr w:rsidR="007C4A09" w:rsidTr="007C4A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58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Студенты, состоящие на </w:t>
      </w:r>
      <w:r w:rsidR="00CC518E">
        <w:rPr>
          <w:rFonts w:ascii="Times New Roman" w:hAnsi="Times New Roman" w:cs="Times New Roman"/>
          <w:sz w:val="24"/>
          <w:szCs w:val="24"/>
        </w:rPr>
        <w:t>ВКУ (</w:t>
      </w:r>
      <w:r w:rsidR="00204246">
        <w:rPr>
          <w:rFonts w:ascii="Times New Roman" w:hAnsi="Times New Roman" w:cs="Times New Roman"/>
          <w:sz w:val="24"/>
          <w:szCs w:val="24"/>
        </w:rPr>
        <w:t>внутреннем учёте колледжа</w:t>
      </w:r>
      <w:r w:rsidR="00CC518E">
        <w:rPr>
          <w:rFonts w:ascii="Times New Roman" w:hAnsi="Times New Roman" w:cs="Times New Roman"/>
          <w:sz w:val="24"/>
          <w:szCs w:val="24"/>
        </w:rPr>
        <w:t>)</w:t>
      </w:r>
      <w:r w:rsidR="00204246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 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2"/>
        <w:gridCol w:w="3549"/>
        <w:gridCol w:w="2496"/>
        <w:gridCol w:w="2168"/>
        <w:gridCol w:w="2159"/>
        <w:gridCol w:w="2140"/>
        <w:gridCol w:w="2178"/>
      </w:tblGrid>
      <w:tr w:rsidR="007C4A09" w:rsidTr="007C4A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 w:rsidP="007E0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причина постановки на учёт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время, (где, чем)</w:t>
            </w:r>
          </w:p>
        </w:tc>
      </w:tr>
      <w:tr w:rsidR="007C4A09" w:rsidTr="007C4A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09" w:rsidRDefault="007C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09" w:rsidRDefault="007C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EE5" w:rsidRDefault="007C4A09" w:rsidP="0077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A09" w:rsidRPr="00774EE5" w:rsidRDefault="00774EE5" w:rsidP="00774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11CBE" w:rsidRPr="00774EE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411CBE" w:rsidRPr="00774EE5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411CBE" w:rsidRPr="00774EE5">
        <w:rPr>
          <w:rFonts w:ascii="Times New Roman" w:hAnsi="Times New Roman" w:cs="Times New Roman"/>
          <w:sz w:val="24"/>
          <w:szCs w:val="24"/>
        </w:rPr>
        <w:t xml:space="preserve"> для которых русский язык не является родным </w:t>
      </w:r>
      <w:r w:rsidR="00A15819" w:rsidRPr="00774EE5">
        <w:rPr>
          <w:rFonts w:ascii="Times New Roman" w:hAnsi="Times New Roman" w:cs="Times New Roman"/>
          <w:sz w:val="24"/>
          <w:szCs w:val="24"/>
        </w:rPr>
        <w:t>(Армяне, Башкиры и др.)</w:t>
      </w:r>
      <w:r w:rsidR="00411CBE" w:rsidRPr="00774EE5">
        <w:rPr>
          <w:rFonts w:ascii="Times New Roman" w:hAnsi="Times New Roman" w:cs="Times New Roman"/>
          <w:sz w:val="24"/>
          <w:szCs w:val="24"/>
        </w:rPr>
        <w:t>_________ человек.</w:t>
      </w: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3544"/>
        <w:gridCol w:w="2693"/>
        <w:gridCol w:w="3394"/>
        <w:gridCol w:w="2843"/>
        <w:gridCol w:w="2061"/>
      </w:tblGrid>
      <w:tr w:rsidR="00172FA3" w:rsidTr="00774EE5">
        <w:tc>
          <w:tcPr>
            <w:tcW w:w="851" w:type="dxa"/>
          </w:tcPr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 студента</w:t>
            </w:r>
          </w:p>
        </w:tc>
        <w:tc>
          <w:tcPr>
            <w:tcW w:w="3394" w:type="dxa"/>
          </w:tcPr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родителей (полностью)</w:t>
            </w:r>
          </w:p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843" w:type="dxa"/>
          </w:tcPr>
          <w:p w:rsidR="00172FA3" w:rsidRDefault="00172FA3" w:rsidP="00EC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061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172FA3" w:rsidTr="00774EE5">
        <w:tc>
          <w:tcPr>
            <w:tcW w:w="851" w:type="dxa"/>
          </w:tcPr>
          <w:p w:rsidR="00172FA3" w:rsidRDefault="00774EE5" w:rsidP="00774E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72FA3" w:rsidRDefault="00172FA3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E5" w:rsidTr="00774EE5">
        <w:tc>
          <w:tcPr>
            <w:tcW w:w="851" w:type="dxa"/>
          </w:tcPr>
          <w:p w:rsidR="00774EE5" w:rsidRDefault="00774EE5" w:rsidP="00774E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74EE5" w:rsidRDefault="00774EE5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EE5" w:rsidRDefault="00774EE5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774EE5" w:rsidRDefault="00774EE5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74EE5" w:rsidRDefault="00774EE5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74EE5" w:rsidRDefault="00774EE5" w:rsidP="00172F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79" w:rsidRPr="00D55979" w:rsidRDefault="00D55979" w:rsidP="00D55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65C" w:rsidRPr="00774EE5" w:rsidRDefault="00D55979" w:rsidP="00774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EE5">
        <w:rPr>
          <w:rFonts w:ascii="Times New Roman" w:hAnsi="Times New Roman" w:cs="Times New Roman"/>
          <w:sz w:val="24"/>
          <w:szCs w:val="24"/>
        </w:rPr>
        <w:t>Количество учащихся и</w:t>
      </w:r>
      <w:r w:rsidR="0004273A" w:rsidRPr="00774EE5">
        <w:rPr>
          <w:rFonts w:ascii="Times New Roman" w:hAnsi="Times New Roman" w:cs="Times New Roman"/>
          <w:sz w:val="24"/>
          <w:szCs w:val="24"/>
        </w:rPr>
        <w:t>з</w:t>
      </w:r>
      <w:r w:rsidRPr="00774EE5">
        <w:rPr>
          <w:rFonts w:ascii="Times New Roman" w:hAnsi="Times New Roman" w:cs="Times New Roman"/>
          <w:sz w:val="24"/>
          <w:szCs w:val="24"/>
        </w:rPr>
        <w:t xml:space="preserve"> республи</w:t>
      </w:r>
      <w:r w:rsidR="00CC518E" w:rsidRPr="00774EE5">
        <w:rPr>
          <w:rFonts w:ascii="Times New Roman" w:hAnsi="Times New Roman" w:cs="Times New Roman"/>
          <w:sz w:val="24"/>
          <w:szCs w:val="24"/>
        </w:rPr>
        <w:t>к ЛНР и ДНР</w:t>
      </w:r>
      <w:r w:rsidR="005B2C4B" w:rsidRPr="00774EE5">
        <w:rPr>
          <w:rFonts w:ascii="Times New Roman" w:hAnsi="Times New Roman" w:cs="Times New Roman"/>
          <w:sz w:val="24"/>
          <w:szCs w:val="24"/>
        </w:rPr>
        <w:t>, Херсонской, Запорожской областей и областей Украины</w:t>
      </w:r>
      <w:r w:rsidR="00CC518E" w:rsidRPr="00774EE5">
        <w:rPr>
          <w:rFonts w:ascii="Times New Roman" w:hAnsi="Times New Roman" w:cs="Times New Roman"/>
          <w:sz w:val="24"/>
          <w:szCs w:val="24"/>
        </w:rPr>
        <w:t xml:space="preserve"> ___________ человек</w:t>
      </w:r>
      <w:r w:rsidR="005B2C4B" w:rsidRPr="00774EE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1270"/>
        <w:gridCol w:w="2589"/>
        <w:gridCol w:w="3041"/>
        <w:gridCol w:w="2912"/>
        <w:gridCol w:w="2268"/>
        <w:gridCol w:w="2874"/>
      </w:tblGrid>
      <w:tr w:rsidR="00774EE5" w:rsidTr="009E6A07">
        <w:trPr>
          <w:trHeight w:val="1248"/>
          <w:jc w:val="center"/>
        </w:trPr>
        <w:tc>
          <w:tcPr>
            <w:tcW w:w="1270" w:type="dxa"/>
          </w:tcPr>
          <w:p w:rsidR="00774EE5" w:rsidRPr="009E6A07" w:rsidRDefault="00774EE5" w:rsidP="007B4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74EE5" w:rsidRPr="009E6A07" w:rsidRDefault="00774EE5" w:rsidP="007B4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6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9" w:type="dxa"/>
          </w:tcPr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Ф. И.О. студента полностью</w:t>
            </w:r>
          </w:p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E5" w:rsidRPr="009E6A07" w:rsidRDefault="00774EE5" w:rsidP="009E6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041" w:type="dxa"/>
          </w:tcPr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912" w:type="dxa"/>
          </w:tcPr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Ф. И.О. родителей</w:t>
            </w:r>
          </w:p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E5" w:rsidRPr="009E6A07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774EE5" w:rsidRPr="00C5123D" w:rsidRDefault="00774EE5" w:rsidP="007B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874" w:type="dxa"/>
          </w:tcPr>
          <w:p w:rsidR="00774EE5" w:rsidRPr="00C5123D" w:rsidRDefault="00774EE5" w:rsidP="00EC5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</w:tr>
      <w:tr w:rsidR="00774EE5" w:rsidTr="00774EE5">
        <w:trPr>
          <w:jc w:val="center"/>
        </w:trPr>
        <w:tc>
          <w:tcPr>
            <w:tcW w:w="1270" w:type="dxa"/>
          </w:tcPr>
          <w:p w:rsidR="00774EE5" w:rsidRPr="0068265C" w:rsidRDefault="00774EE5" w:rsidP="006826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ПРИМЕР</w:t>
            </w:r>
          </w:p>
        </w:tc>
        <w:tc>
          <w:tcPr>
            <w:tcW w:w="2589" w:type="dxa"/>
          </w:tcPr>
          <w:p w:rsidR="00774EE5" w:rsidRPr="0081053B" w:rsidRDefault="00774EE5" w:rsidP="00EC587B">
            <w:pPr>
              <w:tabs>
                <w:tab w:val="left" w:pos="3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5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81053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81053B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  <w:p w:rsidR="00774EE5" w:rsidRDefault="00774EE5" w:rsidP="00EC587B">
            <w:pPr>
              <w:tabs>
                <w:tab w:val="left" w:pos="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053B">
              <w:rPr>
                <w:rFonts w:ascii="Times New Roman" w:hAnsi="Times New Roman"/>
                <w:sz w:val="24"/>
                <w:szCs w:val="24"/>
              </w:rPr>
              <w:t>09.09.2005</w:t>
            </w:r>
          </w:p>
        </w:tc>
        <w:tc>
          <w:tcPr>
            <w:tcW w:w="3041" w:type="dxa"/>
          </w:tcPr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Донецк, 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проживает: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Севастополь, ул. Токарева, д. 18В, 87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+79……</w:t>
            </w:r>
          </w:p>
        </w:tc>
        <w:tc>
          <w:tcPr>
            <w:tcW w:w="2912" w:type="dxa"/>
          </w:tcPr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+79…..</w:t>
            </w:r>
          </w:p>
        </w:tc>
        <w:tc>
          <w:tcPr>
            <w:tcW w:w="2268" w:type="dxa"/>
          </w:tcPr>
          <w:p w:rsidR="00774EE5" w:rsidRDefault="00774EE5" w:rsidP="007B4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временной регистрации на срок с 22.12.15 по 30.12.30 по </w:t>
            </w:r>
            <w:r w:rsidRPr="00EB21F6">
              <w:rPr>
                <w:rFonts w:ascii="Times New Roman" w:hAnsi="Times New Roman"/>
                <w:sz w:val="24"/>
                <w:szCs w:val="24"/>
                <w:u w:val="single"/>
              </w:rPr>
              <w:t>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Каменский р-н,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Ивченково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11</w:t>
            </w:r>
          </w:p>
        </w:tc>
      </w:tr>
      <w:tr w:rsidR="00774EE5" w:rsidTr="00774EE5">
        <w:trPr>
          <w:jc w:val="center"/>
        </w:trPr>
        <w:tc>
          <w:tcPr>
            <w:tcW w:w="1270" w:type="dxa"/>
          </w:tcPr>
          <w:p w:rsidR="00774EE5" w:rsidRDefault="00774EE5" w:rsidP="006826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ПРИМЕР</w:t>
            </w:r>
          </w:p>
        </w:tc>
        <w:tc>
          <w:tcPr>
            <w:tcW w:w="2589" w:type="dxa"/>
          </w:tcPr>
          <w:p w:rsidR="00774EE5" w:rsidRPr="00CA613B" w:rsidRDefault="00774EE5" w:rsidP="00EC587B">
            <w:pPr>
              <w:tabs>
                <w:tab w:val="left" w:pos="3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13B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CA613B">
              <w:rPr>
                <w:rFonts w:ascii="Times New Roman" w:hAnsi="Times New Roman"/>
                <w:sz w:val="24"/>
                <w:szCs w:val="24"/>
              </w:rPr>
              <w:t xml:space="preserve"> Вал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CA613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74EE5" w:rsidRDefault="00774EE5" w:rsidP="00EC587B">
            <w:pPr>
              <w:tabs>
                <w:tab w:val="left" w:pos="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A613B">
              <w:rPr>
                <w:rFonts w:ascii="Times New Roman" w:hAnsi="Times New Roman"/>
                <w:sz w:val="24"/>
                <w:szCs w:val="24"/>
              </w:rPr>
              <w:t>05.07.2005</w:t>
            </w:r>
          </w:p>
        </w:tc>
        <w:tc>
          <w:tcPr>
            <w:tcW w:w="3041" w:type="dxa"/>
          </w:tcPr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Пантелеймоновка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Горловка, ул. Виноградная, д. 8, кв. 21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9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проживает: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Прибрежное, д. 45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+7978…….</w:t>
            </w:r>
          </w:p>
        </w:tc>
        <w:tc>
          <w:tcPr>
            <w:tcW w:w="2912" w:type="dxa"/>
          </w:tcPr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</w:p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+7978…..</w:t>
            </w:r>
          </w:p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EE5" w:rsidRDefault="00774EE5" w:rsidP="00EC5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2268" w:type="dxa"/>
          </w:tcPr>
          <w:p w:rsidR="00774EE5" w:rsidRDefault="00774EE5" w:rsidP="007B4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774EE5" w:rsidRPr="00EB21F6" w:rsidRDefault="00774EE5" w:rsidP="00EC587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21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Миграционная карта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6020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0643612</w:t>
            </w:r>
          </w:p>
          <w:p w:rsidR="00774EE5" w:rsidRDefault="00774EE5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срок с 18.06.22 по 15.12.22</w:t>
            </w:r>
          </w:p>
        </w:tc>
      </w:tr>
    </w:tbl>
    <w:p w:rsidR="00774EE5" w:rsidRDefault="00774EE5" w:rsidP="0077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EE5" w:rsidRPr="00774EE5" w:rsidRDefault="00774EE5" w:rsidP="00774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EE5">
        <w:rPr>
          <w:rFonts w:ascii="Times New Roman" w:hAnsi="Times New Roman" w:cs="Times New Roman"/>
          <w:sz w:val="24"/>
          <w:szCs w:val="24"/>
        </w:rPr>
        <w:t>Количество учащихся участников СВО, членов семьи участников СВО ___________ человек:</w:t>
      </w:r>
    </w:p>
    <w:tbl>
      <w:tblPr>
        <w:tblStyle w:val="a4"/>
        <w:tblW w:w="0" w:type="auto"/>
        <w:jc w:val="center"/>
        <w:tblLook w:val="04A0"/>
      </w:tblPr>
      <w:tblGrid>
        <w:gridCol w:w="872"/>
        <w:gridCol w:w="2987"/>
        <w:gridCol w:w="3041"/>
        <w:gridCol w:w="2912"/>
        <w:gridCol w:w="2268"/>
        <w:gridCol w:w="2874"/>
      </w:tblGrid>
      <w:tr w:rsidR="009E6A07" w:rsidTr="009E6A07">
        <w:trPr>
          <w:jc w:val="center"/>
        </w:trPr>
        <w:tc>
          <w:tcPr>
            <w:tcW w:w="872" w:type="dxa"/>
          </w:tcPr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E6A07" w:rsidRPr="00C5123D" w:rsidRDefault="009E6A07" w:rsidP="00EC5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6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6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</w:tcPr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Ф. И.О. студента полностью</w:t>
            </w:r>
          </w:p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A07" w:rsidRPr="009E6A07" w:rsidRDefault="009E6A07" w:rsidP="009E6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041" w:type="dxa"/>
          </w:tcPr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912" w:type="dxa"/>
          </w:tcPr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Ф. И.О. родителей</w:t>
            </w:r>
          </w:p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A07" w:rsidRP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0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9E6A07" w:rsidRPr="00C5123D" w:rsidRDefault="009E6A07" w:rsidP="00EC5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2874" w:type="dxa"/>
          </w:tcPr>
          <w:p w:rsidR="009E6A07" w:rsidRPr="00C5123D" w:rsidRDefault="009E6A07" w:rsidP="00EC5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</w:tr>
      <w:tr w:rsidR="009E6A07" w:rsidTr="009E6A07">
        <w:trPr>
          <w:jc w:val="center"/>
        </w:trPr>
        <w:tc>
          <w:tcPr>
            <w:tcW w:w="872" w:type="dxa"/>
          </w:tcPr>
          <w:p w:rsidR="009E6A07" w:rsidRPr="009E6A07" w:rsidRDefault="009E6A07" w:rsidP="009E6A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9E6A07" w:rsidRDefault="009E6A07" w:rsidP="00EC587B">
            <w:pPr>
              <w:tabs>
                <w:tab w:val="left" w:pos="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E6A07" w:rsidRDefault="009E6A07" w:rsidP="00EC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A07" w:rsidTr="009E6A07">
        <w:trPr>
          <w:jc w:val="center"/>
        </w:trPr>
        <w:tc>
          <w:tcPr>
            <w:tcW w:w="872" w:type="dxa"/>
          </w:tcPr>
          <w:p w:rsidR="009E6A07" w:rsidRPr="009E6A07" w:rsidRDefault="009E6A07" w:rsidP="009E6A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9E6A07" w:rsidRDefault="009E6A07" w:rsidP="00EC587B">
            <w:pPr>
              <w:tabs>
                <w:tab w:val="left" w:pos="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E6A07" w:rsidRDefault="009E6A07" w:rsidP="00EC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9E6A07" w:rsidRDefault="009E6A07" w:rsidP="00EC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CBE" w:rsidRPr="009E6A07" w:rsidRDefault="00411CBE" w:rsidP="009E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918" w:rsidRPr="00774EE5" w:rsidRDefault="00B10918" w:rsidP="00774E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EE5">
        <w:rPr>
          <w:rFonts w:ascii="Times New Roman" w:hAnsi="Times New Roman" w:cs="Times New Roman"/>
          <w:sz w:val="24"/>
          <w:szCs w:val="24"/>
        </w:rPr>
        <w:t>Количество учащихся, занимающихся в кружках, секциях и др.: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3543"/>
        <w:gridCol w:w="3468"/>
        <w:gridCol w:w="3838"/>
      </w:tblGrid>
      <w:tr w:rsidR="00B10918" w:rsidTr="0003408C">
        <w:tc>
          <w:tcPr>
            <w:tcW w:w="817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 студента (полностью)</w:t>
            </w:r>
          </w:p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3468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награды, грамоты, др.</w:t>
            </w:r>
          </w:p>
        </w:tc>
        <w:tc>
          <w:tcPr>
            <w:tcW w:w="3838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10918" w:rsidRPr="00411CBE" w:rsidRDefault="00B10918" w:rsidP="00034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BE">
              <w:rPr>
                <w:rFonts w:ascii="Times New Roman" w:hAnsi="Times New Roman" w:cs="Times New Roman"/>
                <w:sz w:val="18"/>
                <w:szCs w:val="18"/>
              </w:rPr>
              <w:t>(Ф.И.О. и 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1CBE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руководителя)</w:t>
            </w:r>
          </w:p>
        </w:tc>
      </w:tr>
      <w:tr w:rsidR="00B10918" w:rsidTr="0003408C">
        <w:tc>
          <w:tcPr>
            <w:tcW w:w="817" w:type="dxa"/>
          </w:tcPr>
          <w:p w:rsidR="00B10918" w:rsidRDefault="00B10918" w:rsidP="0003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10918" w:rsidRDefault="00B10918" w:rsidP="0003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0918" w:rsidRDefault="00B10918" w:rsidP="0003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B10918" w:rsidRDefault="00B10918" w:rsidP="0003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B10918" w:rsidRDefault="00B10918" w:rsidP="0003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918" w:rsidRDefault="00B10918" w:rsidP="00B1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918" w:rsidRPr="00774EE5" w:rsidRDefault="00B10918" w:rsidP="00774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EE5">
        <w:rPr>
          <w:rFonts w:ascii="Times New Roman" w:hAnsi="Times New Roman" w:cs="Times New Roman"/>
          <w:sz w:val="24"/>
          <w:szCs w:val="24"/>
        </w:rPr>
        <w:t xml:space="preserve">Количество учащихся, не занятых во внеурочное время:  ____  человек. </w:t>
      </w:r>
    </w:p>
    <w:p w:rsidR="00B10918" w:rsidRDefault="00B10918" w:rsidP="00B10918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C4A09" w:rsidRDefault="007C4A09" w:rsidP="00774E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 группы</w:t>
      </w:r>
      <w:r w:rsidR="00EB6D5B">
        <w:rPr>
          <w:rFonts w:ascii="Times New Roman" w:hAnsi="Times New Roman" w:cs="Times New Roman"/>
          <w:sz w:val="24"/>
          <w:szCs w:val="24"/>
        </w:rPr>
        <w:t xml:space="preserve"> (</w:t>
      </w:r>
      <w:r w:rsidR="00EB6D5B" w:rsidRPr="00EB6D5B">
        <w:rPr>
          <w:rFonts w:ascii="Times New Roman" w:hAnsi="Times New Roman" w:cs="Times New Roman"/>
          <w:sz w:val="20"/>
          <w:szCs w:val="20"/>
        </w:rPr>
        <w:t>Ф.И.О. и телефон</w:t>
      </w:r>
      <w:r w:rsidR="00EB6D5B">
        <w:rPr>
          <w:rFonts w:ascii="Times New Roman" w:hAnsi="Times New Roman" w:cs="Times New Roman"/>
          <w:sz w:val="24"/>
          <w:szCs w:val="24"/>
        </w:rPr>
        <w:t>)</w:t>
      </w:r>
      <w:r w:rsidRPr="00EB6D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9B" w:rsidRDefault="007C4A09" w:rsidP="00774E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E4">
        <w:rPr>
          <w:rFonts w:ascii="Times New Roman" w:hAnsi="Times New Roman" w:cs="Times New Roman"/>
          <w:sz w:val="24"/>
          <w:szCs w:val="24"/>
        </w:rPr>
        <w:t>Члены студенческого самоуправления группы</w:t>
      </w:r>
      <w:r w:rsidR="00EB6D5B">
        <w:rPr>
          <w:rFonts w:ascii="Times New Roman" w:hAnsi="Times New Roman" w:cs="Times New Roman"/>
          <w:sz w:val="24"/>
          <w:szCs w:val="24"/>
        </w:rPr>
        <w:t xml:space="preserve"> (</w:t>
      </w:r>
      <w:r w:rsidR="00EB6D5B" w:rsidRPr="00AF3E5A">
        <w:rPr>
          <w:rFonts w:ascii="Times New Roman" w:hAnsi="Times New Roman" w:cs="Times New Roman"/>
          <w:sz w:val="20"/>
          <w:szCs w:val="20"/>
        </w:rPr>
        <w:t>Ф.И.О. и телефон</w:t>
      </w:r>
      <w:r w:rsidR="00AF3E5A" w:rsidRPr="00AF3E5A">
        <w:rPr>
          <w:rFonts w:ascii="Times New Roman" w:hAnsi="Times New Roman" w:cs="Times New Roman"/>
          <w:sz w:val="20"/>
          <w:szCs w:val="20"/>
        </w:rPr>
        <w:t>, за какой сектор отвечает</w:t>
      </w:r>
      <w:r w:rsidR="00AF3E5A">
        <w:rPr>
          <w:rFonts w:ascii="Times New Roman" w:hAnsi="Times New Roman" w:cs="Times New Roman"/>
          <w:sz w:val="24"/>
          <w:szCs w:val="24"/>
        </w:rPr>
        <w:t>)</w:t>
      </w:r>
      <w:r w:rsidRPr="00012A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109B" w:rsidRPr="0060109B" w:rsidRDefault="0060109B" w:rsidP="00601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09" w:rsidRPr="0060109B" w:rsidRDefault="007C4A09" w:rsidP="00774E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09B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  <w:r w:rsidR="00EB6D5B" w:rsidRPr="0060109B">
        <w:rPr>
          <w:rFonts w:ascii="Times New Roman" w:hAnsi="Times New Roman" w:cs="Times New Roman"/>
          <w:sz w:val="24"/>
          <w:szCs w:val="24"/>
        </w:rPr>
        <w:t xml:space="preserve"> (</w:t>
      </w:r>
      <w:r w:rsidR="00EB6D5B" w:rsidRPr="0060109B">
        <w:rPr>
          <w:rFonts w:ascii="Times New Roman" w:hAnsi="Times New Roman" w:cs="Times New Roman"/>
          <w:sz w:val="20"/>
          <w:szCs w:val="20"/>
        </w:rPr>
        <w:t>Ф.И.О. и телефон</w:t>
      </w:r>
      <w:r w:rsidR="00EB6D5B" w:rsidRPr="0060109B">
        <w:rPr>
          <w:rFonts w:ascii="Times New Roman" w:hAnsi="Times New Roman" w:cs="Times New Roman"/>
          <w:sz w:val="24"/>
          <w:szCs w:val="24"/>
        </w:rPr>
        <w:t>)</w:t>
      </w:r>
      <w:r w:rsidRPr="00601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A09" w:rsidRDefault="007C4A0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9" w:rsidRPr="0060109B" w:rsidRDefault="007C4A09" w:rsidP="00774EE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09B">
        <w:rPr>
          <w:rFonts w:ascii="Times New Roman" w:hAnsi="Times New Roman" w:cs="Times New Roman"/>
          <w:sz w:val="24"/>
          <w:szCs w:val="24"/>
        </w:rPr>
        <w:t>Члены родительского комитета</w:t>
      </w:r>
      <w:r w:rsidR="00EB6D5B" w:rsidRPr="0060109B">
        <w:rPr>
          <w:rFonts w:ascii="Times New Roman" w:hAnsi="Times New Roman" w:cs="Times New Roman"/>
          <w:sz w:val="24"/>
          <w:szCs w:val="24"/>
        </w:rPr>
        <w:t xml:space="preserve"> (</w:t>
      </w:r>
      <w:r w:rsidR="00EB6D5B" w:rsidRPr="0060109B">
        <w:rPr>
          <w:rFonts w:ascii="Times New Roman" w:hAnsi="Times New Roman" w:cs="Times New Roman"/>
          <w:sz w:val="20"/>
          <w:szCs w:val="20"/>
        </w:rPr>
        <w:t>Ф.И.О. и телефон</w:t>
      </w:r>
      <w:r w:rsidR="00EB6D5B" w:rsidRPr="0060109B">
        <w:rPr>
          <w:rFonts w:ascii="Times New Roman" w:hAnsi="Times New Roman" w:cs="Times New Roman"/>
          <w:sz w:val="24"/>
          <w:szCs w:val="24"/>
        </w:rPr>
        <w:t>)</w:t>
      </w:r>
      <w:r w:rsidRPr="00601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04B0" w:rsidRDefault="00D904B0" w:rsidP="00D9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4B0" w:rsidRDefault="00D904B0" w:rsidP="00D9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09" w:rsidRDefault="00AF3E5A" w:rsidP="007C4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__________</w:t>
      </w:r>
      <w:r w:rsidR="007C4A09">
        <w:rPr>
          <w:rFonts w:ascii="Times New Roman" w:hAnsi="Times New Roman" w:cs="Times New Roman"/>
          <w:sz w:val="24"/>
          <w:szCs w:val="24"/>
        </w:rPr>
        <w:t xml:space="preserve">20___ г.                                  </w:t>
      </w:r>
      <w:r w:rsidR="00D90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классного руководителя ________________</w:t>
      </w:r>
    </w:p>
    <w:p w:rsidR="00D55979" w:rsidRDefault="00D5597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979" w:rsidRDefault="00D55979" w:rsidP="007C4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DB4" w:rsidRPr="00CC4E57" w:rsidRDefault="00A6361D">
      <w:pPr>
        <w:rPr>
          <w:color w:val="FF0000"/>
        </w:rPr>
      </w:pPr>
      <w:r w:rsidRPr="00CC4E57">
        <w:rPr>
          <w:rFonts w:ascii="Times New Roman" w:hAnsi="Times New Roman"/>
          <w:b/>
          <w:color w:val="FF0000"/>
          <w:sz w:val="20"/>
          <w:szCs w:val="20"/>
          <w:u w:val="single"/>
        </w:rPr>
        <w:t>!</w:t>
      </w:r>
      <w:r w:rsidRPr="00CC4E57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 w:rsidRPr="00CC4E57">
        <w:rPr>
          <w:rFonts w:ascii="Times New Roman" w:hAnsi="Times New Roman"/>
          <w:b/>
          <w:color w:val="FF0000"/>
          <w:sz w:val="20"/>
          <w:szCs w:val="20"/>
          <w:u w:val="single"/>
        </w:rPr>
        <w:t>Примечание:</w:t>
      </w:r>
      <w:r w:rsidRPr="00CC4E57">
        <w:rPr>
          <w:rFonts w:ascii="Times New Roman" w:hAnsi="Times New Roman"/>
          <w:color w:val="FF0000"/>
          <w:sz w:val="20"/>
          <w:szCs w:val="20"/>
        </w:rPr>
        <w:t xml:space="preserve">   Социальный паспорт группы </w:t>
      </w:r>
      <w:r w:rsidR="009E6A07">
        <w:rPr>
          <w:rFonts w:ascii="Times New Roman" w:hAnsi="Times New Roman"/>
          <w:color w:val="FF0000"/>
          <w:sz w:val="20"/>
          <w:szCs w:val="20"/>
        </w:rPr>
        <w:t xml:space="preserve">в электронном и бумажном виде </w:t>
      </w:r>
      <w:r w:rsidRPr="00CC4E57">
        <w:rPr>
          <w:rFonts w:ascii="Times New Roman" w:hAnsi="Times New Roman"/>
          <w:color w:val="FF0000"/>
          <w:sz w:val="20"/>
          <w:szCs w:val="20"/>
        </w:rPr>
        <w:t>сдаётся классным руководител</w:t>
      </w:r>
      <w:r w:rsidR="009E6A07">
        <w:rPr>
          <w:rFonts w:ascii="Times New Roman" w:hAnsi="Times New Roman"/>
          <w:color w:val="FF0000"/>
          <w:sz w:val="20"/>
          <w:szCs w:val="20"/>
        </w:rPr>
        <w:t>ем</w:t>
      </w:r>
      <w:r w:rsidRPr="00CC4E57">
        <w:rPr>
          <w:rFonts w:ascii="Times New Roman" w:hAnsi="Times New Roman"/>
          <w:color w:val="FF0000"/>
          <w:sz w:val="20"/>
          <w:szCs w:val="20"/>
        </w:rPr>
        <w:t xml:space="preserve"> социальному педагогу в начале учебного года, в</w:t>
      </w:r>
      <w:r w:rsidR="00CC4E57" w:rsidRPr="00CC4E5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C4E57">
        <w:rPr>
          <w:rFonts w:ascii="Times New Roman" w:hAnsi="Times New Roman"/>
          <w:color w:val="FF0000"/>
          <w:sz w:val="20"/>
          <w:szCs w:val="20"/>
        </w:rPr>
        <w:t>начале календарного года (с уточнениями, если есть) и конце учебного года. Дата сдачи устанавливается социальным педагогом. Хранится у социального педагога.</w:t>
      </w:r>
      <w:r w:rsidR="007E0C65" w:rsidRPr="00CC4E57">
        <w:rPr>
          <w:color w:val="FF0000"/>
        </w:rPr>
        <w:t xml:space="preserve"> </w:t>
      </w:r>
    </w:p>
    <w:sectPr w:rsidR="00FC2DB4" w:rsidRPr="00CC4E57" w:rsidSect="007C4A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56C"/>
    <w:multiLevelType w:val="hybridMultilevel"/>
    <w:tmpl w:val="F5C07C1E"/>
    <w:lvl w:ilvl="0" w:tplc="0419000F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8489B"/>
    <w:multiLevelType w:val="hybridMultilevel"/>
    <w:tmpl w:val="F5C07C1E"/>
    <w:lvl w:ilvl="0" w:tplc="0419000F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42DD1"/>
    <w:multiLevelType w:val="hybridMultilevel"/>
    <w:tmpl w:val="55E46D78"/>
    <w:lvl w:ilvl="0" w:tplc="17D4853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952E04"/>
    <w:multiLevelType w:val="hybridMultilevel"/>
    <w:tmpl w:val="DCD0C5A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909E8"/>
    <w:multiLevelType w:val="hybridMultilevel"/>
    <w:tmpl w:val="727EE00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A09"/>
    <w:rsid w:val="00012AE4"/>
    <w:rsid w:val="000235F3"/>
    <w:rsid w:val="0004273A"/>
    <w:rsid w:val="000520F4"/>
    <w:rsid w:val="00064E6C"/>
    <w:rsid w:val="00172FA3"/>
    <w:rsid w:val="0018004C"/>
    <w:rsid w:val="00204246"/>
    <w:rsid w:val="00206E15"/>
    <w:rsid w:val="002C5223"/>
    <w:rsid w:val="002F756E"/>
    <w:rsid w:val="003326C5"/>
    <w:rsid w:val="00355FC8"/>
    <w:rsid w:val="003619AC"/>
    <w:rsid w:val="0036304C"/>
    <w:rsid w:val="003855E4"/>
    <w:rsid w:val="003C1935"/>
    <w:rsid w:val="003E4FE5"/>
    <w:rsid w:val="00411CBE"/>
    <w:rsid w:val="00416C2A"/>
    <w:rsid w:val="005048B4"/>
    <w:rsid w:val="0052424D"/>
    <w:rsid w:val="00560F6F"/>
    <w:rsid w:val="00582D9A"/>
    <w:rsid w:val="005874F9"/>
    <w:rsid w:val="005B2C4B"/>
    <w:rsid w:val="0060109B"/>
    <w:rsid w:val="0068265C"/>
    <w:rsid w:val="006C1FA5"/>
    <w:rsid w:val="00707B9B"/>
    <w:rsid w:val="007344F9"/>
    <w:rsid w:val="007448FE"/>
    <w:rsid w:val="00774EE5"/>
    <w:rsid w:val="007C4A09"/>
    <w:rsid w:val="007D5D21"/>
    <w:rsid w:val="007E0C65"/>
    <w:rsid w:val="008257DB"/>
    <w:rsid w:val="00843145"/>
    <w:rsid w:val="00845AFB"/>
    <w:rsid w:val="00871A27"/>
    <w:rsid w:val="00890ED7"/>
    <w:rsid w:val="008A000F"/>
    <w:rsid w:val="00951A7E"/>
    <w:rsid w:val="00983E4B"/>
    <w:rsid w:val="009E6A07"/>
    <w:rsid w:val="00A15819"/>
    <w:rsid w:val="00A4663F"/>
    <w:rsid w:val="00A6361D"/>
    <w:rsid w:val="00A75A34"/>
    <w:rsid w:val="00AE061C"/>
    <w:rsid w:val="00AF3E5A"/>
    <w:rsid w:val="00B10918"/>
    <w:rsid w:val="00B51121"/>
    <w:rsid w:val="00BA5B32"/>
    <w:rsid w:val="00C24592"/>
    <w:rsid w:val="00CB7162"/>
    <w:rsid w:val="00CC4E57"/>
    <w:rsid w:val="00CC518E"/>
    <w:rsid w:val="00D17A0F"/>
    <w:rsid w:val="00D55979"/>
    <w:rsid w:val="00D64985"/>
    <w:rsid w:val="00D904B0"/>
    <w:rsid w:val="00DA3580"/>
    <w:rsid w:val="00E8568A"/>
    <w:rsid w:val="00EB6D5B"/>
    <w:rsid w:val="00EF7664"/>
    <w:rsid w:val="00F5370E"/>
    <w:rsid w:val="00F96CB9"/>
    <w:rsid w:val="00FB2C03"/>
    <w:rsid w:val="00FC2DB4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3F"/>
  </w:style>
  <w:style w:type="paragraph" w:styleId="1">
    <w:name w:val="heading 1"/>
    <w:basedOn w:val="a"/>
    <w:next w:val="a"/>
    <w:link w:val="10"/>
    <w:qFormat/>
    <w:rsid w:val="009E6A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E4"/>
    <w:pPr>
      <w:ind w:left="720"/>
      <w:contextualSpacing/>
    </w:pPr>
  </w:style>
  <w:style w:type="table" w:styleId="a4">
    <w:name w:val="Table Grid"/>
    <w:basedOn w:val="a1"/>
    <w:uiPriority w:val="59"/>
    <w:rsid w:val="00EB6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6A07"/>
    <w:rPr>
      <w:rFonts w:ascii="Times New Roman" w:eastAsia="Times New Roman" w:hAnsi="Times New Roman" w:cs="Times New Roman"/>
      <w:b/>
      <w:sz w:val="25"/>
      <w:szCs w:val="20"/>
    </w:rPr>
  </w:style>
  <w:style w:type="paragraph" w:styleId="a5">
    <w:name w:val="Title"/>
    <w:basedOn w:val="a"/>
    <w:link w:val="a6"/>
    <w:qFormat/>
    <w:rsid w:val="009E6A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E6A0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41</cp:revision>
  <cp:lastPrinted>2016-10-23T10:51:00Z</cp:lastPrinted>
  <dcterms:created xsi:type="dcterms:W3CDTF">2016-09-05T09:32:00Z</dcterms:created>
  <dcterms:modified xsi:type="dcterms:W3CDTF">2023-12-27T14:51:00Z</dcterms:modified>
</cp:coreProperties>
</file>