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664A1" w14:textId="2D5BC423" w:rsidR="001D179F" w:rsidRDefault="001D179F" w:rsidP="001D179F">
      <w:pPr>
        <w:tabs>
          <w:tab w:val="left" w:pos="10650"/>
        </w:tabs>
        <w:spacing w:after="0"/>
        <w:rPr>
          <w:rFonts w:ascii="Times New Roman" w:hAnsi="Times New Roman" w:cs="Times New Roman"/>
        </w:rPr>
      </w:pPr>
      <w:r w:rsidRPr="001D179F">
        <w:rPr>
          <w:rFonts w:ascii="Times New Roman" w:hAnsi="Times New Roman" w:cs="Times New Roman"/>
        </w:rPr>
        <w:t xml:space="preserve">Принято </w:t>
      </w:r>
      <w:r w:rsidR="00C50BA9" w:rsidRPr="001D179F">
        <w:rPr>
          <w:rFonts w:ascii="Times New Roman" w:hAnsi="Times New Roman" w:cs="Times New Roman"/>
        </w:rPr>
        <w:t>педагогическим</w:t>
      </w:r>
      <w:r w:rsidRPr="001D179F">
        <w:rPr>
          <w:rFonts w:ascii="Times New Roman" w:hAnsi="Times New Roman" w:cs="Times New Roman"/>
        </w:rPr>
        <w:t xml:space="preserve"> Советом</w:t>
      </w:r>
      <w:r>
        <w:rPr>
          <w:rFonts w:ascii="Times New Roman" w:hAnsi="Times New Roman" w:cs="Times New Roman"/>
        </w:rPr>
        <w:tab/>
        <w:t xml:space="preserve">                                                                  </w:t>
      </w:r>
      <w:r w:rsidR="00C50BA9">
        <w:rPr>
          <w:rFonts w:ascii="Times New Roman" w:hAnsi="Times New Roman" w:cs="Times New Roman"/>
        </w:rPr>
        <w:t>Утверждаю</w:t>
      </w:r>
    </w:p>
    <w:p w14:paraId="7B33C83A" w14:textId="02945610" w:rsidR="001D179F" w:rsidRPr="001D179F" w:rsidRDefault="001D179F" w:rsidP="001D179F">
      <w:pPr>
        <w:tabs>
          <w:tab w:val="left" w:pos="10650"/>
        </w:tabs>
        <w:spacing w:after="0"/>
        <w:rPr>
          <w:rFonts w:ascii="Times New Roman" w:hAnsi="Times New Roman" w:cs="Times New Roman"/>
        </w:rPr>
      </w:pPr>
      <w:r w:rsidRPr="001D179F">
        <w:rPr>
          <w:rFonts w:ascii="Times New Roman" w:hAnsi="Times New Roman" w:cs="Times New Roman"/>
        </w:rPr>
        <w:t>Протокол №1 от 25.08.202</w:t>
      </w:r>
    </w:p>
    <w:p w14:paraId="67FB9F40" w14:textId="5408D4F7" w:rsidR="001D179F" w:rsidRPr="001D179F" w:rsidRDefault="001D179F" w:rsidP="001D1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1D179F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14:paraId="1417E82C" w14:textId="5B6630AA" w:rsidR="005214E3" w:rsidRDefault="001D179F" w:rsidP="001D1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1D179F">
        <w:rPr>
          <w:rFonts w:ascii="Times New Roman" w:hAnsi="Times New Roman" w:cs="Times New Roman"/>
          <w:sz w:val="24"/>
          <w:szCs w:val="24"/>
        </w:rPr>
        <w:t xml:space="preserve">д/с </w:t>
      </w:r>
      <w:r w:rsidR="00C50BA9" w:rsidRPr="001D179F">
        <w:rPr>
          <w:rFonts w:ascii="Times New Roman" w:hAnsi="Times New Roman" w:cs="Times New Roman"/>
          <w:sz w:val="24"/>
          <w:szCs w:val="24"/>
        </w:rPr>
        <w:t>«Алые</w:t>
      </w:r>
      <w:r w:rsidRPr="001D179F">
        <w:rPr>
          <w:rFonts w:ascii="Times New Roman" w:hAnsi="Times New Roman" w:cs="Times New Roman"/>
          <w:sz w:val="24"/>
          <w:szCs w:val="24"/>
        </w:rPr>
        <w:t xml:space="preserve"> паруса»</w:t>
      </w:r>
      <w:r w:rsidR="00D15CD3">
        <w:rPr>
          <w:rFonts w:ascii="Times New Roman" w:hAnsi="Times New Roman" w:cs="Times New Roman"/>
          <w:sz w:val="24"/>
          <w:szCs w:val="24"/>
        </w:rPr>
        <w:t xml:space="preserve"> </w:t>
      </w:r>
      <w:r w:rsidRPr="001D179F">
        <w:rPr>
          <w:rFonts w:ascii="Times New Roman" w:hAnsi="Times New Roman" w:cs="Times New Roman"/>
          <w:sz w:val="24"/>
          <w:szCs w:val="24"/>
        </w:rPr>
        <w:t>г. Цимлянска</w:t>
      </w:r>
    </w:p>
    <w:p w14:paraId="3168227E" w14:textId="29E25E4C" w:rsidR="001D179F" w:rsidRPr="001D179F" w:rsidRDefault="001D179F" w:rsidP="001D1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______________</w:t>
      </w:r>
      <w:r w:rsidR="00C50BA9">
        <w:rPr>
          <w:rFonts w:ascii="Times New Roman" w:hAnsi="Times New Roman" w:cs="Times New Roman"/>
          <w:sz w:val="24"/>
          <w:szCs w:val="24"/>
        </w:rPr>
        <w:t>М. Ю.</w:t>
      </w:r>
      <w:r>
        <w:rPr>
          <w:rFonts w:ascii="Times New Roman" w:hAnsi="Times New Roman" w:cs="Times New Roman"/>
          <w:sz w:val="24"/>
          <w:szCs w:val="24"/>
        </w:rPr>
        <w:t xml:space="preserve"> Егорова</w:t>
      </w:r>
    </w:p>
    <w:p w14:paraId="7432A43E" w14:textId="7A700224" w:rsidR="005214E3" w:rsidRPr="001D179F" w:rsidRDefault="001D179F" w:rsidP="001D1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1D179F">
        <w:rPr>
          <w:rFonts w:ascii="Times New Roman" w:hAnsi="Times New Roman" w:cs="Times New Roman"/>
          <w:sz w:val="24"/>
          <w:szCs w:val="24"/>
        </w:rPr>
        <w:t>Приказ № 107 от 25.08.2023</w:t>
      </w:r>
    </w:p>
    <w:p w14:paraId="338E758E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B409E27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90028A3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623F9C4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0D18DFE7" w14:textId="363C4F04" w:rsidR="005214E3" w:rsidRP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</w:t>
      </w:r>
    </w:p>
    <w:p w14:paraId="555E3457" w14:textId="660455C8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втор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ой</w:t>
      </w: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ы</w:t>
      </w: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раннего возраста (2-3 года)</w:t>
      </w:r>
    </w:p>
    <w:p w14:paraId="1A0AD3BC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C699CE1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C0D921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FA9F948" w14:textId="0D69FDDA" w:rsidR="005214E3" w:rsidRPr="001D179F" w:rsidRDefault="001D179F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1D179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Срок реализации 1 год</w:t>
      </w:r>
    </w:p>
    <w:p w14:paraId="46CD2E3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8723BB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1697F2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3F99F7" w14:textId="2DA91113" w:rsidR="005214E3" w:rsidRDefault="001D179F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                      Авторы- составители: Володина </w:t>
      </w:r>
      <w:r w:rsidR="00C50BA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О. И.</w:t>
      </w:r>
    </w:p>
    <w:p w14:paraId="3EFAE237" w14:textId="29769796" w:rsidR="001D179F" w:rsidRPr="001C5969" w:rsidRDefault="001D179F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Курилова </w:t>
      </w:r>
      <w:r w:rsidR="00C50BA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С. В.</w:t>
      </w:r>
    </w:p>
    <w:p w14:paraId="4E02654F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CF5539A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A9514DB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44E1490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277ADA9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44DDB99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9EE670E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9F4793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2DA6FC5" w14:textId="146EA59D" w:rsidR="005214E3" w:rsidRPr="001C5969" w:rsidRDefault="001D179F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2023-2024 учебный год</w:t>
      </w:r>
    </w:p>
    <w:p w14:paraId="50FEB507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BEE2618" w14:textId="77777777" w:rsidR="005214E3" w:rsidRPr="001C5969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7A385AB4" w14:textId="6E85F3C5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</w:t>
      </w:r>
      <w:r w:rsidR="000B73B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ь</w:t>
      </w:r>
    </w:p>
    <w:p w14:paraId="5EFCB27C" w14:textId="7105EEC3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01B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</w:t>
      </w:r>
      <w:r w:rsidR="00D65DC2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F582C12" w14:textId="77777777" w:rsidR="005214E3" w:rsidRPr="00D272A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49F6D08" w14:textId="67A9D0AB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4326921D" w14:textId="3836993C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39C043F1" w14:textId="46AC7396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FFB537D" w14:textId="539CDC0E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7BE9B36" w14:textId="411350C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6550DF5" w14:textId="2568A062" w:rsidR="005214E3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39DDA6AB" w14:textId="6F3F46C6" w:rsidR="001B1D94" w:rsidRPr="001C5969" w:rsidRDefault="001B1D94" w:rsidP="001B1D94">
      <w:pPr>
        <w:spacing w:after="0" w:line="48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Парциальная </w:t>
      </w:r>
      <w:r w:rsidR="00C50BA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программа «В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краю Тихого Дона» Баландина Л.А</w:t>
      </w:r>
    </w:p>
    <w:p w14:paraId="78053157" w14:textId="21B499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6DB6BD4B" w14:textId="049542F4" w:rsidR="005214E3" w:rsidRPr="001B1D94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61337088" w14:textId="4BF1CDB6" w:rsidR="001B1D94" w:rsidRDefault="001B1D94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1</w:t>
      </w:r>
      <w:r w:rsidR="000B73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26</w:t>
      </w:r>
    </w:p>
    <w:p w14:paraId="0BBC9346" w14:textId="7968F730" w:rsidR="001B1D94" w:rsidRDefault="001B1D94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Приложение2</w:t>
      </w:r>
      <w:r w:rsidR="000B73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84                                                                                                                    </w:t>
      </w:r>
    </w:p>
    <w:p w14:paraId="5F3F7A2E" w14:textId="60351D86" w:rsidR="001B1D94" w:rsidRPr="001C5969" w:rsidRDefault="001B1D94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3</w:t>
      </w:r>
      <w:r w:rsidR="000B73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93</w:t>
      </w:r>
    </w:p>
    <w:p w14:paraId="1688DA7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1B038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1D179F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465EE1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8D0E079" w:rsidR="00B85414" w:rsidRPr="00BC39FF" w:rsidRDefault="00B26E5F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Володина Ольга </w:t>
      </w:r>
      <w:r w:rsidR="00D65DC2">
        <w:rPr>
          <w:rFonts w:ascii="Times New Roman" w:hAnsi="Times New Roman" w:cs="Times New Roman"/>
          <w:sz w:val="24"/>
          <w:szCs w:val="28"/>
        </w:rPr>
        <w:t>Игоревна,</w:t>
      </w:r>
      <w:r w:rsidR="00D65DC2" w:rsidRPr="00BC39FF">
        <w:rPr>
          <w:rFonts w:ascii="Times New Roman" w:hAnsi="Times New Roman" w:cs="Times New Roman"/>
          <w:sz w:val="24"/>
          <w:szCs w:val="28"/>
        </w:rPr>
        <w:t xml:space="preserve"> </w:t>
      </w:r>
      <w:r w:rsidR="00D65DC2">
        <w:rPr>
          <w:rFonts w:ascii="Times New Roman" w:hAnsi="Times New Roman" w:cs="Times New Roman"/>
          <w:sz w:val="24"/>
          <w:szCs w:val="28"/>
        </w:rPr>
        <w:t>Курилова</w:t>
      </w:r>
      <w:r>
        <w:rPr>
          <w:rFonts w:ascii="Times New Roman" w:hAnsi="Times New Roman" w:cs="Times New Roman"/>
          <w:sz w:val="24"/>
          <w:szCs w:val="28"/>
        </w:rPr>
        <w:t xml:space="preserve"> Светлана Викторовна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36FD7449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Музыкальный </w:t>
      </w:r>
      <w:r w:rsidR="00AE25AB" w:rsidRPr="00BC39FF">
        <w:rPr>
          <w:rFonts w:ascii="Times New Roman" w:hAnsi="Times New Roman" w:cs="Times New Roman"/>
          <w:sz w:val="24"/>
          <w:szCs w:val="28"/>
        </w:rPr>
        <w:t>руководитель</w:t>
      </w:r>
      <w:r w:rsidR="00AE25AB">
        <w:rPr>
          <w:rFonts w:ascii="Times New Roman" w:hAnsi="Times New Roman" w:cs="Times New Roman"/>
          <w:sz w:val="24"/>
          <w:szCs w:val="28"/>
        </w:rPr>
        <w:t>: Чмых</w:t>
      </w:r>
      <w:r w:rsidR="00B26E5F">
        <w:rPr>
          <w:rFonts w:ascii="Times New Roman" w:hAnsi="Times New Roman" w:cs="Times New Roman"/>
          <w:sz w:val="24"/>
          <w:szCs w:val="28"/>
        </w:rPr>
        <w:t xml:space="preserve"> Наталья Сергеевна</w:t>
      </w:r>
    </w:p>
    <w:p w14:paraId="3DE7A40A" w14:textId="16979A0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Инструктор </w:t>
      </w:r>
      <w:r w:rsidR="00AE25AB" w:rsidRPr="00BC39FF">
        <w:rPr>
          <w:rFonts w:ascii="Times New Roman" w:hAnsi="Times New Roman" w:cs="Times New Roman"/>
          <w:sz w:val="24"/>
          <w:szCs w:val="28"/>
        </w:rPr>
        <w:t>физкультуры</w:t>
      </w:r>
      <w:r w:rsidR="00AE25AB">
        <w:rPr>
          <w:rFonts w:ascii="Times New Roman" w:hAnsi="Times New Roman" w:cs="Times New Roman"/>
          <w:sz w:val="24"/>
          <w:szCs w:val="28"/>
        </w:rPr>
        <w:t>: Василюк</w:t>
      </w:r>
      <w:r w:rsidR="00B26E5F">
        <w:rPr>
          <w:rFonts w:ascii="Times New Roman" w:hAnsi="Times New Roman" w:cs="Times New Roman"/>
          <w:sz w:val="24"/>
          <w:szCs w:val="28"/>
        </w:rPr>
        <w:t xml:space="preserve"> Оксана Анатольевна</w:t>
      </w:r>
    </w:p>
    <w:p w14:paraId="1FCC33B1" w14:textId="5A78EB8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</w:t>
      </w:r>
      <w:r w:rsidR="00D65DC2">
        <w:rPr>
          <w:rFonts w:ascii="Times New Roman" w:hAnsi="Times New Roman" w:cs="Times New Roman"/>
          <w:sz w:val="24"/>
          <w:szCs w:val="28"/>
        </w:rPr>
        <w:t xml:space="preserve"> </w:t>
      </w:r>
      <w:r w:rsidR="00B26E5F">
        <w:rPr>
          <w:rFonts w:ascii="Times New Roman" w:hAnsi="Times New Roman" w:cs="Times New Roman"/>
          <w:sz w:val="24"/>
          <w:szCs w:val="28"/>
        </w:rPr>
        <w:t>Скакунова Елена Сергеевна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lastRenderedPageBreak/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9"/>
        <w:gridCol w:w="4030"/>
        <w:gridCol w:w="4032"/>
      </w:tblGrid>
      <w:tr w:rsidR="00F72BB1" w:rsidRPr="00D00E82" w14:paraId="76DCDB18" w14:textId="77777777" w:rsidTr="007A1BA3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организовывать взаимодействие и знакомить с животными и растениями ближайшего окружения, их названиями,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14:paraId="4C4C99EB" w14:textId="77777777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по содержанию прочитанных 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2B9C7BC9" w:rsidR="008B3007" w:rsidRPr="00F7086D" w:rsidRDefault="008B3007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14:paraId="27661B3C" w14:textId="5E5D940B" w:rsidR="008B3007" w:rsidRPr="00F7086D" w:rsidRDefault="008B3007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14:paraId="2585F37C" w14:textId="1F49FC2C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с нем. Л. Яхнина; «Ты, собачка, не лай...», пер. с молд. И. Токмаковой; «У солнышка в гостях», </w:t>
            </w:r>
            <w:r w:rsidR="00D65DC2" w:rsidRPr="0026097A">
              <w:rPr>
                <w:rFonts w:ascii="Times New Roman" w:hAnsi="Times New Roman" w:cs="Times New Roman"/>
                <w:sz w:val="24"/>
                <w:szCs w:val="24"/>
              </w:rPr>
              <w:t>словацкая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нар. сказка (пер. и обраб. С. Могилевской и Л. Зориной).</w:t>
            </w:r>
          </w:p>
          <w:p w14:paraId="1EDAA16F" w14:textId="77777777" w:rsidR="008B3007" w:rsidRPr="00F7086D" w:rsidRDefault="008B3007" w:rsidP="00E3653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14:paraId="6E684C09" w14:textId="77777777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14:paraId="583D137A" w14:textId="77777777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1428B7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76AC015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3557CA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научить правильно держать карандаш, кисть;</w:t>
            </w:r>
          </w:p>
          <w:p w14:paraId="03EE7E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5A6807E" w14:textId="6F65CCAC"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28B598F5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побуждает, поощряет и подводит детей к изображению знакомых предметов, предоставляя им свободу выбора;</w:t>
            </w:r>
          </w:p>
          <w:p w14:paraId="59B9B97B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450D92A7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34BFEAE2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35158E6E" w14:textId="41A2AE41"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F9C1758" w14:textId="0D397582"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14:paraId="52D4B52F" w14:textId="77777777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726DFD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2FC076B6" w14:textId="1966C7E0"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96E3A9" w14:textId="60E35A5D"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14:paraId="59C925A1" w14:textId="77777777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1E31669" w14:textId="77777777"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723105DE" w14:textId="2FDFBB52"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14:paraId="425C1CB2" w14:textId="77777777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215F764B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Pr="007A1BA3" w:rsidRDefault="0071185F" w:rsidP="00E3653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EE2ACED" w14:textId="77777777"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0FAEDCDF" w14:textId="61F11CAA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14:paraId="4361906E" w14:textId="77777777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09EFE2B2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A1BA3" w:rsidRDefault="0071185F" w:rsidP="00E3653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77C6BAF0" w14:textId="41D3EF81"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3F74195D" w14:textId="45183F0C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 нар. песня.</w:t>
            </w:r>
          </w:p>
        </w:tc>
      </w:tr>
      <w:tr w:rsidR="00AB3F13" w:rsidRPr="00D00E82" w14:paraId="6C4F12F2" w14:textId="77777777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5FAF8A07" w14:textId="4ABEF2FD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14:paraId="5D75EE58" w14:textId="77777777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FB6A97" w14:textId="2239D082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C69F700" w14:textId="77777777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0ADFC895" w14:textId="5F67E115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69E3E4B6" w14:textId="4206565E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7A34FA5E" w14:textId="082C2287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D00E82" w14:paraId="729AE525" w14:textId="77777777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98B95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A0A931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22B9054A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2F0CA30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12D61CE8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27CFD70A" w14:textId="3B1FA4F5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7B1312CF"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14:paraId="09AE68DE" w14:textId="77777777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E1555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2370EC8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E2F8ADB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183BB83D" w14:textId="40EEBEC9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617C3F1" w14:textId="2BE40A90"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14:paraId="78E10ED7" w14:textId="77777777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69281091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41106BA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2DFE0157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0486382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198D56CD" w14:textId="2C241571"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486DA24" w14:textId="647AD586"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89D1A7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E0D6EC6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045F5B1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5936BEA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243BD33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2622F60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6DF01751" w14:textId="2645D0A6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B5F35F5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спину, сгибание и разгибание, выполнение хлопков руками перед собой, над головой; махи руками вверх-вниз, вперед-назад;</w:t>
            </w:r>
          </w:p>
          <w:p w14:paraId="5EA5B97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16C9E72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5AB6590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2D56FA76" w14:textId="208142EC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56A44C7D" w14:textId="1BF2E223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5E47BE67" w14:textId="360296D1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2B3DF7" w:rsidRPr="00D00E82" w14:paraId="3EE34E60" w14:textId="77777777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E36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576BC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B6E427" w14:textId="77777777" w:rsidR="005D4EF4" w:rsidRDefault="005D4EF4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5B6B7B" w14:textId="1A52D453" w:rsidR="005D4EF4" w:rsidRPr="0038176B" w:rsidRDefault="0038176B" w:rsidP="00B85414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8176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Часть, формируемая участниками ОО</w:t>
      </w:r>
    </w:p>
    <w:p w14:paraId="36D7334A" w14:textId="561E37D2" w:rsidR="00C50BA9" w:rsidRPr="00C50BA9" w:rsidRDefault="00C50BA9" w:rsidP="00C50BA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50BA9">
        <w:rPr>
          <w:rFonts w:ascii="Times New Roman" w:hAnsi="Times New Roman" w:cs="Times New Roman"/>
          <w:sz w:val="24"/>
          <w:szCs w:val="28"/>
        </w:rPr>
        <w:t xml:space="preserve">Парциальная образовательная программа по приобщению дошкольников к культуре и традициям донского края </w:t>
      </w:r>
      <w:r w:rsidR="00D65DC2" w:rsidRPr="00C50BA9">
        <w:rPr>
          <w:rFonts w:ascii="Times New Roman" w:hAnsi="Times New Roman" w:cs="Times New Roman"/>
          <w:sz w:val="24"/>
          <w:szCs w:val="28"/>
        </w:rPr>
        <w:t>«В</w:t>
      </w:r>
      <w:r w:rsidRPr="00C50BA9">
        <w:rPr>
          <w:rFonts w:ascii="Times New Roman" w:hAnsi="Times New Roman" w:cs="Times New Roman"/>
          <w:sz w:val="24"/>
          <w:szCs w:val="28"/>
        </w:rPr>
        <w:t xml:space="preserve"> краю Тихого </w:t>
      </w:r>
      <w:r w:rsidR="00D65DC2" w:rsidRPr="00C50BA9">
        <w:rPr>
          <w:rFonts w:ascii="Times New Roman" w:hAnsi="Times New Roman" w:cs="Times New Roman"/>
          <w:sz w:val="24"/>
          <w:szCs w:val="28"/>
        </w:rPr>
        <w:t>Дона» под</w:t>
      </w:r>
      <w:r w:rsidRPr="00C50BA9">
        <w:rPr>
          <w:rFonts w:ascii="Times New Roman" w:hAnsi="Times New Roman" w:cs="Times New Roman"/>
          <w:sz w:val="24"/>
          <w:szCs w:val="28"/>
        </w:rPr>
        <w:t xml:space="preserve"> общей редакцией кандидата педагогических наук</w:t>
      </w:r>
    </w:p>
    <w:p w14:paraId="0FBABD0D" w14:textId="77777777" w:rsidR="00C50BA9" w:rsidRPr="00C50BA9" w:rsidRDefault="00C50BA9" w:rsidP="00C50BA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50BA9">
        <w:rPr>
          <w:rFonts w:ascii="Times New Roman" w:hAnsi="Times New Roman" w:cs="Times New Roman"/>
          <w:sz w:val="24"/>
          <w:szCs w:val="28"/>
        </w:rPr>
        <w:t>Л.А. БАЛАНДИНОЙ</w:t>
      </w:r>
    </w:p>
    <w:p w14:paraId="5FB4CE98" w14:textId="79501175" w:rsidR="00074F3A" w:rsidRPr="00E3653B" w:rsidRDefault="00163E5D" w:rsidP="00C50BA9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C50BA9">
        <w:rPr>
          <w:rFonts w:ascii="Times New Roman" w:hAnsi="Times New Roman" w:cs="Times New Roman"/>
          <w:b/>
          <w:bCs/>
          <w:i/>
          <w:iCs/>
          <w:sz w:val="24"/>
          <w:szCs w:val="28"/>
        </w:rPr>
        <w:t>Цель</w:t>
      </w:r>
      <w:r w:rsidRPr="00E3653B">
        <w:rPr>
          <w:rFonts w:ascii="Times New Roman" w:hAnsi="Times New Roman" w:cs="Times New Roman"/>
          <w:b/>
          <w:bCs/>
          <w:i/>
          <w:iCs/>
          <w:sz w:val="24"/>
          <w:szCs w:val="28"/>
          <w:u w:val="single"/>
        </w:rPr>
        <w:t>:</w:t>
      </w:r>
      <w:r w:rsidR="00E3653B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D35D11" w:rsidRPr="00D35D11">
        <w:rPr>
          <w:rFonts w:ascii="Times New Roman" w:hAnsi="Times New Roman" w:cs="Times New Roman"/>
        </w:rPr>
        <w:t>создание условий для приобщения детей к социокультурным нормам, традициям семьи, общества и государства посредством казачьей народной педагогики, развитие ценностных отношений и любви к малой Родине – Донскому краю</w:t>
      </w:r>
    </w:p>
    <w:p w14:paraId="39F1A40E" w14:textId="36221F2D" w:rsidR="00D35D11" w:rsidRPr="00E3653B" w:rsidRDefault="00673A01" w:rsidP="00D35D1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3653B">
        <w:rPr>
          <w:rFonts w:ascii="Times New Roman" w:hAnsi="Times New Roman" w:cs="Times New Roman"/>
          <w:b/>
          <w:bCs/>
          <w:i/>
          <w:iCs/>
          <w:u w:val="single"/>
        </w:rPr>
        <w:t>Задачи</w:t>
      </w:r>
      <w:r w:rsidR="00D35D11" w:rsidRPr="00E3653B">
        <w:rPr>
          <w:rFonts w:ascii="Times New Roman" w:hAnsi="Times New Roman" w:cs="Times New Roman"/>
          <w:b/>
          <w:bCs/>
          <w:u w:val="single"/>
        </w:rPr>
        <w:t>.</w:t>
      </w:r>
      <w:r w:rsidR="00D35D11" w:rsidRPr="00E3653B">
        <w:rPr>
          <w:u w:val="single"/>
        </w:rPr>
        <w:t xml:space="preserve"> </w:t>
      </w:r>
    </w:p>
    <w:p w14:paraId="062F6EE0" w14:textId="77777777" w:rsidR="00D35D11" w:rsidRPr="00D35D1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>приобщать детей к культурному наследию Донского края;</w:t>
      </w:r>
    </w:p>
    <w:p w14:paraId="64BD4D48" w14:textId="77777777" w:rsidR="00D35D11" w:rsidRPr="00D35D1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>воспитывать у детей дошкольного возраста чувства гордости за своих земляков, события, происходящие в Ростовской области;</w:t>
      </w:r>
    </w:p>
    <w:p w14:paraId="4D4AAF0D" w14:textId="77777777" w:rsidR="00D35D11" w:rsidRPr="00D35D1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>развивать бережное и созидательное отношение к Донской земле (достопримечательности, культура, природа);</w:t>
      </w:r>
    </w:p>
    <w:p w14:paraId="452A7524" w14:textId="59964224" w:rsidR="00D35D11" w:rsidRPr="00D35D1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 xml:space="preserve">совершенствовать умения участников образовательной деятельности в разработке конструктивных стратегий совместной </w:t>
      </w:r>
      <w:r w:rsidR="00C50BA9" w:rsidRPr="00D35D11">
        <w:rPr>
          <w:rFonts w:ascii="Times New Roman" w:hAnsi="Times New Roman" w:cs="Times New Roman"/>
        </w:rPr>
        <w:t>деятельности</w:t>
      </w:r>
      <w:r w:rsidRPr="00D35D11">
        <w:rPr>
          <w:rFonts w:ascii="Times New Roman" w:hAnsi="Times New Roman" w:cs="Times New Roman"/>
        </w:rPr>
        <w:t xml:space="preserve"> с детьми на основе ознакомления с правами и обязанностями представителей казачества и их культурными традициями;</w:t>
      </w:r>
    </w:p>
    <w:p w14:paraId="08DCC3BE" w14:textId="2CDD3CD5" w:rsidR="00D35D11" w:rsidRPr="00D35D1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 xml:space="preserve">повышать профессиональную компетентность педагогов через реализацию парциальной образовательной программы «В </w:t>
      </w:r>
      <w:r w:rsidR="00C50BA9" w:rsidRPr="00D35D11">
        <w:rPr>
          <w:rFonts w:ascii="Times New Roman" w:hAnsi="Times New Roman" w:cs="Times New Roman"/>
        </w:rPr>
        <w:t>краю тихо</w:t>
      </w:r>
      <w:r w:rsidRPr="00D35D11">
        <w:rPr>
          <w:rFonts w:ascii="Times New Roman" w:hAnsi="Times New Roman" w:cs="Times New Roman"/>
        </w:rPr>
        <w:t>- го Дона»;</w:t>
      </w:r>
    </w:p>
    <w:p w14:paraId="184E0573" w14:textId="721868B4" w:rsidR="00D35D11" w:rsidRPr="00D35D1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>определять перспективы дальнейшего развития через осуществление анализа качества деятельности на основе использования казачьих традиций, обрядов и ремесел;</w:t>
      </w:r>
    </w:p>
    <w:p w14:paraId="0433D3D0" w14:textId="77777777" w:rsidR="00D35D11" w:rsidRPr="00D35D1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>создавать условия для активного погружения участников воспитательно-образовательного процесса в практико-ориентированную деятельность через оптимизацию программы с учетом казачьего компонента;</w:t>
      </w:r>
    </w:p>
    <w:p w14:paraId="53518D88" w14:textId="02706636" w:rsidR="00D35D11" w:rsidRPr="00D35D1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 xml:space="preserve">оптимизировать модель развивающей предметно-пространственной среды ДОУ в соответствии с реализуемыми проектами и </w:t>
      </w:r>
      <w:r w:rsidR="00C50BA9" w:rsidRPr="00D35D11">
        <w:rPr>
          <w:rFonts w:ascii="Times New Roman" w:hAnsi="Times New Roman" w:cs="Times New Roman"/>
        </w:rPr>
        <w:t>программами</w:t>
      </w:r>
      <w:r w:rsidRPr="00D35D11">
        <w:rPr>
          <w:rFonts w:ascii="Times New Roman" w:hAnsi="Times New Roman" w:cs="Times New Roman"/>
        </w:rPr>
        <w:t xml:space="preserve"> региональной направленности;</w:t>
      </w:r>
    </w:p>
    <w:p w14:paraId="5E4B21A0" w14:textId="7AAF725E" w:rsidR="00673A01" w:rsidRDefault="00D35D11" w:rsidP="00D35D11">
      <w:pPr>
        <w:spacing w:after="0"/>
        <w:jc w:val="both"/>
        <w:rPr>
          <w:rFonts w:ascii="Times New Roman" w:hAnsi="Times New Roman" w:cs="Times New Roman"/>
        </w:rPr>
      </w:pPr>
      <w:r w:rsidRPr="00D35D11">
        <w:rPr>
          <w:rFonts w:ascii="Times New Roman" w:hAnsi="Times New Roman" w:cs="Times New Roman"/>
        </w:rPr>
        <w:t></w:t>
      </w:r>
      <w:r w:rsidRPr="00D35D11">
        <w:rPr>
          <w:rFonts w:ascii="Times New Roman" w:hAnsi="Times New Roman" w:cs="Times New Roman"/>
        </w:rPr>
        <w:tab/>
        <w:t>создать условия для внедрения модели сетевого взаимодействия по реализации национально-регионального компонента</w:t>
      </w:r>
    </w:p>
    <w:p w14:paraId="45FCBC6A" w14:textId="77777777" w:rsidR="00E3653B" w:rsidRDefault="00E3653B" w:rsidP="00D35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2C185199" w14:textId="0BD50641" w:rsidR="00E3653B" w:rsidRPr="00D50290" w:rsidRDefault="00E3653B" w:rsidP="00D35D11">
      <w:pPr>
        <w:spacing w:after="0"/>
        <w:jc w:val="both"/>
        <w:rPr>
          <w:rFonts w:ascii="Times New Roman" w:hAnsi="Times New Roman" w:cs="Times New Roman"/>
        </w:rPr>
      </w:pPr>
      <w:r w:rsidRPr="00E3653B">
        <w:rPr>
          <w:rFonts w:ascii="Times New Roman" w:hAnsi="Times New Roman" w:cs="Times New Roman"/>
          <w:b/>
          <w:i/>
          <w:u w:val="single"/>
        </w:rPr>
        <w:t>Планируемые результаты (2-3 года</w:t>
      </w:r>
      <w:r>
        <w:rPr>
          <w:rFonts w:ascii="Times New Roman" w:hAnsi="Times New Roman" w:cs="Times New Roman"/>
        </w:rPr>
        <w:t>):</w:t>
      </w:r>
    </w:p>
    <w:p w14:paraId="6F5C66DE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278E6CFC" w14:textId="47734484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before="11" w:after="0" w:line="254" w:lineRule="auto"/>
        <w:ind w:right="448"/>
        <w:contextualSpacing w:val="0"/>
        <w:jc w:val="both"/>
      </w:pPr>
      <w: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14:paraId="1DF7CDB3" w14:textId="47C952C2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52" w:lineRule="auto"/>
        <w:ind w:right="446"/>
        <w:contextualSpacing w:val="0"/>
        <w:jc w:val="both"/>
      </w:pPr>
      <w:r>
        <w:t xml:space="preserve">Использует специфические, культурно фиксированные предметные действия, знает назначение бытовых предметов (ложки, </w:t>
      </w:r>
      <w:r w:rsidR="00C50BA9">
        <w:t>расчески</w:t>
      </w:r>
      <w:r>
        <w:t xml:space="preserve">, карандаша и пр.) и умеет пользоваться ими. Владеет простейшими навыками самообслуживания; стремится проявлять </w:t>
      </w:r>
      <w:r w:rsidR="00D65DC2">
        <w:t>самостоятельность</w:t>
      </w:r>
      <w:r>
        <w:t xml:space="preserve"> в бытовом и игровом поведении; проявляет навыки опрятности.</w:t>
      </w:r>
    </w:p>
    <w:p w14:paraId="469B10D0" w14:textId="77777777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50" w:lineRule="exact"/>
        <w:ind w:hanging="362"/>
        <w:contextualSpacing w:val="0"/>
        <w:jc w:val="both"/>
      </w:pPr>
      <w:r>
        <w:t>Проявляет</w:t>
      </w:r>
      <w:r>
        <w:rPr>
          <w:spacing w:val="-11"/>
        </w:rPr>
        <w:t xml:space="preserve"> </w:t>
      </w:r>
      <w:r>
        <w:t>отрицательное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грубости,</w:t>
      </w:r>
      <w:r>
        <w:rPr>
          <w:spacing w:val="-8"/>
        </w:rPr>
        <w:t xml:space="preserve"> </w:t>
      </w:r>
      <w:r>
        <w:rPr>
          <w:spacing w:val="-2"/>
        </w:rPr>
        <w:t>жадности.</w:t>
      </w:r>
    </w:p>
    <w:p w14:paraId="45E0CBA9" w14:textId="210D5871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before="11" w:after="0" w:line="252" w:lineRule="auto"/>
        <w:ind w:right="450"/>
        <w:contextualSpacing w:val="0"/>
        <w:jc w:val="both"/>
      </w:pPr>
      <w:r>
        <w:t xml:space="preserve">Соблюдает правила элементарной вежливости (самостоятельно или по напоминанию говорит «спасибо», «здравствуйте», «до </w:t>
      </w:r>
      <w:r w:rsidR="00D65DC2">
        <w:t>свиданя</w:t>
      </w:r>
      <w:r>
        <w:t>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14:paraId="5BF1F2E7" w14:textId="77777777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52" w:lineRule="auto"/>
        <w:ind w:right="454"/>
        <w:contextualSpacing w:val="0"/>
        <w:jc w:val="both"/>
      </w:pPr>
      <w: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14:paraId="6C005FF5" w14:textId="15549CC9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52" w:lineRule="auto"/>
        <w:ind w:right="449"/>
        <w:contextualSpacing w:val="0"/>
        <w:jc w:val="both"/>
      </w:pPr>
      <w:r>
        <w:t xml:space="preserve">Стремится к общению со взрослыми и активно подражает им в движениях и действиях; появляются игры, в которых ребенок </w:t>
      </w:r>
      <w:r w:rsidR="00D65DC2">
        <w:t>воспроизводит</w:t>
      </w:r>
      <w:r>
        <w:t xml:space="preserve"> действия взрослого. Эмоционально откликается на игру региональной направленности, предложенную взрослым, </w:t>
      </w:r>
      <w:r w:rsidR="00D65DC2">
        <w:t>принимает</w:t>
      </w:r>
      <w:r>
        <w:t xml:space="preserve"> игровую задачу.</w:t>
      </w:r>
    </w:p>
    <w:p w14:paraId="656E2440" w14:textId="77777777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50" w:lineRule="exact"/>
        <w:ind w:hanging="362"/>
        <w:contextualSpacing w:val="0"/>
        <w:jc w:val="both"/>
      </w:pPr>
      <w:r>
        <w:t>Проявляет</w:t>
      </w:r>
      <w:r>
        <w:rPr>
          <w:spacing w:val="-8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сверстникам;</w:t>
      </w:r>
      <w:r>
        <w:rPr>
          <w:spacing w:val="-5"/>
        </w:rPr>
        <w:t xml:space="preserve"> </w:t>
      </w:r>
      <w:r>
        <w:t>наблюдает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подражает</w:t>
      </w:r>
      <w:r>
        <w:rPr>
          <w:spacing w:val="-6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Умеет</w:t>
      </w:r>
      <w:r>
        <w:rPr>
          <w:spacing w:val="-2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рядом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мешая</w:t>
      </w:r>
      <w:r>
        <w:rPr>
          <w:spacing w:val="-5"/>
        </w:rPr>
        <w:t xml:space="preserve"> им.</w:t>
      </w:r>
    </w:p>
    <w:p w14:paraId="4D719AF8" w14:textId="77777777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before="12" w:after="0" w:line="240" w:lineRule="auto"/>
        <w:ind w:hanging="362"/>
        <w:contextualSpacing w:val="0"/>
        <w:jc w:val="both"/>
      </w:pPr>
      <w:r>
        <w:t>Проявляет</w:t>
      </w:r>
      <w:r>
        <w:rPr>
          <w:spacing w:val="-11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совместным</w:t>
      </w:r>
      <w:r>
        <w:rPr>
          <w:spacing w:val="-7"/>
        </w:rPr>
        <w:t xml:space="preserve"> </w:t>
      </w:r>
      <w:r>
        <w:t>играм</w:t>
      </w:r>
      <w:r>
        <w:rPr>
          <w:spacing w:val="-8"/>
        </w:rPr>
        <w:t xml:space="preserve"> </w:t>
      </w:r>
      <w:r>
        <w:t>небольшими</w:t>
      </w:r>
      <w:r>
        <w:rPr>
          <w:spacing w:val="-7"/>
        </w:rPr>
        <w:t xml:space="preserve"> </w:t>
      </w:r>
      <w:r>
        <w:rPr>
          <w:spacing w:val="-2"/>
        </w:rPr>
        <w:t>группами.</w:t>
      </w:r>
    </w:p>
    <w:p w14:paraId="1A52EF44" w14:textId="77777777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before="12" w:after="0" w:line="250" w:lineRule="exact"/>
        <w:ind w:hanging="362"/>
        <w:contextualSpacing w:val="0"/>
        <w:jc w:val="both"/>
      </w:pPr>
      <w:r>
        <w:t>Проявляет</w:t>
      </w:r>
      <w:r>
        <w:rPr>
          <w:spacing w:val="-8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Донского</w:t>
      </w:r>
      <w:r>
        <w:rPr>
          <w:spacing w:val="-7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интересом</w:t>
      </w:r>
      <w:r>
        <w:rPr>
          <w:spacing w:val="-1"/>
        </w:rPr>
        <w:t xml:space="preserve"> </w:t>
      </w:r>
      <w:r>
        <w:t>участвует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сезонных</w:t>
      </w:r>
      <w:r>
        <w:rPr>
          <w:spacing w:val="-7"/>
        </w:rPr>
        <w:t xml:space="preserve"> </w:t>
      </w:r>
      <w:r>
        <w:rPr>
          <w:spacing w:val="-2"/>
        </w:rPr>
        <w:t>наблюдениях.</w:t>
      </w:r>
    </w:p>
    <w:p w14:paraId="7AB1CF01" w14:textId="5206ABD5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42" w:lineRule="auto"/>
        <w:ind w:right="448"/>
        <w:contextualSpacing w:val="0"/>
      </w:pPr>
      <w:r>
        <w:t xml:space="preserve">Проявляет интерес к стихам, песням и сказкам, рассматриванию картинок, стремится двигаться под музыку; эмоционально </w:t>
      </w:r>
      <w:r w:rsidR="00D65DC2">
        <w:t>откликается</w:t>
      </w:r>
      <w:r>
        <w:t xml:space="preserve"> на различные произведения культуры и искусства.</w:t>
      </w:r>
    </w:p>
    <w:p w14:paraId="125F4843" w14:textId="77777777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40" w:lineRule="auto"/>
        <w:ind w:right="447"/>
        <w:contextualSpacing w:val="0"/>
      </w:pPr>
      <w:r>
        <w:t>С</w:t>
      </w:r>
      <w:r>
        <w:rPr>
          <w:spacing w:val="40"/>
        </w:rPr>
        <w:t xml:space="preserve"> </w:t>
      </w:r>
      <w:r>
        <w:t>пониманием</w:t>
      </w:r>
      <w:r>
        <w:rPr>
          <w:spacing w:val="40"/>
        </w:rPr>
        <w:t xml:space="preserve"> </w:t>
      </w:r>
      <w:r>
        <w:t>следит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действиями</w:t>
      </w:r>
      <w:r>
        <w:rPr>
          <w:spacing w:val="4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кукольного</w:t>
      </w:r>
      <w:r>
        <w:rPr>
          <w:spacing w:val="40"/>
        </w:rPr>
        <w:t xml:space="preserve"> </w:t>
      </w:r>
      <w:r>
        <w:t>театра;</w:t>
      </w:r>
      <w:r>
        <w:rPr>
          <w:spacing w:val="40"/>
        </w:rPr>
        <w:t xml:space="preserve"> </w:t>
      </w:r>
      <w:r>
        <w:t>проявляет</w:t>
      </w:r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театрализованных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сюжетно- ролевых играх.</w:t>
      </w:r>
    </w:p>
    <w:p w14:paraId="6C63DF38" w14:textId="77777777" w:rsidR="00CD7558" w:rsidRDefault="00CD7558" w:rsidP="00CD7558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49" w:lineRule="exact"/>
        <w:ind w:hanging="362"/>
        <w:contextualSpacing w:val="0"/>
      </w:pPr>
      <w:r>
        <w:t>Проявляет</w:t>
      </w:r>
      <w:r>
        <w:rPr>
          <w:spacing w:val="-12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продуктивной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(рисование,</w:t>
      </w:r>
      <w:r>
        <w:rPr>
          <w:spacing w:val="-9"/>
        </w:rPr>
        <w:t xml:space="preserve"> </w:t>
      </w:r>
      <w:r>
        <w:t>лепка,</w:t>
      </w:r>
      <w:r>
        <w:rPr>
          <w:spacing w:val="-9"/>
        </w:rPr>
        <w:t xml:space="preserve"> </w:t>
      </w:r>
      <w:r>
        <w:t>конструирование,</w:t>
      </w:r>
      <w:r>
        <w:rPr>
          <w:spacing w:val="-8"/>
        </w:rPr>
        <w:t xml:space="preserve"> </w:t>
      </w:r>
      <w:r>
        <w:rPr>
          <w:spacing w:val="-2"/>
        </w:rPr>
        <w:t>аппликация).</w:t>
      </w:r>
    </w:p>
    <w:p w14:paraId="2FCB24D0" w14:textId="2F2B8AC1" w:rsidR="00F72BB1" w:rsidRPr="005D4EF4" w:rsidRDefault="00CD7558" w:rsidP="005D4EF4">
      <w:pPr>
        <w:pStyle w:val="a5"/>
        <w:widowControl w:val="0"/>
        <w:numPr>
          <w:ilvl w:val="0"/>
          <w:numId w:val="8"/>
        </w:numPr>
        <w:tabs>
          <w:tab w:val="left" w:pos="922"/>
        </w:tabs>
        <w:autoSpaceDE w:val="0"/>
        <w:autoSpaceDN w:val="0"/>
        <w:spacing w:after="0" w:line="240" w:lineRule="auto"/>
        <w:ind w:right="449"/>
        <w:contextualSpacing w:val="0"/>
      </w:pPr>
      <w:r>
        <w:t xml:space="preserve">У ребенка развита крупная моторика, он стремится осваивать различные виды движений (бег, лазанье, перешагивание и пр.). С </w:t>
      </w:r>
      <w:r w:rsidR="00D65DC2">
        <w:t>интересом</w:t>
      </w:r>
      <w:r>
        <w:t xml:space="preserve"> участвует в подвижных играх.</w:t>
      </w:r>
    </w:p>
    <w:p w14:paraId="30DE27AA" w14:textId="77777777" w:rsidR="005D4EF4" w:rsidRDefault="00897FA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5D4EF4">
        <w:rPr>
          <w:rFonts w:ascii="Times New Roman" w:hAnsi="Times New Roman" w:cs="Times New Roman"/>
          <w:b/>
          <w:i/>
          <w:iCs/>
          <w:sz w:val="24"/>
          <w:szCs w:val="28"/>
        </w:rPr>
        <w:t>Формы и методы работы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: </w:t>
      </w:r>
    </w:p>
    <w:p w14:paraId="3661249D" w14:textId="1ACF59DB" w:rsidR="005D4EF4" w:rsidRDefault="005D4EF4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    - б</w:t>
      </w:r>
      <w:r w:rsidR="00897FA1">
        <w:rPr>
          <w:rFonts w:ascii="Times New Roman" w:hAnsi="Times New Roman" w:cs="Times New Roman"/>
          <w:i/>
          <w:iCs/>
          <w:sz w:val="24"/>
          <w:szCs w:val="28"/>
        </w:rPr>
        <w:t xml:space="preserve">еседы </w:t>
      </w:r>
    </w:p>
    <w:p w14:paraId="4FA02863" w14:textId="3B314738" w:rsidR="005D4EF4" w:rsidRDefault="005D4EF4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   - и</w:t>
      </w:r>
      <w:r w:rsidR="00897FA1">
        <w:rPr>
          <w:rFonts w:ascii="Times New Roman" w:hAnsi="Times New Roman" w:cs="Times New Roman"/>
          <w:i/>
          <w:iCs/>
          <w:sz w:val="24"/>
          <w:szCs w:val="28"/>
        </w:rPr>
        <w:t xml:space="preserve">гры </w:t>
      </w:r>
      <w:r>
        <w:rPr>
          <w:rFonts w:ascii="Times New Roman" w:hAnsi="Times New Roman" w:cs="Times New Roman"/>
          <w:i/>
          <w:iCs/>
          <w:sz w:val="24"/>
          <w:szCs w:val="28"/>
        </w:rPr>
        <w:t>-ситуации со сказочными героями</w:t>
      </w:r>
    </w:p>
    <w:p w14:paraId="2E1D9303" w14:textId="7DD51A7F" w:rsidR="005D4EF4" w:rsidRDefault="005D4EF4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   - занятия</w:t>
      </w:r>
    </w:p>
    <w:p w14:paraId="11DFD8D9" w14:textId="639292D7" w:rsidR="005D4EF4" w:rsidRDefault="005D4EF4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  - прослушивание аудио записей</w:t>
      </w:r>
    </w:p>
    <w:p w14:paraId="03B87490" w14:textId="378F1F35" w:rsidR="001C0E70" w:rsidRDefault="005D4EF4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  - </w:t>
      </w:r>
      <w:r w:rsidR="00897FA1">
        <w:rPr>
          <w:rFonts w:ascii="Times New Roman" w:hAnsi="Times New Roman" w:cs="Times New Roman"/>
          <w:i/>
          <w:iCs/>
          <w:sz w:val="24"/>
          <w:szCs w:val="28"/>
        </w:rPr>
        <w:t>коллективное творчество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(</w:t>
      </w:r>
      <w:r w:rsidR="00C50BA9">
        <w:rPr>
          <w:rFonts w:ascii="Times New Roman" w:hAnsi="Times New Roman" w:cs="Times New Roman"/>
          <w:i/>
          <w:iCs/>
          <w:sz w:val="24"/>
          <w:szCs w:val="28"/>
        </w:rPr>
        <w:t>аппликация,</w:t>
      </w:r>
      <w:r w:rsidR="00897FA1">
        <w:rPr>
          <w:rFonts w:ascii="Times New Roman" w:hAnsi="Times New Roman" w:cs="Times New Roman"/>
          <w:i/>
          <w:iCs/>
          <w:sz w:val="24"/>
          <w:szCs w:val="28"/>
        </w:rPr>
        <w:t xml:space="preserve"> лепка, изобразительная деятельность)</w:t>
      </w:r>
    </w:p>
    <w:p w14:paraId="2FCB96A5" w14:textId="77777777" w:rsidR="001C0E70" w:rsidRDefault="001C0E70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71D2449E" w14:textId="3C373A2E" w:rsidR="00ED599F" w:rsidRDefault="001C0E70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C0E70">
        <w:rPr>
          <w:rFonts w:ascii="Times New Roman" w:hAnsi="Times New Roman" w:cs="Times New Roman"/>
          <w:i/>
          <w:iCs/>
          <w:sz w:val="24"/>
          <w:szCs w:val="28"/>
        </w:rPr>
        <w:t>Содержание работы</w:t>
      </w:r>
      <w:r w:rsidR="005D4EF4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14:paraId="5A729A07" w14:textId="76E3EF28" w:rsidR="00163E5D" w:rsidRDefault="00163E5D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215AC9B8" w14:textId="77777777" w:rsidR="00C50BA9" w:rsidRPr="00ED599F" w:rsidRDefault="00C50BA9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6"/>
        <w:gridCol w:w="10542"/>
      </w:tblGrid>
      <w:tr w:rsidR="00F72BB1" w:rsidRPr="00E4052B" w14:paraId="572078B9" w14:textId="77777777" w:rsidTr="0001310C">
        <w:tc>
          <w:tcPr>
            <w:tcW w:w="4846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0542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01310C">
        <w:tc>
          <w:tcPr>
            <w:tcW w:w="4846" w:type="dxa"/>
          </w:tcPr>
          <w:p w14:paraId="2BF3C625" w14:textId="77777777" w:rsidR="00C50BA9" w:rsidRDefault="00C50BA9" w:rsidP="00657949">
            <w:pPr>
              <w:pStyle w:val="ab"/>
              <w:spacing w:before="12" w:line="254" w:lineRule="auto"/>
              <w:ind w:right="448" w:firstLine="708"/>
              <w:jc w:val="both"/>
            </w:pPr>
          </w:p>
          <w:p w14:paraId="5D7ECF2F" w14:textId="77777777" w:rsidR="00C50BA9" w:rsidRDefault="00C50BA9" w:rsidP="00657949">
            <w:pPr>
              <w:pStyle w:val="ab"/>
              <w:spacing w:before="12" w:line="254" w:lineRule="auto"/>
              <w:ind w:right="448" w:firstLine="708"/>
              <w:jc w:val="both"/>
            </w:pPr>
          </w:p>
          <w:p w14:paraId="328387DB" w14:textId="42053995" w:rsidR="00657949" w:rsidRDefault="00C72B8A" w:rsidP="00657949">
            <w:pPr>
              <w:pStyle w:val="ab"/>
              <w:spacing w:before="12" w:line="254" w:lineRule="auto"/>
              <w:ind w:right="448" w:firstLine="708"/>
              <w:jc w:val="both"/>
            </w:pPr>
            <w:r>
              <w:t>Формировать</w:t>
            </w:r>
            <w:r w:rsidR="00657949">
              <w:t xml:space="preserve"> услови</w:t>
            </w:r>
            <w:r>
              <w:t>я</w:t>
            </w:r>
            <w:r w:rsidR="00657949">
              <w:t xml:space="preserve"> для знакомства с малыми фольклорными формами как средством приобщения детей раннего и младшего </w:t>
            </w:r>
            <w:r w:rsidR="00C50BA9">
              <w:t>дошкольного</w:t>
            </w:r>
            <w:r w:rsidR="00657949">
              <w:t xml:space="preserve"> возраста к истокам казачьей народной культуры.</w:t>
            </w:r>
          </w:p>
          <w:p w14:paraId="3BB53D03" w14:textId="10AAAD52" w:rsidR="00657949" w:rsidRDefault="00657949" w:rsidP="00657949">
            <w:pPr>
              <w:pStyle w:val="ab"/>
              <w:spacing w:before="12" w:line="254" w:lineRule="auto"/>
              <w:ind w:right="448" w:firstLine="708"/>
              <w:jc w:val="both"/>
            </w:pPr>
          </w:p>
          <w:p w14:paraId="7EC7ED1D" w14:textId="56E078EE" w:rsidR="00657949" w:rsidRDefault="00657949" w:rsidP="00657949">
            <w:pPr>
              <w:pStyle w:val="ab"/>
              <w:spacing w:before="12" w:line="254" w:lineRule="auto"/>
              <w:ind w:right="448" w:firstLine="708"/>
              <w:jc w:val="both"/>
            </w:pPr>
          </w:p>
          <w:p w14:paraId="7C8C24FD" w14:textId="2773F8A5" w:rsidR="00657949" w:rsidRDefault="00657949" w:rsidP="00657949">
            <w:pPr>
              <w:pStyle w:val="ab"/>
              <w:spacing w:before="12" w:line="254" w:lineRule="auto"/>
              <w:ind w:right="448" w:firstLine="708"/>
              <w:jc w:val="both"/>
            </w:pPr>
          </w:p>
          <w:p w14:paraId="73A8CF25" w14:textId="2E1FA5D8" w:rsidR="00657949" w:rsidRDefault="00657949" w:rsidP="00657949">
            <w:pPr>
              <w:pStyle w:val="ab"/>
              <w:spacing w:before="12" w:line="254" w:lineRule="auto"/>
              <w:ind w:right="448" w:firstLine="708"/>
              <w:jc w:val="both"/>
            </w:pPr>
          </w:p>
          <w:p w14:paraId="0F2A1C6C" w14:textId="5D91239D" w:rsidR="00657949" w:rsidRDefault="00657949" w:rsidP="00657949">
            <w:pPr>
              <w:pStyle w:val="ab"/>
              <w:spacing w:before="12" w:line="254" w:lineRule="auto"/>
              <w:ind w:right="448" w:firstLine="708"/>
              <w:jc w:val="both"/>
            </w:pPr>
          </w:p>
          <w:p w14:paraId="13629911" w14:textId="1EFF44BC" w:rsidR="00657949" w:rsidRDefault="00C72B8A" w:rsidP="00657949">
            <w:pPr>
              <w:pStyle w:val="ab"/>
              <w:spacing w:before="14" w:line="252" w:lineRule="auto"/>
              <w:ind w:right="450" w:firstLine="708"/>
              <w:jc w:val="both"/>
            </w:pPr>
            <w:r>
              <w:t xml:space="preserve">Создать </w:t>
            </w:r>
            <w:r w:rsidR="00657949">
              <w:t>услови</w:t>
            </w:r>
            <w:r>
              <w:t>я</w:t>
            </w:r>
            <w:r w:rsidR="00657949">
              <w:rPr>
                <w:spacing w:val="-9"/>
              </w:rPr>
              <w:t xml:space="preserve"> </w:t>
            </w:r>
            <w:r w:rsidR="00657949">
              <w:t>для</w:t>
            </w:r>
            <w:r w:rsidR="00657949">
              <w:rPr>
                <w:spacing w:val="-9"/>
              </w:rPr>
              <w:t xml:space="preserve"> </w:t>
            </w:r>
            <w:r w:rsidR="00657949">
              <w:t>знакомства</w:t>
            </w:r>
            <w:r w:rsidR="00657949">
              <w:rPr>
                <w:spacing w:val="-9"/>
              </w:rPr>
              <w:t xml:space="preserve"> </w:t>
            </w:r>
            <w:r w:rsidR="00657949">
              <w:t>детей</w:t>
            </w:r>
            <w:r w:rsidR="00657949">
              <w:rPr>
                <w:spacing w:val="-8"/>
              </w:rPr>
              <w:t xml:space="preserve"> </w:t>
            </w:r>
            <w:r w:rsidR="00657949">
              <w:t>раннего</w:t>
            </w:r>
            <w:r w:rsidR="00657949">
              <w:rPr>
                <w:spacing w:val="-8"/>
              </w:rPr>
              <w:t xml:space="preserve"> </w:t>
            </w:r>
            <w:r w:rsidR="00657949">
              <w:t>и</w:t>
            </w:r>
            <w:r w:rsidR="00657949">
              <w:rPr>
                <w:spacing w:val="-9"/>
              </w:rPr>
              <w:t xml:space="preserve"> </w:t>
            </w:r>
            <w:r w:rsidR="00657949">
              <w:t>младшего</w:t>
            </w:r>
            <w:r w:rsidR="00657949">
              <w:rPr>
                <w:spacing w:val="-8"/>
              </w:rPr>
              <w:t xml:space="preserve"> </w:t>
            </w:r>
            <w:r w:rsidR="00657949">
              <w:t>дошкольного</w:t>
            </w:r>
            <w:r w:rsidR="00657949">
              <w:rPr>
                <w:spacing w:val="-8"/>
              </w:rPr>
              <w:t xml:space="preserve"> </w:t>
            </w:r>
            <w:r w:rsidR="00657949">
              <w:t>возраста</w:t>
            </w:r>
            <w:r w:rsidR="00657949">
              <w:rPr>
                <w:spacing w:val="-9"/>
              </w:rPr>
              <w:t xml:space="preserve"> </w:t>
            </w:r>
            <w:r w:rsidR="00657949">
              <w:t>с</w:t>
            </w:r>
            <w:r w:rsidR="00657949">
              <w:rPr>
                <w:spacing w:val="-9"/>
              </w:rPr>
              <w:t xml:space="preserve"> </w:t>
            </w:r>
            <w:r w:rsidR="00657949">
              <w:t>природой</w:t>
            </w:r>
            <w:r w:rsidR="00657949">
              <w:rPr>
                <w:spacing w:val="-9"/>
              </w:rPr>
              <w:t xml:space="preserve"> </w:t>
            </w:r>
            <w:r w:rsidR="00657949">
              <w:t>родного</w:t>
            </w:r>
            <w:r w:rsidR="00657949">
              <w:rPr>
                <w:spacing w:val="-8"/>
              </w:rPr>
              <w:t xml:space="preserve"> </w:t>
            </w:r>
            <w:r w:rsidR="00657949">
              <w:t>края,</w:t>
            </w:r>
            <w:r w:rsidR="00657949">
              <w:rPr>
                <w:spacing w:val="-9"/>
              </w:rPr>
              <w:t xml:space="preserve"> </w:t>
            </w:r>
            <w:r w:rsidR="00657949">
              <w:t>освоения</w:t>
            </w:r>
            <w:r w:rsidR="00657949">
              <w:rPr>
                <w:spacing w:val="-9"/>
              </w:rPr>
              <w:t xml:space="preserve"> </w:t>
            </w:r>
            <w:r w:rsidR="00657949">
              <w:t>основ</w:t>
            </w:r>
            <w:r w:rsidR="00657949">
              <w:rPr>
                <w:spacing w:val="-8"/>
              </w:rPr>
              <w:t xml:space="preserve"> </w:t>
            </w:r>
            <w:r w:rsidR="00C50BA9">
              <w:t>экологической</w:t>
            </w:r>
            <w:r w:rsidR="00657949">
              <w:rPr>
                <w:spacing w:val="-14"/>
              </w:rPr>
              <w:t xml:space="preserve"> </w:t>
            </w:r>
            <w:r w:rsidR="00657949">
              <w:t>культуры,</w:t>
            </w:r>
            <w:r w:rsidR="00657949">
              <w:rPr>
                <w:spacing w:val="-13"/>
              </w:rPr>
              <w:t xml:space="preserve"> </w:t>
            </w:r>
            <w:r w:rsidR="00657949">
              <w:t>активизации</w:t>
            </w:r>
            <w:r w:rsidR="00657949">
              <w:rPr>
                <w:spacing w:val="-13"/>
              </w:rPr>
              <w:t xml:space="preserve"> </w:t>
            </w:r>
            <w:r w:rsidR="00657949">
              <w:t>механизмов</w:t>
            </w:r>
            <w:r w:rsidR="00657949">
              <w:rPr>
                <w:spacing w:val="-14"/>
              </w:rPr>
              <w:t xml:space="preserve"> </w:t>
            </w:r>
            <w:r w:rsidR="00657949">
              <w:t>детского</w:t>
            </w:r>
            <w:r w:rsidR="00657949">
              <w:rPr>
                <w:spacing w:val="-13"/>
              </w:rPr>
              <w:t xml:space="preserve"> </w:t>
            </w:r>
            <w:r w:rsidR="00657949">
              <w:t>саморазвития</w:t>
            </w:r>
            <w:r w:rsidR="00657949">
              <w:rPr>
                <w:spacing w:val="-13"/>
              </w:rPr>
              <w:t xml:space="preserve"> </w:t>
            </w:r>
            <w:r w:rsidR="00657949">
              <w:t>через</w:t>
            </w:r>
            <w:r w:rsidR="00657949">
              <w:rPr>
                <w:spacing w:val="-13"/>
              </w:rPr>
              <w:t xml:space="preserve"> </w:t>
            </w:r>
            <w:r w:rsidR="00657949">
              <w:t>проектно-исследовательскую</w:t>
            </w:r>
            <w:r w:rsidR="00657949">
              <w:rPr>
                <w:spacing w:val="-14"/>
              </w:rPr>
              <w:t xml:space="preserve"> </w:t>
            </w:r>
            <w:r w:rsidR="00657949">
              <w:t>деятельность</w:t>
            </w:r>
            <w:r w:rsidR="00657949">
              <w:rPr>
                <w:spacing w:val="-13"/>
              </w:rPr>
              <w:t xml:space="preserve"> </w:t>
            </w:r>
            <w:r w:rsidR="00657949">
              <w:t>младших</w:t>
            </w:r>
            <w:r w:rsidR="00657949">
              <w:rPr>
                <w:spacing w:val="-13"/>
              </w:rPr>
              <w:t xml:space="preserve"> </w:t>
            </w:r>
            <w:r w:rsidR="00657949">
              <w:t>дошкольников.</w:t>
            </w:r>
          </w:p>
          <w:p w14:paraId="4896CA50" w14:textId="77777777" w:rsidR="00657949" w:rsidRDefault="00657949" w:rsidP="00657949">
            <w:pPr>
              <w:pStyle w:val="ab"/>
              <w:spacing w:before="1"/>
              <w:ind w:left="0"/>
              <w:rPr>
                <w:sz w:val="23"/>
              </w:rPr>
            </w:pPr>
          </w:p>
          <w:p w14:paraId="4CA07780" w14:textId="77777777" w:rsidR="00F72BB1" w:rsidRDefault="00F72BB1" w:rsidP="00657949">
            <w:pPr>
              <w:pStyle w:val="Style1"/>
              <w:widowControl/>
              <w:tabs>
                <w:tab w:val="left" w:pos="446"/>
              </w:tabs>
              <w:spacing w:line="259" w:lineRule="exact"/>
              <w:ind w:right="26"/>
              <w:rPr>
                <w:iCs/>
              </w:rPr>
            </w:pPr>
          </w:p>
          <w:p w14:paraId="22F024D4" w14:textId="08ACFF09" w:rsidR="00657949" w:rsidRDefault="00657949" w:rsidP="00657949">
            <w:pPr>
              <w:pStyle w:val="Style1"/>
              <w:widowControl/>
              <w:tabs>
                <w:tab w:val="left" w:pos="446"/>
              </w:tabs>
              <w:spacing w:line="259" w:lineRule="exact"/>
              <w:ind w:right="26"/>
              <w:rPr>
                <w:iCs/>
              </w:rPr>
            </w:pPr>
          </w:p>
          <w:p w14:paraId="6FC0BA62" w14:textId="4FBB31B2" w:rsidR="00C50BA9" w:rsidRDefault="00C50BA9" w:rsidP="00657949">
            <w:pPr>
              <w:pStyle w:val="Style1"/>
              <w:widowControl/>
              <w:tabs>
                <w:tab w:val="left" w:pos="446"/>
              </w:tabs>
              <w:spacing w:line="259" w:lineRule="exact"/>
              <w:ind w:right="26"/>
              <w:rPr>
                <w:iCs/>
              </w:rPr>
            </w:pPr>
          </w:p>
          <w:p w14:paraId="5B6E4950" w14:textId="77777777" w:rsidR="00C50BA9" w:rsidRDefault="00C50BA9" w:rsidP="00657949">
            <w:pPr>
              <w:pStyle w:val="Style1"/>
              <w:widowControl/>
              <w:tabs>
                <w:tab w:val="left" w:pos="446"/>
              </w:tabs>
              <w:spacing w:line="259" w:lineRule="exact"/>
              <w:ind w:right="26"/>
              <w:rPr>
                <w:iCs/>
              </w:rPr>
            </w:pPr>
          </w:p>
          <w:p w14:paraId="0444C108" w14:textId="11F1A247" w:rsidR="00657949" w:rsidRDefault="00C72B8A" w:rsidP="00657949">
            <w:pPr>
              <w:pStyle w:val="ab"/>
              <w:spacing w:before="12" w:line="252" w:lineRule="auto"/>
              <w:ind w:right="450" w:firstLine="708"/>
              <w:jc w:val="both"/>
            </w:pPr>
            <w:r>
              <w:t xml:space="preserve">Формировать условия </w:t>
            </w:r>
            <w:r w:rsidR="00657949">
              <w:t xml:space="preserve">для знакомства младших дошкольников с окружающим миром, помочь им осознать свое место в нем на примере ближнего бытового окружения, приобщение к духовно-нравственным традициям жителей Донского края в доступных их возрасту и </w:t>
            </w:r>
            <w:r w:rsidR="00C50BA9">
              <w:t>пониманию</w:t>
            </w:r>
            <w:r w:rsidR="00657949">
              <w:t xml:space="preserve"> формах.</w:t>
            </w:r>
          </w:p>
          <w:p w14:paraId="13C42667" w14:textId="43154B22" w:rsidR="00657949" w:rsidRPr="00782BA0" w:rsidRDefault="00657949" w:rsidP="00657949">
            <w:pPr>
              <w:pStyle w:val="Style1"/>
              <w:widowControl/>
              <w:tabs>
                <w:tab w:val="left" w:pos="446"/>
              </w:tabs>
              <w:spacing w:line="259" w:lineRule="exact"/>
              <w:ind w:right="26"/>
              <w:rPr>
                <w:iCs/>
              </w:rPr>
            </w:pPr>
          </w:p>
        </w:tc>
        <w:tc>
          <w:tcPr>
            <w:tcW w:w="10542" w:type="dxa"/>
          </w:tcPr>
          <w:p w14:paraId="404DA514" w14:textId="77777777" w:rsidR="00782BA0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39000C" w14:textId="77777777" w:rsidR="00C50BA9" w:rsidRDefault="00C72BF9" w:rsidP="00C50BA9">
            <w:r>
              <w:br w:type="column"/>
            </w:r>
          </w:p>
          <w:p w14:paraId="63D3A143" w14:textId="77777777" w:rsidR="00C50BA9" w:rsidRDefault="00C50BA9" w:rsidP="00C50BA9"/>
          <w:p w14:paraId="19DDA9DF" w14:textId="77777777" w:rsidR="00C50BA9" w:rsidRDefault="00C50BA9" w:rsidP="00C50BA9"/>
          <w:p w14:paraId="360F227B" w14:textId="48DE793B" w:rsidR="00C72BF9" w:rsidRPr="001B1D94" w:rsidRDefault="00C50BA9" w:rsidP="00C50BA9">
            <w:pPr>
              <w:rPr>
                <w:bCs/>
                <w:sz w:val="25"/>
              </w:rPr>
            </w:pPr>
            <w:r w:rsidRPr="00C50BA9">
              <w:t>Педагог приобщает детей младшего дошкольного возраста к истокам казачьей народной культуры, духовный, и творческий патриотизм.</w:t>
            </w:r>
          </w:p>
          <w:p w14:paraId="4ABC0FD7" w14:textId="77777777" w:rsidR="0045042D" w:rsidRPr="001B1D94" w:rsidRDefault="0045042D" w:rsidP="00782B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6F2279" w14:textId="77777777" w:rsidR="0045042D" w:rsidRDefault="0045042D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801F7A" w14:textId="77777777" w:rsidR="0045042D" w:rsidRDefault="0045042D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4800D8" w14:textId="77777777" w:rsidR="0045042D" w:rsidRDefault="0045042D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E0AA41F" w14:textId="77777777" w:rsidR="0045042D" w:rsidRDefault="0045042D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2988E9B" w14:textId="77777777" w:rsidR="0045042D" w:rsidRDefault="0045042D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E9C2FCC" w14:textId="77777777" w:rsidR="00724E9D" w:rsidRDefault="00724E9D" w:rsidP="00782BA0">
            <w:pPr>
              <w:jc w:val="both"/>
            </w:pPr>
          </w:p>
          <w:p w14:paraId="78368182" w14:textId="1DA36366" w:rsidR="00C50BA9" w:rsidRPr="00C50BA9" w:rsidRDefault="00C50BA9" w:rsidP="00C50B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0BA9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формирует начальное экологические представления, являющиеся основой систематических знаний о природной среде и бережном к ней отношении. формировать знания последовательно, с учетом возможностей детей и особенностей природного окружения. Формировать систему элементарных знаний у всех детей группы в соответствии с требованиями программы, в определенной системе и последовательности развиваются их основные познавательные процессы и способности.</w:t>
            </w:r>
          </w:p>
          <w:p w14:paraId="17888B46" w14:textId="77777777" w:rsidR="0045042D" w:rsidRDefault="0045042D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F85A18D" w14:textId="77777777" w:rsidR="0045042D" w:rsidRDefault="0045042D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FA016A6" w14:textId="77777777" w:rsidR="00C50BA9" w:rsidRPr="00C50BA9" w:rsidRDefault="00C50BA9" w:rsidP="00C50BA9">
            <w:pPr>
              <w:pStyle w:val="ab"/>
              <w:spacing w:before="22"/>
              <w:ind w:right="446"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BD900E4" w14:textId="77777777" w:rsidR="00C50BA9" w:rsidRDefault="00C50BA9" w:rsidP="00C50BA9">
            <w:pPr>
              <w:pStyle w:val="ab"/>
              <w:spacing w:before="22" w:line="259" w:lineRule="auto"/>
              <w:ind w:right="446"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B336369" w14:textId="30FF5F20" w:rsidR="00C50BA9" w:rsidRDefault="00C50BA9" w:rsidP="00C50BA9">
            <w:pPr>
              <w:pStyle w:val="ab"/>
              <w:spacing w:before="22" w:line="259" w:lineRule="auto"/>
              <w:ind w:right="446"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FF11907" w14:textId="6F5A098A" w:rsidR="00C50BA9" w:rsidRDefault="00C50BA9" w:rsidP="00C50BA9">
            <w:pPr>
              <w:pStyle w:val="ab"/>
              <w:spacing w:before="22" w:line="259" w:lineRule="auto"/>
              <w:ind w:right="446"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2CF7D4" w14:textId="142C743B" w:rsidR="00C50BA9" w:rsidRDefault="00C50BA9" w:rsidP="00C50BA9">
            <w:pPr>
              <w:pStyle w:val="ab"/>
              <w:spacing w:before="22" w:line="259" w:lineRule="auto"/>
              <w:ind w:right="446"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73CAC9" w14:textId="77777777" w:rsidR="00C50BA9" w:rsidRDefault="00C50BA9" w:rsidP="00C50BA9">
            <w:pPr>
              <w:pStyle w:val="ab"/>
              <w:spacing w:before="22" w:line="259" w:lineRule="auto"/>
              <w:ind w:right="446"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702050C" w14:textId="2BA51358" w:rsidR="0045042D" w:rsidRPr="00782BA0" w:rsidRDefault="00C50BA9" w:rsidP="00C50BA9">
            <w:pPr>
              <w:pStyle w:val="ab"/>
              <w:spacing w:before="22" w:line="259" w:lineRule="auto"/>
              <w:ind w:right="44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0BA9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прививает уважение к традициям и обычаям Донского края. через доступную форму для их возраста</w:t>
            </w:r>
          </w:p>
        </w:tc>
      </w:tr>
    </w:tbl>
    <w:p w14:paraId="44747330" w14:textId="77777777"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3C388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13529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D1505F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050442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2A41D" w14:textId="777777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9C8BF1A" w14:textId="1ED7D178" w:rsidR="005214E3" w:rsidRPr="00FE4891" w:rsidRDefault="005214E3" w:rsidP="00FE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4DB5A3E5" w14:textId="72A4BABF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C5D60D5" w14:textId="0DDFEAEE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C50BA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Пономарева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И.А., Позина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14:paraId="3558A0A6" w14:textId="445CE84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bookmarkStart w:id="0" w:name="_Hlk144352052"/>
      <w:r w:rsidR="001B1D94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Лыкова И.А  Изобразительная деятельность в детском саду третий год жизни.</w:t>
      </w:r>
      <w:r w:rsidR="00D65DC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="001B1D94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Издательство « Цветной мир» 2020</w:t>
      </w:r>
      <w:bookmarkEnd w:id="0"/>
    </w:p>
    <w:p w14:paraId="2417CEE8" w14:textId="62445AD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r w:rsidR="001B1D94" w:rsidRPr="001B1D94">
        <w:t xml:space="preserve">Лыкова И.А  </w:t>
      </w:r>
      <w:r w:rsidR="001B1D94">
        <w:t>Конструирование</w:t>
      </w:r>
      <w:r w:rsidR="001B1D94" w:rsidRPr="001B1D94">
        <w:t xml:space="preserve"> в детском саду третий год жизни.</w:t>
      </w:r>
      <w:r w:rsidR="00C50BA9">
        <w:t xml:space="preserve"> </w:t>
      </w:r>
      <w:r w:rsidR="001B1D94" w:rsidRPr="001B1D94">
        <w:t>Издательство « Цветной мир» 2020</w:t>
      </w:r>
    </w:p>
    <w:p w14:paraId="40696283" w14:textId="41CE445C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5F51954" w14:textId="196D9C6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46D967E8" w14:textId="3FA1D1AE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14:paraId="1D74188F" w14:textId="09AB49AD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14:paraId="09DEE14C" w14:textId="37653146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4675CEB1" w14:textId="2A6190A8"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30872AFA" w14:textId="581A99B8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14:paraId="4C888805" w14:textId="7427B50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2CD7016F" w14:textId="166F0C64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671C2333" w14:textId="77777777" w:rsidR="005D4EF4" w:rsidRDefault="005214E3" w:rsidP="005D4EF4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696C3F08" w14:textId="00393923" w:rsidR="00FF7D78" w:rsidRDefault="00C50BA9" w:rsidP="0038176B">
      <w:pPr>
        <w:spacing w:before="75"/>
        <w:ind w:right="1629"/>
        <w:rPr>
          <w:rFonts w:ascii="Times New Roman" w:hAnsi="Times New Roman"/>
          <w:w w:val="105"/>
        </w:rPr>
      </w:pPr>
      <w:r w:rsidRPr="00C50BA9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15</w:t>
      </w:r>
      <w:r w:rsidRPr="00D65DC2">
        <w:rPr>
          <w:rFonts w:ascii="Times New Roman" w:eastAsia="Times New Roman" w:hAnsi="Times New Roman" w:cs="Times New Roman"/>
          <w:iCs/>
          <w:color w:val="000000"/>
          <w:spacing w:val="-2"/>
        </w:rPr>
        <w:t>.</w:t>
      </w:r>
      <w:r w:rsidRPr="00D65DC2">
        <w:rPr>
          <w:rFonts w:ascii="Times New Roman" w:hAnsi="Times New Roman"/>
          <w:w w:val="105"/>
        </w:rPr>
        <w:t xml:space="preserve"> Парциальная образовательная программа по приобщению дошкольников к культуре и традициям донского края </w:t>
      </w:r>
      <w:r w:rsidR="00D65DC2" w:rsidRPr="00D65DC2">
        <w:rPr>
          <w:rFonts w:ascii="Times New Roman" w:hAnsi="Times New Roman"/>
          <w:w w:val="105"/>
        </w:rPr>
        <w:t>«</w:t>
      </w:r>
      <w:r w:rsidR="00D65DC2">
        <w:rPr>
          <w:rFonts w:ascii="Times New Roman" w:hAnsi="Times New Roman"/>
          <w:w w:val="105"/>
        </w:rPr>
        <w:t>В</w:t>
      </w:r>
      <w:r w:rsidRPr="00D65DC2">
        <w:rPr>
          <w:rFonts w:ascii="Times New Roman" w:hAnsi="Times New Roman"/>
          <w:w w:val="105"/>
        </w:rPr>
        <w:t xml:space="preserve"> краю </w:t>
      </w:r>
      <w:r w:rsidR="00D65DC2">
        <w:rPr>
          <w:rFonts w:ascii="Times New Roman" w:hAnsi="Times New Roman"/>
          <w:w w:val="105"/>
        </w:rPr>
        <w:t>Т</w:t>
      </w:r>
      <w:r w:rsidRPr="00D65DC2">
        <w:rPr>
          <w:rFonts w:ascii="Times New Roman" w:hAnsi="Times New Roman"/>
          <w:w w:val="105"/>
        </w:rPr>
        <w:t xml:space="preserve">ихого </w:t>
      </w:r>
      <w:r w:rsidR="00D65DC2">
        <w:rPr>
          <w:rFonts w:ascii="Times New Roman" w:hAnsi="Times New Roman"/>
          <w:w w:val="105"/>
        </w:rPr>
        <w:t>Д</w:t>
      </w:r>
      <w:r w:rsidRPr="00D65DC2">
        <w:rPr>
          <w:rFonts w:ascii="Times New Roman" w:hAnsi="Times New Roman"/>
          <w:w w:val="105"/>
        </w:rPr>
        <w:t>она»  под общей редакцией кандидата педагогических наук</w:t>
      </w:r>
      <w:r w:rsidR="0038176B" w:rsidRPr="0038176B">
        <w:rPr>
          <w:rFonts w:ascii="Times New Roman" w:hAnsi="Times New Roman"/>
          <w:w w:val="105"/>
        </w:rPr>
        <w:t xml:space="preserve"> </w:t>
      </w:r>
      <w:r w:rsidR="0038176B" w:rsidRPr="00D65DC2">
        <w:rPr>
          <w:rFonts w:ascii="Times New Roman" w:hAnsi="Times New Roman"/>
          <w:w w:val="105"/>
        </w:rPr>
        <w:t>Л .А. Баландиной</w:t>
      </w:r>
    </w:p>
    <w:p w14:paraId="780C97F4" w14:textId="6574D83D" w:rsidR="002B3EF2" w:rsidRPr="0038176B" w:rsidRDefault="002B3EF2" w:rsidP="0038176B">
      <w:pPr>
        <w:spacing w:before="75"/>
        <w:ind w:right="162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lastRenderedPageBreak/>
        <w:t xml:space="preserve">16.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Белая К. Ю. </w:t>
      </w:r>
      <w:r w:rsidRPr="00FA4D81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основ безопасности у дошкольников. Для занятий с детьми 2-7 лет. - М: МОЗАИКА-СИНТЕЗ, 2017. - 64 с.</w:t>
      </w:r>
    </w:p>
    <w:p w14:paraId="1931C53E" w14:textId="77777777" w:rsidR="001B1D94" w:rsidRDefault="001B1D94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01EA110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0B9BD040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390DC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75A97C8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97D9346" w14:textId="68BA7F9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r w:rsidR="00D65DC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 просвещения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3187A01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3B14C2DB" w14:textId="341C7FBB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r w:rsidR="00D65DC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 просвещения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1FB7ED39" w14:textId="4E0B8FFD" w:rsidR="00510A4B" w:rsidRDefault="00510A4B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7. ОП ДО МБДОУ д/с «Алые паруса» г. Цимлянска, 2023 (на основе ФОП ДО, 2023)</w:t>
      </w:r>
    </w:p>
    <w:p w14:paraId="619A924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1813735" w14:textId="4334F6D6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EE4FE0" w14:textId="0E7B1FF1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512AE" w14:textId="202A648C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5FFF57" w14:textId="1ED37417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1954C6" w14:textId="33D5EF2C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452A26" w14:textId="456ED25D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891C77" w14:textId="7215E389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13DA3E" w14:textId="77777777" w:rsidR="003A4FC5" w:rsidRDefault="003A4FC5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9449B9" w14:textId="63DD1951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DB9E80" w14:textId="77777777" w:rsidR="00FE4891" w:rsidRDefault="00C91CEE" w:rsidP="00C91CEE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754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1A5B6FCD" w14:textId="77777777" w:rsidR="00FE4891" w:rsidRDefault="00FE4891" w:rsidP="00C91CEE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DCCBFC" w14:textId="77777777" w:rsidR="00FE4891" w:rsidRDefault="00FE4891" w:rsidP="00C91CEE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8A6B72" w14:textId="77777777" w:rsidR="00FE4891" w:rsidRDefault="00FE4891" w:rsidP="00C91CEE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133D5" w14:textId="6648D9A4" w:rsidR="00C91CEE" w:rsidRDefault="00FE4891" w:rsidP="00C91CEE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91CEE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E3D6749" w14:textId="45A48A95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655164" w14:textId="4DF04C4F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AC4A85" w14:textId="6AB37F4B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275C2E" w14:textId="180814D3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139A68" w14:textId="5017314A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CAD5DA" w14:textId="147ACA3D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AD48EC" w14:textId="23D35982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1D868C" w14:textId="7C291812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8D6C04" w14:textId="77777777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FC910C" w14:textId="565555D2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CA38AD" w14:textId="42ED0117" w:rsidR="00C91CEE" w:rsidRDefault="00C91CEE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1C9997" w14:textId="778F7154" w:rsidR="00C91CEE" w:rsidRDefault="00C91CE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1CEE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14:paraId="29647A2B" w14:textId="563D2AB9" w:rsidR="00C91CEE" w:rsidRPr="00C91CEE" w:rsidRDefault="00C91CE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14:paraId="591894F2" w14:textId="039CDFC4" w:rsidR="00C91CEE" w:rsidRDefault="00815BC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4891">
        <w:rPr>
          <w:rFonts w:ascii="Times New Roman" w:hAnsi="Times New Roman" w:cs="Times New Roman"/>
          <w:sz w:val="28"/>
          <w:szCs w:val="28"/>
        </w:rPr>
        <w:t xml:space="preserve"> первой младшей группе «</w:t>
      </w:r>
      <w:r w:rsidR="00C91CEE" w:rsidRPr="00C91CEE">
        <w:rPr>
          <w:rFonts w:ascii="Times New Roman" w:hAnsi="Times New Roman" w:cs="Times New Roman"/>
          <w:sz w:val="28"/>
          <w:szCs w:val="28"/>
        </w:rPr>
        <w:t>Золотая рыбка»</w:t>
      </w:r>
    </w:p>
    <w:p w14:paraId="70C2A401" w14:textId="5FE83ACF" w:rsidR="00C91CEE" w:rsidRDefault="0038176B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1CEE">
        <w:rPr>
          <w:rFonts w:ascii="Times New Roman" w:hAnsi="Times New Roman" w:cs="Times New Roman"/>
          <w:sz w:val="28"/>
          <w:szCs w:val="28"/>
        </w:rPr>
        <w:t>а 2023-2024 год</w:t>
      </w:r>
    </w:p>
    <w:p w14:paraId="12D61218" w14:textId="3980D5BF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94CE9D" w14:textId="4DC728CA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74995C" w14:textId="502C3F4E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8567EE" w14:textId="34F0F213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8389DD" w14:textId="434C9749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54A79B" w14:textId="06AEC838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02F088" w14:textId="77777777" w:rsidR="00815BCE" w:rsidRDefault="00815BC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2B987" w14:textId="41C14221" w:rsidR="00C91CEE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Воспитатели: Володина </w:t>
      </w:r>
      <w:r w:rsidR="00DC7E7E">
        <w:rPr>
          <w:rFonts w:ascii="Times New Roman" w:hAnsi="Times New Roman" w:cs="Times New Roman"/>
          <w:sz w:val="28"/>
          <w:szCs w:val="28"/>
        </w:rPr>
        <w:t>О. И.,</w:t>
      </w:r>
      <w:r>
        <w:rPr>
          <w:rFonts w:ascii="Times New Roman" w:hAnsi="Times New Roman" w:cs="Times New Roman"/>
          <w:sz w:val="28"/>
          <w:szCs w:val="28"/>
        </w:rPr>
        <w:t xml:space="preserve"> Курилова </w:t>
      </w:r>
      <w:r w:rsidR="00DC7E7E">
        <w:rPr>
          <w:rFonts w:ascii="Times New Roman" w:hAnsi="Times New Roman" w:cs="Times New Roman"/>
          <w:sz w:val="28"/>
          <w:szCs w:val="28"/>
        </w:rPr>
        <w:t>С. В.</w:t>
      </w:r>
    </w:p>
    <w:p w14:paraId="110FF37C" w14:textId="2BFC8C3A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9C5F0C" w14:textId="13F6F7E6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90F04D" w14:textId="475F60DC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BA9600" w14:textId="46F73B29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17"/>
        <w:gridCol w:w="35"/>
        <w:gridCol w:w="1079"/>
        <w:gridCol w:w="137"/>
        <w:gridCol w:w="263"/>
        <w:gridCol w:w="1296"/>
        <w:gridCol w:w="142"/>
        <w:gridCol w:w="10"/>
        <w:gridCol w:w="50"/>
        <w:gridCol w:w="82"/>
        <w:gridCol w:w="211"/>
        <w:gridCol w:w="72"/>
        <w:gridCol w:w="24"/>
        <w:gridCol w:w="46"/>
        <w:gridCol w:w="214"/>
        <w:gridCol w:w="24"/>
        <w:gridCol w:w="35"/>
        <w:gridCol w:w="21"/>
        <w:gridCol w:w="203"/>
        <w:gridCol w:w="188"/>
        <w:gridCol w:w="956"/>
        <w:gridCol w:w="296"/>
        <w:gridCol w:w="9"/>
        <w:gridCol w:w="114"/>
        <w:gridCol w:w="56"/>
        <w:gridCol w:w="172"/>
        <w:gridCol w:w="56"/>
        <w:gridCol w:w="56"/>
        <w:gridCol w:w="10"/>
        <w:gridCol w:w="143"/>
        <w:gridCol w:w="130"/>
        <w:gridCol w:w="6"/>
        <w:gridCol w:w="19"/>
        <w:gridCol w:w="103"/>
        <w:gridCol w:w="34"/>
        <w:gridCol w:w="62"/>
        <w:gridCol w:w="7"/>
        <w:gridCol w:w="53"/>
        <w:gridCol w:w="992"/>
        <w:gridCol w:w="1070"/>
        <w:gridCol w:w="30"/>
        <w:gridCol w:w="2"/>
        <w:gridCol w:w="7"/>
        <w:gridCol w:w="37"/>
        <w:gridCol w:w="96"/>
        <w:gridCol w:w="176"/>
        <w:gridCol w:w="6"/>
        <w:gridCol w:w="419"/>
        <w:gridCol w:w="361"/>
        <w:gridCol w:w="206"/>
        <w:gridCol w:w="106"/>
        <w:gridCol w:w="177"/>
        <w:gridCol w:w="108"/>
        <w:gridCol w:w="44"/>
        <w:gridCol w:w="136"/>
        <w:gridCol w:w="8"/>
        <w:gridCol w:w="77"/>
        <w:gridCol w:w="28"/>
        <w:gridCol w:w="34"/>
        <w:gridCol w:w="137"/>
        <w:gridCol w:w="7"/>
        <w:gridCol w:w="77"/>
        <w:gridCol w:w="57"/>
        <w:gridCol w:w="6"/>
        <w:gridCol w:w="103"/>
        <w:gridCol w:w="421"/>
        <w:gridCol w:w="122"/>
        <w:gridCol w:w="65"/>
        <w:gridCol w:w="83"/>
        <w:gridCol w:w="330"/>
        <w:gridCol w:w="94"/>
        <w:gridCol w:w="485"/>
        <w:gridCol w:w="2097"/>
      </w:tblGrid>
      <w:tr w:rsidR="00DC7E7E" w:rsidRPr="00E16EEE" w14:paraId="4590918E" w14:textId="77777777" w:rsidTr="0038176B">
        <w:trPr>
          <w:trHeight w:val="416"/>
        </w:trPr>
        <w:tc>
          <w:tcPr>
            <w:tcW w:w="1118" w:type="dxa"/>
          </w:tcPr>
          <w:p w14:paraId="3FF2C3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дата</w:t>
            </w:r>
          </w:p>
          <w:p w14:paraId="5F50EA8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3E42E0F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26BD30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287" w:type="dxa"/>
            <w:gridSpan w:val="10"/>
          </w:tcPr>
          <w:p w14:paraId="430CF17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1983" w:type="dxa"/>
            <w:gridSpan w:val="9"/>
          </w:tcPr>
          <w:p w14:paraId="629730E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746" w:type="dxa"/>
            <w:gridSpan w:val="9"/>
          </w:tcPr>
          <w:p w14:paraId="5D3ADD6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3686" w:type="dxa"/>
            <w:gridSpan w:val="19"/>
          </w:tcPr>
          <w:p w14:paraId="364BFAE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800" w:type="dxa"/>
            <w:gridSpan w:val="23"/>
          </w:tcPr>
          <w:p w14:paraId="1BE544E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C21393E" w14:textId="77777777" w:rsidTr="0038176B">
        <w:trPr>
          <w:trHeight w:val="4819"/>
        </w:trPr>
        <w:tc>
          <w:tcPr>
            <w:tcW w:w="1118" w:type="dxa"/>
          </w:tcPr>
          <w:p w14:paraId="562CCD4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1.09</w:t>
            </w:r>
          </w:p>
        </w:tc>
        <w:tc>
          <w:tcPr>
            <w:tcW w:w="1115" w:type="dxa"/>
            <w:gridSpan w:val="2"/>
          </w:tcPr>
          <w:p w14:paraId="0FCCDF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День знаний</w:t>
            </w:r>
          </w:p>
        </w:tc>
        <w:tc>
          <w:tcPr>
            <w:tcW w:w="2287" w:type="dxa"/>
            <w:gridSpan w:val="10"/>
          </w:tcPr>
          <w:p w14:paraId="419BE51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14B0B8B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983" w:type="dxa"/>
            <w:gridSpan w:val="9"/>
          </w:tcPr>
          <w:p w14:paraId="5AAA122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746" w:type="dxa"/>
            <w:gridSpan w:val="9"/>
          </w:tcPr>
          <w:p w14:paraId="498730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686" w:type="dxa"/>
            <w:gridSpan w:val="19"/>
          </w:tcPr>
          <w:p w14:paraId="62557E9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800" w:type="dxa"/>
            <w:gridSpan w:val="23"/>
          </w:tcPr>
          <w:p w14:paraId="04E59D8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1.Художественно-эстетическое развитие (рисование) </w:t>
            </w:r>
          </w:p>
          <w:p w14:paraId="77D818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 Лыкова стр. 18 «Веселые картинки»</w:t>
            </w:r>
          </w:p>
          <w:p w14:paraId="381DDC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Игрушки. Мишка. </w:t>
            </w:r>
          </w:p>
          <w:p w14:paraId="6CAB358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Комплексные занятия по программе «От рождения до школы» под редакцией Н. Е. Вераксы, Т. С. Комаровой, </w:t>
            </w:r>
          </w:p>
          <w:p w14:paraId="7F314C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стр. 5</w:t>
            </w:r>
          </w:p>
          <w:p w14:paraId="2145C19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</w:tc>
      </w:tr>
      <w:tr w:rsidR="00DC7E7E" w:rsidRPr="00E16EEE" w14:paraId="4C3BDDE7" w14:textId="77777777" w:rsidTr="0038176B">
        <w:trPr>
          <w:trHeight w:val="418"/>
        </w:trPr>
        <w:tc>
          <w:tcPr>
            <w:tcW w:w="15735" w:type="dxa"/>
            <w:gridSpan w:val="73"/>
          </w:tcPr>
          <w:p w14:paraId="719DC28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0F23A653" w14:textId="77777777" w:rsidTr="0038176B">
        <w:trPr>
          <w:trHeight w:val="1045"/>
        </w:trPr>
        <w:tc>
          <w:tcPr>
            <w:tcW w:w="1118" w:type="dxa"/>
          </w:tcPr>
          <w:p w14:paraId="2FBCB7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75D174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287" w:type="dxa"/>
            <w:gridSpan w:val="10"/>
          </w:tcPr>
          <w:p w14:paraId="7F6D00F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992" w:type="dxa"/>
            <w:gridSpan w:val="10"/>
          </w:tcPr>
          <w:p w14:paraId="13CB15E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737" w:type="dxa"/>
            <w:gridSpan w:val="8"/>
          </w:tcPr>
          <w:p w14:paraId="71149A8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686" w:type="dxa"/>
            <w:gridSpan w:val="19"/>
          </w:tcPr>
          <w:p w14:paraId="3E793C2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800" w:type="dxa"/>
            <w:gridSpan w:val="23"/>
          </w:tcPr>
          <w:p w14:paraId="4C05A1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(К. Ю Белая) Тема «Взаимная забота и помощь в семье»</w:t>
            </w:r>
          </w:p>
        </w:tc>
      </w:tr>
      <w:tr w:rsidR="00DC7E7E" w:rsidRPr="00E16EEE" w14:paraId="3F76A2F8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65B081F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64B04094" w14:textId="77777777" w:rsidTr="0038176B">
        <w:trPr>
          <w:trHeight w:val="1461"/>
        </w:trPr>
        <w:tc>
          <w:tcPr>
            <w:tcW w:w="15735" w:type="dxa"/>
            <w:gridSpan w:val="73"/>
          </w:tcPr>
          <w:p w14:paraId="4556CD73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</w:p>
          <w:p w14:paraId="2E1487F3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«Минутки здоровья» Комплекс № 1</w:t>
            </w:r>
          </w:p>
        </w:tc>
      </w:tr>
      <w:tr w:rsidR="00DC7E7E" w:rsidRPr="00E16EEE" w14:paraId="326EEDB3" w14:textId="77777777" w:rsidTr="0038176B">
        <w:trPr>
          <w:trHeight w:val="416"/>
        </w:trPr>
        <w:tc>
          <w:tcPr>
            <w:tcW w:w="1118" w:type="dxa"/>
          </w:tcPr>
          <w:p w14:paraId="58AA5CA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1AB192A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1898" w:type="dxa"/>
            <w:gridSpan w:val="6"/>
          </w:tcPr>
          <w:p w14:paraId="29536FD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551" w:type="dxa"/>
            <w:gridSpan w:val="16"/>
          </w:tcPr>
          <w:p w14:paraId="00F6C29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41" w:type="dxa"/>
            <w:gridSpan w:val="16"/>
          </w:tcPr>
          <w:p w14:paraId="159487E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028" w:type="dxa"/>
            <w:gridSpan w:val="18"/>
          </w:tcPr>
          <w:p w14:paraId="7E2F843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084" w:type="dxa"/>
            <w:gridSpan w:val="14"/>
          </w:tcPr>
          <w:p w14:paraId="7FEFED4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84BE2D2" w14:textId="77777777" w:rsidTr="0038176B">
        <w:trPr>
          <w:trHeight w:val="5847"/>
        </w:trPr>
        <w:tc>
          <w:tcPr>
            <w:tcW w:w="1118" w:type="dxa"/>
          </w:tcPr>
          <w:p w14:paraId="64A1C05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4.09-8.09</w:t>
            </w:r>
          </w:p>
        </w:tc>
        <w:tc>
          <w:tcPr>
            <w:tcW w:w="1115" w:type="dxa"/>
            <w:gridSpan w:val="2"/>
          </w:tcPr>
          <w:p w14:paraId="2C5BF0E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Профессии</w:t>
            </w:r>
          </w:p>
        </w:tc>
        <w:tc>
          <w:tcPr>
            <w:tcW w:w="1898" w:type="dxa"/>
            <w:gridSpan w:val="6"/>
          </w:tcPr>
          <w:p w14:paraId="5E35324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39D659E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 Гербова стр. 31 «Путешествие по территории участка»</w:t>
            </w:r>
          </w:p>
          <w:p w14:paraId="6F44E9A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</w:t>
            </w:r>
          </w:p>
        </w:tc>
        <w:tc>
          <w:tcPr>
            <w:tcW w:w="2551" w:type="dxa"/>
            <w:gridSpan w:val="16"/>
          </w:tcPr>
          <w:p w14:paraId="41C3D4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10BA2F8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51BCEE4E" w14:textId="2F09991E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 По</w:t>
            </w:r>
            <w:r w:rsidR="00F52F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 Позина формирование элементарных математических представлений,</w:t>
            </w:r>
          </w:p>
          <w:p w14:paraId="580F180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сентябрь занятие № 1 стр. 10</w:t>
            </w:r>
          </w:p>
        </w:tc>
        <w:tc>
          <w:tcPr>
            <w:tcW w:w="2941" w:type="dxa"/>
            <w:gridSpan w:val="16"/>
          </w:tcPr>
          <w:p w14:paraId="5618A6E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 А. Лыкова</w:t>
            </w:r>
          </w:p>
          <w:p w14:paraId="0AC772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Стр.16 </w:t>
            </w:r>
          </w:p>
          <w:p w14:paraId="207E04F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«Вот какие разные у нас дорожки»,</w:t>
            </w:r>
          </w:p>
          <w:p w14:paraId="1D9115C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различных материалов.</w:t>
            </w:r>
          </w:p>
          <w:p w14:paraId="61FD46E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028" w:type="dxa"/>
            <w:gridSpan w:val="18"/>
          </w:tcPr>
          <w:p w14:paraId="4C964DC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D31E1A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(аппликация/лепка)</w:t>
            </w:r>
          </w:p>
          <w:p w14:paraId="3DAA4C6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 Лыкова стр. 20 «Тили-тили, тесто…»</w:t>
            </w:r>
          </w:p>
        </w:tc>
        <w:tc>
          <w:tcPr>
            <w:tcW w:w="4084" w:type="dxa"/>
            <w:gridSpan w:val="14"/>
          </w:tcPr>
          <w:p w14:paraId="494321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2F75A4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 Лыкова стр19 «Веселые игрушки»</w:t>
            </w:r>
          </w:p>
          <w:p w14:paraId="4F2AE3B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(ознакомление с окружающим)</w:t>
            </w:r>
          </w:p>
          <w:p w14:paraId="3B6FEE9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О.А. Соломенникова «Морковка от зайчика», стр. 20</w:t>
            </w:r>
          </w:p>
          <w:p w14:paraId="5020759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</w:t>
            </w:r>
            <w:r w:rsidRPr="00E16EEE">
              <w:rPr>
                <w:rFonts w:eastAsia="Calibri" w:cs="Times New Roman"/>
                <w:szCs w:val="28"/>
              </w:rPr>
              <w:t>Физическое развитие (физкультура на воздухе)</w:t>
            </w:r>
          </w:p>
        </w:tc>
      </w:tr>
      <w:tr w:rsidR="00DC7E7E" w:rsidRPr="00E16EEE" w14:paraId="32CC41EF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6249584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473EBA3F" w14:textId="77777777" w:rsidTr="0038176B">
        <w:trPr>
          <w:trHeight w:val="1795"/>
        </w:trPr>
        <w:tc>
          <w:tcPr>
            <w:tcW w:w="1118" w:type="dxa"/>
          </w:tcPr>
          <w:p w14:paraId="610A32C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5F4A1A8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898" w:type="dxa"/>
            <w:gridSpan w:val="6"/>
          </w:tcPr>
          <w:p w14:paraId="38E7EB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551" w:type="dxa"/>
            <w:gridSpan w:val="16"/>
          </w:tcPr>
          <w:p w14:paraId="3450095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41" w:type="dxa"/>
            <w:gridSpan w:val="16"/>
          </w:tcPr>
          <w:p w14:paraId="7D837E8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389A3A7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« В краю Тихого Дона» ( под общей ред. Л.А Баландиной </w:t>
            </w:r>
          </w:p>
          <w:p w14:paraId="0FC2BCD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1</w:t>
            </w:r>
          </w:p>
        </w:tc>
        <w:tc>
          <w:tcPr>
            <w:tcW w:w="2028" w:type="dxa"/>
            <w:gridSpan w:val="18"/>
          </w:tcPr>
          <w:p w14:paraId="3CD2EEA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084" w:type="dxa"/>
            <w:gridSpan w:val="14"/>
          </w:tcPr>
          <w:p w14:paraId="031B3EA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(К .Б Белая) Тема: « Опасные предметы</w:t>
            </w:r>
          </w:p>
        </w:tc>
      </w:tr>
      <w:tr w:rsidR="00DC7E7E" w:rsidRPr="00E16EEE" w14:paraId="47EF2750" w14:textId="77777777" w:rsidTr="0038176B">
        <w:trPr>
          <w:trHeight w:val="458"/>
        </w:trPr>
        <w:tc>
          <w:tcPr>
            <w:tcW w:w="15735" w:type="dxa"/>
            <w:gridSpan w:val="73"/>
          </w:tcPr>
          <w:p w14:paraId="4C7BE43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46982BF1" w14:textId="77777777" w:rsidTr="0038176B">
        <w:trPr>
          <w:trHeight w:val="706"/>
        </w:trPr>
        <w:tc>
          <w:tcPr>
            <w:tcW w:w="15735" w:type="dxa"/>
            <w:gridSpan w:val="73"/>
          </w:tcPr>
          <w:p w14:paraId="3CC4024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 1</w:t>
            </w:r>
          </w:p>
        </w:tc>
      </w:tr>
      <w:tr w:rsidR="00DC7E7E" w:rsidRPr="00E16EEE" w14:paraId="3BF93CA1" w14:textId="77777777" w:rsidTr="0038176B">
        <w:trPr>
          <w:trHeight w:val="416"/>
        </w:trPr>
        <w:tc>
          <w:tcPr>
            <w:tcW w:w="1118" w:type="dxa"/>
          </w:tcPr>
          <w:p w14:paraId="56DAA7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1D604E2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1848" w:type="dxa"/>
            <w:gridSpan w:val="5"/>
          </w:tcPr>
          <w:p w14:paraId="12A202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3392" w:type="dxa"/>
            <w:gridSpan w:val="28"/>
          </w:tcPr>
          <w:p w14:paraId="6C38AA6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292" w:type="dxa"/>
            <w:gridSpan w:val="9"/>
          </w:tcPr>
          <w:p w14:paraId="54EDA89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164" w:type="dxa"/>
            <w:gridSpan w:val="18"/>
          </w:tcPr>
          <w:p w14:paraId="3C68FF1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806" w:type="dxa"/>
            <w:gridSpan w:val="10"/>
          </w:tcPr>
          <w:p w14:paraId="23101B6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4A4A3634" w14:textId="77777777" w:rsidTr="0038176B">
        <w:trPr>
          <w:trHeight w:val="5138"/>
        </w:trPr>
        <w:tc>
          <w:tcPr>
            <w:tcW w:w="1118" w:type="dxa"/>
          </w:tcPr>
          <w:p w14:paraId="6397B50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11.09-15.09</w:t>
            </w:r>
          </w:p>
        </w:tc>
        <w:tc>
          <w:tcPr>
            <w:tcW w:w="1115" w:type="dxa"/>
            <w:gridSpan w:val="2"/>
          </w:tcPr>
          <w:p w14:paraId="4E0854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Наша улица</w:t>
            </w:r>
          </w:p>
        </w:tc>
        <w:tc>
          <w:tcPr>
            <w:tcW w:w="1848" w:type="dxa"/>
            <w:gridSpan w:val="5"/>
          </w:tcPr>
          <w:p w14:paraId="308DBC1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48755C6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В. В. Гербова стр. 34 «Про девочку Машу  и Зайку – </w:t>
            </w:r>
          </w:p>
          <w:p w14:paraId="5966AF0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Длинное ушко»</w:t>
            </w:r>
          </w:p>
          <w:p w14:paraId="5355E16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3392" w:type="dxa"/>
            <w:gridSpan w:val="28"/>
          </w:tcPr>
          <w:p w14:paraId="20B442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E72550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433603F4" w14:textId="5C46B031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 А. По</w:t>
            </w:r>
            <w:r w:rsidR="00F52F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 Позина формирование элементарных математических представлений,</w:t>
            </w:r>
          </w:p>
          <w:p w14:paraId="0A4289E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сентябрь занятие № 1 стр. 10</w:t>
            </w:r>
          </w:p>
        </w:tc>
        <w:tc>
          <w:tcPr>
            <w:tcW w:w="2292" w:type="dxa"/>
            <w:gridSpan w:val="9"/>
          </w:tcPr>
          <w:p w14:paraId="35B00ED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3E3759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И.А Лыкова Стр.20 </w:t>
            </w:r>
          </w:p>
          <w:p w14:paraId="6C65F1B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узкая дорожка стала широкой»,</w:t>
            </w:r>
          </w:p>
          <w:p w14:paraId="1DF6BA7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кирпичиков</w:t>
            </w:r>
          </w:p>
          <w:p w14:paraId="1D5B6D7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.2.Физическое развитие (физкультура в помещении</w:t>
            </w:r>
          </w:p>
        </w:tc>
        <w:tc>
          <w:tcPr>
            <w:tcW w:w="2164" w:type="dxa"/>
            <w:gridSpan w:val="18"/>
          </w:tcPr>
          <w:p w14:paraId="57838E6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CFBD2C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13D1D45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 А .Лыкова стр. 26 «Вот какие у нас листочки»</w:t>
            </w:r>
          </w:p>
        </w:tc>
        <w:tc>
          <w:tcPr>
            <w:tcW w:w="3806" w:type="dxa"/>
            <w:gridSpan w:val="10"/>
          </w:tcPr>
          <w:p w14:paraId="73CBE2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6FB75AE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 Лыкова стр. 29 «Падают, падают листья…»</w:t>
            </w:r>
          </w:p>
          <w:p w14:paraId="68264EF7" w14:textId="5129B0FA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</w:t>
            </w:r>
            <w:r w:rsidR="00F52FB1" w:rsidRPr="00E16EEE">
              <w:rPr>
                <w:rFonts w:eastAsia="Calibri" w:cs="Times New Roman"/>
              </w:rPr>
              <w:t>окружающим) «</w:t>
            </w:r>
            <w:r w:rsidRPr="00E16EEE">
              <w:rPr>
                <w:rFonts w:eastAsia="Calibri" w:cs="Times New Roman"/>
              </w:rPr>
              <w:t xml:space="preserve">Любимые игрушки» Комплексные занятия по программе «От рождения до школы» под редакцией        </w:t>
            </w:r>
          </w:p>
          <w:p w14:paraId="20B042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25019F5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</w:tc>
      </w:tr>
      <w:tr w:rsidR="00DC7E7E" w:rsidRPr="00E16EEE" w14:paraId="6859C62B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1C0E36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72BB67EE" w14:textId="77777777" w:rsidTr="0038176B">
        <w:trPr>
          <w:trHeight w:val="1045"/>
        </w:trPr>
        <w:tc>
          <w:tcPr>
            <w:tcW w:w="1118" w:type="dxa"/>
          </w:tcPr>
          <w:p w14:paraId="57143C1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3E51D10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848" w:type="dxa"/>
            <w:gridSpan w:val="5"/>
          </w:tcPr>
          <w:p w14:paraId="63CC42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392" w:type="dxa"/>
            <w:gridSpan w:val="28"/>
          </w:tcPr>
          <w:p w14:paraId="2E2782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50" w:type="dxa"/>
            <w:gridSpan w:val="5"/>
          </w:tcPr>
          <w:p w14:paraId="3CB323F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3F76F4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</w:t>
            </w:r>
          </w:p>
          <w:p w14:paraId="51A0CA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2</w:t>
            </w:r>
          </w:p>
        </w:tc>
        <w:tc>
          <w:tcPr>
            <w:tcW w:w="2306" w:type="dxa"/>
            <w:gridSpan w:val="22"/>
          </w:tcPr>
          <w:p w14:paraId="2078F26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806" w:type="dxa"/>
            <w:gridSpan w:val="10"/>
          </w:tcPr>
          <w:p w14:paraId="5AF7E28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.Ю Белая Тема: Опасные ситуации дома».</w:t>
            </w:r>
          </w:p>
        </w:tc>
      </w:tr>
      <w:tr w:rsidR="00DC7E7E" w:rsidRPr="00E16EEE" w14:paraId="7C6A6182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1A8F09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5D6C6705" w14:textId="77777777" w:rsidTr="0038176B">
        <w:trPr>
          <w:trHeight w:val="70"/>
        </w:trPr>
        <w:tc>
          <w:tcPr>
            <w:tcW w:w="15735" w:type="dxa"/>
            <w:gridSpan w:val="73"/>
          </w:tcPr>
          <w:p w14:paraId="182BA52D" w14:textId="45EF99F2" w:rsidR="00DC7E7E" w:rsidRPr="00E16EEE" w:rsidRDefault="00F52F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</w:t>
            </w:r>
          </w:p>
        </w:tc>
      </w:tr>
      <w:tr w:rsidR="00DC7E7E" w:rsidRPr="00E16EEE" w14:paraId="60FD73E9" w14:textId="77777777" w:rsidTr="00CA470D">
        <w:trPr>
          <w:trHeight w:val="416"/>
        </w:trPr>
        <w:tc>
          <w:tcPr>
            <w:tcW w:w="1118" w:type="dxa"/>
          </w:tcPr>
          <w:p w14:paraId="22B9031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2EB8156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671A8D1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542" w:type="dxa"/>
            <w:gridSpan w:val="17"/>
          </w:tcPr>
          <w:p w14:paraId="00A2FEA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799" w:type="dxa"/>
            <w:gridSpan w:val="17"/>
          </w:tcPr>
          <w:p w14:paraId="080F091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964" w:type="dxa"/>
            <w:gridSpan w:val="24"/>
          </w:tcPr>
          <w:p w14:paraId="43DD278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006" w:type="dxa"/>
            <w:gridSpan w:val="4"/>
          </w:tcPr>
          <w:p w14:paraId="164144E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7B344399" w14:textId="77777777" w:rsidTr="00CA470D">
        <w:trPr>
          <w:trHeight w:val="5591"/>
        </w:trPr>
        <w:tc>
          <w:tcPr>
            <w:tcW w:w="1118" w:type="dxa"/>
          </w:tcPr>
          <w:p w14:paraId="7654A69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18.09-22.09</w:t>
            </w:r>
          </w:p>
        </w:tc>
        <w:tc>
          <w:tcPr>
            <w:tcW w:w="1115" w:type="dxa"/>
            <w:gridSpan w:val="2"/>
          </w:tcPr>
          <w:p w14:paraId="288876E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Мой город</w:t>
            </w:r>
          </w:p>
        </w:tc>
        <w:tc>
          <w:tcPr>
            <w:tcW w:w="2191" w:type="dxa"/>
            <w:gridSpan w:val="8"/>
          </w:tcPr>
          <w:p w14:paraId="164659A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23EA3E6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 В. Гербова стр. 33 «Путешествие по комнате»</w:t>
            </w:r>
          </w:p>
          <w:p w14:paraId="6C699E8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542" w:type="dxa"/>
            <w:gridSpan w:val="17"/>
          </w:tcPr>
          <w:p w14:paraId="2AF2C2E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E2D1F4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641568BD" w14:textId="6F5C716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.По</w:t>
            </w:r>
            <w:r w:rsidR="00F52F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 .Позина формирование элементарных математических представлений,</w:t>
            </w:r>
          </w:p>
          <w:p w14:paraId="2460103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сентябрь занятие № 2 стр. 10</w:t>
            </w:r>
          </w:p>
        </w:tc>
        <w:tc>
          <w:tcPr>
            <w:tcW w:w="2799" w:type="dxa"/>
            <w:gridSpan w:val="17"/>
          </w:tcPr>
          <w:p w14:paraId="145B34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09F310E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Стр.24</w:t>
            </w:r>
          </w:p>
          <w:p w14:paraId="4CDCED2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дорожка превратилась в лабиринт»,</w:t>
            </w:r>
          </w:p>
          <w:p w14:paraId="5281B1B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поролоновых губок.</w:t>
            </w:r>
          </w:p>
          <w:p w14:paraId="548C02E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964" w:type="dxa"/>
            <w:gridSpan w:val="24"/>
          </w:tcPr>
          <w:p w14:paraId="1A57A1E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2EEAA97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7B73AA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 А .Лыкова стр. 21 «Тяп-ляп - и готово…»</w:t>
            </w:r>
          </w:p>
        </w:tc>
        <w:tc>
          <w:tcPr>
            <w:tcW w:w="3006" w:type="dxa"/>
            <w:gridSpan w:val="4"/>
          </w:tcPr>
          <w:p w14:paraId="1F523F1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314AB79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 .А .Лыкова стр. 30 «Кисточка танцует»</w:t>
            </w:r>
          </w:p>
          <w:p w14:paraId="1A72B1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«Дружная семья» Комплексные занятия по программе «От рождения до школы» под редакцией        </w:t>
            </w:r>
          </w:p>
          <w:p w14:paraId="3D065BA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Н. Е. Вераксы, Т. С. Комаровой, М. А. Васильевой.  Стр12</w:t>
            </w:r>
          </w:p>
          <w:p w14:paraId="37F633F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(физ. на воздухе</w:t>
            </w:r>
          </w:p>
        </w:tc>
      </w:tr>
      <w:tr w:rsidR="00DC7E7E" w:rsidRPr="00E16EEE" w14:paraId="1A1F4DC4" w14:textId="77777777" w:rsidTr="0038176B">
        <w:trPr>
          <w:trHeight w:val="434"/>
        </w:trPr>
        <w:tc>
          <w:tcPr>
            <w:tcW w:w="15735" w:type="dxa"/>
            <w:gridSpan w:val="73"/>
          </w:tcPr>
          <w:p w14:paraId="1F123F9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Приложение 1</w:t>
            </w:r>
          </w:p>
        </w:tc>
      </w:tr>
      <w:tr w:rsidR="00DC7E7E" w:rsidRPr="00E16EEE" w14:paraId="6DC72D79" w14:textId="77777777" w:rsidTr="00CA470D">
        <w:trPr>
          <w:trHeight w:val="70"/>
        </w:trPr>
        <w:tc>
          <w:tcPr>
            <w:tcW w:w="1118" w:type="dxa"/>
          </w:tcPr>
          <w:p w14:paraId="3DF728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4DEBD1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6AC9E9B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5F18E54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542" w:type="dxa"/>
            <w:gridSpan w:val="17"/>
          </w:tcPr>
          <w:p w14:paraId="5920CB1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99" w:type="dxa"/>
            <w:gridSpan w:val="17"/>
          </w:tcPr>
          <w:p w14:paraId="5A1C9D6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16CE7286" w14:textId="3D8521AE" w:rsidR="00DC7E7E" w:rsidRPr="00E16EEE" w:rsidRDefault="00F52F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</w:t>
            </w:r>
            <w:r w:rsidR="00DC7E7E" w:rsidRPr="00E16EEE">
              <w:rPr>
                <w:rFonts w:eastAsia="Calibri" w:cs="Times New Roman"/>
              </w:rPr>
              <w:t xml:space="preserve"> краю Тихого Дона» </w:t>
            </w:r>
            <w:r w:rsidRPr="00E16EEE">
              <w:rPr>
                <w:rFonts w:eastAsia="Calibri" w:cs="Times New Roman"/>
              </w:rPr>
              <w:t>(под</w:t>
            </w:r>
            <w:r w:rsidR="00DC7E7E" w:rsidRPr="00E16EEE">
              <w:rPr>
                <w:rFonts w:eastAsia="Calibri" w:cs="Times New Roman"/>
              </w:rPr>
              <w:t xml:space="preserve"> общей ред. Л.А Баландиной </w:t>
            </w:r>
          </w:p>
          <w:p w14:paraId="090C41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3</w:t>
            </w:r>
          </w:p>
        </w:tc>
        <w:tc>
          <w:tcPr>
            <w:tcW w:w="2964" w:type="dxa"/>
            <w:gridSpan w:val="24"/>
          </w:tcPr>
          <w:p w14:paraId="3645BF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06" w:type="dxa"/>
            <w:gridSpan w:val="4"/>
          </w:tcPr>
          <w:p w14:paraId="2CC3E96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</w:t>
            </w:r>
          </w:p>
          <w:p w14:paraId="72DEF0C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Ю Белая Тема: «Один дома</w:t>
            </w:r>
          </w:p>
        </w:tc>
      </w:tr>
      <w:tr w:rsidR="00DC7E7E" w:rsidRPr="00E16EEE" w14:paraId="030E1539" w14:textId="77777777" w:rsidTr="0038176B">
        <w:trPr>
          <w:trHeight w:val="70"/>
        </w:trPr>
        <w:tc>
          <w:tcPr>
            <w:tcW w:w="15735" w:type="dxa"/>
            <w:gridSpan w:val="73"/>
          </w:tcPr>
          <w:p w14:paraId="0D28637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  <w:p w14:paraId="617D4E82" w14:textId="27C73609" w:rsidR="00DC7E7E" w:rsidRPr="00E16EEE" w:rsidRDefault="00F52F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3</w:t>
            </w:r>
          </w:p>
          <w:p w14:paraId="1F39AF7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309E504E" w14:textId="77777777" w:rsidTr="0038176B">
        <w:trPr>
          <w:trHeight w:val="416"/>
        </w:trPr>
        <w:tc>
          <w:tcPr>
            <w:tcW w:w="1118" w:type="dxa"/>
          </w:tcPr>
          <w:p w14:paraId="4E50D1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0D8C56E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606" w:type="dxa"/>
            <w:gridSpan w:val="14"/>
          </w:tcPr>
          <w:p w14:paraId="5BEE88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3686" w:type="dxa"/>
            <w:gridSpan w:val="22"/>
          </w:tcPr>
          <w:p w14:paraId="68F1B38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693" w:type="dxa"/>
            <w:gridSpan w:val="13"/>
          </w:tcPr>
          <w:p w14:paraId="1B80D2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843" w:type="dxa"/>
            <w:gridSpan w:val="18"/>
          </w:tcPr>
          <w:p w14:paraId="38167D8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2674" w:type="dxa"/>
            <w:gridSpan w:val="3"/>
          </w:tcPr>
          <w:p w14:paraId="51D9EE7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54000222" w14:textId="77777777" w:rsidTr="0038176B">
        <w:trPr>
          <w:trHeight w:val="4571"/>
        </w:trPr>
        <w:tc>
          <w:tcPr>
            <w:tcW w:w="1118" w:type="dxa"/>
          </w:tcPr>
          <w:p w14:paraId="447B8A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25.09-29.09</w:t>
            </w:r>
          </w:p>
        </w:tc>
        <w:tc>
          <w:tcPr>
            <w:tcW w:w="1115" w:type="dxa"/>
            <w:gridSpan w:val="2"/>
          </w:tcPr>
          <w:p w14:paraId="52809CE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Фрукты-овощи</w:t>
            </w:r>
          </w:p>
        </w:tc>
        <w:tc>
          <w:tcPr>
            <w:tcW w:w="2606" w:type="dxa"/>
            <w:gridSpan w:val="14"/>
          </w:tcPr>
          <w:p w14:paraId="2B10C9F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3E203C4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 Гербова стр. 37 «Чтение народной немецкой песенки «Три веселых братца»»</w:t>
            </w:r>
          </w:p>
          <w:p w14:paraId="75B64BA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3686" w:type="dxa"/>
            <w:gridSpan w:val="22"/>
          </w:tcPr>
          <w:p w14:paraId="6D82601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DAE86A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6B70F5E8" w14:textId="6923A229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 .А .По</w:t>
            </w:r>
            <w:r w:rsidR="00F52F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 Позина формирование элементарных математических представлений,</w:t>
            </w:r>
          </w:p>
          <w:p w14:paraId="6796B06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сентябрь занятие № 2 стр. 10</w:t>
            </w:r>
          </w:p>
          <w:p w14:paraId="1AFB3C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(физ. на воздухе</w:t>
            </w:r>
          </w:p>
        </w:tc>
        <w:tc>
          <w:tcPr>
            <w:tcW w:w="2693" w:type="dxa"/>
            <w:gridSpan w:val="13"/>
          </w:tcPr>
          <w:p w14:paraId="3341ABB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7964C1D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Стр.32</w:t>
            </w:r>
          </w:p>
          <w:p w14:paraId="296CA6A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в лесу возле дорожки выросли грибы»,</w:t>
            </w:r>
          </w:p>
          <w:p w14:paraId="484216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бумажных салфеток.</w:t>
            </w:r>
          </w:p>
          <w:p w14:paraId="2A72ABC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1843" w:type="dxa"/>
            <w:gridSpan w:val="18"/>
          </w:tcPr>
          <w:p w14:paraId="0C34558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4EC0B4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51C8BC3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 Лыкова стр. 32 «Листочки танцуют»</w:t>
            </w:r>
          </w:p>
        </w:tc>
        <w:tc>
          <w:tcPr>
            <w:tcW w:w="2674" w:type="dxa"/>
            <w:gridSpan w:val="3"/>
          </w:tcPr>
          <w:p w14:paraId="1CE9E4E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color w:val="FF0000"/>
              </w:rPr>
              <w:t>с/д</w:t>
            </w:r>
          </w:p>
        </w:tc>
      </w:tr>
      <w:tr w:rsidR="00DC7E7E" w:rsidRPr="00E16EEE" w14:paraId="0D6E0C12" w14:textId="77777777" w:rsidTr="0038176B">
        <w:trPr>
          <w:trHeight w:val="382"/>
        </w:trPr>
        <w:tc>
          <w:tcPr>
            <w:tcW w:w="15735" w:type="dxa"/>
            <w:gridSpan w:val="73"/>
          </w:tcPr>
          <w:p w14:paraId="1F5EA85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732A6557" w14:textId="77777777" w:rsidTr="0038176B">
        <w:trPr>
          <w:trHeight w:val="1890"/>
        </w:trPr>
        <w:tc>
          <w:tcPr>
            <w:tcW w:w="1118" w:type="dxa"/>
          </w:tcPr>
          <w:p w14:paraId="51D1D3E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79BBE6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287" w:type="dxa"/>
            <w:gridSpan w:val="10"/>
          </w:tcPr>
          <w:p w14:paraId="387BB1E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7C6406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29" w:type="dxa"/>
            <w:gridSpan w:val="18"/>
          </w:tcPr>
          <w:p w14:paraId="244C612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969" w:type="dxa"/>
            <w:gridSpan w:val="21"/>
          </w:tcPr>
          <w:p w14:paraId="2137F98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7B6B5F4A" w14:textId="178E8BC6" w:rsidR="00DC7E7E" w:rsidRPr="00E16EEE" w:rsidRDefault="00F52F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</w:t>
            </w:r>
            <w:r w:rsidR="00DC7E7E" w:rsidRPr="00E16EEE">
              <w:rPr>
                <w:rFonts w:eastAsia="Calibri" w:cs="Times New Roman"/>
              </w:rPr>
              <w:t xml:space="preserve"> краю Тихого Дона» </w:t>
            </w:r>
            <w:r w:rsidRPr="00E16EEE">
              <w:rPr>
                <w:rFonts w:eastAsia="Calibri" w:cs="Times New Roman"/>
              </w:rPr>
              <w:t>(под</w:t>
            </w:r>
            <w:r w:rsidR="00DC7E7E" w:rsidRPr="00E16EEE">
              <w:rPr>
                <w:rFonts w:eastAsia="Calibri" w:cs="Times New Roman"/>
              </w:rPr>
              <w:t xml:space="preserve"> общей ред. Л.А Баландиной</w:t>
            </w:r>
          </w:p>
          <w:p w14:paraId="613398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4</w:t>
            </w:r>
          </w:p>
        </w:tc>
        <w:tc>
          <w:tcPr>
            <w:tcW w:w="1843" w:type="dxa"/>
            <w:gridSpan w:val="18"/>
          </w:tcPr>
          <w:p w14:paraId="1360531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674" w:type="dxa"/>
            <w:gridSpan w:val="3"/>
          </w:tcPr>
          <w:p w14:paraId="7160E4DC" w14:textId="1745E63E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ОБЖ </w:t>
            </w:r>
            <w:r w:rsidR="0064326A" w:rsidRPr="00E16EEE">
              <w:rPr>
                <w:rFonts w:eastAsia="Calibri" w:cs="Times New Roman"/>
              </w:rPr>
              <w:t>«Формирование</w:t>
            </w:r>
            <w:r w:rsidRPr="00E16EEE">
              <w:rPr>
                <w:rFonts w:eastAsia="Calibri" w:cs="Times New Roman"/>
              </w:rPr>
              <w:t xml:space="preserve"> основ безопасности у дошкольников» </w:t>
            </w:r>
            <w:r w:rsidR="0064326A" w:rsidRPr="00E16EEE">
              <w:rPr>
                <w:rFonts w:eastAsia="Calibri" w:cs="Times New Roman"/>
              </w:rPr>
              <w:t>(К.</w:t>
            </w:r>
          </w:p>
          <w:p w14:paraId="2D38B2A6" w14:textId="77324B6F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Ю Белая Тема </w:t>
            </w:r>
            <w:r w:rsidR="0064326A" w:rsidRPr="00E16EEE">
              <w:rPr>
                <w:rFonts w:eastAsia="Calibri" w:cs="Times New Roman"/>
              </w:rPr>
              <w:t>«Если</w:t>
            </w:r>
            <w:r w:rsidRPr="00E16EEE">
              <w:rPr>
                <w:rFonts w:eastAsia="Calibri" w:cs="Times New Roman"/>
              </w:rPr>
              <w:t xml:space="preserve"> ребенок потерялся»</w:t>
            </w:r>
          </w:p>
        </w:tc>
      </w:tr>
      <w:tr w:rsidR="00DC7E7E" w:rsidRPr="00E16EEE" w14:paraId="09F53D98" w14:textId="77777777" w:rsidTr="0038176B">
        <w:trPr>
          <w:trHeight w:val="1132"/>
        </w:trPr>
        <w:tc>
          <w:tcPr>
            <w:tcW w:w="15735" w:type="dxa"/>
            <w:gridSpan w:val="73"/>
          </w:tcPr>
          <w:p w14:paraId="3C7EAF0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Приложение2</w:t>
            </w:r>
          </w:p>
          <w:p w14:paraId="630E1D53" w14:textId="36D6EE6A" w:rsidR="00DC7E7E" w:rsidRPr="00E16EEE" w:rsidRDefault="00F52F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4</w:t>
            </w:r>
          </w:p>
          <w:p w14:paraId="2F87DB4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726ED378" w14:textId="77777777" w:rsidTr="0038176B">
        <w:trPr>
          <w:trHeight w:val="416"/>
        </w:trPr>
        <w:tc>
          <w:tcPr>
            <w:tcW w:w="1118" w:type="dxa"/>
          </w:tcPr>
          <w:p w14:paraId="2048A62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1E1B911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830" w:type="dxa"/>
            <w:gridSpan w:val="16"/>
          </w:tcPr>
          <w:p w14:paraId="2299240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70" w:type="dxa"/>
            <w:gridSpan w:val="19"/>
          </w:tcPr>
          <w:p w14:paraId="6807D4C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232" w:type="dxa"/>
            <w:gridSpan w:val="7"/>
          </w:tcPr>
          <w:p w14:paraId="0F7A543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694" w:type="dxa"/>
            <w:gridSpan w:val="21"/>
          </w:tcPr>
          <w:p w14:paraId="62FCD8B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276" w:type="dxa"/>
            <w:gridSpan w:val="7"/>
          </w:tcPr>
          <w:p w14:paraId="191269B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4F5343B" w14:textId="77777777" w:rsidTr="0038176B">
        <w:trPr>
          <w:trHeight w:val="4997"/>
        </w:trPr>
        <w:tc>
          <w:tcPr>
            <w:tcW w:w="1118" w:type="dxa"/>
          </w:tcPr>
          <w:p w14:paraId="20B386B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2.10-6.10</w:t>
            </w:r>
          </w:p>
        </w:tc>
        <w:tc>
          <w:tcPr>
            <w:tcW w:w="1115" w:type="dxa"/>
            <w:gridSpan w:val="2"/>
          </w:tcPr>
          <w:p w14:paraId="22434E4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Сад-огород</w:t>
            </w:r>
          </w:p>
        </w:tc>
        <w:tc>
          <w:tcPr>
            <w:tcW w:w="2830" w:type="dxa"/>
            <w:gridSpan w:val="16"/>
          </w:tcPr>
          <w:p w14:paraId="0B1EDE0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3A394D8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37 «Дидактическая игра «Поручение»»</w:t>
            </w:r>
          </w:p>
          <w:p w14:paraId="4360CFD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70" w:type="dxa"/>
            <w:gridSpan w:val="19"/>
          </w:tcPr>
          <w:p w14:paraId="741379F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2A3A34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15F32E21" w14:textId="1FBC2833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.По</w:t>
            </w:r>
            <w:r w:rsidR="0064326A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 А.Позина формирование элементарных математических представлений,</w:t>
            </w:r>
          </w:p>
          <w:p w14:paraId="2D3D684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октябрь занятие № 1 стр. 11</w:t>
            </w:r>
          </w:p>
          <w:p w14:paraId="27D63F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232" w:type="dxa"/>
            <w:gridSpan w:val="7"/>
          </w:tcPr>
          <w:p w14:paraId="6159F39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(конструирование)И.А Лыкова Стр.28«Как прямая дорожка превратилась в кривую»,</w:t>
            </w:r>
          </w:p>
          <w:p w14:paraId="52E38F9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шнурков (ленточек)</w:t>
            </w:r>
          </w:p>
          <w:p w14:paraId="7F08B7F2" w14:textId="04172CB5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</w:t>
            </w:r>
            <w:r w:rsidR="0064326A" w:rsidRPr="00E16EEE">
              <w:rPr>
                <w:rFonts w:eastAsia="Calibri" w:cs="Times New Roman"/>
              </w:rPr>
              <w:t>2. Физическое</w:t>
            </w:r>
            <w:r w:rsidRPr="00E16EEE">
              <w:rPr>
                <w:rFonts w:eastAsia="Calibri" w:cs="Times New Roman"/>
              </w:rPr>
              <w:t xml:space="preserve"> развитие (физкультура в помещении)</w:t>
            </w:r>
          </w:p>
        </w:tc>
        <w:tc>
          <w:tcPr>
            <w:tcW w:w="2694" w:type="dxa"/>
            <w:gridSpan w:val="21"/>
          </w:tcPr>
          <w:p w14:paraId="0C85B7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0D1015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6D2DC8E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28 «Падают, падают листья…»</w:t>
            </w:r>
          </w:p>
          <w:p w14:paraId="10809B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30DD96E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3FF29B0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31 «Листочки танцуют»</w:t>
            </w:r>
          </w:p>
          <w:p w14:paraId="5931E1C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(ознакомление с окружающим)</w:t>
            </w:r>
          </w:p>
          <w:p w14:paraId="69AED29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О.А. Соломенникова «Листопад, листопад, листья желтые летят…», стр. 21</w:t>
            </w:r>
          </w:p>
          <w:p w14:paraId="72D232D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</w:tc>
      </w:tr>
      <w:tr w:rsidR="00DC7E7E" w:rsidRPr="00E16EEE" w14:paraId="5CDBAD24" w14:textId="77777777" w:rsidTr="0038176B">
        <w:trPr>
          <w:trHeight w:val="851"/>
        </w:trPr>
        <w:tc>
          <w:tcPr>
            <w:tcW w:w="15735" w:type="dxa"/>
            <w:gridSpan w:val="73"/>
          </w:tcPr>
          <w:p w14:paraId="4DE171E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Приложение 1</w:t>
            </w:r>
          </w:p>
        </w:tc>
      </w:tr>
      <w:tr w:rsidR="00DC7E7E" w:rsidRPr="00E16EEE" w14:paraId="1F2B1F45" w14:textId="77777777" w:rsidTr="0038176B">
        <w:trPr>
          <w:trHeight w:val="1045"/>
        </w:trPr>
        <w:tc>
          <w:tcPr>
            <w:tcW w:w="1118" w:type="dxa"/>
          </w:tcPr>
          <w:p w14:paraId="728E327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5431F64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18" w:type="dxa"/>
            <w:gridSpan w:val="17"/>
          </w:tcPr>
          <w:p w14:paraId="1BC140A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998" w:type="dxa"/>
            <w:gridSpan w:val="11"/>
          </w:tcPr>
          <w:p w14:paraId="5FDB32F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374" w:type="dxa"/>
            <w:gridSpan w:val="10"/>
          </w:tcPr>
          <w:p w14:paraId="773F33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4E9B3271" w14:textId="51E9985B" w:rsidR="00DC7E7E" w:rsidRPr="00E16EEE" w:rsidRDefault="0064326A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</w:t>
            </w:r>
            <w:r w:rsidR="00DC7E7E" w:rsidRPr="00E16EEE">
              <w:rPr>
                <w:rFonts w:eastAsia="Calibri" w:cs="Times New Roman"/>
              </w:rPr>
              <w:t xml:space="preserve"> краю Тихого Дона» ( под общей ред. Л.А Баландиной</w:t>
            </w:r>
          </w:p>
          <w:p w14:paraId="32EB04E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1</w:t>
            </w:r>
          </w:p>
        </w:tc>
        <w:tc>
          <w:tcPr>
            <w:tcW w:w="2836" w:type="dxa"/>
            <w:gridSpan w:val="25"/>
          </w:tcPr>
          <w:p w14:paraId="7D26C77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53BEDBA6" w14:textId="06FD133E" w:rsidR="00DC7E7E" w:rsidRPr="00E16EEE" w:rsidRDefault="0038176B" w:rsidP="0038176B">
            <w:pPr>
              <w:pBdr>
                <w:bottom w:val="single" w:sz="4" w:space="1" w:color="auto"/>
              </w:pBd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ОБЖ «</w:t>
            </w:r>
            <w:r w:rsidR="00DC7E7E" w:rsidRPr="00E16EEE">
              <w:rPr>
                <w:rFonts w:eastAsia="Calibri" w:cs="Times New Roman"/>
              </w:rPr>
              <w:t>Формирование основ безопасности у дошкольников» ( К .</w:t>
            </w:r>
          </w:p>
          <w:p w14:paraId="5BFD4ACA" w14:textId="37BAF430" w:rsidR="00DC7E7E" w:rsidRPr="00E16EEE" w:rsidRDefault="0038176B" w:rsidP="0038176B">
            <w:pPr>
              <w:pBdr>
                <w:bottom w:val="single" w:sz="4" w:space="1" w:color="auto"/>
              </w:pBd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Ю Белая Тема «</w:t>
            </w:r>
            <w:r w:rsidR="00DC7E7E" w:rsidRPr="00E16EEE">
              <w:rPr>
                <w:rFonts w:eastAsia="Calibri" w:cs="Times New Roman"/>
              </w:rPr>
              <w:t>Если ребенок потерялся»</w:t>
            </w:r>
          </w:p>
        </w:tc>
      </w:tr>
      <w:tr w:rsidR="00DC7E7E" w:rsidRPr="00E16EEE" w14:paraId="5D7F9833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545B658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  <w:p w14:paraId="515275C8" w14:textId="2692CC32" w:rsidR="00DC7E7E" w:rsidRDefault="0064326A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5</w:t>
            </w:r>
          </w:p>
          <w:p w14:paraId="637D6B0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315788F4" w14:textId="77777777" w:rsidTr="0038176B">
        <w:trPr>
          <w:trHeight w:val="416"/>
        </w:trPr>
        <w:tc>
          <w:tcPr>
            <w:tcW w:w="1118" w:type="dxa"/>
          </w:tcPr>
          <w:p w14:paraId="02FEC04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022274C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1980" w:type="dxa"/>
            <w:gridSpan w:val="7"/>
          </w:tcPr>
          <w:p w14:paraId="7EE5BC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753" w:type="dxa"/>
            <w:gridSpan w:val="18"/>
          </w:tcPr>
          <w:p w14:paraId="4E73AD3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799" w:type="dxa"/>
            <w:gridSpan w:val="17"/>
          </w:tcPr>
          <w:p w14:paraId="46C85A8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739" w:type="dxa"/>
            <w:gridSpan w:val="10"/>
          </w:tcPr>
          <w:p w14:paraId="0F453D6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231" w:type="dxa"/>
            <w:gridSpan w:val="18"/>
          </w:tcPr>
          <w:p w14:paraId="6E50EB1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345B1C0C" w14:textId="77777777" w:rsidTr="0038176B">
        <w:trPr>
          <w:trHeight w:val="6092"/>
        </w:trPr>
        <w:tc>
          <w:tcPr>
            <w:tcW w:w="1118" w:type="dxa"/>
          </w:tcPr>
          <w:p w14:paraId="062DCA1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9.10-13.10</w:t>
            </w:r>
          </w:p>
        </w:tc>
        <w:tc>
          <w:tcPr>
            <w:tcW w:w="1115" w:type="dxa"/>
            <w:gridSpan w:val="2"/>
          </w:tcPr>
          <w:p w14:paraId="25AE98D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Ягоды</w:t>
            </w:r>
          </w:p>
        </w:tc>
        <w:tc>
          <w:tcPr>
            <w:tcW w:w="1980" w:type="dxa"/>
            <w:gridSpan w:val="7"/>
          </w:tcPr>
          <w:p w14:paraId="362A4A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0F80594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38 «Повторение сказки «Репка»»</w:t>
            </w:r>
          </w:p>
          <w:p w14:paraId="49EE68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753" w:type="dxa"/>
            <w:gridSpan w:val="18"/>
          </w:tcPr>
          <w:p w14:paraId="5A36DF5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62374F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194ABF1C" w14:textId="19EAA50D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64326A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6392626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октябрь занятие № 2 стр. 12</w:t>
            </w:r>
          </w:p>
        </w:tc>
        <w:tc>
          <w:tcPr>
            <w:tcW w:w="2799" w:type="dxa"/>
            <w:gridSpan w:val="17"/>
          </w:tcPr>
          <w:p w14:paraId="01D6AD7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.1Познавательное развитие (конструирование)</w:t>
            </w:r>
          </w:p>
          <w:p w14:paraId="23CA6F9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И.А Лыкова Стр.36 </w:t>
            </w:r>
          </w:p>
          <w:p w14:paraId="28281C9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на кустиках поспели ягоды»,</w:t>
            </w:r>
          </w:p>
          <w:p w14:paraId="25DDE62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природного материала.</w:t>
            </w:r>
          </w:p>
          <w:p w14:paraId="4CD37EC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1739" w:type="dxa"/>
            <w:gridSpan w:val="10"/>
          </w:tcPr>
          <w:p w14:paraId="68B4320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3EFE8D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05C3959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37 «Пушистая тучка»</w:t>
            </w:r>
          </w:p>
        </w:tc>
        <w:tc>
          <w:tcPr>
            <w:tcW w:w="4231" w:type="dxa"/>
            <w:gridSpan w:val="18"/>
          </w:tcPr>
          <w:p w14:paraId="3B4D5D8D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1.Художественно-эстетическое развитие (рисование)</w:t>
            </w:r>
          </w:p>
          <w:p w14:paraId="220AB275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33 «Ветерок, подуй слегка!»</w:t>
            </w:r>
          </w:p>
          <w:p w14:paraId="0F6CE9E1" w14:textId="1A36ADA1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2.Познавательное развитие (ознакомление с окружающим) «Петушок с семьей»</w:t>
            </w:r>
            <w:r w:rsidR="0038176B">
              <w:rPr>
                <w:rFonts w:eastAsia="Calibri" w:cs="Times New Roman"/>
                <w:szCs w:val="28"/>
              </w:rPr>
              <w:t xml:space="preserve"> </w:t>
            </w:r>
            <w:r w:rsidRPr="00E16EEE">
              <w:rPr>
                <w:rFonts w:eastAsia="Calibri" w:cs="Times New Roman"/>
                <w:szCs w:val="28"/>
              </w:rPr>
              <w:t xml:space="preserve">Комплексные занятия по программе «От рождения до школы» под редакцией        </w:t>
            </w:r>
          </w:p>
          <w:p w14:paraId="60551921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3BB1F04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(физкультура на воздухе</w:t>
            </w:r>
            <w:r w:rsidRPr="00E16EEE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DC7E7E" w:rsidRPr="00E16EEE" w14:paraId="5E70C982" w14:textId="77777777" w:rsidTr="0038176B">
        <w:trPr>
          <w:trHeight w:val="179"/>
        </w:trPr>
        <w:tc>
          <w:tcPr>
            <w:tcW w:w="15735" w:type="dxa"/>
            <w:gridSpan w:val="73"/>
          </w:tcPr>
          <w:p w14:paraId="264FCC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539FEEE1" w14:textId="77777777" w:rsidTr="0038176B">
        <w:trPr>
          <w:trHeight w:val="1045"/>
        </w:trPr>
        <w:tc>
          <w:tcPr>
            <w:tcW w:w="1118" w:type="dxa"/>
          </w:tcPr>
          <w:p w14:paraId="27EF75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2886A00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287" w:type="dxa"/>
            <w:gridSpan w:val="10"/>
          </w:tcPr>
          <w:p w14:paraId="4FB4DCC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06" w:type="dxa"/>
            <w:gridSpan w:val="11"/>
          </w:tcPr>
          <w:p w14:paraId="688630F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139" w:type="dxa"/>
            <w:gridSpan w:val="21"/>
          </w:tcPr>
          <w:p w14:paraId="7F10F41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4871862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2</w:t>
            </w:r>
          </w:p>
        </w:tc>
        <w:tc>
          <w:tcPr>
            <w:tcW w:w="2964" w:type="dxa"/>
            <w:gridSpan w:val="24"/>
          </w:tcPr>
          <w:p w14:paraId="46335D0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06" w:type="dxa"/>
            <w:gridSpan w:val="4"/>
          </w:tcPr>
          <w:p w14:paraId="3B85BD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</w:t>
            </w:r>
          </w:p>
          <w:p w14:paraId="14BDE2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Тема: Огонь –наш друг, огонь –наш враг!</w:t>
            </w:r>
          </w:p>
        </w:tc>
      </w:tr>
      <w:tr w:rsidR="00DC7E7E" w:rsidRPr="00E16EEE" w14:paraId="75D9F2A2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399C031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Приложение2</w:t>
            </w:r>
          </w:p>
          <w:p w14:paraId="312F1233" w14:textId="4F7E4A03" w:rsidR="00DC7E7E" w:rsidRPr="00E16EEE" w:rsidRDefault="0064326A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6</w:t>
            </w:r>
          </w:p>
        </w:tc>
      </w:tr>
      <w:tr w:rsidR="00DC7E7E" w:rsidRPr="00E16EEE" w14:paraId="41ECB4E9" w14:textId="77777777" w:rsidTr="00CA470D">
        <w:trPr>
          <w:trHeight w:val="416"/>
        </w:trPr>
        <w:tc>
          <w:tcPr>
            <w:tcW w:w="1118" w:type="dxa"/>
          </w:tcPr>
          <w:p w14:paraId="453E35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7E90906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0AFFFAA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825" w:type="dxa"/>
            <w:gridSpan w:val="20"/>
          </w:tcPr>
          <w:p w14:paraId="193EFC9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516" w:type="dxa"/>
            <w:gridSpan w:val="14"/>
          </w:tcPr>
          <w:p w14:paraId="206CB0E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273" w:type="dxa"/>
            <w:gridSpan w:val="20"/>
          </w:tcPr>
          <w:p w14:paraId="04CB606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697" w:type="dxa"/>
            <w:gridSpan w:val="8"/>
          </w:tcPr>
          <w:p w14:paraId="093E9BD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5F3F1CBC" w14:textId="77777777" w:rsidTr="00CA470D">
        <w:trPr>
          <w:trHeight w:val="1878"/>
        </w:trPr>
        <w:tc>
          <w:tcPr>
            <w:tcW w:w="1118" w:type="dxa"/>
          </w:tcPr>
          <w:p w14:paraId="30E51E8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16.10-20.10</w:t>
            </w:r>
          </w:p>
        </w:tc>
        <w:tc>
          <w:tcPr>
            <w:tcW w:w="1115" w:type="dxa"/>
            <w:gridSpan w:val="2"/>
          </w:tcPr>
          <w:p w14:paraId="60D09FE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Осень</w:t>
            </w:r>
          </w:p>
        </w:tc>
        <w:tc>
          <w:tcPr>
            <w:tcW w:w="2191" w:type="dxa"/>
            <w:gridSpan w:val="8"/>
          </w:tcPr>
          <w:p w14:paraId="3E93DEC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49D63B0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42 «Игры и упражнения на звукопроизношение (звук У)»</w:t>
            </w:r>
          </w:p>
          <w:p w14:paraId="3AA45B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825" w:type="dxa"/>
            <w:gridSpan w:val="20"/>
          </w:tcPr>
          <w:p w14:paraId="4E64BD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9BCE7D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2F15ECCE" w14:textId="11CE2D25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64326A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772A774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октябрь занятие № 3 стр. 12</w:t>
            </w:r>
          </w:p>
        </w:tc>
        <w:tc>
          <w:tcPr>
            <w:tcW w:w="2516" w:type="dxa"/>
            <w:gridSpan w:val="14"/>
          </w:tcPr>
          <w:p w14:paraId="332F7DF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40015BF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Стр.40</w:t>
            </w:r>
          </w:p>
          <w:p w14:paraId="0F3181F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шишки превратились в птичек и рыбок»,</w:t>
            </w:r>
          </w:p>
          <w:p w14:paraId="795306B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природного материала.</w:t>
            </w:r>
          </w:p>
          <w:p w14:paraId="01367B1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</w:t>
            </w:r>
          </w:p>
        </w:tc>
        <w:tc>
          <w:tcPr>
            <w:tcW w:w="2273" w:type="dxa"/>
            <w:gridSpan w:val="20"/>
          </w:tcPr>
          <w:p w14:paraId="221D1A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517DC98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61AA279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36 «Пушистые тучки</w:t>
            </w:r>
          </w:p>
        </w:tc>
        <w:tc>
          <w:tcPr>
            <w:tcW w:w="3697" w:type="dxa"/>
            <w:gridSpan w:val="8"/>
          </w:tcPr>
          <w:p w14:paraId="57BD834D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 w:val="24"/>
                <w:szCs w:val="24"/>
              </w:rPr>
              <w:t>.</w:t>
            </w:r>
            <w:r w:rsidRPr="00E16EEE">
              <w:rPr>
                <w:rFonts w:eastAsia="Calibri" w:cs="Times New Roman"/>
                <w:szCs w:val="28"/>
              </w:rPr>
              <w:t>Художественно-эстетическое развитие (рисование)</w:t>
            </w:r>
          </w:p>
          <w:p w14:paraId="1C630AB3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34 «Дождик, чаще, кап-кап-кап!»</w:t>
            </w:r>
          </w:p>
          <w:p w14:paraId="1E9E33D2" w14:textId="373D45DB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«Кто нам </w:t>
            </w:r>
            <w:r w:rsidR="0064326A" w:rsidRPr="00E16EEE">
              <w:rPr>
                <w:rFonts w:eastAsia="Calibri" w:cs="Times New Roman"/>
                <w:szCs w:val="28"/>
              </w:rPr>
              <w:t>помогает «Комплексные</w:t>
            </w:r>
            <w:r w:rsidRPr="00E16EEE">
              <w:rPr>
                <w:rFonts w:eastAsia="Calibri" w:cs="Times New Roman"/>
                <w:szCs w:val="28"/>
              </w:rPr>
              <w:t xml:space="preserve"> занятия по программе «От рождения до школы» под редакцией        </w:t>
            </w:r>
          </w:p>
          <w:p w14:paraId="3636BB02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6CB10CA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(физкультура на воздухе</w:t>
            </w:r>
            <w:r w:rsidRPr="00E16EEE">
              <w:rPr>
                <w:rFonts w:eastAsia="Calibri" w:cs="Times New Roman"/>
              </w:rPr>
              <w:t>)</w:t>
            </w:r>
          </w:p>
        </w:tc>
      </w:tr>
      <w:tr w:rsidR="00DC7E7E" w:rsidRPr="00E16EEE" w14:paraId="5888872C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133E4F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7721450B" w14:textId="77777777" w:rsidTr="00CA470D">
        <w:trPr>
          <w:trHeight w:val="1045"/>
        </w:trPr>
        <w:tc>
          <w:tcPr>
            <w:tcW w:w="1118" w:type="dxa"/>
          </w:tcPr>
          <w:p w14:paraId="08B68E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5E749E9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3AF4786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25" w:type="dxa"/>
            <w:gridSpan w:val="20"/>
          </w:tcPr>
          <w:p w14:paraId="4FBB92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346" w:type="dxa"/>
            <w:gridSpan w:val="9"/>
          </w:tcPr>
          <w:p w14:paraId="69EA9A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684294D3" w14:textId="69B5E03D" w:rsidR="00DC7E7E" w:rsidRPr="00E16EEE" w:rsidRDefault="0064326A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</w:t>
            </w:r>
            <w:r w:rsidR="00DC7E7E" w:rsidRPr="00E16EEE">
              <w:rPr>
                <w:rFonts w:eastAsia="Calibri" w:cs="Times New Roman"/>
              </w:rPr>
              <w:t xml:space="preserve"> краю Тихого Дона» ( под общей ред. Л.А Баландиной комплекс 3</w:t>
            </w:r>
          </w:p>
        </w:tc>
        <w:tc>
          <w:tcPr>
            <w:tcW w:w="2443" w:type="dxa"/>
            <w:gridSpan w:val="25"/>
          </w:tcPr>
          <w:p w14:paraId="5D544C6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697" w:type="dxa"/>
            <w:gridSpan w:val="8"/>
          </w:tcPr>
          <w:p w14:paraId="0602E40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</w:t>
            </w:r>
          </w:p>
          <w:p w14:paraId="37F2C2A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Тема: О правилах пожарной безопасности</w:t>
            </w:r>
          </w:p>
        </w:tc>
      </w:tr>
      <w:tr w:rsidR="00DC7E7E" w:rsidRPr="00E16EEE" w14:paraId="04C5A356" w14:textId="77777777" w:rsidTr="0038176B">
        <w:trPr>
          <w:trHeight w:val="70"/>
        </w:trPr>
        <w:tc>
          <w:tcPr>
            <w:tcW w:w="15735" w:type="dxa"/>
            <w:gridSpan w:val="73"/>
          </w:tcPr>
          <w:p w14:paraId="5262BDC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  <w:p w14:paraId="3117E5E5" w14:textId="6A83AB06" w:rsidR="00DC7E7E" w:rsidRPr="00E16EEE" w:rsidRDefault="0064326A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7</w:t>
            </w:r>
          </w:p>
          <w:p w14:paraId="7CDB512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164C0ED3" w14:textId="77777777" w:rsidTr="00CA470D">
        <w:trPr>
          <w:trHeight w:val="416"/>
        </w:trPr>
        <w:tc>
          <w:tcPr>
            <w:tcW w:w="1118" w:type="dxa"/>
          </w:tcPr>
          <w:p w14:paraId="2D17BD1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02BDBA3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439E169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3056" w:type="dxa"/>
            <w:gridSpan w:val="26"/>
          </w:tcPr>
          <w:p w14:paraId="22D6732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888" w:type="dxa"/>
            <w:gridSpan w:val="11"/>
          </w:tcPr>
          <w:p w14:paraId="180D9D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091" w:type="dxa"/>
            <w:gridSpan w:val="18"/>
          </w:tcPr>
          <w:p w14:paraId="5D4CFB6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276" w:type="dxa"/>
            <w:gridSpan w:val="7"/>
          </w:tcPr>
          <w:p w14:paraId="6D55F9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5AA2C00F" w14:textId="77777777" w:rsidTr="00CA470D">
        <w:trPr>
          <w:trHeight w:val="4996"/>
        </w:trPr>
        <w:tc>
          <w:tcPr>
            <w:tcW w:w="1118" w:type="dxa"/>
          </w:tcPr>
          <w:p w14:paraId="7EE1646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23.10-27.10</w:t>
            </w:r>
          </w:p>
        </w:tc>
        <w:tc>
          <w:tcPr>
            <w:tcW w:w="1115" w:type="dxa"/>
            <w:gridSpan w:val="2"/>
          </w:tcPr>
          <w:p w14:paraId="27D4D22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Птицы</w:t>
            </w:r>
          </w:p>
        </w:tc>
        <w:tc>
          <w:tcPr>
            <w:tcW w:w="2191" w:type="dxa"/>
            <w:gridSpan w:val="8"/>
          </w:tcPr>
          <w:p w14:paraId="2A8DFD4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2439621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42 «Чтение рассказа Л.Н.Толстого «Был у Пети и Миши конь»»</w:t>
            </w:r>
          </w:p>
          <w:p w14:paraId="4875883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3056" w:type="dxa"/>
            <w:gridSpan w:val="26"/>
          </w:tcPr>
          <w:p w14:paraId="5FF6863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F887BC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020020F6" w14:textId="3BDCF708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64326A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59FD374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октябрь занятие № 4 стр. 13</w:t>
            </w:r>
          </w:p>
        </w:tc>
        <w:tc>
          <w:tcPr>
            <w:tcW w:w="2888" w:type="dxa"/>
            <w:gridSpan w:val="11"/>
          </w:tcPr>
          <w:p w14:paraId="623ED50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1F7F081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И.А ЛыковаСтр.40</w:t>
            </w:r>
          </w:p>
          <w:p w14:paraId="6765598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шишки превратились в птичек и рыбок»,</w:t>
            </w:r>
          </w:p>
          <w:p w14:paraId="36296D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природного (повторение)материала.</w:t>
            </w:r>
          </w:p>
          <w:p w14:paraId="6E4F75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091" w:type="dxa"/>
            <w:gridSpan w:val="18"/>
          </w:tcPr>
          <w:p w14:paraId="794F20E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BAE2AF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13B21E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37 «Пушистая тучка»</w:t>
            </w:r>
          </w:p>
        </w:tc>
        <w:tc>
          <w:tcPr>
            <w:tcW w:w="3276" w:type="dxa"/>
            <w:gridSpan w:val="7"/>
          </w:tcPr>
          <w:p w14:paraId="333A32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color w:val="FF0000"/>
              </w:rPr>
              <w:t>с/д</w:t>
            </w:r>
          </w:p>
        </w:tc>
      </w:tr>
      <w:tr w:rsidR="00DC7E7E" w:rsidRPr="00E16EEE" w14:paraId="3F067B3A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30AEDAA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1A8E3EA2" w14:textId="77777777" w:rsidTr="00CA470D">
        <w:trPr>
          <w:trHeight w:val="1045"/>
        </w:trPr>
        <w:tc>
          <w:tcPr>
            <w:tcW w:w="1118" w:type="dxa"/>
          </w:tcPr>
          <w:p w14:paraId="76B23C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2EB4ED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6E0F9EE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56" w:type="dxa"/>
            <w:gridSpan w:val="26"/>
          </w:tcPr>
          <w:p w14:paraId="684FEA9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5CE6B72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88" w:type="dxa"/>
            <w:gridSpan w:val="11"/>
          </w:tcPr>
          <w:p w14:paraId="1A0E5F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346886D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</w:t>
            </w:r>
          </w:p>
          <w:p w14:paraId="2909E49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4</w:t>
            </w:r>
          </w:p>
        </w:tc>
        <w:tc>
          <w:tcPr>
            <w:tcW w:w="2091" w:type="dxa"/>
            <w:gridSpan w:val="18"/>
          </w:tcPr>
          <w:p w14:paraId="7B93195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5540306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Белая)Тема: Правила поведения при пожаре</w:t>
            </w:r>
          </w:p>
        </w:tc>
      </w:tr>
      <w:tr w:rsidR="00DC7E7E" w:rsidRPr="00E16EEE" w14:paraId="5FBA18F1" w14:textId="77777777" w:rsidTr="0038176B">
        <w:trPr>
          <w:trHeight w:val="1159"/>
        </w:trPr>
        <w:tc>
          <w:tcPr>
            <w:tcW w:w="15735" w:type="dxa"/>
            <w:gridSpan w:val="73"/>
          </w:tcPr>
          <w:p w14:paraId="5E05847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Приложение2 </w:t>
            </w:r>
          </w:p>
          <w:p w14:paraId="14B70114" w14:textId="70CADD38" w:rsidR="00DC7E7E" w:rsidRPr="00E16EEE" w:rsidRDefault="0064326A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8</w:t>
            </w:r>
          </w:p>
          <w:p w14:paraId="4BB112D0" w14:textId="77777777" w:rsidR="00DC7E7E" w:rsidRDefault="00DC7E7E" w:rsidP="0038176B">
            <w:pPr>
              <w:rPr>
                <w:rFonts w:eastAsia="Calibri" w:cs="Times New Roman"/>
              </w:rPr>
            </w:pPr>
          </w:p>
          <w:p w14:paraId="632B9864" w14:textId="77777777" w:rsidR="00DC7E7E" w:rsidRDefault="00DC7E7E" w:rsidP="0038176B">
            <w:pPr>
              <w:rPr>
                <w:rFonts w:eastAsia="Calibri" w:cs="Times New Roman"/>
              </w:rPr>
            </w:pPr>
          </w:p>
          <w:p w14:paraId="1A822493" w14:textId="77777777" w:rsidR="00DC7E7E" w:rsidRDefault="00DC7E7E" w:rsidP="0038176B">
            <w:pPr>
              <w:rPr>
                <w:rFonts w:eastAsia="Calibri" w:cs="Times New Roman"/>
              </w:rPr>
            </w:pPr>
          </w:p>
          <w:p w14:paraId="0DC1D2A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150F97C5" w14:textId="77777777" w:rsidTr="00CA470D">
        <w:trPr>
          <w:trHeight w:val="416"/>
        </w:trPr>
        <w:tc>
          <w:tcPr>
            <w:tcW w:w="1118" w:type="dxa"/>
          </w:tcPr>
          <w:p w14:paraId="015BC71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38F0B82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05D4CBD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3056" w:type="dxa"/>
            <w:gridSpan w:val="26"/>
          </w:tcPr>
          <w:p w14:paraId="4F9CD41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143" w:type="dxa"/>
            <w:gridSpan w:val="4"/>
          </w:tcPr>
          <w:p w14:paraId="4E8160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3530" w:type="dxa"/>
            <w:gridSpan w:val="30"/>
          </w:tcPr>
          <w:p w14:paraId="5452A44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2582" w:type="dxa"/>
            <w:gridSpan w:val="2"/>
          </w:tcPr>
          <w:p w14:paraId="017588D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4E411F3A" w14:textId="77777777" w:rsidTr="00CA470D">
        <w:trPr>
          <w:trHeight w:val="1878"/>
        </w:trPr>
        <w:tc>
          <w:tcPr>
            <w:tcW w:w="1118" w:type="dxa"/>
          </w:tcPr>
          <w:p w14:paraId="123E17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30.10-3.11</w:t>
            </w:r>
          </w:p>
        </w:tc>
        <w:tc>
          <w:tcPr>
            <w:tcW w:w="1115" w:type="dxa"/>
            <w:gridSpan w:val="2"/>
          </w:tcPr>
          <w:p w14:paraId="7309A1D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Дружба</w:t>
            </w:r>
          </w:p>
        </w:tc>
        <w:tc>
          <w:tcPr>
            <w:tcW w:w="2191" w:type="dxa"/>
            <w:gridSpan w:val="8"/>
          </w:tcPr>
          <w:p w14:paraId="53939A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608E8E6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46 «Дидактическая игра «Кто пришел, кто ушел?»»</w:t>
            </w:r>
          </w:p>
          <w:p w14:paraId="57F91D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3056" w:type="dxa"/>
            <w:gridSpan w:val="26"/>
          </w:tcPr>
          <w:p w14:paraId="0AFBA6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732CF9E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1F7B8C8D" w14:textId="149AA850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64326A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61CBC64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ноябрь занятие № 1 стр. 14</w:t>
            </w:r>
          </w:p>
        </w:tc>
        <w:tc>
          <w:tcPr>
            <w:tcW w:w="2143" w:type="dxa"/>
            <w:gridSpan w:val="4"/>
          </w:tcPr>
          <w:p w14:paraId="61826F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63FA90E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Стр.44</w:t>
            </w:r>
          </w:p>
          <w:p w14:paraId="1E96C17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облака стали тучами, и пошел дождь»,</w:t>
            </w:r>
          </w:p>
          <w:p w14:paraId="1889E01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бумажных салфеток.</w:t>
            </w:r>
          </w:p>
          <w:p w14:paraId="7C6743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3530" w:type="dxa"/>
            <w:gridSpan w:val="30"/>
          </w:tcPr>
          <w:p w14:paraId="209FE6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14F730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4FFC52A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38 «Вот какие ножки у сороконожки!»</w:t>
            </w:r>
          </w:p>
        </w:tc>
        <w:tc>
          <w:tcPr>
            <w:tcW w:w="2582" w:type="dxa"/>
            <w:gridSpan w:val="2"/>
          </w:tcPr>
          <w:p w14:paraId="1DFB56E4" w14:textId="77777777" w:rsidR="00DC7E7E" w:rsidRPr="00E16EEE" w:rsidRDefault="00DC7E7E" w:rsidP="0038176B">
            <w:pPr>
              <w:rPr>
                <w:rFonts w:eastAsia="Calibri" w:cs="Times New Roman"/>
                <w:color w:val="FF0000"/>
              </w:rPr>
            </w:pPr>
            <w:r w:rsidRPr="00E16EEE">
              <w:rPr>
                <w:rFonts w:eastAsia="Calibri" w:cs="Times New Roman"/>
                <w:color w:val="FF0000"/>
              </w:rPr>
              <w:t>п/д</w:t>
            </w:r>
          </w:p>
        </w:tc>
      </w:tr>
      <w:tr w:rsidR="00DC7E7E" w:rsidRPr="00E16EEE" w14:paraId="49C57DDA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3357C8F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0A107A7F" w14:textId="77777777" w:rsidTr="00CA470D">
        <w:trPr>
          <w:trHeight w:val="1045"/>
        </w:trPr>
        <w:tc>
          <w:tcPr>
            <w:tcW w:w="1118" w:type="dxa"/>
          </w:tcPr>
          <w:p w14:paraId="3879F10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39209B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3304A29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56" w:type="dxa"/>
            <w:gridSpan w:val="26"/>
          </w:tcPr>
          <w:p w14:paraId="53DD71E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43" w:type="dxa"/>
            <w:gridSpan w:val="4"/>
          </w:tcPr>
          <w:p w14:paraId="7166E9C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1424639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«В краю Тихого Дона» (под общей ред. Л.А Баландиной </w:t>
            </w:r>
          </w:p>
          <w:p w14:paraId="530D9D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1</w:t>
            </w:r>
          </w:p>
        </w:tc>
        <w:tc>
          <w:tcPr>
            <w:tcW w:w="3530" w:type="dxa"/>
            <w:gridSpan w:val="30"/>
          </w:tcPr>
          <w:p w14:paraId="4C5E3FC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582" w:type="dxa"/>
            <w:gridSpan w:val="2"/>
          </w:tcPr>
          <w:p w14:paraId="56C2CBC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(К. Ю Белая) Тема: Правила поведения при пожаре</w:t>
            </w:r>
          </w:p>
        </w:tc>
      </w:tr>
      <w:tr w:rsidR="00DC7E7E" w:rsidRPr="00E16EEE" w14:paraId="65541CD4" w14:textId="77777777" w:rsidTr="0038176B">
        <w:trPr>
          <w:trHeight w:val="423"/>
        </w:trPr>
        <w:tc>
          <w:tcPr>
            <w:tcW w:w="15735" w:type="dxa"/>
            <w:gridSpan w:val="73"/>
          </w:tcPr>
          <w:p w14:paraId="35380E8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Приложение2</w:t>
            </w:r>
          </w:p>
          <w:p w14:paraId="4291902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 9</w:t>
            </w:r>
          </w:p>
        </w:tc>
      </w:tr>
      <w:tr w:rsidR="00DC7E7E" w:rsidRPr="00E16EEE" w14:paraId="0C2FF32E" w14:textId="77777777" w:rsidTr="0038176B">
        <w:trPr>
          <w:trHeight w:val="416"/>
        </w:trPr>
        <w:tc>
          <w:tcPr>
            <w:tcW w:w="1118" w:type="dxa"/>
          </w:tcPr>
          <w:p w14:paraId="66E2EA1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2A3BAF4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1696" w:type="dxa"/>
            <w:gridSpan w:val="3"/>
          </w:tcPr>
          <w:p w14:paraId="4EC0FE3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278" w:type="dxa"/>
            <w:gridSpan w:val="15"/>
          </w:tcPr>
          <w:p w14:paraId="5CE5EE6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3558" w:type="dxa"/>
            <w:gridSpan w:val="24"/>
          </w:tcPr>
          <w:p w14:paraId="7BF8D95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816" w:type="dxa"/>
            <w:gridSpan w:val="22"/>
          </w:tcPr>
          <w:p w14:paraId="14B791B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154" w:type="dxa"/>
            <w:gridSpan w:val="6"/>
          </w:tcPr>
          <w:p w14:paraId="615EC81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22807E4F" w14:textId="77777777" w:rsidTr="0038176B">
        <w:trPr>
          <w:trHeight w:val="1878"/>
        </w:trPr>
        <w:tc>
          <w:tcPr>
            <w:tcW w:w="1118" w:type="dxa"/>
          </w:tcPr>
          <w:p w14:paraId="2690DBB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7.11-10.11</w:t>
            </w:r>
          </w:p>
        </w:tc>
        <w:tc>
          <w:tcPr>
            <w:tcW w:w="1115" w:type="dxa"/>
            <w:gridSpan w:val="2"/>
          </w:tcPr>
          <w:p w14:paraId="1E4ACC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Лес</w:t>
            </w:r>
          </w:p>
        </w:tc>
        <w:tc>
          <w:tcPr>
            <w:tcW w:w="1696" w:type="dxa"/>
            <w:gridSpan w:val="3"/>
          </w:tcPr>
          <w:p w14:paraId="368332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color w:val="FF0000"/>
              </w:rPr>
              <w:t>п/д</w:t>
            </w:r>
          </w:p>
        </w:tc>
        <w:tc>
          <w:tcPr>
            <w:tcW w:w="2278" w:type="dxa"/>
            <w:gridSpan w:val="15"/>
          </w:tcPr>
          <w:p w14:paraId="6238AE3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38021E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55A1CEBF" w14:textId="7FED296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955D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 В.А.Позина формирование элементарных математических представлений,</w:t>
            </w:r>
          </w:p>
          <w:p w14:paraId="3B854C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ноябрь занятие № 2 стр. 15</w:t>
            </w:r>
          </w:p>
        </w:tc>
        <w:tc>
          <w:tcPr>
            <w:tcW w:w="3558" w:type="dxa"/>
            <w:gridSpan w:val="24"/>
          </w:tcPr>
          <w:p w14:paraId="03E139E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727656E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И.А Лыкова Стр.44</w:t>
            </w:r>
          </w:p>
          <w:p w14:paraId="40F111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облака стали тучами, и пошел дождь»,</w:t>
            </w:r>
          </w:p>
          <w:p w14:paraId="7B2F673D" w14:textId="5A759FA2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Конструирование из бумажных </w:t>
            </w:r>
            <w:r w:rsidR="00955DB1" w:rsidRPr="00E16EEE">
              <w:rPr>
                <w:rFonts w:eastAsia="Calibri" w:cs="Times New Roman"/>
              </w:rPr>
              <w:t>салфеток. (</w:t>
            </w:r>
            <w:r w:rsidRPr="00E16EEE">
              <w:rPr>
                <w:rFonts w:eastAsia="Calibri" w:cs="Times New Roman"/>
              </w:rPr>
              <w:t>Повторение-закрепление)</w:t>
            </w:r>
          </w:p>
          <w:p w14:paraId="649888B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816" w:type="dxa"/>
            <w:gridSpan w:val="22"/>
          </w:tcPr>
          <w:p w14:paraId="4AC0E0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462B55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39D4A2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32 «Листочки танцуют»</w:t>
            </w:r>
          </w:p>
          <w:p w14:paraId="2D5D853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3.Речевое развитие (развитие речи)</w:t>
            </w:r>
          </w:p>
          <w:p w14:paraId="77CB662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46 «Дидактическая игра «Кто пришел, кто ушел?» повторение</w:t>
            </w:r>
          </w:p>
        </w:tc>
        <w:tc>
          <w:tcPr>
            <w:tcW w:w="3154" w:type="dxa"/>
            <w:gridSpan w:val="6"/>
          </w:tcPr>
          <w:p w14:paraId="511B5065" w14:textId="55CE6928" w:rsidR="00DC7E7E" w:rsidRPr="00E16EEE" w:rsidRDefault="00955DB1" w:rsidP="0038176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Pr="00E16EEE">
              <w:rPr>
                <w:rFonts w:eastAsia="Calibri" w:cs="Times New Roman"/>
              </w:rPr>
              <w:t>Художественно</w:t>
            </w:r>
            <w:r w:rsidR="00DC7E7E" w:rsidRPr="00E16EEE">
              <w:rPr>
                <w:rFonts w:eastAsia="Calibri" w:cs="Times New Roman"/>
              </w:rPr>
              <w:t>-эстетическое развитие (рисование)</w:t>
            </w:r>
          </w:p>
          <w:p w14:paraId="1FE805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39 «Вот какие ножки у сороконожки!»</w:t>
            </w:r>
          </w:p>
          <w:p w14:paraId="23219B7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(ознакомление с окружающим)</w:t>
            </w:r>
          </w:p>
          <w:p w14:paraId="5B57162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О.А.Соломенникова «Рыбка плавает в воде», стр. 23</w:t>
            </w:r>
          </w:p>
          <w:p w14:paraId="36F9A6C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</w:tc>
      </w:tr>
      <w:tr w:rsidR="00DC7E7E" w:rsidRPr="00E16EEE" w14:paraId="0E8AB2B4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367A57E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Приложение1</w:t>
            </w:r>
          </w:p>
        </w:tc>
      </w:tr>
      <w:tr w:rsidR="00DC7E7E" w:rsidRPr="00E16EEE" w14:paraId="1DC4C27E" w14:textId="77777777" w:rsidTr="00CA470D">
        <w:trPr>
          <w:trHeight w:val="1045"/>
        </w:trPr>
        <w:tc>
          <w:tcPr>
            <w:tcW w:w="1118" w:type="dxa"/>
          </w:tcPr>
          <w:p w14:paraId="79F653F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79FF395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4F48858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783" w:type="dxa"/>
            <w:gridSpan w:val="10"/>
          </w:tcPr>
          <w:p w14:paraId="2C3705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558" w:type="dxa"/>
            <w:gridSpan w:val="24"/>
          </w:tcPr>
          <w:p w14:paraId="55ED064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0117F146" w14:textId="239E6670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</w:t>
            </w:r>
            <w:r w:rsidR="00DC7E7E" w:rsidRPr="00E16EEE">
              <w:rPr>
                <w:rFonts w:eastAsia="Calibri" w:cs="Times New Roman"/>
              </w:rPr>
              <w:t xml:space="preserve"> краю Тихого Дона» </w:t>
            </w:r>
            <w:r w:rsidRPr="00E16EEE">
              <w:rPr>
                <w:rFonts w:eastAsia="Calibri" w:cs="Times New Roman"/>
              </w:rPr>
              <w:t>(под</w:t>
            </w:r>
            <w:r w:rsidR="00DC7E7E" w:rsidRPr="00E16EEE">
              <w:rPr>
                <w:rFonts w:eastAsia="Calibri" w:cs="Times New Roman"/>
              </w:rPr>
              <w:t xml:space="preserve"> общей ред. Л.А Баландиной комплекс 2</w:t>
            </w:r>
          </w:p>
        </w:tc>
        <w:tc>
          <w:tcPr>
            <w:tcW w:w="2964" w:type="dxa"/>
            <w:gridSpan w:val="24"/>
          </w:tcPr>
          <w:p w14:paraId="0E8FC57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06" w:type="dxa"/>
            <w:gridSpan w:val="4"/>
          </w:tcPr>
          <w:p w14:paraId="3C9791E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Белая)Тема: Правила поведения при пожаре</w:t>
            </w:r>
          </w:p>
        </w:tc>
      </w:tr>
      <w:tr w:rsidR="00DC7E7E" w:rsidRPr="00E16EEE" w14:paraId="06C2B7A8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206611B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1155C853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770C6C8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32ABDE8B" w14:textId="592E1970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10</w:t>
            </w:r>
          </w:p>
          <w:p w14:paraId="068545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41BC930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7A61B47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37D3B58A" w14:textId="77777777" w:rsidTr="0038176B">
        <w:trPr>
          <w:trHeight w:val="416"/>
        </w:trPr>
        <w:tc>
          <w:tcPr>
            <w:tcW w:w="1118" w:type="dxa"/>
          </w:tcPr>
          <w:p w14:paraId="22F2D28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5883254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1838" w:type="dxa"/>
            <w:gridSpan w:val="4"/>
          </w:tcPr>
          <w:p w14:paraId="3A39593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32" w:type="dxa"/>
            <w:gridSpan w:val="15"/>
          </w:tcPr>
          <w:p w14:paraId="4520D06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3262" w:type="dxa"/>
            <w:gridSpan w:val="23"/>
          </w:tcPr>
          <w:p w14:paraId="16E7BA1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023" w:type="dxa"/>
            <w:gridSpan w:val="15"/>
          </w:tcPr>
          <w:p w14:paraId="52DAC07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947" w:type="dxa"/>
            <w:gridSpan w:val="13"/>
          </w:tcPr>
          <w:p w14:paraId="2D15C92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56075173" w14:textId="77777777" w:rsidTr="0038176B">
        <w:trPr>
          <w:trHeight w:val="1878"/>
        </w:trPr>
        <w:tc>
          <w:tcPr>
            <w:tcW w:w="1118" w:type="dxa"/>
          </w:tcPr>
          <w:p w14:paraId="4FE8421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13.11-17.11</w:t>
            </w:r>
          </w:p>
        </w:tc>
        <w:tc>
          <w:tcPr>
            <w:tcW w:w="1115" w:type="dxa"/>
            <w:gridSpan w:val="2"/>
          </w:tcPr>
          <w:p w14:paraId="1C3BD60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игрушки</w:t>
            </w:r>
          </w:p>
        </w:tc>
        <w:tc>
          <w:tcPr>
            <w:tcW w:w="1838" w:type="dxa"/>
            <w:gridSpan w:val="4"/>
          </w:tcPr>
          <w:p w14:paraId="3E8E9F7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00875D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49 «Дидактические упражнения и игры с кубиками и кирпичиками»</w:t>
            </w:r>
          </w:p>
          <w:p w14:paraId="6426AB0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32" w:type="dxa"/>
            <w:gridSpan w:val="15"/>
          </w:tcPr>
          <w:p w14:paraId="3A7C542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.1Художественно-эстетическое развитие (музыка)</w:t>
            </w:r>
          </w:p>
          <w:p w14:paraId="4EB475D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7C18A81E" w14:textId="2015B642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955D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58F674E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ноябрь занятие № 3 стр. 15</w:t>
            </w:r>
          </w:p>
        </w:tc>
        <w:tc>
          <w:tcPr>
            <w:tcW w:w="3262" w:type="dxa"/>
            <w:gridSpan w:val="23"/>
          </w:tcPr>
          <w:p w14:paraId="01EF418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52B24E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Стр.48</w:t>
            </w:r>
          </w:p>
          <w:p w14:paraId="1D880DD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короткий заборчик стал коротким»,</w:t>
            </w:r>
          </w:p>
          <w:p w14:paraId="0787B94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кирпичиков. 2.Физическое развитие (физкультура в помещении)</w:t>
            </w:r>
          </w:p>
        </w:tc>
        <w:tc>
          <w:tcPr>
            <w:tcW w:w="2023" w:type="dxa"/>
            <w:gridSpan w:val="15"/>
          </w:tcPr>
          <w:p w14:paraId="7CDB161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7BEBF0A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257D528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40 «Вот ежик – ни головы, ни ножек!»</w:t>
            </w:r>
          </w:p>
        </w:tc>
        <w:tc>
          <w:tcPr>
            <w:tcW w:w="3947" w:type="dxa"/>
            <w:gridSpan w:val="13"/>
          </w:tcPr>
          <w:p w14:paraId="53D4B121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1.Художественно-эстетическое развитие (рисование)</w:t>
            </w:r>
          </w:p>
          <w:p w14:paraId="219C2AE3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41 «Вот ежик – ни головы, ни ножек!»</w:t>
            </w:r>
          </w:p>
          <w:p w14:paraId="7F260F84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«Лошадь с жеребенком» Комплексные занятия по программе «От рождения до школы» под редакцией        </w:t>
            </w:r>
          </w:p>
          <w:p w14:paraId="722E3EF9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7332D8C1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</w:t>
            </w:r>
          </w:p>
          <w:p w14:paraId="00B25F8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szCs w:val="28"/>
              </w:rPr>
              <w:t>(На свежем воздухе</w:t>
            </w:r>
            <w:r w:rsidRPr="00E16EEE">
              <w:rPr>
                <w:rFonts w:eastAsia="Calibri" w:cs="Times New Roman"/>
              </w:rPr>
              <w:t>)</w:t>
            </w:r>
          </w:p>
        </w:tc>
      </w:tr>
      <w:tr w:rsidR="00DC7E7E" w:rsidRPr="00E16EEE" w14:paraId="4DFDE18F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71CC84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2ABD6760" w14:textId="77777777" w:rsidTr="0038176B">
        <w:trPr>
          <w:trHeight w:val="1045"/>
        </w:trPr>
        <w:tc>
          <w:tcPr>
            <w:tcW w:w="1118" w:type="dxa"/>
          </w:tcPr>
          <w:p w14:paraId="1FC310C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1967765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627" w:type="dxa"/>
            <w:gridSpan w:val="15"/>
          </w:tcPr>
          <w:p w14:paraId="31349F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643" w:type="dxa"/>
            <w:gridSpan w:val="4"/>
          </w:tcPr>
          <w:p w14:paraId="4AEA43F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62" w:type="dxa"/>
            <w:gridSpan w:val="23"/>
          </w:tcPr>
          <w:p w14:paraId="183F18A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47A18D0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</w:t>
            </w:r>
          </w:p>
          <w:p w14:paraId="1BACB8B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Комплекс3</w:t>
            </w:r>
          </w:p>
        </w:tc>
        <w:tc>
          <w:tcPr>
            <w:tcW w:w="2023" w:type="dxa"/>
            <w:gridSpan w:val="15"/>
          </w:tcPr>
          <w:p w14:paraId="4C35FBA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947" w:type="dxa"/>
            <w:gridSpan w:val="13"/>
          </w:tcPr>
          <w:p w14:paraId="4E04D7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Тема: «Небезопасные зимние забавы»</w:t>
            </w:r>
          </w:p>
        </w:tc>
      </w:tr>
      <w:tr w:rsidR="00DC7E7E" w:rsidRPr="00E16EEE" w14:paraId="3AA7B54F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3F33A0A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Приложение2</w:t>
            </w:r>
          </w:p>
        </w:tc>
      </w:tr>
      <w:tr w:rsidR="00DC7E7E" w:rsidRPr="00E16EEE" w14:paraId="2F2E0C38" w14:textId="77777777" w:rsidTr="0038176B">
        <w:trPr>
          <w:trHeight w:val="953"/>
        </w:trPr>
        <w:tc>
          <w:tcPr>
            <w:tcW w:w="15735" w:type="dxa"/>
            <w:gridSpan w:val="73"/>
          </w:tcPr>
          <w:p w14:paraId="4EE374D6" w14:textId="51D03629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11</w:t>
            </w:r>
          </w:p>
          <w:p w14:paraId="070607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0D4BC76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74B7D441" w14:textId="77777777" w:rsidTr="00CA470D">
        <w:trPr>
          <w:trHeight w:val="416"/>
        </w:trPr>
        <w:tc>
          <w:tcPr>
            <w:tcW w:w="1118" w:type="dxa"/>
          </w:tcPr>
          <w:p w14:paraId="14978A9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Период</w:t>
            </w:r>
          </w:p>
        </w:tc>
        <w:tc>
          <w:tcPr>
            <w:tcW w:w="1115" w:type="dxa"/>
            <w:gridSpan w:val="2"/>
          </w:tcPr>
          <w:p w14:paraId="14ACE9A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488C458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86" w:type="dxa"/>
            <w:gridSpan w:val="16"/>
          </w:tcPr>
          <w:p w14:paraId="4853CC5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713" w:type="dxa"/>
            <w:gridSpan w:val="14"/>
          </w:tcPr>
          <w:p w14:paraId="51D31B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836" w:type="dxa"/>
            <w:gridSpan w:val="25"/>
          </w:tcPr>
          <w:p w14:paraId="2ACBD9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276" w:type="dxa"/>
            <w:gridSpan w:val="7"/>
          </w:tcPr>
          <w:p w14:paraId="697626B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4F5436B" w14:textId="77777777" w:rsidTr="00CA470D">
        <w:trPr>
          <w:trHeight w:val="1878"/>
        </w:trPr>
        <w:tc>
          <w:tcPr>
            <w:tcW w:w="1118" w:type="dxa"/>
          </w:tcPr>
          <w:p w14:paraId="4B56AE0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20.11-24.11</w:t>
            </w:r>
          </w:p>
        </w:tc>
        <w:tc>
          <w:tcPr>
            <w:tcW w:w="1115" w:type="dxa"/>
            <w:gridSpan w:val="2"/>
          </w:tcPr>
          <w:p w14:paraId="575F62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грибы</w:t>
            </w:r>
          </w:p>
        </w:tc>
        <w:tc>
          <w:tcPr>
            <w:tcW w:w="2191" w:type="dxa"/>
            <w:gridSpan w:val="8"/>
          </w:tcPr>
          <w:p w14:paraId="015EB3B6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1.Речевое развитие (чтение художественной литературы)</w:t>
            </w:r>
          </w:p>
          <w:p w14:paraId="2921010B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В.В.Гербова стр. 49 «Чтение сказки «Козлятки и волк»»</w:t>
            </w:r>
          </w:p>
          <w:p w14:paraId="7231D81D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2.Физическое развитие (физкультура в помещении)</w:t>
            </w:r>
          </w:p>
          <w:p w14:paraId="7D3CC30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86" w:type="dxa"/>
            <w:gridSpan w:val="16"/>
          </w:tcPr>
          <w:p w14:paraId="1F141C0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184CD1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3EBD48FE" w14:textId="4824EABE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955D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7EA61D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ноябрь занятие № 4 стр. 16</w:t>
            </w:r>
          </w:p>
          <w:p w14:paraId="45C0E0C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13" w:type="dxa"/>
            <w:gridSpan w:val="14"/>
          </w:tcPr>
          <w:p w14:paraId="137D3A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46303C9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Стр.52</w:t>
            </w:r>
          </w:p>
          <w:p w14:paraId="4390F4B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на заборчике открылись ворота»,</w:t>
            </w:r>
          </w:p>
          <w:p w14:paraId="2B0939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кирпичиков.</w:t>
            </w:r>
          </w:p>
          <w:p w14:paraId="1BFBF44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2.Физическое развитие (физкультура в помещении)</w:t>
            </w:r>
          </w:p>
        </w:tc>
        <w:tc>
          <w:tcPr>
            <w:tcW w:w="2836" w:type="dxa"/>
            <w:gridSpan w:val="25"/>
          </w:tcPr>
          <w:p w14:paraId="2BD5EF4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4948465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74BF342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37 «Пушистая тучка</w:t>
            </w:r>
          </w:p>
          <w:p w14:paraId="664066A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4FAEEE3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с/д</w:t>
            </w:r>
          </w:p>
        </w:tc>
      </w:tr>
      <w:tr w:rsidR="00DC7E7E" w:rsidRPr="00E16EEE" w14:paraId="2EE23354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5028236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0D782E69" w14:textId="77777777" w:rsidTr="00CA470D">
        <w:trPr>
          <w:trHeight w:val="1045"/>
        </w:trPr>
        <w:tc>
          <w:tcPr>
            <w:tcW w:w="1118" w:type="dxa"/>
          </w:tcPr>
          <w:p w14:paraId="36D7F7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16392FB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2AE8F2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86" w:type="dxa"/>
            <w:gridSpan w:val="16"/>
          </w:tcPr>
          <w:p w14:paraId="45A5286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13" w:type="dxa"/>
            <w:gridSpan w:val="14"/>
          </w:tcPr>
          <w:p w14:paraId="6C0ADCF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77CCC83F" w14:textId="16B61FAC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</w:t>
            </w:r>
            <w:r w:rsidR="00DC7E7E" w:rsidRPr="00E16EEE">
              <w:rPr>
                <w:rFonts w:eastAsia="Calibri" w:cs="Times New Roman"/>
              </w:rPr>
              <w:t xml:space="preserve"> краю Тихого Дона» </w:t>
            </w:r>
            <w:r w:rsidRPr="00E16EEE">
              <w:rPr>
                <w:rFonts w:eastAsia="Calibri" w:cs="Times New Roman"/>
              </w:rPr>
              <w:t>(под</w:t>
            </w:r>
            <w:r w:rsidR="00DC7E7E" w:rsidRPr="00E16EEE">
              <w:rPr>
                <w:rFonts w:eastAsia="Calibri" w:cs="Times New Roman"/>
              </w:rPr>
              <w:t xml:space="preserve"> общей ред. Л.А Баландиной</w:t>
            </w:r>
          </w:p>
          <w:p w14:paraId="062B204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4</w:t>
            </w:r>
          </w:p>
        </w:tc>
        <w:tc>
          <w:tcPr>
            <w:tcW w:w="2836" w:type="dxa"/>
            <w:gridSpan w:val="25"/>
          </w:tcPr>
          <w:p w14:paraId="3F824CB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04C4D050" w14:textId="50678EA2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ОБЖ </w:t>
            </w:r>
            <w:r w:rsidR="00955DB1" w:rsidRPr="00E16EEE">
              <w:rPr>
                <w:rFonts w:eastAsia="Calibri" w:cs="Times New Roman"/>
              </w:rPr>
              <w:t>«Формирование</w:t>
            </w:r>
            <w:r w:rsidRPr="00E16EEE">
              <w:rPr>
                <w:rFonts w:eastAsia="Calibri" w:cs="Times New Roman"/>
              </w:rPr>
              <w:t xml:space="preserve"> основ безопасности у дошкольников» ( К . Ю </w:t>
            </w:r>
            <w:r w:rsidR="00955DB1" w:rsidRPr="00E16EEE">
              <w:rPr>
                <w:rFonts w:eastAsia="Calibri" w:cs="Times New Roman"/>
              </w:rPr>
              <w:t>Белая Тема</w:t>
            </w:r>
            <w:r w:rsidRPr="00E16EEE">
              <w:rPr>
                <w:rFonts w:eastAsia="Calibri" w:cs="Times New Roman"/>
              </w:rPr>
              <w:t xml:space="preserve">: Небезопасные зимние забавы </w:t>
            </w:r>
          </w:p>
        </w:tc>
      </w:tr>
      <w:tr w:rsidR="00DC7E7E" w:rsidRPr="00E16EEE" w14:paraId="4B4B01AF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56991F1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7AE69755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178C7D3B" w14:textId="1922BC8D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12</w:t>
            </w:r>
          </w:p>
          <w:p w14:paraId="03ACEE1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1C35CD68" w14:textId="77777777" w:rsidR="00DC7E7E" w:rsidRDefault="00DC7E7E" w:rsidP="0038176B">
            <w:pPr>
              <w:rPr>
                <w:rFonts w:eastAsia="Calibri" w:cs="Times New Roman"/>
              </w:rPr>
            </w:pPr>
          </w:p>
          <w:p w14:paraId="3386AEAE" w14:textId="77777777" w:rsidR="00727033" w:rsidRDefault="00727033" w:rsidP="0038176B">
            <w:pPr>
              <w:rPr>
                <w:rFonts w:eastAsia="Calibri" w:cs="Times New Roman"/>
              </w:rPr>
            </w:pPr>
          </w:p>
          <w:p w14:paraId="50E81929" w14:textId="77777777" w:rsidR="00727033" w:rsidRPr="00E16EEE" w:rsidRDefault="00727033" w:rsidP="0038176B">
            <w:pPr>
              <w:rPr>
                <w:rFonts w:eastAsia="Calibri" w:cs="Times New Roman"/>
              </w:rPr>
            </w:pPr>
            <w:bookmarkStart w:id="1" w:name="_GoBack"/>
            <w:bookmarkEnd w:id="1"/>
          </w:p>
          <w:p w14:paraId="5715D05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74508B56" w14:textId="77777777" w:rsidTr="00CA470D">
        <w:trPr>
          <w:trHeight w:val="416"/>
        </w:trPr>
        <w:tc>
          <w:tcPr>
            <w:tcW w:w="1118" w:type="dxa"/>
          </w:tcPr>
          <w:p w14:paraId="7B4890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29CE7D1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71A17DE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825" w:type="dxa"/>
            <w:gridSpan w:val="20"/>
          </w:tcPr>
          <w:p w14:paraId="5B67B04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3480" w:type="dxa"/>
            <w:gridSpan w:val="18"/>
          </w:tcPr>
          <w:p w14:paraId="33E277D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730" w:type="dxa"/>
            <w:gridSpan w:val="17"/>
          </w:tcPr>
          <w:p w14:paraId="121B9FF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276" w:type="dxa"/>
            <w:gridSpan w:val="7"/>
          </w:tcPr>
          <w:p w14:paraId="48D37C3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6FD706D2" w14:textId="77777777" w:rsidTr="00CA470D">
        <w:trPr>
          <w:trHeight w:val="1878"/>
        </w:trPr>
        <w:tc>
          <w:tcPr>
            <w:tcW w:w="1118" w:type="dxa"/>
          </w:tcPr>
          <w:p w14:paraId="50FE68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27.11-1.12</w:t>
            </w:r>
          </w:p>
        </w:tc>
        <w:tc>
          <w:tcPr>
            <w:tcW w:w="1115" w:type="dxa"/>
            <w:gridSpan w:val="2"/>
          </w:tcPr>
          <w:p w14:paraId="4AEDF75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Поздняя осень</w:t>
            </w:r>
          </w:p>
        </w:tc>
        <w:tc>
          <w:tcPr>
            <w:tcW w:w="2191" w:type="dxa"/>
            <w:gridSpan w:val="8"/>
          </w:tcPr>
          <w:p w14:paraId="263651F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0CF2712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56 «Дидактические игры на произношение звуков м-мь, п-пь, б-бь»</w:t>
            </w:r>
          </w:p>
          <w:p w14:paraId="4BEACC0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825" w:type="dxa"/>
            <w:gridSpan w:val="20"/>
          </w:tcPr>
          <w:p w14:paraId="09A184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1470940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3DEB8511" w14:textId="120B5A6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955D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0F5CC3A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декабрь занятие № 1 стр. 17</w:t>
            </w:r>
          </w:p>
        </w:tc>
        <w:tc>
          <w:tcPr>
            <w:tcW w:w="3480" w:type="dxa"/>
            <w:gridSpan w:val="18"/>
          </w:tcPr>
          <w:p w14:paraId="74CBB04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45361A8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Стр.54</w:t>
            </w:r>
          </w:p>
          <w:p w14:paraId="47A4E118" w14:textId="54E09DF8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</w:t>
            </w:r>
            <w:r w:rsidR="00955DB1" w:rsidRPr="00E16EEE">
              <w:rPr>
                <w:rFonts w:eastAsia="Calibri" w:cs="Times New Roman"/>
              </w:rPr>
              <w:t>Как заборчик</w:t>
            </w:r>
            <w:r w:rsidRPr="00E16EEE">
              <w:rPr>
                <w:rFonts w:eastAsia="Calibri" w:cs="Times New Roman"/>
              </w:rPr>
              <w:t xml:space="preserve"> превратился в загородку»,</w:t>
            </w:r>
          </w:p>
          <w:p w14:paraId="1B5C42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кирпичиков.</w:t>
            </w:r>
          </w:p>
          <w:p w14:paraId="3D5F52A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2.Физическое развитие (физкультура в помещении)</w:t>
            </w:r>
          </w:p>
        </w:tc>
        <w:tc>
          <w:tcPr>
            <w:tcW w:w="1730" w:type="dxa"/>
            <w:gridSpan w:val="17"/>
          </w:tcPr>
          <w:p w14:paraId="0CF3A22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.1Художественно-эстетическое развитие (музыка)</w:t>
            </w:r>
          </w:p>
          <w:p w14:paraId="79A0437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144977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45 «Вот какая елочка»</w:t>
            </w:r>
          </w:p>
        </w:tc>
        <w:tc>
          <w:tcPr>
            <w:tcW w:w="3276" w:type="dxa"/>
            <w:gridSpan w:val="7"/>
          </w:tcPr>
          <w:p w14:paraId="617D8E6E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 w:val="24"/>
                <w:szCs w:val="24"/>
              </w:rPr>
              <w:t>1.Художественно-</w:t>
            </w:r>
            <w:r w:rsidRPr="00E16EEE">
              <w:rPr>
                <w:rFonts w:eastAsia="Calibri" w:cs="Times New Roman"/>
                <w:szCs w:val="28"/>
              </w:rPr>
              <w:t>эстетическое развитие (рисование)</w:t>
            </w:r>
          </w:p>
          <w:p w14:paraId="28CE031B" w14:textId="53A128EE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И.А.Лыкова стр. 42 «Снежок </w:t>
            </w:r>
            <w:r w:rsidR="00955DB1" w:rsidRPr="00E16EEE">
              <w:rPr>
                <w:rFonts w:eastAsia="Calibri" w:cs="Times New Roman"/>
                <w:szCs w:val="28"/>
              </w:rPr>
              <w:t>порхает</w:t>
            </w:r>
            <w:r w:rsidRPr="00E16EEE">
              <w:rPr>
                <w:rFonts w:eastAsia="Calibri" w:cs="Times New Roman"/>
                <w:szCs w:val="28"/>
              </w:rPr>
              <w:t>, кружится»</w:t>
            </w:r>
          </w:p>
          <w:p w14:paraId="0259E0EE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2.Познавательное развитие (ознакомление с окружающим)</w:t>
            </w:r>
          </w:p>
          <w:p w14:paraId="4D16ADD4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О.А.Соломенникова «У кормушки», стр. 24</w:t>
            </w:r>
          </w:p>
          <w:p w14:paraId="7A176DA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(физкультура на воздухе)</w:t>
            </w:r>
          </w:p>
        </w:tc>
      </w:tr>
      <w:tr w:rsidR="00DC7E7E" w:rsidRPr="00E16EEE" w14:paraId="19AFEBAF" w14:textId="77777777" w:rsidTr="0038176B">
        <w:trPr>
          <w:trHeight w:val="907"/>
        </w:trPr>
        <w:tc>
          <w:tcPr>
            <w:tcW w:w="15735" w:type="dxa"/>
            <w:gridSpan w:val="73"/>
          </w:tcPr>
          <w:p w14:paraId="272D8E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6F525A4D" w14:textId="77777777" w:rsidTr="00CA470D">
        <w:trPr>
          <w:trHeight w:val="1558"/>
        </w:trPr>
        <w:tc>
          <w:tcPr>
            <w:tcW w:w="1118" w:type="dxa"/>
          </w:tcPr>
          <w:p w14:paraId="0CF1535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211633D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6BCFFB7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25" w:type="dxa"/>
            <w:gridSpan w:val="20"/>
          </w:tcPr>
          <w:p w14:paraId="24EF438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480" w:type="dxa"/>
            <w:gridSpan w:val="18"/>
          </w:tcPr>
          <w:p w14:paraId="09FE3B2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793122D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комплекс1</w:t>
            </w:r>
          </w:p>
        </w:tc>
        <w:tc>
          <w:tcPr>
            <w:tcW w:w="1730" w:type="dxa"/>
            <w:gridSpan w:val="17"/>
          </w:tcPr>
          <w:p w14:paraId="6D123E6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6FF0434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: Поведение ребенка на детской площадке»</w:t>
            </w:r>
          </w:p>
        </w:tc>
      </w:tr>
      <w:tr w:rsidR="00DC7E7E" w:rsidRPr="00E16EEE" w14:paraId="70A2E6F5" w14:textId="77777777" w:rsidTr="0038176B">
        <w:trPr>
          <w:trHeight w:val="1233"/>
        </w:trPr>
        <w:tc>
          <w:tcPr>
            <w:tcW w:w="15735" w:type="dxa"/>
            <w:gridSpan w:val="73"/>
          </w:tcPr>
          <w:p w14:paraId="455F35E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3EF5EF63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34832643" w14:textId="2F7148D4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13</w:t>
            </w:r>
          </w:p>
          <w:p w14:paraId="265FA97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0584FE11" w14:textId="77777777" w:rsidTr="0038176B">
        <w:trPr>
          <w:trHeight w:val="416"/>
        </w:trPr>
        <w:tc>
          <w:tcPr>
            <w:tcW w:w="1118" w:type="dxa"/>
          </w:tcPr>
          <w:p w14:paraId="7BED6DA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5E954E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547" w:type="dxa"/>
            <w:gridSpan w:val="12"/>
          </w:tcPr>
          <w:p w14:paraId="2103B1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69" w:type="dxa"/>
            <w:gridSpan w:val="16"/>
          </w:tcPr>
          <w:p w14:paraId="25BB607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694" w:type="dxa"/>
            <w:gridSpan w:val="15"/>
          </w:tcPr>
          <w:p w14:paraId="206FBCD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845" w:type="dxa"/>
            <w:gridSpan w:val="14"/>
          </w:tcPr>
          <w:p w14:paraId="79ABA21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947" w:type="dxa"/>
            <w:gridSpan w:val="13"/>
          </w:tcPr>
          <w:p w14:paraId="487682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67C7229A" w14:textId="77777777" w:rsidTr="0038176B">
        <w:trPr>
          <w:trHeight w:val="1878"/>
        </w:trPr>
        <w:tc>
          <w:tcPr>
            <w:tcW w:w="1118" w:type="dxa"/>
          </w:tcPr>
          <w:p w14:paraId="5A1394D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4.12-8.12</w:t>
            </w:r>
          </w:p>
        </w:tc>
        <w:tc>
          <w:tcPr>
            <w:tcW w:w="1115" w:type="dxa"/>
            <w:gridSpan w:val="2"/>
          </w:tcPr>
          <w:p w14:paraId="3C42AF1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Зимующие птицы</w:t>
            </w:r>
          </w:p>
        </w:tc>
        <w:tc>
          <w:tcPr>
            <w:tcW w:w="2547" w:type="dxa"/>
            <w:gridSpan w:val="12"/>
          </w:tcPr>
          <w:p w14:paraId="6543BFC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7321E90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57 «Чтение сказки В.Сутеева «Кто сказал «мяу»»»</w:t>
            </w:r>
          </w:p>
          <w:p w14:paraId="76F564F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  <w:p w14:paraId="3F2E62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69" w:type="dxa"/>
            <w:gridSpan w:val="16"/>
          </w:tcPr>
          <w:p w14:paraId="718FE4B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846802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03AEFDDC" w14:textId="154DE024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955D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6B4DA26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декабрь занятие № 2 стр. 18</w:t>
            </w:r>
          </w:p>
        </w:tc>
        <w:tc>
          <w:tcPr>
            <w:tcW w:w="2694" w:type="dxa"/>
            <w:gridSpan w:val="15"/>
          </w:tcPr>
          <w:p w14:paraId="1C5C668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1FD6B8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Стр.58</w:t>
            </w:r>
          </w:p>
          <w:p w14:paraId="0B744762" w14:textId="79F783AD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«Как низкая башня стала </w:t>
            </w:r>
            <w:r w:rsidR="00955DB1" w:rsidRPr="00E16EEE">
              <w:rPr>
                <w:rFonts w:eastAsia="Calibri" w:cs="Times New Roman"/>
              </w:rPr>
              <w:t>высокой»</w:t>
            </w:r>
            <w:r w:rsidRPr="00E16EEE">
              <w:rPr>
                <w:rFonts w:eastAsia="Calibri" w:cs="Times New Roman"/>
              </w:rPr>
              <w:t>,</w:t>
            </w:r>
          </w:p>
          <w:p w14:paraId="06E33B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кубиков и других форм.</w:t>
            </w:r>
          </w:p>
          <w:p w14:paraId="567C6F2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</w:t>
            </w:r>
          </w:p>
        </w:tc>
        <w:tc>
          <w:tcPr>
            <w:tcW w:w="1845" w:type="dxa"/>
            <w:gridSpan w:val="14"/>
          </w:tcPr>
          <w:p w14:paraId="7EC09A7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DF2674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1771C4ED" w14:textId="3EC21D93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И.А.Лыкова стр. 43 «Снежок </w:t>
            </w:r>
            <w:r w:rsidR="00955DB1" w:rsidRPr="00E16EEE">
              <w:rPr>
                <w:rFonts w:eastAsia="Calibri" w:cs="Times New Roman"/>
              </w:rPr>
              <w:t>порхает</w:t>
            </w:r>
            <w:r w:rsidRPr="00E16EEE">
              <w:rPr>
                <w:rFonts w:eastAsia="Calibri" w:cs="Times New Roman"/>
              </w:rPr>
              <w:t>, кружится»</w:t>
            </w:r>
          </w:p>
        </w:tc>
        <w:tc>
          <w:tcPr>
            <w:tcW w:w="3947" w:type="dxa"/>
            <w:gridSpan w:val="13"/>
          </w:tcPr>
          <w:p w14:paraId="029C644F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 w:val="24"/>
                <w:szCs w:val="24"/>
              </w:rPr>
              <w:t>1</w:t>
            </w:r>
            <w:r w:rsidRPr="00E16EEE">
              <w:rPr>
                <w:rFonts w:eastAsia="Calibri" w:cs="Times New Roman"/>
                <w:szCs w:val="28"/>
              </w:rPr>
              <w:t>.Художественно-эстетическое развитие (рисование)</w:t>
            </w:r>
          </w:p>
          <w:p w14:paraId="44C0E49E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46 «Праздничная елочка»</w:t>
            </w:r>
          </w:p>
          <w:p w14:paraId="370F6AE7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«Зима» Комплексные занятия по программе «От рождения до школы» под редакцией        </w:t>
            </w:r>
          </w:p>
          <w:p w14:paraId="6584E0CE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35B1243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(физ. на воздухе)</w:t>
            </w:r>
          </w:p>
        </w:tc>
      </w:tr>
      <w:tr w:rsidR="00DC7E7E" w:rsidRPr="00E16EEE" w14:paraId="2C691E35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5D8758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5A56CCAD" w14:textId="77777777" w:rsidTr="0038176B">
        <w:trPr>
          <w:trHeight w:val="1045"/>
        </w:trPr>
        <w:tc>
          <w:tcPr>
            <w:tcW w:w="1118" w:type="dxa"/>
          </w:tcPr>
          <w:p w14:paraId="57B89DC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608918C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18" w:type="dxa"/>
            <w:gridSpan w:val="17"/>
          </w:tcPr>
          <w:p w14:paraId="068798E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998" w:type="dxa"/>
            <w:gridSpan w:val="11"/>
          </w:tcPr>
          <w:p w14:paraId="1B029CC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694" w:type="dxa"/>
            <w:gridSpan w:val="15"/>
          </w:tcPr>
          <w:p w14:paraId="4E447E1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34A61A5D" w14:textId="7301D017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</w:t>
            </w:r>
            <w:r w:rsidR="00DC7E7E" w:rsidRPr="00E16EEE">
              <w:rPr>
                <w:rFonts w:eastAsia="Calibri" w:cs="Times New Roman"/>
              </w:rPr>
              <w:t xml:space="preserve"> краю Тихого Дона» </w:t>
            </w:r>
            <w:r w:rsidRPr="00E16EEE">
              <w:rPr>
                <w:rFonts w:eastAsia="Calibri" w:cs="Times New Roman"/>
              </w:rPr>
              <w:t>(под</w:t>
            </w:r>
            <w:r w:rsidR="00DC7E7E" w:rsidRPr="00E16EEE">
              <w:rPr>
                <w:rFonts w:eastAsia="Calibri" w:cs="Times New Roman"/>
              </w:rPr>
              <w:t xml:space="preserve"> общей ред. Л.А Баландиной комплекс 2</w:t>
            </w:r>
          </w:p>
        </w:tc>
        <w:tc>
          <w:tcPr>
            <w:tcW w:w="1845" w:type="dxa"/>
            <w:gridSpan w:val="14"/>
          </w:tcPr>
          <w:p w14:paraId="634E2BB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947" w:type="dxa"/>
            <w:gridSpan w:val="13"/>
          </w:tcPr>
          <w:p w14:paraId="48F0D637" w14:textId="79C16BD0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ОБЖ </w:t>
            </w:r>
            <w:r w:rsidR="00955DB1" w:rsidRPr="00E16EEE">
              <w:rPr>
                <w:rFonts w:eastAsia="Calibri" w:cs="Times New Roman"/>
              </w:rPr>
              <w:t>«Формирование</w:t>
            </w:r>
            <w:r w:rsidRPr="00E16EEE">
              <w:rPr>
                <w:rFonts w:eastAsia="Calibri" w:cs="Times New Roman"/>
              </w:rPr>
              <w:t xml:space="preserve"> основ безопасности у дошкольников» ( К . Ю Белая Тема: Психологическая безопасность, или защити себя сам»</w:t>
            </w:r>
          </w:p>
        </w:tc>
      </w:tr>
      <w:tr w:rsidR="00DC7E7E" w:rsidRPr="00E16EEE" w14:paraId="2ECEAAA3" w14:textId="77777777" w:rsidTr="0038176B">
        <w:trPr>
          <w:trHeight w:val="1439"/>
        </w:trPr>
        <w:tc>
          <w:tcPr>
            <w:tcW w:w="15735" w:type="dxa"/>
            <w:gridSpan w:val="73"/>
          </w:tcPr>
          <w:p w14:paraId="4EF6FAB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  <w:p w14:paraId="73FE0218" w14:textId="5B365280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14</w:t>
            </w:r>
          </w:p>
          <w:p w14:paraId="72A33FF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7BD9BA4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6ACBFDA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39DD0767" w14:textId="77777777" w:rsidTr="00CA470D">
        <w:trPr>
          <w:trHeight w:val="416"/>
        </w:trPr>
        <w:tc>
          <w:tcPr>
            <w:tcW w:w="1118" w:type="dxa"/>
          </w:tcPr>
          <w:p w14:paraId="4975074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29A432D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1B40117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825" w:type="dxa"/>
            <w:gridSpan w:val="20"/>
          </w:tcPr>
          <w:p w14:paraId="03EBD40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3790" w:type="dxa"/>
            <w:gridSpan w:val="20"/>
          </w:tcPr>
          <w:p w14:paraId="0931244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420" w:type="dxa"/>
            <w:gridSpan w:val="15"/>
          </w:tcPr>
          <w:p w14:paraId="3D4959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276" w:type="dxa"/>
            <w:gridSpan w:val="7"/>
          </w:tcPr>
          <w:p w14:paraId="41F046E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77757D5C" w14:textId="77777777" w:rsidTr="00CA470D">
        <w:trPr>
          <w:trHeight w:val="5847"/>
        </w:trPr>
        <w:tc>
          <w:tcPr>
            <w:tcW w:w="1118" w:type="dxa"/>
          </w:tcPr>
          <w:p w14:paraId="6F71BB1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11.12-15.12</w:t>
            </w:r>
          </w:p>
        </w:tc>
        <w:tc>
          <w:tcPr>
            <w:tcW w:w="1115" w:type="dxa"/>
            <w:gridSpan w:val="2"/>
          </w:tcPr>
          <w:p w14:paraId="7922E51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Моя Родина </w:t>
            </w:r>
          </w:p>
        </w:tc>
        <w:tc>
          <w:tcPr>
            <w:tcW w:w="2191" w:type="dxa"/>
            <w:gridSpan w:val="8"/>
          </w:tcPr>
          <w:p w14:paraId="4ABBF39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277C6C9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58 «Дидактическое упражнение на произношение звука Ф»</w:t>
            </w:r>
          </w:p>
          <w:p w14:paraId="6B5E2E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825" w:type="dxa"/>
            <w:gridSpan w:val="20"/>
          </w:tcPr>
          <w:p w14:paraId="172127D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E022D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64A43BB5" w14:textId="319BF729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955DB1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0B9382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декабрь занятие № 3 стр. 19</w:t>
            </w:r>
          </w:p>
        </w:tc>
        <w:tc>
          <w:tcPr>
            <w:tcW w:w="3790" w:type="dxa"/>
            <w:gridSpan w:val="20"/>
          </w:tcPr>
          <w:p w14:paraId="3514335E" w14:textId="4A4E1D6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1.Познавательное развитие (конструирование) </w:t>
            </w:r>
            <w:r w:rsidR="00955DB1" w:rsidRPr="00E16EEE">
              <w:rPr>
                <w:rFonts w:eastAsia="Calibri" w:cs="Times New Roman"/>
              </w:rPr>
              <w:t>И. А.</w:t>
            </w:r>
            <w:r w:rsidRPr="00E16EEE">
              <w:rPr>
                <w:rFonts w:eastAsia="Calibri" w:cs="Times New Roman"/>
              </w:rPr>
              <w:t xml:space="preserve"> Лыкова Стр.62</w:t>
            </w:r>
          </w:p>
          <w:p w14:paraId="63037DB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обычная башня стала необычной»,</w:t>
            </w:r>
          </w:p>
          <w:p w14:paraId="17FB4DF2" w14:textId="156BC981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Конструирование из кубиков и </w:t>
            </w:r>
            <w:r w:rsidR="00955DB1" w:rsidRPr="00E16EEE">
              <w:rPr>
                <w:rFonts w:eastAsia="Calibri" w:cs="Times New Roman"/>
              </w:rPr>
              <w:t>полу кубов</w:t>
            </w:r>
            <w:r w:rsidRPr="00E16EEE">
              <w:rPr>
                <w:rFonts w:eastAsia="Calibri" w:cs="Times New Roman"/>
              </w:rPr>
              <w:t>.</w:t>
            </w:r>
          </w:p>
          <w:p w14:paraId="1EE9FCA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1420" w:type="dxa"/>
            <w:gridSpan w:val="15"/>
          </w:tcPr>
          <w:p w14:paraId="118F68C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45B3F57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23DC6EC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 .А. Лыкова стр. 45 «Вот какая елочка»</w:t>
            </w:r>
          </w:p>
        </w:tc>
        <w:tc>
          <w:tcPr>
            <w:tcW w:w="3276" w:type="dxa"/>
            <w:gridSpan w:val="7"/>
          </w:tcPr>
          <w:p w14:paraId="5A93C4DA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 w:val="24"/>
                <w:szCs w:val="24"/>
              </w:rPr>
              <w:t>1</w:t>
            </w:r>
            <w:r w:rsidRPr="00E16EEE">
              <w:rPr>
                <w:rFonts w:eastAsia="Calibri" w:cs="Times New Roman"/>
                <w:szCs w:val="28"/>
              </w:rPr>
              <w:t>.Художественно-эстетическое развитие (рисование)</w:t>
            </w:r>
          </w:p>
          <w:p w14:paraId="71F3CE3C" w14:textId="2B46A9A8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</w:t>
            </w:r>
            <w:r w:rsidR="00955DB1" w:rsidRPr="00E16EEE">
              <w:rPr>
                <w:rFonts w:eastAsia="Calibri" w:cs="Times New Roman"/>
                <w:szCs w:val="28"/>
              </w:rPr>
              <w:t>А. Лыкова</w:t>
            </w:r>
            <w:r w:rsidRPr="00E16EEE">
              <w:rPr>
                <w:rFonts w:eastAsia="Calibri" w:cs="Times New Roman"/>
                <w:szCs w:val="28"/>
              </w:rPr>
              <w:t xml:space="preserve"> стр. 51 «Вкусные картинки»</w:t>
            </w:r>
          </w:p>
          <w:p w14:paraId="313BDB58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«Зимние забавы» Комплексные занятия по программе «От р до школы»       </w:t>
            </w:r>
          </w:p>
          <w:p w14:paraId="605A8912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0C496A0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(физ. на воздухе</w:t>
            </w:r>
          </w:p>
        </w:tc>
      </w:tr>
      <w:tr w:rsidR="00DC7E7E" w:rsidRPr="00E16EEE" w14:paraId="3735AD5B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7157250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6CE82BE5" w14:textId="77777777" w:rsidTr="00CA470D">
        <w:trPr>
          <w:trHeight w:val="2079"/>
        </w:trPr>
        <w:tc>
          <w:tcPr>
            <w:tcW w:w="1118" w:type="dxa"/>
          </w:tcPr>
          <w:p w14:paraId="21484E1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6DE937A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2709C7D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25" w:type="dxa"/>
            <w:gridSpan w:val="20"/>
          </w:tcPr>
          <w:p w14:paraId="3D44041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790" w:type="dxa"/>
            <w:gridSpan w:val="20"/>
          </w:tcPr>
          <w:p w14:paraId="755D5AF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19779E8F" w14:textId="2A743478" w:rsidR="00DC7E7E" w:rsidRPr="00E16EEE" w:rsidRDefault="00955DB1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</w:t>
            </w:r>
            <w:r w:rsidR="00DC7E7E" w:rsidRPr="00E16EEE">
              <w:rPr>
                <w:rFonts w:eastAsia="Calibri" w:cs="Times New Roman"/>
              </w:rPr>
              <w:t xml:space="preserve"> краю Тихого Дона» </w:t>
            </w:r>
            <w:r w:rsidRPr="00E16EEE">
              <w:rPr>
                <w:rFonts w:eastAsia="Calibri" w:cs="Times New Roman"/>
              </w:rPr>
              <w:t>(под</w:t>
            </w:r>
            <w:r w:rsidR="00DC7E7E" w:rsidRPr="00E16EEE">
              <w:rPr>
                <w:rFonts w:eastAsia="Calibri" w:cs="Times New Roman"/>
              </w:rPr>
              <w:t xml:space="preserve"> общей ред. Л.А Баландиной комплекс 3</w:t>
            </w:r>
          </w:p>
        </w:tc>
        <w:tc>
          <w:tcPr>
            <w:tcW w:w="1420" w:type="dxa"/>
            <w:gridSpan w:val="15"/>
          </w:tcPr>
          <w:p w14:paraId="1D0A8BE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38A6AA83" w14:textId="029E4E0A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ОБЖ </w:t>
            </w:r>
            <w:r w:rsidR="00955DB1" w:rsidRPr="00E16EEE">
              <w:rPr>
                <w:rFonts w:eastAsia="Calibri" w:cs="Times New Roman"/>
              </w:rPr>
              <w:t>«Формирование</w:t>
            </w:r>
            <w:r w:rsidRPr="00E16EEE">
              <w:rPr>
                <w:rFonts w:eastAsia="Calibri" w:cs="Times New Roman"/>
              </w:rPr>
              <w:t xml:space="preserve"> основ безопасности у дошкольников» ( К . Ю Белая </w:t>
            </w:r>
            <w:r w:rsidR="00955DB1" w:rsidRPr="00E16EEE">
              <w:rPr>
                <w:rFonts w:eastAsia="Calibri" w:cs="Times New Roman"/>
              </w:rPr>
              <w:t>Тема: соблюдаем</w:t>
            </w:r>
            <w:r w:rsidRPr="00E16EEE">
              <w:rPr>
                <w:rFonts w:eastAsia="Calibri" w:cs="Times New Roman"/>
              </w:rPr>
              <w:t xml:space="preserve"> режим дня»</w:t>
            </w:r>
          </w:p>
        </w:tc>
      </w:tr>
      <w:tr w:rsidR="00DC7E7E" w:rsidRPr="00E16EEE" w14:paraId="7C3C33D3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21E8D4E6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Приложение 2 </w:t>
            </w:r>
          </w:p>
        </w:tc>
      </w:tr>
      <w:tr w:rsidR="00DC7E7E" w:rsidRPr="00E16EEE" w14:paraId="6E2597A0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3ECA337A" w14:textId="61F611E6" w:rsidR="00DC7E7E" w:rsidRPr="00E16EEE" w:rsidRDefault="00955DB1" w:rsidP="00955DB1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15</w:t>
            </w:r>
          </w:p>
        </w:tc>
      </w:tr>
      <w:tr w:rsidR="00DC7E7E" w:rsidRPr="00E16EEE" w14:paraId="7BCBB284" w14:textId="77777777" w:rsidTr="00CA470D">
        <w:trPr>
          <w:trHeight w:val="416"/>
        </w:trPr>
        <w:tc>
          <w:tcPr>
            <w:tcW w:w="1118" w:type="dxa"/>
          </w:tcPr>
          <w:p w14:paraId="3336B9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5583D8A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3E1B41F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86" w:type="dxa"/>
            <w:gridSpan w:val="16"/>
          </w:tcPr>
          <w:p w14:paraId="36BE0B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855" w:type="dxa"/>
            <w:gridSpan w:val="18"/>
          </w:tcPr>
          <w:p w14:paraId="33D883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694" w:type="dxa"/>
            <w:gridSpan w:val="21"/>
          </w:tcPr>
          <w:p w14:paraId="1447391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276" w:type="dxa"/>
            <w:gridSpan w:val="7"/>
          </w:tcPr>
          <w:p w14:paraId="0B66A4C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159E4F2C" w14:textId="77777777" w:rsidTr="00CA470D">
        <w:trPr>
          <w:trHeight w:val="1878"/>
        </w:trPr>
        <w:tc>
          <w:tcPr>
            <w:tcW w:w="1118" w:type="dxa"/>
          </w:tcPr>
          <w:p w14:paraId="508C5E7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18.12-22.12</w:t>
            </w:r>
          </w:p>
        </w:tc>
        <w:tc>
          <w:tcPr>
            <w:tcW w:w="1115" w:type="dxa"/>
            <w:gridSpan w:val="2"/>
          </w:tcPr>
          <w:p w14:paraId="34103C3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Здоровье человека</w:t>
            </w:r>
          </w:p>
        </w:tc>
        <w:tc>
          <w:tcPr>
            <w:tcW w:w="2191" w:type="dxa"/>
            <w:gridSpan w:val="8"/>
          </w:tcPr>
          <w:p w14:paraId="6DE2ED0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35AC510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58 «Инсценирование сказки В.Сутеева «Кто сказал «мяу»»»</w:t>
            </w:r>
          </w:p>
          <w:p w14:paraId="2EAE576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86" w:type="dxa"/>
            <w:gridSpan w:val="16"/>
          </w:tcPr>
          <w:p w14:paraId="715B278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5107AF6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2EE18C31" w14:textId="0E49165D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1DCBF1F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декабрь занятие № 4 стр. 19</w:t>
            </w:r>
          </w:p>
        </w:tc>
        <w:tc>
          <w:tcPr>
            <w:tcW w:w="2855" w:type="dxa"/>
            <w:gridSpan w:val="18"/>
          </w:tcPr>
          <w:p w14:paraId="340F6D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Стр.64</w:t>
            </w:r>
          </w:p>
          <w:p w14:paraId="4EFAB4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«Как башня превратилась в пирамиду»,</w:t>
            </w:r>
          </w:p>
          <w:p w14:paraId="02FE04F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-экспериментирование.</w:t>
            </w:r>
          </w:p>
          <w:p w14:paraId="6611FE6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694" w:type="dxa"/>
            <w:gridSpan w:val="21"/>
          </w:tcPr>
          <w:p w14:paraId="5B5A95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D20BB4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2BBD1F8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49 «Снеговик-великан»</w:t>
            </w:r>
          </w:p>
        </w:tc>
        <w:tc>
          <w:tcPr>
            <w:tcW w:w="3276" w:type="dxa"/>
            <w:gridSpan w:val="7"/>
          </w:tcPr>
          <w:p w14:paraId="116F799A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1.Художественно-эстетическое развитие (рисование)</w:t>
            </w:r>
          </w:p>
          <w:p w14:paraId="7C98D093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55 «Угощайся, зайка!»</w:t>
            </w:r>
          </w:p>
          <w:p w14:paraId="0D868A1F" w14:textId="2977BC31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«Какая бывает </w:t>
            </w:r>
            <w:r w:rsidR="00CA470D" w:rsidRPr="00E16EEE">
              <w:rPr>
                <w:rFonts w:eastAsia="Calibri" w:cs="Times New Roman"/>
                <w:szCs w:val="28"/>
              </w:rPr>
              <w:t>обувь «Комплексные</w:t>
            </w:r>
            <w:r w:rsidRPr="00E16EEE">
              <w:rPr>
                <w:rFonts w:eastAsia="Calibri" w:cs="Times New Roman"/>
                <w:szCs w:val="28"/>
              </w:rPr>
              <w:t xml:space="preserve"> занятия по программе   </w:t>
            </w:r>
          </w:p>
          <w:p w14:paraId="7D6D7E55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6C94701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(физ. на воздухе)</w:t>
            </w:r>
          </w:p>
        </w:tc>
      </w:tr>
      <w:tr w:rsidR="00DC7E7E" w:rsidRPr="00E16EEE" w14:paraId="1BEFA35D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755012D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30550881" w14:textId="77777777" w:rsidTr="00CA470D">
        <w:trPr>
          <w:trHeight w:val="1045"/>
        </w:trPr>
        <w:tc>
          <w:tcPr>
            <w:tcW w:w="1118" w:type="dxa"/>
          </w:tcPr>
          <w:p w14:paraId="535AF7E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63E65AC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17362F2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25" w:type="dxa"/>
            <w:gridSpan w:val="20"/>
          </w:tcPr>
          <w:p w14:paraId="14BCE73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516" w:type="dxa"/>
            <w:gridSpan w:val="14"/>
          </w:tcPr>
          <w:p w14:paraId="2DFE9A8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1B7AB7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3</w:t>
            </w:r>
          </w:p>
        </w:tc>
        <w:tc>
          <w:tcPr>
            <w:tcW w:w="2694" w:type="dxa"/>
            <w:gridSpan w:val="21"/>
          </w:tcPr>
          <w:p w14:paraId="4DF105F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327E3F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Тема: Как устроен мой организм</w:t>
            </w:r>
          </w:p>
        </w:tc>
      </w:tr>
      <w:tr w:rsidR="00DC7E7E" w:rsidRPr="00E16EEE" w14:paraId="6A4A17BF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4933FBA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10AD8F72" w14:textId="77777777" w:rsidTr="00CA470D">
        <w:trPr>
          <w:trHeight w:val="869"/>
        </w:trPr>
        <w:tc>
          <w:tcPr>
            <w:tcW w:w="15735" w:type="dxa"/>
            <w:gridSpan w:val="73"/>
          </w:tcPr>
          <w:p w14:paraId="377DF1A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75AD33EA" w14:textId="2848287F" w:rsidR="00DC7E7E" w:rsidRPr="00E16EEE" w:rsidRDefault="00CA470D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16</w:t>
            </w:r>
          </w:p>
        </w:tc>
      </w:tr>
      <w:tr w:rsidR="00DC7E7E" w:rsidRPr="00E16EEE" w14:paraId="5CE1E7B2" w14:textId="77777777" w:rsidTr="00CA470D">
        <w:trPr>
          <w:trHeight w:val="416"/>
        </w:trPr>
        <w:tc>
          <w:tcPr>
            <w:tcW w:w="1118" w:type="dxa"/>
          </w:tcPr>
          <w:p w14:paraId="6D64D09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4FA247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1FA990D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47273EC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479F757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964" w:type="dxa"/>
            <w:gridSpan w:val="24"/>
          </w:tcPr>
          <w:p w14:paraId="4B6A19A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006" w:type="dxa"/>
            <w:gridSpan w:val="4"/>
          </w:tcPr>
          <w:p w14:paraId="40677AE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3F68E034" w14:textId="77777777" w:rsidTr="00CA470D">
        <w:trPr>
          <w:trHeight w:val="1878"/>
        </w:trPr>
        <w:tc>
          <w:tcPr>
            <w:tcW w:w="1118" w:type="dxa"/>
          </w:tcPr>
          <w:p w14:paraId="61828F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25.12-29.12</w:t>
            </w:r>
          </w:p>
        </w:tc>
        <w:tc>
          <w:tcPr>
            <w:tcW w:w="1115" w:type="dxa"/>
            <w:gridSpan w:val="2"/>
          </w:tcPr>
          <w:p w14:paraId="68C140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Зимние забавы</w:t>
            </w:r>
          </w:p>
        </w:tc>
        <w:tc>
          <w:tcPr>
            <w:tcW w:w="2191" w:type="dxa"/>
            <w:gridSpan w:val="8"/>
          </w:tcPr>
          <w:p w14:paraId="58C388A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605DEB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64 «Д/у и игры на произношение звука К»</w:t>
            </w:r>
          </w:p>
          <w:p w14:paraId="0E2CB4E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28" w:type="dxa"/>
            <w:gridSpan w:val="15"/>
          </w:tcPr>
          <w:p w14:paraId="6423CA3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4C10AB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36892362" w14:textId="160663B2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461F421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январь занятие № 1 стр. 20</w:t>
            </w:r>
          </w:p>
        </w:tc>
        <w:tc>
          <w:tcPr>
            <w:tcW w:w="2913" w:type="dxa"/>
            <w:gridSpan w:val="19"/>
          </w:tcPr>
          <w:p w14:paraId="38373DE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Стр.68</w:t>
            </w:r>
          </w:p>
          <w:p w14:paraId="3A4DAC3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«Вот какие разные у нас елочки»,</w:t>
            </w:r>
          </w:p>
          <w:p w14:paraId="50D3AA4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плоскостное.</w:t>
            </w:r>
          </w:p>
          <w:p w14:paraId="6337E4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964" w:type="dxa"/>
            <w:gridSpan w:val="24"/>
          </w:tcPr>
          <w:p w14:paraId="7235598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3B9A6A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043C32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48 «Снеговики играют в снежки»</w:t>
            </w:r>
          </w:p>
        </w:tc>
        <w:tc>
          <w:tcPr>
            <w:tcW w:w="3006" w:type="dxa"/>
            <w:gridSpan w:val="4"/>
          </w:tcPr>
          <w:p w14:paraId="145942E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с/д</w:t>
            </w:r>
          </w:p>
        </w:tc>
      </w:tr>
      <w:tr w:rsidR="00DC7E7E" w:rsidRPr="00E16EEE" w14:paraId="55FDCB08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356DF28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69D1A9EF" w14:textId="77777777" w:rsidTr="00CA470D">
        <w:trPr>
          <w:trHeight w:val="2055"/>
        </w:trPr>
        <w:tc>
          <w:tcPr>
            <w:tcW w:w="1118" w:type="dxa"/>
          </w:tcPr>
          <w:p w14:paraId="0462CF4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5DB649F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3540F9B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18B827D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6BDE08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400B216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4</w:t>
            </w:r>
          </w:p>
        </w:tc>
        <w:tc>
          <w:tcPr>
            <w:tcW w:w="2964" w:type="dxa"/>
            <w:gridSpan w:val="24"/>
          </w:tcPr>
          <w:p w14:paraId="060E653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06" w:type="dxa"/>
            <w:gridSpan w:val="4"/>
          </w:tcPr>
          <w:p w14:paraId="714E745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Бережём свое здоровье, или  Правила доктора Неболейко</w:t>
            </w:r>
          </w:p>
        </w:tc>
      </w:tr>
      <w:tr w:rsidR="00DC7E7E" w:rsidRPr="00E16EEE" w14:paraId="2C0837B5" w14:textId="77777777" w:rsidTr="0038176B">
        <w:trPr>
          <w:trHeight w:val="680"/>
        </w:trPr>
        <w:tc>
          <w:tcPr>
            <w:tcW w:w="15735" w:type="dxa"/>
            <w:gridSpan w:val="73"/>
          </w:tcPr>
          <w:p w14:paraId="2B71139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27DB3DAD" w14:textId="77777777" w:rsidTr="00CA470D">
        <w:trPr>
          <w:trHeight w:val="1219"/>
        </w:trPr>
        <w:tc>
          <w:tcPr>
            <w:tcW w:w="15735" w:type="dxa"/>
            <w:gridSpan w:val="73"/>
          </w:tcPr>
          <w:p w14:paraId="524DDDA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103DA478" w14:textId="70031F94" w:rsidR="00DC7E7E" w:rsidRPr="00E16EEE" w:rsidRDefault="00CA470D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17</w:t>
            </w:r>
          </w:p>
        </w:tc>
      </w:tr>
      <w:tr w:rsidR="00DC7E7E" w:rsidRPr="00E16EEE" w14:paraId="24A8814E" w14:textId="77777777" w:rsidTr="0038176B">
        <w:trPr>
          <w:trHeight w:val="416"/>
        </w:trPr>
        <w:tc>
          <w:tcPr>
            <w:tcW w:w="1118" w:type="dxa"/>
          </w:tcPr>
          <w:p w14:paraId="20D9E48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6220B7E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263" w:type="dxa"/>
            <w:gridSpan w:val="9"/>
          </w:tcPr>
          <w:p w14:paraId="1C3B0C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14" w:type="dxa"/>
            <w:gridSpan w:val="15"/>
          </w:tcPr>
          <w:p w14:paraId="2055BB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855" w:type="dxa"/>
            <w:gridSpan w:val="18"/>
          </w:tcPr>
          <w:p w14:paraId="1413736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964" w:type="dxa"/>
            <w:gridSpan w:val="24"/>
          </w:tcPr>
          <w:p w14:paraId="493F29E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006" w:type="dxa"/>
            <w:gridSpan w:val="4"/>
          </w:tcPr>
          <w:p w14:paraId="1736996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7099E226" w14:textId="77777777" w:rsidTr="0038176B">
        <w:trPr>
          <w:trHeight w:val="4958"/>
        </w:trPr>
        <w:tc>
          <w:tcPr>
            <w:tcW w:w="1118" w:type="dxa"/>
          </w:tcPr>
          <w:p w14:paraId="6F75423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9.01-12.01</w:t>
            </w:r>
          </w:p>
        </w:tc>
        <w:tc>
          <w:tcPr>
            <w:tcW w:w="1115" w:type="dxa"/>
            <w:gridSpan w:val="2"/>
          </w:tcPr>
          <w:p w14:paraId="007ADAC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Русские традиции</w:t>
            </w:r>
          </w:p>
        </w:tc>
        <w:tc>
          <w:tcPr>
            <w:tcW w:w="2263" w:type="dxa"/>
            <w:gridSpan w:val="9"/>
          </w:tcPr>
          <w:p w14:paraId="0427DC3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0836D36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65 «Чтение сказки Толстого «Три медведя»»</w:t>
            </w:r>
          </w:p>
          <w:p w14:paraId="3A5859E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14" w:type="dxa"/>
            <w:gridSpan w:val="15"/>
          </w:tcPr>
          <w:p w14:paraId="6A7E0B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07EBC7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1911379D" w14:textId="5D59F8AC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448F4AB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январь занятие № 2 стр. 21</w:t>
            </w:r>
          </w:p>
        </w:tc>
        <w:tc>
          <w:tcPr>
            <w:tcW w:w="2855" w:type="dxa"/>
            <w:gridSpan w:val="18"/>
          </w:tcPr>
          <w:p w14:paraId="48323B2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Стр.72</w:t>
            </w:r>
          </w:p>
          <w:p w14:paraId="4A1492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Орешки превратились в яблочки»,</w:t>
            </w:r>
          </w:p>
          <w:p w14:paraId="125736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грецких орехов и фольги.</w:t>
            </w:r>
          </w:p>
          <w:p w14:paraId="36DA152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964" w:type="dxa"/>
            <w:gridSpan w:val="24"/>
          </w:tcPr>
          <w:p w14:paraId="6769F50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6EAA79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532B808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52 «Колобок покатился по лесной дорожке»</w:t>
            </w:r>
          </w:p>
        </w:tc>
        <w:tc>
          <w:tcPr>
            <w:tcW w:w="3006" w:type="dxa"/>
            <w:gridSpan w:val="4"/>
          </w:tcPr>
          <w:p w14:paraId="46EF8C5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6EE8E89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57 «Баранки-калачи»</w:t>
            </w:r>
          </w:p>
          <w:p w14:paraId="783089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(ознакомление с окружающим)</w:t>
            </w:r>
          </w:p>
          <w:p w14:paraId="790B81C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О.А.Соломенникова «Снеговичок и елочка», стр. 26</w:t>
            </w:r>
          </w:p>
          <w:p w14:paraId="497D8D1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</w:tc>
      </w:tr>
      <w:tr w:rsidR="00DC7E7E" w:rsidRPr="00E16EEE" w14:paraId="5746F933" w14:textId="77777777" w:rsidTr="0038176B">
        <w:trPr>
          <w:trHeight w:val="550"/>
        </w:trPr>
        <w:tc>
          <w:tcPr>
            <w:tcW w:w="15735" w:type="dxa"/>
            <w:gridSpan w:val="73"/>
          </w:tcPr>
          <w:p w14:paraId="5A85BA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6FDF62C5" w14:textId="77777777" w:rsidTr="0038176B">
        <w:trPr>
          <w:trHeight w:val="2273"/>
        </w:trPr>
        <w:tc>
          <w:tcPr>
            <w:tcW w:w="1118" w:type="dxa"/>
          </w:tcPr>
          <w:p w14:paraId="58D2EC1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2EB85B5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263" w:type="dxa"/>
            <w:gridSpan w:val="9"/>
          </w:tcPr>
          <w:p w14:paraId="7195E84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14" w:type="dxa"/>
            <w:gridSpan w:val="15"/>
          </w:tcPr>
          <w:p w14:paraId="1EFD08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55" w:type="dxa"/>
            <w:gridSpan w:val="18"/>
          </w:tcPr>
          <w:p w14:paraId="6C4635B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5C87D0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</w:t>
            </w:r>
          </w:p>
          <w:p w14:paraId="6168C77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1</w:t>
            </w:r>
          </w:p>
        </w:tc>
        <w:tc>
          <w:tcPr>
            <w:tcW w:w="1274" w:type="dxa"/>
            <w:gridSpan w:val="6"/>
          </w:tcPr>
          <w:p w14:paraId="0BB9B08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696" w:type="dxa"/>
            <w:gridSpan w:val="22"/>
          </w:tcPr>
          <w:p w14:paraId="6DB5BB4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Бережем свое здоровье, или  Правила доктора Неболейко</w:t>
            </w:r>
          </w:p>
        </w:tc>
      </w:tr>
      <w:tr w:rsidR="00DC7E7E" w:rsidRPr="00E16EEE" w14:paraId="26163CF9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67DD0BB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40DFD6D4" w14:textId="77777777" w:rsidTr="0038176B">
        <w:trPr>
          <w:trHeight w:val="281"/>
        </w:trPr>
        <w:tc>
          <w:tcPr>
            <w:tcW w:w="15735" w:type="dxa"/>
            <w:gridSpan w:val="73"/>
          </w:tcPr>
          <w:p w14:paraId="3E2DF4B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0412360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 18</w:t>
            </w:r>
          </w:p>
          <w:p w14:paraId="49AE5AD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2F1E611B" w14:textId="77777777" w:rsidTr="0038176B">
        <w:trPr>
          <w:trHeight w:val="416"/>
        </w:trPr>
        <w:tc>
          <w:tcPr>
            <w:tcW w:w="1118" w:type="dxa"/>
          </w:tcPr>
          <w:p w14:paraId="66414BF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720D4C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263" w:type="dxa"/>
            <w:gridSpan w:val="9"/>
          </w:tcPr>
          <w:p w14:paraId="0336126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753" w:type="dxa"/>
            <w:gridSpan w:val="19"/>
          </w:tcPr>
          <w:p w14:paraId="4C6DA64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516" w:type="dxa"/>
            <w:gridSpan w:val="14"/>
          </w:tcPr>
          <w:p w14:paraId="258FF07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886" w:type="dxa"/>
            <w:gridSpan w:val="14"/>
          </w:tcPr>
          <w:p w14:paraId="1E0908C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084" w:type="dxa"/>
            <w:gridSpan w:val="14"/>
          </w:tcPr>
          <w:p w14:paraId="5BA39F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57753525" w14:textId="77777777" w:rsidTr="0038176B">
        <w:trPr>
          <w:trHeight w:val="1878"/>
        </w:trPr>
        <w:tc>
          <w:tcPr>
            <w:tcW w:w="1118" w:type="dxa"/>
          </w:tcPr>
          <w:p w14:paraId="3B8027E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15.01-19.01</w:t>
            </w:r>
          </w:p>
        </w:tc>
        <w:tc>
          <w:tcPr>
            <w:tcW w:w="1115" w:type="dxa"/>
            <w:gridSpan w:val="2"/>
          </w:tcPr>
          <w:p w14:paraId="3E8742E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Одежда,</w:t>
            </w:r>
          </w:p>
          <w:p w14:paraId="661F438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обувь</w:t>
            </w:r>
          </w:p>
        </w:tc>
        <w:tc>
          <w:tcPr>
            <w:tcW w:w="2263" w:type="dxa"/>
            <w:gridSpan w:val="9"/>
          </w:tcPr>
          <w:p w14:paraId="586F870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499C460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67 «Д/и «Устроим кукле комнату»»</w:t>
            </w:r>
          </w:p>
          <w:p w14:paraId="0B383C2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753" w:type="dxa"/>
            <w:gridSpan w:val="19"/>
          </w:tcPr>
          <w:p w14:paraId="0767D54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56D87A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45F974AC" w14:textId="46DFCE1E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0DFDB90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январь занятие № 3 стр. 22</w:t>
            </w:r>
          </w:p>
        </w:tc>
        <w:tc>
          <w:tcPr>
            <w:tcW w:w="2516" w:type="dxa"/>
            <w:gridSpan w:val="14"/>
          </w:tcPr>
          <w:p w14:paraId="59AF695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Стр.75</w:t>
            </w:r>
          </w:p>
          <w:p w14:paraId="3969838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«Как снеговик превратился в неваляшку»,</w:t>
            </w:r>
          </w:p>
          <w:p w14:paraId="1FE89A9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снега на прогулке.</w:t>
            </w:r>
          </w:p>
          <w:p w14:paraId="397FF2B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1886" w:type="dxa"/>
            <w:gridSpan w:val="14"/>
          </w:tcPr>
          <w:p w14:paraId="7C9032F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43004D0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7D97E5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50 «Вкусное угощение»</w:t>
            </w:r>
          </w:p>
        </w:tc>
        <w:tc>
          <w:tcPr>
            <w:tcW w:w="4084" w:type="dxa"/>
            <w:gridSpan w:val="14"/>
          </w:tcPr>
          <w:p w14:paraId="475E78E5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1.Художественно-эстетическое развитие</w:t>
            </w:r>
          </w:p>
          <w:p w14:paraId="0E50B15A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59 «Лоскутное одеяло»</w:t>
            </w:r>
          </w:p>
          <w:p w14:paraId="48B07A19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«Знакомство с волком» Комплексные занятия по программе «От рождения до школы» под редакцией        </w:t>
            </w:r>
          </w:p>
          <w:p w14:paraId="3548F7F6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4B5D5AE7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(физ. на воздухе</w:t>
            </w:r>
          </w:p>
        </w:tc>
      </w:tr>
      <w:tr w:rsidR="00DC7E7E" w:rsidRPr="00E16EEE" w14:paraId="6C336F93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4684B57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539A6F84" w14:textId="77777777" w:rsidTr="0038176B">
        <w:trPr>
          <w:trHeight w:val="1045"/>
        </w:trPr>
        <w:tc>
          <w:tcPr>
            <w:tcW w:w="1118" w:type="dxa"/>
          </w:tcPr>
          <w:p w14:paraId="0C4C3B3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6388542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627" w:type="dxa"/>
            <w:gridSpan w:val="15"/>
          </w:tcPr>
          <w:p w14:paraId="0011CF6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050" w:type="dxa"/>
            <w:gridSpan w:val="9"/>
          </w:tcPr>
          <w:p w14:paraId="464DD3A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55" w:type="dxa"/>
            <w:gridSpan w:val="18"/>
          </w:tcPr>
          <w:p w14:paraId="32BE24A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439036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2</w:t>
            </w:r>
          </w:p>
        </w:tc>
        <w:tc>
          <w:tcPr>
            <w:tcW w:w="1886" w:type="dxa"/>
            <w:gridSpan w:val="14"/>
          </w:tcPr>
          <w:p w14:paraId="0E81792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084" w:type="dxa"/>
            <w:gridSpan w:val="14"/>
          </w:tcPr>
          <w:p w14:paraId="1810B27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о правильном питании и пользе витаминов</w:t>
            </w:r>
          </w:p>
        </w:tc>
      </w:tr>
      <w:tr w:rsidR="00DC7E7E" w:rsidRPr="00E16EEE" w14:paraId="4AA678CF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66B50C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09DFFB3D" w14:textId="77777777" w:rsidTr="0038176B">
        <w:trPr>
          <w:trHeight w:val="1229"/>
        </w:trPr>
        <w:tc>
          <w:tcPr>
            <w:tcW w:w="15735" w:type="dxa"/>
            <w:gridSpan w:val="73"/>
          </w:tcPr>
          <w:p w14:paraId="6F7580ED" w14:textId="17578EB2" w:rsidR="00DC7E7E" w:rsidRPr="00E16EEE" w:rsidRDefault="00CA470D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19</w:t>
            </w:r>
          </w:p>
        </w:tc>
      </w:tr>
      <w:tr w:rsidR="00DC7E7E" w:rsidRPr="00E16EEE" w14:paraId="22EF5361" w14:textId="77777777" w:rsidTr="0038176B">
        <w:trPr>
          <w:trHeight w:val="416"/>
        </w:trPr>
        <w:tc>
          <w:tcPr>
            <w:tcW w:w="1118" w:type="dxa"/>
          </w:tcPr>
          <w:p w14:paraId="70B5FF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1115794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287" w:type="dxa"/>
            <w:gridSpan w:val="10"/>
          </w:tcPr>
          <w:p w14:paraId="7FDB647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857" w:type="dxa"/>
            <w:gridSpan w:val="21"/>
          </w:tcPr>
          <w:p w14:paraId="1EAB61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388" w:type="dxa"/>
            <w:gridSpan w:val="11"/>
          </w:tcPr>
          <w:p w14:paraId="2FB75F4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816" w:type="dxa"/>
            <w:gridSpan w:val="22"/>
          </w:tcPr>
          <w:p w14:paraId="28CF170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154" w:type="dxa"/>
            <w:gridSpan w:val="6"/>
          </w:tcPr>
          <w:p w14:paraId="2BB391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280704AE" w14:textId="77777777" w:rsidTr="0038176B">
        <w:trPr>
          <w:trHeight w:val="1878"/>
        </w:trPr>
        <w:tc>
          <w:tcPr>
            <w:tcW w:w="1118" w:type="dxa"/>
          </w:tcPr>
          <w:p w14:paraId="525E7B6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22.01-26.01</w:t>
            </w:r>
          </w:p>
        </w:tc>
        <w:tc>
          <w:tcPr>
            <w:tcW w:w="1115" w:type="dxa"/>
            <w:gridSpan w:val="2"/>
          </w:tcPr>
          <w:p w14:paraId="0DB08C4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Домашние животные</w:t>
            </w:r>
          </w:p>
        </w:tc>
        <w:tc>
          <w:tcPr>
            <w:tcW w:w="2287" w:type="dxa"/>
            <w:gridSpan w:val="10"/>
          </w:tcPr>
          <w:p w14:paraId="4902A80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05F4264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026C30B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68 «Чтение потешки «Огуречик, огуречик…»»</w:t>
            </w:r>
          </w:p>
          <w:p w14:paraId="0B953FD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857" w:type="dxa"/>
            <w:gridSpan w:val="21"/>
          </w:tcPr>
          <w:p w14:paraId="77BFA5E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E4D5F1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4946A6FD" w14:textId="33573936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36810E6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январь занятие № 4 стр. 22</w:t>
            </w:r>
          </w:p>
        </w:tc>
        <w:tc>
          <w:tcPr>
            <w:tcW w:w="2388" w:type="dxa"/>
            <w:gridSpan w:val="11"/>
          </w:tcPr>
          <w:p w14:paraId="10116A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Стр.76</w:t>
            </w:r>
          </w:p>
          <w:p w14:paraId="07259F8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лесенка превратилась в горку»,</w:t>
            </w:r>
          </w:p>
          <w:p w14:paraId="49667B3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кубиков и пластина.</w:t>
            </w:r>
          </w:p>
          <w:p w14:paraId="7B9230D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816" w:type="dxa"/>
            <w:gridSpan w:val="22"/>
          </w:tcPr>
          <w:p w14:paraId="3268A0F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72F3FD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15425C7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2DE2F32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58 «Лоскутное одеяло»</w:t>
            </w:r>
          </w:p>
        </w:tc>
        <w:tc>
          <w:tcPr>
            <w:tcW w:w="3154" w:type="dxa"/>
            <w:gridSpan w:val="6"/>
          </w:tcPr>
          <w:p w14:paraId="76975E3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с/д</w:t>
            </w:r>
          </w:p>
        </w:tc>
      </w:tr>
      <w:tr w:rsidR="00DC7E7E" w:rsidRPr="00E16EEE" w14:paraId="6A1C64BB" w14:textId="77777777" w:rsidTr="0038176B">
        <w:trPr>
          <w:trHeight w:val="741"/>
        </w:trPr>
        <w:tc>
          <w:tcPr>
            <w:tcW w:w="15735" w:type="dxa"/>
            <w:gridSpan w:val="73"/>
          </w:tcPr>
          <w:p w14:paraId="304B5B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  <w:p w14:paraId="560DCA7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20F74506" w14:textId="77777777" w:rsidTr="0038176B">
        <w:trPr>
          <w:trHeight w:val="1045"/>
        </w:trPr>
        <w:tc>
          <w:tcPr>
            <w:tcW w:w="1118" w:type="dxa"/>
          </w:tcPr>
          <w:p w14:paraId="5E515AA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720FE17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287" w:type="dxa"/>
            <w:gridSpan w:val="10"/>
          </w:tcPr>
          <w:p w14:paraId="664A0E9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91" w:type="dxa"/>
            <w:gridSpan w:val="22"/>
          </w:tcPr>
          <w:p w14:paraId="421E87B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354" w:type="dxa"/>
            <w:gridSpan w:val="10"/>
          </w:tcPr>
          <w:p w14:paraId="2848DD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0E73EFC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3</w:t>
            </w:r>
          </w:p>
        </w:tc>
        <w:tc>
          <w:tcPr>
            <w:tcW w:w="2107" w:type="dxa"/>
            <w:gridSpan w:val="17"/>
          </w:tcPr>
          <w:p w14:paraId="10C186B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863" w:type="dxa"/>
            <w:gridSpan w:val="11"/>
          </w:tcPr>
          <w:p w14:paraId="6B5B19B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о правильном питании и пользе витаминов</w:t>
            </w:r>
          </w:p>
        </w:tc>
      </w:tr>
      <w:tr w:rsidR="00DC7E7E" w:rsidRPr="00E16EEE" w14:paraId="60C5AAFA" w14:textId="77777777" w:rsidTr="0038176B">
        <w:trPr>
          <w:trHeight w:val="633"/>
        </w:trPr>
        <w:tc>
          <w:tcPr>
            <w:tcW w:w="15735" w:type="dxa"/>
            <w:gridSpan w:val="73"/>
          </w:tcPr>
          <w:p w14:paraId="491FB7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7A4C3AD1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1A3D106A" w14:textId="4508B69B" w:rsidR="00DC7E7E" w:rsidRPr="00E16EEE" w:rsidRDefault="00CA470D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20</w:t>
            </w:r>
          </w:p>
          <w:p w14:paraId="33AB72F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53658FD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6A263969" w14:textId="77777777" w:rsidTr="00CA470D">
        <w:trPr>
          <w:trHeight w:val="416"/>
        </w:trPr>
        <w:tc>
          <w:tcPr>
            <w:tcW w:w="1118" w:type="dxa"/>
          </w:tcPr>
          <w:p w14:paraId="59794C9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1D7C80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4C5485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61A5027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125C7AF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107" w:type="dxa"/>
            <w:gridSpan w:val="17"/>
          </w:tcPr>
          <w:p w14:paraId="00E6AA4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863" w:type="dxa"/>
            <w:gridSpan w:val="11"/>
          </w:tcPr>
          <w:p w14:paraId="2C2031E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BC30CCE" w14:textId="77777777" w:rsidTr="00CA470D">
        <w:trPr>
          <w:trHeight w:val="1878"/>
        </w:trPr>
        <w:tc>
          <w:tcPr>
            <w:tcW w:w="1118" w:type="dxa"/>
          </w:tcPr>
          <w:p w14:paraId="5775711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29.01-2.02</w:t>
            </w:r>
          </w:p>
        </w:tc>
        <w:tc>
          <w:tcPr>
            <w:tcW w:w="1115" w:type="dxa"/>
            <w:gridSpan w:val="2"/>
          </w:tcPr>
          <w:p w14:paraId="4F80256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Дикие животные</w:t>
            </w:r>
          </w:p>
        </w:tc>
        <w:tc>
          <w:tcPr>
            <w:tcW w:w="2191" w:type="dxa"/>
            <w:gridSpan w:val="8"/>
          </w:tcPr>
          <w:p w14:paraId="02285E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61B2ACA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71 «Составление рассказа на тему: как мы птичек кормили»</w:t>
            </w:r>
          </w:p>
          <w:p w14:paraId="1E978D7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28" w:type="dxa"/>
            <w:gridSpan w:val="15"/>
          </w:tcPr>
          <w:p w14:paraId="371B018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221720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6C3CAFD4" w14:textId="12C141D3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6F3258E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февраль занятие № 1 стр. 23</w:t>
            </w:r>
          </w:p>
          <w:p w14:paraId="79890CD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19BEE1F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Стр.80</w:t>
            </w:r>
          </w:p>
          <w:p w14:paraId="4AEE667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неудобная кроватка стала удобной»,</w:t>
            </w:r>
          </w:p>
          <w:p w14:paraId="36DDB88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строительного материала.</w:t>
            </w:r>
          </w:p>
          <w:p w14:paraId="72FBD51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107" w:type="dxa"/>
            <w:gridSpan w:val="17"/>
          </w:tcPr>
          <w:p w14:paraId="422B0EA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8DEE09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695A96E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54 «Угощайся, Мишка!»</w:t>
            </w:r>
          </w:p>
          <w:p w14:paraId="535B456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863" w:type="dxa"/>
            <w:gridSpan w:val="11"/>
          </w:tcPr>
          <w:p w14:paraId="6F81559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4FBD099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60 «Постираем полотенца»</w:t>
            </w:r>
          </w:p>
          <w:p w14:paraId="22251B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(ознакомление с окружающим)</w:t>
            </w:r>
          </w:p>
          <w:p w14:paraId="048F7D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О.А.Соломенникова «Котенок Пушок», стр. 27</w:t>
            </w:r>
          </w:p>
          <w:p w14:paraId="0FC821B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</w:tc>
      </w:tr>
      <w:tr w:rsidR="00DC7E7E" w:rsidRPr="00E16EEE" w14:paraId="22DB3640" w14:textId="77777777" w:rsidTr="0038176B">
        <w:trPr>
          <w:trHeight w:val="689"/>
        </w:trPr>
        <w:tc>
          <w:tcPr>
            <w:tcW w:w="15735" w:type="dxa"/>
            <w:gridSpan w:val="73"/>
          </w:tcPr>
          <w:p w14:paraId="54CEF6B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51814CCD" w14:textId="77777777" w:rsidTr="00CA470D">
        <w:trPr>
          <w:trHeight w:val="1045"/>
        </w:trPr>
        <w:tc>
          <w:tcPr>
            <w:tcW w:w="1118" w:type="dxa"/>
          </w:tcPr>
          <w:p w14:paraId="4EBD0D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45B979D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7785475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4F0E9A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7E4D5F8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7955D11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4</w:t>
            </w:r>
          </w:p>
        </w:tc>
        <w:tc>
          <w:tcPr>
            <w:tcW w:w="2107" w:type="dxa"/>
            <w:gridSpan w:val="17"/>
          </w:tcPr>
          <w:p w14:paraId="6C43820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863" w:type="dxa"/>
            <w:gridSpan w:val="11"/>
          </w:tcPr>
          <w:p w14:paraId="74E007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о правильном питании и пользе витаминов</w:t>
            </w:r>
          </w:p>
        </w:tc>
      </w:tr>
      <w:tr w:rsidR="00DC7E7E" w:rsidRPr="00E16EEE" w14:paraId="1AC07326" w14:textId="77777777" w:rsidTr="0038176B">
        <w:trPr>
          <w:trHeight w:val="1052"/>
        </w:trPr>
        <w:tc>
          <w:tcPr>
            <w:tcW w:w="15735" w:type="dxa"/>
            <w:gridSpan w:val="73"/>
          </w:tcPr>
          <w:p w14:paraId="686C388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5EBAB831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640E3AD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Минутки здоровья» Комплекс № 21</w:t>
            </w:r>
          </w:p>
          <w:p w14:paraId="10F33EB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52281F6E" w14:textId="77777777" w:rsidTr="0038176B">
        <w:trPr>
          <w:trHeight w:val="380"/>
        </w:trPr>
        <w:tc>
          <w:tcPr>
            <w:tcW w:w="1118" w:type="dxa"/>
          </w:tcPr>
          <w:p w14:paraId="3C39205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769AA3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263" w:type="dxa"/>
            <w:gridSpan w:val="9"/>
          </w:tcPr>
          <w:p w14:paraId="256E878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14" w:type="dxa"/>
            <w:gridSpan w:val="15"/>
          </w:tcPr>
          <w:p w14:paraId="1C5179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855" w:type="dxa"/>
            <w:gridSpan w:val="18"/>
          </w:tcPr>
          <w:p w14:paraId="7CA5126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273" w:type="dxa"/>
            <w:gridSpan w:val="20"/>
          </w:tcPr>
          <w:p w14:paraId="63BF827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697" w:type="dxa"/>
            <w:gridSpan w:val="8"/>
          </w:tcPr>
          <w:p w14:paraId="44FDA8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6873A919" w14:textId="77777777" w:rsidTr="0038176B">
        <w:trPr>
          <w:trHeight w:val="5563"/>
        </w:trPr>
        <w:tc>
          <w:tcPr>
            <w:tcW w:w="1118" w:type="dxa"/>
          </w:tcPr>
          <w:p w14:paraId="684A9B3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5.02-9.02</w:t>
            </w:r>
          </w:p>
        </w:tc>
        <w:tc>
          <w:tcPr>
            <w:tcW w:w="1115" w:type="dxa"/>
            <w:gridSpan w:val="2"/>
          </w:tcPr>
          <w:p w14:paraId="1130BE0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посуда</w:t>
            </w:r>
          </w:p>
        </w:tc>
        <w:tc>
          <w:tcPr>
            <w:tcW w:w="2263" w:type="dxa"/>
            <w:gridSpan w:val="9"/>
          </w:tcPr>
          <w:p w14:paraId="15F61B5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1D83661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72 «Чтение потешки «Наша Маша маленькая»»</w:t>
            </w:r>
          </w:p>
          <w:p w14:paraId="54F074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14" w:type="dxa"/>
            <w:gridSpan w:val="15"/>
          </w:tcPr>
          <w:p w14:paraId="27C053C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185B89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0AAB96C4" w14:textId="73EEC0CF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73C38EE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февраль занятие № 2 стр. 24</w:t>
            </w:r>
          </w:p>
        </w:tc>
        <w:tc>
          <w:tcPr>
            <w:tcW w:w="2855" w:type="dxa"/>
            <w:gridSpan w:val="18"/>
          </w:tcPr>
          <w:p w14:paraId="304D37F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 Стр.84</w:t>
            </w:r>
          </w:p>
          <w:p w14:paraId="1D69AE4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кресло стало раскладным диваном»,</w:t>
            </w:r>
          </w:p>
          <w:p w14:paraId="7A4F39D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строительного материала.</w:t>
            </w:r>
          </w:p>
          <w:p w14:paraId="4C6C11A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273" w:type="dxa"/>
            <w:gridSpan w:val="20"/>
          </w:tcPr>
          <w:p w14:paraId="68EF08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532142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5D3B773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61 «Постираем платочки»</w:t>
            </w:r>
          </w:p>
        </w:tc>
        <w:tc>
          <w:tcPr>
            <w:tcW w:w="3697" w:type="dxa"/>
            <w:gridSpan w:val="8"/>
          </w:tcPr>
          <w:p w14:paraId="4D59D73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</w:t>
            </w:r>
          </w:p>
          <w:p w14:paraId="0AA24F7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53 «Колобок катится по дорожке и поет песенку»</w:t>
            </w:r>
          </w:p>
          <w:p w14:paraId="0FCE829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«Ознаком. с качествами и св. предметов» Комплексные занятия по программе «От рождения до школы» под редакцией        </w:t>
            </w:r>
          </w:p>
          <w:p w14:paraId="00737FF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6A01F72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(физ. на  свежем воздухе)</w:t>
            </w:r>
          </w:p>
        </w:tc>
      </w:tr>
      <w:tr w:rsidR="00DC7E7E" w:rsidRPr="00E16EEE" w14:paraId="68BD25F8" w14:textId="77777777" w:rsidTr="0038176B">
        <w:trPr>
          <w:trHeight w:val="567"/>
        </w:trPr>
        <w:tc>
          <w:tcPr>
            <w:tcW w:w="15735" w:type="dxa"/>
            <w:gridSpan w:val="73"/>
          </w:tcPr>
          <w:p w14:paraId="382B1B2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2E4EAC32" w14:textId="77777777" w:rsidTr="0038176B">
        <w:trPr>
          <w:trHeight w:val="1830"/>
        </w:trPr>
        <w:tc>
          <w:tcPr>
            <w:tcW w:w="1118" w:type="dxa"/>
          </w:tcPr>
          <w:p w14:paraId="3B66788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652AC04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30" w:type="dxa"/>
            <w:gridSpan w:val="16"/>
          </w:tcPr>
          <w:p w14:paraId="341FAA4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847" w:type="dxa"/>
            <w:gridSpan w:val="8"/>
          </w:tcPr>
          <w:p w14:paraId="3DD4460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55" w:type="dxa"/>
            <w:gridSpan w:val="18"/>
          </w:tcPr>
          <w:p w14:paraId="138E508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55B445C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</w:t>
            </w:r>
          </w:p>
          <w:p w14:paraId="7FE5AAF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Комплекс 1</w:t>
            </w:r>
          </w:p>
        </w:tc>
        <w:tc>
          <w:tcPr>
            <w:tcW w:w="1274" w:type="dxa"/>
            <w:gridSpan w:val="6"/>
          </w:tcPr>
          <w:p w14:paraId="28DDF25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696" w:type="dxa"/>
            <w:gridSpan w:val="22"/>
          </w:tcPr>
          <w:p w14:paraId="65A60D0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 Правила первой помощи</w:t>
            </w:r>
          </w:p>
        </w:tc>
      </w:tr>
      <w:tr w:rsidR="00DC7E7E" w:rsidRPr="00E16EEE" w14:paraId="3A61C620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1B30CE2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0C1C2BBC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53FA7B30" w14:textId="4BCD426D" w:rsidR="00DC7E7E" w:rsidRPr="00E16EEE" w:rsidRDefault="00CA470D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22</w:t>
            </w:r>
          </w:p>
          <w:p w14:paraId="4B54B7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3B9D1499" w14:textId="77777777" w:rsidTr="0038176B">
        <w:trPr>
          <w:trHeight w:val="416"/>
        </w:trPr>
        <w:tc>
          <w:tcPr>
            <w:tcW w:w="1118" w:type="dxa"/>
          </w:tcPr>
          <w:p w14:paraId="2FC6933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700B004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1848" w:type="dxa"/>
            <w:gridSpan w:val="5"/>
          </w:tcPr>
          <w:p w14:paraId="7117307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771" w:type="dxa"/>
            <w:gridSpan w:val="18"/>
          </w:tcPr>
          <w:p w14:paraId="21ABEC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5BAEE3E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824" w:type="dxa"/>
            <w:gridSpan w:val="12"/>
          </w:tcPr>
          <w:p w14:paraId="5F69C76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146" w:type="dxa"/>
            <w:gridSpan w:val="16"/>
          </w:tcPr>
          <w:p w14:paraId="78143E0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2C367076" w14:textId="77777777" w:rsidTr="0038176B">
        <w:trPr>
          <w:trHeight w:val="1878"/>
        </w:trPr>
        <w:tc>
          <w:tcPr>
            <w:tcW w:w="1118" w:type="dxa"/>
          </w:tcPr>
          <w:p w14:paraId="142BFAF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12.02-16.02</w:t>
            </w:r>
          </w:p>
        </w:tc>
        <w:tc>
          <w:tcPr>
            <w:tcW w:w="1115" w:type="dxa"/>
            <w:gridSpan w:val="2"/>
          </w:tcPr>
          <w:p w14:paraId="76469C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транспорт</w:t>
            </w:r>
          </w:p>
        </w:tc>
        <w:tc>
          <w:tcPr>
            <w:tcW w:w="1848" w:type="dxa"/>
            <w:gridSpan w:val="5"/>
          </w:tcPr>
          <w:p w14:paraId="0DE940B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4864E8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73 «Рассматривание иллюстраций к сказке «Теремок»»</w:t>
            </w:r>
          </w:p>
          <w:p w14:paraId="622BE08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771" w:type="dxa"/>
            <w:gridSpan w:val="18"/>
          </w:tcPr>
          <w:p w14:paraId="4852C27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29FB140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203BAD8E" w14:textId="2F86EF49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2C7DDAB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февраль занятие № 3 стр. 25</w:t>
            </w:r>
          </w:p>
        </w:tc>
        <w:tc>
          <w:tcPr>
            <w:tcW w:w="2913" w:type="dxa"/>
            <w:gridSpan w:val="19"/>
          </w:tcPr>
          <w:p w14:paraId="733D0F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 Стр.86</w:t>
            </w:r>
          </w:p>
          <w:p w14:paraId="089AADB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лесенка превратилась в железную дорогу»,</w:t>
            </w:r>
          </w:p>
          <w:p w14:paraId="3106C21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на плоскости из брусков.  2.Физическое развитие (физкультура в помещении</w:t>
            </w:r>
          </w:p>
        </w:tc>
        <w:tc>
          <w:tcPr>
            <w:tcW w:w="1824" w:type="dxa"/>
            <w:gridSpan w:val="12"/>
          </w:tcPr>
          <w:p w14:paraId="6B517F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08F1E4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7D892C0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56 «Бублики-баранки»</w:t>
            </w:r>
          </w:p>
        </w:tc>
        <w:tc>
          <w:tcPr>
            <w:tcW w:w="4146" w:type="dxa"/>
            <w:gridSpan w:val="16"/>
          </w:tcPr>
          <w:p w14:paraId="126B2F7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3509763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55«Угощайся, зайка»</w:t>
            </w:r>
          </w:p>
          <w:p w14:paraId="4708475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«Покормим птичек» Комплексные занятия по программе «От рождения до школы» под редакцией        </w:t>
            </w:r>
          </w:p>
          <w:p w14:paraId="23A4982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7C6E3D6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(физ. на воздухе</w:t>
            </w:r>
          </w:p>
        </w:tc>
      </w:tr>
      <w:tr w:rsidR="00DC7E7E" w:rsidRPr="00E16EEE" w14:paraId="7195EF30" w14:textId="77777777" w:rsidTr="0038176B">
        <w:trPr>
          <w:trHeight w:val="689"/>
        </w:trPr>
        <w:tc>
          <w:tcPr>
            <w:tcW w:w="15735" w:type="dxa"/>
            <w:gridSpan w:val="73"/>
          </w:tcPr>
          <w:p w14:paraId="3F8522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65420E39" w14:textId="77777777" w:rsidTr="0038176B">
        <w:trPr>
          <w:trHeight w:val="1045"/>
        </w:trPr>
        <w:tc>
          <w:tcPr>
            <w:tcW w:w="1118" w:type="dxa"/>
          </w:tcPr>
          <w:p w14:paraId="2005EBE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1E3844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848" w:type="dxa"/>
            <w:gridSpan w:val="5"/>
          </w:tcPr>
          <w:p w14:paraId="6F95A5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71" w:type="dxa"/>
            <w:gridSpan w:val="18"/>
          </w:tcPr>
          <w:p w14:paraId="5AFE79C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6F92C51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6CA028F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2</w:t>
            </w:r>
          </w:p>
        </w:tc>
        <w:tc>
          <w:tcPr>
            <w:tcW w:w="1274" w:type="dxa"/>
            <w:gridSpan w:val="6"/>
          </w:tcPr>
          <w:p w14:paraId="574FB63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696" w:type="dxa"/>
            <w:gridSpan w:val="22"/>
          </w:tcPr>
          <w:p w14:paraId="280F126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Врачебная помощь</w:t>
            </w:r>
          </w:p>
        </w:tc>
      </w:tr>
      <w:tr w:rsidR="00DC7E7E" w:rsidRPr="00E16EEE" w14:paraId="5A30ADA5" w14:textId="77777777" w:rsidTr="0038176B">
        <w:trPr>
          <w:trHeight w:val="741"/>
        </w:trPr>
        <w:tc>
          <w:tcPr>
            <w:tcW w:w="15735" w:type="dxa"/>
            <w:gridSpan w:val="73"/>
          </w:tcPr>
          <w:p w14:paraId="322896D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44FB0340" w14:textId="77777777" w:rsidTr="0038176B">
        <w:trPr>
          <w:trHeight w:val="281"/>
        </w:trPr>
        <w:tc>
          <w:tcPr>
            <w:tcW w:w="15735" w:type="dxa"/>
            <w:gridSpan w:val="73"/>
          </w:tcPr>
          <w:p w14:paraId="18827B78" w14:textId="39061C47" w:rsidR="00DC7E7E" w:rsidRPr="00E16EEE" w:rsidRDefault="00CA470D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23</w:t>
            </w:r>
          </w:p>
          <w:p w14:paraId="60C76CF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5DACB07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17E64AAB" w14:textId="77777777" w:rsidTr="00CA470D">
        <w:trPr>
          <w:trHeight w:val="416"/>
        </w:trPr>
        <w:tc>
          <w:tcPr>
            <w:tcW w:w="1118" w:type="dxa"/>
          </w:tcPr>
          <w:p w14:paraId="6CB87A4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7C38C3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28BD46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86" w:type="dxa"/>
            <w:gridSpan w:val="16"/>
          </w:tcPr>
          <w:p w14:paraId="003AF69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855" w:type="dxa"/>
            <w:gridSpan w:val="18"/>
          </w:tcPr>
          <w:p w14:paraId="7111923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694" w:type="dxa"/>
            <w:gridSpan w:val="21"/>
          </w:tcPr>
          <w:p w14:paraId="4A23C9C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276" w:type="dxa"/>
            <w:gridSpan w:val="7"/>
          </w:tcPr>
          <w:p w14:paraId="5A01F37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5EBDE3BD" w14:textId="77777777" w:rsidTr="00CA470D">
        <w:trPr>
          <w:trHeight w:val="1878"/>
        </w:trPr>
        <w:tc>
          <w:tcPr>
            <w:tcW w:w="1118" w:type="dxa"/>
          </w:tcPr>
          <w:p w14:paraId="78CB303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19.02-22.02</w:t>
            </w:r>
          </w:p>
        </w:tc>
        <w:tc>
          <w:tcPr>
            <w:tcW w:w="1115" w:type="dxa"/>
            <w:gridSpan w:val="2"/>
          </w:tcPr>
          <w:p w14:paraId="2605099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День Защитников Отечества 23 февраля</w:t>
            </w:r>
          </w:p>
        </w:tc>
        <w:tc>
          <w:tcPr>
            <w:tcW w:w="2191" w:type="dxa"/>
            <w:gridSpan w:val="8"/>
          </w:tcPr>
          <w:p w14:paraId="2A4CCF0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5FAF00B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74 «Знакомство с рассказом Я.Тайца «Поезд»»</w:t>
            </w:r>
          </w:p>
          <w:p w14:paraId="57BBE0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86" w:type="dxa"/>
            <w:gridSpan w:val="16"/>
          </w:tcPr>
          <w:p w14:paraId="5DACBECA" w14:textId="1C23987B" w:rsidR="00DC7E7E" w:rsidRPr="00E16EEE" w:rsidRDefault="00CA470D" w:rsidP="0038176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DC7E7E" w:rsidRPr="00E16EEE">
              <w:rPr>
                <w:rFonts w:eastAsia="Calibri" w:cs="Times New Roman"/>
              </w:rPr>
              <w:t>Художественно-эстетическое развитие (музыка)</w:t>
            </w:r>
          </w:p>
          <w:p w14:paraId="472037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3A09AD4F" w14:textId="3906C959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CA470D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204A708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февраль занятие № 4 стр. 25</w:t>
            </w:r>
          </w:p>
        </w:tc>
        <w:tc>
          <w:tcPr>
            <w:tcW w:w="2855" w:type="dxa"/>
            <w:gridSpan w:val="18"/>
          </w:tcPr>
          <w:p w14:paraId="62CB2FF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Стр.88</w:t>
            </w:r>
          </w:p>
          <w:p w14:paraId="27FD44B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«Вот какие разные у нас машинки»,</w:t>
            </w:r>
          </w:p>
          <w:p w14:paraId="3A43179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строительного материала. 2.Физическое развитие (физкультура в помещении)</w:t>
            </w:r>
          </w:p>
        </w:tc>
        <w:tc>
          <w:tcPr>
            <w:tcW w:w="2694" w:type="dxa"/>
            <w:gridSpan w:val="21"/>
          </w:tcPr>
          <w:p w14:paraId="3AEC21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FBF570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  из фантиков Лоскутное одеяло) И.А Лыкова стр 58</w:t>
            </w:r>
          </w:p>
          <w:p w14:paraId="3A79E32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710B6F6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color w:val="FF0000"/>
              </w:rPr>
              <w:t>п/д</w:t>
            </w:r>
          </w:p>
        </w:tc>
      </w:tr>
      <w:tr w:rsidR="00DC7E7E" w:rsidRPr="00E16EEE" w14:paraId="06B87243" w14:textId="77777777" w:rsidTr="0038176B">
        <w:trPr>
          <w:trHeight w:val="831"/>
        </w:trPr>
        <w:tc>
          <w:tcPr>
            <w:tcW w:w="15735" w:type="dxa"/>
            <w:gridSpan w:val="73"/>
          </w:tcPr>
          <w:p w14:paraId="35D6A6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0AAA70C1" w14:textId="77777777" w:rsidTr="00CA470D">
        <w:trPr>
          <w:trHeight w:val="2055"/>
        </w:trPr>
        <w:tc>
          <w:tcPr>
            <w:tcW w:w="1118" w:type="dxa"/>
          </w:tcPr>
          <w:p w14:paraId="6D04243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52EE54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1C38425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86" w:type="dxa"/>
            <w:gridSpan w:val="16"/>
          </w:tcPr>
          <w:p w14:paraId="355700B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55" w:type="dxa"/>
            <w:gridSpan w:val="18"/>
          </w:tcPr>
          <w:p w14:paraId="65C2596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6BEC626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3</w:t>
            </w:r>
          </w:p>
        </w:tc>
        <w:tc>
          <w:tcPr>
            <w:tcW w:w="2694" w:type="dxa"/>
            <w:gridSpan w:val="21"/>
          </w:tcPr>
          <w:p w14:paraId="668762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72ED0A2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 тема  врачебная помощь</w:t>
            </w:r>
          </w:p>
        </w:tc>
      </w:tr>
      <w:tr w:rsidR="00DC7E7E" w:rsidRPr="00E16EEE" w14:paraId="6AA62DCD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47B44AC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7FCDCDDB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04380C6F" w14:textId="5C69CE0E" w:rsidR="00DC7E7E" w:rsidRPr="00E16EEE" w:rsidRDefault="00356CB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24</w:t>
            </w:r>
          </w:p>
          <w:p w14:paraId="7541B49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74B932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6792B91D" w14:textId="77777777" w:rsidTr="00CA470D">
        <w:trPr>
          <w:trHeight w:val="416"/>
        </w:trPr>
        <w:tc>
          <w:tcPr>
            <w:tcW w:w="1118" w:type="dxa"/>
          </w:tcPr>
          <w:p w14:paraId="155F540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05285C8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7873614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850" w:type="dxa"/>
            <w:gridSpan w:val="22"/>
          </w:tcPr>
          <w:p w14:paraId="7D684C7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491" w:type="dxa"/>
            <w:gridSpan w:val="12"/>
          </w:tcPr>
          <w:p w14:paraId="25496EE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559" w:type="dxa"/>
            <w:gridSpan w:val="8"/>
          </w:tcPr>
          <w:p w14:paraId="0D317F4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411" w:type="dxa"/>
            <w:gridSpan w:val="20"/>
          </w:tcPr>
          <w:p w14:paraId="3EEB651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2C396446" w14:textId="77777777" w:rsidTr="00CA470D">
        <w:trPr>
          <w:trHeight w:val="1878"/>
        </w:trPr>
        <w:tc>
          <w:tcPr>
            <w:tcW w:w="1118" w:type="dxa"/>
          </w:tcPr>
          <w:p w14:paraId="02D4747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26.02-1.03</w:t>
            </w:r>
          </w:p>
        </w:tc>
        <w:tc>
          <w:tcPr>
            <w:tcW w:w="1115" w:type="dxa"/>
            <w:gridSpan w:val="2"/>
          </w:tcPr>
          <w:p w14:paraId="2B85A8E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Зима обобщение</w:t>
            </w:r>
          </w:p>
        </w:tc>
        <w:tc>
          <w:tcPr>
            <w:tcW w:w="2191" w:type="dxa"/>
            <w:gridSpan w:val="8"/>
          </w:tcPr>
          <w:p w14:paraId="41ADFA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4A612AF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75 «Рассматривание сюжетной картины»</w:t>
            </w:r>
          </w:p>
          <w:p w14:paraId="0CBA05F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850" w:type="dxa"/>
            <w:gridSpan w:val="22"/>
          </w:tcPr>
          <w:p w14:paraId="5782E1F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5322A9E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73DCC41A" w14:textId="72FFEC83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356CBE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775C1A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март занятие № 1 стр. 26</w:t>
            </w:r>
          </w:p>
          <w:p w14:paraId="237905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91" w:type="dxa"/>
            <w:gridSpan w:val="12"/>
          </w:tcPr>
          <w:p w14:paraId="74CAE89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Стр.90</w:t>
            </w:r>
          </w:p>
          <w:p w14:paraId="274B187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мы построили гараж для машины»,</w:t>
            </w:r>
          </w:p>
          <w:p w14:paraId="06F58A7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кирпичиков.</w:t>
            </w:r>
          </w:p>
          <w:p w14:paraId="14CE6BF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1559" w:type="dxa"/>
            <w:gridSpan w:val="8"/>
          </w:tcPr>
          <w:p w14:paraId="4E1005E5" w14:textId="06F4EF4A" w:rsidR="00DC7E7E" w:rsidRPr="00E16EEE" w:rsidRDefault="00356CBE" w:rsidP="0038176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DC7E7E" w:rsidRPr="00E16EEE">
              <w:rPr>
                <w:rFonts w:eastAsia="Calibri" w:cs="Times New Roman"/>
              </w:rPr>
              <w:t>Художественно-эстетическое развитие (музыка)</w:t>
            </w:r>
          </w:p>
          <w:p w14:paraId="57BEFA0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5489F41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64 «Вот какие у нас сосульки!»</w:t>
            </w:r>
          </w:p>
        </w:tc>
        <w:tc>
          <w:tcPr>
            <w:tcW w:w="4411" w:type="dxa"/>
            <w:gridSpan w:val="20"/>
          </w:tcPr>
          <w:p w14:paraId="4B652C1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0359F24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65 «Вот какие у нас</w:t>
            </w:r>
          </w:p>
          <w:p w14:paraId="2CB0924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Сосульки»</w:t>
            </w:r>
          </w:p>
          <w:p w14:paraId="0CE819F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(ознакомление с окружающим)</w:t>
            </w:r>
          </w:p>
          <w:p w14:paraId="3F37E0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О.А.Соломенникова «Петушок и его семейка», стр. 29</w:t>
            </w:r>
          </w:p>
          <w:p w14:paraId="5DBA15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  <w:p w14:paraId="46C9C8E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462D93B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5D89DEF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0D3B04F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1AAD66C7" w14:textId="77777777" w:rsidTr="0038176B">
        <w:trPr>
          <w:trHeight w:val="282"/>
        </w:trPr>
        <w:tc>
          <w:tcPr>
            <w:tcW w:w="15735" w:type="dxa"/>
            <w:gridSpan w:val="73"/>
          </w:tcPr>
          <w:p w14:paraId="30C8994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2DE6969B" w14:textId="77777777" w:rsidTr="00CA470D">
        <w:trPr>
          <w:trHeight w:val="1045"/>
        </w:trPr>
        <w:tc>
          <w:tcPr>
            <w:tcW w:w="1118" w:type="dxa"/>
          </w:tcPr>
          <w:p w14:paraId="094CB14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5E3A4B4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7D66FC7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50" w:type="dxa"/>
            <w:gridSpan w:val="22"/>
          </w:tcPr>
          <w:p w14:paraId="72F0765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91" w:type="dxa"/>
            <w:gridSpan w:val="12"/>
          </w:tcPr>
          <w:p w14:paraId="0DF8AD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181427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4</w:t>
            </w:r>
          </w:p>
        </w:tc>
        <w:tc>
          <w:tcPr>
            <w:tcW w:w="1559" w:type="dxa"/>
            <w:gridSpan w:val="8"/>
          </w:tcPr>
          <w:p w14:paraId="5835F6F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411" w:type="dxa"/>
            <w:gridSpan w:val="20"/>
          </w:tcPr>
          <w:p w14:paraId="2951459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Белая)тема 6правила безопасного  поведения на улицах</w:t>
            </w:r>
          </w:p>
        </w:tc>
      </w:tr>
      <w:tr w:rsidR="00DC7E7E" w:rsidRPr="00E16EEE" w14:paraId="00DEA547" w14:textId="77777777" w:rsidTr="0038176B">
        <w:trPr>
          <w:trHeight w:val="380"/>
        </w:trPr>
        <w:tc>
          <w:tcPr>
            <w:tcW w:w="15735" w:type="dxa"/>
            <w:gridSpan w:val="73"/>
          </w:tcPr>
          <w:p w14:paraId="022C845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Приложение 2 </w:t>
            </w:r>
          </w:p>
        </w:tc>
      </w:tr>
      <w:tr w:rsidR="00DC7E7E" w:rsidRPr="00E16EEE" w14:paraId="441B5307" w14:textId="77777777" w:rsidTr="0038176B">
        <w:trPr>
          <w:trHeight w:val="139"/>
        </w:trPr>
        <w:tc>
          <w:tcPr>
            <w:tcW w:w="15735" w:type="dxa"/>
            <w:gridSpan w:val="73"/>
            <w:tcBorders>
              <w:bottom w:val="single" w:sz="4" w:space="0" w:color="auto"/>
            </w:tcBorders>
          </w:tcPr>
          <w:p w14:paraId="78773E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11B23809" w14:textId="1B1E48D7" w:rsidR="00DC7E7E" w:rsidRPr="00E16EEE" w:rsidRDefault="00356CB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25</w:t>
            </w:r>
          </w:p>
          <w:p w14:paraId="7D1C5CA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6EED6E54" w14:textId="77777777" w:rsidTr="0038176B">
        <w:trPr>
          <w:trHeight w:val="41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DC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5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F9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45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7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CF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44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3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68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43625943" w14:textId="77777777" w:rsidTr="0038176B">
        <w:trPr>
          <w:trHeight w:val="187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95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4.03-7.03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20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Мамин праздник</w:t>
            </w:r>
          </w:p>
        </w:tc>
        <w:tc>
          <w:tcPr>
            <w:tcW w:w="2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FA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35F896A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79 «Чтение произведения К. Чуковского «Путаница»»</w:t>
            </w:r>
          </w:p>
          <w:p w14:paraId="1CB954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A9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1CDDE3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31D28D6B" w14:textId="08483E21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356CBE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7588068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март занятие № 2 стр. 27</w:t>
            </w:r>
          </w:p>
        </w:tc>
        <w:tc>
          <w:tcPr>
            <w:tcW w:w="27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B63" w14:textId="275927D8" w:rsidR="00DC7E7E" w:rsidRPr="00E16EEE" w:rsidRDefault="00356CB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Познавательное</w:t>
            </w:r>
            <w:r w:rsidR="00DC7E7E" w:rsidRPr="00E16EEE">
              <w:rPr>
                <w:rFonts w:eastAsia="Calibri" w:cs="Times New Roman"/>
              </w:rPr>
              <w:t xml:space="preserve"> развитие ( конструирование)</w:t>
            </w:r>
          </w:p>
          <w:p w14:paraId="6D1A9DC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</w:t>
            </w:r>
          </w:p>
          <w:p w14:paraId="31242CB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Стр.92</w:t>
            </w:r>
          </w:p>
          <w:p w14:paraId="53D45C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морковка превратилась в сосульку»,</w:t>
            </w:r>
          </w:p>
          <w:p w14:paraId="14F4E7F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каркасное из фольги.</w:t>
            </w:r>
          </w:p>
          <w:p w14:paraId="1272C2C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 Физическое развитие  ( физкультура в помещении)</w:t>
            </w: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E9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7B5938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4BE991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5A92589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62 «Вот какой у нас букет»</w:t>
            </w:r>
          </w:p>
        </w:tc>
        <w:tc>
          <w:tcPr>
            <w:tcW w:w="43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1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.Художественно-эстетическое развитие (рисование)</w:t>
            </w:r>
          </w:p>
          <w:p w14:paraId="3ABBA2D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63 «Цветок для мамочки</w:t>
            </w:r>
          </w:p>
          <w:p w14:paraId="4B628E0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«Куда что положить» Комплексные занятия по программе «От рождения до школы» под редакцией        </w:t>
            </w:r>
          </w:p>
          <w:p w14:paraId="1EF0B6A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139B2EE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(физ. на воздухе)</w:t>
            </w:r>
          </w:p>
        </w:tc>
      </w:tr>
      <w:tr w:rsidR="00DC7E7E" w:rsidRPr="00E16EEE" w14:paraId="412CA246" w14:textId="77777777" w:rsidTr="0038176B">
        <w:trPr>
          <w:trHeight w:val="614"/>
        </w:trPr>
        <w:tc>
          <w:tcPr>
            <w:tcW w:w="15735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BE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3CB59E5C" w14:textId="77777777" w:rsidTr="0038176B">
        <w:trPr>
          <w:trHeight w:val="187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1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59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6F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A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226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7F5680C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 краю Тихого Дона» (под общей ред. Л.А Баландиной комплекс 1</w:t>
            </w: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82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3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02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(К . Ю Белая) тема: дорожные знаки</w:t>
            </w:r>
          </w:p>
        </w:tc>
      </w:tr>
      <w:tr w:rsidR="00DC7E7E" w:rsidRPr="00E16EEE" w14:paraId="0829F88D" w14:textId="77777777" w:rsidTr="0038176B">
        <w:trPr>
          <w:trHeight w:val="848"/>
        </w:trPr>
        <w:tc>
          <w:tcPr>
            <w:tcW w:w="15735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BA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6C0EBD01" w14:textId="77777777" w:rsidTr="0038176B">
        <w:trPr>
          <w:trHeight w:val="565"/>
        </w:trPr>
        <w:tc>
          <w:tcPr>
            <w:tcW w:w="15735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161" w14:textId="7E5359E1" w:rsidR="00DC7E7E" w:rsidRPr="00E16EEE" w:rsidRDefault="00356CB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26</w:t>
            </w:r>
          </w:p>
        </w:tc>
      </w:tr>
      <w:tr w:rsidR="00DC7E7E" w:rsidRPr="00E16EEE" w14:paraId="1C8A6373" w14:textId="77777777" w:rsidTr="0038176B">
        <w:trPr>
          <w:trHeight w:val="416"/>
        </w:trPr>
        <w:tc>
          <w:tcPr>
            <w:tcW w:w="1118" w:type="dxa"/>
            <w:tcBorders>
              <w:top w:val="single" w:sz="4" w:space="0" w:color="auto"/>
            </w:tcBorders>
          </w:tcPr>
          <w:p w14:paraId="0C75B6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14:paraId="1ADD2B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</w:tcBorders>
          </w:tcPr>
          <w:p w14:paraId="31CCA38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126" w:type="dxa"/>
            <w:gridSpan w:val="13"/>
            <w:tcBorders>
              <w:top w:val="single" w:sz="4" w:space="0" w:color="auto"/>
            </w:tcBorders>
          </w:tcPr>
          <w:p w14:paraId="12AB16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3558" w:type="dxa"/>
            <w:gridSpan w:val="24"/>
            <w:tcBorders>
              <w:top w:val="single" w:sz="4" w:space="0" w:color="auto"/>
            </w:tcBorders>
          </w:tcPr>
          <w:p w14:paraId="4896108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170" w:type="dxa"/>
            <w:gridSpan w:val="19"/>
            <w:tcBorders>
              <w:top w:val="single" w:sz="4" w:space="0" w:color="auto"/>
            </w:tcBorders>
          </w:tcPr>
          <w:p w14:paraId="40061B3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800" w:type="dxa"/>
            <w:gridSpan w:val="9"/>
          </w:tcPr>
          <w:p w14:paraId="454FAC1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3FAEEB18" w14:textId="77777777" w:rsidTr="0038176B">
        <w:trPr>
          <w:trHeight w:val="5705"/>
        </w:trPr>
        <w:tc>
          <w:tcPr>
            <w:tcW w:w="1118" w:type="dxa"/>
          </w:tcPr>
          <w:p w14:paraId="0415EBE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11.03-15.03</w:t>
            </w:r>
          </w:p>
        </w:tc>
        <w:tc>
          <w:tcPr>
            <w:tcW w:w="1115" w:type="dxa"/>
            <w:gridSpan w:val="2"/>
          </w:tcPr>
          <w:p w14:paraId="5806B39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Ранняя весна</w:t>
            </w:r>
          </w:p>
        </w:tc>
        <w:tc>
          <w:tcPr>
            <w:tcW w:w="1848" w:type="dxa"/>
            <w:gridSpan w:val="5"/>
          </w:tcPr>
          <w:p w14:paraId="142458B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516C021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77 «Рассматривание картины «Дети играют в кубики»»</w:t>
            </w:r>
          </w:p>
          <w:p w14:paraId="379889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126" w:type="dxa"/>
            <w:gridSpan w:val="13"/>
          </w:tcPr>
          <w:p w14:paraId="71DD752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57E4A0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78E1C8F8" w14:textId="61C0DCA0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356CBE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08E7BE2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март занятие № 3 стр. 28</w:t>
            </w:r>
          </w:p>
          <w:p w14:paraId="3D76423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558" w:type="dxa"/>
            <w:gridSpan w:val="24"/>
          </w:tcPr>
          <w:p w14:paraId="7CD741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.Познавательное развитие (конструирование) И.А Лыкова Стр.96</w:t>
            </w:r>
          </w:p>
          <w:p w14:paraId="6900445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«Вот какие разные у нас букеты цветов»,</w:t>
            </w:r>
          </w:p>
          <w:p w14:paraId="4A49E4F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бумажных салфеток.</w:t>
            </w:r>
          </w:p>
          <w:p w14:paraId="0FE1B62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  <w:p w14:paraId="611557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70" w:type="dxa"/>
            <w:gridSpan w:val="19"/>
          </w:tcPr>
          <w:p w14:paraId="0AD6FDD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74D4DFD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259B566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67 «Неваляшка танцует»</w:t>
            </w:r>
          </w:p>
        </w:tc>
        <w:tc>
          <w:tcPr>
            <w:tcW w:w="3800" w:type="dxa"/>
            <w:gridSpan w:val="9"/>
          </w:tcPr>
          <w:p w14:paraId="534E8276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.Художественно-эстетическое развитие (рисование)</w:t>
            </w:r>
          </w:p>
          <w:p w14:paraId="05EFC8EE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69 «Солнышко-колоколнышко»</w:t>
            </w:r>
          </w:p>
          <w:p w14:paraId="5AFC00B1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«Кто трудится на огороде» Комплексные занятия по программе «От рождения до школы» под редакцией        </w:t>
            </w:r>
          </w:p>
          <w:p w14:paraId="10B362EA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4CE671F7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(физкультура на воздухе)</w:t>
            </w:r>
          </w:p>
        </w:tc>
      </w:tr>
      <w:tr w:rsidR="00DC7E7E" w:rsidRPr="00E16EEE" w14:paraId="5A3368BD" w14:textId="77777777" w:rsidTr="0038176B">
        <w:trPr>
          <w:trHeight w:val="292"/>
        </w:trPr>
        <w:tc>
          <w:tcPr>
            <w:tcW w:w="15735" w:type="dxa"/>
            <w:gridSpan w:val="73"/>
          </w:tcPr>
          <w:p w14:paraId="347DD3C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65FFEC2B" w14:textId="77777777" w:rsidTr="00CA470D">
        <w:trPr>
          <w:trHeight w:val="1093"/>
        </w:trPr>
        <w:tc>
          <w:tcPr>
            <w:tcW w:w="1118" w:type="dxa"/>
          </w:tcPr>
          <w:p w14:paraId="014611E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7828717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42962A8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202" w:type="dxa"/>
            <w:gridSpan w:val="13"/>
          </w:tcPr>
          <w:p w14:paraId="15E9DD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139" w:type="dxa"/>
            <w:gridSpan w:val="21"/>
          </w:tcPr>
          <w:p w14:paraId="47D7BFC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3AE5DFE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2</w:t>
            </w:r>
          </w:p>
        </w:tc>
        <w:tc>
          <w:tcPr>
            <w:tcW w:w="2170" w:type="dxa"/>
            <w:gridSpan w:val="19"/>
          </w:tcPr>
          <w:p w14:paraId="1FCAB4B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800" w:type="dxa"/>
            <w:gridSpan w:val="9"/>
          </w:tcPr>
          <w:p w14:paraId="3E83EBF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 тема : твои помощники на дороге</w:t>
            </w:r>
          </w:p>
        </w:tc>
      </w:tr>
      <w:tr w:rsidR="00DC7E7E" w:rsidRPr="00E16EEE" w14:paraId="6E8810D3" w14:textId="77777777" w:rsidTr="0038176B">
        <w:trPr>
          <w:trHeight w:val="598"/>
        </w:trPr>
        <w:tc>
          <w:tcPr>
            <w:tcW w:w="15735" w:type="dxa"/>
            <w:gridSpan w:val="73"/>
          </w:tcPr>
          <w:p w14:paraId="2614297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40AFB181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74FA50E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41FDCD09" w14:textId="3A0A26DF" w:rsidR="00DC7E7E" w:rsidRPr="00E16EEE" w:rsidRDefault="00356CB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27</w:t>
            </w:r>
          </w:p>
        </w:tc>
      </w:tr>
      <w:tr w:rsidR="00DC7E7E" w:rsidRPr="00E16EEE" w14:paraId="6CE693AD" w14:textId="77777777" w:rsidTr="00CA470D">
        <w:trPr>
          <w:trHeight w:val="416"/>
        </w:trPr>
        <w:tc>
          <w:tcPr>
            <w:tcW w:w="1118" w:type="dxa"/>
          </w:tcPr>
          <w:p w14:paraId="2F39768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4A8522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709C06B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2CBBA82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362DAC4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886" w:type="dxa"/>
            <w:gridSpan w:val="14"/>
          </w:tcPr>
          <w:p w14:paraId="113681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084" w:type="dxa"/>
            <w:gridSpan w:val="14"/>
          </w:tcPr>
          <w:p w14:paraId="7324FC0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944D177" w14:textId="77777777" w:rsidTr="00CA470D">
        <w:trPr>
          <w:trHeight w:val="1878"/>
        </w:trPr>
        <w:tc>
          <w:tcPr>
            <w:tcW w:w="1118" w:type="dxa"/>
          </w:tcPr>
          <w:p w14:paraId="64BC57F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18.03-22.03</w:t>
            </w:r>
          </w:p>
        </w:tc>
        <w:tc>
          <w:tcPr>
            <w:tcW w:w="1115" w:type="dxa"/>
            <w:gridSpan w:val="2"/>
          </w:tcPr>
          <w:p w14:paraId="2886C1B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Моя семья</w:t>
            </w:r>
          </w:p>
        </w:tc>
        <w:tc>
          <w:tcPr>
            <w:tcW w:w="2191" w:type="dxa"/>
            <w:gridSpan w:val="8"/>
          </w:tcPr>
          <w:p w14:paraId="54C3864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6C02BC4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79 «Чтение произведения К. Чуковского «Путаница»»</w:t>
            </w:r>
          </w:p>
          <w:p w14:paraId="3FFE37B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16ABBF8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  <w:p w14:paraId="55E018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1116F5A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8D9F30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1C4C858C" w14:textId="50CB9EAD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356CBE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3EABFBF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март занятие № 4 стр. 29</w:t>
            </w:r>
          </w:p>
        </w:tc>
        <w:tc>
          <w:tcPr>
            <w:tcW w:w="2913" w:type="dxa"/>
            <w:gridSpan w:val="19"/>
          </w:tcPr>
          <w:p w14:paraId="66EDFDB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Стр.98</w:t>
            </w:r>
          </w:p>
          <w:p w14:paraId="532BE8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построили стол на четырех ножках»,</w:t>
            </w:r>
          </w:p>
          <w:p w14:paraId="567C4F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брусков и пластины.</w:t>
            </w:r>
          </w:p>
          <w:p w14:paraId="79F5824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1886" w:type="dxa"/>
            <w:gridSpan w:val="14"/>
          </w:tcPr>
          <w:p w14:paraId="5A94BCD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171D10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511923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66 «Вот какая у нас неваляшка!»</w:t>
            </w:r>
          </w:p>
        </w:tc>
        <w:tc>
          <w:tcPr>
            <w:tcW w:w="4084" w:type="dxa"/>
            <w:gridSpan w:val="14"/>
          </w:tcPr>
          <w:p w14:paraId="4C7EEE8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.Художественно-эстетическое развитие (рисование)</w:t>
            </w:r>
          </w:p>
          <w:p w14:paraId="3C90707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70 «Ручейки бегут, журчат»</w:t>
            </w:r>
          </w:p>
          <w:p w14:paraId="0C37D93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«Из чего сделаны игрушки» Компл.занятия по программе      </w:t>
            </w:r>
          </w:p>
          <w:p w14:paraId="5594746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3B42B5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(физ. на воздухе</w:t>
            </w:r>
          </w:p>
        </w:tc>
      </w:tr>
      <w:tr w:rsidR="00DC7E7E" w:rsidRPr="00E16EEE" w14:paraId="01CA322C" w14:textId="77777777" w:rsidTr="0038176B">
        <w:trPr>
          <w:trHeight w:val="405"/>
        </w:trPr>
        <w:tc>
          <w:tcPr>
            <w:tcW w:w="15735" w:type="dxa"/>
            <w:gridSpan w:val="73"/>
          </w:tcPr>
          <w:p w14:paraId="302475D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66138294" w14:textId="77777777" w:rsidTr="00CA470D">
        <w:trPr>
          <w:trHeight w:val="1650"/>
        </w:trPr>
        <w:tc>
          <w:tcPr>
            <w:tcW w:w="1118" w:type="dxa"/>
          </w:tcPr>
          <w:p w14:paraId="44F36CC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49A0908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2FD600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3FD2D7A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16A913A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6F6438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3</w:t>
            </w:r>
          </w:p>
        </w:tc>
        <w:tc>
          <w:tcPr>
            <w:tcW w:w="1886" w:type="dxa"/>
            <w:gridSpan w:val="14"/>
          </w:tcPr>
          <w:p w14:paraId="72D2952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084" w:type="dxa"/>
            <w:gridSpan w:val="14"/>
          </w:tcPr>
          <w:p w14:paraId="13B01B49" w14:textId="51B2B355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ОБЖ « Формирование основ безопасности у дошкольников» ( К . Ю Белая) тема Правила </w:t>
            </w:r>
            <w:r w:rsidR="00356CBE" w:rsidRPr="00E16EEE">
              <w:rPr>
                <w:rFonts w:eastAsia="Calibri" w:cs="Times New Roman"/>
              </w:rPr>
              <w:t>поведения в</w:t>
            </w:r>
            <w:r w:rsidRPr="00E16EEE">
              <w:rPr>
                <w:rFonts w:eastAsia="Calibri" w:cs="Times New Roman"/>
              </w:rPr>
              <w:t xml:space="preserve"> транспорте</w:t>
            </w:r>
          </w:p>
        </w:tc>
      </w:tr>
      <w:tr w:rsidR="00DC7E7E" w:rsidRPr="00E16EEE" w14:paraId="37772359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1585576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61390BB1" w14:textId="77777777" w:rsidTr="0038176B">
        <w:trPr>
          <w:trHeight w:val="70"/>
        </w:trPr>
        <w:tc>
          <w:tcPr>
            <w:tcW w:w="15735" w:type="dxa"/>
            <w:gridSpan w:val="73"/>
          </w:tcPr>
          <w:p w14:paraId="7093DCC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7388C6A1" w14:textId="5EB8F286" w:rsidR="00DC7E7E" w:rsidRPr="00E16EEE" w:rsidRDefault="00356CB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28</w:t>
            </w:r>
          </w:p>
        </w:tc>
      </w:tr>
      <w:tr w:rsidR="00DC7E7E" w:rsidRPr="00E16EEE" w14:paraId="4507F61F" w14:textId="77777777" w:rsidTr="00CA470D">
        <w:trPr>
          <w:trHeight w:val="416"/>
        </w:trPr>
        <w:tc>
          <w:tcPr>
            <w:tcW w:w="1118" w:type="dxa"/>
          </w:tcPr>
          <w:p w14:paraId="6482733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7B8B171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2201AED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359D2DB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69EFCDD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964" w:type="dxa"/>
            <w:gridSpan w:val="24"/>
          </w:tcPr>
          <w:p w14:paraId="2FB8EE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006" w:type="dxa"/>
            <w:gridSpan w:val="4"/>
          </w:tcPr>
          <w:p w14:paraId="64950C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2FC9A7BC" w14:textId="77777777" w:rsidTr="00CA470D">
        <w:trPr>
          <w:trHeight w:val="1878"/>
        </w:trPr>
        <w:tc>
          <w:tcPr>
            <w:tcW w:w="1118" w:type="dxa"/>
          </w:tcPr>
          <w:p w14:paraId="5D79CE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25.03-29.03</w:t>
            </w:r>
          </w:p>
        </w:tc>
        <w:tc>
          <w:tcPr>
            <w:tcW w:w="1115" w:type="dxa"/>
            <w:gridSpan w:val="2"/>
          </w:tcPr>
          <w:p w14:paraId="24FEF8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Дома</w:t>
            </w:r>
          </w:p>
        </w:tc>
        <w:tc>
          <w:tcPr>
            <w:tcW w:w="2191" w:type="dxa"/>
            <w:gridSpan w:val="8"/>
          </w:tcPr>
          <w:p w14:paraId="649C572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5CC9066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 80 «Рассказывание произведения К.Ушинского «Гуси»»</w:t>
            </w:r>
          </w:p>
          <w:p w14:paraId="2706977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28" w:type="dxa"/>
            <w:gridSpan w:val="15"/>
          </w:tcPr>
          <w:p w14:paraId="42ECD2F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1265624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5678523A" w14:textId="2C3FD25D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356CBE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60F74E6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апрель занятие № 1 стр. 30</w:t>
            </w:r>
          </w:p>
          <w:p w14:paraId="0A872B92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7E9F4053" w14:textId="5B69B358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1.Познавательное развитие (конструирование) </w:t>
            </w:r>
            <w:r w:rsidR="00356CBE" w:rsidRPr="00E16EEE">
              <w:rPr>
                <w:rFonts w:eastAsia="Calibri" w:cs="Times New Roman"/>
              </w:rPr>
              <w:t>И. А</w:t>
            </w:r>
            <w:r w:rsidRPr="00E16EEE">
              <w:rPr>
                <w:rFonts w:eastAsia="Calibri" w:cs="Times New Roman"/>
              </w:rPr>
              <w:t xml:space="preserve"> Лыкова Стр.100</w:t>
            </w:r>
          </w:p>
          <w:p w14:paraId="3E73AA8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кресло превратилось в тумбочку»,</w:t>
            </w:r>
          </w:p>
          <w:p w14:paraId="76612EE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кирпичиков. 2.Физическое развитие (физкультура в помещении)</w:t>
            </w:r>
          </w:p>
        </w:tc>
        <w:tc>
          <w:tcPr>
            <w:tcW w:w="2964" w:type="dxa"/>
            <w:gridSpan w:val="24"/>
          </w:tcPr>
          <w:p w14:paraId="0950CFB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7C3DBF7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67E6976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71 «Вот какие у нас кораблики!»</w:t>
            </w:r>
          </w:p>
        </w:tc>
        <w:tc>
          <w:tcPr>
            <w:tcW w:w="3006" w:type="dxa"/>
            <w:gridSpan w:val="4"/>
          </w:tcPr>
          <w:p w14:paraId="144B821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с/д</w:t>
            </w:r>
          </w:p>
        </w:tc>
      </w:tr>
      <w:tr w:rsidR="00DC7E7E" w:rsidRPr="00E16EEE" w14:paraId="0B96BEC2" w14:textId="77777777" w:rsidTr="0038176B">
        <w:trPr>
          <w:trHeight w:val="382"/>
        </w:trPr>
        <w:tc>
          <w:tcPr>
            <w:tcW w:w="15735" w:type="dxa"/>
            <w:gridSpan w:val="73"/>
          </w:tcPr>
          <w:p w14:paraId="66349DC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7FB8C7E2" w14:textId="77777777" w:rsidTr="00CA470D">
        <w:trPr>
          <w:trHeight w:val="1045"/>
        </w:trPr>
        <w:tc>
          <w:tcPr>
            <w:tcW w:w="1118" w:type="dxa"/>
          </w:tcPr>
          <w:p w14:paraId="3120C09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508834F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1464F41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7FF4388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572A1C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05A03C3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4</w:t>
            </w:r>
          </w:p>
        </w:tc>
        <w:tc>
          <w:tcPr>
            <w:tcW w:w="1274" w:type="dxa"/>
            <w:gridSpan w:val="6"/>
          </w:tcPr>
          <w:p w14:paraId="6F31FB7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696" w:type="dxa"/>
            <w:gridSpan w:val="22"/>
          </w:tcPr>
          <w:p w14:paraId="6B88F20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 тема : Безопасный отдых на природе</w:t>
            </w:r>
          </w:p>
        </w:tc>
      </w:tr>
      <w:tr w:rsidR="00DC7E7E" w:rsidRPr="00E16EEE" w14:paraId="19C241BA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6ED919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1F63CB10" w14:textId="77777777" w:rsidTr="00356CBE">
        <w:trPr>
          <w:trHeight w:val="1107"/>
        </w:trPr>
        <w:tc>
          <w:tcPr>
            <w:tcW w:w="15735" w:type="dxa"/>
            <w:gridSpan w:val="73"/>
          </w:tcPr>
          <w:p w14:paraId="4C603B96" w14:textId="759B5CB9" w:rsidR="00DC7E7E" w:rsidRPr="00E16EEE" w:rsidRDefault="00356CB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29</w:t>
            </w:r>
          </w:p>
          <w:p w14:paraId="22DABA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3C22D57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3E370B2F" w14:textId="77777777" w:rsidTr="00CA470D">
        <w:trPr>
          <w:trHeight w:val="416"/>
        </w:trPr>
        <w:tc>
          <w:tcPr>
            <w:tcW w:w="1118" w:type="dxa"/>
          </w:tcPr>
          <w:p w14:paraId="5271EB5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775D7FB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58F911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6615D89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780" w:type="dxa"/>
            <w:gridSpan w:val="17"/>
          </w:tcPr>
          <w:p w14:paraId="6F2438B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163" w:type="dxa"/>
            <w:gridSpan w:val="18"/>
          </w:tcPr>
          <w:p w14:paraId="5BA055A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940" w:type="dxa"/>
            <w:gridSpan w:val="12"/>
          </w:tcPr>
          <w:p w14:paraId="31023E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39D61CBB" w14:textId="77777777" w:rsidTr="00CA470D">
        <w:trPr>
          <w:trHeight w:val="4816"/>
        </w:trPr>
        <w:tc>
          <w:tcPr>
            <w:tcW w:w="1118" w:type="dxa"/>
          </w:tcPr>
          <w:p w14:paraId="60B4E86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1.04-5.04</w:t>
            </w:r>
          </w:p>
        </w:tc>
        <w:tc>
          <w:tcPr>
            <w:tcW w:w="1115" w:type="dxa"/>
            <w:gridSpan w:val="2"/>
          </w:tcPr>
          <w:p w14:paraId="1744D1E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Деревья</w:t>
            </w:r>
          </w:p>
        </w:tc>
        <w:tc>
          <w:tcPr>
            <w:tcW w:w="2191" w:type="dxa"/>
            <w:gridSpan w:val="8"/>
          </w:tcPr>
          <w:p w14:paraId="4636130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.Речевое развитие (чтение художественной литературы)</w:t>
            </w:r>
          </w:p>
          <w:p w14:paraId="23854B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84  «Чтение сказки «Маша и медведь»»</w:t>
            </w:r>
          </w:p>
          <w:p w14:paraId="4BA800E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28" w:type="dxa"/>
            <w:gridSpan w:val="15"/>
          </w:tcPr>
          <w:p w14:paraId="07367B0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501A735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21C89CFD" w14:textId="46D7F13D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D66364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283B667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апрель занятие № 2 стр. 31</w:t>
            </w:r>
          </w:p>
          <w:p w14:paraId="09D67A7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80" w:type="dxa"/>
            <w:gridSpan w:val="17"/>
          </w:tcPr>
          <w:p w14:paraId="0424C03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Стр.102</w:t>
            </w:r>
          </w:p>
          <w:p w14:paraId="10ED91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тумбочка превратилась в шкаф»,</w:t>
            </w:r>
          </w:p>
          <w:p w14:paraId="04E878B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кирпичиков.</w:t>
            </w:r>
          </w:p>
          <w:p w14:paraId="656B01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163" w:type="dxa"/>
            <w:gridSpan w:val="18"/>
          </w:tcPr>
          <w:p w14:paraId="551FDED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42B4D5B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2E76BD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68 «Солнышко-колоколнышко»</w:t>
            </w:r>
          </w:p>
        </w:tc>
        <w:tc>
          <w:tcPr>
            <w:tcW w:w="3940" w:type="dxa"/>
            <w:gridSpan w:val="12"/>
          </w:tcPr>
          <w:p w14:paraId="1C46DA7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653843D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73 «Вот какие у нас мостики!»</w:t>
            </w:r>
          </w:p>
          <w:p w14:paraId="3A8ED6C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(ознакомление с окружающим)</w:t>
            </w:r>
          </w:p>
          <w:p w14:paraId="14D1B9E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О.А.Соломенникова «Солнышко, солнышко, выгляни в окошечко», стр. 31</w:t>
            </w:r>
          </w:p>
          <w:p w14:paraId="4CD59C3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</w:tc>
      </w:tr>
      <w:tr w:rsidR="00DC7E7E" w:rsidRPr="00E16EEE" w14:paraId="6855EE93" w14:textId="77777777" w:rsidTr="0038176B">
        <w:trPr>
          <w:trHeight w:val="405"/>
        </w:trPr>
        <w:tc>
          <w:tcPr>
            <w:tcW w:w="15735" w:type="dxa"/>
            <w:gridSpan w:val="73"/>
          </w:tcPr>
          <w:p w14:paraId="661901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41C4BD32" w14:textId="77777777" w:rsidTr="00CA470D">
        <w:trPr>
          <w:trHeight w:val="1792"/>
        </w:trPr>
        <w:tc>
          <w:tcPr>
            <w:tcW w:w="1118" w:type="dxa"/>
          </w:tcPr>
          <w:p w14:paraId="43AE7A8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179F9A4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60EEA50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3E3EEF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80" w:type="dxa"/>
            <w:gridSpan w:val="17"/>
          </w:tcPr>
          <w:p w14:paraId="0F6FB91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4C1D5A5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1</w:t>
            </w:r>
          </w:p>
        </w:tc>
        <w:tc>
          <w:tcPr>
            <w:tcW w:w="2163" w:type="dxa"/>
            <w:gridSpan w:val="18"/>
          </w:tcPr>
          <w:p w14:paraId="1D1F760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940" w:type="dxa"/>
            <w:gridSpan w:val="12"/>
          </w:tcPr>
          <w:p w14:paraId="5B009E4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 тема : Безопасный отдых на природе</w:t>
            </w:r>
          </w:p>
        </w:tc>
      </w:tr>
      <w:tr w:rsidR="00DC7E7E" w:rsidRPr="00E16EEE" w14:paraId="5A3DAF28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339AF1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1CFD96FB" w14:textId="77777777" w:rsidTr="0038176B">
        <w:trPr>
          <w:trHeight w:val="824"/>
        </w:trPr>
        <w:tc>
          <w:tcPr>
            <w:tcW w:w="15735" w:type="dxa"/>
            <w:gridSpan w:val="73"/>
          </w:tcPr>
          <w:p w14:paraId="0B7585C0" w14:textId="103A5C0E" w:rsidR="00DC7E7E" w:rsidRPr="00E16EEE" w:rsidRDefault="00D66364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30</w:t>
            </w:r>
          </w:p>
          <w:p w14:paraId="3698BFA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14B9E3F7" w14:textId="77777777" w:rsidTr="0038176B">
        <w:trPr>
          <w:trHeight w:val="416"/>
        </w:trPr>
        <w:tc>
          <w:tcPr>
            <w:tcW w:w="1118" w:type="dxa"/>
          </w:tcPr>
          <w:p w14:paraId="4795D3D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59EC522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89" w:type="dxa"/>
            <w:gridSpan w:val="8"/>
          </w:tcPr>
          <w:p w14:paraId="5A181F0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30" w:type="dxa"/>
            <w:gridSpan w:val="15"/>
          </w:tcPr>
          <w:p w14:paraId="6A6AEAE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817" w:type="dxa"/>
            <w:gridSpan w:val="18"/>
          </w:tcPr>
          <w:p w14:paraId="22C2122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948" w:type="dxa"/>
            <w:gridSpan w:val="14"/>
          </w:tcPr>
          <w:p w14:paraId="0A3E6C0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118" w:type="dxa"/>
            <w:gridSpan w:val="15"/>
          </w:tcPr>
          <w:p w14:paraId="17C2516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34B6D2B2" w14:textId="77777777" w:rsidTr="0038176B">
        <w:trPr>
          <w:trHeight w:val="1878"/>
        </w:trPr>
        <w:tc>
          <w:tcPr>
            <w:tcW w:w="1118" w:type="dxa"/>
          </w:tcPr>
          <w:p w14:paraId="3A6B44C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8.04-12.04</w:t>
            </w:r>
          </w:p>
        </w:tc>
        <w:tc>
          <w:tcPr>
            <w:tcW w:w="1115" w:type="dxa"/>
            <w:gridSpan w:val="2"/>
          </w:tcPr>
          <w:p w14:paraId="4039B20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Моя планета </w:t>
            </w:r>
          </w:p>
        </w:tc>
        <w:tc>
          <w:tcPr>
            <w:tcW w:w="2189" w:type="dxa"/>
            <w:gridSpan w:val="8"/>
          </w:tcPr>
          <w:p w14:paraId="006E769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28C7D7A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85 «Д/у «Я ищу детей, которые полюбили бы меня»»</w:t>
            </w:r>
          </w:p>
          <w:p w14:paraId="15A9950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30" w:type="dxa"/>
            <w:gridSpan w:val="15"/>
          </w:tcPr>
          <w:p w14:paraId="25C75E6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.Художественно-эстетическое развитие (музыка)</w:t>
            </w:r>
          </w:p>
          <w:p w14:paraId="6C7DC60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302422D3" w14:textId="0816C13B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И.А.По</w:t>
            </w:r>
            <w:r w:rsidR="00D66364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7558D4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апрель занятие № 3 стр. 32</w:t>
            </w:r>
          </w:p>
        </w:tc>
        <w:tc>
          <w:tcPr>
            <w:tcW w:w="2817" w:type="dxa"/>
            <w:gridSpan w:val="18"/>
          </w:tcPr>
          <w:p w14:paraId="6BCF3A9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.Познавательное развитие (конструирование) И.А Лыкова Стр.104</w:t>
            </w:r>
          </w:p>
          <w:p w14:paraId="0807F16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сугробы превратились в ручейки и лужи»,</w:t>
            </w:r>
          </w:p>
          <w:p w14:paraId="33C4AC9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бытовых материалов.</w:t>
            </w:r>
          </w:p>
          <w:p w14:paraId="1B1E3B8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1948" w:type="dxa"/>
            <w:gridSpan w:val="14"/>
          </w:tcPr>
          <w:p w14:paraId="71DF857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.Художественно-эстетическое развитие (музыка)</w:t>
            </w:r>
          </w:p>
          <w:p w14:paraId="2710CA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4A28076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76 «Вот какие у нас флажки!»</w:t>
            </w:r>
          </w:p>
        </w:tc>
        <w:tc>
          <w:tcPr>
            <w:tcW w:w="4118" w:type="dxa"/>
            <w:gridSpan w:val="15"/>
          </w:tcPr>
          <w:p w14:paraId="7CB1781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.Художественно-эстетическое развитие (рисование)</w:t>
            </w:r>
          </w:p>
          <w:p w14:paraId="3F5A3E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75 «Вот какие у нас цыплятки!»</w:t>
            </w:r>
          </w:p>
          <w:p w14:paraId="04288DA7" w14:textId="18E32340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«Признаки </w:t>
            </w:r>
            <w:r w:rsidR="00D66364" w:rsidRPr="00E16EEE">
              <w:rPr>
                <w:rFonts w:eastAsia="Calibri" w:cs="Times New Roman"/>
              </w:rPr>
              <w:t>весны «Комплексные</w:t>
            </w:r>
            <w:r w:rsidRPr="00E16EEE">
              <w:rPr>
                <w:rFonts w:eastAsia="Calibri" w:cs="Times New Roman"/>
              </w:rPr>
              <w:t xml:space="preserve"> занятия по программе «От рождения до школы» под редакцией        </w:t>
            </w:r>
          </w:p>
          <w:p w14:paraId="22CEFC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79AE747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(физ. на воздухе)</w:t>
            </w:r>
          </w:p>
        </w:tc>
      </w:tr>
      <w:tr w:rsidR="00DC7E7E" w:rsidRPr="00E16EEE" w14:paraId="60483E4B" w14:textId="77777777" w:rsidTr="0038176B">
        <w:trPr>
          <w:trHeight w:val="547"/>
        </w:trPr>
        <w:tc>
          <w:tcPr>
            <w:tcW w:w="15735" w:type="dxa"/>
            <w:gridSpan w:val="73"/>
          </w:tcPr>
          <w:p w14:paraId="64BDCC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1BAB75CD" w14:textId="77777777" w:rsidTr="0038176B">
        <w:trPr>
          <w:trHeight w:val="1045"/>
        </w:trPr>
        <w:tc>
          <w:tcPr>
            <w:tcW w:w="1118" w:type="dxa"/>
          </w:tcPr>
          <w:p w14:paraId="4E8AADB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393749F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89" w:type="dxa"/>
            <w:gridSpan w:val="8"/>
          </w:tcPr>
          <w:p w14:paraId="191CF4E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30" w:type="dxa"/>
            <w:gridSpan w:val="15"/>
          </w:tcPr>
          <w:p w14:paraId="06EB0A0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01ED2B94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17" w:type="dxa"/>
            <w:gridSpan w:val="18"/>
          </w:tcPr>
          <w:p w14:paraId="02AD8F9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576AE1A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 краю Тихого Дона» (под общей ред. Л.А Баландиной комплекс 2</w:t>
            </w:r>
          </w:p>
        </w:tc>
        <w:tc>
          <w:tcPr>
            <w:tcW w:w="1948" w:type="dxa"/>
            <w:gridSpan w:val="14"/>
          </w:tcPr>
          <w:p w14:paraId="3A60E6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118" w:type="dxa"/>
            <w:gridSpan w:val="15"/>
          </w:tcPr>
          <w:p w14:paraId="3269B0A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 К . Ю Белая Тема Опасные насекомые</w:t>
            </w:r>
          </w:p>
        </w:tc>
      </w:tr>
      <w:tr w:rsidR="00DC7E7E" w:rsidRPr="00E16EEE" w14:paraId="08A4B7C0" w14:textId="77777777" w:rsidTr="0038176B">
        <w:trPr>
          <w:trHeight w:val="725"/>
        </w:trPr>
        <w:tc>
          <w:tcPr>
            <w:tcW w:w="15735" w:type="dxa"/>
            <w:gridSpan w:val="73"/>
          </w:tcPr>
          <w:p w14:paraId="1BD2FF9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3144D9AD" w14:textId="77777777" w:rsidTr="0038176B">
        <w:trPr>
          <w:trHeight w:val="1229"/>
        </w:trPr>
        <w:tc>
          <w:tcPr>
            <w:tcW w:w="15735" w:type="dxa"/>
            <w:gridSpan w:val="73"/>
          </w:tcPr>
          <w:p w14:paraId="3229FD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0FECB6D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 «Минутки здоровья» Комплекс № 31</w:t>
            </w:r>
          </w:p>
          <w:p w14:paraId="072F00F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4830B6C3" w14:textId="77777777" w:rsidTr="00CA470D">
        <w:trPr>
          <w:trHeight w:val="416"/>
        </w:trPr>
        <w:tc>
          <w:tcPr>
            <w:tcW w:w="1118" w:type="dxa"/>
          </w:tcPr>
          <w:p w14:paraId="395F827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201BCC3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657554E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552" w:type="dxa"/>
            <w:gridSpan w:val="18"/>
          </w:tcPr>
          <w:p w14:paraId="614731B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789" w:type="dxa"/>
            <w:gridSpan w:val="16"/>
          </w:tcPr>
          <w:p w14:paraId="034AB60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030" w:type="dxa"/>
            <w:gridSpan w:val="16"/>
          </w:tcPr>
          <w:p w14:paraId="6436437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940" w:type="dxa"/>
            <w:gridSpan w:val="12"/>
          </w:tcPr>
          <w:p w14:paraId="10C7486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54FB1B4E" w14:textId="77777777" w:rsidTr="00CA470D">
        <w:trPr>
          <w:trHeight w:val="1878"/>
        </w:trPr>
        <w:tc>
          <w:tcPr>
            <w:tcW w:w="1118" w:type="dxa"/>
          </w:tcPr>
          <w:p w14:paraId="0FE0248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15.04-19.04</w:t>
            </w:r>
          </w:p>
        </w:tc>
        <w:tc>
          <w:tcPr>
            <w:tcW w:w="1115" w:type="dxa"/>
            <w:gridSpan w:val="2"/>
          </w:tcPr>
          <w:p w14:paraId="24E6A9D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Мебель</w:t>
            </w:r>
          </w:p>
        </w:tc>
        <w:tc>
          <w:tcPr>
            <w:tcW w:w="2191" w:type="dxa"/>
            <w:gridSpan w:val="8"/>
          </w:tcPr>
          <w:p w14:paraId="400E39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7CB55E2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 84 Повторение сказки «Маша и медведь»</w:t>
            </w:r>
          </w:p>
          <w:p w14:paraId="54E9C4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552" w:type="dxa"/>
            <w:gridSpan w:val="18"/>
          </w:tcPr>
          <w:p w14:paraId="273677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6F8C701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79B4DA06" w14:textId="09710581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D66364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2A1D16E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апрель занятие № 4 стр. 33</w:t>
            </w:r>
          </w:p>
        </w:tc>
        <w:tc>
          <w:tcPr>
            <w:tcW w:w="2789" w:type="dxa"/>
            <w:gridSpan w:val="16"/>
          </w:tcPr>
          <w:p w14:paraId="3903BBF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Стр.108</w:t>
            </w:r>
          </w:p>
          <w:p w14:paraId="5F4DA5E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опасный мостик стал безопасным»,</w:t>
            </w:r>
          </w:p>
          <w:p w14:paraId="40E16B5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строительных материалов 2.Физическое развитие (физкультура в помещении)</w:t>
            </w:r>
          </w:p>
        </w:tc>
        <w:tc>
          <w:tcPr>
            <w:tcW w:w="2030" w:type="dxa"/>
            <w:gridSpan w:val="16"/>
          </w:tcPr>
          <w:p w14:paraId="22E0218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.Художественно-эстетическое развитие (музыка)</w:t>
            </w:r>
          </w:p>
          <w:p w14:paraId="0B731C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5A2B49A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72 «Вот какой у нас мостик1»</w:t>
            </w:r>
          </w:p>
        </w:tc>
        <w:tc>
          <w:tcPr>
            <w:tcW w:w="3940" w:type="dxa"/>
            <w:gridSpan w:val="12"/>
          </w:tcPr>
          <w:p w14:paraId="49B4A9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32C9830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77 «Вот какие у нас флажки1»</w:t>
            </w:r>
          </w:p>
          <w:p w14:paraId="77B458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Комплексные занятия по программе «От рождения до школы» под редакцией        </w:t>
            </w:r>
          </w:p>
          <w:p w14:paraId="5CC0296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53007E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 на воздухе)</w:t>
            </w:r>
          </w:p>
        </w:tc>
      </w:tr>
      <w:tr w:rsidR="00DC7E7E" w:rsidRPr="00E16EEE" w14:paraId="59CD16CB" w14:textId="77777777" w:rsidTr="0038176B">
        <w:trPr>
          <w:trHeight w:val="600"/>
        </w:trPr>
        <w:tc>
          <w:tcPr>
            <w:tcW w:w="15735" w:type="dxa"/>
            <w:gridSpan w:val="73"/>
          </w:tcPr>
          <w:p w14:paraId="4053616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5240D3F8" w14:textId="77777777" w:rsidTr="00CA470D">
        <w:trPr>
          <w:trHeight w:val="1045"/>
        </w:trPr>
        <w:tc>
          <w:tcPr>
            <w:tcW w:w="1118" w:type="dxa"/>
          </w:tcPr>
          <w:p w14:paraId="2BF04A2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3C5A97C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7A7DC20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552" w:type="dxa"/>
            <w:gridSpan w:val="18"/>
          </w:tcPr>
          <w:p w14:paraId="45894F6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789" w:type="dxa"/>
            <w:gridSpan w:val="16"/>
          </w:tcPr>
          <w:p w14:paraId="3FB6DEA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6587AEA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 комплекс 3</w:t>
            </w:r>
          </w:p>
        </w:tc>
        <w:tc>
          <w:tcPr>
            <w:tcW w:w="2030" w:type="dxa"/>
            <w:gridSpan w:val="16"/>
          </w:tcPr>
          <w:p w14:paraId="21438F7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940" w:type="dxa"/>
            <w:gridSpan w:val="12"/>
          </w:tcPr>
          <w:p w14:paraId="37E473F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  Тема : ядовитые растения</w:t>
            </w:r>
          </w:p>
        </w:tc>
      </w:tr>
      <w:tr w:rsidR="00DC7E7E" w:rsidRPr="00E16EEE" w14:paraId="470CFDE6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1C10AEC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273C449C" w14:textId="77777777" w:rsidTr="0038176B">
        <w:trPr>
          <w:trHeight w:val="706"/>
        </w:trPr>
        <w:tc>
          <w:tcPr>
            <w:tcW w:w="15735" w:type="dxa"/>
            <w:gridSpan w:val="73"/>
          </w:tcPr>
          <w:p w14:paraId="58754DF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 32</w:t>
            </w:r>
          </w:p>
        </w:tc>
      </w:tr>
      <w:tr w:rsidR="00DC7E7E" w:rsidRPr="00E16EEE" w14:paraId="30C31BDB" w14:textId="77777777" w:rsidTr="00CA470D">
        <w:trPr>
          <w:trHeight w:val="416"/>
        </w:trPr>
        <w:tc>
          <w:tcPr>
            <w:tcW w:w="1118" w:type="dxa"/>
          </w:tcPr>
          <w:p w14:paraId="4E20ECA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60230C7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3BA3317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552" w:type="dxa"/>
            <w:gridSpan w:val="18"/>
          </w:tcPr>
          <w:p w14:paraId="7EAD671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789" w:type="dxa"/>
            <w:gridSpan w:val="16"/>
          </w:tcPr>
          <w:p w14:paraId="5D58B46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881" w:type="dxa"/>
            <w:gridSpan w:val="23"/>
          </w:tcPr>
          <w:p w14:paraId="2F0E6FC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089" w:type="dxa"/>
            <w:gridSpan w:val="5"/>
          </w:tcPr>
          <w:p w14:paraId="57E2BEE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47292E7D" w14:textId="77777777" w:rsidTr="00CA470D">
        <w:trPr>
          <w:trHeight w:val="1878"/>
        </w:trPr>
        <w:tc>
          <w:tcPr>
            <w:tcW w:w="1118" w:type="dxa"/>
          </w:tcPr>
          <w:p w14:paraId="48107C4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22.04-26.04</w:t>
            </w:r>
          </w:p>
        </w:tc>
        <w:tc>
          <w:tcPr>
            <w:tcW w:w="1115" w:type="dxa"/>
            <w:gridSpan w:val="2"/>
          </w:tcPr>
          <w:p w14:paraId="3B7C497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Рыбы</w:t>
            </w:r>
          </w:p>
        </w:tc>
        <w:tc>
          <w:tcPr>
            <w:tcW w:w="2191" w:type="dxa"/>
            <w:gridSpan w:val="8"/>
          </w:tcPr>
          <w:p w14:paraId="2A1C4C3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</w:t>
            </w:r>
            <w:r>
              <w:rPr>
                <w:rFonts w:eastAsia="Calibri" w:cs="Times New Roman"/>
              </w:rPr>
              <w:t xml:space="preserve"> </w:t>
            </w:r>
            <w:r w:rsidRPr="00E16EEE">
              <w:rPr>
                <w:rFonts w:eastAsia="Calibri" w:cs="Times New Roman"/>
              </w:rPr>
              <w:t>В.Гербова стр. 86 1. Речевое развитие (развитие речи)</w:t>
            </w:r>
          </w:p>
          <w:p w14:paraId="1AA524A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Рассматривание картин из серии «Домашние животные»</w:t>
            </w:r>
          </w:p>
          <w:p w14:paraId="4C7C4E3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552" w:type="dxa"/>
            <w:gridSpan w:val="18"/>
          </w:tcPr>
          <w:p w14:paraId="57D0B61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Художественно-эстетическое развитие (музыка)</w:t>
            </w:r>
          </w:p>
          <w:p w14:paraId="7CE6A0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369794DA" w14:textId="791A74C9" w:rsidR="00DC7E7E" w:rsidRDefault="00D66364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</w:t>
            </w:r>
            <w:r>
              <w:rPr>
                <w:rFonts w:eastAsia="Calibri" w:cs="Times New Roman"/>
              </w:rPr>
              <w:t>рев</w:t>
            </w:r>
            <w:r w:rsidRPr="00E16EEE">
              <w:rPr>
                <w:rFonts w:eastAsia="Calibri" w:cs="Times New Roman"/>
              </w:rPr>
              <w:t>а</w:t>
            </w:r>
            <w:r w:rsidR="00DC7E7E" w:rsidRPr="00E16EEE">
              <w:rPr>
                <w:rFonts w:eastAsia="Calibri" w:cs="Times New Roman"/>
              </w:rPr>
              <w:t xml:space="preserve">, </w:t>
            </w:r>
          </w:p>
          <w:p w14:paraId="70363F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</w:t>
            </w:r>
            <w:r>
              <w:rPr>
                <w:rFonts w:eastAsia="Calibri" w:cs="Times New Roman"/>
              </w:rPr>
              <w:t xml:space="preserve"> </w:t>
            </w:r>
            <w:r w:rsidRPr="00E16EEE">
              <w:rPr>
                <w:rFonts w:eastAsia="Calibri" w:cs="Times New Roman"/>
              </w:rPr>
              <w:t>А.</w:t>
            </w:r>
            <w:r>
              <w:rPr>
                <w:rFonts w:eastAsia="Calibri" w:cs="Times New Roman"/>
              </w:rPr>
              <w:t xml:space="preserve"> </w:t>
            </w:r>
            <w:r w:rsidRPr="00E16EEE">
              <w:rPr>
                <w:rFonts w:eastAsia="Calibri" w:cs="Times New Roman"/>
              </w:rPr>
              <w:t>Позина формирование элементарных математических представлений,</w:t>
            </w:r>
          </w:p>
          <w:p w14:paraId="6C32803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апрель занятие № 4 стр. 33</w:t>
            </w:r>
          </w:p>
        </w:tc>
        <w:tc>
          <w:tcPr>
            <w:tcW w:w="2789" w:type="dxa"/>
            <w:gridSpan w:val="16"/>
          </w:tcPr>
          <w:p w14:paraId="686E6BB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 И.А Лыкова Стр.110</w:t>
            </w:r>
          </w:p>
          <w:p w14:paraId="6F27374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лодка превратилась в кораблик»,</w:t>
            </w:r>
          </w:p>
          <w:p w14:paraId="4E816D6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Конструирование из строительных материалов </w:t>
            </w:r>
          </w:p>
          <w:p w14:paraId="564FAA2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 Физическое развитие (физкультура в помещении)</w:t>
            </w:r>
          </w:p>
        </w:tc>
        <w:tc>
          <w:tcPr>
            <w:tcW w:w="2881" w:type="dxa"/>
            <w:gridSpan w:val="23"/>
          </w:tcPr>
          <w:p w14:paraId="493FF69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5E480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1A3513D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76 «Вот какие у нас флажки!»</w:t>
            </w:r>
          </w:p>
        </w:tc>
        <w:tc>
          <w:tcPr>
            <w:tcW w:w="3089" w:type="dxa"/>
            <w:gridSpan w:val="5"/>
          </w:tcPr>
          <w:p w14:paraId="014821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с/д</w:t>
            </w:r>
          </w:p>
        </w:tc>
      </w:tr>
      <w:tr w:rsidR="00DC7E7E" w:rsidRPr="00E16EEE" w14:paraId="40995520" w14:textId="77777777" w:rsidTr="0038176B">
        <w:trPr>
          <w:trHeight w:val="458"/>
        </w:trPr>
        <w:tc>
          <w:tcPr>
            <w:tcW w:w="15735" w:type="dxa"/>
            <w:gridSpan w:val="73"/>
          </w:tcPr>
          <w:p w14:paraId="11E95CC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590D7843" w14:textId="77777777" w:rsidTr="00CA470D">
        <w:trPr>
          <w:trHeight w:val="1045"/>
        </w:trPr>
        <w:tc>
          <w:tcPr>
            <w:tcW w:w="1118" w:type="dxa"/>
          </w:tcPr>
          <w:p w14:paraId="556378C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641C4C9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2CB2495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4EB37ED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571502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5C07014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 краю Тихого Дона» (под общей ред. Л.А Баландиной комплекс 3</w:t>
            </w:r>
          </w:p>
        </w:tc>
        <w:tc>
          <w:tcPr>
            <w:tcW w:w="2881" w:type="dxa"/>
            <w:gridSpan w:val="23"/>
          </w:tcPr>
          <w:p w14:paraId="13C97D9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089" w:type="dxa"/>
            <w:gridSpan w:val="5"/>
          </w:tcPr>
          <w:p w14:paraId="33E451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(К. Ю Белая) тема: Правила поведения при грозе</w:t>
            </w:r>
          </w:p>
        </w:tc>
      </w:tr>
      <w:tr w:rsidR="00DC7E7E" w:rsidRPr="00E16EEE" w14:paraId="3D0BC686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74CB79C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2F9051C1" w14:textId="77777777" w:rsidTr="0038176B">
        <w:trPr>
          <w:trHeight w:val="990"/>
        </w:trPr>
        <w:tc>
          <w:tcPr>
            <w:tcW w:w="15735" w:type="dxa"/>
            <w:gridSpan w:val="73"/>
          </w:tcPr>
          <w:p w14:paraId="07CBC6A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№33</w:t>
            </w:r>
          </w:p>
        </w:tc>
      </w:tr>
      <w:tr w:rsidR="00DC7E7E" w:rsidRPr="00E16EEE" w14:paraId="21FA962B" w14:textId="77777777" w:rsidTr="00CA470D">
        <w:trPr>
          <w:trHeight w:val="416"/>
        </w:trPr>
        <w:tc>
          <w:tcPr>
            <w:tcW w:w="1118" w:type="dxa"/>
          </w:tcPr>
          <w:p w14:paraId="4E9D1A3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7C03F6F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3F27328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5DCA778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3B5854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274" w:type="dxa"/>
            <w:gridSpan w:val="6"/>
          </w:tcPr>
          <w:p w14:paraId="469B7BA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696" w:type="dxa"/>
            <w:gridSpan w:val="22"/>
          </w:tcPr>
          <w:p w14:paraId="55E3DF4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05A0B6A" w14:textId="77777777" w:rsidTr="00CA470D">
        <w:trPr>
          <w:trHeight w:val="1878"/>
        </w:trPr>
        <w:tc>
          <w:tcPr>
            <w:tcW w:w="1118" w:type="dxa"/>
          </w:tcPr>
          <w:p w14:paraId="255FB98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29.04-3.05</w:t>
            </w:r>
          </w:p>
        </w:tc>
        <w:tc>
          <w:tcPr>
            <w:tcW w:w="1115" w:type="dxa"/>
            <w:gridSpan w:val="2"/>
          </w:tcPr>
          <w:p w14:paraId="645C411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Комнатные растения</w:t>
            </w:r>
          </w:p>
        </w:tc>
        <w:tc>
          <w:tcPr>
            <w:tcW w:w="2191" w:type="dxa"/>
            <w:gridSpan w:val="8"/>
          </w:tcPr>
          <w:p w14:paraId="4239BD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3C339FB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п/д</w:t>
            </w:r>
          </w:p>
        </w:tc>
        <w:tc>
          <w:tcPr>
            <w:tcW w:w="2428" w:type="dxa"/>
            <w:gridSpan w:val="15"/>
          </w:tcPr>
          <w:p w14:paraId="238310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п/д</w:t>
            </w:r>
          </w:p>
        </w:tc>
        <w:tc>
          <w:tcPr>
            <w:tcW w:w="2913" w:type="dxa"/>
            <w:gridSpan w:val="19"/>
          </w:tcPr>
          <w:p w14:paraId="761A742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п/д</w:t>
            </w:r>
          </w:p>
        </w:tc>
        <w:tc>
          <w:tcPr>
            <w:tcW w:w="1274" w:type="dxa"/>
            <w:gridSpan w:val="6"/>
          </w:tcPr>
          <w:p w14:paraId="6FE7B3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Художественно-эстетическое развитие (музыка)</w:t>
            </w:r>
          </w:p>
          <w:p w14:paraId="26EC3D7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4FFED4C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78</w:t>
            </w:r>
          </w:p>
        </w:tc>
        <w:tc>
          <w:tcPr>
            <w:tcW w:w="4696" w:type="dxa"/>
            <w:gridSpan w:val="22"/>
          </w:tcPr>
          <w:p w14:paraId="7E3581E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65C549D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77 «Вот какие у нас флажки1»</w:t>
            </w:r>
          </w:p>
          <w:p w14:paraId="5CADBB1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Комплексные занятия по программе «От рождения до школы» под редакцией        </w:t>
            </w:r>
          </w:p>
          <w:p w14:paraId="0FEFCF0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7DE61FA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(физкультура</w:t>
            </w:r>
          </w:p>
        </w:tc>
      </w:tr>
      <w:tr w:rsidR="00DC7E7E" w:rsidRPr="00E16EEE" w14:paraId="28565B4B" w14:textId="77777777" w:rsidTr="0038176B">
        <w:trPr>
          <w:trHeight w:val="416"/>
        </w:trPr>
        <w:tc>
          <w:tcPr>
            <w:tcW w:w="15735" w:type="dxa"/>
            <w:gridSpan w:val="73"/>
          </w:tcPr>
          <w:p w14:paraId="197493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0FA31511" w14:textId="77777777" w:rsidTr="00CA470D">
        <w:trPr>
          <w:trHeight w:val="1045"/>
        </w:trPr>
        <w:tc>
          <w:tcPr>
            <w:tcW w:w="1118" w:type="dxa"/>
          </w:tcPr>
          <w:p w14:paraId="13F902D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52EF307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3D24670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389171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3EAEB77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4FC02E7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 краю Тихого Дона» (под общей ред. Л.А Баландиной комплекс 4</w:t>
            </w:r>
          </w:p>
        </w:tc>
        <w:tc>
          <w:tcPr>
            <w:tcW w:w="1274" w:type="dxa"/>
            <w:gridSpan w:val="6"/>
          </w:tcPr>
          <w:p w14:paraId="1AC3387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696" w:type="dxa"/>
            <w:gridSpan w:val="22"/>
          </w:tcPr>
          <w:p w14:paraId="4E5AE22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(К. Ю Белая) тема: Правила поведения при грозе</w:t>
            </w:r>
          </w:p>
        </w:tc>
      </w:tr>
      <w:tr w:rsidR="00DC7E7E" w:rsidRPr="00E16EEE" w14:paraId="0AEF7FD8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7E6BDC4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4DB91CA3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21083D5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 34</w:t>
            </w:r>
          </w:p>
          <w:p w14:paraId="5425EB1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</w:tr>
      <w:tr w:rsidR="00DC7E7E" w:rsidRPr="00E16EEE" w14:paraId="4769A8EF" w14:textId="77777777" w:rsidTr="00CA470D">
        <w:trPr>
          <w:trHeight w:val="416"/>
        </w:trPr>
        <w:tc>
          <w:tcPr>
            <w:tcW w:w="1118" w:type="dxa"/>
          </w:tcPr>
          <w:p w14:paraId="518C6B0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12F31F9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140FF69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4372E52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29CEDAA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274" w:type="dxa"/>
            <w:gridSpan w:val="6"/>
          </w:tcPr>
          <w:p w14:paraId="7FA6C9F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696" w:type="dxa"/>
            <w:gridSpan w:val="22"/>
          </w:tcPr>
          <w:p w14:paraId="3C9F541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48B82F4" w14:textId="77777777" w:rsidTr="00CA470D">
        <w:trPr>
          <w:trHeight w:val="1878"/>
        </w:trPr>
        <w:tc>
          <w:tcPr>
            <w:tcW w:w="1118" w:type="dxa"/>
          </w:tcPr>
          <w:p w14:paraId="3B82A39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6.05-10.05</w:t>
            </w:r>
          </w:p>
        </w:tc>
        <w:tc>
          <w:tcPr>
            <w:tcW w:w="1115" w:type="dxa"/>
            <w:gridSpan w:val="2"/>
          </w:tcPr>
          <w:p w14:paraId="1DCB2F6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День победы</w:t>
            </w:r>
          </w:p>
        </w:tc>
        <w:tc>
          <w:tcPr>
            <w:tcW w:w="2191" w:type="dxa"/>
            <w:gridSpan w:val="8"/>
          </w:tcPr>
          <w:p w14:paraId="16E7325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3E82902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88-89</w:t>
            </w:r>
          </w:p>
          <w:p w14:paraId="31E1785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«Чтение сказки Д. Биссета «ГА-га-га»»</w:t>
            </w:r>
          </w:p>
          <w:p w14:paraId="31D1AC3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</w:t>
            </w:r>
          </w:p>
        </w:tc>
        <w:tc>
          <w:tcPr>
            <w:tcW w:w="2428" w:type="dxa"/>
            <w:gridSpan w:val="15"/>
          </w:tcPr>
          <w:p w14:paraId="53C7BBCD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307C85C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</w:t>
            </w:r>
            <w:r>
              <w:rPr>
                <w:rFonts w:eastAsia="Calibri" w:cs="Times New Roman"/>
              </w:rPr>
              <w:t xml:space="preserve"> </w:t>
            </w:r>
            <w:r w:rsidRPr="00E16EEE">
              <w:rPr>
                <w:rFonts w:eastAsia="Calibri" w:cs="Times New Roman"/>
              </w:rPr>
              <w:t>Речевое развитие (развитие речи)</w:t>
            </w:r>
          </w:p>
          <w:p w14:paraId="342623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87-88</w:t>
            </w:r>
          </w:p>
          <w:p w14:paraId="363EF62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«Купание куклы Кати»</w:t>
            </w:r>
          </w:p>
          <w:p w14:paraId="28750E5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развитие (ФЭМП)</w:t>
            </w:r>
          </w:p>
        </w:tc>
        <w:tc>
          <w:tcPr>
            <w:tcW w:w="2913" w:type="dxa"/>
            <w:gridSpan w:val="19"/>
          </w:tcPr>
          <w:p w14:paraId="2DB38B2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п/д</w:t>
            </w:r>
          </w:p>
        </w:tc>
        <w:tc>
          <w:tcPr>
            <w:tcW w:w="1274" w:type="dxa"/>
            <w:gridSpan w:val="6"/>
          </w:tcPr>
          <w:p w14:paraId="5BEE1A7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.п/д </w:t>
            </w:r>
          </w:p>
        </w:tc>
        <w:tc>
          <w:tcPr>
            <w:tcW w:w="4696" w:type="dxa"/>
            <w:gridSpan w:val="22"/>
          </w:tcPr>
          <w:p w14:paraId="5879B25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(рисование)</w:t>
            </w:r>
          </w:p>
          <w:p w14:paraId="4FBB00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80 «Вот какие у нас птички!»</w:t>
            </w:r>
          </w:p>
          <w:p w14:paraId="5409739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2.Познавательное развитие (ознакомление с окружающим) «Дом. птицы» Комплексные занятия по программе «От рождения до школы» под редакцией        </w:t>
            </w:r>
          </w:p>
          <w:p w14:paraId="09A4E54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Н. Е. Вераксы, Т. С. Комаровой, М. А. Васильевой.  </w:t>
            </w:r>
          </w:p>
          <w:p w14:paraId="15FC210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3.Физическое развитие (физ. на воздухе)</w:t>
            </w:r>
          </w:p>
        </w:tc>
      </w:tr>
      <w:tr w:rsidR="00DC7E7E" w:rsidRPr="00E16EEE" w14:paraId="5AA91589" w14:textId="77777777" w:rsidTr="0038176B">
        <w:trPr>
          <w:trHeight w:val="458"/>
        </w:trPr>
        <w:tc>
          <w:tcPr>
            <w:tcW w:w="15735" w:type="dxa"/>
            <w:gridSpan w:val="73"/>
          </w:tcPr>
          <w:p w14:paraId="772B7EB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15572B96" w14:textId="77777777" w:rsidTr="00CA470D">
        <w:trPr>
          <w:trHeight w:val="1945"/>
        </w:trPr>
        <w:tc>
          <w:tcPr>
            <w:tcW w:w="1118" w:type="dxa"/>
          </w:tcPr>
          <w:p w14:paraId="23AC07B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19B0638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1EE7E5ED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416C766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7908692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52B6B51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464D142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1</w:t>
            </w:r>
          </w:p>
        </w:tc>
        <w:tc>
          <w:tcPr>
            <w:tcW w:w="1274" w:type="dxa"/>
            <w:gridSpan w:val="6"/>
          </w:tcPr>
          <w:p w14:paraId="160A36B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696" w:type="dxa"/>
            <w:gridSpan w:val="22"/>
          </w:tcPr>
          <w:p w14:paraId="20E1E69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(К. Ю Белая) тема: Правила поведения при грозе</w:t>
            </w:r>
          </w:p>
        </w:tc>
      </w:tr>
      <w:tr w:rsidR="00DC7E7E" w:rsidRPr="00E16EEE" w14:paraId="5F7E2748" w14:textId="77777777" w:rsidTr="0038176B">
        <w:trPr>
          <w:trHeight w:val="1136"/>
        </w:trPr>
        <w:tc>
          <w:tcPr>
            <w:tcW w:w="15735" w:type="dxa"/>
            <w:gridSpan w:val="73"/>
          </w:tcPr>
          <w:p w14:paraId="4C2FC3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2FE0641D" w14:textId="77777777" w:rsidTr="00D66364">
        <w:trPr>
          <w:trHeight w:val="925"/>
        </w:trPr>
        <w:tc>
          <w:tcPr>
            <w:tcW w:w="15735" w:type="dxa"/>
            <w:gridSpan w:val="73"/>
          </w:tcPr>
          <w:p w14:paraId="05B5F0B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 35</w:t>
            </w:r>
          </w:p>
        </w:tc>
      </w:tr>
      <w:tr w:rsidR="00DC7E7E" w:rsidRPr="00E16EEE" w14:paraId="5E5E3D1F" w14:textId="77777777" w:rsidTr="00CA470D">
        <w:trPr>
          <w:trHeight w:val="416"/>
        </w:trPr>
        <w:tc>
          <w:tcPr>
            <w:tcW w:w="1118" w:type="dxa"/>
          </w:tcPr>
          <w:p w14:paraId="4E6D78E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58C379D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5E2579E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5EC376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0BB834A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2694" w:type="dxa"/>
            <w:gridSpan w:val="21"/>
          </w:tcPr>
          <w:p w14:paraId="34C8D0B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3276" w:type="dxa"/>
            <w:gridSpan w:val="7"/>
          </w:tcPr>
          <w:p w14:paraId="16FC0B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4B97D42E" w14:textId="77777777" w:rsidTr="0038176B">
        <w:trPr>
          <w:trHeight w:val="1878"/>
        </w:trPr>
        <w:tc>
          <w:tcPr>
            <w:tcW w:w="1118" w:type="dxa"/>
          </w:tcPr>
          <w:p w14:paraId="605BB33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13.05-17.05</w:t>
            </w:r>
          </w:p>
        </w:tc>
        <w:tc>
          <w:tcPr>
            <w:tcW w:w="1115" w:type="dxa"/>
            <w:gridSpan w:val="2"/>
          </w:tcPr>
          <w:p w14:paraId="38F62B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Растения луга и сада</w:t>
            </w:r>
          </w:p>
        </w:tc>
        <w:tc>
          <w:tcPr>
            <w:tcW w:w="2333" w:type="dxa"/>
            <w:gridSpan w:val="11"/>
          </w:tcPr>
          <w:p w14:paraId="5701F31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Речевое развитие (чтение художественной литературы)</w:t>
            </w:r>
          </w:p>
          <w:p w14:paraId="00D8321F" w14:textId="3927D4E9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89 Чтение сказки Барто «Девушка-</w:t>
            </w:r>
            <w:r w:rsidR="00D66364" w:rsidRPr="00E16EEE">
              <w:rPr>
                <w:rFonts w:eastAsia="Calibri" w:cs="Times New Roman"/>
              </w:rPr>
              <w:t>резвушка</w:t>
            </w:r>
            <w:r w:rsidRPr="00E16EEE">
              <w:rPr>
                <w:rFonts w:eastAsia="Calibri" w:cs="Times New Roman"/>
              </w:rPr>
              <w:t>»</w:t>
            </w:r>
          </w:p>
          <w:p w14:paraId="0107848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286" w:type="dxa"/>
            <w:gridSpan w:val="12"/>
          </w:tcPr>
          <w:p w14:paraId="18745B3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42DCB52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281E1B4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</w:t>
            </w:r>
            <w:r>
              <w:rPr>
                <w:rFonts w:eastAsia="Calibri" w:cs="Times New Roman"/>
              </w:rPr>
              <w:t>.</w:t>
            </w:r>
            <w:r w:rsidRPr="00E16EEE">
              <w:rPr>
                <w:rFonts w:eastAsia="Calibri" w:cs="Times New Roman"/>
              </w:rPr>
              <w:t>А.По</w:t>
            </w:r>
            <w:r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260A4CD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май занятие № 1 стр. 34</w:t>
            </w:r>
          </w:p>
          <w:p w14:paraId="74319A5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2DFB8A3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25F3700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 А. Лыкова Стр.112</w:t>
            </w:r>
          </w:p>
          <w:p w14:paraId="071D678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лодка превратилась в ракету»,</w:t>
            </w:r>
          </w:p>
          <w:p w14:paraId="0E1A701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разных материалов</w:t>
            </w:r>
          </w:p>
          <w:p w14:paraId="274B742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.2. Физическое развитие (физкультура в помещении)</w:t>
            </w:r>
          </w:p>
        </w:tc>
        <w:tc>
          <w:tcPr>
            <w:tcW w:w="2694" w:type="dxa"/>
            <w:gridSpan w:val="21"/>
          </w:tcPr>
          <w:p w14:paraId="14B3ECC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558FB51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0522CD3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2327374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71 «Вот какие у нас кораблики1»</w:t>
            </w:r>
          </w:p>
        </w:tc>
        <w:tc>
          <w:tcPr>
            <w:tcW w:w="3276" w:type="dxa"/>
            <w:gridSpan w:val="7"/>
          </w:tcPr>
          <w:p w14:paraId="32809482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1.Художественно-эстетическое развитие </w:t>
            </w:r>
          </w:p>
          <w:p w14:paraId="09CE006B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75 «Вот какие у нас цыплятки!»</w:t>
            </w:r>
          </w:p>
          <w:p w14:paraId="3EF2BD65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«Любимые игрушки» Комплексные занятия по программе </w:t>
            </w:r>
          </w:p>
          <w:p w14:paraId="0158B233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42B8EE39" w14:textId="77777777" w:rsidR="00DC7E7E" w:rsidRPr="00E16EEE" w:rsidRDefault="00DC7E7E" w:rsidP="0038176B">
            <w:pPr>
              <w:rPr>
                <w:rFonts w:eastAsia="Calibri" w:cs="Times New Roman"/>
                <w:sz w:val="24"/>
                <w:szCs w:val="24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(физ. на воздухе</w:t>
            </w:r>
          </w:p>
        </w:tc>
      </w:tr>
      <w:tr w:rsidR="00DC7E7E" w:rsidRPr="00E16EEE" w14:paraId="7B33244D" w14:textId="77777777" w:rsidTr="0038176B">
        <w:trPr>
          <w:trHeight w:val="330"/>
        </w:trPr>
        <w:tc>
          <w:tcPr>
            <w:tcW w:w="15735" w:type="dxa"/>
            <w:gridSpan w:val="73"/>
          </w:tcPr>
          <w:p w14:paraId="1AB3B4FE" w14:textId="77777777" w:rsidR="00DC7E7E" w:rsidRPr="00E16EEE" w:rsidRDefault="00DC7E7E" w:rsidP="0038176B">
            <w:pPr>
              <w:rPr>
                <w:rFonts w:eastAsia="Calibri" w:cs="Times New Roman"/>
                <w:sz w:val="24"/>
                <w:szCs w:val="24"/>
              </w:rPr>
            </w:pPr>
            <w:r w:rsidRPr="00E16EEE">
              <w:rPr>
                <w:rFonts w:eastAsia="Calibri" w:cs="Times New Roman"/>
                <w:sz w:val="24"/>
                <w:szCs w:val="24"/>
              </w:rPr>
              <w:t>Приложение 1</w:t>
            </w:r>
          </w:p>
        </w:tc>
      </w:tr>
      <w:tr w:rsidR="00DC7E7E" w:rsidRPr="00E16EEE" w14:paraId="5387A319" w14:textId="77777777" w:rsidTr="00CA470D">
        <w:trPr>
          <w:trHeight w:val="1045"/>
        </w:trPr>
        <w:tc>
          <w:tcPr>
            <w:tcW w:w="1118" w:type="dxa"/>
          </w:tcPr>
          <w:p w14:paraId="7404885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6CF07BA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60C49919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71322F6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2D5205D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3EB61D2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 краю Тихого Дона» (под общей ред. Л.А Баландиной комплекс 2</w:t>
            </w:r>
          </w:p>
        </w:tc>
        <w:tc>
          <w:tcPr>
            <w:tcW w:w="2694" w:type="dxa"/>
            <w:gridSpan w:val="21"/>
          </w:tcPr>
          <w:p w14:paraId="6B8885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6F636787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ОБЖ «Формирование основ безопасности у дошкольников» (К. Ю Белая) тема: не все грибы съедобные</w:t>
            </w:r>
          </w:p>
        </w:tc>
      </w:tr>
      <w:tr w:rsidR="00DC7E7E" w:rsidRPr="00E16EEE" w14:paraId="3D8917CD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1588D61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223F5BD7" w14:textId="77777777" w:rsidTr="0038176B">
        <w:trPr>
          <w:trHeight w:val="848"/>
        </w:trPr>
        <w:tc>
          <w:tcPr>
            <w:tcW w:w="15735" w:type="dxa"/>
            <w:gridSpan w:val="73"/>
          </w:tcPr>
          <w:p w14:paraId="4F62F43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 36</w:t>
            </w:r>
          </w:p>
        </w:tc>
      </w:tr>
      <w:tr w:rsidR="00DC7E7E" w:rsidRPr="00E16EEE" w14:paraId="1659D0E2" w14:textId="77777777" w:rsidTr="00CA470D">
        <w:trPr>
          <w:trHeight w:val="416"/>
        </w:trPr>
        <w:tc>
          <w:tcPr>
            <w:tcW w:w="1118" w:type="dxa"/>
          </w:tcPr>
          <w:p w14:paraId="73B2FEA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115" w:type="dxa"/>
            <w:gridSpan w:val="2"/>
          </w:tcPr>
          <w:p w14:paraId="34DF30D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91" w:type="dxa"/>
            <w:gridSpan w:val="8"/>
          </w:tcPr>
          <w:p w14:paraId="7160A2F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28" w:type="dxa"/>
            <w:gridSpan w:val="15"/>
          </w:tcPr>
          <w:p w14:paraId="2358737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913" w:type="dxa"/>
            <w:gridSpan w:val="19"/>
          </w:tcPr>
          <w:p w14:paraId="1352436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3873" w:type="dxa"/>
            <w:gridSpan w:val="27"/>
          </w:tcPr>
          <w:p w14:paraId="55F139A2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2097" w:type="dxa"/>
          </w:tcPr>
          <w:p w14:paraId="223CECEC" w14:textId="77777777" w:rsidR="00DC7E7E" w:rsidRPr="00E16EEE" w:rsidRDefault="00DC7E7E" w:rsidP="0038176B">
            <w:pPr>
              <w:tabs>
                <w:tab w:val="left" w:pos="1770"/>
              </w:tabs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37C1A645" w14:textId="77777777" w:rsidTr="00CA470D">
        <w:trPr>
          <w:trHeight w:val="5705"/>
        </w:trPr>
        <w:tc>
          <w:tcPr>
            <w:tcW w:w="1118" w:type="dxa"/>
          </w:tcPr>
          <w:p w14:paraId="0EAF3BF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20.05-24.05</w:t>
            </w:r>
          </w:p>
        </w:tc>
        <w:tc>
          <w:tcPr>
            <w:tcW w:w="1115" w:type="dxa"/>
            <w:gridSpan w:val="2"/>
          </w:tcPr>
          <w:p w14:paraId="739BCEE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Насекомые</w:t>
            </w:r>
          </w:p>
        </w:tc>
        <w:tc>
          <w:tcPr>
            <w:tcW w:w="2191" w:type="dxa"/>
            <w:gridSpan w:val="8"/>
          </w:tcPr>
          <w:p w14:paraId="3B5DC79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(развитие речи)</w:t>
            </w:r>
          </w:p>
          <w:p w14:paraId="17BECAF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В.В.Гербова стр. 90 «Рассматривание картины «Дети кормят курицу и цыплят»»</w:t>
            </w:r>
          </w:p>
          <w:p w14:paraId="0D7C464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428" w:type="dxa"/>
            <w:gridSpan w:val="15"/>
          </w:tcPr>
          <w:p w14:paraId="73A123F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7EE164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53D936FF" w14:textId="1C00D16A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D66364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4F1FBDF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май занятие № 2 стр. 35</w:t>
            </w:r>
          </w:p>
        </w:tc>
        <w:tc>
          <w:tcPr>
            <w:tcW w:w="2913" w:type="dxa"/>
            <w:gridSpan w:val="19"/>
          </w:tcPr>
          <w:p w14:paraId="0FC8553A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137A3C0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 А. Лыкова Стр.116</w:t>
            </w:r>
          </w:p>
          <w:p w14:paraId="535DCDF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«Вот какие красивые у нас клумбы»,</w:t>
            </w:r>
          </w:p>
          <w:p w14:paraId="50B2FBA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строительных материалов 2. Физическое развитие (физкультура в помещении)</w:t>
            </w:r>
          </w:p>
        </w:tc>
        <w:tc>
          <w:tcPr>
            <w:tcW w:w="3873" w:type="dxa"/>
            <w:gridSpan w:val="27"/>
          </w:tcPr>
          <w:p w14:paraId="7D6E2D9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6D7922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(аппликация)</w:t>
            </w:r>
          </w:p>
          <w:p w14:paraId="170DF68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76 «Вот какие у нас флажки!»</w:t>
            </w:r>
          </w:p>
          <w:p w14:paraId="0DB63F4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23A74CA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3.Познавательное развитие (ФЭМП)</w:t>
            </w:r>
          </w:p>
          <w:p w14:paraId="6434A125" w14:textId="459C37A3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D66364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5216F9A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май занятие № 1 стр. 34</w:t>
            </w:r>
          </w:p>
          <w:p w14:paraId="56748D7A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097" w:type="dxa"/>
          </w:tcPr>
          <w:p w14:paraId="50646D4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с/д</w:t>
            </w:r>
          </w:p>
        </w:tc>
      </w:tr>
      <w:tr w:rsidR="00DC7E7E" w:rsidRPr="00E16EEE" w14:paraId="7C49DC78" w14:textId="77777777" w:rsidTr="0038176B">
        <w:trPr>
          <w:trHeight w:val="334"/>
        </w:trPr>
        <w:tc>
          <w:tcPr>
            <w:tcW w:w="15735" w:type="dxa"/>
            <w:gridSpan w:val="73"/>
          </w:tcPr>
          <w:p w14:paraId="1B147E9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56710076" w14:textId="77777777" w:rsidTr="00CA470D">
        <w:trPr>
          <w:trHeight w:val="1544"/>
        </w:trPr>
        <w:tc>
          <w:tcPr>
            <w:tcW w:w="1118" w:type="dxa"/>
          </w:tcPr>
          <w:p w14:paraId="389BD178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115" w:type="dxa"/>
            <w:gridSpan w:val="2"/>
          </w:tcPr>
          <w:p w14:paraId="4CBFB565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191" w:type="dxa"/>
            <w:gridSpan w:val="8"/>
          </w:tcPr>
          <w:p w14:paraId="719EC47F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15"/>
          </w:tcPr>
          <w:p w14:paraId="72E5300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913" w:type="dxa"/>
            <w:gridSpan w:val="19"/>
          </w:tcPr>
          <w:p w14:paraId="5D713C8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5C2D320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 В краю Тихого Дона» ( под общей ред. Л.А Баландиной комплекс 3</w:t>
            </w:r>
          </w:p>
        </w:tc>
        <w:tc>
          <w:tcPr>
            <w:tcW w:w="2694" w:type="dxa"/>
            <w:gridSpan w:val="21"/>
          </w:tcPr>
          <w:p w14:paraId="4CE649C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3276" w:type="dxa"/>
            <w:gridSpan w:val="7"/>
          </w:tcPr>
          <w:p w14:paraId="39AA544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 Формирование основ безопасности у дошкольников» ( К . Ю Белая) тема: Правила поведения при общении с животными</w:t>
            </w:r>
          </w:p>
        </w:tc>
      </w:tr>
      <w:tr w:rsidR="00DC7E7E" w:rsidRPr="00E16EEE" w14:paraId="48FF555F" w14:textId="77777777" w:rsidTr="0038176B">
        <w:trPr>
          <w:trHeight w:val="70"/>
        </w:trPr>
        <w:tc>
          <w:tcPr>
            <w:tcW w:w="15735" w:type="dxa"/>
            <w:gridSpan w:val="73"/>
          </w:tcPr>
          <w:p w14:paraId="482B9DB0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  <w:p w14:paraId="4C4D3537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38EB4CC9" w14:textId="77777777" w:rsidTr="0038176B">
        <w:trPr>
          <w:trHeight w:val="139"/>
        </w:trPr>
        <w:tc>
          <w:tcPr>
            <w:tcW w:w="15735" w:type="dxa"/>
            <w:gridSpan w:val="73"/>
          </w:tcPr>
          <w:p w14:paraId="067B07EA" w14:textId="24CDA290" w:rsidR="00DC7E7E" w:rsidRPr="00E16EEE" w:rsidRDefault="00215E35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</w:t>
            </w:r>
            <w:r w:rsidR="00DC7E7E" w:rsidRPr="00E16EEE">
              <w:rPr>
                <w:rFonts w:eastAsia="Calibri" w:cs="Times New Roman"/>
              </w:rPr>
              <w:t xml:space="preserve"> здоровья» Комплекс № 37</w:t>
            </w:r>
          </w:p>
        </w:tc>
      </w:tr>
      <w:tr w:rsidR="00DC7E7E" w:rsidRPr="00E16EEE" w14:paraId="7E2410AF" w14:textId="77777777" w:rsidTr="0038176B">
        <w:trPr>
          <w:trHeight w:val="416"/>
        </w:trPr>
        <w:tc>
          <w:tcPr>
            <w:tcW w:w="1152" w:type="dxa"/>
            <w:gridSpan w:val="2"/>
          </w:tcPr>
          <w:p w14:paraId="35ED9E6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lastRenderedPageBreak/>
              <w:t>Период</w:t>
            </w:r>
          </w:p>
        </w:tc>
        <w:tc>
          <w:tcPr>
            <w:tcW w:w="1479" w:type="dxa"/>
            <w:gridSpan w:val="3"/>
          </w:tcPr>
          <w:p w14:paraId="77E19D2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Тема недели</w:t>
            </w:r>
          </w:p>
        </w:tc>
        <w:tc>
          <w:tcPr>
            <w:tcW w:w="2171" w:type="dxa"/>
            <w:gridSpan w:val="11"/>
          </w:tcPr>
          <w:p w14:paraId="255761B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понедельник</w:t>
            </w:r>
          </w:p>
        </w:tc>
        <w:tc>
          <w:tcPr>
            <w:tcW w:w="2451" w:type="dxa"/>
            <w:gridSpan w:val="16"/>
          </w:tcPr>
          <w:p w14:paraId="244CCDA6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вторник</w:t>
            </w:r>
          </w:p>
        </w:tc>
        <w:tc>
          <w:tcPr>
            <w:tcW w:w="2372" w:type="dxa"/>
            <w:gridSpan w:val="10"/>
          </w:tcPr>
          <w:p w14:paraId="317A322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среда</w:t>
            </w:r>
          </w:p>
        </w:tc>
        <w:tc>
          <w:tcPr>
            <w:tcW w:w="1887" w:type="dxa"/>
            <w:gridSpan w:val="14"/>
          </w:tcPr>
          <w:p w14:paraId="37E385C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четверг</w:t>
            </w:r>
          </w:p>
        </w:tc>
        <w:tc>
          <w:tcPr>
            <w:tcW w:w="4223" w:type="dxa"/>
            <w:gridSpan w:val="17"/>
          </w:tcPr>
          <w:p w14:paraId="2E90A55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пятница</w:t>
            </w:r>
          </w:p>
        </w:tc>
      </w:tr>
      <w:tr w:rsidR="00DC7E7E" w:rsidRPr="00E16EEE" w14:paraId="0BBFBC48" w14:textId="77777777" w:rsidTr="0038176B">
        <w:trPr>
          <w:trHeight w:val="1878"/>
        </w:trPr>
        <w:tc>
          <w:tcPr>
            <w:tcW w:w="1152" w:type="dxa"/>
            <w:gridSpan w:val="2"/>
          </w:tcPr>
          <w:p w14:paraId="48A1031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27.05-31.05</w:t>
            </w:r>
          </w:p>
        </w:tc>
        <w:tc>
          <w:tcPr>
            <w:tcW w:w="1479" w:type="dxa"/>
            <w:gridSpan w:val="3"/>
          </w:tcPr>
          <w:p w14:paraId="6401149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Труд людей весной </w:t>
            </w:r>
          </w:p>
        </w:tc>
        <w:tc>
          <w:tcPr>
            <w:tcW w:w="2171" w:type="dxa"/>
            <w:gridSpan w:val="11"/>
          </w:tcPr>
          <w:p w14:paraId="1881149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1.Речевое развитие (чтение художественной литературы)</w:t>
            </w:r>
          </w:p>
          <w:p w14:paraId="2AFFD639" w14:textId="3227EA03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 xml:space="preserve">В.В.Гербова стр. 93 Чтение сказки </w:t>
            </w:r>
            <w:r w:rsidR="00D66364" w:rsidRPr="00E16EEE">
              <w:rPr>
                <w:rFonts w:eastAsia="Calibri" w:cs="Times New Roman"/>
              </w:rPr>
              <w:t>В. Бианки</w:t>
            </w:r>
            <w:r w:rsidRPr="00E16EEE">
              <w:rPr>
                <w:rFonts w:eastAsia="Calibri" w:cs="Times New Roman"/>
              </w:rPr>
              <w:t xml:space="preserve"> «Лис и мышонок»</w:t>
            </w:r>
          </w:p>
          <w:p w14:paraId="33CA1BB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2315" w:type="dxa"/>
            <w:gridSpan w:val="14"/>
          </w:tcPr>
          <w:p w14:paraId="6B96924C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0A7764C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2.Познавательное развитие (ФЭМП)</w:t>
            </w:r>
          </w:p>
          <w:p w14:paraId="2160C609" w14:textId="255E2D45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И.А.По</w:t>
            </w:r>
            <w:r w:rsidR="00D66364">
              <w:rPr>
                <w:rFonts w:eastAsia="Calibri" w:cs="Times New Roman"/>
              </w:rPr>
              <w:t>но</w:t>
            </w:r>
            <w:r w:rsidRPr="00E16EEE">
              <w:rPr>
                <w:rFonts w:eastAsia="Calibri" w:cs="Times New Roman"/>
              </w:rPr>
              <w:t>морева, В.А.Позина формирование элементарных математических представлений,</w:t>
            </w:r>
          </w:p>
          <w:p w14:paraId="189A0829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май занятие № 2 стр. 35</w:t>
            </w:r>
          </w:p>
        </w:tc>
        <w:tc>
          <w:tcPr>
            <w:tcW w:w="2508" w:type="dxa"/>
            <w:gridSpan w:val="12"/>
          </w:tcPr>
          <w:p w14:paraId="6837CBE8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1.Познавательное развитие (конструирование)</w:t>
            </w:r>
          </w:p>
          <w:p w14:paraId="3F967A4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 Лыкова Стр.118</w:t>
            </w:r>
          </w:p>
          <w:p w14:paraId="0ADD6DA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«Как мы запускаем праздничный салют»,</w:t>
            </w:r>
          </w:p>
          <w:p w14:paraId="6BC374A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Конструирование из бытовых материалов.</w:t>
            </w:r>
          </w:p>
          <w:p w14:paraId="4460241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2.Физическое развитие (физкультура в помещении)</w:t>
            </w:r>
          </w:p>
        </w:tc>
        <w:tc>
          <w:tcPr>
            <w:tcW w:w="1887" w:type="dxa"/>
            <w:gridSpan w:val="14"/>
          </w:tcPr>
          <w:p w14:paraId="3755109F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1.Художественно-эстетическое развитие (музыка)</w:t>
            </w:r>
          </w:p>
          <w:p w14:paraId="556B792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2.Художественно-эстетическое развитие (лепка)</w:t>
            </w:r>
          </w:p>
          <w:p w14:paraId="1714B640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И.А.Лыкова стр. 81</w:t>
            </w:r>
          </w:p>
          <w:p w14:paraId="10A0753E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«Вот какие у нас пальчики</w:t>
            </w:r>
          </w:p>
        </w:tc>
        <w:tc>
          <w:tcPr>
            <w:tcW w:w="4223" w:type="dxa"/>
            <w:gridSpan w:val="17"/>
          </w:tcPr>
          <w:p w14:paraId="76BE83A4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1.Художественно-эстетическое развитие </w:t>
            </w:r>
          </w:p>
          <w:p w14:paraId="05CD2CA8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>И.А.Лыкова стр. 23 «Картинки на тесте</w:t>
            </w:r>
          </w:p>
          <w:p w14:paraId="2B36E919" w14:textId="77777777" w:rsidR="00DC7E7E" w:rsidRPr="00E16EEE" w:rsidRDefault="00DC7E7E" w:rsidP="0038176B">
            <w:pPr>
              <w:tabs>
                <w:tab w:val="left" w:pos="2337"/>
              </w:tabs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2.Познавательное развитие (ознакомление с окружающим) «Любимые игрушки» повторение Комплексные занятия по программе </w:t>
            </w:r>
          </w:p>
          <w:p w14:paraId="7499232B" w14:textId="77777777" w:rsidR="00DC7E7E" w:rsidRPr="00E16EEE" w:rsidRDefault="00DC7E7E" w:rsidP="0038176B">
            <w:pPr>
              <w:rPr>
                <w:rFonts w:eastAsia="Calibri" w:cs="Times New Roman"/>
                <w:szCs w:val="28"/>
              </w:rPr>
            </w:pPr>
            <w:r w:rsidRPr="00E16EEE">
              <w:rPr>
                <w:rFonts w:eastAsia="Calibri" w:cs="Times New Roman"/>
                <w:szCs w:val="28"/>
              </w:rPr>
              <w:t xml:space="preserve">Н. Е. Вераксы, Т. С. Комаровой, М. А. Васильевой.  </w:t>
            </w:r>
          </w:p>
          <w:p w14:paraId="31E72694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  <w:szCs w:val="28"/>
              </w:rPr>
              <w:t>3.Физическое развитие (физ. на воздухе</w:t>
            </w:r>
          </w:p>
        </w:tc>
      </w:tr>
      <w:tr w:rsidR="00DC7E7E" w:rsidRPr="00E16EEE" w14:paraId="7CD3E387" w14:textId="77777777" w:rsidTr="0038176B">
        <w:trPr>
          <w:trHeight w:val="500"/>
        </w:trPr>
        <w:tc>
          <w:tcPr>
            <w:tcW w:w="15735" w:type="dxa"/>
            <w:gridSpan w:val="73"/>
          </w:tcPr>
          <w:p w14:paraId="55A6D8B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1</w:t>
            </w:r>
          </w:p>
        </w:tc>
      </w:tr>
      <w:tr w:rsidR="00DC7E7E" w:rsidRPr="00E16EEE" w14:paraId="33110070" w14:textId="77777777" w:rsidTr="0038176B">
        <w:trPr>
          <w:trHeight w:val="1045"/>
        </w:trPr>
        <w:tc>
          <w:tcPr>
            <w:tcW w:w="1152" w:type="dxa"/>
            <w:gridSpan w:val="2"/>
          </w:tcPr>
          <w:p w14:paraId="67CC9B17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1216" w:type="dxa"/>
            <w:gridSpan w:val="2"/>
          </w:tcPr>
          <w:p w14:paraId="2F66B4AC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434" w:type="dxa"/>
            <w:gridSpan w:val="12"/>
          </w:tcPr>
          <w:p w14:paraId="122DF2DE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315" w:type="dxa"/>
            <w:gridSpan w:val="14"/>
          </w:tcPr>
          <w:p w14:paraId="07CAF3F6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2830" w:type="dxa"/>
            <w:gridSpan w:val="17"/>
          </w:tcPr>
          <w:p w14:paraId="0FFDD885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Донской край</w:t>
            </w:r>
          </w:p>
          <w:p w14:paraId="186829FB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«В краю Тихого Дона» ( под общей ред. Л.А Баландиной комплекс 4</w:t>
            </w:r>
          </w:p>
        </w:tc>
        <w:tc>
          <w:tcPr>
            <w:tcW w:w="1565" w:type="dxa"/>
            <w:gridSpan w:val="9"/>
          </w:tcPr>
          <w:p w14:paraId="6F1F367B" w14:textId="77777777" w:rsidR="00DC7E7E" w:rsidRPr="00E16EEE" w:rsidRDefault="00DC7E7E" w:rsidP="0038176B">
            <w:pPr>
              <w:rPr>
                <w:rFonts w:eastAsia="Calibri" w:cs="Times New Roman"/>
              </w:rPr>
            </w:pPr>
          </w:p>
        </w:tc>
        <w:tc>
          <w:tcPr>
            <w:tcW w:w="4223" w:type="dxa"/>
            <w:gridSpan w:val="17"/>
          </w:tcPr>
          <w:p w14:paraId="1B7A04A5" w14:textId="40494E54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ОБЖ «Формирование основ безопасности у дошкольников» (К . Ю Белая) тема: Правила поведения при общении с животными</w:t>
            </w:r>
          </w:p>
        </w:tc>
      </w:tr>
      <w:tr w:rsidR="00DC7E7E" w:rsidRPr="00E16EEE" w14:paraId="0035C7A0" w14:textId="77777777" w:rsidTr="0038176B">
        <w:trPr>
          <w:trHeight w:val="1045"/>
        </w:trPr>
        <w:tc>
          <w:tcPr>
            <w:tcW w:w="15735" w:type="dxa"/>
            <w:gridSpan w:val="73"/>
          </w:tcPr>
          <w:p w14:paraId="2E4AA201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Приложение 2</w:t>
            </w:r>
          </w:p>
        </w:tc>
      </w:tr>
      <w:tr w:rsidR="00DC7E7E" w:rsidRPr="00E16EEE" w14:paraId="3ECAAED2" w14:textId="77777777" w:rsidTr="0038176B">
        <w:trPr>
          <w:trHeight w:val="281"/>
        </w:trPr>
        <w:tc>
          <w:tcPr>
            <w:tcW w:w="15735" w:type="dxa"/>
            <w:gridSpan w:val="73"/>
          </w:tcPr>
          <w:p w14:paraId="2A37EEA3" w14:textId="77777777" w:rsidR="00DC7E7E" w:rsidRPr="00E16EEE" w:rsidRDefault="00DC7E7E" w:rsidP="0038176B">
            <w:pPr>
              <w:rPr>
                <w:rFonts w:eastAsia="Calibri" w:cs="Times New Roman"/>
              </w:rPr>
            </w:pPr>
            <w:r w:rsidRPr="00E16EEE">
              <w:rPr>
                <w:rFonts w:eastAsia="Calibri" w:cs="Times New Roman"/>
              </w:rPr>
              <w:t>«Минутки здоровья» Комплекс № 38</w:t>
            </w:r>
          </w:p>
        </w:tc>
      </w:tr>
    </w:tbl>
    <w:p w14:paraId="65D5F596" w14:textId="69691372" w:rsidR="00C91CEE" w:rsidRDefault="00C91CE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828089" w14:textId="3035BF1D" w:rsidR="00DC7E7E" w:rsidRDefault="00FE4891" w:rsidP="00FE4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</w:p>
    <w:p w14:paraId="210156FB" w14:textId="3EAFCB4F" w:rsidR="00FE4891" w:rsidRDefault="00FE4891" w:rsidP="00FE4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76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56FD9238" w14:textId="40C9A742" w:rsidR="00675482" w:rsidRDefault="00FE489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675482"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Hlk144369575"/>
      <w:r>
        <w:rPr>
          <w:rFonts w:ascii="Times New Roman" w:hAnsi="Times New Roman" w:cs="Times New Roman"/>
          <w:sz w:val="28"/>
          <w:szCs w:val="28"/>
        </w:rPr>
        <w:t>к</w:t>
      </w:r>
      <w:r w:rsidR="003A4FC5">
        <w:rPr>
          <w:rFonts w:ascii="Times New Roman" w:hAnsi="Times New Roman" w:cs="Times New Roman"/>
          <w:sz w:val="28"/>
          <w:szCs w:val="28"/>
        </w:rPr>
        <w:t xml:space="preserve"> перспе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A4FC5">
        <w:rPr>
          <w:rFonts w:ascii="Times New Roman" w:hAnsi="Times New Roman" w:cs="Times New Roman"/>
          <w:sz w:val="28"/>
          <w:szCs w:val="28"/>
        </w:rPr>
        <w:t xml:space="preserve">тивному </w:t>
      </w:r>
      <w:r w:rsidR="00675482">
        <w:rPr>
          <w:rFonts w:ascii="Times New Roman" w:hAnsi="Times New Roman" w:cs="Times New Roman"/>
          <w:sz w:val="28"/>
          <w:szCs w:val="28"/>
        </w:rPr>
        <w:t>планированию</w:t>
      </w:r>
    </w:p>
    <w:p w14:paraId="51D54C9D" w14:textId="2228A3D2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FE48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бразовательной </w:t>
      </w:r>
      <w:r w:rsidR="00FE489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B5E5504" w14:textId="77777777" w:rsidR="00FE4891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D210A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4891">
        <w:rPr>
          <w:rFonts w:ascii="Times New Roman" w:hAnsi="Times New Roman" w:cs="Times New Roman"/>
          <w:sz w:val="28"/>
          <w:szCs w:val="28"/>
        </w:rPr>
        <w:t xml:space="preserve">                                   в первой младшей группе</w:t>
      </w:r>
    </w:p>
    <w:p w14:paraId="12BD3823" w14:textId="5F426A4A" w:rsidR="00002B0D" w:rsidRDefault="00FE489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на 2023-2024 уч</w:t>
      </w:r>
      <w:r w:rsidR="00DC7E7E">
        <w:rPr>
          <w:rFonts w:ascii="Times New Roman" w:hAnsi="Times New Roman" w:cs="Times New Roman"/>
          <w:sz w:val="28"/>
          <w:szCs w:val="28"/>
        </w:rPr>
        <w:t xml:space="preserve">ебный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6754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D210AD">
        <w:rPr>
          <w:rFonts w:ascii="Times New Roman" w:hAnsi="Times New Roman" w:cs="Times New Roman"/>
          <w:sz w:val="28"/>
          <w:szCs w:val="28"/>
        </w:rPr>
        <w:t xml:space="preserve">    </w:t>
      </w:r>
      <w:r w:rsidR="0067548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4DC3F093" w14:textId="758082FD" w:rsidR="00002B0D" w:rsidRDefault="00002B0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2E16B3" w14:textId="2929B55C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F4637" w14:textId="0AD583E0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30DE53" w14:textId="39CDE79A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3AC36E" w14:textId="08682D8E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A844DB" w14:textId="156635BE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F07DE" w14:textId="77777777" w:rsidR="00DC7E7E" w:rsidRPr="00DC7E7E" w:rsidRDefault="00DC7E7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0DA60C" w14:textId="77777777" w:rsidR="00DC7E7E" w:rsidRPr="00DC7E7E" w:rsidRDefault="00DC7E7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7E7E">
        <w:rPr>
          <w:rFonts w:ascii="Times New Roman" w:hAnsi="Times New Roman" w:cs="Times New Roman"/>
          <w:sz w:val="28"/>
          <w:szCs w:val="28"/>
        </w:rPr>
        <w:t>ПЕРСПЕКТИВНОЕ ПЛАНИРОВАНИЕ ПО</w:t>
      </w:r>
    </w:p>
    <w:p w14:paraId="03A7B809" w14:textId="77777777" w:rsidR="00DC7E7E" w:rsidRPr="00DC7E7E" w:rsidRDefault="00DC7E7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7E7E">
        <w:rPr>
          <w:rFonts w:ascii="Times New Roman" w:hAnsi="Times New Roman" w:cs="Times New Roman"/>
          <w:sz w:val="28"/>
          <w:szCs w:val="28"/>
        </w:rPr>
        <w:t>ПРИОБЩЕНИЮ ДОШКОЛЬНИКОВ К КУЛЬТУРЕ И</w:t>
      </w:r>
    </w:p>
    <w:p w14:paraId="544BE20C" w14:textId="77777777" w:rsidR="00DC7E7E" w:rsidRPr="00DC7E7E" w:rsidRDefault="00DC7E7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7E7E">
        <w:rPr>
          <w:rFonts w:ascii="Times New Roman" w:hAnsi="Times New Roman" w:cs="Times New Roman"/>
          <w:sz w:val="28"/>
          <w:szCs w:val="28"/>
        </w:rPr>
        <w:t>ТРАДИЦИЯМ ДОНСКОГО КРАЯ «В КРАЮ ТИХОГО ДОНА»</w:t>
      </w:r>
    </w:p>
    <w:p w14:paraId="7E2BD535" w14:textId="77777777" w:rsidR="00DC7E7E" w:rsidRPr="00DC7E7E" w:rsidRDefault="00DC7E7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7E7E">
        <w:rPr>
          <w:rFonts w:ascii="Times New Roman" w:hAnsi="Times New Roman" w:cs="Times New Roman"/>
          <w:sz w:val="28"/>
          <w:szCs w:val="28"/>
        </w:rPr>
        <w:t>В ПЕРВОЙ МЛАДШЕЙ ГРУППЕ (2-3года)</w:t>
      </w:r>
    </w:p>
    <w:p w14:paraId="729F53F4" w14:textId="77777777" w:rsidR="00DC7E7E" w:rsidRPr="00DC7E7E" w:rsidRDefault="00DC7E7E" w:rsidP="00DC7E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7E7E"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14:paraId="6564A1AA" w14:textId="77777777" w:rsidR="00DC7E7E" w:rsidRPr="00DC7E7E" w:rsidRDefault="00DC7E7E" w:rsidP="00DC7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9AD17F" w14:textId="77777777" w:rsidR="00DC7E7E" w:rsidRPr="00DC7E7E" w:rsidRDefault="00DC7E7E" w:rsidP="00DC7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63CDB4" w14:textId="77777777" w:rsidR="00DC7E7E" w:rsidRPr="00DC7E7E" w:rsidRDefault="00DC7E7E" w:rsidP="00DC7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740B1" w14:textId="77777777" w:rsidR="00DC7E7E" w:rsidRPr="00DC7E7E" w:rsidRDefault="00DC7E7E" w:rsidP="00DC7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D99905" w14:textId="77777777" w:rsidR="00DC7E7E" w:rsidRPr="00DC7E7E" w:rsidRDefault="00DC7E7E" w:rsidP="00DC7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D04309" w14:textId="67AC9597" w:rsidR="00DC7E7E" w:rsidRPr="00DC7E7E" w:rsidRDefault="00DC7E7E" w:rsidP="00DC7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7E7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C7E7E">
        <w:rPr>
          <w:rFonts w:ascii="Times New Roman" w:hAnsi="Times New Roman" w:cs="Times New Roman"/>
          <w:sz w:val="28"/>
          <w:szCs w:val="28"/>
        </w:rPr>
        <w:t xml:space="preserve">  Воспитатели первой младшей группы: Володина О. И., Курилова С. В.</w:t>
      </w:r>
    </w:p>
    <w:p w14:paraId="0D2865A3" w14:textId="61CFC6C0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0897DA" w14:textId="13B679D0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6BDE87" w14:textId="7744C332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C68AED" w14:textId="57CC7931" w:rsidR="00DC7E7E" w:rsidRDefault="00DC7E7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52377F" w14:textId="428E74F4" w:rsidR="00DC7E7E" w:rsidRDefault="00951C1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парциальной образовательной программе по приобщению дошкольников к культуре и традициям </w:t>
      </w:r>
      <w:r w:rsidR="0057022C">
        <w:rPr>
          <w:rFonts w:ascii="Times New Roman" w:hAnsi="Times New Roman" w:cs="Times New Roman"/>
          <w:sz w:val="28"/>
          <w:szCs w:val="28"/>
        </w:rPr>
        <w:t>Донского Края</w:t>
      </w:r>
    </w:p>
    <w:p w14:paraId="6E299658" w14:textId="15243B87" w:rsidR="0057022C" w:rsidRDefault="0038176B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022C">
        <w:rPr>
          <w:rFonts w:ascii="Times New Roman" w:hAnsi="Times New Roman" w:cs="Times New Roman"/>
          <w:sz w:val="28"/>
          <w:szCs w:val="28"/>
        </w:rPr>
        <w:t>В Краю Тихого Дона» под общей редакцией кандидата педагогических наук Л.А Баландиной</w:t>
      </w:r>
    </w:p>
    <w:p w14:paraId="7F36166D" w14:textId="590742DD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6"/>
        <w:gridCol w:w="4929"/>
      </w:tblGrid>
      <w:tr w:rsidR="00DC7E7E" w:rsidRPr="00675482" w14:paraId="2B9C1CB5" w14:textId="77777777" w:rsidTr="0038176B">
        <w:tc>
          <w:tcPr>
            <w:tcW w:w="1951" w:type="dxa"/>
          </w:tcPr>
          <w:p w14:paraId="6150D8E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759CF26C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6" w:type="dxa"/>
          </w:tcPr>
          <w:p w14:paraId="210D0C6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Содержание и формы работы</w:t>
            </w:r>
          </w:p>
        </w:tc>
        <w:tc>
          <w:tcPr>
            <w:tcW w:w="4929" w:type="dxa"/>
          </w:tcPr>
          <w:p w14:paraId="0CA185F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Содержание и формы работы с родителями</w:t>
            </w:r>
          </w:p>
        </w:tc>
      </w:tr>
      <w:tr w:rsidR="00DC7E7E" w:rsidRPr="00675482" w14:paraId="46266457" w14:textId="77777777" w:rsidTr="0038176B">
        <w:tc>
          <w:tcPr>
            <w:tcW w:w="1951" w:type="dxa"/>
          </w:tcPr>
          <w:p w14:paraId="1F06216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493C112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7906" w:type="dxa"/>
          </w:tcPr>
          <w:p w14:paraId="206A1F5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Беседы на тему: «Моя семья»,</w:t>
            </w:r>
          </w:p>
          <w:p w14:paraId="22412C3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Слушание и заучивание потешек: «Петушок и его семья»,</w:t>
            </w:r>
          </w:p>
          <w:p w14:paraId="394A0B2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гимнастика: «Дом маленький, дом большой»,</w:t>
            </w:r>
          </w:p>
          <w:p w14:paraId="6899BFF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«Семья»</w:t>
            </w:r>
          </w:p>
        </w:tc>
        <w:tc>
          <w:tcPr>
            <w:tcW w:w="4929" w:type="dxa"/>
          </w:tcPr>
          <w:p w14:paraId="6D662B7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Составление иллюстрированных альбомов с рассказами обо всех членах семьи (как зовут, чем занимаются, что любят).</w:t>
            </w:r>
          </w:p>
          <w:p w14:paraId="039D572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4E16A25A" w14:textId="77777777" w:rsidTr="0038176B">
        <w:tc>
          <w:tcPr>
            <w:tcW w:w="1951" w:type="dxa"/>
          </w:tcPr>
          <w:p w14:paraId="49E4354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52DC85D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Занятия-игры:</w:t>
            </w:r>
          </w:p>
          <w:p w14:paraId="7107408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ab/>
              <w:t>«Здравствуй, детский сад!»</w:t>
            </w:r>
          </w:p>
          <w:p w14:paraId="3E444AF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Обучать: узнавать свой детский сад, находить свою группу, рассказывать, чем заняты дети, кто о них заботится в детском саду.</w:t>
            </w:r>
          </w:p>
          <w:p w14:paraId="5CFC0B2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симпатии к сверстникам. Знакомство с правилами маленьких казачат.</w:t>
            </w:r>
          </w:p>
          <w:p w14:paraId="4C444D2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Пальчиковые игры: «Ладушки»,</w:t>
            </w:r>
          </w:p>
        </w:tc>
        <w:tc>
          <w:tcPr>
            <w:tcW w:w="4929" w:type="dxa"/>
          </w:tcPr>
          <w:p w14:paraId="734FB7C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Подготовка консультационного материала по темам:</w:t>
            </w:r>
          </w:p>
          <w:p w14:paraId="544AA13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«Как заинтересовать ребѐнка младшего воз- раста речевой и пальчиковой игрой».</w:t>
            </w:r>
          </w:p>
        </w:tc>
      </w:tr>
      <w:tr w:rsidR="00DC7E7E" w:rsidRPr="00675482" w14:paraId="46162291" w14:textId="77777777" w:rsidTr="0038176B">
        <w:tc>
          <w:tcPr>
            <w:tcW w:w="1951" w:type="dxa"/>
          </w:tcPr>
          <w:p w14:paraId="555F307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3 </w:t>
            </w:r>
          </w:p>
        </w:tc>
        <w:tc>
          <w:tcPr>
            <w:tcW w:w="7906" w:type="dxa"/>
          </w:tcPr>
          <w:p w14:paraId="3FD2E99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Беседы на тему:, «Мой детский сад»,</w:t>
            </w:r>
          </w:p>
          <w:p w14:paraId="1957638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гимнастика: «Косарь</w:t>
            </w:r>
          </w:p>
          <w:p w14:paraId="4892E61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игры: </w:t>
            </w:r>
          </w:p>
          <w:p w14:paraId="4691362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«Еду-еду к бабе, к деду…»,</w:t>
            </w:r>
          </w:p>
          <w:p w14:paraId="4BD83CEE" w14:textId="71CA2C06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Игры на развитие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речи: «Дудочки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и свистульки»,</w:t>
            </w:r>
          </w:p>
          <w:p w14:paraId="41A6557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«Детский сад»</w:t>
            </w:r>
          </w:p>
          <w:p w14:paraId="2529C2B9" w14:textId="1BCD1731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и заучивание потешек во время проведения режимных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  <w:r w:rsidR="00D6636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: «Вместе с солнышком встаю», «Мы проснулись»,</w:t>
            </w:r>
          </w:p>
          <w:p w14:paraId="4E1FFCC9" w14:textId="633D5002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Слушание колыбельных песен: «Баю-баю-баюшки», «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Гуленьки</w:t>
            </w:r>
          </w:p>
          <w:p w14:paraId="3C31931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Игровой самомассаж: «Стряпаем»,</w:t>
            </w:r>
          </w:p>
        </w:tc>
        <w:tc>
          <w:tcPr>
            <w:tcW w:w="4929" w:type="dxa"/>
          </w:tcPr>
          <w:p w14:paraId="54E4E50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по теме:</w:t>
            </w:r>
          </w:p>
          <w:p w14:paraId="6C32E0D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«Как правильно проводить игровой самомас- саж».</w:t>
            </w:r>
          </w:p>
          <w:p w14:paraId="76E83A6B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54469A4B" w14:textId="77777777" w:rsidTr="0038176B">
        <w:tc>
          <w:tcPr>
            <w:tcW w:w="1951" w:type="dxa"/>
          </w:tcPr>
          <w:p w14:paraId="5A38ECB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  <w:tc>
          <w:tcPr>
            <w:tcW w:w="7906" w:type="dxa"/>
          </w:tcPr>
          <w:p w14:paraId="54DE12B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Экспериментирование:</w:t>
            </w:r>
          </w:p>
          <w:p w14:paraId="6681592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ab/>
              <w:t>«Сухой песок»</w:t>
            </w:r>
          </w:p>
          <w:p w14:paraId="0B457F5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Цель: вызвать у детей интерес к занятиям. Акцентировать внимание детей на свойствах песка, обозначать их словами: сухой, сыпучий, шуршит, рассыпается.</w:t>
            </w:r>
          </w:p>
          <w:p w14:paraId="0431F39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Заклички: «Пеки, пеки, солнышко», «Дождик, дождик, кап-кап-кап»,</w:t>
            </w:r>
          </w:p>
          <w:p w14:paraId="0B5B6F7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Подвижные казачьи игры: «Дождик и солнышко», «По дорожке»,</w:t>
            </w:r>
          </w:p>
        </w:tc>
        <w:tc>
          <w:tcPr>
            <w:tcW w:w="4929" w:type="dxa"/>
          </w:tcPr>
          <w:p w14:paraId="4DCF8F6E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Консультации по теме:</w:t>
            </w:r>
          </w:p>
          <w:p w14:paraId="2EBE441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«Гимнастика пробуждения для детей. В чѐм польза?»</w:t>
            </w:r>
          </w:p>
        </w:tc>
      </w:tr>
      <w:tr w:rsidR="00DC7E7E" w:rsidRPr="00675482" w14:paraId="18276FB0" w14:textId="77777777" w:rsidTr="0038176B">
        <w:tc>
          <w:tcPr>
            <w:tcW w:w="1951" w:type="dxa"/>
          </w:tcPr>
          <w:p w14:paraId="3399FFB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906" w:type="dxa"/>
          </w:tcPr>
          <w:p w14:paraId="35F412D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14:paraId="6F8338D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492CA870" w14:textId="77777777" w:rsidTr="0038176B">
        <w:tc>
          <w:tcPr>
            <w:tcW w:w="1951" w:type="dxa"/>
          </w:tcPr>
          <w:p w14:paraId="3BF46A9C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7906" w:type="dxa"/>
          </w:tcPr>
          <w:p w14:paraId="2AAABAF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Что есть на участке детского сада?» Путешествие по территории участка.</w:t>
            </w:r>
          </w:p>
          <w:p w14:paraId="72D261FA" w14:textId="0A864DAF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и заучивание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потешек «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Ах ты, моя девочка»,</w:t>
            </w:r>
          </w:p>
          <w:p w14:paraId="0C05970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«Ой ты, мой сыночек</w:t>
            </w:r>
          </w:p>
          <w:p w14:paraId="4D7FADE6" w14:textId="1BAF5DC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сказок: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«Волк и козлята</w:t>
            </w:r>
          </w:p>
          <w:p w14:paraId="363F3FE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ab/>
              <w:t>«Свойства воды»</w:t>
            </w:r>
          </w:p>
          <w:p w14:paraId="3383313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Цель: расширить представления детей о воде.</w:t>
            </w:r>
          </w:p>
          <w:p w14:paraId="4B051DCB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Игры на развитие речи: «Эхо»,</w:t>
            </w:r>
          </w:p>
          <w:p w14:paraId="1E54E1C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966010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темам:</w:t>
            </w:r>
          </w:p>
          <w:p w14:paraId="194362A9" w14:textId="319B536A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«учить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детей, запоминать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говорить,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что их окружает».</w:t>
            </w:r>
          </w:p>
        </w:tc>
      </w:tr>
      <w:tr w:rsidR="00DC7E7E" w:rsidRPr="00675482" w14:paraId="2605C254" w14:textId="77777777" w:rsidTr="0038176B">
        <w:tc>
          <w:tcPr>
            <w:tcW w:w="1951" w:type="dxa"/>
          </w:tcPr>
          <w:p w14:paraId="5146AF9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1FCC45EC" w14:textId="214B1658" w:rsidR="00DC7E7E" w:rsidRPr="00675482" w:rsidRDefault="00D66364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DC7E7E" w:rsidRPr="00675482">
              <w:rPr>
                <w:rFonts w:ascii="Times New Roman" w:hAnsi="Times New Roman" w:cs="Times New Roman"/>
                <w:sz w:val="28"/>
                <w:szCs w:val="28"/>
              </w:rPr>
              <w:t>Кто у нас хороший, кто у нас пригожий?» Воспитывать чувство симпатии к сверстникам.</w:t>
            </w:r>
          </w:p>
          <w:p w14:paraId="7AA33C6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Помогать: запоминать имена товарищей; преодолевать застенчивость; придумывать ласковые имена.</w:t>
            </w:r>
          </w:p>
          <w:p w14:paraId="6352560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казачьи игры: «Дождик и солнышко», </w:t>
            </w:r>
          </w:p>
          <w:p w14:paraId="68BB0D0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Хороводные игры: «По ровненькой дорожке»,</w:t>
            </w:r>
          </w:p>
          <w:p w14:paraId="6AEEBD9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3ED69EE" w14:textId="434EEEC8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Картотека «Сундучок бабушкиных песен и частушек».</w:t>
            </w:r>
          </w:p>
        </w:tc>
      </w:tr>
      <w:tr w:rsidR="00DC7E7E" w:rsidRPr="00675482" w14:paraId="4FDC556E" w14:textId="77777777" w:rsidTr="0038176B">
        <w:trPr>
          <w:trHeight w:val="315"/>
        </w:trPr>
        <w:tc>
          <w:tcPr>
            <w:tcW w:w="1951" w:type="dxa"/>
          </w:tcPr>
          <w:p w14:paraId="45FCD57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3</w:t>
            </w:r>
          </w:p>
        </w:tc>
        <w:tc>
          <w:tcPr>
            <w:tcW w:w="7906" w:type="dxa"/>
          </w:tcPr>
          <w:p w14:paraId="0F957AD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мероприятия: «Осенины»,</w:t>
            </w:r>
          </w:p>
          <w:p w14:paraId="749555D3" w14:textId="495DF918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гимнастика: « «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Говорила</w:t>
            </w:r>
          </w:p>
          <w:p w14:paraId="200A7EC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Занятия-игры:</w:t>
            </w:r>
          </w:p>
          <w:p w14:paraId="4DAF881E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1.«Дом на Дону, в котором я живу».</w:t>
            </w:r>
          </w:p>
          <w:p w14:paraId="6205B43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ориентироваться в ближайшем окружении: узнавать свой дом, свою квартиру, называть улицу родного города;</w:t>
            </w:r>
          </w:p>
          <w:p w14:paraId="0FDFD9E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взрослого о месте жительства, об устройстве их жилища.</w:t>
            </w:r>
          </w:p>
        </w:tc>
        <w:tc>
          <w:tcPr>
            <w:tcW w:w="4929" w:type="dxa"/>
          </w:tcPr>
          <w:p w14:paraId="19B85688" w14:textId="21377982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мероприятию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«ОСЕНИНЫ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» создание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осенних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нарядов для праздника для детей</w:t>
            </w:r>
          </w:p>
        </w:tc>
      </w:tr>
      <w:tr w:rsidR="00DC7E7E" w:rsidRPr="00675482" w14:paraId="7874F9A0" w14:textId="77777777" w:rsidTr="0038176B">
        <w:trPr>
          <w:trHeight w:val="315"/>
        </w:trPr>
        <w:tc>
          <w:tcPr>
            <w:tcW w:w="1951" w:type="dxa"/>
          </w:tcPr>
          <w:p w14:paraId="52C6356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  <w:tc>
          <w:tcPr>
            <w:tcW w:w="7906" w:type="dxa"/>
          </w:tcPr>
          <w:p w14:paraId="18FA8A9B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1.«Дорожка из камешков»</w:t>
            </w:r>
          </w:p>
          <w:p w14:paraId="5EA410E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Цель: дать детям представление о некоторых свойствах камней.</w:t>
            </w:r>
          </w:p>
          <w:p w14:paraId="572981C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Слушание сказок: «Кот Котофеевич</w:t>
            </w:r>
          </w:p>
          <w:p w14:paraId="6E638B0C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2.«Моя любимая бабушка»</w:t>
            </w:r>
          </w:p>
          <w:p w14:paraId="7BDA459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Развивать умение внимательно рассматривать фотографии бабушек, составлять по ним рассказы о своей бабушке: работает она или нет, что делает по дому, играет ли с детьми, читает, рассказывает им сказки, вкусно готовит.</w:t>
            </w:r>
          </w:p>
        </w:tc>
        <w:tc>
          <w:tcPr>
            <w:tcW w:w="4929" w:type="dxa"/>
          </w:tcPr>
          <w:p w14:paraId="7FABAF67" w14:textId="116F09F0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Выпуск мини-газеты «Знакомство дошкольников с народной игрой»</w:t>
            </w:r>
          </w:p>
        </w:tc>
      </w:tr>
      <w:tr w:rsidR="00DC7E7E" w:rsidRPr="00675482" w14:paraId="6D773151" w14:textId="77777777" w:rsidTr="0038176B">
        <w:trPr>
          <w:trHeight w:val="315"/>
        </w:trPr>
        <w:tc>
          <w:tcPr>
            <w:tcW w:w="1951" w:type="dxa"/>
          </w:tcPr>
          <w:p w14:paraId="3A996F0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906" w:type="dxa"/>
          </w:tcPr>
          <w:p w14:paraId="2B453BC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1A13322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372D18BE" w14:textId="77777777" w:rsidTr="0038176B">
        <w:trPr>
          <w:trHeight w:val="315"/>
        </w:trPr>
        <w:tc>
          <w:tcPr>
            <w:tcW w:w="1951" w:type="dxa"/>
          </w:tcPr>
          <w:p w14:paraId="10ABF10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 1</w:t>
            </w:r>
          </w:p>
        </w:tc>
        <w:tc>
          <w:tcPr>
            <w:tcW w:w="7906" w:type="dxa"/>
          </w:tcPr>
          <w:p w14:paraId="2F49818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Хороводные игры: «Раздувайся, пузырь»,</w:t>
            </w:r>
          </w:p>
          <w:p w14:paraId="31FA69BD" w14:textId="17FF861F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Слушание и заучивание потешек во время проведения режимных моментов: «Вместе с солнышком встаю», «Мы проснулись», «Вот проснулись, потянулись»,</w:t>
            </w:r>
          </w:p>
          <w:p w14:paraId="6EB747C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«Ай, лады, лады, лады, не боимся мы воды»,</w:t>
            </w:r>
          </w:p>
          <w:p w14:paraId="0848BDF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«Дочки-матери»</w:t>
            </w:r>
          </w:p>
        </w:tc>
        <w:tc>
          <w:tcPr>
            <w:tcW w:w="4929" w:type="dxa"/>
          </w:tcPr>
          <w:p w14:paraId="69AD449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Семейный праздник: «Давайте знакомиться», именины.</w:t>
            </w:r>
          </w:p>
        </w:tc>
      </w:tr>
      <w:tr w:rsidR="00DC7E7E" w:rsidRPr="00675482" w14:paraId="00E74A60" w14:textId="77777777" w:rsidTr="0038176B">
        <w:trPr>
          <w:trHeight w:val="315"/>
        </w:trPr>
        <w:tc>
          <w:tcPr>
            <w:tcW w:w="1951" w:type="dxa"/>
          </w:tcPr>
          <w:p w14:paraId="581AFA3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1DFE6EAB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2.«Знакомство с городом Новочеркасском».</w:t>
            </w:r>
          </w:p>
          <w:p w14:paraId="44E869AB" w14:textId="40C8FEF2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названием города, в котором живут дети, названием их улицы. Закрепить умение называть родной город, 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улицу, на которой живут. Развивать умение внимательно рассматривать иллюстрации города, отвечать на вопрос.</w:t>
            </w:r>
          </w:p>
          <w:p w14:paraId="232A8CE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326C543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02D0A065" w14:textId="77777777" w:rsidTr="0038176B">
        <w:trPr>
          <w:trHeight w:val="315"/>
        </w:trPr>
        <w:tc>
          <w:tcPr>
            <w:tcW w:w="1951" w:type="dxa"/>
          </w:tcPr>
          <w:p w14:paraId="441D058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3</w:t>
            </w:r>
          </w:p>
        </w:tc>
        <w:tc>
          <w:tcPr>
            <w:tcW w:w="7906" w:type="dxa"/>
          </w:tcPr>
          <w:p w14:paraId="286A4F9C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Лепка: «Печенье для кукол»,</w:t>
            </w:r>
          </w:p>
          <w:p w14:paraId="117CD5C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Игровой самомассаж: «Стряпаем»,</w:t>
            </w:r>
          </w:p>
        </w:tc>
        <w:tc>
          <w:tcPr>
            <w:tcW w:w="4929" w:type="dxa"/>
          </w:tcPr>
          <w:p w14:paraId="7D21554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0F094C27" w14:textId="77777777" w:rsidTr="0038176B">
        <w:trPr>
          <w:trHeight w:val="315"/>
        </w:trPr>
        <w:tc>
          <w:tcPr>
            <w:tcW w:w="1951" w:type="dxa"/>
          </w:tcPr>
          <w:p w14:paraId="18A5E6E2" w14:textId="090C5BA5" w:rsidR="00DC7E7E" w:rsidRPr="00675482" w:rsidRDefault="00D66364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  <w:tc>
          <w:tcPr>
            <w:tcW w:w="7906" w:type="dxa"/>
          </w:tcPr>
          <w:p w14:paraId="2F973BAE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казачьи игры: </w:t>
            </w:r>
          </w:p>
          <w:p w14:paraId="57D948F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, «Снег кружится», «, «Заинька, выйди в сад», </w:t>
            </w:r>
          </w:p>
          <w:p w14:paraId="45D0315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F02F1F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79125DF3" w14:textId="77777777" w:rsidTr="0038176B">
        <w:trPr>
          <w:trHeight w:val="315"/>
        </w:trPr>
        <w:tc>
          <w:tcPr>
            <w:tcW w:w="1951" w:type="dxa"/>
          </w:tcPr>
          <w:p w14:paraId="72BB293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06" w:type="dxa"/>
          </w:tcPr>
          <w:p w14:paraId="112913E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FED2E3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4DD0840B" w14:textId="77777777" w:rsidTr="0038176B">
        <w:trPr>
          <w:trHeight w:val="315"/>
        </w:trPr>
        <w:tc>
          <w:tcPr>
            <w:tcW w:w="1951" w:type="dxa"/>
          </w:tcPr>
          <w:p w14:paraId="50AB243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7906" w:type="dxa"/>
          </w:tcPr>
          <w:p w14:paraId="509861D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Занятия-игры: «Кто в теремочке живет?», </w:t>
            </w:r>
          </w:p>
          <w:p w14:paraId="00ED45A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«Чудесный мешочек»,</w:t>
            </w:r>
          </w:p>
        </w:tc>
        <w:tc>
          <w:tcPr>
            <w:tcW w:w="4929" w:type="dxa"/>
          </w:tcPr>
          <w:p w14:paraId="2994D58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46539255" w14:textId="77777777" w:rsidTr="0038176B">
        <w:trPr>
          <w:trHeight w:val="315"/>
        </w:trPr>
        <w:tc>
          <w:tcPr>
            <w:tcW w:w="1951" w:type="dxa"/>
          </w:tcPr>
          <w:p w14:paraId="536683D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1EDC5ED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Слушание и заучивание потешек: «Огуречик, огуречик»,</w:t>
            </w:r>
          </w:p>
          <w:p w14:paraId="072F3D7E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«Удивительные бусы»</w:t>
            </w:r>
          </w:p>
          <w:p w14:paraId="3A56C70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Цель: дать детям представление о льде и его свойствах.</w:t>
            </w:r>
          </w:p>
        </w:tc>
        <w:tc>
          <w:tcPr>
            <w:tcW w:w="4929" w:type="dxa"/>
          </w:tcPr>
          <w:p w14:paraId="2E1DBFCB" w14:textId="22F43B7F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буклеты для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: «Опыты и эксперименты с детьми зимой»</w:t>
            </w:r>
          </w:p>
        </w:tc>
      </w:tr>
      <w:tr w:rsidR="00DC7E7E" w:rsidRPr="00675482" w14:paraId="709B6E90" w14:textId="77777777" w:rsidTr="0038176B">
        <w:trPr>
          <w:trHeight w:val="315"/>
        </w:trPr>
        <w:tc>
          <w:tcPr>
            <w:tcW w:w="1951" w:type="dxa"/>
          </w:tcPr>
          <w:p w14:paraId="0F219A9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3</w:t>
            </w:r>
          </w:p>
        </w:tc>
        <w:tc>
          <w:tcPr>
            <w:tcW w:w="7906" w:type="dxa"/>
          </w:tcPr>
          <w:p w14:paraId="1733CF2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Занятия-игры «Зима холодная», «Снегопад», «Птицы зимой»,</w:t>
            </w:r>
          </w:p>
        </w:tc>
        <w:tc>
          <w:tcPr>
            <w:tcW w:w="4929" w:type="dxa"/>
          </w:tcPr>
          <w:p w14:paraId="399DAA4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7D1866E7" w14:textId="77777777" w:rsidTr="0038176B">
        <w:trPr>
          <w:trHeight w:val="315"/>
        </w:trPr>
        <w:tc>
          <w:tcPr>
            <w:tcW w:w="1951" w:type="dxa"/>
          </w:tcPr>
          <w:p w14:paraId="15ED90A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  <w:tc>
          <w:tcPr>
            <w:tcW w:w="7906" w:type="dxa"/>
          </w:tcPr>
          <w:p w14:paraId="55D3711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Подвижные казачьи игры: Двигательные импровизации «Угадай животное»; «Длинная лоза»,</w:t>
            </w:r>
          </w:p>
          <w:p w14:paraId="2BA68D6C" w14:textId="73FD80D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«Строим город»</w:t>
            </w:r>
          </w:p>
          <w:p w14:paraId="2F8C2AB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Цель: закрепить представления детей о различных природных материалах</w:t>
            </w:r>
          </w:p>
        </w:tc>
        <w:tc>
          <w:tcPr>
            <w:tcW w:w="4929" w:type="dxa"/>
          </w:tcPr>
          <w:p w14:paraId="2F4ECCE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3CC9BBE9" w14:textId="77777777" w:rsidTr="0038176B">
        <w:trPr>
          <w:trHeight w:val="315"/>
        </w:trPr>
        <w:tc>
          <w:tcPr>
            <w:tcW w:w="1951" w:type="dxa"/>
          </w:tcPr>
          <w:p w14:paraId="2C309EB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906" w:type="dxa"/>
          </w:tcPr>
          <w:p w14:paraId="60456A1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20389C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58B37E1C" w14:textId="77777777" w:rsidTr="0038176B">
        <w:trPr>
          <w:trHeight w:val="315"/>
        </w:trPr>
        <w:tc>
          <w:tcPr>
            <w:tcW w:w="1951" w:type="dxa"/>
          </w:tcPr>
          <w:p w14:paraId="223AB5F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7906" w:type="dxa"/>
          </w:tcPr>
          <w:p w14:paraId="41634974" w14:textId="282E6388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Сюжетно-ролевые игры: «Я,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младшенькая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Бурёнушку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пасу</w:t>
            </w:r>
          </w:p>
          <w:p w14:paraId="1905ABA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Слушание сказок и рассказов: «Коза с козлятами», «Теремок», «Три медведя»,</w:t>
            </w:r>
          </w:p>
        </w:tc>
        <w:tc>
          <w:tcPr>
            <w:tcW w:w="4929" w:type="dxa"/>
          </w:tcPr>
          <w:p w14:paraId="0995F3B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0A81A47B" w14:textId="77777777" w:rsidTr="0038176B">
        <w:trPr>
          <w:trHeight w:val="315"/>
        </w:trPr>
        <w:tc>
          <w:tcPr>
            <w:tcW w:w="1951" w:type="dxa"/>
          </w:tcPr>
          <w:p w14:paraId="78F9CEB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227C1474" w14:textId="16AD30AD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Беседы на тему:  беседа с презентацией: «Домашние животные Донского края»,</w:t>
            </w:r>
          </w:p>
        </w:tc>
        <w:tc>
          <w:tcPr>
            <w:tcW w:w="4929" w:type="dxa"/>
          </w:tcPr>
          <w:p w14:paraId="0D29753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72976183" w14:textId="77777777" w:rsidTr="0038176B">
        <w:trPr>
          <w:trHeight w:val="315"/>
        </w:trPr>
        <w:tc>
          <w:tcPr>
            <w:tcW w:w="1951" w:type="dxa"/>
          </w:tcPr>
          <w:p w14:paraId="2A8FC7B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3</w:t>
            </w:r>
          </w:p>
        </w:tc>
        <w:tc>
          <w:tcPr>
            <w:tcW w:w="7906" w:type="dxa"/>
          </w:tcPr>
          <w:p w14:paraId="68ECB64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«Чудесный мешочек», «Найди и назови», «Отгадай и </w:t>
            </w:r>
          </w:p>
          <w:p w14:paraId="5C1AA27B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назови»,</w:t>
            </w:r>
          </w:p>
        </w:tc>
        <w:tc>
          <w:tcPr>
            <w:tcW w:w="4929" w:type="dxa"/>
          </w:tcPr>
          <w:p w14:paraId="04D821D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Сотворчество детей с родителями: рисование плакатов «Я, ты, он, она — вместе дружная семья».</w:t>
            </w:r>
          </w:p>
        </w:tc>
      </w:tr>
      <w:tr w:rsidR="00DC7E7E" w:rsidRPr="00675482" w14:paraId="0449F8E8" w14:textId="77777777" w:rsidTr="0038176B">
        <w:trPr>
          <w:trHeight w:val="315"/>
        </w:trPr>
        <w:tc>
          <w:tcPr>
            <w:tcW w:w="1951" w:type="dxa"/>
          </w:tcPr>
          <w:p w14:paraId="3484DD1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  <w:tc>
          <w:tcPr>
            <w:tcW w:w="7906" w:type="dxa"/>
          </w:tcPr>
          <w:p w14:paraId="6821C664" w14:textId="4C274E04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Аппликация: «Покормите птиц зимой», «Снег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идёт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» Конструирование: «Строим ферму», «Ёлка»</w:t>
            </w:r>
          </w:p>
        </w:tc>
        <w:tc>
          <w:tcPr>
            <w:tcW w:w="4929" w:type="dxa"/>
          </w:tcPr>
          <w:p w14:paraId="72C4D5C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56FAE007" w14:textId="77777777" w:rsidTr="0038176B">
        <w:trPr>
          <w:trHeight w:val="315"/>
        </w:trPr>
        <w:tc>
          <w:tcPr>
            <w:tcW w:w="1951" w:type="dxa"/>
          </w:tcPr>
          <w:p w14:paraId="24DE860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906" w:type="dxa"/>
          </w:tcPr>
          <w:p w14:paraId="07C827F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4B1E06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00942BB8" w14:textId="77777777" w:rsidTr="0038176B">
        <w:trPr>
          <w:trHeight w:val="315"/>
        </w:trPr>
        <w:tc>
          <w:tcPr>
            <w:tcW w:w="1951" w:type="dxa"/>
          </w:tcPr>
          <w:p w14:paraId="71715C1C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7906" w:type="dxa"/>
          </w:tcPr>
          <w:p w14:paraId="24E789C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Занятия-игры: «Села птичка на окошко</w:t>
            </w:r>
          </w:p>
          <w:p w14:paraId="619D1E1C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Слушание сказок и рассказов: «Три медведя», «Реп- ка», «Маша и медведь», Л.Н. Толстой</w:t>
            </w:r>
          </w:p>
        </w:tc>
        <w:tc>
          <w:tcPr>
            <w:tcW w:w="4929" w:type="dxa"/>
          </w:tcPr>
          <w:p w14:paraId="6399065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4AB0D5A4" w14:textId="77777777" w:rsidTr="0038176B">
        <w:trPr>
          <w:trHeight w:val="315"/>
        </w:trPr>
        <w:tc>
          <w:tcPr>
            <w:tcW w:w="1951" w:type="dxa"/>
          </w:tcPr>
          <w:p w14:paraId="4F5DE09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5F7E349C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Хороводные игры: «Сел комарик на дубочек», «Ходила Машенька по борочку»,</w:t>
            </w:r>
          </w:p>
        </w:tc>
        <w:tc>
          <w:tcPr>
            <w:tcW w:w="4929" w:type="dxa"/>
          </w:tcPr>
          <w:p w14:paraId="07B5209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49A1775D" w14:textId="77777777" w:rsidTr="0038176B">
        <w:trPr>
          <w:trHeight w:val="315"/>
        </w:trPr>
        <w:tc>
          <w:tcPr>
            <w:tcW w:w="1951" w:type="dxa"/>
          </w:tcPr>
          <w:p w14:paraId="7D00CDA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 3</w:t>
            </w:r>
          </w:p>
        </w:tc>
        <w:tc>
          <w:tcPr>
            <w:tcW w:w="7906" w:type="dxa"/>
          </w:tcPr>
          <w:p w14:paraId="22DEF1D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Лепка «Сидит белка на тележке…»,</w:t>
            </w:r>
          </w:p>
          <w:p w14:paraId="5DF07AF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казачьи игры: Двигательные импровизации «Угадай животное»;</w:t>
            </w:r>
          </w:p>
        </w:tc>
        <w:tc>
          <w:tcPr>
            <w:tcW w:w="4929" w:type="dxa"/>
          </w:tcPr>
          <w:p w14:paraId="6DAAB9A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53F68189" w14:textId="77777777" w:rsidTr="0038176B">
        <w:trPr>
          <w:trHeight w:val="315"/>
        </w:trPr>
        <w:tc>
          <w:tcPr>
            <w:tcW w:w="1951" w:type="dxa"/>
          </w:tcPr>
          <w:p w14:paraId="526D051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 4</w:t>
            </w:r>
          </w:p>
        </w:tc>
        <w:tc>
          <w:tcPr>
            <w:tcW w:w="7906" w:type="dxa"/>
          </w:tcPr>
          <w:p w14:paraId="3B687F0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Игровой самомассаж: «Бабочка», «Божьи коровки», «Кто пасется на лугу», </w:t>
            </w:r>
          </w:p>
          <w:p w14:paraId="32DDC9D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«», «Угадай животное», «Где чья мама?»,</w:t>
            </w:r>
          </w:p>
        </w:tc>
        <w:tc>
          <w:tcPr>
            <w:tcW w:w="4929" w:type="dxa"/>
          </w:tcPr>
          <w:p w14:paraId="019533F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3664591C" w14:textId="77777777" w:rsidTr="0038176B">
        <w:trPr>
          <w:trHeight w:val="315"/>
        </w:trPr>
        <w:tc>
          <w:tcPr>
            <w:tcW w:w="1951" w:type="dxa"/>
          </w:tcPr>
          <w:p w14:paraId="32D44E9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906" w:type="dxa"/>
          </w:tcPr>
          <w:p w14:paraId="15D7084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7564C84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58B5CCDC" w14:textId="77777777" w:rsidTr="0038176B">
        <w:trPr>
          <w:trHeight w:val="315"/>
        </w:trPr>
        <w:tc>
          <w:tcPr>
            <w:tcW w:w="1951" w:type="dxa"/>
          </w:tcPr>
          <w:p w14:paraId="42BB50D4" w14:textId="633F9CF1" w:rsidR="00DC7E7E" w:rsidRPr="00675482" w:rsidRDefault="00D66364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7906" w:type="dxa"/>
          </w:tcPr>
          <w:p w14:paraId="27189DB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Беседы на тему: «Что такое хорошо, что такое плохо?» Дыхательная гимнастика: «Самовар»,</w:t>
            </w:r>
          </w:p>
        </w:tc>
        <w:tc>
          <w:tcPr>
            <w:tcW w:w="4929" w:type="dxa"/>
          </w:tcPr>
          <w:p w14:paraId="766696D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08666AFC" w14:textId="77777777" w:rsidTr="0038176B">
        <w:trPr>
          <w:trHeight w:val="315"/>
        </w:trPr>
        <w:tc>
          <w:tcPr>
            <w:tcW w:w="1951" w:type="dxa"/>
          </w:tcPr>
          <w:p w14:paraId="5180FF71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5CD484F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Подвижные казачьи игры: «Иголка, нитка и узелок», «Платочки»,</w:t>
            </w:r>
          </w:p>
          <w:p w14:paraId="5FFED02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Гимнастики пробуждения: «Стираем полотенце»,</w:t>
            </w:r>
          </w:p>
        </w:tc>
        <w:tc>
          <w:tcPr>
            <w:tcW w:w="4929" w:type="dxa"/>
          </w:tcPr>
          <w:p w14:paraId="4D85284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Спортивно-экологический досуг совместно с родителями «Путешествие колобка по род- ному краю»</w:t>
            </w:r>
          </w:p>
        </w:tc>
      </w:tr>
      <w:tr w:rsidR="00DC7E7E" w:rsidRPr="00675482" w14:paraId="0A7FB517" w14:textId="77777777" w:rsidTr="0038176B">
        <w:trPr>
          <w:trHeight w:val="315"/>
        </w:trPr>
        <w:tc>
          <w:tcPr>
            <w:tcW w:w="1951" w:type="dxa"/>
          </w:tcPr>
          <w:p w14:paraId="5C22F47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3</w:t>
            </w:r>
          </w:p>
        </w:tc>
        <w:tc>
          <w:tcPr>
            <w:tcW w:w="7906" w:type="dxa"/>
          </w:tcPr>
          <w:p w14:paraId="4408D4BE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Мастерская по изготовлению подарков мамам,</w:t>
            </w:r>
          </w:p>
          <w:p w14:paraId="21D6454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«Одежда и предметы быта казаков» (рассматривание взрослых и детских казачьих костюмов, предметов быта, кухонной утвари</w:t>
            </w:r>
          </w:p>
        </w:tc>
        <w:tc>
          <w:tcPr>
            <w:tcW w:w="4929" w:type="dxa"/>
          </w:tcPr>
          <w:p w14:paraId="342BAC5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Организация фотовыставки портретов «Вот какие наши мамы!»</w:t>
            </w:r>
          </w:p>
        </w:tc>
      </w:tr>
      <w:tr w:rsidR="00DC7E7E" w:rsidRPr="00675482" w14:paraId="27AFEAED" w14:textId="77777777" w:rsidTr="0038176B">
        <w:trPr>
          <w:trHeight w:val="315"/>
        </w:trPr>
        <w:tc>
          <w:tcPr>
            <w:tcW w:w="1951" w:type="dxa"/>
          </w:tcPr>
          <w:p w14:paraId="6052F644" w14:textId="72C0AE69" w:rsidR="00DC7E7E" w:rsidRPr="00675482" w:rsidRDefault="00D66364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  <w:tc>
          <w:tcPr>
            <w:tcW w:w="7906" w:type="dxa"/>
          </w:tcPr>
          <w:p w14:paraId="69BE706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Беседы на тему: «</w:t>
            </w:r>
          </w:p>
          <w:p w14:paraId="49EB4097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, «Мое имя»,</w:t>
            </w:r>
          </w:p>
          <w:p w14:paraId="6119AF87" w14:textId="50F2C44D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Лепка: лепка из </w:t>
            </w:r>
            <w:r w:rsidR="00D66364" w:rsidRPr="00675482">
              <w:rPr>
                <w:rFonts w:ascii="Times New Roman" w:hAnsi="Times New Roman" w:cs="Times New Roman"/>
                <w:sz w:val="28"/>
                <w:szCs w:val="28"/>
              </w:rPr>
              <w:t>солёного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теста «Пироги, пирожки,</w:t>
            </w:r>
          </w:p>
        </w:tc>
        <w:tc>
          <w:tcPr>
            <w:tcW w:w="4929" w:type="dxa"/>
          </w:tcPr>
          <w:p w14:paraId="316FC39B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426D0C9D" w14:textId="77777777" w:rsidTr="0038176B">
        <w:trPr>
          <w:trHeight w:val="315"/>
        </w:trPr>
        <w:tc>
          <w:tcPr>
            <w:tcW w:w="1951" w:type="dxa"/>
          </w:tcPr>
          <w:p w14:paraId="22D442DE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906" w:type="dxa"/>
          </w:tcPr>
          <w:p w14:paraId="4415FE0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1ABF92B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633AC5BE" w14:textId="77777777" w:rsidTr="0038176B">
        <w:trPr>
          <w:trHeight w:val="315"/>
        </w:trPr>
        <w:tc>
          <w:tcPr>
            <w:tcW w:w="1951" w:type="dxa"/>
          </w:tcPr>
          <w:p w14:paraId="6C89C67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7906" w:type="dxa"/>
          </w:tcPr>
          <w:p w14:paraId="7C8F9E7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Подвижные казачьи игры: «Иголка, нитка и узелок», «</w:t>
            </w:r>
          </w:p>
        </w:tc>
        <w:tc>
          <w:tcPr>
            <w:tcW w:w="4929" w:type="dxa"/>
          </w:tcPr>
          <w:p w14:paraId="2CC02AE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31C99F1F" w14:textId="77777777" w:rsidTr="0038176B">
        <w:trPr>
          <w:trHeight w:val="315"/>
        </w:trPr>
        <w:tc>
          <w:tcPr>
            <w:tcW w:w="1951" w:type="dxa"/>
          </w:tcPr>
          <w:p w14:paraId="60C1047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67D4CEB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Пальчиковые игры: «Пироги пшеничные», «Бусы</w:t>
            </w:r>
          </w:p>
        </w:tc>
        <w:tc>
          <w:tcPr>
            <w:tcW w:w="4929" w:type="dxa"/>
          </w:tcPr>
          <w:p w14:paraId="6A0A8CD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684C048A" w14:textId="77777777" w:rsidTr="0038176B">
        <w:trPr>
          <w:trHeight w:val="315"/>
        </w:trPr>
        <w:tc>
          <w:tcPr>
            <w:tcW w:w="1951" w:type="dxa"/>
          </w:tcPr>
          <w:p w14:paraId="1EEA36A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3</w:t>
            </w:r>
          </w:p>
        </w:tc>
        <w:tc>
          <w:tcPr>
            <w:tcW w:w="7906" w:type="dxa"/>
          </w:tcPr>
          <w:p w14:paraId="1A3EE4E8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Беседы на тему: «Что такое хорошо, что такое плохо?», «Мои хорошие поступки»,</w:t>
            </w:r>
          </w:p>
          <w:p w14:paraId="79E05C0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929" w:type="dxa"/>
          </w:tcPr>
          <w:p w14:paraId="2F36E71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4A4BA3B7" w14:textId="77777777" w:rsidTr="0038176B">
        <w:trPr>
          <w:trHeight w:val="315"/>
        </w:trPr>
        <w:tc>
          <w:tcPr>
            <w:tcW w:w="1951" w:type="dxa"/>
          </w:tcPr>
          <w:p w14:paraId="4757224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4</w:t>
            </w:r>
          </w:p>
        </w:tc>
        <w:tc>
          <w:tcPr>
            <w:tcW w:w="7906" w:type="dxa"/>
          </w:tcPr>
          <w:p w14:paraId="74CA2F0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Занятия-игры, •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ab/>
              <w:t>Игры и игрушки прошлых лет.</w:t>
            </w:r>
          </w:p>
          <w:p w14:paraId="0B7B9683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</w:p>
          <w:p w14:paraId="1F49C71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Подвижные казачьи игры: «», «На горе-то калина</w:t>
            </w:r>
          </w:p>
        </w:tc>
        <w:tc>
          <w:tcPr>
            <w:tcW w:w="4929" w:type="dxa"/>
          </w:tcPr>
          <w:p w14:paraId="6C67198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7FAFAC64" w14:textId="77777777" w:rsidTr="0038176B">
        <w:trPr>
          <w:trHeight w:val="315"/>
        </w:trPr>
        <w:tc>
          <w:tcPr>
            <w:tcW w:w="1951" w:type="dxa"/>
          </w:tcPr>
          <w:p w14:paraId="52D4829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906" w:type="dxa"/>
          </w:tcPr>
          <w:p w14:paraId="3DA1BB6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009F709B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77882A45" w14:textId="77777777" w:rsidTr="0038176B">
        <w:trPr>
          <w:trHeight w:val="315"/>
        </w:trPr>
        <w:tc>
          <w:tcPr>
            <w:tcW w:w="1951" w:type="dxa"/>
          </w:tcPr>
          <w:p w14:paraId="1175807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1</w:t>
            </w:r>
          </w:p>
        </w:tc>
        <w:tc>
          <w:tcPr>
            <w:tcW w:w="7906" w:type="dxa"/>
          </w:tcPr>
          <w:p w14:paraId="63CE88FB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Занятия-игры, Народные праздники и гуляния </w:t>
            </w:r>
          </w:p>
          <w:p w14:paraId="0569FC0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Пальчиковые игры: «Пироги пшеничные», «Бусы», «Во ста- нице дом стоит», «</w:t>
            </w:r>
          </w:p>
        </w:tc>
        <w:tc>
          <w:tcPr>
            <w:tcW w:w="4929" w:type="dxa"/>
          </w:tcPr>
          <w:p w14:paraId="4DF628CD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родителей по развитию творческих способностей дошкольников в изобразительной деятельности. Знакомство с нетрадиционными техниками рисования. </w:t>
            </w:r>
          </w:p>
        </w:tc>
      </w:tr>
      <w:tr w:rsidR="00DC7E7E" w:rsidRPr="00675482" w14:paraId="6C710C57" w14:textId="77777777" w:rsidTr="0038176B">
        <w:trPr>
          <w:trHeight w:val="315"/>
        </w:trPr>
        <w:tc>
          <w:tcPr>
            <w:tcW w:w="1951" w:type="dxa"/>
          </w:tcPr>
          <w:p w14:paraId="3DCA8530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2</w:t>
            </w:r>
          </w:p>
        </w:tc>
        <w:tc>
          <w:tcPr>
            <w:tcW w:w="7906" w:type="dxa"/>
          </w:tcPr>
          <w:p w14:paraId="1D64607A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игры: </w:t>
            </w:r>
          </w:p>
          <w:p w14:paraId="2ED5DA39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«Утречко», «Мельница».</w:t>
            </w:r>
          </w:p>
        </w:tc>
        <w:tc>
          <w:tcPr>
            <w:tcW w:w="4929" w:type="dxa"/>
          </w:tcPr>
          <w:p w14:paraId="5D21957F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17D9E5D1" w14:textId="77777777" w:rsidTr="0038176B">
        <w:trPr>
          <w:trHeight w:val="315"/>
        </w:trPr>
        <w:tc>
          <w:tcPr>
            <w:tcW w:w="1951" w:type="dxa"/>
          </w:tcPr>
          <w:p w14:paraId="47F3525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3</w:t>
            </w:r>
          </w:p>
        </w:tc>
        <w:tc>
          <w:tcPr>
            <w:tcW w:w="7906" w:type="dxa"/>
          </w:tcPr>
          <w:p w14:paraId="5CAA2992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 игры-драматизации в подготовленной среде «Казачья горница», «В гостях»</w:t>
            </w:r>
          </w:p>
        </w:tc>
        <w:tc>
          <w:tcPr>
            <w:tcW w:w="4929" w:type="dxa"/>
          </w:tcPr>
          <w:p w14:paraId="0709A3B4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7E" w:rsidRPr="00675482" w14:paraId="2AFB88AF" w14:textId="77777777" w:rsidTr="0038176B">
        <w:trPr>
          <w:trHeight w:val="315"/>
        </w:trPr>
        <w:tc>
          <w:tcPr>
            <w:tcW w:w="1951" w:type="dxa"/>
          </w:tcPr>
          <w:p w14:paraId="1D5249F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>Комплекс 4</w:t>
            </w:r>
          </w:p>
        </w:tc>
        <w:tc>
          <w:tcPr>
            <w:tcW w:w="7906" w:type="dxa"/>
          </w:tcPr>
          <w:p w14:paraId="78EC1D55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 xml:space="preserve">Занятия-игры, </w:t>
            </w:r>
            <w:r w:rsidRPr="00675482">
              <w:rPr>
                <w:rFonts w:ascii="Times New Roman" w:hAnsi="Times New Roman" w:cs="Times New Roman"/>
                <w:sz w:val="28"/>
                <w:szCs w:val="28"/>
              </w:rPr>
              <w:tab/>
              <w:t>Традиции донских казаков и здоровье</w:t>
            </w:r>
          </w:p>
        </w:tc>
        <w:tc>
          <w:tcPr>
            <w:tcW w:w="4929" w:type="dxa"/>
          </w:tcPr>
          <w:p w14:paraId="152E4436" w14:textId="77777777" w:rsidR="00DC7E7E" w:rsidRPr="00675482" w:rsidRDefault="00DC7E7E" w:rsidP="0038176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EB20F0" w14:textId="77777777" w:rsidR="00F15E41" w:rsidRDefault="00F15E41" w:rsidP="00D2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264C95" w14:textId="77777777" w:rsidR="00F15E41" w:rsidRDefault="00F15E41" w:rsidP="00D2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0146D" w14:textId="77777777" w:rsidR="00F15E41" w:rsidRDefault="00F15E41" w:rsidP="00D2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75A20" w14:textId="77777777" w:rsidR="00F15E41" w:rsidRDefault="00F15E41" w:rsidP="00D2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38908B" w14:textId="63426E9E" w:rsidR="00D210AD" w:rsidRPr="00D210AD" w:rsidRDefault="00D210AD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5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3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60C6BF7F" w14:textId="43AD58D5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25B203" w14:textId="77777777" w:rsidR="000505F8" w:rsidRDefault="000505F8" w:rsidP="00050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</w:t>
      </w:r>
    </w:p>
    <w:p w14:paraId="00693A81" w14:textId="77777777" w:rsidR="000505F8" w:rsidRDefault="000505F8" w:rsidP="00050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6C35BA38" w14:textId="6435E430" w:rsidR="00675482" w:rsidRDefault="00675482" w:rsidP="00050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7FEA5F" w14:textId="004EE554" w:rsidR="00675482" w:rsidRDefault="00675482" w:rsidP="00050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DC07E70" w14:textId="0804E7CA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3CD8EB" w14:textId="612FD14B" w:rsidR="000505F8" w:rsidRDefault="000505F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D0570" w14:textId="11464F57" w:rsidR="000505F8" w:rsidRDefault="000505F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5E722E" w14:textId="2F4F3AAF" w:rsidR="000505F8" w:rsidRDefault="000505F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8B1B9A" w14:textId="2CAE961F" w:rsidR="000505F8" w:rsidRDefault="000505F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C1FF6C" w14:textId="6D70BC1B" w:rsidR="000505F8" w:rsidRDefault="000505F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ED4AE7" w14:textId="77777777" w:rsidR="000505F8" w:rsidRDefault="000505F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B321D0" w14:textId="1427BD8A" w:rsidR="00675482" w:rsidRDefault="000505F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5F8">
        <w:rPr>
          <w:noProof/>
          <w:lang w:eastAsia="ru-RU"/>
        </w:rPr>
        <w:drawing>
          <wp:inline distT="0" distB="0" distL="0" distR="0" wp14:anchorId="19C7BBF1" wp14:editId="6CE77F20">
            <wp:extent cx="9777730" cy="2427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0AF1C" w14:textId="1D0A8AB5" w:rsidR="000505F8" w:rsidRDefault="000505F8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433B53" w14:textId="77777777" w:rsidR="0038176B" w:rsidRDefault="0038176B" w:rsidP="00CB46A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7D744" w14:textId="77777777" w:rsidR="0038176B" w:rsidRDefault="0038176B" w:rsidP="00CB46A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A05C6" w14:textId="77777777" w:rsidR="0038176B" w:rsidRDefault="0038176B" w:rsidP="00CB46A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80ACF" w14:textId="2F15F59F" w:rsidR="000505F8" w:rsidRPr="00CB46A7" w:rsidRDefault="00CB46A7" w:rsidP="00CB46A7">
      <w:pPr>
        <w:spacing w:after="0" w:line="48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основе методического пособия «Формирования основ безопасности у дошкольников» К.Ю Белая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437"/>
        <w:gridCol w:w="1437"/>
        <w:gridCol w:w="5890"/>
        <w:gridCol w:w="6107"/>
      </w:tblGrid>
      <w:tr w:rsidR="000505F8" w:rsidRPr="00675482" w14:paraId="2E15CCD0" w14:textId="77777777" w:rsidTr="0038176B">
        <w:trPr>
          <w:trHeight w:val="1391"/>
        </w:trPr>
        <w:tc>
          <w:tcPr>
            <w:tcW w:w="2437" w:type="dxa"/>
          </w:tcPr>
          <w:p w14:paraId="600D277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37" w:type="dxa"/>
          </w:tcPr>
          <w:p w14:paraId="73B01AB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890" w:type="dxa"/>
          </w:tcPr>
          <w:p w14:paraId="45FE669A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6107" w:type="dxa"/>
          </w:tcPr>
          <w:p w14:paraId="4BB306B9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0505F8" w:rsidRPr="00675482" w14:paraId="2A26655F" w14:textId="77777777" w:rsidTr="0038176B">
        <w:trPr>
          <w:trHeight w:val="947"/>
        </w:trPr>
        <w:tc>
          <w:tcPr>
            <w:tcW w:w="2437" w:type="dxa"/>
          </w:tcPr>
          <w:p w14:paraId="155F06B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37" w:type="dxa"/>
          </w:tcPr>
          <w:p w14:paraId="7991EC20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90" w:type="dxa"/>
          </w:tcPr>
          <w:p w14:paraId="6E1C90A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«Взаимная забота и помощь в семье».</w:t>
            </w:r>
          </w:p>
        </w:tc>
        <w:tc>
          <w:tcPr>
            <w:tcW w:w="6107" w:type="dxa"/>
          </w:tcPr>
          <w:p w14:paraId="58E6D280" w14:textId="77777777" w:rsidR="000505F8" w:rsidRPr="00675482" w:rsidRDefault="000505F8" w:rsidP="0038176B">
            <w:pPr>
              <w:keepNext/>
              <w:keepLines/>
              <w:spacing w:before="480"/>
              <w:outlineLvl w:val="0"/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</w:pPr>
            <w:r w:rsidRPr="00675482">
              <w:rPr>
                <w:rFonts w:ascii="Calibri Light" w:eastAsia="Times New Roman" w:hAnsi="Calibri Light" w:cs="Times New Roman"/>
                <w:b/>
                <w:bCs/>
                <w:sz w:val="24"/>
                <w:szCs w:val="24"/>
              </w:rPr>
              <w:t>Рассматривание иллюстраций</w:t>
            </w:r>
          </w:p>
        </w:tc>
      </w:tr>
      <w:tr w:rsidR="000505F8" w:rsidRPr="00675482" w14:paraId="6AE675C8" w14:textId="77777777" w:rsidTr="0038176B">
        <w:trPr>
          <w:trHeight w:val="951"/>
        </w:trPr>
        <w:tc>
          <w:tcPr>
            <w:tcW w:w="2437" w:type="dxa"/>
          </w:tcPr>
          <w:p w14:paraId="1E0BC46E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447B7E69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90" w:type="dxa"/>
          </w:tcPr>
          <w:p w14:paraId="50AD62CD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«Опасные предметы».</w:t>
            </w:r>
          </w:p>
        </w:tc>
        <w:tc>
          <w:tcPr>
            <w:tcW w:w="6107" w:type="dxa"/>
          </w:tcPr>
          <w:p w14:paraId="26B43874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036A4549" w14:textId="77777777" w:rsidTr="0038176B">
        <w:trPr>
          <w:trHeight w:val="860"/>
        </w:trPr>
        <w:tc>
          <w:tcPr>
            <w:tcW w:w="2437" w:type="dxa"/>
          </w:tcPr>
          <w:p w14:paraId="264169FA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368B5A16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90" w:type="dxa"/>
          </w:tcPr>
          <w:p w14:paraId="1B0BD5A9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«Опасные ситуации дома»</w:t>
            </w:r>
          </w:p>
        </w:tc>
        <w:tc>
          <w:tcPr>
            <w:tcW w:w="6107" w:type="dxa"/>
          </w:tcPr>
          <w:p w14:paraId="30107BCD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Беседа, рассматривание иллюстраций</w:t>
            </w:r>
          </w:p>
        </w:tc>
      </w:tr>
      <w:tr w:rsidR="000505F8" w:rsidRPr="00675482" w14:paraId="403D061C" w14:textId="77777777" w:rsidTr="0038176B">
        <w:trPr>
          <w:trHeight w:val="855"/>
        </w:trPr>
        <w:tc>
          <w:tcPr>
            <w:tcW w:w="2437" w:type="dxa"/>
          </w:tcPr>
          <w:p w14:paraId="1EF0C4E2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15BDD0E5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90" w:type="dxa"/>
          </w:tcPr>
          <w:p w14:paraId="2E039CE9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«Один дома»</w:t>
            </w:r>
          </w:p>
        </w:tc>
        <w:tc>
          <w:tcPr>
            <w:tcW w:w="6107" w:type="dxa"/>
          </w:tcPr>
          <w:p w14:paraId="5BA7679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6E0E05E4" w14:textId="77777777" w:rsidTr="0038176B">
        <w:trPr>
          <w:trHeight w:val="408"/>
        </w:trPr>
        <w:tc>
          <w:tcPr>
            <w:tcW w:w="15871" w:type="dxa"/>
            <w:gridSpan w:val="4"/>
          </w:tcPr>
          <w:p w14:paraId="00203140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675482" w14:paraId="1E703724" w14:textId="77777777" w:rsidTr="0038176B">
        <w:trPr>
          <w:trHeight w:val="389"/>
        </w:trPr>
        <w:tc>
          <w:tcPr>
            <w:tcW w:w="2437" w:type="dxa"/>
          </w:tcPr>
          <w:p w14:paraId="2B04EB06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37" w:type="dxa"/>
          </w:tcPr>
          <w:p w14:paraId="76B91C51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90" w:type="dxa"/>
          </w:tcPr>
          <w:p w14:paraId="36805925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«Если ребенок потерялся».</w:t>
            </w:r>
          </w:p>
        </w:tc>
        <w:tc>
          <w:tcPr>
            <w:tcW w:w="6107" w:type="dxa"/>
          </w:tcPr>
          <w:p w14:paraId="74E8B4E2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44BE3CC4" w14:textId="77777777" w:rsidTr="0038176B">
        <w:trPr>
          <w:trHeight w:val="389"/>
        </w:trPr>
        <w:tc>
          <w:tcPr>
            <w:tcW w:w="2437" w:type="dxa"/>
          </w:tcPr>
          <w:p w14:paraId="52002F6D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6C285025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90" w:type="dxa"/>
          </w:tcPr>
          <w:p w14:paraId="61979CB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«Огонь — наш друг, огонь — наш враг!»</w:t>
            </w:r>
          </w:p>
        </w:tc>
        <w:tc>
          <w:tcPr>
            <w:tcW w:w="6107" w:type="dxa"/>
          </w:tcPr>
          <w:p w14:paraId="106318E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79DAF1E3" w14:textId="77777777" w:rsidTr="0038176B">
        <w:trPr>
          <w:trHeight w:val="389"/>
        </w:trPr>
        <w:tc>
          <w:tcPr>
            <w:tcW w:w="2437" w:type="dxa"/>
          </w:tcPr>
          <w:p w14:paraId="512DFA8D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6BF1DAC5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90" w:type="dxa"/>
          </w:tcPr>
          <w:p w14:paraId="3862B8D2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«О правилах пожарной безопасности».</w:t>
            </w:r>
          </w:p>
        </w:tc>
        <w:tc>
          <w:tcPr>
            <w:tcW w:w="6107" w:type="dxa"/>
          </w:tcPr>
          <w:p w14:paraId="3E59108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1414B0FA" w14:textId="77777777" w:rsidTr="0038176B">
        <w:trPr>
          <w:trHeight w:val="389"/>
        </w:trPr>
        <w:tc>
          <w:tcPr>
            <w:tcW w:w="15871" w:type="dxa"/>
            <w:gridSpan w:val="4"/>
          </w:tcPr>
          <w:p w14:paraId="5F7E872D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675482" w14:paraId="2EB4C91F" w14:textId="77777777" w:rsidTr="0038176B">
        <w:trPr>
          <w:trHeight w:val="389"/>
        </w:trPr>
        <w:tc>
          <w:tcPr>
            <w:tcW w:w="2437" w:type="dxa"/>
          </w:tcPr>
          <w:p w14:paraId="78D6224F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37" w:type="dxa"/>
          </w:tcPr>
          <w:p w14:paraId="49EF3971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90" w:type="dxa"/>
          </w:tcPr>
          <w:p w14:paraId="797B90E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поведения при пожаре».</w:t>
            </w:r>
          </w:p>
        </w:tc>
        <w:tc>
          <w:tcPr>
            <w:tcW w:w="6107" w:type="dxa"/>
          </w:tcPr>
          <w:p w14:paraId="147384A7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5C786F93" w14:textId="77777777" w:rsidTr="0038176B">
        <w:trPr>
          <w:trHeight w:val="389"/>
        </w:trPr>
        <w:tc>
          <w:tcPr>
            <w:tcW w:w="2437" w:type="dxa"/>
          </w:tcPr>
          <w:p w14:paraId="6894648E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1FE28191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90" w:type="dxa"/>
          </w:tcPr>
          <w:p w14:paraId="4F91535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поведения на воде»</w:t>
            </w:r>
          </w:p>
        </w:tc>
        <w:tc>
          <w:tcPr>
            <w:tcW w:w="6107" w:type="dxa"/>
          </w:tcPr>
          <w:p w14:paraId="15363ABF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7F3BE117" w14:textId="77777777" w:rsidTr="0038176B">
        <w:trPr>
          <w:trHeight w:val="408"/>
        </w:trPr>
        <w:tc>
          <w:tcPr>
            <w:tcW w:w="2437" w:type="dxa"/>
          </w:tcPr>
          <w:p w14:paraId="135D5177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7E0B0DC1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90" w:type="dxa"/>
          </w:tcPr>
          <w:p w14:paraId="091BA8EA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«Небезопасные зимние забавы»</w:t>
            </w:r>
          </w:p>
        </w:tc>
        <w:tc>
          <w:tcPr>
            <w:tcW w:w="6107" w:type="dxa"/>
          </w:tcPr>
          <w:p w14:paraId="052BDFF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5B7E8ED1" w14:textId="77777777" w:rsidTr="0038176B">
        <w:trPr>
          <w:trHeight w:val="389"/>
        </w:trPr>
        <w:tc>
          <w:tcPr>
            <w:tcW w:w="15871" w:type="dxa"/>
            <w:gridSpan w:val="4"/>
          </w:tcPr>
          <w:p w14:paraId="373731CE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675482" w14:paraId="44FAA4C0" w14:textId="77777777" w:rsidTr="0038176B">
        <w:trPr>
          <w:trHeight w:val="389"/>
        </w:trPr>
        <w:tc>
          <w:tcPr>
            <w:tcW w:w="2437" w:type="dxa"/>
          </w:tcPr>
          <w:p w14:paraId="2139BFBE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37" w:type="dxa"/>
          </w:tcPr>
          <w:p w14:paraId="3F7DB15E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90" w:type="dxa"/>
          </w:tcPr>
          <w:p w14:paraId="540A38B7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«Поведение ребенка на детской площадке».</w:t>
            </w:r>
          </w:p>
        </w:tc>
        <w:tc>
          <w:tcPr>
            <w:tcW w:w="6107" w:type="dxa"/>
          </w:tcPr>
          <w:p w14:paraId="272EAEF5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56366D0F" w14:textId="77777777" w:rsidTr="0038176B">
        <w:trPr>
          <w:trHeight w:val="779"/>
        </w:trPr>
        <w:tc>
          <w:tcPr>
            <w:tcW w:w="2437" w:type="dxa"/>
          </w:tcPr>
          <w:p w14:paraId="5E8F38F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3789F037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90" w:type="dxa"/>
          </w:tcPr>
          <w:p w14:paraId="41D1518F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«Психологическая безопасность,</w:t>
            </w:r>
          </w:p>
          <w:p w14:paraId="1632C427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или Защити себя сам»</w:t>
            </w:r>
          </w:p>
        </w:tc>
        <w:tc>
          <w:tcPr>
            <w:tcW w:w="6107" w:type="dxa"/>
          </w:tcPr>
          <w:p w14:paraId="349BC08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Беседа, </w:t>
            </w:r>
          </w:p>
        </w:tc>
      </w:tr>
      <w:tr w:rsidR="000505F8" w:rsidRPr="00675482" w14:paraId="2E289D6D" w14:textId="77777777" w:rsidTr="0038176B">
        <w:trPr>
          <w:trHeight w:val="408"/>
        </w:trPr>
        <w:tc>
          <w:tcPr>
            <w:tcW w:w="2437" w:type="dxa"/>
          </w:tcPr>
          <w:p w14:paraId="0102CD1E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6383A441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90" w:type="dxa"/>
          </w:tcPr>
          <w:p w14:paraId="4C413FD5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«Как устроен мой организм»</w:t>
            </w:r>
          </w:p>
        </w:tc>
        <w:tc>
          <w:tcPr>
            <w:tcW w:w="6107" w:type="dxa"/>
          </w:tcPr>
          <w:p w14:paraId="7E3ABB19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Беседа-игра, рассматривание иллюстраций</w:t>
            </w:r>
          </w:p>
        </w:tc>
      </w:tr>
      <w:tr w:rsidR="000505F8" w:rsidRPr="00675482" w14:paraId="260AF789" w14:textId="77777777" w:rsidTr="0038176B">
        <w:trPr>
          <w:trHeight w:val="389"/>
        </w:trPr>
        <w:tc>
          <w:tcPr>
            <w:tcW w:w="15871" w:type="dxa"/>
            <w:gridSpan w:val="4"/>
          </w:tcPr>
          <w:p w14:paraId="672C3570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675482" w14:paraId="03F18502" w14:textId="77777777" w:rsidTr="0038176B">
        <w:trPr>
          <w:trHeight w:val="389"/>
        </w:trPr>
        <w:tc>
          <w:tcPr>
            <w:tcW w:w="2437" w:type="dxa"/>
          </w:tcPr>
          <w:p w14:paraId="0DC70130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37" w:type="dxa"/>
          </w:tcPr>
          <w:p w14:paraId="26854DAE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90" w:type="dxa"/>
          </w:tcPr>
          <w:p w14:paraId="6301CB60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«Соблюдаем режим дня»</w:t>
            </w:r>
          </w:p>
        </w:tc>
        <w:tc>
          <w:tcPr>
            <w:tcW w:w="6107" w:type="dxa"/>
          </w:tcPr>
          <w:p w14:paraId="56E4006F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48C9A250" w14:textId="77777777" w:rsidTr="0038176B">
        <w:trPr>
          <w:trHeight w:val="779"/>
        </w:trPr>
        <w:tc>
          <w:tcPr>
            <w:tcW w:w="2437" w:type="dxa"/>
          </w:tcPr>
          <w:p w14:paraId="638859A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00E4DAF4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90" w:type="dxa"/>
          </w:tcPr>
          <w:p w14:paraId="66B0705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«Бережем свое здоровье, или Правила доктора Неболейко».</w:t>
            </w:r>
          </w:p>
        </w:tc>
        <w:tc>
          <w:tcPr>
            <w:tcW w:w="6107" w:type="dxa"/>
          </w:tcPr>
          <w:p w14:paraId="19D2D88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378A9A5E" w14:textId="77777777" w:rsidTr="0038176B">
        <w:trPr>
          <w:trHeight w:val="389"/>
        </w:trPr>
        <w:tc>
          <w:tcPr>
            <w:tcW w:w="2437" w:type="dxa"/>
          </w:tcPr>
          <w:p w14:paraId="7A64A6C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025F510E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90" w:type="dxa"/>
          </w:tcPr>
          <w:p w14:paraId="1DB52615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«О правильном питании и пользе витаминов».</w:t>
            </w:r>
          </w:p>
        </w:tc>
        <w:tc>
          <w:tcPr>
            <w:tcW w:w="6107" w:type="dxa"/>
          </w:tcPr>
          <w:p w14:paraId="4982BC9C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Беседа-игра , рассматривание иллюстраций</w:t>
            </w:r>
          </w:p>
        </w:tc>
      </w:tr>
      <w:tr w:rsidR="000505F8" w:rsidRPr="00675482" w14:paraId="2547F27E" w14:textId="77777777" w:rsidTr="0038176B">
        <w:trPr>
          <w:trHeight w:val="389"/>
        </w:trPr>
        <w:tc>
          <w:tcPr>
            <w:tcW w:w="2437" w:type="dxa"/>
          </w:tcPr>
          <w:p w14:paraId="5B50DEFD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37" w:type="dxa"/>
          </w:tcPr>
          <w:p w14:paraId="48877DC1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90" w:type="dxa"/>
          </w:tcPr>
          <w:p w14:paraId="10F039E5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первой помощи».</w:t>
            </w:r>
          </w:p>
        </w:tc>
        <w:tc>
          <w:tcPr>
            <w:tcW w:w="6107" w:type="dxa"/>
          </w:tcPr>
          <w:p w14:paraId="6AE9C56E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3FB2C990" w14:textId="77777777" w:rsidTr="0038176B">
        <w:trPr>
          <w:trHeight w:val="389"/>
        </w:trPr>
        <w:tc>
          <w:tcPr>
            <w:tcW w:w="2437" w:type="dxa"/>
          </w:tcPr>
          <w:p w14:paraId="542E840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178C83A6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90" w:type="dxa"/>
          </w:tcPr>
          <w:p w14:paraId="04A32F2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«Врачебная помощь».</w:t>
            </w:r>
          </w:p>
        </w:tc>
        <w:tc>
          <w:tcPr>
            <w:tcW w:w="6107" w:type="dxa"/>
          </w:tcPr>
          <w:p w14:paraId="0353C4D5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1437C2D7" w14:textId="77777777" w:rsidTr="0038176B">
        <w:trPr>
          <w:trHeight w:val="1048"/>
        </w:trPr>
        <w:tc>
          <w:tcPr>
            <w:tcW w:w="2437" w:type="dxa"/>
          </w:tcPr>
          <w:p w14:paraId="48EB7D45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0D319663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90" w:type="dxa"/>
          </w:tcPr>
          <w:p w14:paraId="4263110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безопасного поведения</w:t>
            </w:r>
          </w:p>
          <w:p w14:paraId="6D913B2B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на улицах».</w:t>
            </w:r>
          </w:p>
        </w:tc>
        <w:tc>
          <w:tcPr>
            <w:tcW w:w="6107" w:type="dxa"/>
          </w:tcPr>
          <w:p w14:paraId="7797C399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6DB99267" w14:textId="77777777" w:rsidTr="0038176B">
        <w:trPr>
          <w:trHeight w:val="389"/>
        </w:trPr>
        <w:tc>
          <w:tcPr>
            <w:tcW w:w="15871" w:type="dxa"/>
            <w:gridSpan w:val="4"/>
          </w:tcPr>
          <w:p w14:paraId="3A3A682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675482" w14:paraId="2FF9518D" w14:textId="77777777" w:rsidTr="0038176B">
        <w:trPr>
          <w:trHeight w:val="389"/>
        </w:trPr>
        <w:tc>
          <w:tcPr>
            <w:tcW w:w="2437" w:type="dxa"/>
          </w:tcPr>
          <w:p w14:paraId="03326026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37" w:type="dxa"/>
          </w:tcPr>
          <w:p w14:paraId="3E9F467B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90" w:type="dxa"/>
          </w:tcPr>
          <w:p w14:paraId="7F5FAAC2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«Твои помощники на дороге».</w:t>
            </w:r>
          </w:p>
        </w:tc>
        <w:tc>
          <w:tcPr>
            <w:tcW w:w="6107" w:type="dxa"/>
          </w:tcPr>
          <w:p w14:paraId="1426CFA9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2062E2E4" w14:textId="77777777" w:rsidTr="0038176B">
        <w:trPr>
          <w:trHeight w:val="389"/>
        </w:trPr>
        <w:tc>
          <w:tcPr>
            <w:tcW w:w="2437" w:type="dxa"/>
          </w:tcPr>
          <w:p w14:paraId="0ABA48D2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2788556A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90" w:type="dxa"/>
          </w:tcPr>
          <w:p w14:paraId="3441950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«Дорожные знаки».</w:t>
            </w:r>
          </w:p>
        </w:tc>
        <w:tc>
          <w:tcPr>
            <w:tcW w:w="6107" w:type="dxa"/>
          </w:tcPr>
          <w:p w14:paraId="52FF1F5C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00173167" w14:textId="77777777" w:rsidTr="0038176B">
        <w:trPr>
          <w:trHeight w:val="389"/>
        </w:trPr>
        <w:tc>
          <w:tcPr>
            <w:tcW w:w="15871" w:type="dxa"/>
            <w:gridSpan w:val="4"/>
          </w:tcPr>
          <w:p w14:paraId="0CA70FD6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675482" w14:paraId="7DFF3623" w14:textId="77777777" w:rsidTr="0038176B">
        <w:trPr>
          <w:trHeight w:val="798"/>
        </w:trPr>
        <w:tc>
          <w:tcPr>
            <w:tcW w:w="2437" w:type="dxa"/>
          </w:tcPr>
          <w:p w14:paraId="14CEF9CA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37" w:type="dxa"/>
          </w:tcPr>
          <w:p w14:paraId="635164CB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90" w:type="dxa"/>
          </w:tcPr>
          <w:p w14:paraId="44949FE6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«О правилах поведения в</w:t>
            </w:r>
          </w:p>
          <w:p w14:paraId="14C70E4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транспорте».</w:t>
            </w:r>
          </w:p>
        </w:tc>
        <w:tc>
          <w:tcPr>
            <w:tcW w:w="6107" w:type="dxa"/>
          </w:tcPr>
          <w:p w14:paraId="337A82F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58A34167" w14:textId="77777777" w:rsidTr="0038176B">
        <w:trPr>
          <w:trHeight w:val="389"/>
        </w:trPr>
        <w:tc>
          <w:tcPr>
            <w:tcW w:w="2437" w:type="dxa"/>
          </w:tcPr>
          <w:p w14:paraId="42CCD8F2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47AB9C0C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90" w:type="dxa"/>
          </w:tcPr>
          <w:p w14:paraId="1D8E53ED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поведения на природе».</w:t>
            </w:r>
          </w:p>
        </w:tc>
        <w:tc>
          <w:tcPr>
            <w:tcW w:w="6107" w:type="dxa"/>
          </w:tcPr>
          <w:p w14:paraId="78365D39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34E331D2" w14:textId="77777777" w:rsidTr="0038176B">
        <w:trPr>
          <w:trHeight w:val="389"/>
        </w:trPr>
        <w:tc>
          <w:tcPr>
            <w:tcW w:w="2437" w:type="dxa"/>
          </w:tcPr>
          <w:p w14:paraId="0A10E343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44EB48D2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90" w:type="dxa"/>
          </w:tcPr>
          <w:p w14:paraId="11558512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«Опасные насекомые».</w:t>
            </w:r>
          </w:p>
        </w:tc>
        <w:tc>
          <w:tcPr>
            <w:tcW w:w="6107" w:type="dxa"/>
          </w:tcPr>
          <w:p w14:paraId="18DEC2C8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5F9B1E83" w14:textId="77777777" w:rsidTr="0038176B">
        <w:trPr>
          <w:trHeight w:val="389"/>
        </w:trPr>
        <w:tc>
          <w:tcPr>
            <w:tcW w:w="15871" w:type="dxa"/>
            <w:gridSpan w:val="4"/>
          </w:tcPr>
          <w:p w14:paraId="0AFB23DA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675482" w14:paraId="09E42C34" w14:textId="77777777" w:rsidTr="0038176B">
        <w:trPr>
          <w:trHeight w:val="389"/>
        </w:trPr>
        <w:tc>
          <w:tcPr>
            <w:tcW w:w="2437" w:type="dxa"/>
          </w:tcPr>
          <w:p w14:paraId="5CEE69E5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37" w:type="dxa"/>
          </w:tcPr>
          <w:p w14:paraId="41615C05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90" w:type="dxa"/>
          </w:tcPr>
          <w:p w14:paraId="4F13FFE3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«Ядовитые растения».</w:t>
            </w:r>
          </w:p>
        </w:tc>
        <w:tc>
          <w:tcPr>
            <w:tcW w:w="6107" w:type="dxa"/>
          </w:tcPr>
          <w:p w14:paraId="4D4C79A9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2C9C791C" w14:textId="77777777" w:rsidTr="0038176B">
        <w:trPr>
          <w:trHeight w:val="798"/>
        </w:trPr>
        <w:tc>
          <w:tcPr>
            <w:tcW w:w="2437" w:type="dxa"/>
          </w:tcPr>
          <w:p w14:paraId="11807846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0892BD72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90" w:type="dxa"/>
          </w:tcPr>
          <w:p w14:paraId="007A71BF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«Не все грибы съедобны». «Правила поведения при грозе».</w:t>
            </w:r>
          </w:p>
        </w:tc>
        <w:tc>
          <w:tcPr>
            <w:tcW w:w="6107" w:type="dxa"/>
          </w:tcPr>
          <w:p w14:paraId="746A49C1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  <w:tr w:rsidR="000505F8" w:rsidRPr="00675482" w14:paraId="1063ED76" w14:textId="77777777" w:rsidTr="0038176B">
        <w:trPr>
          <w:trHeight w:val="779"/>
        </w:trPr>
        <w:tc>
          <w:tcPr>
            <w:tcW w:w="2437" w:type="dxa"/>
          </w:tcPr>
          <w:p w14:paraId="09DF0044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14:paraId="4B19E30E" w14:textId="77777777" w:rsidR="000505F8" w:rsidRPr="00675482" w:rsidRDefault="000505F8" w:rsidP="00381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90" w:type="dxa"/>
          </w:tcPr>
          <w:p w14:paraId="3B286C53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поведения при общении с животными». «Помощь при укусах».</w:t>
            </w:r>
          </w:p>
        </w:tc>
        <w:tc>
          <w:tcPr>
            <w:tcW w:w="6107" w:type="dxa"/>
          </w:tcPr>
          <w:p w14:paraId="18D076A2" w14:textId="77777777" w:rsidR="000505F8" w:rsidRPr="00675482" w:rsidRDefault="000505F8" w:rsidP="00381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82">
              <w:rPr>
                <w:rFonts w:ascii="Times New Roman" w:eastAsia="Calibri" w:hAnsi="Times New Roman" w:cs="Times New Roman"/>
                <w:sz w:val="28"/>
                <w:szCs w:val="28"/>
              </w:rPr>
              <w:t>Беседа, рассматривание иллюстраций</w:t>
            </w:r>
          </w:p>
        </w:tc>
      </w:tr>
    </w:tbl>
    <w:p w14:paraId="292129D2" w14:textId="784E1316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3F1CDD" w14:textId="37C52110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231B7" w14:textId="2389F739" w:rsidR="00D210AD" w:rsidRDefault="00D210A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DE12F4" w14:textId="288A2542" w:rsidR="00D210AD" w:rsidRDefault="00D210A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C43050" w14:textId="3F7E5703" w:rsidR="00D210AD" w:rsidRDefault="00D210A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DCE1C8" w14:textId="70CEB1BC" w:rsidR="00D210AD" w:rsidRDefault="00D210A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8571B5" w14:textId="4E6802B2" w:rsidR="00D210AD" w:rsidRDefault="00D210A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3C4D9F" w14:textId="77777777" w:rsidR="00D210AD" w:rsidRDefault="00D210A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94596" w14:textId="570F590B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E235C4" w14:textId="77777777" w:rsidR="00DC7E7E" w:rsidRDefault="00D210AD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1775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085F25CF" w14:textId="77777777" w:rsidR="00DC7E7E" w:rsidRDefault="00DC7E7E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76FFD3" w14:textId="77777777" w:rsidR="00DC7E7E" w:rsidRDefault="00DC7E7E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BCABF2" w14:textId="77777777" w:rsidR="00DC7E7E" w:rsidRDefault="00DC7E7E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A5B857" w14:textId="77777777" w:rsidR="00DC7E7E" w:rsidRDefault="00DC7E7E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FE2A30" w14:textId="77777777" w:rsidR="00DC7E7E" w:rsidRDefault="00DC7E7E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49E3CF" w14:textId="625F3364" w:rsidR="00DC7E7E" w:rsidRDefault="00DC7E7E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437B5C" w14:textId="2CE0782D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6F24A6" w14:textId="54DDC706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291F66" w14:textId="53A66D50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BC6710" w14:textId="00CA91DB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4A2525" w14:textId="157FEB31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6E6148" w14:textId="77777777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4CC7B5" w14:textId="77777777" w:rsidR="000505F8" w:rsidRDefault="00817752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7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36B02" w14:textId="77777777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567B2" w14:textId="77777777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D18F36" w14:textId="77777777" w:rsidR="000505F8" w:rsidRDefault="000505F8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AD32B0" w14:textId="47837861" w:rsidR="00817752" w:rsidRDefault="00817752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505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приложение 2 </w:t>
      </w:r>
    </w:p>
    <w:p w14:paraId="6A7E49D9" w14:textId="77777777" w:rsidR="00817752" w:rsidRDefault="00817752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4409138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к перспективному планированию</w:t>
      </w:r>
    </w:p>
    <w:p w14:paraId="09E407B7" w14:textId="77777777" w:rsidR="00817752" w:rsidRDefault="00817752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образовательной деятельности        </w:t>
      </w:r>
    </w:p>
    <w:p w14:paraId="0C08B0F4" w14:textId="77777777" w:rsidR="00817752" w:rsidRDefault="00817752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в первой младшей группе</w:t>
      </w:r>
    </w:p>
    <w:p w14:paraId="44794054" w14:textId="2700D360" w:rsidR="00817752" w:rsidRPr="00D210AD" w:rsidRDefault="00817752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на 2023-2024 уч</w:t>
      </w:r>
      <w:r w:rsidR="000505F8">
        <w:rPr>
          <w:rFonts w:ascii="Times New Roman" w:hAnsi="Times New Roman" w:cs="Times New Roman"/>
          <w:sz w:val="28"/>
          <w:szCs w:val="28"/>
        </w:rPr>
        <w:t xml:space="preserve">ебный </w:t>
      </w:r>
      <w:r>
        <w:rPr>
          <w:rFonts w:ascii="Times New Roman" w:hAnsi="Times New Roman" w:cs="Times New Roman"/>
          <w:sz w:val="28"/>
          <w:szCs w:val="28"/>
        </w:rPr>
        <w:t xml:space="preserve">год     </w:t>
      </w:r>
    </w:p>
    <w:bookmarkEnd w:id="3"/>
    <w:p w14:paraId="0D72CA50" w14:textId="73D9AFC1" w:rsidR="00D210AD" w:rsidRPr="00D210AD" w:rsidRDefault="00D210AD" w:rsidP="00817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D7D4C4" w14:textId="2D0A078B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D03D02" w14:textId="73C15A94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BCCC7C" w14:textId="3EE10139" w:rsidR="00675482" w:rsidRDefault="00675482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F8C0DF" w14:textId="5A0C0AB2" w:rsidR="00D210AD" w:rsidRDefault="00D210A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B3841" w14:textId="6219DDEB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636514" w14:textId="2129688A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9C396B" w14:textId="02C4AF7C" w:rsidR="00F15E41" w:rsidRPr="00817752" w:rsidRDefault="00F15E41" w:rsidP="00C91CEE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177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17752">
        <w:rPr>
          <w:rFonts w:ascii="Times New Roman" w:hAnsi="Times New Roman" w:cs="Times New Roman"/>
          <w:sz w:val="52"/>
          <w:szCs w:val="52"/>
        </w:rPr>
        <w:t>Перспек</w:t>
      </w:r>
      <w:r w:rsidR="00817752" w:rsidRPr="00817752">
        <w:rPr>
          <w:rFonts w:ascii="Times New Roman" w:hAnsi="Times New Roman" w:cs="Times New Roman"/>
          <w:sz w:val="52"/>
          <w:szCs w:val="52"/>
        </w:rPr>
        <w:t>т</w:t>
      </w:r>
      <w:r w:rsidRPr="00817752">
        <w:rPr>
          <w:rFonts w:ascii="Times New Roman" w:hAnsi="Times New Roman" w:cs="Times New Roman"/>
          <w:sz w:val="52"/>
          <w:szCs w:val="52"/>
        </w:rPr>
        <w:t xml:space="preserve">ивное планирование </w:t>
      </w:r>
    </w:p>
    <w:p w14:paraId="623F870D" w14:textId="0A66EE67" w:rsidR="00F15E41" w:rsidRPr="00817752" w:rsidRDefault="00F15E41" w:rsidP="00C91CEE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817752">
        <w:rPr>
          <w:rFonts w:ascii="Times New Roman" w:hAnsi="Times New Roman" w:cs="Times New Roman"/>
          <w:sz w:val="52"/>
          <w:szCs w:val="52"/>
        </w:rPr>
        <w:t xml:space="preserve">                              </w:t>
      </w:r>
      <w:r w:rsidR="00817752">
        <w:rPr>
          <w:rFonts w:ascii="Times New Roman" w:hAnsi="Times New Roman" w:cs="Times New Roman"/>
          <w:sz w:val="52"/>
          <w:szCs w:val="52"/>
        </w:rPr>
        <w:t xml:space="preserve"> </w:t>
      </w:r>
      <w:r w:rsidR="00817752" w:rsidRPr="00817752">
        <w:rPr>
          <w:rFonts w:ascii="Times New Roman" w:hAnsi="Times New Roman" w:cs="Times New Roman"/>
          <w:sz w:val="52"/>
          <w:szCs w:val="52"/>
        </w:rPr>
        <w:t>в</w:t>
      </w:r>
      <w:r w:rsidR="00817752">
        <w:rPr>
          <w:rFonts w:ascii="Times New Roman" w:hAnsi="Times New Roman" w:cs="Times New Roman"/>
          <w:sz w:val="52"/>
          <w:szCs w:val="52"/>
        </w:rPr>
        <w:t xml:space="preserve"> первой младшей группе (</w:t>
      </w:r>
      <w:r w:rsidRPr="00817752">
        <w:rPr>
          <w:rFonts w:ascii="Times New Roman" w:hAnsi="Times New Roman" w:cs="Times New Roman"/>
          <w:sz w:val="52"/>
          <w:szCs w:val="52"/>
        </w:rPr>
        <w:t>2-3)</w:t>
      </w:r>
      <w:r w:rsidR="00817752">
        <w:rPr>
          <w:rFonts w:ascii="Times New Roman" w:hAnsi="Times New Roman" w:cs="Times New Roman"/>
          <w:sz w:val="52"/>
          <w:szCs w:val="52"/>
        </w:rPr>
        <w:t xml:space="preserve"> </w:t>
      </w:r>
      <w:r w:rsidRPr="00817752">
        <w:rPr>
          <w:rFonts w:ascii="Times New Roman" w:hAnsi="Times New Roman" w:cs="Times New Roman"/>
          <w:sz w:val="52"/>
          <w:szCs w:val="52"/>
        </w:rPr>
        <w:t>года</w:t>
      </w:r>
    </w:p>
    <w:p w14:paraId="36376C3A" w14:textId="7675F0BF" w:rsidR="00F15E41" w:rsidRPr="00817752" w:rsidRDefault="00F15E41" w:rsidP="00C91CEE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817752">
        <w:rPr>
          <w:rFonts w:ascii="Times New Roman" w:hAnsi="Times New Roman" w:cs="Times New Roman"/>
          <w:sz w:val="52"/>
          <w:szCs w:val="52"/>
        </w:rPr>
        <w:t xml:space="preserve">                    </w:t>
      </w:r>
      <w:r w:rsidR="00817752">
        <w:rPr>
          <w:rFonts w:ascii="Times New Roman" w:hAnsi="Times New Roman" w:cs="Times New Roman"/>
          <w:sz w:val="52"/>
          <w:szCs w:val="52"/>
        </w:rPr>
        <w:t xml:space="preserve">                       </w:t>
      </w:r>
      <w:r w:rsidR="00817752" w:rsidRPr="00817752">
        <w:rPr>
          <w:rFonts w:ascii="Times New Roman" w:hAnsi="Times New Roman" w:cs="Times New Roman"/>
          <w:sz w:val="52"/>
          <w:szCs w:val="52"/>
        </w:rPr>
        <w:t xml:space="preserve"> «</w:t>
      </w:r>
      <w:r w:rsidRPr="00817752">
        <w:rPr>
          <w:rFonts w:ascii="Times New Roman" w:hAnsi="Times New Roman" w:cs="Times New Roman"/>
          <w:sz w:val="52"/>
          <w:szCs w:val="52"/>
        </w:rPr>
        <w:t>Минутки здоровья»</w:t>
      </w:r>
    </w:p>
    <w:p w14:paraId="7C63CC5C" w14:textId="36FC5C1F" w:rsidR="00F15E41" w:rsidRPr="00817752" w:rsidRDefault="00F15E41" w:rsidP="00C91CEE">
      <w:pPr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817752">
        <w:rPr>
          <w:rFonts w:ascii="Times New Roman" w:hAnsi="Times New Roman" w:cs="Times New Roman"/>
          <w:sz w:val="52"/>
          <w:szCs w:val="52"/>
        </w:rPr>
        <w:t xml:space="preserve">                                               </w:t>
      </w:r>
      <w:r w:rsidR="00817752">
        <w:rPr>
          <w:rFonts w:ascii="Times New Roman" w:hAnsi="Times New Roman" w:cs="Times New Roman"/>
          <w:sz w:val="52"/>
          <w:szCs w:val="52"/>
        </w:rPr>
        <w:t xml:space="preserve"> </w:t>
      </w:r>
      <w:r w:rsidR="00817752" w:rsidRPr="00817752">
        <w:rPr>
          <w:rFonts w:ascii="Times New Roman" w:hAnsi="Times New Roman" w:cs="Times New Roman"/>
          <w:sz w:val="52"/>
          <w:szCs w:val="52"/>
        </w:rPr>
        <w:t>н</w:t>
      </w:r>
      <w:r w:rsidRPr="00817752">
        <w:rPr>
          <w:rFonts w:ascii="Times New Roman" w:hAnsi="Times New Roman" w:cs="Times New Roman"/>
          <w:sz w:val="52"/>
          <w:szCs w:val="52"/>
        </w:rPr>
        <w:t>а 2023-2024год</w:t>
      </w:r>
    </w:p>
    <w:p w14:paraId="6661191D" w14:textId="360D5709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D0C485" w14:textId="3C0FEA66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A01ADA" w14:textId="1E330832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CE2854" w14:textId="4DEDE0E7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D9D536" w14:textId="4AC86740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Воспитатели: Володина </w:t>
      </w:r>
      <w:r w:rsidR="000505F8">
        <w:rPr>
          <w:rFonts w:ascii="Times New Roman" w:hAnsi="Times New Roman" w:cs="Times New Roman"/>
          <w:sz w:val="28"/>
          <w:szCs w:val="28"/>
        </w:rPr>
        <w:t>О. И.</w:t>
      </w:r>
      <w:r>
        <w:rPr>
          <w:rFonts w:ascii="Times New Roman" w:hAnsi="Times New Roman" w:cs="Times New Roman"/>
          <w:sz w:val="28"/>
          <w:szCs w:val="28"/>
        </w:rPr>
        <w:t xml:space="preserve">, Курилова </w:t>
      </w:r>
      <w:r w:rsidR="000505F8">
        <w:rPr>
          <w:rFonts w:ascii="Times New Roman" w:hAnsi="Times New Roman" w:cs="Times New Roman"/>
          <w:sz w:val="28"/>
          <w:szCs w:val="28"/>
        </w:rPr>
        <w:t>С. В.</w:t>
      </w:r>
    </w:p>
    <w:p w14:paraId="3DDF0B09" w14:textId="77777777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96AB4A" w14:textId="2936066F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0E8915" w14:textId="05ADCBBD" w:rsidR="00DC7E7E" w:rsidRDefault="00DC7E7E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0A6EAE" w14:textId="77777777" w:rsidR="00F15E41" w:rsidRDefault="00F15E41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15021" w:type="dxa"/>
        <w:tblLook w:val="04A0" w:firstRow="1" w:lastRow="0" w:firstColumn="1" w:lastColumn="0" w:noHBand="0" w:noVBand="1"/>
      </w:tblPr>
      <w:tblGrid>
        <w:gridCol w:w="1048"/>
        <w:gridCol w:w="1984"/>
        <w:gridCol w:w="2281"/>
        <w:gridCol w:w="2824"/>
        <w:gridCol w:w="64"/>
        <w:gridCol w:w="2444"/>
        <w:gridCol w:w="90"/>
        <w:gridCol w:w="2338"/>
        <w:gridCol w:w="20"/>
        <w:gridCol w:w="1928"/>
      </w:tblGrid>
      <w:tr w:rsidR="001812AC" w:rsidRPr="005854E8" w14:paraId="4E372C64" w14:textId="77777777" w:rsidTr="00E3653B">
        <w:trPr>
          <w:trHeight w:val="505"/>
        </w:trPr>
        <w:tc>
          <w:tcPr>
            <w:tcW w:w="1048" w:type="dxa"/>
            <w:vMerge w:val="restart"/>
          </w:tcPr>
          <w:p w14:paraId="5D960B1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lastRenderedPageBreak/>
              <w:t>дата</w:t>
            </w:r>
          </w:p>
          <w:p w14:paraId="60334398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  <w:p w14:paraId="29B515CE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  <w:p w14:paraId="231255C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1.09.</w:t>
            </w:r>
          </w:p>
        </w:tc>
        <w:tc>
          <w:tcPr>
            <w:tcW w:w="13973" w:type="dxa"/>
            <w:gridSpan w:val="9"/>
          </w:tcPr>
          <w:p w14:paraId="11719A3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Комплекс 1</w:t>
            </w:r>
          </w:p>
        </w:tc>
      </w:tr>
      <w:tr w:rsidR="001812AC" w:rsidRPr="005854E8" w14:paraId="0F25EF92" w14:textId="77777777" w:rsidTr="00E3653B">
        <w:trPr>
          <w:trHeight w:val="1182"/>
        </w:trPr>
        <w:tc>
          <w:tcPr>
            <w:tcW w:w="1048" w:type="dxa"/>
            <w:vMerge/>
          </w:tcPr>
          <w:p w14:paraId="35AED970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</w:tcPr>
          <w:p w14:paraId="0FD860C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Утренняя гимнастика</w:t>
            </w:r>
          </w:p>
        </w:tc>
        <w:tc>
          <w:tcPr>
            <w:tcW w:w="2281" w:type="dxa"/>
          </w:tcPr>
          <w:p w14:paraId="7B046F0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Гимнастика пробуждения</w:t>
            </w:r>
          </w:p>
        </w:tc>
        <w:tc>
          <w:tcPr>
            <w:tcW w:w="2824" w:type="dxa"/>
          </w:tcPr>
          <w:p w14:paraId="7424521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Пальчиковая гимнастика</w:t>
            </w:r>
          </w:p>
        </w:tc>
        <w:tc>
          <w:tcPr>
            <w:tcW w:w="2508" w:type="dxa"/>
            <w:gridSpan w:val="2"/>
          </w:tcPr>
          <w:p w14:paraId="306ECBA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Дыхательная гимнастика</w:t>
            </w:r>
          </w:p>
        </w:tc>
        <w:tc>
          <w:tcPr>
            <w:tcW w:w="2448" w:type="dxa"/>
            <w:gridSpan w:val="3"/>
          </w:tcPr>
          <w:p w14:paraId="258854A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Физ. минутки </w:t>
            </w:r>
          </w:p>
        </w:tc>
        <w:tc>
          <w:tcPr>
            <w:tcW w:w="1928" w:type="dxa"/>
          </w:tcPr>
          <w:p w14:paraId="7A25972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КГН</w:t>
            </w:r>
          </w:p>
        </w:tc>
      </w:tr>
      <w:tr w:rsidR="001812AC" w:rsidRPr="005854E8" w14:paraId="747ADE17" w14:textId="77777777" w:rsidTr="00E3653B">
        <w:trPr>
          <w:trHeight w:val="505"/>
        </w:trPr>
        <w:tc>
          <w:tcPr>
            <w:tcW w:w="1048" w:type="dxa"/>
          </w:tcPr>
          <w:p w14:paraId="3D647381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</w:tcPr>
          <w:p w14:paraId="51AFEFE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«Солнышко»</w:t>
            </w:r>
          </w:p>
        </w:tc>
        <w:tc>
          <w:tcPr>
            <w:tcW w:w="2281" w:type="dxa"/>
          </w:tcPr>
          <w:p w14:paraId="6594760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24" w:type="dxa"/>
          </w:tcPr>
          <w:p w14:paraId="0B8081A0" w14:textId="49F9E031" w:rsidR="001812AC" w:rsidRPr="005854E8" w:rsidRDefault="001812AC" w:rsidP="00E3653B">
            <w:pPr>
              <w:spacing w:line="480" w:lineRule="auto"/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</w:t>
            </w:r>
            <w:r w:rsidR="000505F8" w:rsidRPr="005854E8">
              <w:rPr>
                <w:rFonts w:eastAsia="Calibri" w:cs="Times New Roman"/>
              </w:rPr>
              <w:t>«Ладушки</w:t>
            </w:r>
            <w:r w:rsidRPr="005854E8">
              <w:rPr>
                <w:rFonts w:eastAsia="Calibri" w:cs="Times New Roman"/>
              </w:rPr>
              <w:t xml:space="preserve"> –Ладушки»</w:t>
            </w:r>
          </w:p>
        </w:tc>
        <w:tc>
          <w:tcPr>
            <w:tcW w:w="2508" w:type="dxa"/>
            <w:gridSpan w:val="2"/>
          </w:tcPr>
          <w:p w14:paraId="5BF9888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№1«Подуем на листочки»</w:t>
            </w:r>
          </w:p>
        </w:tc>
        <w:tc>
          <w:tcPr>
            <w:tcW w:w="2448" w:type="dxa"/>
            <w:gridSpan w:val="3"/>
          </w:tcPr>
          <w:p w14:paraId="0EF68B3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1-2 неделя</w:t>
            </w:r>
          </w:p>
          <w:p w14:paraId="23487CD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(сентябрь)</w:t>
            </w:r>
          </w:p>
        </w:tc>
        <w:tc>
          <w:tcPr>
            <w:tcW w:w="1928" w:type="dxa"/>
          </w:tcPr>
          <w:p w14:paraId="2EEA7AE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</w:tr>
      <w:tr w:rsidR="001812AC" w:rsidRPr="005854E8" w14:paraId="2B8BAD1C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28A70C3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1</w:t>
            </w:r>
          </w:p>
        </w:tc>
      </w:tr>
      <w:tr w:rsidR="001812AC" w:rsidRPr="005854E8" w14:paraId="1CD9A162" w14:textId="77777777" w:rsidTr="00E3653B">
        <w:trPr>
          <w:trHeight w:val="505"/>
        </w:trPr>
        <w:tc>
          <w:tcPr>
            <w:tcW w:w="1048" w:type="dxa"/>
          </w:tcPr>
          <w:p w14:paraId="287CE7E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4.09-8.09</w:t>
            </w:r>
          </w:p>
        </w:tc>
        <w:tc>
          <w:tcPr>
            <w:tcW w:w="1984" w:type="dxa"/>
          </w:tcPr>
          <w:p w14:paraId="5ADA90B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«Солнышко»</w:t>
            </w:r>
          </w:p>
        </w:tc>
        <w:tc>
          <w:tcPr>
            <w:tcW w:w="2281" w:type="dxa"/>
          </w:tcPr>
          <w:p w14:paraId="0DEEB4F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19A14492" w14:textId="22B656B5" w:rsidR="001812AC" w:rsidRPr="005854E8" w:rsidRDefault="000505F8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«Ладушки</w:t>
            </w:r>
            <w:r w:rsidR="001812AC" w:rsidRPr="005854E8">
              <w:rPr>
                <w:rFonts w:eastAsia="Calibri" w:cs="Times New Roman"/>
              </w:rPr>
              <w:t xml:space="preserve"> –Ладушки»</w:t>
            </w:r>
          </w:p>
          <w:p w14:paraId="5AD04A89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  <w:p w14:paraId="03C85E23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2444" w:type="dxa"/>
          </w:tcPr>
          <w:p w14:paraId="38D01B9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№1«Подуем на листочки»</w:t>
            </w:r>
          </w:p>
        </w:tc>
        <w:tc>
          <w:tcPr>
            <w:tcW w:w="2428" w:type="dxa"/>
            <w:gridSpan w:val="2"/>
          </w:tcPr>
          <w:p w14:paraId="22BE3BA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1-2 неделя</w:t>
            </w:r>
          </w:p>
          <w:p w14:paraId="7703556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(сентябрь)</w:t>
            </w:r>
          </w:p>
        </w:tc>
        <w:tc>
          <w:tcPr>
            <w:tcW w:w="1948" w:type="dxa"/>
            <w:gridSpan w:val="2"/>
          </w:tcPr>
          <w:p w14:paraId="55F115A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</w:tr>
      <w:tr w:rsidR="001812AC" w:rsidRPr="005854E8" w14:paraId="7A2E65DE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6410F90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2</w:t>
            </w:r>
          </w:p>
        </w:tc>
      </w:tr>
      <w:tr w:rsidR="001812AC" w:rsidRPr="005854E8" w14:paraId="580C4FEE" w14:textId="77777777" w:rsidTr="00E3653B">
        <w:trPr>
          <w:trHeight w:val="505"/>
        </w:trPr>
        <w:tc>
          <w:tcPr>
            <w:tcW w:w="1048" w:type="dxa"/>
          </w:tcPr>
          <w:p w14:paraId="6106FE2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11.09-15.09</w:t>
            </w:r>
          </w:p>
        </w:tc>
        <w:tc>
          <w:tcPr>
            <w:tcW w:w="1984" w:type="dxa"/>
          </w:tcPr>
          <w:p w14:paraId="64518FA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«Солнышко»</w:t>
            </w:r>
          </w:p>
        </w:tc>
        <w:tc>
          <w:tcPr>
            <w:tcW w:w="2281" w:type="dxa"/>
          </w:tcPr>
          <w:p w14:paraId="280130A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50B3F32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Пальчики здороваются</w:t>
            </w:r>
          </w:p>
        </w:tc>
        <w:tc>
          <w:tcPr>
            <w:tcW w:w="2444" w:type="dxa"/>
          </w:tcPr>
          <w:p w14:paraId="2283BE0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№1«Подуем на листочки»</w:t>
            </w:r>
          </w:p>
        </w:tc>
        <w:tc>
          <w:tcPr>
            <w:tcW w:w="2428" w:type="dxa"/>
            <w:gridSpan w:val="2"/>
          </w:tcPr>
          <w:p w14:paraId="331E592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1-2неделя</w:t>
            </w:r>
          </w:p>
          <w:p w14:paraId="2E50017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(сентябрь)</w:t>
            </w:r>
          </w:p>
        </w:tc>
        <w:tc>
          <w:tcPr>
            <w:tcW w:w="1948" w:type="dxa"/>
            <w:gridSpan w:val="2"/>
          </w:tcPr>
          <w:p w14:paraId="4E56191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</w:tr>
      <w:tr w:rsidR="001812AC" w:rsidRPr="005854E8" w14:paraId="5A473FE2" w14:textId="77777777" w:rsidTr="00E3653B">
        <w:trPr>
          <w:trHeight w:val="529"/>
        </w:trPr>
        <w:tc>
          <w:tcPr>
            <w:tcW w:w="15021" w:type="dxa"/>
            <w:gridSpan w:val="10"/>
          </w:tcPr>
          <w:p w14:paraId="6B63447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3</w:t>
            </w:r>
          </w:p>
        </w:tc>
      </w:tr>
      <w:tr w:rsidR="001812AC" w:rsidRPr="005854E8" w14:paraId="053F82D3" w14:textId="77777777" w:rsidTr="00E3653B">
        <w:trPr>
          <w:trHeight w:val="505"/>
        </w:trPr>
        <w:tc>
          <w:tcPr>
            <w:tcW w:w="1048" w:type="dxa"/>
          </w:tcPr>
          <w:p w14:paraId="7A6A9E3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18.09-22.09</w:t>
            </w:r>
          </w:p>
        </w:tc>
        <w:tc>
          <w:tcPr>
            <w:tcW w:w="1984" w:type="dxa"/>
          </w:tcPr>
          <w:p w14:paraId="67455B8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«Солнышко»2</w:t>
            </w:r>
          </w:p>
        </w:tc>
        <w:tc>
          <w:tcPr>
            <w:tcW w:w="2281" w:type="dxa"/>
          </w:tcPr>
          <w:p w14:paraId="6AD5546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151512F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Как у нашего кота</w:t>
            </w:r>
          </w:p>
        </w:tc>
        <w:tc>
          <w:tcPr>
            <w:tcW w:w="2444" w:type="dxa"/>
          </w:tcPr>
          <w:p w14:paraId="64859C9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№2«Вот какие мы большие!»</w:t>
            </w:r>
          </w:p>
          <w:p w14:paraId="74D64225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2"/>
          </w:tcPr>
          <w:p w14:paraId="5AB4831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3-4 неделя</w:t>
            </w:r>
          </w:p>
          <w:p w14:paraId="5A16211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(сентябрь)</w:t>
            </w:r>
          </w:p>
        </w:tc>
        <w:tc>
          <w:tcPr>
            <w:tcW w:w="1948" w:type="dxa"/>
            <w:gridSpan w:val="2"/>
          </w:tcPr>
          <w:p w14:paraId="1E001C0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</w:tr>
      <w:tr w:rsidR="001812AC" w:rsidRPr="005854E8" w14:paraId="0CD2CF50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708A830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4</w:t>
            </w:r>
          </w:p>
        </w:tc>
      </w:tr>
      <w:tr w:rsidR="001812AC" w:rsidRPr="005854E8" w14:paraId="257FFE19" w14:textId="77777777" w:rsidTr="00E3653B">
        <w:trPr>
          <w:trHeight w:val="505"/>
        </w:trPr>
        <w:tc>
          <w:tcPr>
            <w:tcW w:w="1048" w:type="dxa"/>
          </w:tcPr>
          <w:p w14:paraId="0E67E31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25.09-29.09</w:t>
            </w:r>
          </w:p>
        </w:tc>
        <w:tc>
          <w:tcPr>
            <w:tcW w:w="1984" w:type="dxa"/>
          </w:tcPr>
          <w:p w14:paraId="427FB79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«Солнышко»2</w:t>
            </w:r>
          </w:p>
        </w:tc>
        <w:tc>
          <w:tcPr>
            <w:tcW w:w="2281" w:type="dxa"/>
          </w:tcPr>
          <w:p w14:paraId="38B29AE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36EC9C1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Сорока – сорока</w:t>
            </w:r>
          </w:p>
        </w:tc>
        <w:tc>
          <w:tcPr>
            <w:tcW w:w="2444" w:type="dxa"/>
          </w:tcPr>
          <w:p w14:paraId="2E2C8C2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№2«Вот какие мы большие!»</w:t>
            </w:r>
          </w:p>
          <w:p w14:paraId="7E096252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2428" w:type="dxa"/>
            <w:gridSpan w:val="2"/>
          </w:tcPr>
          <w:p w14:paraId="490DDFC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3-4 неделя</w:t>
            </w:r>
          </w:p>
          <w:p w14:paraId="344F604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(сентябрь</w:t>
            </w:r>
          </w:p>
        </w:tc>
        <w:tc>
          <w:tcPr>
            <w:tcW w:w="1948" w:type="dxa"/>
            <w:gridSpan w:val="2"/>
          </w:tcPr>
          <w:p w14:paraId="642CCB4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</w:tr>
      <w:tr w:rsidR="001812AC" w:rsidRPr="005854E8" w14:paraId="578CC3C3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3A43D69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5</w:t>
            </w:r>
          </w:p>
        </w:tc>
      </w:tr>
      <w:tr w:rsidR="001812AC" w:rsidRPr="005854E8" w14:paraId="3FF025F4" w14:textId="77777777" w:rsidTr="00E3653B">
        <w:trPr>
          <w:trHeight w:val="505"/>
        </w:trPr>
        <w:tc>
          <w:tcPr>
            <w:tcW w:w="1048" w:type="dxa"/>
          </w:tcPr>
          <w:p w14:paraId="4E3EE64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lastRenderedPageBreak/>
              <w:t>2.10-6.10</w:t>
            </w:r>
          </w:p>
        </w:tc>
        <w:tc>
          <w:tcPr>
            <w:tcW w:w="1984" w:type="dxa"/>
          </w:tcPr>
          <w:p w14:paraId="5E162FB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«Веселый огород»</w:t>
            </w:r>
          </w:p>
        </w:tc>
        <w:tc>
          <w:tcPr>
            <w:tcW w:w="2281" w:type="dxa"/>
          </w:tcPr>
          <w:p w14:paraId="1430DF6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31F7A2E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Ладошки</w:t>
            </w:r>
          </w:p>
        </w:tc>
        <w:tc>
          <w:tcPr>
            <w:tcW w:w="2534" w:type="dxa"/>
            <w:gridSpan w:val="2"/>
          </w:tcPr>
          <w:p w14:paraId="04303C2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№3«Часики»</w:t>
            </w:r>
          </w:p>
        </w:tc>
        <w:tc>
          <w:tcPr>
            <w:tcW w:w="2338" w:type="dxa"/>
          </w:tcPr>
          <w:p w14:paraId="4980504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5A95734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(октябрь)</w:t>
            </w:r>
          </w:p>
        </w:tc>
        <w:tc>
          <w:tcPr>
            <w:tcW w:w="1948" w:type="dxa"/>
            <w:gridSpan w:val="2"/>
          </w:tcPr>
          <w:p w14:paraId="3274A52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</w:tr>
      <w:tr w:rsidR="001812AC" w:rsidRPr="005854E8" w14:paraId="698AA7ED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7AECCD3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6</w:t>
            </w:r>
          </w:p>
        </w:tc>
      </w:tr>
      <w:tr w:rsidR="001812AC" w:rsidRPr="005854E8" w14:paraId="47501199" w14:textId="77777777" w:rsidTr="00E3653B">
        <w:trPr>
          <w:trHeight w:val="505"/>
        </w:trPr>
        <w:tc>
          <w:tcPr>
            <w:tcW w:w="1048" w:type="dxa"/>
          </w:tcPr>
          <w:p w14:paraId="0759183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9.10-13.10</w:t>
            </w:r>
          </w:p>
        </w:tc>
        <w:tc>
          <w:tcPr>
            <w:tcW w:w="1984" w:type="dxa"/>
          </w:tcPr>
          <w:p w14:paraId="0003167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«Веселый огород»</w:t>
            </w:r>
          </w:p>
        </w:tc>
        <w:tc>
          <w:tcPr>
            <w:tcW w:w="2281" w:type="dxa"/>
          </w:tcPr>
          <w:p w14:paraId="1182230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Комплекс1</w:t>
            </w:r>
          </w:p>
        </w:tc>
        <w:tc>
          <w:tcPr>
            <w:tcW w:w="2888" w:type="dxa"/>
            <w:gridSpan w:val="2"/>
          </w:tcPr>
          <w:p w14:paraId="4885D1A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Этот пальчик – бабушка</w:t>
            </w:r>
          </w:p>
        </w:tc>
        <w:tc>
          <w:tcPr>
            <w:tcW w:w="2534" w:type="dxa"/>
            <w:gridSpan w:val="2"/>
          </w:tcPr>
          <w:p w14:paraId="50C8D7B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№3«Часики»</w:t>
            </w:r>
          </w:p>
        </w:tc>
        <w:tc>
          <w:tcPr>
            <w:tcW w:w="2338" w:type="dxa"/>
          </w:tcPr>
          <w:p w14:paraId="4409243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2DBEE81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(октябрь)</w:t>
            </w:r>
          </w:p>
        </w:tc>
        <w:tc>
          <w:tcPr>
            <w:tcW w:w="1948" w:type="dxa"/>
            <w:gridSpan w:val="2"/>
          </w:tcPr>
          <w:p w14:paraId="0FDA5DE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</w:tr>
      <w:tr w:rsidR="001812AC" w:rsidRPr="005854E8" w14:paraId="0F500D93" w14:textId="77777777" w:rsidTr="00E3653B">
        <w:trPr>
          <w:trHeight w:val="529"/>
        </w:trPr>
        <w:tc>
          <w:tcPr>
            <w:tcW w:w="15021" w:type="dxa"/>
            <w:gridSpan w:val="10"/>
          </w:tcPr>
          <w:p w14:paraId="65BFEF6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7</w:t>
            </w:r>
          </w:p>
        </w:tc>
      </w:tr>
      <w:tr w:rsidR="001812AC" w:rsidRPr="005854E8" w14:paraId="5F10C3B8" w14:textId="77777777" w:rsidTr="00E3653B">
        <w:trPr>
          <w:trHeight w:val="505"/>
        </w:trPr>
        <w:tc>
          <w:tcPr>
            <w:tcW w:w="1048" w:type="dxa"/>
          </w:tcPr>
          <w:p w14:paraId="0D257B0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16.10-20.10</w:t>
            </w:r>
          </w:p>
        </w:tc>
        <w:tc>
          <w:tcPr>
            <w:tcW w:w="1984" w:type="dxa"/>
          </w:tcPr>
          <w:p w14:paraId="71EC641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«Веселый огород»2</w:t>
            </w:r>
          </w:p>
        </w:tc>
        <w:tc>
          <w:tcPr>
            <w:tcW w:w="2281" w:type="dxa"/>
          </w:tcPr>
          <w:p w14:paraId="14C9F12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22350A4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Мальчик – пальчик</w:t>
            </w:r>
          </w:p>
        </w:tc>
        <w:tc>
          <w:tcPr>
            <w:tcW w:w="2534" w:type="dxa"/>
            <w:gridSpan w:val="2"/>
          </w:tcPr>
          <w:p w14:paraId="67D75C7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№4«Понюхаем цветочек</w:t>
            </w:r>
          </w:p>
        </w:tc>
        <w:tc>
          <w:tcPr>
            <w:tcW w:w="2338" w:type="dxa"/>
          </w:tcPr>
          <w:p w14:paraId="4C024C6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0F3A77E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(октябрь)</w:t>
            </w:r>
          </w:p>
        </w:tc>
        <w:tc>
          <w:tcPr>
            <w:tcW w:w="1948" w:type="dxa"/>
            <w:gridSpan w:val="2"/>
          </w:tcPr>
          <w:p w14:paraId="5116498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</w:tr>
      <w:tr w:rsidR="001812AC" w:rsidRPr="005854E8" w14:paraId="7EA46CB4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213162B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8</w:t>
            </w:r>
          </w:p>
        </w:tc>
      </w:tr>
      <w:tr w:rsidR="001812AC" w:rsidRPr="005854E8" w14:paraId="3CB99F73" w14:textId="77777777" w:rsidTr="00E3653B">
        <w:trPr>
          <w:trHeight w:val="505"/>
        </w:trPr>
        <w:tc>
          <w:tcPr>
            <w:tcW w:w="1048" w:type="dxa"/>
          </w:tcPr>
          <w:p w14:paraId="04EB230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23.10-27.10</w:t>
            </w:r>
          </w:p>
        </w:tc>
        <w:tc>
          <w:tcPr>
            <w:tcW w:w="1984" w:type="dxa"/>
          </w:tcPr>
          <w:p w14:paraId="4BAAFA0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«Веселый огород»2</w:t>
            </w:r>
          </w:p>
        </w:tc>
        <w:tc>
          <w:tcPr>
            <w:tcW w:w="2281" w:type="dxa"/>
          </w:tcPr>
          <w:p w14:paraId="7947243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3944BF2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Обезьянки</w:t>
            </w:r>
          </w:p>
        </w:tc>
        <w:tc>
          <w:tcPr>
            <w:tcW w:w="2534" w:type="dxa"/>
            <w:gridSpan w:val="2"/>
          </w:tcPr>
          <w:p w14:paraId="1D66E49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№4«Понюхаем цветочек</w:t>
            </w:r>
          </w:p>
        </w:tc>
        <w:tc>
          <w:tcPr>
            <w:tcW w:w="2338" w:type="dxa"/>
          </w:tcPr>
          <w:p w14:paraId="0F5B192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34E14A9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(октябрь)</w:t>
            </w:r>
          </w:p>
        </w:tc>
        <w:tc>
          <w:tcPr>
            <w:tcW w:w="1948" w:type="dxa"/>
            <w:gridSpan w:val="2"/>
          </w:tcPr>
          <w:p w14:paraId="41F7064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</w:tr>
      <w:tr w:rsidR="001812AC" w:rsidRPr="005854E8" w14:paraId="35D826AB" w14:textId="77777777" w:rsidTr="00E3653B">
        <w:trPr>
          <w:trHeight w:val="505"/>
        </w:trPr>
        <w:tc>
          <w:tcPr>
            <w:tcW w:w="1048" w:type="dxa"/>
            <w:vMerge w:val="restart"/>
          </w:tcPr>
          <w:p w14:paraId="3826D2B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дата</w:t>
            </w:r>
          </w:p>
          <w:p w14:paraId="446DE149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13973" w:type="dxa"/>
            <w:gridSpan w:val="9"/>
          </w:tcPr>
          <w:p w14:paraId="4668999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Комплекс 9</w:t>
            </w:r>
          </w:p>
        </w:tc>
      </w:tr>
      <w:tr w:rsidR="001812AC" w:rsidRPr="005854E8" w14:paraId="7B2103FD" w14:textId="77777777" w:rsidTr="00E3653B">
        <w:trPr>
          <w:trHeight w:val="1060"/>
        </w:trPr>
        <w:tc>
          <w:tcPr>
            <w:tcW w:w="1048" w:type="dxa"/>
            <w:vMerge/>
          </w:tcPr>
          <w:p w14:paraId="4050438A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</w:tcPr>
          <w:p w14:paraId="623BE1A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Утренняя гимнастика</w:t>
            </w:r>
          </w:p>
        </w:tc>
        <w:tc>
          <w:tcPr>
            <w:tcW w:w="2281" w:type="dxa"/>
          </w:tcPr>
          <w:p w14:paraId="2E4D437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Гимнастика пробуждения</w:t>
            </w:r>
          </w:p>
        </w:tc>
        <w:tc>
          <w:tcPr>
            <w:tcW w:w="2888" w:type="dxa"/>
            <w:gridSpan w:val="2"/>
          </w:tcPr>
          <w:p w14:paraId="6522577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Пальчиковая гимнастика</w:t>
            </w:r>
          </w:p>
        </w:tc>
        <w:tc>
          <w:tcPr>
            <w:tcW w:w="2534" w:type="dxa"/>
            <w:gridSpan w:val="2"/>
          </w:tcPr>
          <w:p w14:paraId="718165C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Дыхательная гимнастика</w:t>
            </w:r>
          </w:p>
        </w:tc>
        <w:tc>
          <w:tcPr>
            <w:tcW w:w="2338" w:type="dxa"/>
          </w:tcPr>
          <w:p w14:paraId="0C29D04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Физ. минутки </w:t>
            </w:r>
          </w:p>
        </w:tc>
        <w:tc>
          <w:tcPr>
            <w:tcW w:w="1948" w:type="dxa"/>
            <w:gridSpan w:val="2"/>
          </w:tcPr>
          <w:p w14:paraId="3B27A63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КГН</w:t>
            </w:r>
          </w:p>
        </w:tc>
      </w:tr>
      <w:tr w:rsidR="001812AC" w:rsidRPr="005854E8" w14:paraId="057588BC" w14:textId="77777777" w:rsidTr="00E3653B">
        <w:trPr>
          <w:trHeight w:val="505"/>
        </w:trPr>
        <w:tc>
          <w:tcPr>
            <w:tcW w:w="1048" w:type="dxa"/>
          </w:tcPr>
          <w:p w14:paraId="3CA309F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30.10-3.11</w:t>
            </w:r>
          </w:p>
        </w:tc>
        <w:tc>
          <w:tcPr>
            <w:tcW w:w="1984" w:type="dxa"/>
          </w:tcPr>
          <w:p w14:paraId="55C1B80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«Птицы»</w:t>
            </w:r>
          </w:p>
        </w:tc>
        <w:tc>
          <w:tcPr>
            <w:tcW w:w="2281" w:type="dxa"/>
          </w:tcPr>
          <w:p w14:paraId="03BD849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18954AF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Водичка, водичка…</w:t>
            </w:r>
          </w:p>
        </w:tc>
        <w:tc>
          <w:tcPr>
            <w:tcW w:w="2534" w:type="dxa"/>
            <w:gridSpan w:val="2"/>
          </w:tcPr>
          <w:p w14:paraId="326A781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5«Дудочка»</w:t>
            </w:r>
          </w:p>
        </w:tc>
        <w:tc>
          <w:tcPr>
            <w:tcW w:w="2338" w:type="dxa"/>
          </w:tcPr>
          <w:p w14:paraId="398EF72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3CAD893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(октябрь)</w:t>
            </w:r>
          </w:p>
        </w:tc>
        <w:tc>
          <w:tcPr>
            <w:tcW w:w="1948" w:type="dxa"/>
            <w:gridSpan w:val="2"/>
          </w:tcPr>
          <w:p w14:paraId="6875ACD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</w:tr>
      <w:tr w:rsidR="001812AC" w:rsidRPr="005854E8" w14:paraId="0F4C19EF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090B3DB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10</w:t>
            </w:r>
          </w:p>
        </w:tc>
      </w:tr>
      <w:tr w:rsidR="001812AC" w:rsidRPr="005854E8" w14:paraId="1D980EDF" w14:textId="77777777" w:rsidTr="00E3653B">
        <w:trPr>
          <w:trHeight w:val="505"/>
        </w:trPr>
        <w:tc>
          <w:tcPr>
            <w:tcW w:w="1048" w:type="dxa"/>
          </w:tcPr>
          <w:p w14:paraId="758BA7F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7.11-10.11</w:t>
            </w:r>
          </w:p>
        </w:tc>
        <w:tc>
          <w:tcPr>
            <w:tcW w:w="1984" w:type="dxa"/>
          </w:tcPr>
          <w:p w14:paraId="09B8574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«Птицы»</w:t>
            </w:r>
          </w:p>
        </w:tc>
        <w:tc>
          <w:tcPr>
            <w:tcW w:w="2281" w:type="dxa"/>
          </w:tcPr>
          <w:p w14:paraId="7FF9D60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2E95899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Бумажный мячик</w:t>
            </w:r>
          </w:p>
        </w:tc>
        <w:tc>
          <w:tcPr>
            <w:tcW w:w="2534" w:type="dxa"/>
            <w:gridSpan w:val="2"/>
          </w:tcPr>
          <w:p w14:paraId="39CC29D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5«Дудочка»</w:t>
            </w:r>
          </w:p>
        </w:tc>
        <w:tc>
          <w:tcPr>
            <w:tcW w:w="2338" w:type="dxa"/>
          </w:tcPr>
          <w:p w14:paraId="686D0719" w14:textId="48553C5C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  <w:r w:rsidR="00D66364" w:rsidRPr="005854E8">
              <w:rPr>
                <w:rFonts w:eastAsia="Calibri" w:cs="Times New Roman"/>
              </w:rPr>
              <w:t>(ноябрь</w:t>
            </w:r>
            <w:r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39B6318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3</w:t>
            </w:r>
          </w:p>
        </w:tc>
      </w:tr>
      <w:tr w:rsidR="001812AC" w:rsidRPr="005854E8" w14:paraId="4691541D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6D7F454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11</w:t>
            </w:r>
          </w:p>
        </w:tc>
      </w:tr>
      <w:tr w:rsidR="001812AC" w:rsidRPr="005854E8" w14:paraId="053CDBF2" w14:textId="77777777" w:rsidTr="00E3653B">
        <w:trPr>
          <w:trHeight w:val="505"/>
        </w:trPr>
        <w:tc>
          <w:tcPr>
            <w:tcW w:w="1048" w:type="dxa"/>
          </w:tcPr>
          <w:p w14:paraId="5054B3A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13.11-17.11</w:t>
            </w:r>
          </w:p>
        </w:tc>
        <w:tc>
          <w:tcPr>
            <w:tcW w:w="1984" w:type="dxa"/>
          </w:tcPr>
          <w:p w14:paraId="5C7DD73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«Птицы»2</w:t>
            </w:r>
          </w:p>
        </w:tc>
        <w:tc>
          <w:tcPr>
            <w:tcW w:w="2281" w:type="dxa"/>
          </w:tcPr>
          <w:p w14:paraId="62B5BA2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70B4842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вышли в садик погулять</w:t>
            </w:r>
          </w:p>
        </w:tc>
        <w:tc>
          <w:tcPr>
            <w:tcW w:w="2534" w:type="dxa"/>
            <w:gridSpan w:val="2"/>
          </w:tcPr>
          <w:p w14:paraId="583F89C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№6«Флажок»</w:t>
            </w:r>
          </w:p>
        </w:tc>
        <w:tc>
          <w:tcPr>
            <w:tcW w:w="2338" w:type="dxa"/>
          </w:tcPr>
          <w:p w14:paraId="1895E353" w14:textId="15CDA6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  <w:r w:rsidR="00D66364" w:rsidRPr="005854E8">
              <w:rPr>
                <w:rFonts w:eastAsia="Calibri" w:cs="Times New Roman"/>
              </w:rPr>
              <w:t>(ноябрь</w:t>
            </w:r>
            <w:r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493EB1E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3</w:t>
            </w:r>
          </w:p>
        </w:tc>
      </w:tr>
      <w:tr w:rsidR="001812AC" w:rsidRPr="005854E8" w14:paraId="2D9C77CE" w14:textId="77777777" w:rsidTr="00E3653B">
        <w:trPr>
          <w:trHeight w:val="529"/>
        </w:trPr>
        <w:tc>
          <w:tcPr>
            <w:tcW w:w="15021" w:type="dxa"/>
            <w:gridSpan w:val="10"/>
          </w:tcPr>
          <w:p w14:paraId="0ACE764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12</w:t>
            </w:r>
          </w:p>
        </w:tc>
      </w:tr>
      <w:tr w:rsidR="001812AC" w:rsidRPr="005854E8" w14:paraId="36C235F0" w14:textId="77777777" w:rsidTr="00E3653B">
        <w:trPr>
          <w:trHeight w:val="505"/>
        </w:trPr>
        <w:tc>
          <w:tcPr>
            <w:tcW w:w="1048" w:type="dxa"/>
          </w:tcPr>
          <w:p w14:paraId="66ACF6E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lastRenderedPageBreak/>
              <w:t>20.11-24.11</w:t>
            </w:r>
          </w:p>
        </w:tc>
        <w:tc>
          <w:tcPr>
            <w:tcW w:w="1984" w:type="dxa"/>
          </w:tcPr>
          <w:p w14:paraId="14889FF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«Птицы»2</w:t>
            </w:r>
          </w:p>
        </w:tc>
        <w:tc>
          <w:tcPr>
            <w:tcW w:w="2281" w:type="dxa"/>
          </w:tcPr>
          <w:p w14:paraId="586D620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77559EB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 о пальчик</w:t>
            </w:r>
          </w:p>
        </w:tc>
        <w:tc>
          <w:tcPr>
            <w:tcW w:w="2534" w:type="dxa"/>
            <w:gridSpan w:val="2"/>
          </w:tcPr>
          <w:p w14:paraId="2AB606C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№6«Флажок»</w:t>
            </w:r>
          </w:p>
        </w:tc>
        <w:tc>
          <w:tcPr>
            <w:tcW w:w="2338" w:type="dxa"/>
          </w:tcPr>
          <w:p w14:paraId="242FD54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3-4 неделя</w:t>
            </w:r>
          </w:p>
          <w:p w14:paraId="5A166A86" w14:textId="62A180DB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(ноябрь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29016D1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3</w:t>
            </w:r>
          </w:p>
        </w:tc>
      </w:tr>
      <w:tr w:rsidR="001812AC" w:rsidRPr="005854E8" w14:paraId="2504ECDF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539C0F5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13</w:t>
            </w:r>
          </w:p>
        </w:tc>
      </w:tr>
      <w:tr w:rsidR="001812AC" w:rsidRPr="005854E8" w14:paraId="7EB5B05B" w14:textId="77777777" w:rsidTr="00E3653B">
        <w:trPr>
          <w:trHeight w:val="505"/>
        </w:trPr>
        <w:tc>
          <w:tcPr>
            <w:tcW w:w="1048" w:type="dxa"/>
          </w:tcPr>
          <w:p w14:paraId="48FFFB4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27.11-1.12</w:t>
            </w:r>
          </w:p>
        </w:tc>
        <w:tc>
          <w:tcPr>
            <w:tcW w:w="1984" w:type="dxa"/>
          </w:tcPr>
          <w:p w14:paraId="1F58C67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 гости к елочке»</w:t>
            </w:r>
          </w:p>
        </w:tc>
        <w:tc>
          <w:tcPr>
            <w:tcW w:w="2281" w:type="dxa"/>
          </w:tcPr>
          <w:p w14:paraId="2BC18E2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3B7660D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Капуста</w:t>
            </w:r>
          </w:p>
        </w:tc>
        <w:tc>
          <w:tcPr>
            <w:tcW w:w="2534" w:type="dxa"/>
            <w:gridSpan w:val="2"/>
          </w:tcPr>
          <w:p w14:paraId="476E755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№7«Как мыши пищат?»</w:t>
            </w:r>
          </w:p>
        </w:tc>
        <w:tc>
          <w:tcPr>
            <w:tcW w:w="2338" w:type="dxa"/>
          </w:tcPr>
          <w:p w14:paraId="73997FB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3-4 неделя</w:t>
            </w:r>
          </w:p>
          <w:p w14:paraId="62C6B21A" w14:textId="730E83ED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(ноябрь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7BAB890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3</w:t>
            </w:r>
          </w:p>
        </w:tc>
      </w:tr>
      <w:tr w:rsidR="001812AC" w:rsidRPr="005854E8" w14:paraId="545CE7D0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1B3B7DF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14</w:t>
            </w:r>
          </w:p>
        </w:tc>
      </w:tr>
      <w:tr w:rsidR="001812AC" w:rsidRPr="005854E8" w14:paraId="1088590D" w14:textId="77777777" w:rsidTr="00E3653B">
        <w:trPr>
          <w:trHeight w:val="505"/>
        </w:trPr>
        <w:tc>
          <w:tcPr>
            <w:tcW w:w="1048" w:type="dxa"/>
          </w:tcPr>
          <w:p w14:paraId="0B360A6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4.12-8.12</w:t>
            </w:r>
          </w:p>
        </w:tc>
        <w:tc>
          <w:tcPr>
            <w:tcW w:w="1984" w:type="dxa"/>
          </w:tcPr>
          <w:p w14:paraId="3339E43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 гости к елочке»</w:t>
            </w:r>
          </w:p>
        </w:tc>
        <w:tc>
          <w:tcPr>
            <w:tcW w:w="2281" w:type="dxa"/>
          </w:tcPr>
          <w:p w14:paraId="4EF4E0C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23611BF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Сидит белка на тележке</w:t>
            </w:r>
          </w:p>
        </w:tc>
        <w:tc>
          <w:tcPr>
            <w:tcW w:w="2534" w:type="dxa"/>
            <w:gridSpan w:val="2"/>
          </w:tcPr>
          <w:p w14:paraId="5F7AF0D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№7«Как мыши пищат?»</w:t>
            </w:r>
          </w:p>
        </w:tc>
        <w:tc>
          <w:tcPr>
            <w:tcW w:w="2338" w:type="dxa"/>
          </w:tcPr>
          <w:p w14:paraId="0A75D8E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660EA7E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(декабрь)</w:t>
            </w:r>
          </w:p>
        </w:tc>
        <w:tc>
          <w:tcPr>
            <w:tcW w:w="1948" w:type="dxa"/>
            <w:gridSpan w:val="2"/>
          </w:tcPr>
          <w:p w14:paraId="5B4C132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4</w:t>
            </w:r>
          </w:p>
        </w:tc>
      </w:tr>
      <w:tr w:rsidR="001812AC" w:rsidRPr="005854E8" w14:paraId="29B64F37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59CD07E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15</w:t>
            </w:r>
          </w:p>
        </w:tc>
      </w:tr>
      <w:tr w:rsidR="001812AC" w:rsidRPr="005854E8" w14:paraId="6788D6CC" w14:textId="77777777" w:rsidTr="00E3653B">
        <w:trPr>
          <w:trHeight w:val="505"/>
        </w:trPr>
        <w:tc>
          <w:tcPr>
            <w:tcW w:w="1048" w:type="dxa"/>
          </w:tcPr>
          <w:p w14:paraId="5209C05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11.12-15.12</w:t>
            </w:r>
          </w:p>
        </w:tc>
        <w:tc>
          <w:tcPr>
            <w:tcW w:w="1984" w:type="dxa"/>
          </w:tcPr>
          <w:p w14:paraId="5B243E1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 гости к елочке»2</w:t>
            </w:r>
          </w:p>
        </w:tc>
        <w:tc>
          <w:tcPr>
            <w:tcW w:w="2281" w:type="dxa"/>
          </w:tcPr>
          <w:p w14:paraId="186DED1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4C2C655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Здравствуй, солнце золотое!</w:t>
            </w:r>
          </w:p>
        </w:tc>
        <w:tc>
          <w:tcPr>
            <w:tcW w:w="2534" w:type="dxa"/>
            <w:gridSpan w:val="2"/>
          </w:tcPr>
          <w:p w14:paraId="5E379A7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№8«Вертушка»</w:t>
            </w:r>
          </w:p>
        </w:tc>
        <w:tc>
          <w:tcPr>
            <w:tcW w:w="2338" w:type="dxa"/>
          </w:tcPr>
          <w:p w14:paraId="162E5A8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0B53612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(декабрь)</w:t>
            </w:r>
          </w:p>
        </w:tc>
        <w:tc>
          <w:tcPr>
            <w:tcW w:w="1948" w:type="dxa"/>
            <w:gridSpan w:val="2"/>
          </w:tcPr>
          <w:p w14:paraId="18C20D6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4</w:t>
            </w:r>
          </w:p>
        </w:tc>
      </w:tr>
      <w:tr w:rsidR="001812AC" w:rsidRPr="005854E8" w14:paraId="68C8241B" w14:textId="77777777" w:rsidTr="00E3653B">
        <w:trPr>
          <w:trHeight w:val="529"/>
        </w:trPr>
        <w:tc>
          <w:tcPr>
            <w:tcW w:w="15021" w:type="dxa"/>
            <w:gridSpan w:val="10"/>
          </w:tcPr>
          <w:p w14:paraId="07A53AA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16</w:t>
            </w:r>
          </w:p>
        </w:tc>
      </w:tr>
      <w:tr w:rsidR="001812AC" w:rsidRPr="005854E8" w14:paraId="47A6AD4F" w14:textId="77777777" w:rsidTr="00E3653B">
        <w:trPr>
          <w:trHeight w:val="505"/>
        </w:trPr>
        <w:tc>
          <w:tcPr>
            <w:tcW w:w="1048" w:type="dxa"/>
          </w:tcPr>
          <w:p w14:paraId="611E214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18.12-22.12</w:t>
            </w:r>
          </w:p>
        </w:tc>
        <w:tc>
          <w:tcPr>
            <w:tcW w:w="1984" w:type="dxa"/>
          </w:tcPr>
          <w:p w14:paraId="5BEFC29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 гости к елочке»2</w:t>
            </w:r>
          </w:p>
        </w:tc>
        <w:tc>
          <w:tcPr>
            <w:tcW w:w="2281" w:type="dxa"/>
          </w:tcPr>
          <w:p w14:paraId="1807EE6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0350871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Пальчики</w:t>
            </w:r>
          </w:p>
        </w:tc>
        <w:tc>
          <w:tcPr>
            <w:tcW w:w="2534" w:type="dxa"/>
            <w:gridSpan w:val="2"/>
          </w:tcPr>
          <w:p w14:paraId="435BF36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№8«Вертушка»</w:t>
            </w:r>
          </w:p>
        </w:tc>
        <w:tc>
          <w:tcPr>
            <w:tcW w:w="2338" w:type="dxa"/>
          </w:tcPr>
          <w:p w14:paraId="39963D3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3-4 неделя</w:t>
            </w:r>
          </w:p>
          <w:p w14:paraId="53B6722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(декабрь)</w:t>
            </w:r>
          </w:p>
        </w:tc>
        <w:tc>
          <w:tcPr>
            <w:tcW w:w="1948" w:type="dxa"/>
            <w:gridSpan w:val="2"/>
          </w:tcPr>
          <w:p w14:paraId="1946AEA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4</w:t>
            </w:r>
          </w:p>
        </w:tc>
      </w:tr>
      <w:tr w:rsidR="001812AC" w:rsidRPr="005854E8" w14:paraId="7E747473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6053807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17</w:t>
            </w:r>
          </w:p>
        </w:tc>
      </w:tr>
      <w:tr w:rsidR="001812AC" w:rsidRPr="005854E8" w14:paraId="73256070" w14:textId="77777777" w:rsidTr="00E3653B">
        <w:trPr>
          <w:trHeight w:val="505"/>
        </w:trPr>
        <w:tc>
          <w:tcPr>
            <w:tcW w:w="1048" w:type="dxa"/>
          </w:tcPr>
          <w:p w14:paraId="54A45F7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25.12-29.12</w:t>
            </w:r>
          </w:p>
        </w:tc>
        <w:tc>
          <w:tcPr>
            <w:tcW w:w="1984" w:type="dxa"/>
          </w:tcPr>
          <w:p w14:paraId="40EED2C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 гости к елочке»2</w:t>
            </w:r>
          </w:p>
        </w:tc>
        <w:tc>
          <w:tcPr>
            <w:tcW w:w="2281" w:type="dxa"/>
          </w:tcPr>
          <w:p w14:paraId="251852B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312A021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На работу</w:t>
            </w:r>
          </w:p>
        </w:tc>
        <w:tc>
          <w:tcPr>
            <w:tcW w:w="2534" w:type="dxa"/>
            <w:gridSpan w:val="2"/>
          </w:tcPr>
          <w:p w14:paraId="339EC40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№9«Птичка»</w:t>
            </w:r>
          </w:p>
        </w:tc>
        <w:tc>
          <w:tcPr>
            <w:tcW w:w="2338" w:type="dxa"/>
          </w:tcPr>
          <w:p w14:paraId="6CD3500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3-4 неделя</w:t>
            </w:r>
          </w:p>
          <w:p w14:paraId="01B216A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(декабрь)</w:t>
            </w:r>
          </w:p>
        </w:tc>
        <w:tc>
          <w:tcPr>
            <w:tcW w:w="1948" w:type="dxa"/>
            <w:gridSpan w:val="2"/>
          </w:tcPr>
          <w:p w14:paraId="281CC7B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4</w:t>
            </w:r>
          </w:p>
        </w:tc>
      </w:tr>
      <w:tr w:rsidR="001812AC" w:rsidRPr="005854E8" w14:paraId="288655A8" w14:textId="77777777" w:rsidTr="00E3653B">
        <w:trPr>
          <w:trHeight w:val="505"/>
        </w:trPr>
        <w:tc>
          <w:tcPr>
            <w:tcW w:w="1048" w:type="dxa"/>
            <w:vMerge w:val="restart"/>
          </w:tcPr>
          <w:p w14:paraId="7BF18DB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дата</w:t>
            </w:r>
          </w:p>
        </w:tc>
        <w:tc>
          <w:tcPr>
            <w:tcW w:w="13973" w:type="dxa"/>
            <w:gridSpan w:val="9"/>
          </w:tcPr>
          <w:p w14:paraId="7CD5937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Комплекс 18</w:t>
            </w:r>
          </w:p>
        </w:tc>
      </w:tr>
      <w:tr w:rsidR="001812AC" w:rsidRPr="005854E8" w14:paraId="58F43B3D" w14:textId="77777777" w:rsidTr="00E3653B">
        <w:trPr>
          <w:trHeight w:val="1060"/>
        </w:trPr>
        <w:tc>
          <w:tcPr>
            <w:tcW w:w="1048" w:type="dxa"/>
            <w:vMerge/>
          </w:tcPr>
          <w:p w14:paraId="4490CE65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</w:tcPr>
          <w:p w14:paraId="024AD3A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Утренняя гимнастика</w:t>
            </w:r>
          </w:p>
        </w:tc>
        <w:tc>
          <w:tcPr>
            <w:tcW w:w="2281" w:type="dxa"/>
          </w:tcPr>
          <w:p w14:paraId="0BA69B2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Гимнастика пробуждения</w:t>
            </w:r>
          </w:p>
        </w:tc>
        <w:tc>
          <w:tcPr>
            <w:tcW w:w="2888" w:type="dxa"/>
            <w:gridSpan w:val="2"/>
          </w:tcPr>
          <w:p w14:paraId="119A760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Пальчиковая гимнастика</w:t>
            </w:r>
          </w:p>
        </w:tc>
        <w:tc>
          <w:tcPr>
            <w:tcW w:w="2534" w:type="dxa"/>
            <w:gridSpan w:val="2"/>
          </w:tcPr>
          <w:p w14:paraId="6DAE624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Дыхательная гимнастика</w:t>
            </w:r>
          </w:p>
        </w:tc>
        <w:tc>
          <w:tcPr>
            <w:tcW w:w="2338" w:type="dxa"/>
          </w:tcPr>
          <w:p w14:paraId="55FDA29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Физ. минутки </w:t>
            </w:r>
          </w:p>
        </w:tc>
        <w:tc>
          <w:tcPr>
            <w:tcW w:w="1948" w:type="dxa"/>
            <w:gridSpan w:val="2"/>
          </w:tcPr>
          <w:p w14:paraId="7E5333B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кгн</w:t>
            </w:r>
          </w:p>
        </w:tc>
      </w:tr>
      <w:tr w:rsidR="001812AC" w:rsidRPr="005854E8" w14:paraId="1E5ECEBD" w14:textId="77777777" w:rsidTr="00E3653B">
        <w:trPr>
          <w:trHeight w:val="505"/>
        </w:trPr>
        <w:tc>
          <w:tcPr>
            <w:tcW w:w="1048" w:type="dxa"/>
          </w:tcPr>
          <w:p w14:paraId="2C9176E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9.01-12.01</w:t>
            </w:r>
          </w:p>
        </w:tc>
        <w:tc>
          <w:tcPr>
            <w:tcW w:w="1984" w:type="dxa"/>
          </w:tcPr>
          <w:p w14:paraId="638AD99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«Снежинки»</w:t>
            </w:r>
          </w:p>
        </w:tc>
        <w:tc>
          <w:tcPr>
            <w:tcW w:w="2281" w:type="dxa"/>
          </w:tcPr>
          <w:p w14:paraId="60CABB7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5C85B75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Коготки</w:t>
            </w:r>
          </w:p>
        </w:tc>
        <w:tc>
          <w:tcPr>
            <w:tcW w:w="2534" w:type="dxa"/>
            <w:gridSpan w:val="2"/>
          </w:tcPr>
          <w:p w14:paraId="10D8586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№9«Птичка»</w:t>
            </w:r>
          </w:p>
        </w:tc>
        <w:tc>
          <w:tcPr>
            <w:tcW w:w="2338" w:type="dxa"/>
          </w:tcPr>
          <w:p w14:paraId="56C45DA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4649C1A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(январь)</w:t>
            </w:r>
          </w:p>
        </w:tc>
        <w:tc>
          <w:tcPr>
            <w:tcW w:w="1948" w:type="dxa"/>
            <w:gridSpan w:val="2"/>
          </w:tcPr>
          <w:p w14:paraId="1696484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5</w:t>
            </w:r>
          </w:p>
        </w:tc>
      </w:tr>
      <w:tr w:rsidR="001812AC" w:rsidRPr="005854E8" w14:paraId="1D39E4A6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362DFC6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19</w:t>
            </w:r>
          </w:p>
        </w:tc>
      </w:tr>
      <w:tr w:rsidR="001812AC" w:rsidRPr="005854E8" w14:paraId="56A867A7" w14:textId="77777777" w:rsidTr="00E3653B">
        <w:trPr>
          <w:trHeight w:val="505"/>
        </w:trPr>
        <w:tc>
          <w:tcPr>
            <w:tcW w:w="1048" w:type="dxa"/>
          </w:tcPr>
          <w:p w14:paraId="5105823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lastRenderedPageBreak/>
              <w:t>15.01-19.01</w:t>
            </w:r>
          </w:p>
        </w:tc>
        <w:tc>
          <w:tcPr>
            <w:tcW w:w="1984" w:type="dxa"/>
          </w:tcPr>
          <w:p w14:paraId="5B61E7A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«Снежинки»</w:t>
            </w:r>
          </w:p>
        </w:tc>
        <w:tc>
          <w:tcPr>
            <w:tcW w:w="2281" w:type="dxa"/>
          </w:tcPr>
          <w:p w14:paraId="5601B44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1A6F1A1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Маленькая мышка</w:t>
            </w:r>
          </w:p>
        </w:tc>
        <w:tc>
          <w:tcPr>
            <w:tcW w:w="2534" w:type="dxa"/>
            <w:gridSpan w:val="2"/>
          </w:tcPr>
          <w:p w14:paraId="33487A3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№10«Снежинки»</w:t>
            </w:r>
          </w:p>
        </w:tc>
        <w:tc>
          <w:tcPr>
            <w:tcW w:w="2338" w:type="dxa"/>
          </w:tcPr>
          <w:p w14:paraId="7E862B2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7C31A14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(январь)</w:t>
            </w:r>
          </w:p>
        </w:tc>
        <w:tc>
          <w:tcPr>
            <w:tcW w:w="1948" w:type="dxa"/>
            <w:gridSpan w:val="2"/>
          </w:tcPr>
          <w:p w14:paraId="1705DAD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5</w:t>
            </w:r>
          </w:p>
        </w:tc>
      </w:tr>
      <w:tr w:rsidR="001812AC" w:rsidRPr="005854E8" w14:paraId="52CA7955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159D68C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20</w:t>
            </w:r>
          </w:p>
        </w:tc>
      </w:tr>
      <w:tr w:rsidR="001812AC" w:rsidRPr="005854E8" w14:paraId="1E52E0D8" w14:textId="77777777" w:rsidTr="00E3653B">
        <w:trPr>
          <w:trHeight w:val="505"/>
        </w:trPr>
        <w:tc>
          <w:tcPr>
            <w:tcW w:w="1048" w:type="dxa"/>
          </w:tcPr>
          <w:p w14:paraId="3C9D8B3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22.01-26.01</w:t>
            </w:r>
          </w:p>
        </w:tc>
        <w:tc>
          <w:tcPr>
            <w:tcW w:w="1984" w:type="dxa"/>
          </w:tcPr>
          <w:p w14:paraId="02F1C46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«Снежинки»2</w:t>
            </w:r>
          </w:p>
        </w:tc>
        <w:tc>
          <w:tcPr>
            <w:tcW w:w="2281" w:type="dxa"/>
          </w:tcPr>
          <w:p w14:paraId="1009331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4BFA84C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Два маленьких кузнечика…</w:t>
            </w:r>
          </w:p>
        </w:tc>
        <w:tc>
          <w:tcPr>
            <w:tcW w:w="2534" w:type="dxa"/>
            <w:gridSpan w:val="2"/>
          </w:tcPr>
          <w:p w14:paraId="64C49B5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№10«Снежинки»</w:t>
            </w:r>
          </w:p>
        </w:tc>
        <w:tc>
          <w:tcPr>
            <w:tcW w:w="2338" w:type="dxa"/>
          </w:tcPr>
          <w:p w14:paraId="6588124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3032E891" w14:textId="75671904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(январь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2C10DF4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5</w:t>
            </w:r>
          </w:p>
        </w:tc>
      </w:tr>
      <w:tr w:rsidR="001812AC" w:rsidRPr="005854E8" w14:paraId="499C41AE" w14:textId="77777777" w:rsidTr="00E3653B">
        <w:trPr>
          <w:trHeight w:val="529"/>
        </w:trPr>
        <w:tc>
          <w:tcPr>
            <w:tcW w:w="15021" w:type="dxa"/>
            <w:gridSpan w:val="10"/>
          </w:tcPr>
          <w:p w14:paraId="6C88727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21</w:t>
            </w:r>
          </w:p>
        </w:tc>
      </w:tr>
      <w:tr w:rsidR="001812AC" w:rsidRPr="005854E8" w14:paraId="38836224" w14:textId="77777777" w:rsidTr="00E3653B">
        <w:trPr>
          <w:trHeight w:val="505"/>
        </w:trPr>
        <w:tc>
          <w:tcPr>
            <w:tcW w:w="1048" w:type="dxa"/>
          </w:tcPr>
          <w:p w14:paraId="0A90933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29.01-2.02</w:t>
            </w:r>
          </w:p>
        </w:tc>
        <w:tc>
          <w:tcPr>
            <w:tcW w:w="1984" w:type="dxa"/>
          </w:tcPr>
          <w:p w14:paraId="676B969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«Снежинки»2</w:t>
            </w:r>
          </w:p>
        </w:tc>
        <w:tc>
          <w:tcPr>
            <w:tcW w:w="2281" w:type="dxa"/>
          </w:tcPr>
          <w:p w14:paraId="257E00B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6DEF4E9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Червячки</w:t>
            </w:r>
          </w:p>
        </w:tc>
        <w:tc>
          <w:tcPr>
            <w:tcW w:w="2534" w:type="dxa"/>
            <w:gridSpan w:val="2"/>
          </w:tcPr>
          <w:p w14:paraId="10A6E15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№11«Надуем пузырь»</w:t>
            </w:r>
          </w:p>
        </w:tc>
        <w:tc>
          <w:tcPr>
            <w:tcW w:w="2338" w:type="dxa"/>
          </w:tcPr>
          <w:p w14:paraId="6D1F31B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60C2863A" w14:textId="2AEC4986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(январь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21A455F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5</w:t>
            </w:r>
          </w:p>
        </w:tc>
      </w:tr>
      <w:tr w:rsidR="001812AC" w:rsidRPr="005854E8" w14:paraId="1E8CEED4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2358BE6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22</w:t>
            </w:r>
          </w:p>
        </w:tc>
      </w:tr>
      <w:tr w:rsidR="001812AC" w:rsidRPr="005854E8" w14:paraId="45851FEB" w14:textId="77777777" w:rsidTr="00E3653B">
        <w:trPr>
          <w:trHeight w:val="505"/>
        </w:trPr>
        <w:tc>
          <w:tcPr>
            <w:tcW w:w="1048" w:type="dxa"/>
          </w:tcPr>
          <w:p w14:paraId="1FB2EF1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5.02-9.02</w:t>
            </w:r>
          </w:p>
        </w:tc>
        <w:tc>
          <w:tcPr>
            <w:tcW w:w="1984" w:type="dxa"/>
          </w:tcPr>
          <w:p w14:paraId="2E8B286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«Веселые погремушки»</w:t>
            </w:r>
          </w:p>
        </w:tc>
        <w:tc>
          <w:tcPr>
            <w:tcW w:w="2281" w:type="dxa"/>
          </w:tcPr>
          <w:p w14:paraId="2B9A22E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533AD5A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Паучок</w:t>
            </w:r>
          </w:p>
        </w:tc>
        <w:tc>
          <w:tcPr>
            <w:tcW w:w="2534" w:type="dxa"/>
            <w:gridSpan w:val="2"/>
          </w:tcPr>
          <w:p w14:paraId="1324708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№11«Надуем пузырь»</w:t>
            </w:r>
          </w:p>
        </w:tc>
        <w:tc>
          <w:tcPr>
            <w:tcW w:w="2338" w:type="dxa"/>
          </w:tcPr>
          <w:p w14:paraId="77FD5EE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4E2EB3C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(февраль)</w:t>
            </w:r>
          </w:p>
        </w:tc>
        <w:tc>
          <w:tcPr>
            <w:tcW w:w="1948" w:type="dxa"/>
            <w:gridSpan w:val="2"/>
          </w:tcPr>
          <w:p w14:paraId="70B4073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6</w:t>
            </w:r>
          </w:p>
        </w:tc>
      </w:tr>
      <w:tr w:rsidR="001812AC" w:rsidRPr="005854E8" w14:paraId="1F1FCEC5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1F2665E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23</w:t>
            </w:r>
          </w:p>
        </w:tc>
      </w:tr>
      <w:tr w:rsidR="001812AC" w:rsidRPr="005854E8" w14:paraId="42B1246F" w14:textId="77777777" w:rsidTr="00E3653B">
        <w:trPr>
          <w:trHeight w:val="505"/>
        </w:trPr>
        <w:tc>
          <w:tcPr>
            <w:tcW w:w="1048" w:type="dxa"/>
          </w:tcPr>
          <w:p w14:paraId="224C277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12.02-16.02</w:t>
            </w:r>
          </w:p>
        </w:tc>
        <w:tc>
          <w:tcPr>
            <w:tcW w:w="1984" w:type="dxa"/>
          </w:tcPr>
          <w:p w14:paraId="5E93008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«Веселые погремушки»</w:t>
            </w:r>
          </w:p>
        </w:tc>
        <w:tc>
          <w:tcPr>
            <w:tcW w:w="2281" w:type="dxa"/>
          </w:tcPr>
          <w:p w14:paraId="488753D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0AA940E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Мизинчик</w:t>
            </w:r>
          </w:p>
        </w:tc>
        <w:tc>
          <w:tcPr>
            <w:tcW w:w="2534" w:type="dxa"/>
            <w:gridSpan w:val="2"/>
          </w:tcPr>
          <w:p w14:paraId="1A2C45F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№12       часики</w:t>
            </w:r>
          </w:p>
        </w:tc>
        <w:tc>
          <w:tcPr>
            <w:tcW w:w="2338" w:type="dxa"/>
          </w:tcPr>
          <w:p w14:paraId="2F8529B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229D22A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(февраль)</w:t>
            </w:r>
          </w:p>
        </w:tc>
        <w:tc>
          <w:tcPr>
            <w:tcW w:w="1948" w:type="dxa"/>
            <w:gridSpan w:val="2"/>
          </w:tcPr>
          <w:p w14:paraId="0148033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6</w:t>
            </w:r>
          </w:p>
        </w:tc>
      </w:tr>
      <w:tr w:rsidR="001812AC" w:rsidRPr="005854E8" w14:paraId="57084AD0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20CF980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24</w:t>
            </w:r>
          </w:p>
        </w:tc>
      </w:tr>
      <w:tr w:rsidR="001812AC" w:rsidRPr="005854E8" w14:paraId="7497B820" w14:textId="77777777" w:rsidTr="00E3653B">
        <w:trPr>
          <w:trHeight w:val="505"/>
        </w:trPr>
        <w:tc>
          <w:tcPr>
            <w:tcW w:w="1048" w:type="dxa"/>
          </w:tcPr>
          <w:p w14:paraId="742AFA9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19.02-22.02</w:t>
            </w:r>
          </w:p>
        </w:tc>
        <w:tc>
          <w:tcPr>
            <w:tcW w:w="1984" w:type="dxa"/>
          </w:tcPr>
          <w:p w14:paraId="2FDC0AF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«Веселые погремушки»2</w:t>
            </w:r>
          </w:p>
        </w:tc>
        <w:tc>
          <w:tcPr>
            <w:tcW w:w="2281" w:type="dxa"/>
          </w:tcPr>
          <w:p w14:paraId="279E2BE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7A072C4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Шалун</w:t>
            </w:r>
          </w:p>
        </w:tc>
        <w:tc>
          <w:tcPr>
            <w:tcW w:w="2534" w:type="dxa"/>
            <w:gridSpan w:val="2"/>
          </w:tcPr>
          <w:p w14:paraId="0039DD0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№12       часики</w:t>
            </w:r>
          </w:p>
        </w:tc>
        <w:tc>
          <w:tcPr>
            <w:tcW w:w="2338" w:type="dxa"/>
          </w:tcPr>
          <w:p w14:paraId="46E15BE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4E8F0774" w14:textId="733D84DC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(февраль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601DDC4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6</w:t>
            </w:r>
          </w:p>
        </w:tc>
      </w:tr>
      <w:tr w:rsidR="001812AC" w:rsidRPr="005854E8" w14:paraId="67C03029" w14:textId="77777777" w:rsidTr="00E3653B">
        <w:trPr>
          <w:trHeight w:val="529"/>
        </w:trPr>
        <w:tc>
          <w:tcPr>
            <w:tcW w:w="15021" w:type="dxa"/>
            <w:gridSpan w:val="10"/>
          </w:tcPr>
          <w:p w14:paraId="7B7F8FE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25</w:t>
            </w:r>
          </w:p>
        </w:tc>
      </w:tr>
      <w:tr w:rsidR="001812AC" w:rsidRPr="005854E8" w14:paraId="4E42927B" w14:textId="77777777" w:rsidTr="00E3653B">
        <w:trPr>
          <w:trHeight w:val="505"/>
        </w:trPr>
        <w:tc>
          <w:tcPr>
            <w:tcW w:w="1048" w:type="dxa"/>
          </w:tcPr>
          <w:p w14:paraId="53048B5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26.02-1.03</w:t>
            </w:r>
          </w:p>
        </w:tc>
        <w:tc>
          <w:tcPr>
            <w:tcW w:w="1984" w:type="dxa"/>
          </w:tcPr>
          <w:p w14:paraId="7063029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«Веселые погремушки»2</w:t>
            </w:r>
          </w:p>
        </w:tc>
        <w:tc>
          <w:tcPr>
            <w:tcW w:w="2281" w:type="dxa"/>
          </w:tcPr>
          <w:p w14:paraId="21664CB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6C99F2C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На лесной лужайке</w:t>
            </w:r>
          </w:p>
        </w:tc>
        <w:tc>
          <w:tcPr>
            <w:tcW w:w="2534" w:type="dxa"/>
            <w:gridSpan w:val="2"/>
          </w:tcPr>
          <w:p w14:paraId="6904990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№13        дудочка</w:t>
            </w:r>
          </w:p>
        </w:tc>
        <w:tc>
          <w:tcPr>
            <w:tcW w:w="2338" w:type="dxa"/>
          </w:tcPr>
          <w:p w14:paraId="706EC95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652F638D" w14:textId="2E330683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(февраль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660AFAC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6</w:t>
            </w:r>
          </w:p>
        </w:tc>
      </w:tr>
      <w:tr w:rsidR="001812AC" w:rsidRPr="005854E8" w14:paraId="2344CD70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6AFA66C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26</w:t>
            </w:r>
          </w:p>
        </w:tc>
      </w:tr>
      <w:tr w:rsidR="001812AC" w:rsidRPr="005854E8" w14:paraId="221436CA" w14:textId="77777777" w:rsidTr="00E3653B">
        <w:trPr>
          <w:trHeight w:val="505"/>
        </w:trPr>
        <w:tc>
          <w:tcPr>
            <w:tcW w:w="1048" w:type="dxa"/>
          </w:tcPr>
          <w:p w14:paraId="2189F49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4.03-7.03</w:t>
            </w:r>
          </w:p>
        </w:tc>
        <w:tc>
          <w:tcPr>
            <w:tcW w:w="1984" w:type="dxa"/>
          </w:tcPr>
          <w:p w14:paraId="44781EF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«За воротами весна»</w:t>
            </w:r>
          </w:p>
        </w:tc>
        <w:tc>
          <w:tcPr>
            <w:tcW w:w="2281" w:type="dxa"/>
          </w:tcPr>
          <w:p w14:paraId="4F48BDB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34A353C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Лягушка – попрыгушка</w:t>
            </w:r>
          </w:p>
          <w:p w14:paraId="78D2A108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2534" w:type="dxa"/>
            <w:gridSpan w:val="2"/>
          </w:tcPr>
          <w:p w14:paraId="4378ADA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№13        дудочка</w:t>
            </w:r>
          </w:p>
        </w:tc>
        <w:tc>
          <w:tcPr>
            <w:tcW w:w="2338" w:type="dxa"/>
          </w:tcPr>
          <w:p w14:paraId="07AA184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23719836" w14:textId="2F120787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(март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57E9093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7</w:t>
            </w:r>
          </w:p>
        </w:tc>
      </w:tr>
      <w:tr w:rsidR="001812AC" w:rsidRPr="005854E8" w14:paraId="745379B2" w14:textId="77777777" w:rsidTr="00E3653B">
        <w:trPr>
          <w:trHeight w:val="505"/>
        </w:trPr>
        <w:tc>
          <w:tcPr>
            <w:tcW w:w="1048" w:type="dxa"/>
            <w:vMerge w:val="restart"/>
          </w:tcPr>
          <w:p w14:paraId="7C869DC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дата</w:t>
            </w:r>
          </w:p>
        </w:tc>
        <w:tc>
          <w:tcPr>
            <w:tcW w:w="13973" w:type="dxa"/>
            <w:gridSpan w:val="9"/>
          </w:tcPr>
          <w:p w14:paraId="535EBBB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Комплекс 27</w:t>
            </w:r>
          </w:p>
        </w:tc>
      </w:tr>
      <w:tr w:rsidR="001812AC" w:rsidRPr="005854E8" w14:paraId="484D97BE" w14:textId="77777777" w:rsidTr="00E3653B">
        <w:trPr>
          <w:trHeight w:val="1060"/>
        </w:trPr>
        <w:tc>
          <w:tcPr>
            <w:tcW w:w="1048" w:type="dxa"/>
            <w:vMerge/>
          </w:tcPr>
          <w:p w14:paraId="4170A04B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</w:tcPr>
          <w:p w14:paraId="18C2363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Утренняя гимнастика</w:t>
            </w:r>
          </w:p>
        </w:tc>
        <w:tc>
          <w:tcPr>
            <w:tcW w:w="2281" w:type="dxa"/>
          </w:tcPr>
          <w:p w14:paraId="6DA59A3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Гимнастика пробуждения</w:t>
            </w:r>
          </w:p>
        </w:tc>
        <w:tc>
          <w:tcPr>
            <w:tcW w:w="2888" w:type="dxa"/>
            <w:gridSpan w:val="2"/>
          </w:tcPr>
          <w:p w14:paraId="051A147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Пальчиковая гимнастика</w:t>
            </w:r>
          </w:p>
        </w:tc>
        <w:tc>
          <w:tcPr>
            <w:tcW w:w="2534" w:type="dxa"/>
            <w:gridSpan w:val="2"/>
          </w:tcPr>
          <w:p w14:paraId="548FBCA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Дыхательная гимнастика</w:t>
            </w:r>
          </w:p>
        </w:tc>
        <w:tc>
          <w:tcPr>
            <w:tcW w:w="2338" w:type="dxa"/>
          </w:tcPr>
          <w:p w14:paraId="2945E91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Физ. минутки </w:t>
            </w:r>
          </w:p>
        </w:tc>
        <w:tc>
          <w:tcPr>
            <w:tcW w:w="1948" w:type="dxa"/>
            <w:gridSpan w:val="2"/>
          </w:tcPr>
          <w:p w14:paraId="7A0C636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КГН</w:t>
            </w:r>
          </w:p>
        </w:tc>
      </w:tr>
      <w:tr w:rsidR="001812AC" w:rsidRPr="005854E8" w14:paraId="4393574D" w14:textId="77777777" w:rsidTr="00E3653B">
        <w:trPr>
          <w:trHeight w:val="505"/>
        </w:trPr>
        <w:tc>
          <w:tcPr>
            <w:tcW w:w="1048" w:type="dxa"/>
          </w:tcPr>
          <w:p w14:paraId="63C338A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11.03-15.03</w:t>
            </w:r>
          </w:p>
        </w:tc>
        <w:tc>
          <w:tcPr>
            <w:tcW w:w="1984" w:type="dxa"/>
          </w:tcPr>
          <w:p w14:paraId="5361365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«За воротами весна»</w:t>
            </w:r>
          </w:p>
        </w:tc>
        <w:tc>
          <w:tcPr>
            <w:tcW w:w="2281" w:type="dxa"/>
          </w:tcPr>
          <w:p w14:paraId="536E48A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48E5E61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27 Наши ручки</w:t>
            </w:r>
          </w:p>
        </w:tc>
        <w:tc>
          <w:tcPr>
            <w:tcW w:w="2534" w:type="dxa"/>
            <w:gridSpan w:val="2"/>
          </w:tcPr>
          <w:p w14:paraId="36B9D043" w14:textId="69F1CC55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№ 14      Петушок»</w:t>
            </w:r>
          </w:p>
        </w:tc>
        <w:tc>
          <w:tcPr>
            <w:tcW w:w="2338" w:type="dxa"/>
          </w:tcPr>
          <w:p w14:paraId="1177592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2AA32912" w14:textId="5C1037B0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(март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506B687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7</w:t>
            </w:r>
          </w:p>
        </w:tc>
      </w:tr>
      <w:tr w:rsidR="001812AC" w:rsidRPr="005854E8" w14:paraId="4F53F25D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0688F60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28</w:t>
            </w:r>
          </w:p>
        </w:tc>
      </w:tr>
      <w:tr w:rsidR="001812AC" w:rsidRPr="005854E8" w14:paraId="1401FA53" w14:textId="77777777" w:rsidTr="00E3653B">
        <w:trPr>
          <w:trHeight w:val="505"/>
        </w:trPr>
        <w:tc>
          <w:tcPr>
            <w:tcW w:w="1048" w:type="dxa"/>
          </w:tcPr>
          <w:p w14:paraId="6285C8F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18.03-22.03</w:t>
            </w:r>
          </w:p>
        </w:tc>
        <w:tc>
          <w:tcPr>
            <w:tcW w:w="1984" w:type="dxa"/>
          </w:tcPr>
          <w:p w14:paraId="417C0DF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«За воротами весна»2</w:t>
            </w:r>
          </w:p>
        </w:tc>
        <w:tc>
          <w:tcPr>
            <w:tcW w:w="2281" w:type="dxa"/>
          </w:tcPr>
          <w:p w14:paraId="4F2F985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6FF4078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Очки</w:t>
            </w:r>
          </w:p>
        </w:tc>
        <w:tc>
          <w:tcPr>
            <w:tcW w:w="2534" w:type="dxa"/>
            <w:gridSpan w:val="2"/>
          </w:tcPr>
          <w:p w14:paraId="7FD1187C" w14:textId="7C38C286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№ 14      Петушок»</w:t>
            </w:r>
          </w:p>
        </w:tc>
        <w:tc>
          <w:tcPr>
            <w:tcW w:w="2338" w:type="dxa"/>
          </w:tcPr>
          <w:p w14:paraId="13A53C7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450D7EF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(март)</w:t>
            </w:r>
          </w:p>
        </w:tc>
        <w:tc>
          <w:tcPr>
            <w:tcW w:w="1948" w:type="dxa"/>
            <w:gridSpan w:val="2"/>
          </w:tcPr>
          <w:p w14:paraId="31CCAC7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7</w:t>
            </w:r>
          </w:p>
        </w:tc>
      </w:tr>
      <w:tr w:rsidR="001812AC" w:rsidRPr="005854E8" w14:paraId="60C5C594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2AECFD7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29</w:t>
            </w:r>
          </w:p>
        </w:tc>
      </w:tr>
      <w:tr w:rsidR="001812AC" w:rsidRPr="005854E8" w14:paraId="67A35E84" w14:textId="77777777" w:rsidTr="00E3653B">
        <w:trPr>
          <w:trHeight w:val="505"/>
        </w:trPr>
        <w:tc>
          <w:tcPr>
            <w:tcW w:w="1048" w:type="dxa"/>
          </w:tcPr>
          <w:p w14:paraId="1E39B3C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25.03-29.03</w:t>
            </w:r>
          </w:p>
        </w:tc>
        <w:tc>
          <w:tcPr>
            <w:tcW w:w="1984" w:type="dxa"/>
          </w:tcPr>
          <w:p w14:paraId="26B3B50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«За воротами весна»2</w:t>
            </w:r>
          </w:p>
        </w:tc>
        <w:tc>
          <w:tcPr>
            <w:tcW w:w="2281" w:type="dxa"/>
          </w:tcPr>
          <w:p w14:paraId="5734F3E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257D083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Дождик, дождик</w:t>
            </w:r>
          </w:p>
        </w:tc>
        <w:tc>
          <w:tcPr>
            <w:tcW w:w="2534" w:type="dxa"/>
            <w:gridSpan w:val="2"/>
          </w:tcPr>
          <w:p w14:paraId="48B1A53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№15          «Каша кипит»</w:t>
            </w:r>
          </w:p>
        </w:tc>
        <w:tc>
          <w:tcPr>
            <w:tcW w:w="2338" w:type="dxa"/>
          </w:tcPr>
          <w:p w14:paraId="621AEF8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3E64577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(март)</w:t>
            </w:r>
          </w:p>
        </w:tc>
        <w:tc>
          <w:tcPr>
            <w:tcW w:w="1948" w:type="dxa"/>
            <w:gridSpan w:val="2"/>
          </w:tcPr>
          <w:p w14:paraId="2A7BBA3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7</w:t>
            </w:r>
          </w:p>
        </w:tc>
      </w:tr>
      <w:tr w:rsidR="001812AC" w:rsidRPr="005854E8" w14:paraId="6CF538A3" w14:textId="77777777" w:rsidTr="00E3653B">
        <w:trPr>
          <w:trHeight w:val="529"/>
        </w:trPr>
        <w:tc>
          <w:tcPr>
            <w:tcW w:w="15021" w:type="dxa"/>
            <w:gridSpan w:val="10"/>
          </w:tcPr>
          <w:p w14:paraId="016DD0F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30</w:t>
            </w:r>
          </w:p>
        </w:tc>
      </w:tr>
      <w:tr w:rsidR="001812AC" w:rsidRPr="005854E8" w14:paraId="0C66AC6A" w14:textId="77777777" w:rsidTr="00E3653B">
        <w:trPr>
          <w:trHeight w:val="505"/>
        </w:trPr>
        <w:tc>
          <w:tcPr>
            <w:tcW w:w="1048" w:type="dxa"/>
          </w:tcPr>
          <w:p w14:paraId="168AC0E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1.04-5.04</w:t>
            </w:r>
          </w:p>
        </w:tc>
        <w:tc>
          <w:tcPr>
            <w:tcW w:w="1984" w:type="dxa"/>
          </w:tcPr>
          <w:p w14:paraId="6417FEE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«Весна»</w:t>
            </w:r>
          </w:p>
        </w:tc>
        <w:tc>
          <w:tcPr>
            <w:tcW w:w="2281" w:type="dxa"/>
          </w:tcPr>
          <w:p w14:paraId="079B476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6B0EFF9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Пароход</w:t>
            </w:r>
          </w:p>
        </w:tc>
        <w:tc>
          <w:tcPr>
            <w:tcW w:w="2534" w:type="dxa"/>
            <w:gridSpan w:val="2"/>
          </w:tcPr>
          <w:p w14:paraId="396F9D5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№15          «Каша кипит»</w:t>
            </w:r>
          </w:p>
        </w:tc>
        <w:tc>
          <w:tcPr>
            <w:tcW w:w="2338" w:type="dxa"/>
          </w:tcPr>
          <w:p w14:paraId="09F4050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717178AA" w14:textId="0D9BFE5A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(апрель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292F088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8</w:t>
            </w:r>
          </w:p>
        </w:tc>
      </w:tr>
      <w:tr w:rsidR="001812AC" w:rsidRPr="005854E8" w14:paraId="39DE423E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59F106A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</w:t>
            </w:r>
          </w:p>
          <w:p w14:paraId="0E99B5C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 Комплекс 31</w:t>
            </w:r>
          </w:p>
        </w:tc>
      </w:tr>
      <w:tr w:rsidR="001812AC" w:rsidRPr="005854E8" w14:paraId="6195F81B" w14:textId="77777777" w:rsidTr="00E3653B">
        <w:trPr>
          <w:trHeight w:val="505"/>
        </w:trPr>
        <w:tc>
          <w:tcPr>
            <w:tcW w:w="1048" w:type="dxa"/>
          </w:tcPr>
          <w:p w14:paraId="1EA026E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8.04-12.04</w:t>
            </w:r>
          </w:p>
        </w:tc>
        <w:tc>
          <w:tcPr>
            <w:tcW w:w="1984" w:type="dxa"/>
          </w:tcPr>
          <w:p w14:paraId="010158B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«Весна»</w:t>
            </w:r>
          </w:p>
        </w:tc>
        <w:tc>
          <w:tcPr>
            <w:tcW w:w="2281" w:type="dxa"/>
          </w:tcPr>
          <w:p w14:paraId="2BB5346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61A9328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32Рыбки</w:t>
            </w:r>
          </w:p>
        </w:tc>
        <w:tc>
          <w:tcPr>
            <w:tcW w:w="2534" w:type="dxa"/>
            <w:gridSpan w:val="2"/>
          </w:tcPr>
          <w:p w14:paraId="3304773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№17     «Веселый мячик»</w:t>
            </w:r>
          </w:p>
          <w:p w14:paraId="4D5D649F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2338" w:type="dxa"/>
          </w:tcPr>
          <w:p w14:paraId="12EA0F1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1-2 неделя </w:t>
            </w:r>
          </w:p>
          <w:p w14:paraId="3851AB57" w14:textId="325E2BAB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(апрель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3026F51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8</w:t>
            </w:r>
          </w:p>
        </w:tc>
      </w:tr>
      <w:tr w:rsidR="001812AC" w:rsidRPr="005854E8" w14:paraId="51BF93BC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515C01D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32</w:t>
            </w:r>
          </w:p>
        </w:tc>
      </w:tr>
      <w:tr w:rsidR="001812AC" w:rsidRPr="005854E8" w14:paraId="27A33830" w14:textId="77777777" w:rsidTr="00E3653B">
        <w:trPr>
          <w:trHeight w:val="505"/>
        </w:trPr>
        <w:tc>
          <w:tcPr>
            <w:tcW w:w="1048" w:type="dxa"/>
          </w:tcPr>
          <w:p w14:paraId="3D936C1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15.04-19.04</w:t>
            </w:r>
          </w:p>
        </w:tc>
        <w:tc>
          <w:tcPr>
            <w:tcW w:w="1984" w:type="dxa"/>
          </w:tcPr>
          <w:p w14:paraId="5BA66B3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«Весна»2</w:t>
            </w:r>
          </w:p>
        </w:tc>
        <w:tc>
          <w:tcPr>
            <w:tcW w:w="2281" w:type="dxa"/>
          </w:tcPr>
          <w:p w14:paraId="1A6B49E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20FE527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Хоровод среди цветов</w:t>
            </w:r>
          </w:p>
        </w:tc>
        <w:tc>
          <w:tcPr>
            <w:tcW w:w="2534" w:type="dxa"/>
            <w:gridSpan w:val="2"/>
          </w:tcPr>
          <w:p w14:paraId="57ADB61B" w14:textId="50E5342C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№17    Веселый мячик»</w:t>
            </w:r>
          </w:p>
          <w:p w14:paraId="3E3009B8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2338" w:type="dxa"/>
          </w:tcPr>
          <w:p w14:paraId="53F19E8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3-4 неделя</w:t>
            </w:r>
          </w:p>
          <w:p w14:paraId="775A795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(апрель)</w:t>
            </w:r>
          </w:p>
        </w:tc>
        <w:tc>
          <w:tcPr>
            <w:tcW w:w="1948" w:type="dxa"/>
            <w:gridSpan w:val="2"/>
          </w:tcPr>
          <w:p w14:paraId="64EE5E4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8</w:t>
            </w:r>
          </w:p>
        </w:tc>
      </w:tr>
      <w:tr w:rsidR="001812AC" w:rsidRPr="005854E8" w14:paraId="4E8F79DC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3BAF48F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33</w:t>
            </w:r>
          </w:p>
        </w:tc>
      </w:tr>
      <w:tr w:rsidR="001812AC" w:rsidRPr="005854E8" w14:paraId="41A7FED4" w14:textId="77777777" w:rsidTr="00E3653B">
        <w:trPr>
          <w:trHeight w:val="505"/>
        </w:trPr>
        <w:tc>
          <w:tcPr>
            <w:tcW w:w="1048" w:type="dxa"/>
          </w:tcPr>
          <w:p w14:paraId="7142BAF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22.04-26.04</w:t>
            </w:r>
          </w:p>
        </w:tc>
        <w:tc>
          <w:tcPr>
            <w:tcW w:w="1984" w:type="dxa"/>
          </w:tcPr>
          <w:p w14:paraId="280CACD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«Весна»2</w:t>
            </w:r>
          </w:p>
        </w:tc>
        <w:tc>
          <w:tcPr>
            <w:tcW w:w="2281" w:type="dxa"/>
          </w:tcPr>
          <w:p w14:paraId="094EA23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28B2257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Будем пальчики считать</w:t>
            </w:r>
          </w:p>
        </w:tc>
        <w:tc>
          <w:tcPr>
            <w:tcW w:w="2534" w:type="dxa"/>
            <w:gridSpan w:val="2"/>
          </w:tcPr>
          <w:p w14:paraId="55535DD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№18          «Гуси»</w:t>
            </w:r>
          </w:p>
        </w:tc>
        <w:tc>
          <w:tcPr>
            <w:tcW w:w="2338" w:type="dxa"/>
          </w:tcPr>
          <w:p w14:paraId="7A44736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3-4 неделя</w:t>
            </w:r>
          </w:p>
          <w:p w14:paraId="2F0CE06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(апрель)</w:t>
            </w:r>
          </w:p>
        </w:tc>
        <w:tc>
          <w:tcPr>
            <w:tcW w:w="1948" w:type="dxa"/>
            <w:gridSpan w:val="2"/>
          </w:tcPr>
          <w:p w14:paraId="1C09DE7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8</w:t>
            </w:r>
          </w:p>
        </w:tc>
      </w:tr>
      <w:tr w:rsidR="001812AC" w:rsidRPr="005854E8" w14:paraId="2DA589DB" w14:textId="77777777" w:rsidTr="00E3653B">
        <w:trPr>
          <w:trHeight w:val="529"/>
        </w:trPr>
        <w:tc>
          <w:tcPr>
            <w:tcW w:w="15021" w:type="dxa"/>
            <w:gridSpan w:val="10"/>
          </w:tcPr>
          <w:p w14:paraId="64E7DA1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lastRenderedPageBreak/>
              <w:t xml:space="preserve">                                                                                                 Комплекс 34</w:t>
            </w:r>
          </w:p>
        </w:tc>
      </w:tr>
      <w:tr w:rsidR="001812AC" w:rsidRPr="005854E8" w14:paraId="71781B5C" w14:textId="77777777" w:rsidTr="00E3653B">
        <w:trPr>
          <w:trHeight w:val="505"/>
        </w:trPr>
        <w:tc>
          <w:tcPr>
            <w:tcW w:w="1048" w:type="dxa"/>
          </w:tcPr>
          <w:p w14:paraId="42A65B9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29.04-3.05</w:t>
            </w:r>
          </w:p>
        </w:tc>
        <w:tc>
          <w:tcPr>
            <w:tcW w:w="1984" w:type="dxa"/>
          </w:tcPr>
          <w:p w14:paraId="0313AEA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«На лугу»</w:t>
            </w:r>
          </w:p>
        </w:tc>
        <w:tc>
          <w:tcPr>
            <w:tcW w:w="2281" w:type="dxa"/>
          </w:tcPr>
          <w:p w14:paraId="25211D5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0270053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Этот пальчик хочет спать</w:t>
            </w:r>
          </w:p>
        </w:tc>
        <w:tc>
          <w:tcPr>
            <w:tcW w:w="2534" w:type="dxa"/>
            <w:gridSpan w:val="2"/>
          </w:tcPr>
          <w:p w14:paraId="1E85526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№18          «Гуси»</w:t>
            </w:r>
          </w:p>
        </w:tc>
        <w:tc>
          <w:tcPr>
            <w:tcW w:w="2338" w:type="dxa"/>
          </w:tcPr>
          <w:p w14:paraId="7BB6BBB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1-2 неделя</w:t>
            </w:r>
          </w:p>
          <w:p w14:paraId="2C4D4AB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 май)</w:t>
            </w:r>
          </w:p>
        </w:tc>
        <w:tc>
          <w:tcPr>
            <w:tcW w:w="1948" w:type="dxa"/>
            <w:gridSpan w:val="2"/>
          </w:tcPr>
          <w:p w14:paraId="2C37BDC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9</w:t>
            </w:r>
          </w:p>
        </w:tc>
      </w:tr>
      <w:tr w:rsidR="001812AC" w:rsidRPr="005854E8" w14:paraId="547694F1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27BE8EB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Комплекс 35</w:t>
            </w:r>
          </w:p>
        </w:tc>
      </w:tr>
      <w:tr w:rsidR="001812AC" w:rsidRPr="005854E8" w14:paraId="0111AC21" w14:textId="77777777" w:rsidTr="00E3653B">
        <w:trPr>
          <w:trHeight w:val="505"/>
        </w:trPr>
        <w:tc>
          <w:tcPr>
            <w:tcW w:w="1048" w:type="dxa"/>
          </w:tcPr>
          <w:p w14:paraId="643CC8C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6.05-10.05</w:t>
            </w:r>
          </w:p>
        </w:tc>
        <w:tc>
          <w:tcPr>
            <w:tcW w:w="1984" w:type="dxa"/>
          </w:tcPr>
          <w:p w14:paraId="0AF045D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«На лугу»</w:t>
            </w:r>
          </w:p>
        </w:tc>
        <w:tc>
          <w:tcPr>
            <w:tcW w:w="2281" w:type="dxa"/>
          </w:tcPr>
          <w:p w14:paraId="3EB48CD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2F8B18D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Дружат наши дети</w:t>
            </w:r>
          </w:p>
        </w:tc>
        <w:tc>
          <w:tcPr>
            <w:tcW w:w="2534" w:type="dxa"/>
            <w:gridSpan w:val="2"/>
          </w:tcPr>
          <w:p w14:paraId="06451E6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№19     «Солнышко и тучка»</w:t>
            </w:r>
          </w:p>
        </w:tc>
        <w:tc>
          <w:tcPr>
            <w:tcW w:w="2338" w:type="dxa"/>
          </w:tcPr>
          <w:p w14:paraId="24ABA8D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1-2 неделя</w:t>
            </w:r>
          </w:p>
          <w:p w14:paraId="6878F0A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 май)</w:t>
            </w:r>
          </w:p>
        </w:tc>
        <w:tc>
          <w:tcPr>
            <w:tcW w:w="1948" w:type="dxa"/>
            <w:gridSpan w:val="2"/>
          </w:tcPr>
          <w:p w14:paraId="02B551D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9</w:t>
            </w:r>
          </w:p>
        </w:tc>
      </w:tr>
      <w:tr w:rsidR="001812AC" w:rsidRPr="005854E8" w14:paraId="485AEF62" w14:textId="77777777" w:rsidTr="00E3653B">
        <w:trPr>
          <w:trHeight w:val="505"/>
        </w:trPr>
        <w:tc>
          <w:tcPr>
            <w:tcW w:w="1048" w:type="dxa"/>
            <w:vMerge w:val="restart"/>
          </w:tcPr>
          <w:p w14:paraId="1E052D9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дата</w:t>
            </w:r>
          </w:p>
        </w:tc>
        <w:tc>
          <w:tcPr>
            <w:tcW w:w="13973" w:type="dxa"/>
            <w:gridSpan w:val="9"/>
          </w:tcPr>
          <w:p w14:paraId="47B365F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Комплекс 36</w:t>
            </w:r>
          </w:p>
        </w:tc>
      </w:tr>
      <w:tr w:rsidR="001812AC" w:rsidRPr="005854E8" w14:paraId="25436739" w14:textId="77777777" w:rsidTr="00E3653B">
        <w:trPr>
          <w:trHeight w:val="1060"/>
        </w:trPr>
        <w:tc>
          <w:tcPr>
            <w:tcW w:w="1048" w:type="dxa"/>
            <w:vMerge/>
          </w:tcPr>
          <w:p w14:paraId="639E6B80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</w:tcPr>
          <w:p w14:paraId="4F8EF2B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Утренняя гимнастика</w:t>
            </w:r>
          </w:p>
        </w:tc>
        <w:tc>
          <w:tcPr>
            <w:tcW w:w="2281" w:type="dxa"/>
          </w:tcPr>
          <w:p w14:paraId="3A02B29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Гимнастика пробуждения</w:t>
            </w:r>
          </w:p>
        </w:tc>
        <w:tc>
          <w:tcPr>
            <w:tcW w:w="2888" w:type="dxa"/>
            <w:gridSpan w:val="2"/>
          </w:tcPr>
          <w:p w14:paraId="148B4A9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Пальчиковая гимнастика</w:t>
            </w:r>
          </w:p>
        </w:tc>
        <w:tc>
          <w:tcPr>
            <w:tcW w:w="2534" w:type="dxa"/>
            <w:gridSpan w:val="2"/>
          </w:tcPr>
          <w:p w14:paraId="3EB8571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Дыхательная гимнастика</w:t>
            </w:r>
          </w:p>
        </w:tc>
        <w:tc>
          <w:tcPr>
            <w:tcW w:w="2338" w:type="dxa"/>
          </w:tcPr>
          <w:p w14:paraId="40F30DD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Физ. минутки</w:t>
            </w:r>
          </w:p>
        </w:tc>
        <w:tc>
          <w:tcPr>
            <w:tcW w:w="1948" w:type="dxa"/>
            <w:gridSpan w:val="2"/>
          </w:tcPr>
          <w:p w14:paraId="4765BE5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КГН</w:t>
            </w:r>
          </w:p>
        </w:tc>
      </w:tr>
      <w:tr w:rsidR="001812AC" w:rsidRPr="005854E8" w14:paraId="5AC87C76" w14:textId="77777777" w:rsidTr="00E3653B">
        <w:trPr>
          <w:trHeight w:val="505"/>
        </w:trPr>
        <w:tc>
          <w:tcPr>
            <w:tcW w:w="1048" w:type="dxa"/>
          </w:tcPr>
          <w:p w14:paraId="25DBACD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13.05-17.05</w:t>
            </w:r>
          </w:p>
        </w:tc>
        <w:tc>
          <w:tcPr>
            <w:tcW w:w="1984" w:type="dxa"/>
          </w:tcPr>
          <w:p w14:paraId="77831B6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«На лугу»2</w:t>
            </w:r>
          </w:p>
        </w:tc>
        <w:tc>
          <w:tcPr>
            <w:tcW w:w="2281" w:type="dxa"/>
          </w:tcPr>
          <w:p w14:paraId="7BBF5A6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2</w:t>
            </w:r>
          </w:p>
        </w:tc>
        <w:tc>
          <w:tcPr>
            <w:tcW w:w="2888" w:type="dxa"/>
            <w:gridSpan w:val="2"/>
          </w:tcPr>
          <w:p w14:paraId="76FC9B9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40 На лужок</w:t>
            </w:r>
          </w:p>
        </w:tc>
        <w:tc>
          <w:tcPr>
            <w:tcW w:w="2534" w:type="dxa"/>
            <w:gridSpan w:val="2"/>
          </w:tcPr>
          <w:p w14:paraId="53EA4FF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№19     «Солнышко и тучка»</w:t>
            </w:r>
          </w:p>
        </w:tc>
        <w:tc>
          <w:tcPr>
            <w:tcW w:w="2338" w:type="dxa"/>
          </w:tcPr>
          <w:p w14:paraId="5F0A9BA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1-2 неделя</w:t>
            </w:r>
          </w:p>
          <w:p w14:paraId="35026F92" w14:textId="6275C693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(май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397F115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9</w:t>
            </w:r>
          </w:p>
        </w:tc>
      </w:tr>
      <w:tr w:rsidR="001812AC" w:rsidRPr="005854E8" w14:paraId="4CA9B252" w14:textId="77777777" w:rsidTr="00E3653B">
        <w:trPr>
          <w:trHeight w:val="505"/>
        </w:trPr>
        <w:tc>
          <w:tcPr>
            <w:tcW w:w="15021" w:type="dxa"/>
            <w:gridSpan w:val="10"/>
          </w:tcPr>
          <w:p w14:paraId="585B9681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               Комплекс 37</w:t>
            </w:r>
          </w:p>
        </w:tc>
      </w:tr>
      <w:tr w:rsidR="001812AC" w:rsidRPr="005854E8" w14:paraId="2C09B321" w14:textId="77777777" w:rsidTr="00E3653B">
        <w:trPr>
          <w:trHeight w:val="505"/>
        </w:trPr>
        <w:tc>
          <w:tcPr>
            <w:tcW w:w="1048" w:type="dxa"/>
          </w:tcPr>
          <w:p w14:paraId="252ADD5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20.05-24.05</w:t>
            </w:r>
          </w:p>
        </w:tc>
        <w:tc>
          <w:tcPr>
            <w:tcW w:w="1984" w:type="dxa"/>
          </w:tcPr>
          <w:p w14:paraId="787B100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«На лугу»2</w:t>
            </w:r>
          </w:p>
        </w:tc>
        <w:tc>
          <w:tcPr>
            <w:tcW w:w="2281" w:type="dxa"/>
          </w:tcPr>
          <w:p w14:paraId="2421BA53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3CF5D26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На полянке дом стоит</w:t>
            </w:r>
          </w:p>
        </w:tc>
        <w:tc>
          <w:tcPr>
            <w:tcW w:w="2534" w:type="dxa"/>
            <w:gridSpan w:val="2"/>
          </w:tcPr>
          <w:p w14:paraId="3D95818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 20   «Машина»</w:t>
            </w:r>
          </w:p>
        </w:tc>
        <w:tc>
          <w:tcPr>
            <w:tcW w:w="2338" w:type="dxa"/>
          </w:tcPr>
          <w:p w14:paraId="2B95DB4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2F0ADD9C" w14:textId="1F3C352E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(май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4EE46BD5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9</w:t>
            </w:r>
          </w:p>
        </w:tc>
      </w:tr>
      <w:tr w:rsidR="001812AC" w:rsidRPr="005854E8" w14:paraId="7BE506D3" w14:textId="77777777" w:rsidTr="00E3653B">
        <w:trPr>
          <w:trHeight w:val="505"/>
        </w:trPr>
        <w:tc>
          <w:tcPr>
            <w:tcW w:w="1048" w:type="dxa"/>
            <w:vMerge w:val="restart"/>
          </w:tcPr>
          <w:p w14:paraId="0B29D049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  <w:p w14:paraId="5E282515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  <w:p w14:paraId="4523890B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  <w:p w14:paraId="7F4D52D8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дата</w:t>
            </w:r>
          </w:p>
        </w:tc>
        <w:tc>
          <w:tcPr>
            <w:tcW w:w="13973" w:type="dxa"/>
            <w:gridSpan w:val="9"/>
          </w:tcPr>
          <w:p w14:paraId="54701F3B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</w:t>
            </w:r>
          </w:p>
          <w:p w14:paraId="6C6AF086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  <w:p w14:paraId="5D9A3991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  <w:p w14:paraId="009F574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                                                            Комплекс 38</w:t>
            </w:r>
          </w:p>
        </w:tc>
      </w:tr>
      <w:tr w:rsidR="001812AC" w:rsidRPr="005854E8" w14:paraId="18077828" w14:textId="77777777" w:rsidTr="00E3653B">
        <w:trPr>
          <w:trHeight w:val="1060"/>
        </w:trPr>
        <w:tc>
          <w:tcPr>
            <w:tcW w:w="1048" w:type="dxa"/>
            <w:vMerge/>
          </w:tcPr>
          <w:p w14:paraId="1C43D566" w14:textId="77777777" w:rsidR="001812AC" w:rsidRPr="005854E8" w:rsidRDefault="001812AC" w:rsidP="00E3653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</w:tcPr>
          <w:p w14:paraId="715E7C1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Утренняя гимнастика</w:t>
            </w:r>
          </w:p>
        </w:tc>
        <w:tc>
          <w:tcPr>
            <w:tcW w:w="2281" w:type="dxa"/>
          </w:tcPr>
          <w:p w14:paraId="50CBC750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Гимнастика пробуждения</w:t>
            </w:r>
          </w:p>
        </w:tc>
        <w:tc>
          <w:tcPr>
            <w:tcW w:w="2888" w:type="dxa"/>
            <w:gridSpan w:val="2"/>
          </w:tcPr>
          <w:p w14:paraId="34AA2832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Пальчиковая гимнастика</w:t>
            </w:r>
          </w:p>
        </w:tc>
        <w:tc>
          <w:tcPr>
            <w:tcW w:w="2534" w:type="dxa"/>
            <w:gridSpan w:val="2"/>
          </w:tcPr>
          <w:p w14:paraId="7ED4E1B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Дыхательная гимнастика</w:t>
            </w:r>
          </w:p>
        </w:tc>
        <w:tc>
          <w:tcPr>
            <w:tcW w:w="2338" w:type="dxa"/>
          </w:tcPr>
          <w:p w14:paraId="47E4750F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Физ. минутки </w:t>
            </w:r>
          </w:p>
        </w:tc>
        <w:tc>
          <w:tcPr>
            <w:tcW w:w="1948" w:type="dxa"/>
            <w:gridSpan w:val="2"/>
          </w:tcPr>
          <w:p w14:paraId="226BAE39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КГН</w:t>
            </w:r>
          </w:p>
        </w:tc>
      </w:tr>
      <w:tr w:rsidR="001812AC" w:rsidRPr="005854E8" w14:paraId="51ADCD21" w14:textId="77777777" w:rsidTr="00E3653B">
        <w:trPr>
          <w:trHeight w:val="505"/>
        </w:trPr>
        <w:tc>
          <w:tcPr>
            <w:tcW w:w="1048" w:type="dxa"/>
          </w:tcPr>
          <w:p w14:paraId="719959E4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27.05-31.05</w:t>
            </w:r>
          </w:p>
        </w:tc>
        <w:tc>
          <w:tcPr>
            <w:tcW w:w="1984" w:type="dxa"/>
          </w:tcPr>
          <w:p w14:paraId="231A64FC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                       «На лугу»2</w:t>
            </w:r>
          </w:p>
        </w:tc>
        <w:tc>
          <w:tcPr>
            <w:tcW w:w="2281" w:type="dxa"/>
          </w:tcPr>
          <w:p w14:paraId="46A0D36A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1</w:t>
            </w:r>
          </w:p>
        </w:tc>
        <w:tc>
          <w:tcPr>
            <w:tcW w:w="2888" w:type="dxa"/>
            <w:gridSpan w:val="2"/>
          </w:tcPr>
          <w:p w14:paraId="22DB685E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Пальцы в гости приходили</w:t>
            </w:r>
          </w:p>
        </w:tc>
        <w:tc>
          <w:tcPr>
            <w:tcW w:w="2534" w:type="dxa"/>
            <w:gridSpan w:val="2"/>
          </w:tcPr>
          <w:p w14:paraId="563FB657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№ 20   «Машина»</w:t>
            </w:r>
          </w:p>
        </w:tc>
        <w:tc>
          <w:tcPr>
            <w:tcW w:w="2338" w:type="dxa"/>
          </w:tcPr>
          <w:p w14:paraId="6542F96D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 xml:space="preserve">3-4 неделя </w:t>
            </w:r>
          </w:p>
          <w:p w14:paraId="5567B1EC" w14:textId="752ED2DF" w:rsidR="001812AC" w:rsidRPr="005854E8" w:rsidRDefault="00D66364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(май</w:t>
            </w:r>
            <w:r w:rsidR="001812AC" w:rsidRPr="005854E8">
              <w:rPr>
                <w:rFonts w:eastAsia="Calibri" w:cs="Times New Roman"/>
              </w:rPr>
              <w:t>)</w:t>
            </w:r>
          </w:p>
        </w:tc>
        <w:tc>
          <w:tcPr>
            <w:tcW w:w="1948" w:type="dxa"/>
            <w:gridSpan w:val="2"/>
          </w:tcPr>
          <w:p w14:paraId="06219716" w14:textId="77777777" w:rsidR="001812AC" w:rsidRPr="005854E8" w:rsidRDefault="001812AC" w:rsidP="00E3653B">
            <w:pPr>
              <w:rPr>
                <w:rFonts w:eastAsia="Calibri" w:cs="Times New Roman"/>
              </w:rPr>
            </w:pPr>
            <w:r w:rsidRPr="005854E8">
              <w:rPr>
                <w:rFonts w:eastAsia="Calibri" w:cs="Times New Roman"/>
              </w:rPr>
              <w:t>Комплекс 9</w:t>
            </w:r>
          </w:p>
        </w:tc>
      </w:tr>
    </w:tbl>
    <w:p w14:paraId="0654A31C" w14:textId="78021EE4" w:rsidR="00002B0D" w:rsidRDefault="00002B0D" w:rsidP="00C91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334140" w14:textId="74E8311C" w:rsidR="00BC1949" w:rsidRDefault="001812AC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3991A187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DD8E5F" w14:textId="2029445F" w:rsidR="00002B0D" w:rsidRDefault="001812AC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C19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3817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1949">
        <w:rPr>
          <w:rFonts w:ascii="Times New Roman" w:hAnsi="Times New Roman" w:cs="Times New Roman"/>
          <w:sz w:val="28"/>
          <w:szCs w:val="28"/>
        </w:rPr>
        <w:t xml:space="preserve">  </w:t>
      </w:r>
      <w:r w:rsidR="00002B0D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731C93A" w14:textId="2C019B13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6FC0C" w14:textId="25203187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18C15D" w14:textId="53BEE4E6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603CC5" w14:textId="50083D03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19880F" w14:textId="59859DD6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04F447" w14:textId="371C4A52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5BEF73" w14:textId="08FDE972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F165A7" w14:textId="3AD563BA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5FA8EB" w14:textId="1BE00AC0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09373F" w14:textId="630ABBCB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12A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Перспективный план работы с родителями</w:t>
      </w:r>
    </w:p>
    <w:p w14:paraId="365516E5" w14:textId="0839FD1B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12A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8176B">
        <w:rPr>
          <w:rFonts w:ascii="Times New Roman" w:hAnsi="Times New Roman" w:cs="Times New Roman"/>
          <w:sz w:val="28"/>
          <w:szCs w:val="28"/>
        </w:rPr>
        <w:t xml:space="preserve">                           в первой младше группе</w:t>
      </w:r>
      <w:r w:rsidR="00F15E41">
        <w:rPr>
          <w:rFonts w:ascii="Times New Roman" w:hAnsi="Times New Roman" w:cs="Times New Roman"/>
          <w:sz w:val="28"/>
          <w:szCs w:val="28"/>
        </w:rPr>
        <w:t xml:space="preserve"> (2-3) года</w:t>
      </w:r>
    </w:p>
    <w:p w14:paraId="718DDFE8" w14:textId="0176E4E9" w:rsidR="00002B0D" w:rsidRDefault="00002B0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12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2023-</w:t>
      </w:r>
      <w:r w:rsidR="000505F8">
        <w:rPr>
          <w:rFonts w:ascii="Times New Roman" w:hAnsi="Times New Roman" w:cs="Times New Roman"/>
          <w:sz w:val="28"/>
          <w:szCs w:val="28"/>
        </w:rPr>
        <w:t>2024 год</w:t>
      </w:r>
      <w:r w:rsidR="00BC19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994FF" w14:textId="1CE5DC45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40108B" w14:textId="69C7774A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384713" w14:textId="1E0B5AAD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A27039" w14:textId="56B7F839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BA816A" w14:textId="1003B021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895B0" w14:textId="2AE36784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07000D" w14:textId="3499EF68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CC8C17" w14:textId="472F30F1" w:rsidR="008A601F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0505F8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 xml:space="preserve"> Володина </w:t>
      </w:r>
      <w:r w:rsidR="000505F8">
        <w:rPr>
          <w:rFonts w:ascii="Times New Roman" w:hAnsi="Times New Roman" w:cs="Times New Roman"/>
          <w:sz w:val="28"/>
          <w:szCs w:val="28"/>
        </w:rPr>
        <w:t>О. И.</w:t>
      </w:r>
      <w:r>
        <w:rPr>
          <w:rFonts w:ascii="Times New Roman" w:hAnsi="Times New Roman" w:cs="Times New Roman"/>
          <w:sz w:val="28"/>
          <w:szCs w:val="28"/>
        </w:rPr>
        <w:t xml:space="preserve">, Курилова </w:t>
      </w:r>
      <w:r w:rsidR="000505F8">
        <w:rPr>
          <w:rFonts w:ascii="Times New Roman" w:hAnsi="Times New Roman" w:cs="Times New Roman"/>
          <w:sz w:val="28"/>
          <w:szCs w:val="28"/>
        </w:rPr>
        <w:t>С. В.</w:t>
      </w:r>
    </w:p>
    <w:p w14:paraId="7B4A5C60" w14:textId="6EC6CC14" w:rsidR="008A601F" w:rsidRDefault="008A601F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90092F" w14:textId="3FBD3BE5" w:rsidR="008A601F" w:rsidRDefault="008A601F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AFA8A4" w14:textId="42E57D5C" w:rsidR="008A601F" w:rsidRDefault="008A601F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070DD5" w14:textId="1EAA954C" w:rsidR="008A601F" w:rsidRDefault="008A601F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223234" w14:textId="15ECB27C" w:rsidR="008A601F" w:rsidRDefault="008A601F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140B05" w14:textId="6EC09649" w:rsidR="008A601F" w:rsidRDefault="008A601F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0"/>
        <w:gridCol w:w="3398"/>
        <w:gridCol w:w="3488"/>
        <w:gridCol w:w="5012"/>
      </w:tblGrid>
      <w:tr w:rsidR="000505F8" w:rsidRPr="00327B76" w14:paraId="0133C974" w14:textId="77777777" w:rsidTr="0038176B">
        <w:trPr>
          <w:trHeight w:val="841"/>
        </w:trPr>
        <w:tc>
          <w:tcPr>
            <w:tcW w:w="0" w:type="auto"/>
          </w:tcPr>
          <w:p w14:paraId="28A19EA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bookmarkStart w:id="4" w:name="_Hlk144349865"/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14:paraId="5B5074D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389E2AF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26E3836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66C33168" w14:textId="77777777" w:rsidTr="0038176B">
        <w:trPr>
          <w:trHeight w:val="1029"/>
        </w:trPr>
        <w:tc>
          <w:tcPr>
            <w:tcW w:w="0" w:type="auto"/>
          </w:tcPr>
          <w:p w14:paraId="3AC416D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14:paraId="0FAE378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Анкетирование 4. </w:t>
            </w:r>
          </w:p>
          <w:p w14:paraId="299575D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D752C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«Будем знакомы!»</w:t>
            </w:r>
          </w:p>
        </w:tc>
        <w:tc>
          <w:tcPr>
            <w:tcW w:w="0" w:type="auto"/>
          </w:tcPr>
          <w:p w14:paraId="108ED48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Прогнозирование ребенка к</w:t>
            </w:r>
          </w:p>
          <w:p w14:paraId="527B7EF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поступлению в ДОУ</w:t>
            </w:r>
          </w:p>
        </w:tc>
      </w:tr>
      <w:tr w:rsidR="000505F8" w:rsidRPr="00327B76" w14:paraId="4B5BE2EB" w14:textId="77777777" w:rsidTr="0038176B">
        <w:tc>
          <w:tcPr>
            <w:tcW w:w="0" w:type="auto"/>
          </w:tcPr>
          <w:p w14:paraId="694B54E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04C78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Добрые советы</w:t>
            </w:r>
          </w:p>
          <w:p w14:paraId="74678D4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0" w:type="auto"/>
          </w:tcPr>
          <w:p w14:paraId="43A4246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1. «Как помочь ребёнку</w:t>
            </w:r>
          </w:p>
          <w:p w14:paraId="0B15591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адаптации»</w:t>
            </w:r>
          </w:p>
          <w:p w14:paraId="4D0685E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4B55D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Помочь родителям и детям легче</w:t>
            </w:r>
          </w:p>
          <w:p w14:paraId="7B28128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пережить адаптационный период</w:t>
            </w:r>
          </w:p>
        </w:tc>
      </w:tr>
      <w:tr w:rsidR="000505F8" w:rsidRPr="00327B76" w14:paraId="08188562" w14:textId="77777777" w:rsidTr="0038176B">
        <w:trPr>
          <w:trHeight w:val="2114"/>
        </w:trPr>
        <w:tc>
          <w:tcPr>
            <w:tcW w:w="0" w:type="auto"/>
          </w:tcPr>
          <w:p w14:paraId="1F1D206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B719AE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</w:t>
            </w:r>
          </w:p>
          <w:p w14:paraId="1050C80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0" w:type="auto"/>
          </w:tcPr>
          <w:p w14:paraId="0616267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2. Родительское</w:t>
            </w:r>
          </w:p>
          <w:p w14:paraId="1ACE2AA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собрание</w:t>
            </w:r>
          </w:p>
          <w:p w14:paraId="7246FB7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3. «Этот удивительный</w:t>
            </w:r>
          </w:p>
          <w:p w14:paraId="282A0A4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ранний возраст»</w:t>
            </w:r>
          </w:p>
          <w:p w14:paraId="6FD91DF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7601E5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Распространять педагогические</w:t>
            </w:r>
          </w:p>
          <w:p w14:paraId="3D79E37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знания среди родителей</w:t>
            </w:r>
          </w:p>
        </w:tc>
      </w:tr>
      <w:tr w:rsidR="000505F8" w:rsidRPr="00327B76" w14:paraId="3DE0A86D" w14:textId="77777777" w:rsidTr="0038176B">
        <w:trPr>
          <w:trHeight w:val="423"/>
        </w:trPr>
        <w:tc>
          <w:tcPr>
            <w:tcW w:w="0" w:type="auto"/>
          </w:tcPr>
          <w:p w14:paraId="2FC1ADB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31DFE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688BD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CABEC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  <w:p w14:paraId="4604DCB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95045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</w:t>
            </w:r>
          </w:p>
          <w:p w14:paraId="46D47AF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0" w:type="auto"/>
          </w:tcPr>
          <w:p w14:paraId="607E04C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 «В детский сад без</w:t>
            </w:r>
          </w:p>
          <w:p w14:paraId="5D8A6F8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слёз или как уберечь</w:t>
            </w:r>
          </w:p>
          <w:p w14:paraId="22E680F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ребенка от стресса»</w:t>
            </w:r>
            <w:r w:rsidRPr="00327B76">
              <w:rPr>
                <w:rFonts w:ascii="Calibri" w:eastAsia="Calibri" w:hAnsi="Calibri" w:cs="Times New Roman"/>
              </w:rPr>
              <w:t xml:space="preserve"> </w:t>
            </w: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FED55A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C833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Режим, гигиена</w:t>
            </w:r>
          </w:p>
          <w:p w14:paraId="4841FB9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ребёнка</w:t>
            </w:r>
          </w:p>
          <w:p w14:paraId="265DB54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4016F4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Осуществление полноценного</w:t>
            </w:r>
          </w:p>
          <w:p w14:paraId="761750A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подхода к психическому и</w:t>
            </w:r>
          </w:p>
          <w:p w14:paraId="777F2B8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физическому развитию детей через</w:t>
            </w:r>
          </w:p>
          <w:p w14:paraId="64B4DD4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родителя, знающего</w:t>
            </w:r>
          </w:p>
          <w:p w14:paraId="099A293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своего ребёнка</w:t>
            </w:r>
          </w:p>
          <w:p w14:paraId="7A2CDC5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Познакомить родителей с</w:t>
            </w:r>
          </w:p>
          <w:p w14:paraId="260D742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особенностями физического развития</w:t>
            </w:r>
          </w:p>
          <w:p w14:paraId="6D2EF7A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ребенка</w:t>
            </w:r>
          </w:p>
        </w:tc>
      </w:tr>
      <w:tr w:rsidR="000505F8" w:rsidRPr="00327B76" w14:paraId="115D298A" w14:textId="77777777" w:rsidTr="0038176B">
        <w:tc>
          <w:tcPr>
            <w:tcW w:w="0" w:type="auto"/>
            <w:gridSpan w:val="4"/>
          </w:tcPr>
          <w:p w14:paraId="6EAA2BB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327B76" w14:paraId="614A08D3" w14:textId="77777777" w:rsidTr="0038176B">
        <w:trPr>
          <w:trHeight w:val="390"/>
        </w:trPr>
        <w:tc>
          <w:tcPr>
            <w:tcW w:w="0" w:type="auto"/>
          </w:tcPr>
          <w:p w14:paraId="3E0F3D0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октябрь</w:t>
            </w:r>
          </w:p>
        </w:tc>
        <w:tc>
          <w:tcPr>
            <w:tcW w:w="0" w:type="auto"/>
          </w:tcPr>
          <w:p w14:paraId="69A4B0E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6E23375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580F62B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69AC2596" w14:textId="77777777" w:rsidTr="0038176B">
        <w:tc>
          <w:tcPr>
            <w:tcW w:w="0" w:type="auto"/>
          </w:tcPr>
          <w:p w14:paraId="70416F6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95B99B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Добрые советы</w:t>
            </w:r>
          </w:p>
          <w:p w14:paraId="6A24A61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0" w:type="auto"/>
          </w:tcPr>
          <w:p w14:paraId="1B05C64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1. «Игра. Какие бывают</w:t>
            </w:r>
          </w:p>
          <w:p w14:paraId="47949BE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игры?»</w:t>
            </w:r>
          </w:p>
          <w:p w14:paraId="2B2D243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7DD40AA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родителей с</w:t>
            </w:r>
          </w:p>
          <w:p w14:paraId="4AA9A85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многообразием игр</w:t>
            </w:r>
          </w:p>
        </w:tc>
      </w:tr>
      <w:tr w:rsidR="000505F8" w:rsidRPr="00327B76" w14:paraId="04D2D947" w14:textId="77777777" w:rsidTr="0038176B">
        <w:tc>
          <w:tcPr>
            <w:tcW w:w="0" w:type="auto"/>
          </w:tcPr>
          <w:p w14:paraId="0C2AE1B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228E8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  <w:p w14:paraId="1CC3022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373B1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E374F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0A1E3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36E67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34816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</w:t>
            </w:r>
          </w:p>
          <w:p w14:paraId="5755374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0" w:type="auto"/>
          </w:tcPr>
          <w:p w14:paraId="7B36067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2. 1. «Особенности</w:t>
            </w:r>
          </w:p>
          <w:p w14:paraId="62A1F59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эмоционального состояния</w:t>
            </w:r>
          </w:p>
          <w:p w14:paraId="7A587CD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ребёнка 2-3 лет».</w:t>
            </w:r>
          </w:p>
          <w:p w14:paraId="2FBA717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3. 2. Как научить</w:t>
            </w:r>
          </w:p>
          <w:p w14:paraId="1EA0AE8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ребенка правильно держать</w:t>
            </w:r>
          </w:p>
          <w:p w14:paraId="1554ADB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ложку, карандаш»</w:t>
            </w:r>
          </w:p>
          <w:p w14:paraId="6C99073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B5C81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3. «Создайте условия</w:t>
            </w:r>
          </w:p>
          <w:p w14:paraId="69CA7D7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для здорового сна»</w:t>
            </w:r>
          </w:p>
          <w:p w14:paraId="183C06E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E1F9D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Познакомить с особенностями</w:t>
            </w:r>
          </w:p>
          <w:p w14:paraId="653A040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эмоционального поведения ребенка</w:t>
            </w:r>
          </w:p>
          <w:p w14:paraId="7DBA058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728BE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Дать родителям необходимые знания</w:t>
            </w:r>
          </w:p>
          <w:p w14:paraId="196D9C3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о здоровом сне ребенка</w:t>
            </w:r>
          </w:p>
          <w:p w14:paraId="1D0FDE6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05F8" w:rsidRPr="00327B76" w14:paraId="20234E37" w14:textId="77777777" w:rsidTr="0038176B">
        <w:tc>
          <w:tcPr>
            <w:tcW w:w="0" w:type="auto"/>
          </w:tcPr>
          <w:p w14:paraId="27E6287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14:paraId="43AA8B5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00B027A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00ED069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5BD2AF69" w14:textId="77777777" w:rsidTr="0038176B">
        <w:tc>
          <w:tcPr>
            <w:tcW w:w="0" w:type="auto"/>
          </w:tcPr>
          <w:p w14:paraId="057C542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DB5484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Добрые советы</w:t>
            </w:r>
          </w:p>
        </w:tc>
        <w:tc>
          <w:tcPr>
            <w:tcW w:w="0" w:type="auto"/>
          </w:tcPr>
          <w:p w14:paraId="7EA1ACE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«Капризы ребёнка</w:t>
            </w:r>
          </w:p>
        </w:tc>
        <w:tc>
          <w:tcPr>
            <w:tcW w:w="0" w:type="auto"/>
          </w:tcPr>
          <w:p w14:paraId="1B7326D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Дать родителям некоторые советы</w:t>
            </w:r>
          </w:p>
          <w:p w14:paraId="2BA5232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воспитателя. Что делать в таких</w:t>
            </w:r>
          </w:p>
          <w:p w14:paraId="79415E7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ситуациях?»</w:t>
            </w:r>
          </w:p>
        </w:tc>
      </w:tr>
      <w:tr w:rsidR="000505F8" w:rsidRPr="00327B76" w14:paraId="73A645B3" w14:textId="77777777" w:rsidTr="0038176B">
        <w:tc>
          <w:tcPr>
            <w:tcW w:w="0" w:type="auto"/>
          </w:tcPr>
          <w:p w14:paraId="3CA02C6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D5574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  <w:p w14:paraId="7E81CDB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</w:t>
            </w:r>
          </w:p>
          <w:p w14:paraId="54BD51D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0" w:type="auto"/>
          </w:tcPr>
          <w:p w14:paraId="7DF9DB8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2. «Гигиена одежды</w:t>
            </w:r>
          </w:p>
          <w:p w14:paraId="7568BBB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вашего ребёнка</w:t>
            </w:r>
          </w:p>
        </w:tc>
        <w:tc>
          <w:tcPr>
            <w:tcW w:w="0" w:type="auto"/>
          </w:tcPr>
          <w:p w14:paraId="4DF723E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представления о том, как</w:t>
            </w:r>
          </w:p>
          <w:p w14:paraId="1D28C0C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улучшить и сохранить здоровье</w:t>
            </w:r>
          </w:p>
          <w:p w14:paraId="3F77D80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ребенка</w:t>
            </w:r>
          </w:p>
        </w:tc>
      </w:tr>
      <w:tr w:rsidR="000505F8" w:rsidRPr="00327B76" w14:paraId="6E1FA0AC" w14:textId="77777777" w:rsidTr="0038176B">
        <w:tc>
          <w:tcPr>
            <w:tcW w:w="0" w:type="auto"/>
          </w:tcPr>
          <w:p w14:paraId="4CCCCBB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B0876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470BF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0" w:type="auto"/>
          </w:tcPr>
          <w:p w14:paraId="12A2567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3. «Неоценимое</w:t>
            </w:r>
          </w:p>
          <w:p w14:paraId="78DB464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маминой песни в</w:t>
            </w:r>
          </w:p>
          <w:p w14:paraId="0F23FD1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жизни малыша».</w:t>
            </w:r>
          </w:p>
        </w:tc>
        <w:tc>
          <w:tcPr>
            <w:tcW w:w="0" w:type="auto"/>
          </w:tcPr>
          <w:p w14:paraId="72B1396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родителей с</w:t>
            </w:r>
          </w:p>
          <w:p w14:paraId="13F3899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безграничным влиянием маминой</w:t>
            </w:r>
          </w:p>
          <w:p w14:paraId="00F2652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песни на организм ребенка</w:t>
            </w:r>
          </w:p>
        </w:tc>
      </w:tr>
      <w:tr w:rsidR="000505F8" w:rsidRPr="00327B76" w14:paraId="50001360" w14:textId="77777777" w:rsidTr="0038176B">
        <w:tc>
          <w:tcPr>
            <w:tcW w:w="0" w:type="auto"/>
          </w:tcPr>
          <w:p w14:paraId="4E63CAF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6E3B1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  <w:p w14:paraId="50DD1D7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</w:p>
          <w:p w14:paraId="4DC06F1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медсестры о</w:t>
            </w:r>
          </w:p>
          <w:p w14:paraId="6A71BD4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необходимости</w:t>
            </w:r>
          </w:p>
          <w:p w14:paraId="287778C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вакцинации</w:t>
            </w:r>
          </w:p>
        </w:tc>
        <w:tc>
          <w:tcPr>
            <w:tcW w:w="0" w:type="auto"/>
          </w:tcPr>
          <w:p w14:paraId="0A6058C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Вакцинация гриппа</w:t>
            </w:r>
          </w:p>
        </w:tc>
        <w:tc>
          <w:tcPr>
            <w:tcW w:w="0" w:type="auto"/>
          </w:tcPr>
          <w:p w14:paraId="2D3AD43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родителей о пользе</w:t>
            </w:r>
          </w:p>
          <w:p w14:paraId="44ECEAF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вакцинации</w:t>
            </w:r>
          </w:p>
        </w:tc>
      </w:tr>
      <w:tr w:rsidR="000505F8" w:rsidRPr="00327B76" w14:paraId="430CD8F3" w14:textId="77777777" w:rsidTr="0038176B">
        <w:tc>
          <w:tcPr>
            <w:tcW w:w="0" w:type="auto"/>
          </w:tcPr>
          <w:p w14:paraId="2DF4227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9DA175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</w:t>
            </w:r>
          </w:p>
          <w:p w14:paraId="0EBEAA6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стенгазеты ко Дню</w:t>
            </w:r>
          </w:p>
          <w:p w14:paraId="439C92B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Матери</w:t>
            </w:r>
          </w:p>
        </w:tc>
        <w:tc>
          <w:tcPr>
            <w:tcW w:w="0" w:type="auto"/>
          </w:tcPr>
          <w:p w14:paraId="68B5CAD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«Моя мамочка!» </w:t>
            </w:r>
          </w:p>
        </w:tc>
        <w:tc>
          <w:tcPr>
            <w:tcW w:w="0" w:type="auto"/>
          </w:tcPr>
          <w:p w14:paraId="2132F80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Приучать детей работать</w:t>
            </w:r>
          </w:p>
          <w:p w14:paraId="3B61727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коллективно, воспитывать любовь к</w:t>
            </w:r>
          </w:p>
          <w:p w14:paraId="247218B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родителям. Попросить родителей</w:t>
            </w:r>
          </w:p>
          <w:p w14:paraId="482B5FF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побеседовать с детьми о стенгазете</w:t>
            </w:r>
          </w:p>
        </w:tc>
      </w:tr>
      <w:tr w:rsidR="000505F8" w:rsidRPr="00327B76" w14:paraId="1B720F7A" w14:textId="77777777" w:rsidTr="0038176B">
        <w:tc>
          <w:tcPr>
            <w:tcW w:w="0" w:type="auto"/>
          </w:tcPr>
          <w:p w14:paraId="5EEBBCC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67B6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A91F7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с</w:t>
            </w:r>
          </w:p>
          <w:p w14:paraId="6E282A0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мамами</w:t>
            </w:r>
          </w:p>
        </w:tc>
        <w:tc>
          <w:tcPr>
            <w:tcW w:w="0" w:type="auto"/>
          </w:tcPr>
          <w:p w14:paraId="15E0878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B7EE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«Любимая мама моя!» </w:t>
            </w:r>
          </w:p>
          <w:p w14:paraId="7101889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E0F22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возможностей каждого</w:t>
            </w:r>
          </w:p>
          <w:p w14:paraId="6AB7778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ребёнка</w:t>
            </w:r>
          </w:p>
        </w:tc>
      </w:tr>
      <w:tr w:rsidR="000505F8" w:rsidRPr="00327B76" w14:paraId="5265734A" w14:textId="77777777" w:rsidTr="0038176B">
        <w:tc>
          <w:tcPr>
            <w:tcW w:w="0" w:type="auto"/>
          </w:tcPr>
          <w:p w14:paraId="01C8781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14:paraId="02B3C9C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464F717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70C1B5B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4E0B90C8" w14:textId="77777777" w:rsidTr="0038176B">
        <w:tc>
          <w:tcPr>
            <w:tcW w:w="0" w:type="auto"/>
          </w:tcPr>
          <w:p w14:paraId="1904CC1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816E2B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</w:t>
            </w:r>
          </w:p>
          <w:p w14:paraId="5103E46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0" w:type="auto"/>
          </w:tcPr>
          <w:p w14:paraId="1D5D915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«Особенности</w:t>
            </w:r>
          </w:p>
          <w:p w14:paraId="299E901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развития речи в раннем</w:t>
            </w:r>
          </w:p>
          <w:p w14:paraId="430AFDD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возрасте»</w:t>
            </w:r>
          </w:p>
        </w:tc>
        <w:tc>
          <w:tcPr>
            <w:tcW w:w="0" w:type="auto"/>
          </w:tcPr>
          <w:p w14:paraId="17B8735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Распространять педагогические</w:t>
            </w:r>
          </w:p>
          <w:p w14:paraId="1A2D11A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знания среди родителей</w:t>
            </w:r>
          </w:p>
        </w:tc>
      </w:tr>
      <w:tr w:rsidR="000505F8" w:rsidRPr="00327B76" w14:paraId="025AA0FB" w14:textId="77777777" w:rsidTr="0038176B">
        <w:tc>
          <w:tcPr>
            <w:tcW w:w="0" w:type="auto"/>
          </w:tcPr>
          <w:p w14:paraId="2CBE235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5DD26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0" w:type="auto"/>
          </w:tcPr>
          <w:p w14:paraId="4B5CF26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«Какая красивая</w:t>
            </w:r>
          </w:p>
          <w:p w14:paraId="47CB925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радуга!»</w:t>
            </w:r>
          </w:p>
        </w:tc>
        <w:tc>
          <w:tcPr>
            <w:tcW w:w="0" w:type="auto"/>
          </w:tcPr>
          <w:p w14:paraId="67B8D27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Дать знания о том, как научить детей</w:t>
            </w:r>
          </w:p>
          <w:p w14:paraId="386E088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легко запомнить основной спектр</w:t>
            </w:r>
          </w:p>
          <w:p w14:paraId="704AD85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цвета.</w:t>
            </w:r>
          </w:p>
        </w:tc>
      </w:tr>
      <w:tr w:rsidR="000505F8" w:rsidRPr="00327B76" w14:paraId="6F5BBAD5" w14:textId="77777777" w:rsidTr="0038176B">
        <w:trPr>
          <w:trHeight w:val="1415"/>
        </w:trPr>
        <w:tc>
          <w:tcPr>
            <w:tcW w:w="0" w:type="auto"/>
          </w:tcPr>
          <w:p w14:paraId="69DE7E2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9A3DC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0" w:type="auto"/>
          </w:tcPr>
          <w:p w14:paraId="134151E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«Прогулка с</w:t>
            </w:r>
          </w:p>
          <w:p w14:paraId="4BEF53B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ребёнком зимой»</w:t>
            </w:r>
          </w:p>
        </w:tc>
        <w:tc>
          <w:tcPr>
            <w:tcW w:w="0" w:type="auto"/>
          </w:tcPr>
          <w:p w14:paraId="376AB28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Дать рекомендации родителям по</w:t>
            </w:r>
          </w:p>
          <w:p w14:paraId="134F96E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зимней прогулки с ребёнком</w:t>
            </w:r>
          </w:p>
        </w:tc>
      </w:tr>
      <w:tr w:rsidR="000505F8" w:rsidRPr="00327B76" w14:paraId="5332F350" w14:textId="77777777" w:rsidTr="0038176B">
        <w:trPr>
          <w:trHeight w:val="990"/>
        </w:trPr>
        <w:tc>
          <w:tcPr>
            <w:tcW w:w="0" w:type="auto"/>
          </w:tcPr>
          <w:p w14:paraId="2D1B64B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F339D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0" w:type="auto"/>
          </w:tcPr>
          <w:p w14:paraId="23FDB40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. Постройка Снежного</w:t>
            </w:r>
          </w:p>
          <w:p w14:paraId="56F07E1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городка</w:t>
            </w:r>
          </w:p>
          <w:p w14:paraId="6321CA0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250B66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Вылепить безопасные снежные</w:t>
            </w:r>
          </w:p>
          <w:p w14:paraId="0D716B6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постройки</w:t>
            </w:r>
          </w:p>
        </w:tc>
      </w:tr>
      <w:tr w:rsidR="000505F8" w:rsidRPr="00327B76" w14:paraId="4CA57D15" w14:textId="77777777" w:rsidTr="0038176B">
        <w:trPr>
          <w:trHeight w:val="1382"/>
        </w:trPr>
        <w:tc>
          <w:tcPr>
            <w:tcW w:w="0" w:type="auto"/>
          </w:tcPr>
          <w:p w14:paraId="64AD1F2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91D66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0" w:type="auto"/>
          </w:tcPr>
          <w:p w14:paraId="55DA9A6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«Зимние фантазии»</w:t>
            </w:r>
          </w:p>
          <w:p w14:paraId="3E619C8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поделок вместе с</w:t>
            </w:r>
          </w:p>
          <w:p w14:paraId="41BFF69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детьми</w:t>
            </w:r>
          </w:p>
          <w:p w14:paraId="7C62B94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6A666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Дать родителям возможность</w:t>
            </w:r>
          </w:p>
          <w:p w14:paraId="76E8663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проявить свою фантазию</w:t>
            </w:r>
          </w:p>
        </w:tc>
      </w:tr>
      <w:tr w:rsidR="000505F8" w:rsidRPr="00327B76" w14:paraId="66EECC93" w14:textId="77777777" w:rsidTr="0038176B">
        <w:tc>
          <w:tcPr>
            <w:tcW w:w="0" w:type="auto"/>
          </w:tcPr>
          <w:p w14:paraId="03BC5E4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79A6D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0" w:type="auto"/>
          </w:tcPr>
          <w:p w14:paraId="1202E9F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«Здравствуй, Ёлка и</w:t>
            </w:r>
          </w:p>
          <w:p w14:paraId="14D66A7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Дедушка Мороз!»</w:t>
            </w:r>
          </w:p>
          <w:p w14:paraId="00BE565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03AAB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Привлечь родителей к новогоднему</w:t>
            </w:r>
          </w:p>
          <w:p w14:paraId="24B8F72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празднику</w:t>
            </w:r>
          </w:p>
        </w:tc>
      </w:tr>
      <w:tr w:rsidR="000505F8" w:rsidRPr="00327B76" w14:paraId="515F6ACA" w14:textId="77777777" w:rsidTr="0038176B">
        <w:tc>
          <w:tcPr>
            <w:tcW w:w="0" w:type="auto"/>
          </w:tcPr>
          <w:p w14:paraId="722B227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14:paraId="7BD534F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3D5D175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3754F59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339A2BA0" w14:textId="77777777" w:rsidTr="0038176B">
        <w:tc>
          <w:tcPr>
            <w:tcW w:w="0" w:type="auto"/>
          </w:tcPr>
          <w:p w14:paraId="5490B0A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D5FEB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Консультации 1. </w:t>
            </w:r>
          </w:p>
          <w:p w14:paraId="259A6D1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58737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«Роль</w:t>
            </w:r>
          </w:p>
          <w:p w14:paraId="4C532B3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взрослых в развитии речи</w:t>
            </w:r>
          </w:p>
        </w:tc>
        <w:tc>
          <w:tcPr>
            <w:tcW w:w="0" w:type="auto"/>
          </w:tcPr>
          <w:p w14:paraId="2DAEE98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Предупреждения отклонений в</w:t>
            </w:r>
          </w:p>
          <w:p w14:paraId="2A40B6A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развитии ребенка.</w:t>
            </w:r>
          </w:p>
          <w:p w14:paraId="0FAB243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ребёнка</w:t>
            </w:r>
          </w:p>
        </w:tc>
      </w:tr>
      <w:tr w:rsidR="000505F8" w:rsidRPr="00327B76" w14:paraId="3287657C" w14:textId="77777777" w:rsidTr="0038176B">
        <w:tc>
          <w:tcPr>
            <w:tcW w:w="0" w:type="auto"/>
          </w:tcPr>
          <w:p w14:paraId="3C886F7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928257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2</w:t>
            </w:r>
          </w:p>
        </w:tc>
        <w:tc>
          <w:tcPr>
            <w:tcW w:w="0" w:type="auto"/>
          </w:tcPr>
          <w:p w14:paraId="7432BAF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«Равноправная роль</w:t>
            </w:r>
          </w:p>
          <w:p w14:paraId="593AB8E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отца и матери в воспитании</w:t>
            </w:r>
          </w:p>
          <w:p w14:paraId="3CD4011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ребёнка»</w:t>
            </w:r>
          </w:p>
        </w:tc>
        <w:tc>
          <w:tcPr>
            <w:tcW w:w="0" w:type="auto"/>
          </w:tcPr>
          <w:p w14:paraId="2C3A5EF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Познакомить родителей с их ролью в</w:t>
            </w:r>
          </w:p>
          <w:p w14:paraId="565914F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жизни малыша</w:t>
            </w:r>
          </w:p>
        </w:tc>
      </w:tr>
      <w:tr w:rsidR="000505F8" w:rsidRPr="00327B76" w14:paraId="1E4815B7" w14:textId="77777777" w:rsidTr="0038176B">
        <w:tc>
          <w:tcPr>
            <w:tcW w:w="0" w:type="auto"/>
          </w:tcPr>
          <w:p w14:paraId="0F4D20A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14:paraId="1CE9D7D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520A500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70AC550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2FA78E7A" w14:textId="77777777" w:rsidTr="0038176B">
        <w:tc>
          <w:tcPr>
            <w:tcW w:w="0" w:type="auto"/>
          </w:tcPr>
          <w:p w14:paraId="4E75CB4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04F6D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</w:t>
            </w:r>
          </w:p>
          <w:p w14:paraId="117E032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собрание</w:t>
            </w:r>
          </w:p>
          <w:p w14:paraId="2A4BA45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ED82A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1. «Сохранение и</w:t>
            </w:r>
          </w:p>
          <w:p w14:paraId="5CB994E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укрепление здоровья детей»</w:t>
            </w:r>
          </w:p>
        </w:tc>
        <w:tc>
          <w:tcPr>
            <w:tcW w:w="0" w:type="auto"/>
          </w:tcPr>
          <w:p w14:paraId="5692857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родителей</w:t>
            </w:r>
          </w:p>
          <w:p w14:paraId="4E17D3E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 с основными</w:t>
            </w:r>
          </w:p>
          <w:p w14:paraId="0328B69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факторами, способствующими</w:t>
            </w:r>
          </w:p>
          <w:p w14:paraId="4BF23DE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укреплению и сохранению здоровья</w:t>
            </w:r>
          </w:p>
          <w:p w14:paraId="273DF92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дошкольников в домашних условиях</w:t>
            </w:r>
          </w:p>
          <w:p w14:paraId="0F8D028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и условиях детского сада</w:t>
            </w:r>
          </w:p>
        </w:tc>
      </w:tr>
      <w:tr w:rsidR="000505F8" w:rsidRPr="00327B76" w14:paraId="2E7EB03D" w14:textId="77777777" w:rsidTr="0038176B">
        <w:trPr>
          <w:trHeight w:val="1400"/>
        </w:trPr>
        <w:tc>
          <w:tcPr>
            <w:tcW w:w="0" w:type="auto"/>
          </w:tcPr>
          <w:p w14:paraId="4A119B1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7780B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</w:t>
            </w:r>
          </w:p>
          <w:p w14:paraId="2392EC7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беседы</w:t>
            </w:r>
          </w:p>
          <w:p w14:paraId="56874DB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0" w:type="auto"/>
          </w:tcPr>
          <w:p w14:paraId="1FBDBC0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«Кого вы считаете</w:t>
            </w:r>
          </w:p>
          <w:p w14:paraId="4CE2274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главным в воспитании</w:t>
            </w:r>
          </w:p>
          <w:p w14:paraId="1B09185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ребенка?»</w:t>
            </w:r>
          </w:p>
        </w:tc>
        <w:tc>
          <w:tcPr>
            <w:tcW w:w="0" w:type="auto"/>
          </w:tcPr>
          <w:p w14:paraId="46F6D99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и анализ информации о</w:t>
            </w:r>
          </w:p>
          <w:p w14:paraId="0706E4A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воспитании детей</w:t>
            </w:r>
          </w:p>
        </w:tc>
      </w:tr>
      <w:tr w:rsidR="000505F8" w:rsidRPr="00327B76" w14:paraId="14B3E8CF" w14:textId="77777777" w:rsidTr="0038176B">
        <w:tc>
          <w:tcPr>
            <w:tcW w:w="0" w:type="auto"/>
          </w:tcPr>
          <w:p w14:paraId="4D3BD84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BE4AD2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5ED4769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0" w:type="auto"/>
          </w:tcPr>
          <w:p w14:paraId="17D606C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«Учим ребёнка</w:t>
            </w:r>
          </w:p>
          <w:p w14:paraId="08CFA3B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убирать за собой игрушки»</w:t>
            </w:r>
          </w:p>
        </w:tc>
        <w:tc>
          <w:tcPr>
            <w:tcW w:w="0" w:type="auto"/>
          </w:tcPr>
          <w:p w14:paraId="20C7802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родителей с</w:t>
            </w:r>
          </w:p>
          <w:p w14:paraId="208B997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принципами, которые наиболее</w:t>
            </w:r>
          </w:p>
          <w:p w14:paraId="268ACFB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важны в процессе приучения ребенка</w:t>
            </w:r>
          </w:p>
          <w:p w14:paraId="364F210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 уборке игрушек</w:t>
            </w:r>
          </w:p>
        </w:tc>
      </w:tr>
      <w:tr w:rsidR="000505F8" w:rsidRPr="00327B76" w14:paraId="0E464B4E" w14:textId="77777777" w:rsidTr="0038176B">
        <w:tc>
          <w:tcPr>
            <w:tcW w:w="0" w:type="auto"/>
          </w:tcPr>
          <w:p w14:paraId="54F7150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14:paraId="25EF9B5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74274FF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23339E2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0E187D29" w14:textId="77777777" w:rsidTr="0038176B">
        <w:tc>
          <w:tcPr>
            <w:tcW w:w="0" w:type="auto"/>
          </w:tcPr>
          <w:p w14:paraId="39C3B7B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46BD32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Добрые советы</w:t>
            </w:r>
          </w:p>
          <w:p w14:paraId="579059A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воспитателя</w:t>
            </w:r>
          </w:p>
          <w:p w14:paraId="57CD523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D8A27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«Мамочка милая,</w:t>
            </w:r>
          </w:p>
          <w:p w14:paraId="63DD5A7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мама моя! »</w:t>
            </w:r>
          </w:p>
        </w:tc>
        <w:tc>
          <w:tcPr>
            <w:tcW w:w="0" w:type="auto"/>
          </w:tcPr>
          <w:p w14:paraId="3DE459B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Помочь родителям раскрыть</w:t>
            </w:r>
          </w:p>
          <w:p w14:paraId="7C530DE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природные художественные</w:t>
            </w:r>
          </w:p>
          <w:p w14:paraId="194884B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способности ребенка</w:t>
            </w:r>
          </w:p>
        </w:tc>
      </w:tr>
      <w:tr w:rsidR="000505F8" w:rsidRPr="00327B76" w14:paraId="5801659A" w14:textId="77777777" w:rsidTr="0038176B">
        <w:tc>
          <w:tcPr>
            <w:tcW w:w="0" w:type="auto"/>
          </w:tcPr>
          <w:p w14:paraId="5C863A1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46FD7B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  <w:p w14:paraId="71B3E41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4156C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«Материнская</w:t>
            </w:r>
          </w:p>
          <w:p w14:paraId="6EAB4B8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любовь»</w:t>
            </w:r>
          </w:p>
        </w:tc>
        <w:tc>
          <w:tcPr>
            <w:tcW w:w="0" w:type="auto"/>
          </w:tcPr>
          <w:p w14:paraId="3C7DC3E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родителей с реакциями</w:t>
            </w:r>
          </w:p>
          <w:p w14:paraId="3FD1359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ребенка на любовь мамы</w:t>
            </w:r>
          </w:p>
        </w:tc>
      </w:tr>
      <w:tr w:rsidR="000505F8" w:rsidRPr="00327B76" w14:paraId="10A8404F" w14:textId="77777777" w:rsidTr="0038176B">
        <w:tc>
          <w:tcPr>
            <w:tcW w:w="0" w:type="auto"/>
          </w:tcPr>
          <w:p w14:paraId="48A3A1E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88114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70AFD1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3. «Что нужно знать</w:t>
            </w:r>
          </w:p>
          <w:p w14:paraId="6B9C860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родителям о прививках»</w:t>
            </w:r>
          </w:p>
        </w:tc>
        <w:tc>
          <w:tcPr>
            <w:tcW w:w="0" w:type="auto"/>
          </w:tcPr>
          <w:p w14:paraId="6ECF254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Дать информацию, чем опасны</w:t>
            </w:r>
          </w:p>
          <w:p w14:paraId="1BD68B3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заболевания без прививок</w:t>
            </w:r>
          </w:p>
        </w:tc>
      </w:tr>
      <w:tr w:rsidR="000505F8" w:rsidRPr="00327B76" w14:paraId="6793FBC9" w14:textId="77777777" w:rsidTr="0038176B">
        <w:tc>
          <w:tcPr>
            <w:tcW w:w="0" w:type="auto"/>
          </w:tcPr>
          <w:p w14:paraId="21B7E36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14:paraId="269CA67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62A9E85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2B43EAD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3D662C27" w14:textId="77777777" w:rsidTr="0038176B">
        <w:tc>
          <w:tcPr>
            <w:tcW w:w="0" w:type="auto"/>
          </w:tcPr>
          <w:p w14:paraId="332F402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BC4AB1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Добрые советы</w:t>
            </w:r>
          </w:p>
          <w:p w14:paraId="708A492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воспитателя</w:t>
            </w:r>
          </w:p>
          <w:p w14:paraId="0426649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FEDF0D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1. Прогулки с ребёнком</w:t>
            </w:r>
          </w:p>
        </w:tc>
        <w:tc>
          <w:tcPr>
            <w:tcW w:w="0" w:type="auto"/>
          </w:tcPr>
          <w:p w14:paraId="763E195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двигательную активность и</w:t>
            </w:r>
          </w:p>
          <w:p w14:paraId="475FDEC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совместный интерес в играх у детей и</w:t>
            </w:r>
          </w:p>
          <w:p w14:paraId="43F2319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0505F8" w:rsidRPr="00327B76" w14:paraId="7D14676B" w14:textId="77777777" w:rsidTr="0038176B">
        <w:tc>
          <w:tcPr>
            <w:tcW w:w="0" w:type="auto"/>
          </w:tcPr>
          <w:p w14:paraId="13B89F0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B96E4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0" w:type="auto"/>
          </w:tcPr>
          <w:p w14:paraId="60C7EC4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«Выбираем обувь для</w:t>
            </w:r>
          </w:p>
          <w:p w14:paraId="70C1891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малыша»</w:t>
            </w:r>
          </w:p>
        </w:tc>
        <w:tc>
          <w:tcPr>
            <w:tcW w:w="0" w:type="auto"/>
          </w:tcPr>
          <w:p w14:paraId="4BB4EA8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родителей с</w:t>
            </w:r>
          </w:p>
          <w:p w14:paraId="76963FA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музыкальным развитием ребёнка</w:t>
            </w:r>
          </w:p>
        </w:tc>
      </w:tr>
      <w:tr w:rsidR="000505F8" w:rsidRPr="00327B76" w14:paraId="6501CF77" w14:textId="77777777" w:rsidTr="0038176B">
        <w:tc>
          <w:tcPr>
            <w:tcW w:w="0" w:type="auto"/>
          </w:tcPr>
          <w:p w14:paraId="12D062F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26C22" w14:textId="696AB4D0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«Субботник»</w:t>
            </w:r>
          </w:p>
        </w:tc>
        <w:tc>
          <w:tcPr>
            <w:tcW w:w="0" w:type="auto"/>
          </w:tcPr>
          <w:p w14:paraId="43AB479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. Привлечение</w:t>
            </w:r>
          </w:p>
          <w:p w14:paraId="1CE653A2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 к субботнику на</w:t>
            </w:r>
          </w:p>
          <w:p w14:paraId="4B23374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участке группы</w:t>
            </w:r>
          </w:p>
        </w:tc>
        <w:tc>
          <w:tcPr>
            <w:tcW w:w="0" w:type="auto"/>
          </w:tcPr>
          <w:p w14:paraId="210C9F4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развитию совместной</w:t>
            </w:r>
          </w:p>
          <w:p w14:paraId="7C47EDC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деятельности детей и</w:t>
            </w:r>
          </w:p>
          <w:p w14:paraId="6E7A4DA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0505F8" w:rsidRPr="00327B76" w14:paraId="35439C43" w14:textId="77777777" w:rsidTr="0038176B">
        <w:tc>
          <w:tcPr>
            <w:tcW w:w="0" w:type="auto"/>
          </w:tcPr>
          <w:p w14:paraId="1180F34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14:paraId="1B02C07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проведения             </w:t>
            </w:r>
          </w:p>
        </w:tc>
        <w:tc>
          <w:tcPr>
            <w:tcW w:w="0" w:type="auto"/>
          </w:tcPr>
          <w:p w14:paraId="539E79D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</w:tcPr>
          <w:p w14:paraId="01B5C498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0505F8" w:rsidRPr="00327B76" w14:paraId="1B9DF3A8" w14:textId="77777777" w:rsidTr="0038176B">
        <w:tc>
          <w:tcPr>
            <w:tcW w:w="0" w:type="auto"/>
          </w:tcPr>
          <w:p w14:paraId="7DCE942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6768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  <w:p w14:paraId="6DCE1BA4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07537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1AFEC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Памятка для</w:t>
            </w:r>
          </w:p>
          <w:p w14:paraId="19AD421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родителей о клещах</w:t>
            </w:r>
          </w:p>
          <w:p w14:paraId="26CCEA0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«Клещи. Будьте</w:t>
            </w:r>
          </w:p>
          <w:p w14:paraId="1E3B1CE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внимательны!»</w:t>
            </w:r>
          </w:p>
        </w:tc>
        <w:tc>
          <w:tcPr>
            <w:tcW w:w="0" w:type="auto"/>
          </w:tcPr>
          <w:p w14:paraId="5CD0CE9D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Познакомить родителей об опасности</w:t>
            </w:r>
          </w:p>
          <w:p w14:paraId="5193512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клещах</w:t>
            </w:r>
          </w:p>
        </w:tc>
      </w:tr>
      <w:tr w:rsidR="000505F8" w:rsidRPr="00327B76" w14:paraId="3EF0A016" w14:textId="77777777" w:rsidTr="0038176B">
        <w:tc>
          <w:tcPr>
            <w:tcW w:w="0" w:type="auto"/>
          </w:tcPr>
          <w:p w14:paraId="15993260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2E4526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Родительское собрание. </w:t>
            </w:r>
          </w:p>
          <w:p w14:paraId="571F861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67FE8A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«Чему научились</w:t>
            </w:r>
          </w:p>
          <w:p w14:paraId="039CDA5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наши дети за год».</w:t>
            </w:r>
          </w:p>
        </w:tc>
        <w:tc>
          <w:tcPr>
            <w:tcW w:w="0" w:type="auto"/>
          </w:tcPr>
          <w:p w14:paraId="3370E5C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Подвести итоги совместной</w:t>
            </w:r>
          </w:p>
          <w:p w14:paraId="0D2C5A57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воспитателя и</w:t>
            </w:r>
          </w:p>
          <w:p w14:paraId="79927AEB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собрание родителей за прошедший год.</w:t>
            </w:r>
          </w:p>
          <w:p w14:paraId="038275DF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 перспективы на будущее</w:t>
            </w:r>
          </w:p>
        </w:tc>
      </w:tr>
      <w:tr w:rsidR="000505F8" w:rsidRPr="00327B76" w14:paraId="3E38F816" w14:textId="77777777" w:rsidTr="0038176B">
        <w:tc>
          <w:tcPr>
            <w:tcW w:w="0" w:type="auto"/>
          </w:tcPr>
          <w:p w14:paraId="303A4F0C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F75E25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Папка передвижка</w:t>
            </w:r>
          </w:p>
          <w:p w14:paraId="77E382A9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1889B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. «Здравствуй, лето!</w:t>
            </w:r>
          </w:p>
          <w:p w14:paraId="3E677F0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Здравствуй, солнце!»</w:t>
            </w:r>
          </w:p>
        </w:tc>
        <w:tc>
          <w:tcPr>
            <w:tcW w:w="0" w:type="auto"/>
          </w:tcPr>
          <w:p w14:paraId="23820CA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родителей о</w:t>
            </w:r>
          </w:p>
          <w:p w14:paraId="4F2B86CE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вреде и полезности солнечных лучей</w:t>
            </w:r>
          </w:p>
          <w:p w14:paraId="53DF7283" w14:textId="77777777" w:rsidR="000505F8" w:rsidRPr="00327B76" w:rsidRDefault="000505F8" w:rsidP="0038176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B76">
              <w:rPr>
                <w:rFonts w:ascii="Times New Roman" w:eastAsia="Calibri" w:hAnsi="Times New Roman" w:cs="Times New Roman"/>
                <w:sz w:val="28"/>
                <w:szCs w:val="28"/>
              </w:rPr>
              <w:t>для детей</w:t>
            </w:r>
          </w:p>
        </w:tc>
      </w:tr>
      <w:bookmarkEnd w:id="4"/>
    </w:tbl>
    <w:p w14:paraId="15E53C66" w14:textId="6D525279" w:rsidR="002F65B0" w:rsidRDefault="002F65B0" w:rsidP="002F65B0">
      <w:pPr>
        <w:rPr>
          <w:rFonts w:ascii="Times New Roman" w:hAnsi="Times New Roman" w:cs="Times New Roman"/>
          <w:sz w:val="28"/>
          <w:szCs w:val="28"/>
        </w:rPr>
      </w:pPr>
    </w:p>
    <w:p w14:paraId="48CAA932" w14:textId="77777777" w:rsidR="002F65B0" w:rsidRDefault="002F65B0" w:rsidP="002F65B0">
      <w:pPr>
        <w:rPr>
          <w:rFonts w:ascii="Times New Roman" w:hAnsi="Times New Roman" w:cs="Times New Roman"/>
          <w:sz w:val="28"/>
          <w:szCs w:val="28"/>
        </w:rPr>
      </w:pPr>
    </w:p>
    <w:p w14:paraId="44624036" w14:textId="0A32D1CA" w:rsidR="008A601F" w:rsidRDefault="008A601F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33FD5F" w14:textId="5F21CCF6" w:rsidR="002F65B0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2846C" w14:textId="77777777" w:rsidR="00BC1949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48AFC97D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D874C9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E89660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0E6DC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1D5367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29A700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583CF2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D4AF0" w14:textId="77777777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C0E75D" w14:textId="485EDF8A" w:rsidR="002F65B0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897FA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65B0">
        <w:rPr>
          <w:rFonts w:ascii="Times New Roman" w:hAnsi="Times New Roman" w:cs="Times New Roman"/>
          <w:sz w:val="28"/>
          <w:szCs w:val="28"/>
        </w:rPr>
        <w:t xml:space="preserve">    Приложение 3</w:t>
      </w:r>
    </w:p>
    <w:p w14:paraId="0A734422" w14:textId="77777777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098095" w14:textId="77777777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967866" w14:textId="77777777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5913D" w14:textId="77777777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F193C6" w14:textId="77777777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BED8C3" w14:textId="77777777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8E95C4" w14:textId="77777777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1473D1" w14:textId="77777777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ABFD41" w14:textId="27AC1329" w:rsidR="00817752" w:rsidRP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17752">
        <w:rPr>
          <w:rFonts w:ascii="Times New Roman" w:hAnsi="Times New Roman" w:cs="Times New Roman"/>
          <w:sz w:val="52"/>
          <w:szCs w:val="52"/>
        </w:rPr>
        <w:t>ПЕРСПЕКТИВНОЕ ПЛАНИРОВАНИЕ</w:t>
      </w:r>
    </w:p>
    <w:p w14:paraId="2779F5D1" w14:textId="0F67C478" w:rsidR="00817752" w:rsidRP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817752">
        <w:rPr>
          <w:rFonts w:ascii="Times New Roman" w:hAnsi="Times New Roman" w:cs="Times New Roman"/>
          <w:sz w:val="52"/>
          <w:szCs w:val="52"/>
        </w:rPr>
        <w:t xml:space="preserve">             </w:t>
      </w:r>
      <w:r>
        <w:rPr>
          <w:rFonts w:ascii="Times New Roman" w:hAnsi="Times New Roman" w:cs="Times New Roman"/>
          <w:sz w:val="52"/>
          <w:szCs w:val="52"/>
        </w:rPr>
        <w:t xml:space="preserve">                    </w:t>
      </w:r>
      <w:r w:rsidRPr="00817752">
        <w:rPr>
          <w:rFonts w:ascii="Times New Roman" w:hAnsi="Times New Roman" w:cs="Times New Roman"/>
          <w:sz w:val="52"/>
          <w:szCs w:val="52"/>
        </w:rPr>
        <w:t>ПРОЕКТНОЙ ДЕЯТЕЛЬНОСТИ</w:t>
      </w:r>
    </w:p>
    <w:p w14:paraId="000A1304" w14:textId="3DADA998" w:rsidR="00817752" w:rsidRP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817752">
        <w:rPr>
          <w:rFonts w:ascii="Times New Roman" w:hAnsi="Times New Roman" w:cs="Times New Roman"/>
          <w:sz w:val="52"/>
          <w:szCs w:val="52"/>
        </w:rPr>
        <w:t xml:space="preserve">              </w:t>
      </w:r>
      <w:r>
        <w:rPr>
          <w:rFonts w:ascii="Times New Roman" w:hAnsi="Times New Roman" w:cs="Times New Roman"/>
          <w:sz w:val="52"/>
          <w:szCs w:val="52"/>
        </w:rPr>
        <w:t xml:space="preserve">                  </w:t>
      </w:r>
      <w:r w:rsidRPr="00817752">
        <w:rPr>
          <w:rFonts w:ascii="Times New Roman" w:hAnsi="Times New Roman" w:cs="Times New Roman"/>
          <w:sz w:val="52"/>
          <w:szCs w:val="52"/>
        </w:rPr>
        <w:t>В ПЕРВОЙ МЛАДШЕЙ ГРУППЕ</w:t>
      </w:r>
    </w:p>
    <w:p w14:paraId="06D81E94" w14:textId="1BE67A18" w:rsidR="00817752" w:rsidRDefault="0081775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  <w:r w:rsidRPr="00817752">
        <w:rPr>
          <w:rFonts w:ascii="Times New Roman" w:hAnsi="Times New Roman" w:cs="Times New Roman"/>
          <w:sz w:val="52"/>
          <w:szCs w:val="52"/>
        </w:rPr>
        <w:t xml:space="preserve">              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</w:t>
      </w:r>
      <w:r w:rsidRPr="00817752">
        <w:rPr>
          <w:rFonts w:ascii="Times New Roman" w:hAnsi="Times New Roman" w:cs="Times New Roman"/>
          <w:sz w:val="52"/>
          <w:szCs w:val="52"/>
        </w:rPr>
        <w:t>НА 2023-2024 уч.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817752">
        <w:rPr>
          <w:rFonts w:ascii="Times New Roman" w:hAnsi="Times New Roman" w:cs="Times New Roman"/>
          <w:sz w:val="52"/>
          <w:szCs w:val="52"/>
        </w:rPr>
        <w:t>год</w:t>
      </w:r>
    </w:p>
    <w:p w14:paraId="133E20D4" w14:textId="77777777" w:rsidR="000B1C1D" w:rsidRDefault="000B1C1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</w:p>
    <w:p w14:paraId="517E1246" w14:textId="77777777" w:rsidR="000B1C1D" w:rsidRDefault="000B1C1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</w:p>
    <w:p w14:paraId="6C8FD62D" w14:textId="77777777" w:rsidR="000B1C1D" w:rsidRDefault="000B1C1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</w:p>
    <w:p w14:paraId="651878E0" w14:textId="77777777" w:rsidR="000B1C1D" w:rsidRDefault="000B1C1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</w:p>
    <w:p w14:paraId="701E4C59" w14:textId="0B7A0522" w:rsidR="000B1C1D" w:rsidRDefault="000B1C1D" w:rsidP="000B1C1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                       </w:t>
      </w:r>
      <w:r w:rsidR="000505F8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Володина </w:t>
      </w:r>
      <w:r w:rsidR="000505F8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О. И</w:t>
      </w:r>
    </w:p>
    <w:p w14:paraId="5563DFE0" w14:textId="7AA5AFBD" w:rsidR="000B1C1D" w:rsidRPr="00BC1949" w:rsidRDefault="000B1C1D" w:rsidP="000B1C1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Курилова </w:t>
      </w:r>
      <w:r w:rsidR="000505F8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С. В.</w:t>
      </w:r>
    </w:p>
    <w:p w14:paraId="76E22561" w14:textId="5CC0EBAE" w:rsidR="000B1C1D" w:rsidRPr="00817752" w:rsidRDefault="000B1C1D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52"/>
          <w:szCs w:val="52"/>
        </w:rPr>
      </w:pPr>
    </w:p>
    <w:p w14:paraId="11A85A6F" w14:textId="02A20329" w:rsidR="002F65B0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5FDD2A" w14:textId="24B4609D" w:rsidR="002F65B0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EB3509" w14:textId="785E777A" w:rsidR="002F65B0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1A8206" w14:textId="22FB0004" w:rsidR="002F65B0" w:rsidRPr="00BC1949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3C5925" w14:textId="3034A30E" w:rsidR="002F65B0" w:rsidRPr="00C846A8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8A33F5" w14:textId="77777777" w:rsidR="00817752" w:rsidRDefault="00817752" w:rsidP="00AA2055">
      <w:pPr>
        <w:spacing w:after="200" w:line="276" w:lineRule="auto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4E99E8" w14:textId="77777777" w:rsidR="00817752" w:rsidRDefault="00817752" w:rsidP="000B1C1D">
      <w:pPr>
        <w:spacing w:after="200" w:line="276" w:lineRule="auto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4FEFAC" w14:textId="0B22730F" w:rsidR="002F65B0" w:rsidRPr="00C846A8" w:rsidRDefault="000B1C1D" w:rsidP="00C846A8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План работы проекта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AA2055">
        <w:rPr>
          <w:rFonts w:ascii="Times New Roman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Жили- были</w:t>
      </w:r>
      <w:r w:rsidRPr="00C846A8">
        <w:rPr>
          <w:rFonts w:ascii="Times New Roman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3A4B6C7" w14:textId="77777777" w:rsidR="00AA2055" w:rsidRDefault="000B1C1D" w:rsidP="00C846A8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сюжетно-ролевой игре</w:t>
      </w:r>
      <w:r w:rsidR="002F65B0" w:rsidRPr="00C846A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891F300" w14:textId="2977DCB7" w:rsidR="00135385" w:rsidRPr="000B1C1D" w:rsidRDefault="002F65B0" w:rsidP="00AA2055">
      <w:pPr>
        <w:spacing w:after="200" w:line="276" w:lineRule="auto"/>
        <w:jc w:val="center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6A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детей первой</w:t>
      </w:r>
      <w:r w:rsidR="00AA2055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1C1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младшей группы (2-3 года)</w:t>
      </w:r>
    </w:p>
    <w:p w14:paraId="6E6015EB" w14:textId="1515D3E0" w:rsidR="002F65B0" w:rsidRPr="00C846A8" w:rsidRDefault="000B1C1D" w:rsidP="00C846A8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2F65B0" w:rsidRPr="00C846A8">
        <w:rPr>
          <w:rFonts w:ascii="Times New Roman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2023-2024 год</w:t>
      </w:r>
    </w:p>
    <w:p w14:paraId="4E867F7F" w14:textId="18D61816" w:rsidR="002F65B0" w:rsidRPr="00C846A8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66BB83" w14:textId="48348148" w:rsidR="002F65B0" w:rsidRPr="00C846A8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508831" w14:textId="29857BE5" w:rsidR="002F65B0" w:rsidRPr="00BC1949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EECD99" w14:textId="64520C0B" w:rsidR="002F65B0" w:rsidRPr="00BC1949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A4FB4F" w14:textId="765B1EAF" w:rsidR="002F65B0" w:rsidRPr="00BC1949" w:rsidRDefault="00897FA1" w:rsidP="00AA2055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</w:t>
      </w:r>
      <w:r w:rsidR="000B1C1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3779AC31" w14:textId="51CF9536" w:rsidR="002F65B0" w:rsidRPr="00BC1949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9C286A" w14:textId="38C71E49" w:rsidR="002F65B0" w:rsidRPr="00BC1949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E19DB3" w14:textId="6F6BCB4B" w:rsidR="002F65B0" w:rsidRPr="00BC1949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62F256" w14:textId="0FF78AE9" w:rsidR="002F65B0" w:rsidRPr="00BC1949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98D2EE" w14:textId="26F91BA9" w:rsidR="002F65B0" w:rsidRDefault="002F65B0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E89BFA" w14:textId="5B4FEFAF" w:rsidR="00C846A8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</w:t>
      </w:r>
    </w:p>
    <w:p w14:paraId="16020484" w14:textId="73B49CE2" w:rsidR="002F65B0" w:rsidRPr="000505F8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05F8">
        <w:rPr>
          <w:rFonts w:ascii="Times New Roman" w:eastAsia="Calibri" w:hAnsi="Times New Roman" w:cs="Times New Roman"/>
          <w:sz w:val="28"/>
          <w:szCs w:val="28"/>
          <w:u w:val="single"/>
        </w:rPr>
        <w:t>Сентябрь</w:t>
      </w:r>
    </w:p>
    <w:p w14:paraId="6674053B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2023 г.</w:t>
      </w:r>
    </w:p>
    <w:p w14:paraId="0BF99B01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BC1E6E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Подбор и изучение литературы по теме самообразования</w:t>
      </w:r>
    </w:p>
    <w:p w14:paraId="28E803C1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Составление календарного и перспективного планирования по работе над данной темой</w:t>
      </w:r>
    </w:p>
    <w:p w14:paraId="67E4D9E1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Памятки для родителей на темы:</w:t>
      </w:r>
    </w:p>
    <w:p w14:paraId="51878A9E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«Я познаю мир»;</w:t>
      </w:r>
    </w:p>
    <w:p w14:paraId="57DDAF3B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 xml:space="preserve">Как играет Ваш ребенок?  </w:t>
      </w:r>
    </w:p>
    <w:p w14:paraId="6E98507C" w14:textId="77777777" w:rsidR="002F65B0" w:rsidRPr="000505F8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05F8">
        <w:rPr>
          <w:rFonts w:ascii="Times New Roman" w:eastAsia="Calibri" w:hAnsi="Times New Roman" w:cs="Times New Roman"/>
          <w:sz w:val="28"/>
          <w:szCs w:val="28"/>
          <w:u w:val="single"/>
        </w:rPr>
        <w:t>Октябрь</w:t>
      </w:r>
    </w:p>
    <w:p w14:paraId="1AD94217" w14:textId="11BA496A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2023 г.</w:t>
      </w:r>
    </w:p>
    <w:p w14:paraId="1BC931E4" w14:textId="697D949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 xml:space="preserve">Изучение условий </w:t>
      </w:r>
      <w:r w:rsidR="000505F8" w:rsidRPr="002F65B0">
        <w:rPr>
          <w:rFonts w:ascii="Times New Roman" w:eastAsia="Calibri" w:hAnsi="Times New Roman" w:cs="Times New Roman"/>
          <w:sz w:val="28"/>
          <w:szCs w:val="28"/>
        </w:rPr>
        <w:t>организации работы</w:t>
      </w:r>
      <w:r w:rsidRPr="002F65B0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сюжетно-ролевых игр в группе;</w:t>
      </w:r>
    </w:p>
    <w:p w14:paraId="108BC0E3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Разобрать методику проведения цикла сюжетно-ролевых игр</w:t>
      </w:r>
    </w:p>
    <w:p w14:paraId="5C737BC3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Посещение занятий у других педагогов ДОУ с целью определения значения сюжетно-ролевой игры  в развитии ребенка и знакомства с организацией работы по использованию сюжетно-ролевой игры</w:t>
      </w:r>
    </w:p>
    <w:p w14:paraId="555FC3A0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Исследование педагогической компетентности родителей в области сюжетно-ролевых игр</w:t>
      </w:r>
    </w:p>
    <w:p w14:paraId="55E0BE85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Работа творческой группы родителей по ознакомлению с особенностями сюжетно-ролевых игр для детей данной возрастной группы</w:t>
      </w:r>
    </w:p>
    <w:p w14:paraId="29F9D5A6" w14:textId="77777777" w:rsidR="002F65B0" w:rsidRPr="000505F8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05F8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Ноябрь-декабрь</w:t>
      </w:r>
    </w:p>
    <w:p w14:paraId="63844F58" w14:textId="329F11D8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2023 г.</w:t>
      </w:r>
    </w:p>
    <w:p w14:paraId="65E4D6BB" w14:textId="4CEE176A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 xml:space="preserve">Создание предметно-развивающей среды с учетом психолого-педагогических </w:t>
      </w:r>
      <w:r w:rsidR="000505F8" w:rsidRPr="002F65B0">
        <w:rPr>
          <w:rFonts w:ascii="Times New Roman" w:eastAsia="Calibri" w:hAnsi="Times New Roman" w:cs="Times New Roman"/>
          <w:sz w:val="28"/>
          <w:szCs w:val="28"/>
        </w:rPr>
        <w:t>особенностей данной</w:t>
      </w:r>
      <w:r w:rsidRPr="002F65B0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170EB621" w14:textId="0C225213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 xml:space="preserve">Оформление </w:t>
      </w:r>
      <w:r w:rsidR="000505F8" w:rsidRPr="002F65B0">
        <w:rPr>
          <w:rFonts w:ascii="Times New Roman" w:eastAsia="Calibri" w:hAnsi="Times New Roman" w:cs="Times New Roman"/>
          <w:sz w:val="28"/>
          <w:szCs w:val="28"/>
        </w:rPr>
        <w:t>центров для</w:t>
      </w:r>
      <w:r w:rsidRPr="002F65B0">
        <w:rPr>
          <w:rFonts w:ascii="Times New Roman" w:eastAsia="Calibri" w:hAnsi="Times New Roman" w:cs="Times New Roman"/>
          <w:sz w:val="28"/>
          <w:szCs w:val="28"/>
        </w:rPr>
        <w:t xml:space="preserve"> игр:</w:t>
      </w:r>
    </w:p>
    <w:p w14:paraId="2A6DBC92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«Доктор Айболит»,</w:t>
      </w:r>
    </w:p>
    <w:p w14:paraId="4EE809CD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«Магазин»,</w:t>
      </w:r>
    </w:p>
    <w:p w14:paraId="36CCD25E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«Парикмахерская»,</w:t>
      </w:r>
    </w:p>
    <w:p w14:paraId="0520CA3F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Консультация для родителей на тему:</w:t>
      </w:r>
    </w:p>
    <w:p w14:paraId="55FB84DD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«Создание условий для организации и проведения сюжетно-ролевых игр в домашних условиях». (Папка-передвижка)</w:t>
      </w:r>
    </w:p>
    <w:p w14:paraId="2D24F20C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Рассматривание вопроса «Игра» на родительском собрании.</w:t>
      </w:r>
    </w:p>
    <w:p w14:paraId="280D5538" w14:textId="77777777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>Отчёт о проделанной работе по теме самообразования</w:t>
      </w:r>
    </w:p>
    <w:p w14:paraId="228B1020" w14:textId="176B6D12" w:rsidR="002F65B0" w:rsidRPr="002F65B0" w:rsidRDefault="002F65B0" w:rsidP="002F65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5B0">
        <w:rPr>
          <w:rFonts w:ascii="Times New Roman" w:eastAsia="Calibri" w:hAnsi="Times New Roman" w:cs="Times New Roman"/>
          <w:sz w:val="28"/>
          <w:szCs w:val="28"/>
        </w:rPr>
        <w:t xml:space="preserve">Выступление на заседании педагогического </w:t>
      </w:r>
      <w:r w:rsidR="000505F8" w:rsidRPr="002F65B0">
        <w:rPr>
          <w:rFonts w:ascii="Times New Roman" w:eastAsia="Calibri" w:hAnsi="Times New Roman" w:cs="Times New Roman"/>
          <w:sz w:val="28"/>
          <w:szCs w:val="28"/>
        </w:rPr>
        <w:t>совета ДОУ</w:t>
      </w:r>
    </w:p>
    <w:p w14:paraId="4BF659BD" w14:textId="5DDDDCD0" w:rsidR="002F65B0" w:rsidRDefault="002F65B0" w:rsidP="002F65B0">
      <w:pPr>
        <w:spacing w:after="200" w:line="276" w:lineRule="auto"/>
        <w:rPr>
          <w:rFonts w:ascii="Calibri" w:eastAsia="Calibri" w:hAnsi="Calibri" w:cs="Times New Roman"/>
        </w:rPr>
      </w:pPr>
    </w:p>
    <w:p w14:paraId="3D129301" w14:textId="77777777" w:rsidR="00444522" w:rsidRDefault="00444522" w:rsidP="00002B0D">
      <w:pPr>
        <w:tabs>
          <w:tab w:val="left" w:pos="7290"/>
        </w:tabs>
        <w:spacing w:after="0"/>
        <w:jc w:val="both"/>
      </w:pPr>
    </w:p>
    <w:p w14:paraId="30CDCB63" w14:textId="77777777" w:rsidR="00444522" w:rsidRDefault="00444522" w:rsidP="00002B0D">
      <w:pPr>
        <w:tabs>
          <w:tab w:val="left" w:pos="7290"/>
        </w:tabs>
        <w:spacing w:after="0"/>
        <w:jc w:val="both"/>
      </w:pPr>
    </w:p>
    <w:p w14:paraId="442F1773" w14:textId="15F64C5E" w:rsidR="00444522" w:rsidRDefault="00444522" w:rsidP="00002B0D">
      <w:pPr>
        <w:tabs>
          <w:tab w:val="left" w:pos="7290"/>
        </w:tabs>
        <w:spacing w:after="0"/>
        <w:jc w:val="both"/>
      </w:pPr>
    </w:p>
    <w:p w14:paraId="24DC6F84" w14:textId="37AEEBBA" w:rsidR="00C75D89" w:rsidRDefault="00C75D89" w:rsidP="00002B0D">
      <w:pPr>
        <w:tabs>
          <w:tab w:val="left" w:pos="7290"/>
        </w:tabs>
        <w:spacing w:after="0"/>
        <w:jc w:val="both"/>
      </w:pPr>
    </w:p>
    <w:p w14:paraId="4C961111" w14:textId="77777777" w:rsidR="00C75D89" w:rsidRDefault="00C75D89" w:rsidP="00002B0D">
      <w:pPr>
        <w:tabs>
          <w:tab w:val="left" w:pos="7290"/>
        </w:tabs>
        <w:spacing w:after="0"/>
        <w:jc w:val="both"/>
      </w:pPr>
    </w:p>
    <w:p w14:paraId="627D4B0F" w14:textId="77777777" w:rsidR="00444522" w:rsidRDefault="00444522" w:rsidP="00002B0D">
      <w:pPr>
        <w:tabs>
          <w:tab w:val="left" w:pos="7290"/>
        </w:tabs>
        <w:spacing w:after="0"/>
        <w:jc w:val="both"/>
      </w:pPr>
    </w:p>
    <w:p w14:paraId="7AD194F8" w14:textId="77777777" w:rsidR="00444522" w:rsidRDefault="00444522" w:rsidP="00002B0D">
      <w:pPr>
        <w:tabs>
          <w:tab w:val="left" w:pos="7290"/>
        </w:tabs>
        <w:spacing w:after="0"/>
        <w:jc w:val="both"/>
      </w:pPr>
    </w:p>
    <w:p w14:paraId="7D700327" w14:textId="3F7F81AF" w:rsidR="00C75D89" w:rsidRDefault="00C75D89" w:rsidP="00002B0D">
      <w:pPr>
        <w:tabs>
          <w:tab w:val="left" w:pos="7290"/>
        </w:tabs>
        <w:spacing w:after="0"/>
        <w:jc w:val="both"/>
        <w:rPr>
          <w:noProof/>
        </w:rPr>
      </w:pPr>
    </w:p>
    <w:p w14:paraId="199EE7A6" w14:textId="00299351" w:rsidR="00C846A8" w:rsidRDefault="00C846A8" w:rsidP="00002B0D">
      <w:pPr>
        <w:tabs>
          <w:tab w:val="left" w:pos="7290"/>
        </w:tabs>
        <w:spacing w:after="0"/>
        <w:jc w:val="both"/>
        <w:rPr>
          <w:noProof/>
        </w:rPr>
      </w:pPr>
    </w:p>
    <w:p w14:paraId="288EDB74" w14:textId="0B85B242" w:rsidR="00C846A8" w:rsidRDefault="00C846A8" w:rsidP="00002B0D">
      <w:pPr>
        <w:tabs>
          <w:tab w:val="left" w:pos="7290"/>
        </w:tabs>
        <w:spacing w:after="0"/>
        <w:jc w:val="both"/>
        <w:rPr>
          <w:noProof/>
        </w:rPr>
      </w:pPr>
    </w:p>
    <w:p w14:paraId="2AD379B7" w14:textId="77777777" w:rsidR="00C75D89" w:rsidRDefault="00C75D89" w:rsidP="00002B0D">
      <w:pPr>
        <w:tabs>
          <w:tab w:val="left" w:pos="7290"/>
        </w:tabs>
        <w:spacing w:after="0"/>
        <w:jc w:val="both"/>
        <w:rPr>
          <w:noProof/>
        </w:rPr>
      </w:pPr>
    </w:p>
    <w:p w14:paraId="75B7E16C" w14:textId="77777777" w:rsidR="00C75D89" w:rsidRDefault="00C75D89" w:rsidP="00002B0D">
      <w:pPr>
        <w:tabs>
          <w:tab w:val="left" w:pos="7290"/>
        </w:tabs>
        <w:spacing w:after="0"/>
        <w:jc w:val="both"/>
        <w:rPr>
          <w:noProof/>
        </w:rPr>
      </w:pPr>
    </w:p>
    <w:p w14:paraId="4ADA144F" w14:textId="77777777" w:rsidR="00C75D89" w:rsidRDefault="00C75D89" w:rsidP="00C846A8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2972B0" w14:textId="77777777" w:rsidR="00AA2055" w:rsidRDefault="00AA2055" w:rsidP="00AA2055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План работы проекта «Мойдодыр»</w:t>
      </w:r>
    </w:p>
    <w:p w14:paraId="1BE32079" w14:textId="77777777" w:rsidR="00AA2055" w:rsidRDefault="00AA2055" w:rsidP="00AA2055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духовно-нравственному воспитанию</w:t>
      </w:r>
    </w:p>
    <w:p w14:paraId="135A9902" w14:textId="7361847E" w:rsidR="00C75D89" w:rsidRDefault="00AA2055" w:rsidP="00AA2055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C75D8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первой младшей группе</w:t>
      </w:r>
    </w:p>
    <w:p w14:paraId="1EA80520" w14:textId="3F26D820" w:rsidR="00C75D89" w:rsidRDefault="00AA2055" w:rsidP="00C846A8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C75D89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2023-2024 год</w:t>
      </w:r>
    </w:p>
    <w:p w14:paraId="5ADF2DCF" w14:textId="503E1778" w:rsidR="00C75D89" w:rsidRDefault="00AA2055" w:rsidP="00C846A8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5125CE" w14:textId="4D240CAD" w:rsidR="00C75D89" w:rsidRDefault="00C75D89" w:rsidP="00C846A8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73591" w14:textId="5E9EEB05" w:rsidR="00C75D89" w:rsidRDefault="00C75D89" w:rsidP="00C846A8">
      <w:pPr>
        <w:tabs>
          <w:tab w:val="left" w:pos="72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AAF5A9" w14:textId="669F1BE0" w:rsidR="00C75D89" w:rsidRDefault="00C75D8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D4528" w14:textId="0F52CEC6" w:rsidR="00C75D89" w:rsidRDefault="00C75D8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34118" w14:textId="20B52759" w:rsidR="00C75D89" w:rsidRDefault="00C75D8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</w:t>
      </w:r>
    </w:p>
    <w:p w14:paraId="707D8944" w14:textId="1B07E69F" w:rsidR="00444522" w:rsidRDefault="0044452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27316A" w14:textId="0F9F6635" w:rsidR="00444522" w:rsidRDefault="00444522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7D4FD7" w14:textId="726CC624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FA4784" w14:textId="09967749" w:rsidR="00BC1949" w:rsidRDefault="00BC1949" w:rsidP="00002B0D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49EFA7" w14:textId="77777777" w:rsidR="00444522" w:rsidRPr="00444522" w:rsidRDefault="00444522" w:rsidP="00444522">
      <w:pPr>
        <w:spacing w:after="0" w:line="360" w:lineRule="auto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14:paraId="3D984261" w14:textId="7AF3CB31" w:rsidR="00444522" w:rsidRDefault="00444522" w:rsidP="00444522">
      <w:pP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14:paraId="75C718E0" w14:textId="72122FCD" w:rsidR="008B304F" w:rsidRDefault="008B304F" w:rsidP="00444522">
      <w:pP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14:paraId="3EC0B100" w14:textId="77777777" w:rsidR="008B304F" w:rsidRDefault="008B304F" w:rsidP="00444522">
      <w:pP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14:paraId="33AFA716" w14:textId="77777777" w:rsidR="0038176B" w:rsidRDefault="0038176B" w:rsidP="00444522">
      <w:pP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14:paraId="74A9CC42" w14:textId="77777777" w:rsidR="0038176B" w:rsidRDefault="0038176B" w:rsidP="00444522">
      <w:pP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14:paraId="310DF4F1" w14:textId="77777777" w:rsidR="0038176B" w:rsidRPr="00444522" w:rsidRDefault="0038176B" w:rsidP="00444522">
      <w:pPr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6"/>
        <w:gridCol w:w="4125"/>
        <w:gridCol w:w="4536"/>
        <w:gridCol w:w="4761"/>
      </w:tblGrid>
      <w:tr w:rsidR="000505F8" w:rsidRPr="00DA3382" w14:paraId="2D8BB416" w14:textId="77777777" w:rsidTr="0038176B">
        <w:tc>
          <w:tcPr>
            <w:tcW w:w="1966" w:type="dxa"/>
          </w:tcPr>
          <w:p w14:paraId="40B5D4F8" w14:textId="77777777" w:rsidR="000505F8" w:rsidRPr="008B304F" w:rsidRDefault="000505F8" w:rsidP="0038176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304F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4125" w:type="dxa"/>
            <w:tcBorders>
              <w:top w:val="single" w:sz="4" w:space="0" w:color="auto"/>
              <w:right w:val="single" w:sz="4" w:space="0" w:color="auto"/>
            </w:tcBorders>
          </w:tcPr>
          <w:p w14:paraId="1AB7F787" w14:textId="77777777" w:rsidR="000505F8" w:rsidRPr="008B304F" w:rsidRDefault="000505F8" w:rsidP="0038176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304F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РАБОТА ПЕДАГОГА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1E9FA9D2" w14:textId="77777777" w:rsidR="000505F8" w:rsidRPr="008B304F" w:rsidRDefault="000505F8" w:rsidP="0038176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304F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РАБОТА С ДЕТЬМИ</w:t>
            </w:r>
          </w:p>
          <w:p w14:paraId="6E42A478" w14:textId="77777777" w:rsidR="000505F8" w:rsidRPr="008B304F" w:rsidRDefault="000505F8" w:rsidP="0038176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</w:tcPr>
          <w:p w14:paraId="0DAC7EDE" w14:textId="77777777" w:rsidR="000505F8" w:rsidRPr="008B304F" w:rsidRDefault="000505F8" w:rsidP="0038176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304F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0505F8" w:rsidRPr="00DA3382" w14:paraId="0573FEB3" w14:textId="77777777" w:rsidTr="0038176B">
        <w:trPr>
          <w:trHeight w:val="3103"/>
        </w:trPr>
        <w:tc>
          <w:tcPr>
            <w:tcW w:w="1966" w:type="dxa"/>
          </w:tcPr>
          <w:p w14:paraId="638874A0" w14:textId="77777777" w:rsidR="000505F8" w:rsidRPr="008B304F" w:rsidRDefault="000505F8" w:rsidP="0038176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0DEF70E" w14:textId="091097FA" w:rsidR="000505F8" w:rsidRPr="008B304F" w:rsidRDefault="0038176B" w:rsidP="000505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Январь-</w:t>
            </w:r>
            <w:r w:rsidR="00C50BA9" w:rsidRPr="008B304F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25" w:type="dxa"/>
            <w:tcBorders>
              <w:right w:val="single" w:sz="4" w:space="0" w:color="auto"/>
            </w:tcBorders>
          </w:tcPr>
          <w:p w14:paraId="64B8AB60" w14:textId="77777777" w:rsidR="000505F8" w:rsidRPr="008B304F" w:rsidRDefault="000505F8" w:rsidP="00381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304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1.Создание предметно-развивающей среды в группе. </w:t>
            </w:r>
          </w:p>
          <w:p w14:paraId="1B93732B" w14:textId="77777777" w:rsidR="000505F8" w:rsidRPr="008B304F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B304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2.Создание картотек подвижных игр. </w:t>
            </w:r>
          </w:p>
          <w:p w14:paraId="02B604AD" w14:textId="77777777" w:rsidR="000505F8" w:rsidRPr="008B304F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BDE2256" w14:textId="77777777" w:rsidR="000505F8" w:rsidRPr="008B304F" w:rsidRDefault="000505F8" w:rsidP="00381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304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1.«Веселые зверюшки» Цель - учить различать и сравнивать предметы по цвету, величине.</w:t>
            </w:r>
          </w:p>
          <w:p w14:paraId="33D80DA5" w14:textId="77777777" w:rsidR="000505F8" w:rsidRPr="008B304F" w:rsidRDefault="000505F8" w:rsidP="00381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304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 «Лови да бросай – цвета называй» Цель - подбор существительных к прилагательному, обозначающему цвет. </w:t>
            </w:r>
          </w:p>
          <w:p w14:paraId="0290399A" w14:textId="77777777" w:rsidR="000505F8" w:rsidRPr="008B304F" w:rsidRDefault="000505F8" w:rsidP="00381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1FE876F" w14:textId="77777777" w:rsidR="000505F8" w:rsidRPr="008B304F" w:rsidRDefault="000505F8" w:rsidP="00381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B304F">
              <w:rPr>
                <w:rFonts w:ascii="Times New Roman" w:eastAsia="Times New Roman" w:hAnsi="Times New Roman" w:cs="Times New Roman"/>
                <w:bCs/>
                <w:iCs/>
                <w:color w:val="313439"/>
                <w:sz w:val="28"/>
                <w:szCs w:val="28"/>
                <w:lang w:eastAsia="ru-RU"/>
              </w:rPr>
              <w:t xml:space="preserve"> </w:t>
            </w:r>
          </w:p>
          <w:p w14:paraId="4C9E99E6" w14:textId="77777777" w:rsidR="000505F8" w:rsidRPr="008B304F" w:rsidRDefault="000505F8" w:rsidP="003817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</w:tcPr>
          <w:p w14:paraId="7B82DE99" w14:textId="77777777" w:rsidR="000505F8" w:rsidRPr="008B304F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B304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Консультация</w:t>
            </w:r>
          </w:p>
          <w:p w14:paraId="66A28FD0" w14:textId="77777777" w:rsidR="000505F8" w:rsidRPr="008B304F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B304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«</w:t>
            </w:r>
            <w:r w:rsidRPr="008B304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Сказка как средство духовно-нравственного воспитания детей дошкольного возраста</w:t>
            </w:r>
            <w:r w:rsidRPr="008B304F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</w:tr>
      <w:tr w:rsidR="000505F8" w:rsidRPr="00DA3382" w14:paraId="28FF269A" w14:textId="77777777" w:rsidTr="0038176B">
        <w:trPr>
          <w:trHeight w:val="3399"/>
        </w:trPr>
        <w:tc>
          <w:tcPr>
            <w:tcW w:w="1966" w:type="dxa"/>
          </w:tcPr>
          <w:p w14:paraId="4DFECE3A" w14:textId="2789CA76" w:rsidR="000505F8" w:rsidRPr="00DA3382" w:rsidRDefault="00C50BA9" w:rsidP="0038176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март</w:t>
            </w:r>
          </w:p>
          <w:p w14:paraId="433A5F90" w14:textId="77777777" w:rsidR="000505F8" w:rsidRPr="00DA3382" w:rsidRDefault="000505F8" w:rsidP="0038176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125" w:type="dxa"/>
            <w:tcBorders>
              <w:right w:val="single" w:sz="4" w:space="0" w:color="auto"/>
            </w:tcBorders>
          </w:tcPr>
          <w:p w14:paraId="3170DEA5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338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1. Разучивание пословиц и поговорок по нравственному воспитанию. </w:t>
            </w:r>
          </w:p>
          <w:p w14:paraId="521A36C8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338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2. Консультация для воспитателей. </w:t>
            </w:r>
          </w:p>
          <w:p w14:paraId="52B48480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338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«Тренинг и педагогическая ситуация по нравственному воспитанию»</w:t>
            </w:r>
          </w:p>
          <w:p w14:paraId="724C0747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9C01465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1.«Хорошо – плохо» Цель - знакомство детей с противоречиями окружающего мира, развитие связной речи, воображения.</w:t>
            </w:r>
          </w:p>
          <w:p w14:paraId="08DB4C39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</w:tcPr>
          <w:p w14:paraId="6007DEE7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 Консультация для родителей. «Роль в семьи в социально - нравственном воспитании»</w:t>
            </w:r>
          </w:p>
        </w:tc>
      </w:tr>
      <w:tr w:rsidR="000505F8" w:rsidRPr="00DA3382" w14:paraId="41638C01" w14:textId="77777777" w:rsidTr="0038176B">
        <w:trPr>
          <w:trHeight w:val="2833"/>
        </w:trPr>
        <w:tc>
          <w:tcPr>
            <w:tcW w:w="1966" w:type="dxa"/>
          </w:tcPr>
          <w:p w14:paraId="5F789DE3" w14:textId="24F4DC39" w:rsidR="000505F8" w:rsidRPr="00DA3382" w:rsidRDefault="00C50BA9" w:rsidP="0038176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4125" w:type="dxa"/>
            <w:tcBorders>
              <w:right w:val="single" w:sz="4" w:space="0" w:color="auto"/>
            </w:tcBorders>
          </w:tcPr>
          <w:p w14:paraId="314DF34B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338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1.Изготовление книжки – малышки «Творим добро»</w:t>
            </w:r>
          </w:p>
          <w:p w14:paraId="167B5852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338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2.Система </w:t>
            </w:r>
            <w:r w:rsidRPr="00DA338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Н.Ф. Губановой -развитие игровой деятельности.</w:t>
            </w:r>
          </w:p>
          <w:p w14:paraId="14F7EDA0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663D092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1.«Верные друзья»</w:t>
            </w:r>
            <w:r w:rsidRPr="00DA3382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DA3382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lang w:eastAsia="ru-RU"/>
              </w:rPr>
              <w:br/>
            </w:r>
            <w:r w:rsidRPr="00DA3382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Цель- продолжить формировать представление о взаимопомощи и дружелюбии.</w:t>
            </w:r>
          </w:p>
          <w:p w14:paraId="3E45226B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338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2.Чтение стихотворения «Что такое хорошо и что такое плохо?» В. Маяковский Значение иллюстраций в книжках (обсуждение темы). </w:t>
            </w:r>
          </w:p>
          <w:p w14:paraId="7D46313E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lang w:eastAsia="ru-RU"/>
              </w:rPr>
              <w:br/>
            </w:r>
          </w:p>
          <w:p w14:paraId="08DC1794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761" w:type="dxa"/>
          </w:tcPr>
          <w:p w14:paraId="7E814C92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505F8" w:rsidRPr="00DA3382" w14:paraId="6A8947C1" w14:textId="77777777" w:rsidTr="0038176B">
        <w:tc>
          <w:tcPr>
            <w:tcW w:w="1966" w:type="dxa"/>
          </w:tcPr>
          <w:p w14:paraId="22FECBB8" w14:textId="03E823C7" w:rsidR="000505F8" w:rsidRPr="00DA3382" w:rsidRDefault="00C50BA9" w:rsidP="0038176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25" w:type="dxa"/>
            <w:tcBorders>
              <w:right w:val="single" w:sz="4" w:space="0" w:color="auto"/>
            </w:tcBorders>
          </w:tcPr>
          <w:p w14:paraId="23DA2504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1.Система </w:t>
            </w:r>
            <w:r w:rsidRPr="00DA3382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Н.Ф. Губановой -развитие игровой деятельности.</w:t>
            </w:r>
          </w:p>
          <w:p w14:paraId="02CAD5C3" w14:textId="77777777" w:rsidR="000505F8" w:rsidRPr="00DA3382" w:rsidRDefault="000505F8" w:rsidP="00381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2.Изучение инновационных методик и технологий. «</w:t>
            </w:r>
            <w:r w:rsidRPr="00DA33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Сказкотерапия</w:t>
            </w:r>
            <w:r w:rsidRPr="00DA33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как инновационная технология </w:t>
            </w:r>
            <w:r w:rsidRPr="00DA33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духовно-нравственного воспитания</w:t>
            </w:r>
            <w:r w:rsidRPr="00DA33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  <w:p w14:paraId="3A773C02" w14:textId="3D8708DA" w:rsidR="000505F8" w:rsidRPr="00DA3382" w:rsidRDefault="000505F8" w:rsidP="0038176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338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Подбор художественной литературы по тематике. </w:t>
            </w:r>
            <w:r w:rsidR="00C50BA9" w:rsidRPr="00C50BA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Подведение итогов за 2023-2024 учебный год.</w:t>
            </w:r>
          </w:p>
          <w:p w14:paraId="0B45EBFA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47A98BC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1.«Щедрые подарки»</w:t>
            </w:r>
            <w:r w:rsidRPr="00DA3382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DA3382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Цель- формировать способность к восприятию добра, справедливости и щедрости.</w:t>
            </w:r>
          </w:p>
          <w:p w14:paraId="3E421FA4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Arial Unicode MS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61" w:type="dxa"/>
          </w:tcPr>
          <w:p w14:paraId="09C4AB07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 w:rsidRPr="00DA3382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1. Консультация для родителей. «Влияние семейного воспитания на психическое развитие ребенка»</w:t>
            </w:r>
          </w:p>
          <w:p w14:paraId="58E1D3DA" w14:textId="77777777" w:rsidR="000505F8" w:rsidRPr="00DA3382" w:rsidRDefault="000505F8" w:rsidP="003817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14:paraId="5D119E7D" w14:textId="77777777" w:rsidR="00444522" w:rsidRPr="00444522" w:rsidRDefault="00444522" w:rsidP="00444522">
      <w:pPr>
        <w:spacing w:after="0" w:line="360" w:lineRule="auto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14:paraId="07FA0299" w14:textId="77777777" w:rsidR="00444522" w:rsidRPr="00444522" w:rsidRDefault="00444522" w:rsidP="00444522">
      <w:pPr>
        <w:spacing w:after="0" w:line="360" w:lineRule="auto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14:paraId="1D424B40" w14:textId="77777777" w:rsidR="00444522" w:rsidRPr="00444522" w:rsidRDefault="00444522" w:rsidP="00444522">
      <w:pPr>
        <w:spacing w:after="0" w:line="360" w:lineRule="auto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14:paraId="134D9B69" w14:textId="77777777" w:rsidR="00444522" w:rsidRPr="00444522" w:rsidRDefault="00444522" w:rsidP="00444522">
      <w:pPr>
        <w:spacing w:after="0" w:line="360" w:lineRule="auto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sectPr w:rsidR="00444522" w:rsidRPr="00444522" w:rsidSect="005854E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AB1E3" w14:textId="77777777" w:rsidR="00624D52" w:rsidRDefault="00624D52" w:rsidP="00673A01">
      <w:pPr>
        <w:spacing w:after="0" w:line="240" w:lineRule="auto"/>
      </w:pPr>
      <w:r>
        <w:separator/>
      </w:r>
    </w:p>
  </w:endnote>
  <w:endnote w:type="continuationSeparator" w:id="0">
    <w:p w14:paraId="5F5E4D8D" w14:textId="77777777" w:rsidR="00624D52" w:rsidRDefault="00624D52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Content>
      <w:p w14:paraId="5C421588" w14:textId="77777777" w:rsidR="0038176B" w:rsidRDefault="003817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033">
          <w:rPr>
            <w:noProof/>
          </w:rPr>
          <w:t>97</w:t>
        </w:r>
        <w:r>
          <w:fldChar w:fldCharType="end"/>
        </w:r>
      </w:p>
    </w:sdtContent>
  </w:sdt>
  <w:p w14:paraId="6E40DD4B" w14:textId="77777777" w:rsidR="0038176B" w:rsidRDefault="003817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7BE25" w14:textId="77777777" w:rsidR="00624D52" w:rsidRDefault="00624D52" w:rsidP="00673A01">
      <w:pPr>
        <w:spacing w:after="0" w:line="240" w:lineRule="auto"/>
      </w:pPr>
      <w:r>
        <w:separator/>
      </w:r>
    </w:p>
  </w:footnote>
  <w:footnote w:type="continuationSeparator" w:id="0">
    <w:p w14:paraId="0EE24F35" w14:textId="77777777" w:rsidR="00624D52" w:rsidRDefault="00624D52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46E23AD"/>
    <w:multiLevelType w:val="hybridMultilevel"/>
    <w:tmpl w:val="980A5DF8"/>
    <w:lvl w:ilvl="0" w:tplc="7396E430">
      <w:start w:val="1"/>
      <w:numFmt w:val="decimal"/>
      <w:lvlText w:val="%1"/>
      <w:lvlJc w:val="left"/>
      <w:pPr>
        <w:ind w:left="1084" w:hanging="164"/>
      </w:pPr>
      <w:rPr>
        <w:rFonts w:ascii="Georgia" w:eastAsia="Georgia" w:hAnsi="Georgia" w:cs="Georgia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AE081804">
      <w:numFmt w:val="bullet"/>
      <w:lvlText w:val="•"/>
      <w:lvlJc w:val="left"/>
      <w:pPr>
        <w:ind w:left="2495" w:hanging="164"/>
      </w:pPr>
      <w:rPr>
        <w:rFonts w:hint="default"/>
        <w:lang w:val="ru-RU" w:eastAsia="en-US" w:bidi="ar-SA"/>
      </w:rPr>
    </w:lvl>
    <w:lvl w:ilvl="2" w:tplc="A8822708">
      <w:numFmt w:val="bullet"/>
      <w:lvlText w:val="•"/>
      <w:lvlJc w:val="left"/>
      <w:pPr>
        <w:ind w:left="3911" w:hanging="164"/>
      </w:pPr>
      <w:rPr>
        <w:rFonts w:hint="default"/>
        <w:lang w:val="ru-RU" w:eastAsia="en-US" w:bidi="ar-SA"/>
      </w:rPr>
    </w:lvl>
    <w:lvl w:ilvl="3" w:tplc="E2628014">
      <w:numFmt w:val="bullet"/>
      <w:lvlText w:val="•"/>
      <w:lvlJc w:val="left"/>
      <w:pPr>
        <w:ind w:left="5327" w:hanging="164"/>
      </w:pPr>
      <w:rPr>
        <w:rFonts w:hint="default"/>
        <w:lang w:val="ru-RU" w:eastAsia="en-US" w:bidi="ar-SA"/>
      </w:rPr>
    </w:lvl>
    <w:lvl w:ilvl="4" w:tplc="21EA7362">
      <w:numFmt w:val="bullet"/>
      <w:lvlText w:val="•"/>
      <w:lvlJc w:val="left"/>
      <w:pPr>
        <w:ind w:left="6743" w:hanging="164"/>
      </w:pPr>
      <w:rPr>
        <w:rFonts w:hint="default"/>
        <w:lang w:val="ru-RU" w:eastAsia="en-US" w:bidi="ar-SA"/>
      </w:rPr>
    </w:lvl>
    <w:lvl w:ilvl="5" w:tplc="FED038E4">
      <w:numFmt w:val="bullet"/>
      <w:lvlText w:val="•"/>
      <w:lvlJc w:val="left"/>
      <w:pPr>
        <w:ind w:left="8159" w:hanging="164"/>
      </w:pPr>
      <w:rPr>
        <w:rFonts w:hint="default"/>
        <w:lang w:val="ru-RU" w:eastAsia="en-US" w:bidi="ar-SA"/>
      </w:rPr>
    </w:lvl>
    <w:lvl w:ilvl="6" w:tplc="D6785326">
      <w:numFmt w:val="bullet"/>
      <w:lvlText w:val="•"/>
      <w:lvlJc w:val="left"/>
      <w:pPr>
        <w:ind w:left="9575" w:hanging="164"/>
      </w:pPr>
      <w:rPr>
        <w:rFonts w:hint="default"/>
        <w:lang w:val="ru-RU" w:eastAsia="en-US" w:bidi="ar-SA"/>
      </w:rPr>
    </w:lvl>
    <w:lvl w:ilvl="7" w:tplc="2C9E1156">
      <w:numFmt w:val="bullet"/>
      <w:lvlText w:val="•"/>
      <w:lvlJc w:val="left"/>
      <w:pPr>
        <w:ind w:left="10990" w:hanging="164"/>
      </w:pPr>
      <w:rPr>
        <w:rFonts w:hint="default"/>
        <w:lang w:val="ru-RU" w:eastAsia="en-US" w:bidi="ar-SA"/>
      </w:rPr>
    </w:lvl>
    <w:lvl w:ilvl="8" w:tplc="957ADF5C">
      <w:numFmt w:val="bullet"/>
      <w:lvlText w:val="•"/>
      <w:lvlJc w:val="left"/>
      <w:pPr>
        <w:ind w:left="1240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2C24F17"/>
    <w:multiLevelType w:val="hybridMultilevel"/>
    <w:tmpl w:val="BC80228E"/>
    <w:lvl w:ilvl="0" w:tplc="DC7617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1A1F"/>
    <w:multiLevelType w:val="hybridMultilevel"/>
    <w:tmpl w:val="BE927DBE"/>
    <w:lvl w:ilvl="0" w:tplc="4C5615B6">
      <w:start w:val="1"/>
      <w:numFmt w:val="decimal"/>
      <w:lvlText w:val="%1."/>
      <w:lvlJc w:val="left"/>
      <w:pPr>
        <w:ind w:left="198" w:hanging="141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18"/>
        <w:szCs w:val="18"/>
        <w:lang w:val="ru-RU" w:eastAsia="en-US" w:bidi="ar-SA"/>
      </w:rPr>
    </w:lvl>
    <w:lvl w:ilvl="1" w:tplc="696A9D3C">
      <w:numFmt w:val="bullet"/>
      <w:lvlText w:val="•"/>
      <w:lvlJc w:val="left"/>
      <w:pPr>
        <w:ind w:left="1006" w:hanging="141"/>
      </w:pPr>
      <w:rPr>
        <w:rFonts w:hint="default"/>
        <w:lang w:val="ru-RU" w:eastAsia="en-US" w:bidi="ar-SA"/>
      </w:rPr>
    </w:lvl>
    <w:lvl w:ilvl="2" w:tplc="861C658A">
      <w:numFmt w:val="bullet"/>
      <w:lvlText w:val="•"/>
      <w:lvlJc w:val="left"/>
      <w:pPr>
        <w:ind w:left="1812" w:hanging="141"/>
      </w:pPr>
      <w:rPr>
        <w:rFonts w:hint="default"/>
        <w:lang w:val="ru-RU" w:eastAsia="en-US" w:bidi="ar-SA"/>
      </w:rPr>
    </w:lvl>
    <w:lvl w:ilvl="3" w:tplc="B41E6362">
      <w:numFmt w:val="bullet"/>
      <w:lvlText w:val="•"/>
      <w:lvlJc w:val="left"/>
      <w:pPr>
        <w:ind w:left="2619" w:hanging="141"/>
      </w:pPr>
      <w:rPr>
        <w:rFonts w:hint="default"/>
        <w:lang w:val="ru-RU" w:eastAsia="en-US" w:bidi="ar-SA"/>
      </w:rPr>
    </w:lvl>
    <w:lvl w:ilvl="4" w:tplc="12CA4DF4">
      <w:numFmt w:val="bullet"/>
      <w:lvlText w:val="•"/>
      <w:lvlJc w:val="left"/>
      <w:pPr>
        <w:ind w:left="3425" w:hanging="141"/>
      </w:pPr>
      <w:rPr>
        <w:rFonts w:hint="default"/>
        <w:lang w:val="ru-RU" w:eastAsia="en-US" w:bidi="ar-SA"/>
      </w:rPr>
    </w:lvl>
    <w:lvl w:ilvl="5" w:tplc="22DCB242">
      <w:numFmt w:val="bullet"/>
      <w:lvlText w:val="•"/>
      <w:lvlJc w:val="left"/>
      <w:pPr>
        <w:ind w:left="4232" w:hanging="141"/>
      </w:pPr>
      <w:rPr>
        <w:rFonts w:hint="default"/>
        <w:lang w:val="ru-RU" w:eastAsia="en-US" w:bidi="ar-SA"/>
      </w:rPr>
    </w:lvl>
    <w:lvl w:ilvl="6" w:tplc="17543B84">
      <w:numFmt w:val="bullet"/>
      <w:lvlText w:val="•"/>
      <w:lvlJc w:val="left"/>
      <w:pPr>
        <w:ind w:left="5038" w:hanging="141"/>
      </w:pPr>
      <w:rPr>
        <w:rFonts w:hint="default"/>
        <w:lang w:val="ru-RU" w:eastAsia="en-US" w:bidi="ar-SA"/>
      </w:rPr>
    </w:lvl>
    <w:lvl w:ilvl="7" w:tplc="AD0AE04E">
      <w:numFmt w:val="bullet"/>
      <w:lvlText w:val="•"/>
      <w:lvlJc w:val="left"/>
      <w:pPr>
        <w:ind w:left="5844" w:hanging="141"/>
      </w:pPr>
      <w:rPr>
        <w:rFonts w:hint="default"/>
        <w:lang w:val="ru-RU" w:eastAsia="en-US" w:bidi="ar-SA"/>
      </w:rPr>
    </w:lvl>
    <w:lvl w:ilvl="8" w:tplc="B998B14C">
      <w:numFmt w:val="bullet"/>
      <w:lvlText w:val="•"/>
      <w:lvlJc w:val="left"/>
      <w:pPr>
        <w:ind w:left="6651" w:hanging="141"/>
      </w:pPr>
      <w:rPr>
        <w:rFonts w:hint="default"/>
        <w:lang w:val="ru-RU" w:eastAsia="en-US" w:bidi="ar-SA"/>
      </w:rPr>
    </w:lvl>
  </w:abstractNum>
  <w:abstractNum w:abstractNumId="9" w15:restartNumberingAfterBreak="0">
    <w:nsid w:val="40E95B3E"/>
    <w:multiLevelType w:val="hybridMultilevel"/>
    <w:tmpl w:val="68064D68"/>
    <w:lvl w:ilvl="0" w:tplc="E4EE031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84138"/>
    <w:multiLevelType w:val="hybridMultilevel"/>
    <w:tmpl w:val="E3CA6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270B1"/>
    <w:multiLevelType w:val="hybridMultilevel"/>
    <w:tmpl w:val="F15AA95C"/>
    <w:lvl w:ilvl="0" w:tplc="A912A794">
      <w:start w:val="1"/>
      <w:numFmt w:val="decimal"/>
      <w:lvlText w:val="%1."/>
      <w:lvlJc w:val="left"/>
      <w:pPr>
        <w:ind w:left="221" w:hanging="165"/>
      </w:pPr>
      <w:rPr>
        <w:rFonts w:ascii="Georgia" w:eastAsia="Georgia" w:hAnsi="Georgia" w:cs="Georgia" w:hint="default"/>
        <w:b/>
        <w:bCs/>
        <w:i w:val="0"/>
        <w:iCs w:val="0"/>
        <w:spacing w:val="-1"/>
        <w:w w:val="99"/>
        <w:sz w:val="18"/>
        <w:szCs w:val="18"/>
        <w:lang w:val="ru-RU" w:eastAsia="en-US" w:bidi="ar-SA"/>
      </w:rPr>
    </w:lvl>
    <w:lvl w:ilvl="1" w:tplc="58426C82">
      <w:numFmt w:val="bullet"/>
      <w:lvlText w:val="•"/>
      <w:lvlJc w:val="left"/>
      <w:pPr>
        <w:ind w:left="1024" w:hanging="165"/>
      </w:pPr>
      <w:rPr>
        <w:rFonts w:hint="default"/>
        <w:lang w:val="ru-RU" w:eastAsia="en-US" w:bidi="ar-SA"/>
      </w:rPr>
    </w:lvl>
    <w:lvl w:ilvl="2" w:tplc="19B6D1EE">
      <w:numFmt w:val="bullet"/>
      <w:lvlText w:val="•"/>
      <w:lvlJc w:val="left"/>
      <w:pPr>
        <w:ind w:left="1828" w:hanging="165"/>
      </w:pPr>
      <w:rPr>
        <w:rFonts w:hint="default"/>
        <w:lang w:val="ru-RU" w:eastAsia="en-US" w:bidi="ar-SA"/>
      </w:rPr>
    </w:lvl>
    <w:lvl w:ilvl="3" w:tplc="42C28A18">
      <w:numFmt w:val="bullet"/>
      <w:lvlText w:val="•"/>
      <w:lvlJc w:val="left"/>
      <w:pPr>
        <w:ind w:left="2633" w:hanging="165"/>
      </w:pPr>
      <w:rPr>
        <w:rFonts w:hint="default"/>
        <w:lang w:val="ru-RU" w:eastAsia="en-US" w:bidi="ar-SA"/>
      </w:rPr>
    </w:lvl>
    <w:lvl w:ilvl="4" w:tplc="31E6A1FC">
      <w:numFmt w:val="bullet"/>
      <w:lvlText w:val="•"/>
      <w:lvlJc w:val="left"/>
      <w:pPr>
        <w:ind w:left="3437" w:hanging="165"/>
      </w:pPr>
      <w:rPr>
        <w:rFonts w:hint="default"/>
        <w:lang w:val="ru-RU" w:eastAsia="en-US" w:bidi="ar-SA"/>
      </w:rPr>
    </w:lvl>
    <w:lvl w:ilvl="5" w:tplc="E4E49C4C">
      <w:numFmt w:val="bullet"/>
      <w:lvlText w:val="•"/>
      <w:lvlJc w:val="left"/>
      <w:pPr>
        <w:ind w:left="4242" w:hanging="165"/>
      </w:pPr>
      <w:rPr>
        <w:rFonts w:hint="default"/>
        <w:lang w:val="ru-RU" w:eastAsia="en-US" w:bidi="ar-SA"/>
      </w:rPr>
    </w:lvl>
    <w:lvl w:ilvl="6" w:tplc="8098DEBA">
      <w:numFmt w:val="bullet"/>
      <w:lvlText w:val="•"/>
      <w:lvlJc w:val="left"/>
      <w:pPr>
        <w:ind w:left="5046" w:hanging="165"/>
      </w:pPr>
      <w:rPr>
        <w:rFonts w:hint="default"/>
        <w:lang w:val="ru-RU" w:eastAsia="en-US" w:bidi="ar-SA"/>
      </w:rPr>
    </w:lvl>
    <w:lvl w:ilvl="7" w:tplc="0FAC7A38">
      <w:numFmt w:val="bullet"/>
      <w:lvlText w:val="•"/>
      <w:lvlJc w:val="left"/>
      <w:pPr>
        <w:ind w:left="5850" w:hanging="165"/>
      </w:pPr>
      <w:rPr>
        <w:rFonts w:hint="default"/>
        <w:lang w:val="ru-RU" w:eastAsia="en-US" w:bidi="ar-SA"/>
      </w:rPr>
    </w:lvl>
    <w:lvl w:ilvl="8" w:tplc="23DAE7D4">
      <w:numFmt w:val="bullet"/>
      <w:lvlText w:val="•"/>
      <w:lvlJc w:val="left"/>
      <w:pPr>
        <w:ind w:left="6655" w:hanging="165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6E8"/>
    <w:multiLevelType w:val="hybridMultilevel"/>
    <w:tmpl w:val="5F64E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B37E4"/>
    <w:multiLevelType w:val="hybridMultilevel"/>
    <w:tmpl w:val="C622829C"/>
    <w:lvl w:ilvl="0" w:tplc="26F8703C">
      <w:numFmt w:val="bullet"/>
      <w:lvlText w:val=""/>
      <w:lvlJc w:val="left"/>
      <w:pPr>
        <w:ind w:left="5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E62C00C">
      <w:numFmt w:val="bullet"/>
      <w:lvlText w:val="-"/>
      <w:lvlJc w:val="left"/>
      <w:pPr>
        <w:ind w:left="-206" w:hanging="135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417EDF10">
      <w:numFmt w:val="bullet"/>
      <w:lvlText w:val="•"/>
      <w:lvlJc w:val="left"/>
      <w:pPr>
        <w:ind w:left="2092" w:hanging="135"/>
      </w:pPr>
      <w:rPr>
        <w:rFonts w:hint="default"/>
        <w:lang w:val="ru-RU" w:eastAsia="en-US" w:bidi="ar-SA"/>
      </w:rPr>
    </w:lvl>
    <w:lvl w:ilvl="3" w:tplc="FD449BCC">
      <w:numFmt w:val="bullet"/>
      <w:lvlText w:val="•"/>
      <w:lvlJc w:val="left"/>
      <w:pPr>
        <w:ind w:left="3683" w:hanging="135"/>
      </w:pPr>
      <w:rPr>
        <w:rFonts w:hint="default"/>
        <w:lang w:val="ru-RU" w:eastAsia="en-US" w:bidi="ar-SA"/>
      </w:rPr>
    </w:lvl>
    <w:lvl w:ilvl="4" w:tplc="68642320">
      <w:numFmt w:val="bullet"/>
      <w:lvlText w:val="•"/>
      <w:lvlJc w:val="left"/>
      <w:pPr>
        <w:ind w:left="5274" w:hanging="135"/>
      </w:pPr>
      <w:rPr>
        <w:rFonts w:hint="default"/>
        <w:lang w:val="ru-RU" w:eastAsia="en-US" w:bidi="ar-SA"/>
      </w:rPr>
    </w:lvl>
    <w:lvl w:ilvl="5" w:tplc="FC3C0D5A">
      <w:numFmt w:val="bullet"/>
      <w:lvlText w:val="•"/>
      <w:lvlJc w:val="left"/>
      <w:pPr>
        <w:ind w:left="6865" w:hanging="135"/>
      </w:pPr>
      <w:rPr>
        <w:rFonts w:hint="default"/>
        <w:lang w:val="ru-RU" w:eastAsia="en-US" w:bidi="ar-SA"/>
      </w:rPr>
    </w:lvl>
    <w:lvl w:ilvl="6" w:tplc="826CE914">
      <w:numFmt w:val="bullet"/>
      <w:lvlText w:val="•"/>
      <w:lvlJc w:val="left"/>
      <w:pPr>
        <w:ind w:left="8456" w:hanging="135"/>
      </w:pPr>
      <w:rPr>
        <w:rFonts w:hint="default"/>
        <w:lang w:val="ru-RU" w:eastAsia="en-US" w:bidi="ar-SA"/>
      </w:rPr>
    </w:lvl>
    <w:lvl w:ilvl="7" w:tplc="24E6DFAE">
      <w:numFmt w:val="bullet"/>
      <w:lvlText w:val="•"/>
      <w:lvlJc w:val="left"/>
      <w:pPr>
        <w:ind w:left="10047" w:hanging="135"/>
      </w:pPr>
      <w:rPr>
        <w:rFonts w:hint="default"/>
        <w:lang w:val="ru-RU" w:eastAsia="en-US" w:bidi="ar-SA"/>
      </w:rPr>
    </w:lvl>
    <w:lvl w:ilvl="8" w:tplc="A7C83DE2">
      <w:numFmt w:val="bullet"/>
      <w:lvlText w:val="•"/>
      <w:lvlJc w:val="left"/>
      <w:pPr>
        <w:ind w:left="11638" w:hanging="135"/>
      </w:pPr>
      <w:rPr>
        <w:rFonts w:hint="default"/>
        <w:lang w:val="ru-RU" w:eastAsia="en-US" w:bidi="ar-SA"/>
      </w:rPr>
    </w:lvl>
  </w:abstractNum>
  <w:abstractNum w:abstractNumId="14" w15:restartNumberingAfterBreak="0">
    <w:nsid w:val="75F0576D"/>
    <w:multiLevelType w:val="hybridMultilevel"/>
    <w:tmpl w:val="FB546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5"/>
  </w:num>
  <w:num w:numId="5">
    <w:abstractNumId w:val="4"/>
  </w:num>
  <w:num w:numId="6">
    <w:abstractNumId w:val="6"/>
  </w:num>
  <w:num w:numId="7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9"/>
  </w:num>
  <w:num w:numId="13">
    <w:abstractNumId w:val="2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0FDC"/>
    <w:rsid w:val="000016BF"/>
    <w:rsid w:val="00002B0D"/>
    <w:rsid w:val="0001310C"/>
    <w:rsid w:val="00035D78"/>
    <w:rsid w:val="000505F8"/>
    <w:rsid w:val="00074F3A"/>
    <w:rsid w:val="000B1C1D"/>
    <w:rsid w:val="000B73BF"/>
    <w:rsid w:val="000F1839"/>
    <w:rsid w:val="00135385"/>
    <w:rsid w:val="00163E5D"/>
    <w:rsid w:val="001812AC"/>
    <w:rsid w:val="00182C3E"/>
    <w:rsid w:val="001871C1"/>
    <w:rsid w:val="001959A6"/>
    <w:rsid w:val="001B1D94"/>
    <w:rsid w:val="001C0E70"/>
    <w:rsid w:val="001D07A4"/>
    <w:rsid w:val="001D179F"/>
    <w:rsid w:val="00215E35"/>
    <w:rsid w:val="00251885"/>
    <w:rsid w:val="0026097A"/>
    <w:rsid w:val="00292F99"/>
    <w:rsid w:val="002A0239"/>
    <w:rsid w:val="002A2726"/>
    <w:rsid w:val="002B3DF7"/>
    <w:rsid w:val="002B3EF2"/>
    <w:rsid w:val="002D1B25"/>
    <w:rsid w:val="002F65B0"/>
    <w:rsid w:val="00356CBE"/>
    <w:rsid w:val="0037491C"/>
    <w:rsid w:val="0038176B"/>
    <w:rsid w:val="003A4FC5"/>
    <w:rsid w:val="00444522"/>
    <w:rsid w:val="0045042D"/>
    <w:rsid w:val="00450895"/>
    <w:rsid w:val="00453B20"/>
    <w:rsid w:val="004E32DB"/>
    <w:rsid w:val="004F14F4"/>
    <w:rsid w:val="004F68E9"/>
    <w:rsid w:val="00510A4B"/>
    <w:rsid w:val="005214E3"/>
    <w:rsid w:val="00525461"/>
    <w:rsid w:val="0057022C"/>
    <w:rsid w:val="005854E8"/>
    <w:rsid w:val="005870BD"/>
    <w:rsid w:val="00596B11"/>
    <w:rsid w:val="005C0A89"/>
    <w:rsid w:val="005D4EF4"/>
    <w:rsid w:val="00611E6B"/>
    <w:rsid w:val="00624D52"/>
    <w:rsid w:val="00627155"/>
    <w:rsid w:val="0064326A"/>
    <w:rsid w:val="00657949"/>
    <w:rsid w:val="00673A01"/>
    <w:rsid w:val="00675482"/>
    <w:rsid w:val="006A767B"/>
    <w:rsid w:val="00706857"/>
    <w:rsid w:val="0071185F"/>
    <w:rsid w:val="00724E9D"/>
    <w:rsid w:val="00727033"/>
    <w:rsid w:val="00753B99"/>
    <w:rsid w:val="00782BA0"/>
    <w:rsid w:val="007A1BA3"/>
    <w:rsid w:val="007E5117"/>
    <w:rsid w:val="00815BCE"/>
    <w:rsid w:val="00817752"/>
    <w:rsid w:val="0088089E"/>
    <w:rsid w:val="00897FA1"/>
    <w:rsid w:val="008A601F"/>
    <w:rsid w:val="008B3007"/>
    <w:rsid w:val="008B304F"/>
    <w:rsid w:val="00933F6E"/>
    <w:rsid w:val="00951C18"/>
    <w:rsid w:val="00955DB1"/>
    <w:rsid w:val="009700E3"/>
    <w:rsid w:val="00975695"/>
    <w:rsid w:val="009A15EC"/>
    <w:rsid w:val="00A20C8C"/>
    <w:rsid w:val="00A65988"/>
    <w:rsid w:val="00A86896"/>
    <w:rsid w:val="00AA2055"/>
    <w:rsid w:val="00AA32A1"/>
    <w:rsid w:val="00AB3F13"/>
    <w:rsid w:val="00AE25AB"/>
    <w:rsid w:val="00B26E5F"/>
    <w:rsid w:val="00B85414"/>
    <w:rsid w:val="00BC1949"/>
    <w:rsid w:val="00BC39FF"/>
    <w:rsid w:val="00BD2992"/>
    <w:rsid w:val="00C040D4"/>
    <w:rsid w:val="00C14A1A"/>
    <w:rsid w:val="00C329C0"/>
    <w:rsid w:val="00C35E20"/>
    <w:rsid w:val="00C50BA9"/>
    <w:rsid w:val="00C50BFC"/>
    <w:rsid w:val="00C72B8A"/>
    <w:rsid w:val="00C72BF9"/>
    <w:rsid w:val="00C75D89"/>
    <w:rsid w:val="00C80A05"/>
    <w:rsid w:val="00C80F1C"/>
    <w:rsid w:val="00C846A8"/>
    <w:rsid w:val="00C91CEE"/>
    <w:rsid w:val="00C97534"/>
    <w:rsid w:val="00CA470D"/>
    <w:rsid w:val="00CA5F6E"/>
    <w:rsid w:val="00CB46A7"/>
    <w:rsid w:val="00CD7558"/>
    <w:rsid w:val="00D00E82"/>
    <w:rsid w:val="00D01B5C"/>
    <w:rsid w:val="00D15CD3"/>
    <w:rsid w:val="00D210AD"/>
    <w:rsid w:val="00D35D11"/>
    <w:rsid w:val="00D50290"/>
    <w:rsid w:val="00D53F51"/>
    <w:rsid w:val="00D65DC2"/>
    <w:rsid w:val="00D66364"/>
    <w:rsid w:val="00DC7E7E"/>
    <w:rsid w:val="00DF1FC4"/>
    <w:rsid w:val="00E06B84"/>
    <w:rsid w:val="00E3653B"/>
    <w:rsid w:val="00E4052B"/>
    <w:rsid w:val="00E558AC"/>
    <w:rsid w:val="00E7002A"/>
    <w:rsid w:val="00ED599F"/>
    <w:rsid w:val="00F15E41"/>
    <w:rsid w:val="00F17994"/>
    <w:rsid w:val="00F52FB1"/>
    <w:rsid w:val="00F6675B"/>
    <w:rsid w:val="00F7086D"/>
    <w:rsid w:val="00F72BB1"/>
    <w:rsid w:val="00F94ABE"/>
    <w:rsid w:val="00FC06DD"/>
    <w:rsid w:val="00FD1DEC"/>
    <w:rsid w:val="00FE4891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F8"/>
  </w:style>
  <w:style w:type="paragraph" w:styleId="1">
    <w:name w:val="heading 1"/>
    <w:basedOn w:val="a"/>
    <w:next w:val="a"/>
    <w:link w:val="10"/>
    <w:uiPriority w:val="9"/>
    <w:qFormat/>
    <w:rsid w:val="00444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50290"/>
    <w:pPr>
      <w:widowControl w:val="0"/>
      <w:autoSpaceDE w:val="0"/>
      <w:autoSpaceDN w:val="0"/>
      <w:spacing w:before="90" w:after="0" w:line="240" w:lineRule="auto"/>
      <w:ind w:left="1390" w:right="1629"/>
      <w:jc w:val="center"/>
      <w:outlineLvl w:val="1"/>
    </w:pPr>
    <w:rPr>
      <w:rFonts w:ascii="Georgia" w:eastAsia="Georgia" w:hAnsi="Georgia" w:cs="Georgi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  <w:style w:type="paragraph" w:customStyle="1" w:styleId="Style1">
    <w:name w:val="Style1"/>
    <w:basedOn w:val="a"/>
    <w:uiPriority w:val="99"/>
    <w:rsid w:val="00453B20"/>
    <w:pPr>
      <w:widowControl w:val="0"/>
      <w:autoSpaceDE w:val="0"/>
      <w:autoSpaceDN w:val="0"/>
      <w:adjustRightInd w:val="0"/>
      <w:spacing w:after="0" w:line="262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53B20"/>
    <w:pPr>
      <w:widowControl w:val="0"/>
      <w:autoSpaceDE w:val="0"/>
      <w:autoSpaceDN w:val="0"/>
      <w:adjustRightInd w:val="0"/>
      <w:spacing w:after="0" w:line="262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453B20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D50290"/>
    <w:rPr>
      <w:rFonts w:ascii="Georgia" w:eastAsia="Georgia" w:hAnsi="Georgia" w:cs="Georgia"/>
      <w:b/>
      <w:bCs/>
      <w:sz w:val="24"/>
      <w:szCs w:val="24"/>
    </w:rPr>
  </w:style>
  <w:style w:type="paragraph" w:styleId="ab">
    <w:name w:val="Body Text"/>
    <w:basedOn w:val="a"/>
    <w:link w:val="ac"/>
    <w:uiPriority w:val="1"/>
    <w:qFormat/>
    <w:rsid w:val="00657949"/>
    <w:pPr>
      <w:widowControl w:val="0"/>
      <w:autoSpaceDE w:val="0"/>
      <w:autoSpaceDN w:val="0"/>
      <w:spacing w:after="0" w:line="240" w:lineRule="auto"/>
      <w:ind w:left="212"/>
    </w:pPr>
    <w:rPr>
      <w:rFonts w:ascii="Georgia" w:eastAsia="Georgia" w:hAnsi="Georgia" w:cs="Georgia"/>
    </w:rPr>
  </w:style>
  <w:style w:type="character" w:customStyle="1" w:styleId="ac">
    <w:name w:val="Основной текст Знак"/>
    <w:basedOn w:val="a0"/>
    <w:link w:val="ab"/>
    <w:uiPriority w:val="1"/>
    <w:rsid w:val="00657949"/>
    <w:rPr>
      <w:rFonts w:ascii="Georgia" w:eastAsia="Georgia" w:hAnsi="Georgia" w:cs="Georgia"/>
    </w:rPr>
  </w:style>
  <w:style w:type="table" w:customStyle="1" w:styleId="TableNormal">
    <w:name w:val="Table Normal"/>
    <w:uiPriority w:val="2"/>
    <w:semiHidden/>
    <w:unhideWhenUsed/>
    <w:qFormat/>
    <w:rsid w:val="00657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7949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character" w:customStyle="1" w:styleId="40">
    <w:name w:val="Заголовок 4 Знак"/>
    <w:basedOn w:val="a0"/>
    <w:link w:val="4"/>
    <w:uiPriority w:val="9"/>
    <w:semiHidden/>
    <w:rsid w:val="00C72B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header"/>
    <w:basedOn w:val="a"/>
    <w:link w:val="ae"/>
    <w:uiPriority w:val="99"/>
    <w:unhideWhenUsed/>
    <w:rsid w:val="00C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1CEE"/>
  </w:style>
  <w:style w:type="numbering" w:customStyle="1" w:styleId="12">
    <w:name w:val="Нет списка1"/>
    <w:next w:val="a2"/>
    <w:uiPriority w:val="99"/>
    <w:semiHidden/>
    <w:unhideWhenUsed/>
    <w:rsid w:val="00002B0D"/>
  </w:style>
  <w:style w:type="table" w:customStyle="1" w:styleId="13">
    <w:name w:val="Сетка таблицы1"/>
    <w:basedOn w:val="a1"/>
    <w:next w:val="a3"/>
    <w:uiPriority w:val="39"/>
    <w:rsid w:val="00002B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4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3"/>
    <w:uiPriority w:val="39"/>
    <w:rsid w:val="005854E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DC7E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DC7E7E"/>
  </w:style>
  <w:style w:type="table" w:customStyle="1" w:styleId="3">
    <w:name w:val="Сетка таблицы3"/>
    <w:basedOn w:val="a1"/>
    <w:next w:val="a3"/>
    <w:uiPriority w:val="39"/>
    <w:rsid w:val="00DC7E7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0"/>
    <w:link w:val="af1"/>
    <w:uiPriority w:val="1"/>
    <w:qFormat/>
    <w:rsid w:val="00DC7E7E"/>
    <w:pPr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Без интервала Знак"/>
    <w:basedOn w:val="a0"/>
    <w:link w:val="14"/>
    <w:uiPriority w:val="1"/>
    <w:rsid w:val="00DC7E7E"/>
    <w:rPr>
      <w:rFonts w:eastAsia="Times New Roman"/>
      <w:lang w:eastAsia="ru-RU"/>
    </w:rPr>
  </w:style>
  <w:style w:type="paragraph" w:styleId="af0">
    <w:name w:val="No Spacing"/>
    <w:uiPriority w:val="1"/>
    <w:qFormat/>
    <w:rsid w:val="00DC7E7E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D6636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6636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6636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6636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66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371C-FD4C-4781-AFB6-7832C149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100</Pages>
  <Words>20068</Words>
  <Characters>114393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РС</cp:lastModifiedBy>
  <cp:revision>31</cp:revision>
  <dcterms:created xsi:type="dcterms:W3CDTF">2023-04-19T05:37:00Z</dcterms:created>
  <dcterms:modified xsi:type="dcterms:W3CDTF">2023-09-01T04:38:00Z</dcterms:modified>
</cp:coreProperties>
</file>