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5A7A95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4561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561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</w:t>
      </w:r>
      <w:r w:rsidR="00273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91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65C6" w:rsidRPr="00CC65C6" w:rsidRDefault="00CC65C6" w:rsidP="0059503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справ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 xml:space="preserve">ки   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ГБУ РО «ПТКД»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поводу 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состоит на учёте с диагнозом указан в справке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сроком наблюдения 12 месяцев Рожкова Екатерина Михайловна 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proofErr w:type="gramStart"/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>рождения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, 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ухгалтеру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МАУ РЦО  произвести п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 xml:space="preserve">ерерасчет родительской оплаты  с 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C43E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5A7A95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503D">
        <w:rPr>
          <w:rFonts w:ascii="Times New Roman" w:eastAsia="Times New Roman" w:hAnsi="Times New Roman"/>
          <w:sz w:val="28"/>
          <w:szCs w:val="28"/>
          <w:lang w:eastAsia="ru-RU"/>
        </w:rPr>
        <w:t>родительскую плату за посещение детского сада</w:t>
      </w:r>
      <w:r w:rsidR="00956A2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взимать</w:t>
      </w:r>
      <w:r w:rsidR="004E28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C65C6" w:rsidRDefault="00D737C6" w:rsidP="0059503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CC65C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над  выполнением данного приказа оставляю за собой.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5A4460" w:rsidRDefault="005A4460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5A4460" w:rsidRDefault="005A4460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5A4460" w:rsidRDefault="005A4460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5A4460" w:rsidRDefault="005A4460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C43E59" w:rsidRDefault="00C43E59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C43E59" w:rsidRDefault="00C43E59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5A4460" w:rsidRPr="00273E04" w:rsidRDefault="005A4460" w:rsidP="00273E04">
      <w:pPr>
        <w:rPr>
          <w:rFonts w:ascii="Times New Roman" w:hAnsi="Times New Roman"/>
          <w:sz w:val="28"/>
          <w:szCs w:val="28"/>
        </w:rPr>
      </w:pPr>
    </w:p>
    <w:p w:rsidR="005A4460" w:rsidRDefault="005A4460" w:rsidP="00CC65C6">
      <w:pPr>
        <w:pStyle w:val="a3"/>
        <w:rPr>
          <w:rFonts w:ascii="Times New Roman" w:hAnsi="Times New Roman"/>
          <w:sz w:val="28"/>
          <w:szCs w:val="28"/>
        </w:rPr>
      </w:pPr>
    </w:p>
    <w:sectPr w:rsidR="005A4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0E1165"/>
    <w:rsid w:val="00212E09"/>
    <w:rsid w:val="00273E04"/>
    <w:rsid w:val="0039237F"/>
    <w:rsid w:val="004561D4"/>
    <w:rsid w:val="004E2883"/>
    <w:rsid w:val="004E6864"/>
    <w:rsid w:val="00542596"/>
    <w:rsid w:val="0059503D"/>
    <w:rsid w:val="005A4460"/>
    <w:rsid w:val="005A7A95"/>
    <w:rsid w:val="007313A3"/>
    <w:rsid w:val="00807796"/>
    <w:rsid w:val="00956A2F"/>
    <w:rsid w:val="00B80E34"/>
    <w:rsid w:val="00C43E59"/>
    <w:rsid w:val="00CC65C6"/>
    <w:rsid w:val="00D7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0041"/>
  <w15:docId w15:val="{9B9CB657-10BB-40EA-9A7B-3985F29E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16</cp:revision>
  <cp:lastPrinted>2018-04-18T22:44:00Z</cp:lastPrinted>
  <dcterms:created xsi:type="dcterms:W3CDTF">2008-04-18T01:07:00Z</dcterms:created>
  <dcterms:modified xsi:type="dcterms:W3CDTF">2018-08-16T07:02:00Z</dcterms:modified>
</cp:coreProperties>
</file>