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3C8230" w14:textId="72EE91C8" w:rsidR="00335A17" w:rsidRPr="00335A17" w:rsidRDefault="00335A17" w:rsidP="00335A1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335A17">
        <w:rPr>
          <w:rFonts w:ascii="Times New Roman" w:hAnsi="Times New Roman" w:cs="Times New Roman"/>
          <w:bCs/>
          <w:sz w:val="28"/>
          <w:szCs w:val="28"/>
        </w:rPr>
        <w:t>Принято педагогическим Советом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Утверждаю</w:t>
      </w:r>
    </w:p>
    <w:p w14:paraId="10083031" w14:textId="6E3FE524" w:rsidR="00335A17" w:rsidRPr="00335A17" w:rsidRDefault="00335A17" w:rsidP="00335A17">
      <w:pPr>
        <w:tabs>
          <w:tab w:val="center" w:pos="7699"/>
          <w:tab w:val="left" w:pos="1026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335A17">
        <w:rPr>
          <w:rFonts w:ascii="Times New Roman" w:hAnsi="Times New Roman" w:cs="Times New Roman"/>
          <w:bCs/>
          <w:sz w:val="28"/>
          <w:szCs w:val="28"/>
        </w:rPr>
        <w:t xml:space="preserve">Протокол №1 от 25.08.2023 г.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335A17">
        <w:rPr>
          <w:rFonts w:ascii="Times New Roman" w:hAnsi="Times New Roman" w:cs="Times New Roman"/>
          <w:bCs/>
          <w:sz w:val="28"/>
          <w:szCs w:val="28"/>
        </w:rPr>
        <w:t>Заведующий МБДОУ</w:t>
      </w:r>
    </w:p>
    <w:p w14:paraId="2D7AF0CD" w14:textId="1EEF1F07" w:rsidR="00335A17" w:rsidRDefault="00335A17" w:rsidP="00335A17">
      <w:pPr>
        <w:tabs>
          <w:tab w:val="center" w:pos="7699"/>
          <w:tab w:val="left" w:pos="1026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335A17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</w:t>
      </w:r>
      <w:r w:rsidRPr="00335A17">
        <w:rPr>
          <w:rFonts w:ascii="Times New Roman" w:hAnsi="Times New Roman" w:cs="Times New Roman"/>
          <w:bCs/>
          <w:sz w:val="28"/>
          <w:szCs w:val="28"/>
        </w:rPr>
        <w:t xml:space="preserve">  д/с «Алые паруса» г. Цимлянска</w:t>
      </w:r>
    </w:p>
    <w:p w14:paraId="24469229" w14:textId="4CAF87AF" w:rsidR="00335A17" w:rsidRDefault="00335A17" w:rsidP="00335A17">
      <w:pPr>
        <w:tabs>
          <w:tab w:val="center" w:pos="7699"/>
          <w:tab w:val="left" w:pos="1026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_______________М. Ю. Егорова</w:t>
      </w:r>
    </w:p>
    <w:p w14:paraId="084EA8D4" w14:textId="129DE354" w:rsidR="00335A17" w:rsidRDefault="00335A17" w:rsidP="00335A17">
      <w:pPr>
        <w:tabs>
          <w:tab w:val="center" w:pos="7699"/>
          <w:tab w:val="left" w:pos="1026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Приказ №107 от 25.08.23 г.</w:t>
      </w:r>
    </w:p>
    <w:p w14:paraId="2862726E" w14:textId="77777777" w:rsidR="00335A17" w:rsidRDefault="00335A17" w:rsidP="00335A17">
      <w:pPr>
        <w:tabs>
          <w:tab w:val="center" w:pos="7699"/>
          <w:tab w:val="left" w:pos="1026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63CC9F5B" w14:textId="77777777" w:rsidR="00335A17" w:rsidRDefault="00335A17" w:rsidP="00335A17">
      <w:pPr>
        <w:tabs>
          <w:tab w:val="center" w:pos="7699"/>
          <w:tab w:val="left" w:pos="1026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3C0A4525" w14:textId="77777777" w:rsidR="00335A17" w:rsidRDefault="00335A17" w:rsidP="00335A17">
      <w:pPr>
        <w:tabs>
          <w:tab w:val="center" w:pos="7699"/>
          <w:tab w:val="left" w:pos="1026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710B632C" w14:textId="77777777" w:rsidR="00335A17" w:rsidRDefault="00335A17" w:rsidP="00335A17">
      <w:pPr>
        <w:tabs>
          <w:tab w:val="center" w:pos="7699"/>
          <w:tab w:val="left" w:pos="1026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5CE87ACE" w14:textId="77777777" w:rsidR="00335A17" w:rsidRDefault="00335A17" w:rsidP="00335A17">
      <w:pPr>
        <w:tabs>
          <w:tab w:val="center" w:pos="7699"/>
          <w:tab w:val="left" w:pos="1026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5DBC195C" w14:textId="77777777" w:rsidR="00335A17" w:rsidRDefault="00335A17" w:rsidP="00335A17">
      <w:pPr>
        <w:tabs>
          <w:tab w:val="center" w:pos="7699"/>
          <w:tab w:val="left" w:pos="1026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1425C72D" w14:textId="77777777" w:rsidR="00335A17" w:rsidRDefault="00335A17" w:rsidP="00335A17">
      <w:pPr>
        <w:tabs>
          <w:tab w:val="center" w:pos="7699"/>
          <w:tab w:val="left" w:pos="1026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382F88BF" w14:textId="361B7703" w:rsidR="00335A17" w:rsidRPr="00335A17" w:rsidRDefault="00335A17" w:rsidP="00335A17">
      <w:pPr>
        <w:tabs>
          <w:tab w:val="center" w:pos="7699"/>
          <w:tab w:val="left" w:pos="10260"/>
        </w:tabs>
        <w:spacing w:after="0"/>
        <w:jc w:val="center"/>
        <w:rPr>
          <w:rFonts w:ascii="Times New Roman" w:hAnsi="Times New Roman" w:cs="Times New Roman"/>
          <w:bCs/>
          <w:sz w:val="32"/>
          <w:szCs w:val="28"/>
        </w:rPr>
      </w:pPr>
      <w:r w:rsidRPr="00335A17">
        <w:rPr>
          <w:rFonts w:ascii="Times New Roman" w:hAnsi="Times New Roman" w:cs="Times New Roman"/>
          <w:bCs/>
          <w:sz w:val="32"/>
          <w:szCs w:val="28"/>
        </w:rPr>
        <w:t>Рабочая программа группы общеразвивающей направленности детей (4-5) года жизни</w:t>
      </w:r>
    </w:p>
    <w:p w14:paraId="75A42B3B" w14:textId="2985BF18" w:rsidR="00335A17" w:rsidRDefault="00335A17" w:rsidP="00335A17">
      <w:pPr>
        <w:tabs>
          <w:tab w:val="left" w:pos="4635"/>
        </w:tabs>
        <w:spacing w:after="0"/>
        <w:jc w:val="center"/>
        <w:rPr>
          <w:rFonts w:ascii="Times New Roman" w:hAnsi="Times New Roman" w:cs="Times New Roman"/>
          <w:bCs/>
          <w:sz w:val="32"/>
          <w:szCs w:val="28"/>
        </w:rPr>
      </w:pPr>
      <w:r w:rsidRPr="00335A17">
        <w:rPr>
          <w:rFonts w:ascii="Times New Roman" w:hAnsi="Times New Roman" w:cs="Times New Roman"/>
          <w:bCs/>
          <w:sz w:val="32"/>
          <w:szCs w:val="28"/>
        </w:rPr>
        <w:t>Срок реализации программы: 1 год</w:t>
      </w:r>
    </w:p>
    <w:p w14:paraId="0B00C9B9" w14:textId="77777777" w:rsidR="00335A17" w:rsidRDefault="00335A17" w:rsidP="00335A17">
      <w:pPr>
        <w:tabs>
          <w:tab w:val="left" w:pos="4635"/>
        </w:tabs>
        <w:spacing w:after="0"/>
        <w:jc w:val="center"/>
        <w:rPr>
          <w:rFonts w:ascii="Times New Roman" w:hAnsi="Times New Roman" w:cs="Times New Roman"/>
          <w:bCs/>
          <w:sz w:val="32"/>
          <w:szCs w:val="28"/>
        </w:rPr>
      </w:pPr>
    </w:p>
    <w:p w14:paraId="3847750E" w14:textId="77777777" w:rsidR="00335A17" w:rsidRDefault="00335A17" w:rsidP="00335A17">
      <w:pPr>
        <w:tabs>
          <w:tab w:val="left" w:pos="4635"/>
        </w:tabs>
        <w:spacing w:after="0"/>
        <w:jc w:val="center"/>
        <w:rPr>
          <w:rFonts w:ascii="Times New Roman" w:hAnsi="Times New Roman" w:cs="Times New Roman"/>
          <w:bCs/>
          <w:sz w:val="32"/>
          <w:szCs w:val="28"/>
        </w:rPr>
      </w:pPr>
    </w:p>
    <w:p w14:paraId="46698542" w14:textId="77777777" w:rsidR="00335A17" w:rsidRDefault="00335A17" w:rsidP="00335A17">
      <w:pPr>
        <w:tabs>
          <w:tab w:val="left" w:pos="4635"/>
        </w:tabs>
        <w:spacing w:after="0"/>
        <w:jc w:val="center"/>
        <w:rPr>
          <w:rFonts w:ascii="Times New Roman" w:hAnsi="Times New Roman" w:cs="Times New Roman"/>
          <w:bCs/>
          <w:sz w:val="32"/>
          <w:szCs w:val="28"/>
        </w:rPr>
      </w:pPr>
    </w:p>
    <w:p w14:paraId="592A1CD4" w14:textId="77777777" w:rsidR="00335A17" w:rsidRDefault="00335A17" w:rsidP="00335A17">
      <w:pPr>
        <w:tabs>
          <w:tab w:val="left" w:pos="4635"/>
        </w:tabs>
        <w:spacing w:after="0"/>
        <w:jc w:val="center"/>
        <w:rPr>
          <w:rFonts w:ascii="Times New Roman" w:hAnsi="Times New Roman" w:cs="Times New Roman"/>
          <w:bCs/>
          <w:sz w:val="32"/>
          <w:szCs w:val="28"/>
        </w:rPr>
      </w:pPr>
    </w:p>
    <w:p w14:paraId="3FA0D86B" w14:textId="77777777" w:rsidR="00335A17" w:rsidRDefault="00335A17" w:rsidP="00335A17">
      <w:pPr>
        <w:tabs>
          <w:tab w:val="left" w:pos="4635"/>
        </w:tabs>
        <w:spacing w:after="0"/>
        <w:jc w:val="center"/>
        <w:rPr>
          <w:rFonts w:ascii="Times New Roman" w:hAnsi="Times New Roman" w:cs="Times New Roman"/>
          <w:bCs/>
          <w:sz w:val="32"/>
          <w:szCs w:val="28"/>
        </w:rPr>
      </w:pPr>
    </w:p>
    <w:p w14:paraId="189B4DD3" w14:textId="77777777" w:rsidR="00335A17" w:rsidRPr="00335A17" w:rsidRDefault="00335A17" w:rsidP="00335A17">
      <w:pPr>
        <w:tabs>
          <w:tab w:val="left" w:pos="4635"/>
        </w:tabs>
        <w:spacing w:after="0"/>
        <w:jc w:val="center"/>
        <w:rPr>
          <w:rFonts w:ascii="Times New Roman" w:hAnsi="Times New Roman" w:cs="Times New Roman"/>
          <w:bCs/>
          <w:sz w:val="32"/>
          <w:szCs w:val="28"/>
        </w:rPr>
      </w:pPr>
    </w:p>
    <w:p w14:paraId="687FF3B1" w14:textId="0856BA48" w:rsidR="00335A17" w:rsidRDefault="00335A17" w:rsidP="00335A17">
      <w:pPr>
        <w:tabs>
          <w:tab w:val="center" w:pos="7699"/>
          <w:tab w:val="left" w:pos="1026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Авторы составители: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Шешукова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Е. Б.</w:t>
      </w:r>
    </w:p>
    <w:p w14:paraId="794C9271" w14:textId="023500BA" w:rsidR="00335A17" w:rsidRDefault="00335A17" w:rsidP="00335A17">
      <w:pPr>
        <w:tabs>
          <w:tab w:val="center" w:pos="7699"/>
          <w:tab w:val="left" w:pos="1026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Канашкина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С. П.</w:t>
      </w:r>
    </w:p>
    <w:p w14:paraId="19056009" w14:textId="77777777" w:rsidR="00335A17" w:rsidRDefault="00335A17" w:rsidP="00335A17">
      <w:pPr>
        <w:tabs>
          <w:tab w:val="center" w:pos="7699"/>
          <w:tab w:val="left" w:pos="1026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7E41FE93" w14:textId="77777777" w:rsidR="00335A17" w:rsidRDefault="00335A17" w:rsidP="00335A17">
      <w:pPr>
        <w:tabs>
          <w:tab w:val="center" w:pos="7699"/>
          <w:tab w:val="left" w:pos="1026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44D04E47" w14:textId="77777777" w:rsidR="00335A17" w:rsidRDefault="00335A17" w:rsidP="00335A17">
      <w:pPr>
        <w:tabs>
          <w:tab w:val="center" w:pos="7699"/>
          <w:tab w:val="left" w:pos="1026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0657E3D2" w14:textId="77777777" w:rsidR="00335A17" w:rsidRDefault="00335A17" w:rsidP="00335A17">
      <w:pPr>
        <w:tabs>
          <w:tab w:val="center" w:pos="7699"/>
          <w:tab w:val="left" w:pos="1026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3A9A59A4" w14:textId="74CBA396" w:rsidR="00335A17" w:rsidRDefault="00335A17" w:rsidP="00335A17">
      <w:pPr>
        <w:tabs>
          <w:tab w:val="center" w:pos="7699"/>
          <w:tab w:val="left" w:pos="1026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2023 – 2024 учебный год</w:t>
      </w:r>
    </w:p>
    <w:p w14:paraId="76E3F68F" w14:textId="77777777" w:rsidR="00335A17" w:rsidRPr="001C5969" w:rsidRDefault="00335A17" w:rsidP="0033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Содержание</w:t>
      </w:r>
    </w:p>
    <w:p w14:paraId="2276C9E8" w14:textId="77777777" w:rsidR="00335A17" w:rsidRPr="001C5969" w:rsidRDefault="00335A17" w:rsidP="00335A17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I. 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Базовая часть</w:t>
      </w:r>
    </w:p>
    <w:p w14:paraId="422C89CB" w14:textId="77777777" w:rsidR="00335A17" w:rsidRPr="001C5969" w:rsidRDefault="00335A17" w:rsidP="00335A17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Планируемые результаты освоения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рограммы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3</w:t>
      </w:r>
    </w:p>
    <w:p w14:paraId="41AF19A5" w14:textId="77777777" w:rsidR="00335A17" w:rsidRPr="00D272A5" w:rsidRDefault="00335A17" w:rsidP="00335A1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Содержание работы по образовательным областям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</w:p>
    <w:p w14:paraId="7577B42B" w14:textId="77777777" w:rsidR="00335A17" w:rsidRPr="001C5969" w:rsidRDefault="00335A17" w:rsidP="00335A17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Социально-коммуникативное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5</w:t>
      </w:r>
    </w:p>
    <w:p w14:paraId="0C47BEAD" w14:textId="77777777" w:rsidR="00335A17" w:rsidRPr="001C5969" w:rsidRDefault="00335A17" w:rsidP="00335A17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Познавательное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10</w:t>
      </w:r>
    </w:p>
    <w:p w14:paraId="376A9970" w14:textId="77777777" w:rsidR="00335A17" w:rsidRPr="001C5969" w:rsidRDefault="00335A17" w:rsidP="00335A17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Речевое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12</w:t>
      </w:r>
    </w:p>
    <w:p w14:paraId="0F8D2612" w14:textId="77777777" w:rsidR="00335A17" w:rsidRPr="001C5969" w:rsidRDefault="00335A17" w:rsidP="00335A17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Художественно-эстетическое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18</w:t>
      </w:r>
    </w:p>
    <w:p w14:paraId="34FA45D9" w14:textId="77777777" w:rsidR="00335A17" w:rsidRPr="001C5969" w:rsidRDefault="00335A17" w:rsidP="00335A17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Физическое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31</w:t>
      </w:r>
    </w:p>
    <w:p w14:paraId="0056705A" w14:textId="77777777" w:rsidR="00335A17" w:rsidRDefault="00335A17" w:rsidP="00335A1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II</w:t>
      </w: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. </w:t>
      </w:r>
      <w:r w:rsidRPr="0031583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Часть, формируемая участниками ОО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</w:p>
    <w:p w14:paraId="0F20C9FF" w14:textId="3C160832" w:rsidR="00335A17" w:rsidRDefault="00335A17" w:rsidP="00335A17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5C428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Па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рциальная программа «Светофор»,</w:t>
      </w:r>
      <w:r w:rsidR="00E27B5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Данилова Т. И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  <w:t xml:space="preserve">                         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36</w:t>
      </w:r>
    </w:p>
    <w:p w14:paraId="77F1EFEF" w14:textId="0414310F" w:rsidR="00335A17" w:rsidRDefault="00E27B55" w:rsidP="00335A17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Парциальная программа </w:t>
      </w:r>
      <w:r w:rsidR="00335A1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«В краю Тихого Дона»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Баландина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Л.А.</w:t>
      </w:r>
      <w:r w:rsidR="00335A1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</w:t>
      </w:r>
      <w:r w:rsidR="0025524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                    39</w:t>
      </w:r>
      <w:r w:rsidR="00335A1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</w:p>
    <w:p w14:paraId="178EAA28" w14:textId="2017D46A" w:rsidR="00335A17" w:rsidRPr="001C5969" w:rsidRDefault="00335A17" w:rsidP="00335A17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Рабочая программа МБДОУ д/с «Алые паруса» «Мала</w:t>
      </w:r>
      <w:r w:rsidR="0025524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я Родина –Большая </w:t>
      </w:r>
      <w:proofErr w:type="gramStart"/>
      <w:r w:rsidR="0025524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страна»   </w:t>
      </w:r>
      <w:proofErr w:type="gramEnd"/>
      <w:r w:rsidR="0025524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43</w:t>
      </w:r>
    </w:p>
    <w:p w14:paraId="57226FA9" w14:textId="2B7B8CBC" w:rsidR="00335A17" w:rsidRDefault="00335A17" w:rsidP="00335A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E45D6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Список методической литературы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  <w:t xml:space="preserve">   </w:t>
      </w:r>
      <w:r w:rsidR="0025524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45</w:t>
      </w:r>
    </w:p>
    <w:p w14:paraId="5F2289E6" w14:textId="5B548BC0" w:rsidR="00335A17" w:rsidRDefault="00335A17" w:rsidP="00335A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7169B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Нормативное сопровождение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  <w:t xml:space="preserve">   </w:t>
      </w:r>
      <w:r w:rsidR="0025524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45</w:t>
      </w:r>
    </w:p>
    <w:p w14:paraId="4B111EC9" w14:textId="7FE729F7" w:rsidR="00335A17" w:rsidRDefault="00335A17" w:rsidP="00335A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Приложение 1                                                                                           </w:t>
      </w:r>
      <w:r w:rsidR="0025524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                    47</w:t>
      </w:r>
    </w:p>
    <w:p w14:paraId="6AD6E3E0" w14:textId="1763959F" w:rsidR="00335A17" w:rsidRDefault="00335A17" w:rsidP="00335A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Приложение 2                                                                                             </w:t>
      </w:r>
      <w:r w:rsidR="0025524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                  115</w:t>
      </w:r>
    </w:p>
    <w:p w14:paraId="50F106EE" w14:textId="74FFAB01" w:rsidR="00335A17" w:rsidRDefault="00335A17" w:rsidP="00335A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Приложение 3                                                                                           </w:t>
      </w:r>
      <w:r w:rsidR="0025524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                    121</w:t>
      </w:r>
    </w:p>
    <w:p w14:paraId="49A3AA5B" w14:textId="77777777" w:rsidR="00335A17" w:rsidRDefault="00335A17" w:rsidP="00335A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14:paraId="26CB535B" w14:textId="77777777" w:rsidR="00335A17" w:rsidRDefault="00335A17" w:rsidP="00335A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14:paraId="61498BEB" w14:textId="77777777" w:rsidR="00335A17" w:rsidRDefault="00335A17" w:rsidP="00335A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14:paraId="5D89A99C" w14:textId="77777777" w:rsidR="00335A17" w:rsidRDefault="00335A17" w:rsidP="00335A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14:paraId="053CAD74" w14:textId="77777777" w:rsidR="00335A17" w:rsidRDefault="00335A17" w:rsidP="00335A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14:paraId="03D6DE36" w14:textId="77777777" w:rsidR="00335A17" w:rsidRDefault="00335A17" w:rsidP="00335A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14:paraId="65177164" w14:textId="77777777" w:rsidR="00335A17" w:rsidRDefault="00335A17" w:rsidP="00335A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14:paraId="4F65F6DF" w14:textId="77777777" w:rsidR="00335A17" w:rsidRDefault="00335A17" w:rsidP="00335A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14:paraId="15BCB848" w14:textId="77777777" w:rsidR="00335A17" w:rsidRDefault="00335A17" w:rsidP="00335A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14:paraId="03F671E2" w14:textId="77777777" w:rsidR="00335A17" w:rsidRPr="007169BC" w:rsidRDefault="00335A17" w:rsidP="00335A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3AF5D2E4" w14:textId="252D6F11" w:rsidR="00E558AC" w:rsidRPr="00163E5D" w:rsidRDefault="00B85414" w:rsidP="00B8541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3E5D">
        <w:rPr>
          <w:rFonts w:ascii="Times New Roman" w:hAnsi="Times New Roman" w:cs="Times New Roman"/>
          <w:b/>
          <w:bCs/>
          <w:sz w:val="32"/>
          <w:szCs w:val="32"/>
        </w:rPr>
        <w:lastRenderedPageBreak/>
        <w:t>Рабочая программа воспитателя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F5741D">
        <w:rPr>
          <w:rFonts w:ascii="Times New Roman" w:hAnsi="Times New Roman" w:cs="Times New Roman"/>
          <w:b/>
          <w:bCs/>
          <w:sz w:val="32"/>
          <w:szCs w:val="32"/>
        </w:rPr>
        <w:t>средне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>й группы (</w:t>
      </w:r>
      <w:r w:rsidR="00F5741D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>-</w:t>
      </w:r>
      <w:r w:rsidR="00F5741D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 xml:space="preserve"> года)</w:t>
      </w:r>
    </w:p>
    <w:p w14:paraId="565944AE" w14:textId="77777777" w:rsidR="00B85414" w:rsidRDefault="00B85414" w:rsidP="00B8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35AC987" w14:textId="7F23A0F2"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ФИО воспитателей:</w:t>
      </w:r>
      <w:r w:rsidR="005F0A6F" w:rsidRPr="005F0A6F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5F0A6F">
        <w:rPr>
          <w:rFonts w:ascii="Times New Roman" w:hAnsi="Times New Roman" w:cs="Times New Roman"/>
          <w:sz w:val="24"/>
          <w:szCs w:val="28"/>
        </w:rPr>
        <w:t>Шешукова</w:t>
      </w:r>
      <w:proofErr w:type="spellEnd"/>
      <w:r w:rsidR="005F0A6F">
        <w:rPr>
          <w:rFonts w:ascii="Times New Roman" w:hAnsi="Times New Roman" w:cs="Times New Roman"/>
          <w:sz w:val="24"/>
          <w:szCs w:val="28"/>
        </w:rPr>
        <w:t xml:space="preserve"> Елена Борисовна, </w:t>
      </w:r>
      <w:proofErr w:type="spellStart"/>
      <w:r w:rsidR="005F0A6F">
        <w:rPr>
          <w:rFonts w:ascii="Times New Roman" w:hAnsi="Times New Roman" w:cs="Times New Roman"/>
          <w:sz w:val="24"/>
          <w:szCs w:val="28"/>
        </w:rPr>
        <w:t>Канашкина</w:t>
      </w:r>
      <w:proofErr w:type="spellEnd"/>
      <w:r w:rsidR="005F0A6F">
        <w:rPr>
          <w:rFonts w:ascii="Times New Roman" w:hAnsi="Times New Roman" w:cs="Times New Roman"/>
          <w:sz w:val="24"/>
          <w:szCs w:val="28"/>
        </w:rPr>
        <w:t xml:space="preserve"> Светлана Петровна</w:t>
      </w:r>
    </w:p>
    <w:p w14:paraId="5CF9B6A1" w14:textId="691EB4AF"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ФИО специалистов:</w:t>
      </w:r>
    </w:p>
    <w:p w14:paraId="69AC0CAC" w14:textId="46547A72"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Музыкальный руководитель</w:t>
      </w:r>
      <w:r w:rsidR="005F0A6F">
        <w:rPr>
          <w:rFonts w:ascii="Times New Roman" w:hAnsi="Times New Roman" w:cs="Times New Roman"/>
          <w:sz w:val="24"/>
          <w:szCs w:val="28"/>
        </w:rPr>
        <w:t xml:space="preserve">: </w:t>
      </w:r>
      <w:proofErr w:type="spellStart"/>
      <w:r w:rsidR="005F0A6F">
        <w:rPr>
          <w:rFonts w:ascii="Times New Roman" w:hAnsi="Times New Roman" w:cs="Times New Roman"/>
          <w:sz w:val="24"/>
          <w:szCs w:val="28"/>
        </w:rPr>
        <w:t>Чмых</w:t>
      </w:r>
      <w:proofErr w:type="spellEnd"/>
      <w:r w:rsidR="005F0A6F">
        <w:rPr>
          <w:rFonts w:ascii="Times New Roman" w:hAnsi="Times New Roman" w:cs="Times New Roman"/>
          <w:sz w:val="24"/>
          <w:szCs w:val="28"/>
        </w:rPr>
        <w:t xml:space="preserve"> Наталья Сергеевна</w:t>
      </w:r>
    </w:p>
    <w:p w14:paraId="3DE7A40A" w14:textId="73B5B239" w:rsidR="00B85414" w:rsidRPr="00BC39FF" w:rsidRDefault="005F0A6F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Инструктор физкультуры: </w:t>
      </w:r>
      <w:proofErr w:type="spellStart"/>
      <w:r>
        <w:rPr>
          <w:rFonts w:ascii="Times New Roman" w:hAnsi="Times New Roman" w:cs="Times New Roman"/>
          <w:sz w:val="24"/>
          <w:szCs w:val="28"/>
        </w:rPr>
        <w:t>Василюк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Оксана Анатольевна</w:t>
      </w:r>
    </w:p>
    <w:p w14:paraId="1FCC33B1" w14:textId="15D22B28" w:rsidR="00B85414" w:rsidRPr="00BC39FF" w:rsidRDefault="005F0A6F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Педагог-психолог: </w:t>
      </w:r>
      <w:proofErr w:type="spellStart"/>
      <w:r>
        <w:rPr>
          <w:rFonts w:ascii="Times New Roman" w:hAnsi="Times New Roman" w:cs="Times New Roman"/>
          <w:sz w:val="24"/>
          <w:szCs w:val="28"/>
        </w:rPr>
        <w:t>Скакунова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Елена Сергеевна</w:t>
      </w:r>
    </w:p>
    <w:p w14:paraId="5EA79AFA" w14:textId="1762DF23" w:rsidR="00163E5D" w:rsidRPr="00BC39FF" w:rsidRDefault="00163E5D" w:rsidP="002A272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24E6F848" w14:textId="59973B8F" w:rsidR="00F72BB1" w:rsidRPr="00BC39FF" w:rsidRDefault="00F72BB1" w:rsidP="002C6111">
      <w:p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39FF">
        <w:rPr>
          <w:rFonts w:ascii="Times New Roman" w:hAnsi="Times New Roman" w:cs="Times New Roman"/>
          <w:sz w:val="28"/>
          <w:szCs w:val="28"/>
          <w:u w:val="single"/>
        </w:rPr>
        <w:t>Базовая часть ОП:</w:t>
      </w:r>
    </w:p>
    <w:p w14:paraId="5EB28047" w14:textId="47819A13" w:rsidR="00F72BB1" w:rsidRPr="00BC39FF" w:rsidRDefault="00F72BB1" w:rsidP="002A272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39FF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результаты:</w:t>
      </w:r>
    </w:p>
    <w:p w14:paraId="2A05EE5B" w14:textId="77777777" w:rsidR="00F5741D" w:rsidRDefault="00F5741D" w:rsidP="00C42A7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проявляет интерес к разнообразным физическим упражнениям, действиям с физкультурными пособиями, настойчивость для достижения результата, испытывает потребность в двигательной активности;</w:t>
      </w:r>
    </w:p>
    <w:p w14:paraId="6143958A" w14:textId="77777777" w:rsidR="00F5741D" w:rsidRDefault="00F5741D" w:rsidP="00C42A7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демонстрирует координацию, быстроту, силу, выносливость, гибкость, ловкость, развитие крупной и мелкой моторики, активно и с интересом выполняет основные движения, общеразвивающие упражнения и элементы спортивных упражнений, с желанием играет в подвижные игры, ориентируется в пространстве, переносит освоенные движения в самостоятельную деятельность;</w:t>
      </w:r>
    </w:p>
    <w:p w14:paraId="35DF6596" w14:textId="77777777" w:rsidR="00F5741D" w:rsidRDefault="00F5741D" w:rsidP="00C42A7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стремится узнать о правилах здорового образа жизни, готов элементарно охарактеризовать свое самочувствие, привлечь внимание взрослого в случае недомогания;</w:t>
      </w:r>
    </w:p>
    <w:p w14:paraId="6C655425" w14:textId="77777777" w:rsidR="00F5741D" w:rsidRDefault="00F5741D" w:rsidP="00C42A7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стремится к самостоятельному осуществлению процессов личной гигиены, их правильной организации;</w:t>
      </w:r>
    </w:p>
    <w:p w14:paraId="21EFC69F" w14:textId="77777777" w:rsidR="00F5741D" w:rsidRDefault="00F5741D" w:rsidP="00C42A7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выполняет самостоятельно правила общения со взрослым, внимателен к его словам и мнению, стремится к познавательному, интеллектуальному общению со взрослыми: задает много вопросов поискового характера, стремится к одобряемым формам поведения, замечает ярко выраженное эмоциональное состояние окружающих людей, по примеру педагога проявляет сочувствие;</w:t>
      </w:r>
    </w:p>
    <w:p w14:paraId="11944A1D" w14:textId="77777777" w:rsidR="00F5741D" w:rsidRDefault="00F5741D" w:rsidP="00C42A7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без напоминания взрослого здоровается и прощается, говорит «спасибо» и «пожалуйста»;</w:t>
      </w:r>
    </w:p>
    <w:p w14:paraId="3752F3F0" w14:textId="77777777" w:rsidR="00F5741D" w:rsidRDefault="00F5741D" w:rsidP="00C42A7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демонстрирует стремление к общению со сверстниками, по предложению педагога может договориться с детьми, стремится к самовыражению в деятельности, к признанию и уважению сверстников;</w:t>
      </w:r>
    </w:p>
    <w:p w14:paraId="00E6820F" w14:textId="77777777" w:rsidR="00F5741D" w:rsidRDefault="00F5741D" w:rsidP="00C42A7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познает правила безопасного поведения и стремится их выполнять в повседневной жизни;</w:t>
      </w:r>
    </w:p>
    <w:p w14:paraId="3E4AF43F" w14:textId="77777777" w:rsidR="00F5741D" w:rsidRDefault="00F5741D" w:rsidP="00C42A7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самостоятелен в самообслуживании;</w:t>
      </w:r>
    </w:p>
    <w:p w14:paraId="1886398D" w14:textId="77777777" w:rsidR="00F5741D" w:rsidRDefault="00F5741D" w:rsidP="00C42A7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проявляет познавательный интерес к труду взрослых, профессиям, технике; отражает эти представления в играх;</w:t>
      </w:r>
    </w:p>
    <w:p w14:paraId="24ADE4B3" w14:textId="77777777" w:rsidR="00F5741D" w:rsidRDefault="00F5741D" w:rsidP="00C42A7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стремится к выполнению трудовых обязанностей, охотно включается в совместный труд со взрослыми или сверстниками;</w:t>
      </w:r>
    </w:p>
    <w:p w14:paraId="22D33CB2" w14:textId="77777777" w:rsidR="00F5741D" w:rsidRDefault="00F5741D" w:rsidP="00C42A7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инициативен в разговоре, использует разные типы реплик и простые формы объяснительной речи, речевые контакты становятся более длительными и активными;</w:t>
      </w:r>
    </w:p>
    <w:p w14:paraId="6D7A158A" w14:textId="77777777" w:rsidR="00F5741D" w:rsidRDefault="00F5741D" w:rsidP="00C42A7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большинство звуков произносит правильно, пользуется средствами эмоциональной и речевой выразительности;</w:t>
      </w:r>
    </w:p>
    <w:p w14:paraId="50D2B3E7" w14:textId="77777777" w:rsidR="00F5741D" w:rsidRDefault="00F5741D" w:rsidP="00C42A7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lastRenderedPageBreak/>
        <w:t>ребёнок самостоятельно пересказывает знакомые сказки, с небольшой помощью взрослого составляет описательные рассказы и загадки;</w:t>
      </w:r>
    </w:p>
    <w:p w14:paraId="54FB628C" w14:textId="77777777" w:rsidR="00F5741D" w:rsidRDefault="00F5741D" w:rsidP="00C42A7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проявляет словотворчество, интерес к языку, с интересом слушает литературные тексты, воспроизводит текст;</w:t>
      </w:r>
    </w:p>
    <w:p w14:paraId="2329604F" w14:textId="77777777" w:rsidR="00F5741D" w:rsidRDefault="00F5741D" w:rsidP="00C42A7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способен рассказать о предмете, его назначении и особенностях, о том, как он был создан;</w:t>
      </w:r>
    </w:p>
    <w:p w14:paraId="2927BFF4" w14:textId="77777777" w:rsidR="00F5741D" w:rsidRDefault="00F5741D" w:rsidP="00C42A7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проявляет стремление к общению со сверстниками в процессе познавательной деятельности, осуществляет обмен информацией; охотно сотрудничает со взрослыми не только в совместной деятельности, но и в свободной самостоятельной; отличается высокой активностью и любознательностью;</w:t>
      </w:r>
    </w:p>
    <w:p w14:paraId="2179E752" w14:textId="77777777" w:rsidR="00F5741D" w:rsidRDefault="00F5741D" w:rsidP="00C42A7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активно познает и называет свойства и качества предметов, особенности объектов природы, обследовательские действия; объединяет предметы и объекты в видовые категории с указанием характерных признаков;</w:t>
      </w:r>
    </w:p>
    <w:p w14:paraId="6B328DF4" w14:textId="77777777" w:rsidR="00F5741D" w:rsidRDefault="00F5741D" w:rsidP="00C42A7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задает много вопросов поискового характера, включается в деятельность экспериментирования, использует исследовательские действия, предпринимает попытки сделать логические выводы;</w:t>
      </w:r>
    </w:p>
    <w:p w14:paraId="00E6F6DE" w14:textId="77777777" w:rsidR="00F5741D" w:rsidRDefault="00F5741D" w:rsidP="00C42A7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с удовольствием рассказывает о себе, своих желаниях, достижениях, семье, семейном быте, традициях; активно участвует в мероприятиях и праздниках, готовящихся в группе, в ДОО, имеет представления о малой родине, названии населенного пункта, улицы, некоторых памятных местах;</w:t>
      </w:r>
    </w:p>
    <w:p w14:paraId="75C315CA" w14:textId="77777777" w:rsidR="00F5741D" w:rsidRDefault="00F5741D" w:rsidP="00C42A7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имеет представление о разнообразных представителях живой природы родного края, их особенностях, свойствах объектов неживой природы, сезонных изменениях в жизни природы, явлениях природы, интересуется природой, экспериментирует, положительно относится ко всем живым существам, знает правила поведения в природе, стремится самостоятельно ухаживать за растениями и животными, беречь их;</w:t>
      </w:r>
    </w:p>
    <w:p w14:paraId="2A95471E" w14:textId="77777777" w:rsidR="00F5741D" w:rsidRDefault="00F5741D" w:rsidP="00C42A7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владеет количественным и порядковым счетом в пределах пяти, умением непосредственно сравнивать предметы по форме и величине, различает части суток, знает их последовательность, понимает временную последовательность «вчера, сегодня, завтра», ориентируется от себя в движении; использует математические представления для познания окружающей действительности;</w:t>
      </w:r>
    </w:p>
    <w:p w14:paraId="4D3C8DAD" w14:textId="77777777" w:rsidR="00F5741D" w:rsidRDefault="00F5741D" w:rsidP="00C42A7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проявляет интерес к различным видам искусства, эмоционально откликается на отраженные в произведениях искусства действия, поступки, события;</w:t>
      </w:r>
    </w:p>
    <w:p w14:paraId="31A95452" w14:textId="77777777" w:rsidR="00F5741D" w:rsidRDefault="00F5741D" w:rsidP="00C42A7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проявляет себя в разных видах музыкальной, изобразительной, театрализованной деятельности, используя выразительные и изобразительные средства;</w:t>
      </w:r>
    </w:p>
    <w:p w14:paraId="0292BC9B" w14:textId="77777777" w:rsidR="00F5741D" w:rsidRDefault="00F5741D" w:rsidP="00C42A7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использует накопленный художественно-творческой опыт в самостоятельной деятельности, с желанием участвует в культурно-досуговой деятельности (праздниках, развлечениях и других видах культурно-досуговой деятельности);</w:t>
      </w:r>
    </w:p>
    <w:p w14:paraId="5CC6C941" w14:textId="77777777" w:rsidR="00F5741D" w:rsidRDefault="00F5741D" w:rsidP="00C42A7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создает изображения и постройки в соответствии с темой, используя разнообразные материалы, владеет техническими и изобразительными умениями;</w:t>
      </w:r>
    </w:p>
    <w:p w14:paraId="2F196C89" w14:textId="77777777" w:rsidR="00F5741D" w:rsidRDefault="00F5741D" w:rsidP="00C42A7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называет роль до начала игры, обозначает новую роль по ходу игры, активно использует предметы-заместители, предлагает игровой замысел и проявляет инициативу в развитии сюжета, активно включается в ролевой диалог, проявляет творчество в создании игровой обстановки;</w:t>
      </w:r>
    </w:p>
    <w:p w14:paraId="4132A81A" w14:textId="7D65A2C6" w:rsidR="00BC39FF" w:rsidRPr="00F5741D" w:rsidRDefault="00F5741D" w:rsidP="00C42A7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принимает игровую задачу в играх с правилами, проявляет интерес к результату, выигрышу; ведет негромкий диалог с игрушками, комментирует их «действия» в режиссерских играх.</w:t>
      </w:r>
    </w:p>
    <w:p w14:paraId="0526ED6A" w14:textId="77777777" w:rsidR="00BC39FF" w:rsidRDefault="00BC39FF" w:rsidP="00BC39F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416EA3E5" w14:textId="77777777" w:rsidR="00BC39FF" w:rsidRDefault="00BC39FF" w:rsidP="00BC39F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520098C1" w14:textId="6121C327" w:rsidR="00F72BB1" w:rsidRPr="00F72BB1" w:rsidRDefault="00F72BB1" w:rsidP="002A272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2BB1">
        <w:rPr>
          <w:rFonts w:ascii="Times New Roman" w:hAnsi="Times New Roman" w:cs="Times New Roman"/>
          <w:b/>
          <w:bCs/>
          <w:sz w:val="28"/>
          <w:szCs w:val="28"/>
        </w:rPr>
        <w:t>Содержание работы по образовательным областям:</w:t>
      </w:r>
    </w:p>
    <w:p w14:paraId="0F3F0927" w14:textId="77777777" w:rsidR="00B85414" w:rsidRPr="00B85414" w:rsidRDefault="00B85414" w:rsidP="00B8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5206"/>
        <w:gridCol w:w="4030"/>
        <w:gridCol w:w="4030"/>
      </w:tblGrid>
      <w:tr w:rsidR="00F72BB1" w:rsidRPr="00D00E82" w14:paraId="76DCDB18" w14:textId="77777777" w:rsidTr="005F0A6F">
        <w:tc>
          <w:tcPr>
            <w:tcW w:w="2122" w:type="dxa"/>
            <w:shd w:val="clear" w:color="auto" w:fill="AEAAAA" w:themeFill="background2" w:themeFillShade="BF"/>
          </w:tcPr>
          <w:p w14:paraId="5E552942" w14:textId="213CAEF4"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5206" w:type="dxa"/>
            <w:shd w:val="clear" w:color="auto" w:fill="AEAAAA" w:themeFill="background2" w:themeFillShade="BF"/>
          </w:tcPr>
          <w:p w14:paraId="6366D996" w14:textId="055A4A24"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8060" w:type="dxa"/>
            <w:gridSpan w:val="2"/>
            <w:shd w:val="clear" w:color="auto" w:fill="AEAAAA" w:themeFill="background2" w:themeFillShade="BF"/>
          </w:tcPr>
          <w:p w14:paraId="7BB64BF2" w14:textId="278855DC"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6263B2" w:rsidRPr="00D00E82" w14:paraId="75E55BB6" w14:textId="77777777" w:rsidTr="005F0A6F">
        <w:trPr>
          <w:trHeight w:val="300"/>
        </w:trPr>
        <w:tc>
          <w:tcPr>
            <w:tcW w:w="2122" w:type="dxa"/>
            <w:vMerge w:val="restart"/>
            <w:shd w:val="clear" w:color="auto" w:fill="AEAAAA" w:themeFill="background2" w:themeFillShade="BF"/>
          </w:tcPr>
          <w:p w14:paraId="299AD561" w14:textId="017C44AA" w:rsidR="006263B2" w:rsidRPr="00D00E82" w:rsidRDefault="006263B2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3266" w:type="dxa"/>
            <w:gridSpan w:val="3"/>
            <w:tcBorders>
              <w:bottom w:val="dashSmallGap" w:sz="4" w:space="0" w:color="auto"/>
            </w:tcBorders>
            <w:shd w:val="clear" w:color="auto" w:fill="E7E6E6" w:themeFill="background2"/>
          </w:tcPr>
          <w:p w14:paraId="686791DE" w14:textId="37CBD3E1" w:rsidR="006263B2" w:rsidRPr="0082517A" w:rsidRDefault="006263B2" w:rsidP="00825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1) в сфере социальных отношений:</w:t>
            </w:r>
          </w:p>
        </w:tc>
      </w:tr>
      <w:tr w:rsidR="006263B2" w:rsidRPr="00D00E82" w14:paraId="667C1726" w14:textId="77777777" w:rsidTr="005F0A6F">
        <w:trPr>
          <w:trHeight w:val="240"/>
        </w:trPr>
        <w:tc>
          <w:tcPr>
            <w:tcW w:w="2122" w:type="dxa"/>
            <w:vMerge/>
            <w:shd w:val="clear" w:color="auto" w:fill="AEAAAA" w:themeFill="background2" w:themeFillShade="BF"/>
          </w:tcPr>
          <w:p w14:paraId="3A3CF6BC" w14:textId="77777777" w:rsidR="006263B2" w:rsidRDefault="006263B2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06" w:type="dxa"/>
            <w:tcBorders>
              <w:top w:val="dashSmallGap" w:sz="4" w:space="0" w:color="auto"/>
            </w:tcBorders>
          </w:tcPr>
          <w:p w14:paraId="23B50743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формировать положительную самооценку, уверенность в своих силах, стремление к самостоятельности;</w:t>
            </w:r>
          </w:p>
          <w:p w14:paraId="72E466C9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развивать эмоциональную отзывчивость к взрослым и детям, слабым и нуждающимся в помощи, воспитывать сопереживание героям литературных и анимационных произведений, доброе отношение к животным и растениям;</w:t>
            </w:r>
          </w:p>
          <w:p w14:paraId="3F4817DE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позитивное отношение и чувство принадлежности детей к семье, уважение к родителям (законным представителям), педагогам и окружающим людям;</w:t>
            </w:r>
          </w:p>
          <w:p w14:paraId="4BC87A63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воспитывать доброжелательное отношение ко взрослым и детям;</w:t>
            </w:r>
          </w:p>
          <w:p w14:paraId="650C0087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воспитывать культуру общения со взрослыми и сверстниками, желание выполнять правила поведения, быть вежливыми в общении со взрослыми и сверстниками;</w:t>
            </w:r>
          </w:p>
          <w:p w14:paraId="4FD2602A" w14:textId="187D2FB6" w:rsidR="006263B2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стремление к совместным играм, взаимодействию в паре или небольшой подгруппе, к взаимодействию в практической деятельности</w:t>
            </w:r>
          </w:p>
        </w:tc>
        <w:tc>
          <w:tcPr>
            <w:tcW w:w="8060" w:type="dxa"/>
            <w:gridSpan w:val="2"/>
            <w:tcBorders>
              <w:top w:val="dashSmallGap" w:sz="4" w:space="0" w:color="auto"/>
            </w:tcBorders>
          </w:tcPr>
          <w:p w14:paraId="3E654DBF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Педагог обогащает представления детей об их развитии, проговаривает и фиксирует внимание на разнообразных возрастных изменениях (когда я был маленький, когда я буду взрослым). Способствует освоению детьми традиционных представлений о половых и тендерных различиях, семейных ролях и отношениях.</w:t>
            </w:r>
          </w:p>
          <w:p w14:paraId="4F646F3A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Формирует положительную самооценку, уверенность в своих силах, отмечает позитивные изменения в развитии и поведении детей, бережно и тактично помогает ребёнку обнаружить свои ошибки и найти адекватный способ их устранения.</w:t>
            </w:r>
          </w:p>
          <w:p w14:paraId="5B0BF1EA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Педагог способствует распознаванию и пониманию детьми эмоциональных состояний, их разнообразных проявлений, связи эмоций и поступков людей. Создает ситуации получения детьми опыта проявления сочувствия и содействия (</w:t>
            </w:r>
            <w:proofErr w:type="spellStart"/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эмпатийного</w:t>
            </w:r>
            <w:proofErr w:type="spellEnd"/>
            <w:r w:rsidRPr="0082517A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поведения) в ответ на эмоциональное состояние сверстников и взрослых, воспитывает чувствительность и внимательность к затруднениям и переживаниям окружающих. При чтении художественной литературы, просмотре фрагментов анимационных фильмов педагог обращает внимание на разнообразие эмоциональных проявлений героев, комментирует и обсуждает с детьми обусловившие их причины.</w:t>
            </w:r>
          </w:p>
          <w:p w14:paraId="744C82C9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Педагог развивает позитивное отношение и чувство принадлежности детей к семье, уважение к родителям (законным представителям): обогащает представление о структуре и составе семьи, родственных отношениях; семейных событиях, делах.</w:t>
            </w:r>
          </w:p>
          <w:p w14:paraId="36423EA0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 xml:space="preserve">• Обеспечивает включенность детей в детское сообщество, умение согласовывать взаимоотношения со сверстниками. Побуждает детей наблюдать за поведением сверстников, развивает чувствительность к поступкам сверстников, интерес к их действиям. Способствует освоению детьми вербальных и невербальных средств и способов обращения к </w:t>
            </w:r>
            <w:r w:rsidRPr="00825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сверстникам, привлечения внимания и демонстрации своего расположения. Поддерживает детей в ситуации, когда им трудно выразить собственные потребности и при урегулировании конфликтов между сверстниками, демонстрирует культурные формы общения. Поощряет инициативу и самостоятельный выбор детьми занятий и партнеров, обогащает умение договариваться, поддерживает совместные дела детей в небольших группах (3-4 человека). Обеспечивает развитие личностного отношения ребёнка к соблюдению или нарушению моральных норм при взаимодействии со сверстником.</w:t>
            </w:r>
          </w:p>
          <w:p w14:paraId="26693F4B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Создает условия для развития детско-взрослого сообщества. Способствует освоению правил и форм проявления вежливости, уважения к старшим: напоминает и демонстрирует различные формы приветствия, прощания, выражения благодарности и просьбы. Знакомит детей с правилами поведения в общественных местах.</w:t>
            </w:r>
          </w:p>
          <w:p w14:paraId="54C00B3D" w14:textId="2EADD872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Развивает позитивное отношение к ДОО: знакомит с педагогическими и иными работниками ДОО, с доступными для восприятия детьми правилами жизнедеятельности в ДОО; её традициями; воспитывает бережное отношение к пространству и оборудованию ДОО. Обращает внимание детей на изменение и украшение её помещений и территории, поддерживает инициативу детей и совместно планирует презентацию продуктов деятельности (рисунков, поделок) в пространстве группы и прилегающих к ней помещениях.</w:t>
            </w:r>
          </w:p>
        </w:tc>
      </w:tr>
      <w:tr w:rsidR="006263B2" w:rsidRPr="00D00E82" w14:paraId="3D3A020F" w14:textId="77777777" w:rsidTr="005F0A6F">
        <w:trPr>
          <w:trHeight w:val="285"/>
        </w:trPr>
        <w:tc>
          <w:tcPr>
            <w:tcW w:w="2122" w:type="dxa"/>
            <w:vMerge/>
            <w:shd w:val="clear" w:color="auto" w:fill="AEAAAA" w:themeFill="background2" w:themeFillShade="BF"/>
          </w:tcPr>
          <w:p w14:paraId="1C6BA02E" w14:textId="77777777" w:rsidR="006263B2" w:rsidRDefault="006263B2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66" w:type="dxa"/>
            <w:gridSpan w:val="3"/>
            <w:tcBorders>
              <w:bottom w:val="dashSmallGap" w:sz="4" w:space="0" w:color="auto"/>
            </w:tcBorders>
            <w:shd w:val="clear" w:color="auto" w:fill="E7E6E6" w:themeFill="background2"/>
          </w:tcPr>
          <w:p w14:paraId="0284D708" w14:textId="6B23C27E" w:rsidR="006263B2" w:rsidRPr="0082517A" w:rsidRDefault="006263B2" w:rsidP="00825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ab/>
              <w:t>в области формирования основ гражданственности и патриотизма:</w:t>
            </w:r>
          </w:p>
        </w:tc>
      </w:tr>
      <w:tr w:rsidR="006263B2" w:rsidRPr="00D00E82" w14:paraId="0F334C65" w14:textId="77777777" w:rsidTr="005F0A6F">
        <w:trPr>
          <w:trHeight w:val="255"/>
        </w:trPr>
        <w:tc>
          <w:tcPr>
            <w:tcW w:w="2122" w:type="dxa"/>
            <w:vMerge/>
            <w:shd w:val="clear" w:color="auto" w:fill="AEAAAA" w:themeFill="background2" w:themeFillShade="BF"/>
          </w:tcPr>
          <w:p w14:paraId="160F1D0B" w14:textId="77777777" w:rsidR="006263B2" w:rsidRDefault="006263B2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06" w:type="dxa"/>
            <w:tcBorders>
              <w:top w:val="dashSmallGap" w:sz="4" w:space="0" w:color="auto"/>
            </w:tcBorders>
          </w:tcPr>
          <w:p w14:paraId="302FBD5B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воспитывать уважительное отношение к Родине, символам страны, памятным датам;</w:t>
            </w:r>
          </w:p>
          <w:p w14:paraId="32801E8E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воспитывать гордость за достижения страны в области спорта, науки, искусства и других областях;</w:t>
            </w:r>
          </w:p>
          <w:p w14:paraId="5CD9FCD8" w14:textId="782106E6" w:rsidR="006263B2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интерес детей к основным достопримечательностями населенного пункта, в котором они живут.</w:t>
            </w:r>
          </w:p>
        </w:tc>
        <w:tc>
          <w:tcPr>
            <w:tcW w:w="8060" w:type="dxa"/>
            <w:gridSpan w:val="2"/>
            <w:tcBorders>
              <w:top w:val="dashSmallGap" w:sz="4" w:space="0" w:color="auto"/>
            </w:tcBorders>
          </w:tcPr>
          <w:p w14:paraId="40227881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Воспитывает уважительное отношение к нашей Родине - России. Продолжает знакомить с государственной символикой Российской Федерации: Российский флаг и герб России; воспитывает уважительное отношение к символам страны.</w:t>
            </w:r>
          </w:p>
          <w:p w14:paraId="0575C223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Обогащает представления детей о государственных праздниках: День защитника Отечества, День Победы. Знакомит детей с содержанием праздника, с памятными местами в населенном пункте, котором живет, посвященными празднику.</w:t>
            </w:r>
          </w:p>
          <w:p w14:paraId="11A560F4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обогащает представления детей о малой родине: знакомит с основными достопримечательностями населенного пункта, развивает интерес детей к их посещению с родителями (законными представителями); знакомит с названиями улиц, на которых живут дети. </w:t>
            </w:r>
            <w:r w:rsidRPr="00825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Поддерживает эмоциональную отзывчивость детей на красоту родного края. Создает условия для отражения детьми впечатлений о малой родине в различных видах деятельности (рассказывает, изображает, воплощает образы в играх, разворачивает сюжет и так далее).</w:t>
            </w:r>
          </w:p>
          <w:p w14:paraId="31C5E01B" w14:textId="61E3A0BF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Поддерживает интерес к народной культуре страны (традициям, устному народному творчеству, народной музыке, танцам, играм, игрушкам).</w:t>
            </w:r>
          </w:p>
        </w:tc>
      </w:tr>
      <w:tr w:rsidR="006263B2" w:rsidRPr="00D00E82" w14:paraId="7A994C54" w14:textId="77777777" w:rsidTr="005F0A6F">
        <w:trPr>
          <w:trHeight w:val="267"/>
        </w:trPr>
        <w:tc>
          <w:tcPr>
            <w:tcW w:w="2122" w:type="dxa"/>
            <w:vMerge/>
            <w:shd w:val="clear" w:color="auto" w:fill="AEAAAA" w:themeFill="background2" w:themeFillShade="BF"/>
          </w:tcPr>
          <w:p w14:paraId="756DBD1C" w14:textId="77777777" w:rsidR="006263B2" w:rsidRDefault="006263B2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66" w:type="dxa"/>
            <w:gridSpan w:val="3"/>
            <w:tcBorders>
              <w:bottom w:val="dashSmallGap" w:sz="4" w:space="0" w:color="auto"/>
            </w:tcBorders>
            <w:shd w:val="clear" w:color="auto" w:fill="E7E6E6" w:themeFill="background2"/>
          </w:tcPr>
          <w:p w14:paraId="364B1CB6" w14:textId="4875794F" w:rsidR="006263B2" w:rsidRPr="0082517A" w:rsidRDefault="006263B2" w:rsidP="00825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ab/>
              <w:t>в сфере трудового воспитания:</w:t>
            </w:r>
          </w:p>
        </w:tc>
      </w:tr>
      <w:tr w:rsidR="006263B2" w:rsidRPr="00D00E82" w14:paraId="5769C984" w14:textId="77777777" w:rsidTr="005F0A6F">
        <w:trPr>
          <w:trHeight w:val="270"/>
        </w:trPr>
        <w:tc>
          <w:tcPr>
            <w:tcW w:w="2122" w:type="dxa"/>
            <w:vMerge/>
            <w:shd w:val="clear" w:color="auto" w:fill="AEAAAA" w:themeFill="background2" w:themeFillShade="BF"/>
          </w:tcPr>
          <w:p w14:paraId="0CF5435C" w14:textId="77777777" w:rsidR="006263B2" w:rsidRDefault="006263B2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06" w:type="dxa"/>
            <w:tcBorders>
              <w:top w:val="dashSmallGap" w:sz="4" w:space="0" w:color="auto"/>
            </w:tcBorders>
          </w:tcPr>
          <w:p w14:paraId="2F8F9009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формировать представления об отдельных профессиях взрослых на основе ознакомления с конкретными видами труда;</w:t>
            </w:r>
          </w:p>
          <w:p w14:paraId="31958342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воспитывать уважение и благодарность взрослым за их труд, заботу о детях; вовлекать в простейшие процессы хозяйственно-бытового труда; </w:t>
            </w:r>
          </w:p>
          <w:p w14:paraId="3825E91A" w14:textId="4FD95A96" w:rsidR="006263B2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самостоятельность и уверенность в самообслуживании, желании включаться в повседневные трудовые дела в ДОО и семье</w:t>
            </w:r>
          </w:p>
        </w:tc>
        <w:tc>
          <w:tcPr>
            <w:tcW w:w="8060" w:type="dxa"/>
            <w:gridSpan w:val="2"/>
            <w:tcBorders>
              <w:top w:val="dashSmallGap" w:sz="4" w:space="0" w:color="auto"/>
            </w:tcBorders>
          </w:tcPr>
          <w:p w14:paraId="058D4215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Педагог знакомит детей с содержанием и структурой процессов хозяйственно- бытового труда взрослых, обогащает их представления, организуя специальные образовательные ситуации с моделированием конкретных трудовых процессов взрослых, работающих в ДОО (как музыкальный руководитель готовится к занятиям с детьми, как электрик меняет электрические лампочки в групповой комнате, повар делает салат на обед). Беседует с детьми, обращает внимание на целостность трудового процесса, направленного на продуктивный результат, вызывает у детей добрые и уважительные чувства к взрослым, которые заботятся о жизнедеятельности детей в ДОО.</w:t>
            </w:r>
          </w:p>
          <w:p w14:paraId="172CDE46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Педагог поддерживает инициативу детей узнать и рассказать о трудовой деятельности взрослых, поощряет коммуникативную активность ребёнка, связанную с желанием рассказать о профессии мамы или папы, описать их трудовые действия, рассказать о результатах их труда.</w:t>
            </w:r>
          </w:p>
          <w:p w14:paraId="2F57D136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Педагог расширяет представление детей о предметах как результате труда взрослых, о многообразии предметного мира материалов (металл, стекло, бумага, картон, кожа и тому подобное), знакомит детей с ключевыми характеристиками материалов, организуя экспериментирование способствует обогащению представлений детей об отличительных признаках материалов для создания продуктов труда (прочный (ломкий) материал, промокаемый (водоотталкивающий) материал, мягкий (твердый) материал и тому подобное).</w:t>
            </w:r>
          </w:p>
          <w:p w14:paraId="5701DDC8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рассказывает детям о бытовой технике, помогающей взрослым организовать бытовой труд дома: стиральная и посудомоечная машины, пылесос, </w:t>
            </w:r>
            <w:proofErr w:type="spellStart"/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мультиварка</w:t>
            </w:r>
            <w:proofErr w:type="spellEnd"/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, миксер, мясорубка; беседует с детьми о назначении бытовой техники, формирует представление о её назначении для ускорения и облегчения процессов бытового труда.</w:t>
            </w:r>
          </w:p>
          <w:p w14:paraId="7DA62156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Педагог создает условия для позитивного включения детей в процессы самообслуживания в режимных моментах группы, поощряет желание детей проявлять самостоятельность и инициативность, используя приемы поощрения и одобрения правильных действий детей, результатов процесса самообслуживания.</w:t>
            </w:r>
          </w:p>
          <w:p w14:paraId="6959DEB8" w14:textId="2ED46CE6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Одобряет действия детей, направленные на оказание взаимопомощи (помочь доделать поделку, помочь одеться, помочь убрать со стола и тому подобное).</w:t>
            </w:r>
          </w:p>
          <w:p w14:paraId="216C6BA1" w14:textId="37C22A10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proofErr w:type="gramStart"/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2517A">
              <w:rPr>
                <w:rFonts w:ascii="Times New Roman" w:hAnsi="Times New Roman" w:cs="Times New Roman"/>
                <w:sz w:val="24"/>
                <w:szCs w:val="24"/>
              </w:rPr>
              <w:t xml:space="preserve"> процессе самообслуживания обращает внимание детей на необходимость бережного отношения к вещам: аккуратное складывание одежды, возвращение игрушек на место после игры и тому подобное.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результата, демонстрирует детям приемы самоконтроля для оценки результата, поощряет действия детей, направленные на применение способов самоконтроля в процессе выполнения действий.</w:t>
            </w:r>
          </w:p>
        </w:tc>
      </w:tr>
      <w:tr w:rsidR="006263B2" w:rsidRPr="00D00E82" w14:paraId="65958373" w14:textId="77777777" w:rsidTr="005F0A6F">
        <w:trPr>
          <w:trHeight w:val="270"/>
        </w:trPr>
        <w:tc>
          <w:tcPr>
            <w:tcW w:w="2122" w:type="dxa"/>
            <w:vMerge/>
            <w:shd w:val="clear" w:color="auto" w:fill="AEAAAA" w:themeFill="background2" w:themeFillShade="BF"/>
          </w:tcPr>
          <w:p w14:paraId="66122707" w14:textId="77777777" w:rsidR="006263B2" w:rsidRDefault="006263B2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66" w:type="dxa"/>
            <w:gridSpan w:val="3"/>
            <w:tcBorders>
              <w:bottom w:val="dashSmallGap" w:sz="4" w:space="0" w:color="auto"/>
            </w:tcBorders>
            <w:shd w:val="clear" w:color="auto" w:fill="E7E6E6" w:themeFill="background2"/>
          </w:tcPr>
          <w:p w14:paraId="25F29046" w14:textId="1921EBD8" w:rsidR="006263B2" w:rsidRPr="0082517A" w:rsidRDefault="006263B2" w:rsidP="00825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ab/>
              <w:t>в области формирования основ безопасного поведения:</w:t>
            </w:r>
          </w:p>
        </w:tc>
      </w:tr>
      <w:tr w:rsidR="006263B2" w:rsidRPr="00D00E82" w14:paraId="242C10AA" w14:textId="77777777" w:rsidTr="005F0A6F">
        <w:trPr>
          <w:trHeight w:val="6360"/>
        </w:trPr>
        <w:tc>
          <w:tcPr>
            <w:tcW w:w="2122" w:type="dxa"/>
            <w:vMerge/>
            <w:shd w:val="clear" w:color="auto" w:fill="AEAAAA" w:themeFill="background2" w:themeFillShade="BF"/>
          </w:tcPr>
          <w:p w14:paraId="1FB99928" w14:textId="77777777" w:rsidR="006263B2" w:rsidRDefault="006263B2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201EB92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обогащать представления детей об основных источниках и видах опасности в быту, на улице, в природе, в общении с незнакомыми людьми;</w:t>
            </w:r>
          </w:p>
          <w:p w14:paraId="1EB6EF79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знакомить детей с простейшими способами безопасного поведения в опасных ситуациях;</w:t>
            </w:r>
          </w:p>
          <w:p w14:paraId="6B0DA79C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формировать представления о правилах безопасного дорожного движения в качестве пешехода и пассажира транспортного средства.</w:t>
            </w:r>
          </w:p>
          <w:p w14:paraId="2E3562F5" w14:textId="05E3F46D" w:rsidR="006263B2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формировать представления о правилах безопасного использования электронных гаджетов, в том числе мобильных устройств, планшетов и прочее, исключая практическое использование электронных средств обучения.</w:t>
            </w:r>
          </w:p>
        </w:tc>
        <w:tc>
          <w:tcPr>
            <w:tcW w:w="806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0930C918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Педагог способствует обогащению представлений детей об основных правилах безопасного поведения в быту, в природе, на улице, в реальном общении с незнакомыми людьми и в телефонных разговорах с ними.</w:t>
            </w:r>
          </w:p>
          <w:p w14:paraId="2F9F4D86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Создает условия для расширения и углубления интереса детей к бытовым приборам и предметам быта, обсуждает вместе с детьми правила их использования, поощряет стремление детей поделиться своим опытом с другими, предлагает детям рассказать о том, как они дома соблюдают правила безопасного поведения, выбирает вместе с детьми лучшие примеры. Обсуждает с детьми, что порядок в доме и ДОО необходимо соблюдать не только для красоты, но и для безопасности человека, что предметы и игрушки необходимо класть на свое место.</w:t>
            </w:r>
          </w:p>
          <w:p w14:paraId="0D6DE32D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Рассматривает вместе с детьми картинки с правилами и алгоритмами поведения в ситуациях, опасных для здоровья и жизни, которые могут произойти с детьми дома, в условиях ДОО, в ближайшем с домом окружении: если неосторожно пользоваться, брать без разрешения или играть острыми, колющими, режущими предметами, то можно порезаться или уколоться, лучше предупредить взрослого и пользоваться только под его присмотром.</w:t>
            </w:r>
          </w:p>
          <w:p w14:paraId="51221929" w14:textId="76A7D40B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Создает игровые ситуации, в которых ребёнок может закрепить опыт безопасного поведения в быту, на улице, в природе, в общении с незнакомыми людьми. Обсуждают с детьми правила безопасного поведения в чрезвычайных ситуациях: как позвать взрослого на помощь, как вызвать помощь по мобильному устройству и тому подобное.</w:t>
            </w:r>
          </w:p>
        </w:tc>
      </w:tr>
      <w:tr w:rsidR="006263B2" w:rsidRPr="00D00E82" w14:paraId="418BA716" w14:textId="77777777" w:rsidTr="005F0A6F">
        <w:trPr>
          <w:trHeight w:val="248"/>
        </w:trPr>
        <w:tc>
          <w:tcPr>
            <w:tcW w:w="2122" w:type="dxa"/>
            <w:vMerge/>
            <w:shd w:val="clear" w:color="auto" w:fill="AEAAAA" w:themeFill="background2" w:themeFillShade="BF"/>
          </w:tcPr>
          <w:p w14:paraId="70BAEFF3" w14:textId="77777777" w:rsidR="006263B2" w:rsidRDefault="006263B2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66" w:type="dxa"/>
            <w:gridSpan w:val="3"/>
            <w:tcBorders>
              <w:top w:val="dashSmallGap" w:sz="4" w:space="0" w:color="auto"/>
            </w:tcBorders>
            <w:shd w:val="clear" w:color="auto" w:fill="E7E6E6" w:themeFill="background2"/>
          </w:tcPr>
          <w:p w14:paraId="00FDD380" w14:textId="77777777" w:rsidR="006263B2" w:rsidRDefault="006263B2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508">
              <w:rPr>
                <w:rFonts w:ascii="Times New Roman" w:hAnsi="Times New Roman" w:cs="Times New Roman"/>
                <w:sz w:val="24"/>
                <w:szCs w:val="24"/>
              </w:rPr>
              <w:t>Решение совокупных задач воспитания в рамках образовательной области «Социально-коммуникативное развитие» направлено на приобщение детей к ценностям</w:t>
            </w:r>
            <w:r w:rsidRPr="00B12B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«Родина», «Природа», «Семья», «Человек», «Жизнь», «Милосердие», «Добро», «Дружба», «Сотрудничество», «Труд».</w:t>
            </w: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4A77DBD" w14:textId="77777777" w:rsidR="006263B2" w:rsidRPr="00B12B5E" w:rsidRDefault="006263B2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Это предполагает решение задач нескольких направлений воспитания:</w:t>
            </w:r>
          </w:p>
          <w:p w14:paraId="488F83E4" w14:textId="77777777" w:rsidR="006263B2" w:rsidRPr="00B12B5E" w:rsidRDefault="006263B2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уважения к своей семье, своему населенному пункту, родному краю, своей стране;</w:t>
            </w:r>
          </w:p>
          <w:p w14:paraId="44C3AB11" w14:textId="77777777" w:rsidR="006263B2" w:rsidRPr="00B12B5E" w:rsidRDefault="006263B2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уважительного отношения к другим людям - детям и взрослым (родителям (законным представителям), педагогам, соседям и другим), вне зависимости от их этнической и национальной принадлежности;</w:t>
            </w:r>
          </w:p>
          <w:p w14:paraId="21867642" w14:textId="77777777" w:rsidR="006263B2" w:rsidRPr="00B12B5E" w:rsidRDefault="006263B2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ценностного отношения к культурному наследию своего народа, к нравственным и культурным традициям России;</w:t>
            </w:r>
          </w:p>
          <w:p w14:paraId="3E73759A" w14:textId="77777777" w:rsidR="006263B2" w:rsidRPr="00B12B5E" w:rsidRDefault="006263B2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содействие становлению целостной картины мира, основанной на представлениях о добре и зле, красоте и уродстве, правде и лжи;</w:t>
            </w:r>
          </w:p>
          <w:p w14:paraId="6E73748D" w14:textId="77777777" w:rsidR="006263B2" w:rsidRPr="00B12B5E" w:rsidRDefault="006263B2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</w:t>
            </w:r>
          </w:p>
          <w:p w14:paraId="5E4B3CBB" w14:textId="77777777" w:rsidR="006263B2" w:rsidRPr="00B12B5E" w:rsidRDefault="006263B2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создание условий для возникновения у ребёнка нравственного, социально значимого поступка, приобретения ребёнком опыта милосердия и заботы;</w:t>
            </w:r>
          </w:p>
          <w:p w14:paraId="0765C75A" w14:textId="77777777" w:rsidR="006263B2" w:rsidRPr="00B12B5E" w:rsidRDefault="006263B2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      </w:r>
          </w:p>
          <w:p w14:paraId="23F9CF1F" w14:textId="669D6D02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формирование способности бережно и уважительно относиться к результатам своего труда и труда других людей.</w:t>
            </w:r>
          </w:p>
        </w:tc>
      </w:tr>
      <w:tr w:rsidR="00B06637" w:rsidRPr="00D00E82" w14:paraId="5C40A1E1" w14:textId="77777777" w:rsidTr="005F0A6F">
        <w:trPr>
          <w:trHeight w:val="686"/>
        </w:trPr>
        <w:tc>
          <w:tcPr>
            <w:tcW w:w="2122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5FE91B02" w14:textId="6B30C732" w:rsidR="00B06637" w:rsidRPr="0037491C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5206" w:type="dxa"/>
            <w:tcBorders>
              <w:top w:val="double" w:sz="4" w:space="0" w:color="auto"/>
              <w:bottom w:val="dashSmallGap" w:sz="4" w:space="0" w:color="auto"/>
            </w:tcBorders>
          </w:tcPr>
          <w:p w14:paraId="4D39E8D3" w14:textId="77777777" w:rsidR="00B06637" w:rsidRPr="00BA76B8" w:rsidRDefault="00B06637" w:rsidP="00BA7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ab/>
              <w:t>обогащать сенсорный опыт детей, развивать целенаправленное восприятие и самостоятельное обследование окружающих предметов (объектов) с опорой на разные органы чувств;</w:t>
            </w:r>
          </w:p>
          <w:p w14:paraId="41A5B3AE" w14:textId="77777777" w:rsidR="00B06637" w:rsidRPr="00BA76B8" w:rsidRDefault="00B06637" w:rsidP="00BA7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 способы решения поисковых задач в самостоятельной и совместной со сверстниками и взрослыми деятельности;</w:t>
            </w:r>
          </w:p>
          <w:p w14:paraId="0CEAE990" w14:textId="77777777" w:rsidR="00B06637" w:rsidRPr="00BA76B8" w:rsidRDefault="00B06637" w:rsidP="00BA7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ab/>
              <w:t>обогащать элементарные математические представления о количестве, числе, форме, величине предметов, пространственных и временных отношениях;</w:t>
            </w:r>
          </w:p>
          <w:p w14:paraId="2B0EFA80" w14:textId="77777777" w:rsidR="00B06637" w:rsidRPr="00BA76B8" w:rsidRDefault="00B06637" w:rsidP="00BA7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ab/>
              <w:t>расширять представления о себе и своих возможностях в познавательной деятельности с родителями (законными представителями) и членам семьи; продолжать развивать представления детей о труде взрослого;</w:t>
            </w:r>
          </w:p>
          <w:p w14:paraId="78ACDB63" w14:textId="77777777" w:rsidR="00B06637" w:rsidRPr="00BA76B8" w:rsidRDefault="00B06637" w:rsidP="00BA7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 представления детей о своей малой родине, населенном пункте, в котором живут, его достопримечательностях, поддерживать интерес к стране; знакомить с традициями и праздниками, принимать участие в подготовке к праздникам, эмоционально откликаться на участие в них;</w:t>
            </w:r>
          </w:p>
          <w:p w14:paraId="1A694B78" w14:textId="77777777" w:rsidR="00B06637" w:rsidRPr="00BA76B8" w:rsidRDefault="00B06637" w:rsidP="00BA7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ab/>
              <w:t>расширять представления о многообразии объектов живой природы, их особенностях, питании, месте обитания, жизненных проявлениях и потребностях;</w:t>
            </w:r>
          </w:p>
          <w:p w14:paraId="7B057F41" w14:textId="548100A7" w:rsidR="00B06637" w:rsidRPr="00D00E82" w:rsidRDefault="00B06637" w:rsidP="00BA7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обучать сравнению и группировке объектов живой природы на основе признаков, </w:t>
            </w:r>
            <w:r w:rsidRPr="00BA7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знакомить с объектами и свойствами неживой природы, отличительными признаками времен года, явлениями природы и деятельностью человека в разные сезоны, воспитывать эмоционально-положительное отношение ко всем живым существам, желание их беречь и заботиться.</w:t>
            </w:r>
          </w:p>
        </w:tc>
        <w:tc>
          <w:tcPr>
            <w:tcW w:w="8060" w:type="dxa"/>
            <w:gridSpan w:val="2"/>
            <w:tcBorders>
              <w:top w:val="double" w:sz="4" w:space="0" w:color="auto"/>
              <w:bottom w:val="dashSmallGap" w:sz="4" w:space="0" w:color="auto"/>
            </w:tcBorders>
          </w:tcPr>
          <w:p w14:paraId="7A4C3748" w14:textId="77777777" w:rsidR="00B06637" w:rsidRPr="00D00E82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lastRenderedPageBreak/>
              <w:t>1) Сенсорные эталоны и познавательные действия:</w:t>
            </w:r>
          </w:p>
          <w:p w14:paraId="58F1BF4A" w14:textId="77777777" w:rsidR="00B06637" w:rsidRPr="00BA76B8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 xml:space="preserve">на основе обследовательских действий педагог формирует у детей умение различать и называть уже известные цвета (красный, синий, зеленый, желтый, белый, черный) и оттенки (розовый, голубой, серый); знакомит с новыми цветами и оттенками (коричневый, оранжевый, светло-зеленый). Развивает способность различать и называть форму окружающих предметов, используя сенсорные эталоны геометрические фигуры (круг, квадрат, овал, прямоугольник, треугольник); находить отличия и сходства между предметами по 2-3 признакам путем непосредственного сравнения, осваивать группировку, классификацию и </w:t>
            </w:r>
            <w:proofErr w:type="spellStart"/>
            <w:r w:rsidRPr="00BA76B8">
              <w:rPr>
                <w:rFonts w:ascii="Times New Roman" w:hAnsi="Times New Roman" w:cs="Times New Roman"/>
                <w:sz w:val="24"/>
                <w:szCs w:val="24"/>
              </w:rPr>
              <w:t>сериацию</w:t>
            </w:r>
            <w:proofErr w:type="spellEnd"/>
            <w:r w:rsidRPr="00BA76B8">
              <w:rPr>
                <w:rFonts w:ascii="Times New Roman" w:hAnsi="Times New Roman" w:cs="Times New Roman"/>
                <w:sz w:val="24"/>
                <w:szCs w:val="24"/>
              </w:rPr>
              <w:t>; описывать предметы по 3-4 основным свойствам.</w:t>
            </w:r>
          </w:p>
          <w:p w14:paraId="4D4456B8" w14:textId="77777777" w:rsidR="00B06637" w:rsidRPr="00BA76B8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2)</w:t>
            </w:r>
            <w:r w:rsidRPr="00B0663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Математические представления:</w:t>
            </w:r>
          </w:p>
          <w:p w14:paraId="51BFACB5" w14:textId="77777777" w:rsidR="00B06637" w:rsidRPr="00BA76B8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>педагог формирует у детей умения считать в пределах пяти с участием различных анализаторов (на слух, ощупь, счет движений и другое), пересчитывать предметы и отсчитывать их по образцу и названному числу; способствует пониманию независимости числа от формы, величины и пространственного расположения предметов; помогает освоить порядковый счет в пределах пяти, познанию пространственных и временных отношений (вперед, назад, вниз, вперед, налево, направо, утро, день, вечер, ночь, вчера, сегодня, завтра).</w:t>
            </w:r>
          </w:p>
          <w:p w14:paraId="415169C1" w14:textId="77777777" w:rsidR="00B06637" w:rsidRPr="00BA76B8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3)</w:t>
            </w:r>
            <w:r w:rsidRPr="00B0663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Окружающий мир:</w:t>
            </w:r>
          </w:p>
          <w:p w14:paraId="6B52EE52" w14:textId="77777777" w:rsidR="00B06637" w:rsidRPr="00BA76B8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>• педагог демонстрирует детям способы объединения со сверстниками для решения поставленных поисковых задач (обсуждать проблему, договариваться, оказывать помощь в решении поисковых задач, распределять действия, проявлять инициативу в совместном решении задач, формулировать вопросы познавательной направленности и так далее);</w:t>
            </w:r>
          </w:p>
          <w:p w14:paraId="678DBE7E" w14:textId="77777777" w:rsidR="00B06637" w:rsidRPr="00BA76B8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 xml:space="preserve">• расширяет представления детей о свойствах разных материалов в процессе работы с ними; подводит к пониманию того, что сходные по назначению предметы могут быть разной формы, сделаны из разных материалов; дает почувствовать и ощутить, что предметы имеют разный вес, объем; </w:t>
            </w:r>
            <w:r w:rsidRPr="00BA7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демонстрирует и разъясняет детям способы взвешивания, сравнения предметов между собой, показывая избегание возможности сделать ложные выводы (большой предмет не всегда оказывается более тяжелым);</w:t>
            </w:r>
          </w:p>
          <w:p w14:paraId="43D1C79B" w14:textId="77777777" w:rsidR="00B06637" w:rsidRPr="00BA76B8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 xml:space="preserve">• показывает ребёнку существующие в окружающем мире простые закономерности и зависимости, </w:t>
            </w:r>
            <w:proofErr w:type="gramStart"/>
            <w:r w:rsidRPr="00BA76B8">
              <w:rPr>
                <w:rFonts w:ascii="Times New Roman" w:hAnsi="Times New Roman" w:cs="Times New Roman"/>
                <w:sz w:val="24"/>
                <w:szCs w:val="24"/>
              </w:rPr>
              <w:t>например</w:t>
            </w:r>
            <w:proofErr w:type="gramEnd"/>
            <w:r w:rsidRPr="00BA76B8">
              <w:rPr>
                <w:rFonts w:ascii="Times New Roman" w:hAnsi="Times New Roman" w:cs="Times New Roman"/>
                <w:sz w:val="24"/>
                <w:szCs w:val="24"/>
              </w:rPr>
              <w:t>: если холодно - нужно теплее одеться, если темно - нужно зажечь свет, если сильный ветер - закрыть окно. Указывает на необходимость замечать целесообразность и целенаправленность некоторых действий, видеть простейшие причины и следствия собственных действий;</w:t>
            </w:r>
          </w:p>
          <w:p w14:paraId="61E36B5C" w14:textId="77777777" w:rsidR="00B06637" w:rsidRPr="00BA76B8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>• педагог продолжает расширять представления детей о членах семьи, о малой родине и Отечестве; представления о населенном пункте, в котором живут, некоторых городских объектах, видах транспорта; расширяет и обогащает начальные представления о родной стране, некоторых общественных праздниках и событиях. Знакомит детей с трудом взрослых в городе и сельской местности; знакомит со спецификой зданий и их устройством в городе и селе (дома высокие, с балконами, лифтами, ванной; дома невысокие, с печкой, садом, огородом, будкой для собаки и так далее), с разными учреждениями: общеобразовательные организации, ДОО, поликлиники, магазины, парки, стадионы и другие.</w:t>
            </w:r>
          </w:p>
          <w:p w14:paraId="6C9A9165" w14:textId="77777777" w:rsidR="00B06637" w:rsidRPr="00BA76B8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4) Природа:</w:t>
            </w:r>
          </w:p>
          <w:p w14:paraId="00C8BBE4" w14:textId="77777777" w:rsidR="00B06637" w:rsidRPr="00BA76B8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>• педагог продолжает знакомить ребёнка с многообразием природы родного края, представителями животного и растительного мира, изменениями в их жизни в разные сезоны года. Демонстрирует процесс сравнения группировки объектов живой природы на основе признаков (дикие - домашние, хищные - травоядные, перелетные - зимующие, деревья - кустарники, травы - цветковые растения, овощи - фрукты, ягоды, грибы и другое). Знакомит с объектами и свойствами неживой природы (камни, песок, глина, почва, вода), с явлениями природы в разные сезоны года (листопад, ледоход, гололед, град, ветер); свойствами и качествами природных материалов (дерево, металл и другое), используя для этого простейшие опыты, экспериментирование;</w:t>
            </w:r>
          </w:p>
          <w:p w14:paraId="1CEFEBC2" w14:textId="2FDCD865" w:rsidR="00B06637" w:rsidRPr="00D00E82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 xml:space="preserve">• в процессе труда в природе педагог формирует представление детей об элементарных потребностях растений и животных: питание, вода, тепло, свет; углубляет представление о том, что человек ухаживает за домашними </w:t>
            </w:r>
            <w:r w:rsidRPr="00BA7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животными, комнатными растениями, за огородом и садом, способствует накоплению положительных впечатлений ребёнка о природе.</w:t>
            </w:r>
          </w:p>
        </w:tc>
      </w:tr>
      <w:tr w:rsidR="00B06637" w:rsidRPr="00D00E82" w14:paraId="03A3B7BA" w14:textId="77777777" w:rsidTr="005F0A6F">
        <w:trPr>
          <w:trHeight w:val="565"/>
        </w:trPr>
        <w:tc>
          <w:tcPr>
            <w:tcW w:w="2122" w:type="dxa"/>
            <w:vMerge/>
            <w:shd w:val="clear" w:color="auto" w:fill="AEAAAA" w:themeFill="background2" w:themeFillShade="BF"/>
          </w:tcPr>
          <w:p w14:paraId="6E411830" w14:textId="77777777" w:rsidR="00B06637" w:rsidRPr="0037491C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66" w:type="dxa"/>
            <w:gridSpan w:val="3"/>
            <w:tcBorders>
              <w:top w:val="dashSmallGap" w:sz="4" w:space="0" w:color="auto"/>
            </w:tcBorders>
            <w:shd w:val="clear" w:color="auto" w:fill="E7E6E6" w:themeFill="background2"/>
          </w:tcPr>
          <w:p w14:paraId="1596CB0D" w14:textId="77777777" w:rsidR="00B06637" w:rsidRPr="00F7086D" w:rsidRDefault="00B06637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«Познавательное развитие» направлено на приобщение детей к ценностям </w:t>
            </w:r>
            <w:r w:rsidRPr="008B3007">
              <w:rPr>
                <w:rFonts w:ascii="Times New Roman" w:hAnsi="Times New Roman" w:cs="Times New Roman"/>
                <w:b/>
                <w:sz w:val="24"/>
                <w:szCs w:val="24"/>
              </w:rPr>
              <w:t>«Человек», «Семья», «Познание», «Родина» и «Природа»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54F8619A" w14:textId="77777777" w:rsidR="00B06637" w:rsidRPr="00F7086D" w:rsidRDefault="00B06637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отношения к знанию как ценности, понимание значения образования для человека, общества, страны;</w:t>
            </w:r>
          </w:p>
          <w:p w14:paraId="57C52D68" w14:textId="77777777" w:rsidR="00B06637" w:rsidRPr="00F7086D" w:rsidRDefault="00B06637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приобщение к отечественным традициям и праздникам, к истории и достижениям родной страны, к культурному наследию народов России;</w:t>
            </w:r>
          </w:p>
          <w:p w14:paraId="426BCE2A" w14:textId="77777777" w:rsidR="00B06637" w:rsidRPr="00F7086D" w:rsidRDefault="00B06637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уважения к людям - представителям разных народов России независимо от их этнической принадлежности;</w:t>
            </w:r>
          </w:p>
          <w:p w14:paraId="3CD103DD" w14:textId="77777777" w:rsidR="00B06637" w:rsidRPr="00F7086D" w:rsidRDefault="00B06637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уважительного отношения к государственным символам страны (флагу, гербу, гимну);</w:t>
            </w:r>
          </w:p>
          <w:p w14:paraId="73B86265" w14:textId="398E10A0" w:rsidR="00B06637" w:rsidRPr="00D00E82" w:rsidRDefault="00B06637" w:rsidP="00BA7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      </w:r>
          </w:p>
        </w:tc>
      </w:tr>
      <w:tr w:rsidR="00B06637" w:rsidRPr="00D00E82" w14:paraId="38BAA61D" w14:textId="77777777" w:rsidTr="005F0A6F">
        <w:trPr>
          <w:trHeight w:val="261"/>
        </w:trPr>
        <w:tc>
          <w:tcPr>
            <w:tcW w:w="2122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70DE3230" w14:textId="2CDDB690" w:rsidR="00B06637" w:rsidRPr="00450895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8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13266" w:type="dxa"/>
            <w:gridSpan w:val="3"/>
            <w:tcBorders>
              <w:top w:val="doub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29461468" w14:textId="7AB6C788" w:rsidR="00B06637" w:rsidRPr="00D00E82" w:rsidRDefault="00B06637" w:rsidP="00B0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1) Развитие словаря:</w:t>
            </w:r>
          </w:p>
        </w:tc>
      </w:tr>
      <w:tr w:rsidR="00B06637" w:rsidRPr="00D00E82" w14:paraId="341C7378" w14:textId="77777777" w:rsidTr="005F0A6F">
        <w:trPr>
          <w:trHeight w:val="4125"/>
        </w:trPr>
        <w:tc>
          <w:tcPr>
            <w:tcW w:w="2122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4B449596" w14:textId="77777777" w:rsidR="00B06637" w:rsidRPr="00450895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06" w:type="dxa"/>
            <w:tcBorders>
              <w:top w:val="dashSmallGap" w:sz="4" w:space="0" w:color="auto"/>
              <w:bottom w:val="single" w:sz="4" w:space="0" w:color="auto"/>
            </w:tcBorders>
          </w:tcPr>
          <w:p w14:paraId="3F551687" w14:textId="77777777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• обогащение словаря: вводить в словарь детей существительные, обозначающие профессии, глаголы, трудовые действия. Продолжать учить детей определять и называть местоположение предмета, время суток, характеризовать состояние и настроение людей;</w:t>
            </w:r>
          </w:p>
          <w:p w14:paraId="212B6A78" w14:textId="036251F2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• активизация словаря: закреплять у детей умения использовать в речи существительные, обозначающие названия частей и деталей предметов, прилагательные, обозначающие свойства предметов, наиболее употребительные глаголы, наречия и предлоги; употреблять существительные с обобщающим значением.</w:t>
            </w:r>
          </w:p>
        </w:tc>
        <w:tc>
          <w:tcPr>
            <w:tcW w:w="8060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19A0424E" w14:textId="74946418" w:rsidR="00B06637" w:rsidRPr="00D00E82" w:rsidRDefault="00B06637" w:rsidP="00FC0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педагог формирует у детей умение использовать в речи названия предметов и материалов, из которых они изготовлены; названия живых существ и сред их обитания, некоторые трудовые процессы; слова, обозначающие части предметов, объектов и явлений природы, их свойства и качества: цветовые оттенки, вкусовые качества, степени качества объектов, явлений; употреблять слова, обозначающие некоторые родовые и видовые обобщения, а также лежащие в основе этих обобщений существенные признаки; слова извинения, участия, эмоционального сочувствия.</w:t>
            </w:r>
          </w:p>
        </w:tc>
      </w:tr>
      <w:tr w:rsidR="00B06637" w:rsidRPr="00D00E82" w14:paraId="728D7F48" w14:textId="77777777" w:rsidTr="005F0A6F">
        <w:trPr>
          <w:trHeight w:val="255"/>
        </w:trPr>
        <w:tc>
          <w:tcPr>
            <w:tcW w:w="2122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2B7A7366" w14:textId="77777777" w:rsidR="00B06637" w:rsidRPr="00450895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6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73E9FCA0" w14:textId="462702E1" w:rsidR="00B06637" w:rsidRPr="00D00E82" w:rsidRDefault="00B06637" w:rsidP="00B0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ab/>
              <w:t>Звуковая культура речи:</w:t>
            </w:r>
          </w:p>
        </w:tc>
      </w:tr>
      <w:tr w:rsidR="00B06637" w:rsidRPr="00D00E82" w14:paraId="7EB8F96F" w14:textId="77777777" w:rsidTr="005F0A6F">
        <w:trPr>
          <w:trHeight w:val="3030"/>
        </w:trPr>
        <w:tc>
          <w:tcPr>
            <w:tcW w:w="2122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49391EEE" w14:textId="77777777" w:rsidR="00B06637" w:rsidRPr="00450895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06" w:type="dxa"/>
            <w:tcBorders>
              <w:top w:val="dashSmallGap" w:sz="4" w:space="0" w:color="auto"/>
              <w:bottom w:val="single" w:sz="4" w:space="0" w:color="auto"/>
            </w:tcBorders>
          </w:tcPr>
          <w:p w14:paraId="2F64656E" w14:textId="513E7C1D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закреплять правильное произношение гласных и согласных звуков, отрабатывать произношение свистящих, шипящих и сонорных звуков. Продолжать работу над дикцией: совершенствовать отчетливое произношение слов и словосочетаний. Проводить работу по развитию фонематического слуха: учить различать на слух и называть слова с определенным звуком. Совершенствовать интонационную выразительность речи.</w:t>
            </w:r>
          </w:p>
        </w:tc>
        <w:tc>
          <w:tcPr>
            <w:tcW w:w="8060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3994060D" w14:textId="1AD76A91" w:rsidR="00B06637" w:rsidRPr="00D00E82" w:rsidRDefault="00B06637" w:rsidP="00FC0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помогает детям овладеть правильным произношением звуков родного языка и </w:t>
            </w:r>
            <w:proofErr w:type="spellStart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словопроизношением</w:t>
            </w:r>
            <w:proofErr w:type="spellEnd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, развивает у детей звуковую и интонационную культуру речи, фонематический слух, закрепляет у детей умения правильно произносить свистящие и шипящие звуки; четко воспроизводить фонетический и морфологический рисунок слова; формирует умения говорить внятно, в среднем темпе, голосом средней силы, выразительно читать стихи, регулируя интонацию, тембр, силу голоса и ритм речи в зависимости от содержания стихотворения.</w:t>
            </w:r>
          </w:p>
        </w:tc>
      </w:tr>
      <w:tr w:rsidR="00B06637" w:rsidRPr="00D00E82" w14:paraId="4D04E407" w14:textId="77777777" w:rsidTr="005F0A6F">
        <w:trPr>
          <w:trHeight w:val="255"/>
        </w:trPr>
        <w:tc>
          <w:tcPr>
            <w:tcW w:w="2122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23B55FBD" w14:textId="77777777" w:rsidR="00B06637" w:rsidRPr="00450895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6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665E5C39" w14:textId="4006A2F8" w:rsidR="00B06637" w:rsidRPr="00D00E82" w:rsidRDefault="00B06637" w:rsidP="00B0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ab/>
              <w:t>Грамматический строй речи:</w:t>
            </w:r>
          </w:p>
        </w:tc>
      </w:tr>
      <w:tr w:rsidR="00B06637" w:rsidRPr="00D00E82" w14:paraId="15CBD40D" w14:textId="77777777" w:rsidTr="005F0A6F">
        <w:trPr>
          <w:trHeight w:val="4965"/>
        </w:trPr>
        <w:tc>
          <w:tcPr>
            <w:tcW w:w="2122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729E64DD" w14:textId="77777777" w:rsidR="00B06637" w:rsidRPr="00450895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06" w:type="dxa"/>
            <w:tcBorders>
              <w:top w:val="dashSmallGap" w:sz="4" w:space="0" w:color="auto"/>
              <w:bottom w:val="single" w:sz="4" w:space="0" w:color="auto"/>
            </w:tcBorders>
          </w:tcPr>
          <w:p w14:paraId="4190793B" w14:textId="195A5615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продолжать формировать у детей умение правильно согласовывать слова в предложении. Совершенствовать умения: правильно использовать предлоги в речи; образовывать форму множественного числа существительных, обозначающих детенышей животных, употреблять эти существительные в именительном и родительном падежах; правильно использовать форму множественного числа родительного падежа существительных; употреблять формы повелительного наклонения глаголов; использовать простые сложносочиненные и сложноподчиненные предложения; правильно понимать и употреблять предлоги с пространственным значением (в, под, между, около); правильно образовывать названия предметов посуды.</w:t>
            </w:r>
          </w:p>
        </w:tc>
        <w:tc>
          <w:tcPr>
            <w:tcW w:w="8060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5E87AB84" w14:textId="574DBF0A" w:rsidR="00B06637" w:rsidRPr="00D00E82" w:rsidRDefault="00B06637" w:rsidP="00FC0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педагог формирует у детей умение использовать полные, распространенные простые с однородными членами и сложноподчиненные предложения для передачи временных, пространственных, причинно-следственных связей; правильно употреблять суффиксы и приставки при словообразовании; использовать систему окончаний существительных, прилагательных, глаголов для оформления речевого высказывания.</w:t>
            </w:r>
          </w:p>
        </w:tc>
      </w:tr>
      <w:tr w:rsidR="00B06637" w:rsidRPr="00D00E82" w14:paraId="5C6D84D9" w14:textId="77777777" w:rsidTr="005F0A6F">
        <w:trPr>
          <w:trHeight w:val="240"/>
        </w:trPr>
        <w:tc>
          <w:tcPr>
            <w:tcW w:w="2122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61A0CB3A" w14:textId="77777777" w:rsidR="00B06637" w:rsidRPr="00450895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6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7788F6B5" w14:textId="27986B42" w:rsidR="00B06637" w:rsidRPr="00D00E82" w:rsidRDefault="00B06637" w:rsidP="00B0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ab/>
              <w:t>Связная речь:</w:t>
            </w:r>
          </w:p>
        </w:tc>
      </w:tr>
      <w:tr w:rsidR="00B06637" w:rsidRPr="00D00E82" w14:paraId="7130B268" w14:textId="77777777" w:rsidTr="005F0A6F">
        <w:trPr>
          <w:trHeight w:val="6030"/>
        </w:trPr>
        <w:tc>
          <w:tcPr>
            <w:tcW w:w="2122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4AE06511" w14:textId="77777777" w:rsidR="00B06637" w:rsidRPr="00450895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06" w:type="dxa"/>
            <w:tcBorders>
              <w:top w:val="dashSmallGap" w:sz="4" w:space="0" w:color="auto"/>
              <w:bottom w:val="single" w:sz="4" w:space="0" w:color="auto"/>
            </w:tcBorders>
          </w:tcPr>
          <w:p w14:paraId="1D921E49" w14:textId="0EED8373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продолжать совершенствовать диалогическую речь детей. Закреплять у детей умение поддерживать беседу: задавать вопросы по поводу предметов, их качеств, действий с ними, взаимоотношений с окружающими, правильно по форме и содержанию отвечать на вопросы. Поддерживать стремление детей рассказывать о своих наблюдениях, переживаниях; пересказывать небольшие сказки и рассказы, знакомые детям и вновь прочитанные; составлять по образцу небольшие рассказы о предмете, игрушке, по содержанию сюжетной картины. Воспитывать культуру общения: формирование умений приветствовать родных, знакомых, детей по группе. Использовать формулы речевого этикета при ответе по телефону, при вступлении в разговор с незнакомыми людьми, при встрече гостей. Развивать коммуникативно-речевые умения у детей (умение вступить, поддержать и завершить общение).</w:t>
            </w:r>
          </w:p>
        </w:tc>
        <w:tc>
          <w:tcPr>
            <w:tcW w:w="8060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06D994F9" w14:textId="77777777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• педагог развивает у детей связную, грамматически правильную диалогическую и монологическую речь, обучает детей использовать вопросы поискового характера («Почему?», «Зачем?», «Для чего?»); составлять описательные рассказ из 5-6 предложений о предметах и повествовательные рассказы из личного опыта; использовать элементарные формы объяснительной речи;</w:t>
            </w:r>
          </w:p>
          <w:p w14:paraId="6434D784" w14:textId="77777777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• педагог развивает у детей речевое творчество, умения сочинять повествовательные рассказы по игрушкам, картинам; составлять описательные загадки об игрушках, объектах природы; поддерживает инициативность и самостоятельность ребёнка в речевом общении со взрослыми и сверстниками; формирует умение использовать в практике общения описательные монологи и элементы объяснительной речи;</w:t>
            </w:r>
          </w:p>
          <w:p w14:paraId="5A3CD298" w14:textId="77777777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• педагог развивает у детей умения использовать вариативные формы приветствия, прощания, благодарности, обращения с просьбой, поддерживает стремление детей задавать и правильно формулировать вопросы, при ответах на вопросы использовать элементы объяснительной речи, развивает умение пересказывать сказки, составлять описательные рассказы о предметах и объектах, по картинкам;</w:t>
            </w:r>
          </w:p>
          <w:p w14:paraId="09A09996" w14:textId="6A6803C8" w:rsidR="00B06637" w:rsidRPr="00D00E82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• педагог помогает детям осваивать умения вступать в речевое общение с окружающими, задавать вопросы, отвечать на вопросы, слушать ответы других детей, использовать разные типы реплик, рассказывать о событиях, приглашать к деятельности; адекватно реагировать на эмоциональное состояние собеседника речевым высказыванием. Педагог формирует у детей умение участвовать в коллективном разговоре, поддерживая общую беседу, не перебивая собеседников, использовать средства интонационной речевой выразительности, элементы объяснительной речи при разрешении конфликтов, закрепляет у детей умения использовать в речи вариативные формы приветствия; прощания; обращения к взрослым и сверстникам с просьбой, благодарности, обиды, жалобы, формирует у детей навыки обращаться к сверстнику по имени, к взрослому - по имени и отчеству.</w:t>
            </w:r>
          </w:p>
        </w:tc>
      </w:tr>
      <w:tr w:rsidR="00B06637" w:rsidRPr="00D00E82" w14:paraId="476A9DD3" w14:textId="77777777" w:rsidTr="005F0A6F">
        <w:trPr>
          <w:trHeight w:val="300"/>
        </w:trPr>
        <w:tc>
          <w:tcPr>
            <w:tcW w:w="2122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16E52FC8" w14:textId="77777777" w:rsidR="00B06637" w:rsidRPr="00450895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6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104BCFAB" w14:textId="1729D25E" w:rsidR="00B06637" w:rsidRPr="00D00E82" w:rsidRDefault="00B06637" w:rsidP="00B0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ab/>
              <w:t>Подготовка детей к обучению грамоте:</w:t>
            </w:r>
          </w:p>
        </w:tc>
      </w:tr>
      <w:tr w:rsidR="00B06637" w:rsidRPr="00D00E82" w14:paraId="1A94AD61" w14:textId="77777777" w:rsidTr="005F0A6F">
        <w:trPr>
          <w:trHeight w:val="4425"/>
        </w:trPr>
        <w:tc>
          <w:tcPr>
            <w:tcW w:w="2122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2C50E1B0" w14:textId="77777777" w:rsidR="00B06637" w:rsidRPr="00450895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06" w:type="dxa"/>
            <w:tcBorders>
              <w:top w:val="dashSmallGap" w:sz="4" w:space="0" w:color="auto"/>
              <w:bottom w:val="single" w:sz="4" w:space="0" w:color="auto"/>
            </w:tcBorders>
          </w:tcPr>
          <w:p w14:paraId="0C0CCB7F" w14:textId="77777777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с терминами «слово», «звук» практически, учить понимать и употреблять эти слова при выполнении упражнений, в речевых играх. Знакомить детей с тем, что слова состоят из звуков, звучат по-разному и сходно, звуки в слове произносятся в определенной последовательности, могут быть разные по длительности звучания (короткие и длинные). Формировать умения различать на слух твердые и мягкие согласные (без выделения терминов), определять и изолированно произносить первый звук в слове, называть слова с заданным звуком;</w:t>
            </w:r>
          </w:p>
          <w:p w14:paraId="35EEE578" w14:textId="425862F7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выделять голосом звук в слове: произносить заданный звук протяжно, громче, четче, чем он произносится обычно, называть изолированно.</w:t>
            </w:r>
          </w:p>
        </w:tc>
        <w:tc>
          <w:tcPr>
            <w:tcW w:w="8060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28E5FFD7" w14:textId="6DA42D52" w:rsidR="00B06637" w:rsidRPr="00D00E82" w:rsidRDefault="00B06637" w:rsidP="00FC0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педагог закрепляет у детей умение понимать термины «слово», «звук», использовать их в речи; формирует представления о том, что слова состоят из звуков, могут быть длинными и короткими; формирует умение сравнивать слова по протяженности; помогает детям осваивать начальные умения звукового анализа слов: самостоятельно произносить слова, интонационно подчеркивая в них первый звук; узнавать слова на заданный звук.</w:t>
            </w:r>
          </w:p>
        </w:tc>
      </w:tr>
      <w:tr w:rsidR="00B06637" w:rsidRPr="00D00E82" w14:paraId="198456D2" w14:textId="77777777" w:rsidTr="005F0A6F">
        <w:trPr>
          <w:trHeight w:val="255"/>
        </w:trPr>
        <w:tc>
          <w:tcPr>
            <w:tcW w:w="2122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5CA054D9" w14:textId="77777777" w:rsidR="00B06637" w:rsidRPr="00450895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6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7CA67931" w14:textId="65C1AC30" w:rsidR="00B06637" w:rsidRPr="00D00E82" w:rsidRDefault="00B06637" w:rsidP="00B0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6) Интерес к художественной литературе:</w:t>
            </w:r>
          </w:p>
        </w:tc>
      </w:tr>
      <w:tr w:rsidR="00B06637" w:rsidRPr="00D00E82" w14:paraId="2AD9B719" w14:textId="77777777" w:rsidTr="005F0A6F">
        <w:trPr>
          <w:trHeight w:val="2104"/>
        </w:trPr>
        <w:tc>
          <w:tcPr>
            <w:tcW w:w="2122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3FED0896" w14:textId="77777777" w:rsidR="00B06637" w:rsidRPr="00450895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AB6316C" w14:textId="77777777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 xml:space="preserve">• обогащать опыт восприятия жанров фольклора (загадки, считалки, </w:t>
            </w:r>
            <w:proofErr w:type="spellStart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заклички</w:t>
            </w:r>
            <w:proofErr w:type="spellEnd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, сказки о животных, волшебные сказки) и художественной литературы (авторские сказки, рассказы, стихотворения); знать основные особенности жанров литературных произведений;</w:t>
            </w:r>
          </w:p>
          <w:p w14:paraId="3A92FD43" w14:textId="77777777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• развивать способность воспринимать содержание и форму художественных произведений (устанавливать причинно-следственные связи в повествовании, понимать главные характеристики героев; привлекать внимание детей к ритму поэтической речи, образным характеристикам предметов и явлений);</w:t>
            </w:r>
          </w:p>
          <w:p w14:paraId="340AC516" w14:textId="77777777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 xml:space="preserve">• развивать художественно-речевые и исполнительские умения (выразительное чтение наизусть </w:t>
            </w:r>
            <w:proofErr w:type="spellStart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 xml:space="preserve">, прибауток, стихотворений; </w:t>
            </w:r>
            <w:r w:rsidRPr="00B066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выразительное исполнение ролей в инсценировках; пересказ небольших рассказов и сказок);</w:t>
            </w:r>
          </w:p>
          <w:p w14:paraId="036F3943" w14:textId="1C37BD5A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• воспитывать ценностное отношение к книге, уважение к творчеству писателей и иллюстраторов.</w:t>
            </w:r>
          </w:p>
        </w:tc>
        <w:tc>
          <w:tcPr>
            <w:tcW w:w="806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24968F2C" w14:textId="3FF91A81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lastRenderedPageBreak/>
              <w:t>Примерный перечень художественной литературы.</w:t>
            </w:r>
          </w:p>
          <w:p w14:paraId="63566C28" w14:textId="527AAFB0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shd w:val="clear" w:color="auto" w:fill="E7E6E6" w:themeFill="background2"/>
              </w:rPr>
              <w:t>• Малые формы фольклора.</w:t>
            </w: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Барашеныси</w:t>
            </w:r>
            <w:proofErr w:type="spellEnd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 xml:space="preserve">...», «Гуси, вы гуси...», «Дождик- дождик, веселей», «Дон! Дон! </w:t>
            </w:r>
            <w:proofErr w:type="gramStart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Дон!...</w:t>
            </w:r>
            <w:proofErr w:type="gramEnd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 xml:space="preserve">», «Жил у бабушки козел», «Зайчишка- трусишка...», «Идет лисичка по мосту...», «Иди весна, иди, красна...», «Кот на печку пошел...», «Наш козел...», «Ножки, ножки, где вы были?..», «Раз, два, три, четыре, пять - вышел зайчик погулять», «Сегодня день целый...», «Сидит, сидит зайка...», «Солнышко-ведрышко...», «Стучит, бренчит», «Тень-тень, </w:t>
            </w:r>
            <w:proofErr w:type="spellStart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потетень</w:t>
            </w:r>
            <w:proofErr w:type="spellEnd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05801739" w14:textId="47B2D132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shd w:val="clear" w:color="auto" w:fill="E7E6E6" w:themeFill="background2"/>
              </w:rPr>
              <w:t>• Русские народные сказки.</w:t>
            </w: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 xml:space="preserve"> «Гуси-лебеди» (</w:t>
            </w:r>
            <w:proofErr w:type="spellStart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. М.А. Булатова); «</w:t>
            </w:r>
            <w:proofErr w:type="spellStart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Жихарка</w:t>
            </w:r>
            <w:proofErr w:type="spellEnd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spellStart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. И. Карнауховой); «Заяц-</w:t>
            </w:r>
            <w:proofErr w:type="spellStart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хваста</w:t>
            </w:r>
            <w:proofErr w:type="spellEnd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spellStart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. А.Н. Толстого); «Зимовье» (</w:t>
            </w:r>
            <w:proofErr w:type="spellStart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. И. Соколова-Микитова); «Коза-дереза» (</w:t>
            </w:r>
            <w:proofErr w:type="spellStart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. М.А. Булатова); «Петушок и бобовое зернышко» (</w:t>
            </w:r>
            <w:proofErr w:type="spellStart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 xml:space="preserve">. О. </w:t>
            </w:r>
            <w:proofErr w:type="spellStart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Капицы</w:t>
            </w:r>
            <w:proofErr w:type="spellEnd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); «Лиса-лапотница» (</w:t>
            </w:r>
            <w:proofErr w:type="spellStart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. В. Даля); «Лисичка-сестричка и волк (</w:t>
            </w:r>
            <w:proofErr w:type="spellStart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. М.А. Булатова); «Смоляной бычок» (</w:t>
            </w:r>
            <w:proofErr w:type="spellStart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. М.А. Булатова); «Снегурочка» (</w:t>
            </w:r>
            <w:proofErr w:type="spellStart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. М.А. Булатова).</w:t>
            </w:r>
          </w:p>
          <w:p w14:paraId="1E078D46" w14:textId="47D600CB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• </w:t>
            </w:r>
            <w:r w:rsidRPr="00B06637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Фольклор народов мира.</w:t>
            </w:r>
          </w:p>
          <w:p w14:paraId="22C36650" w14:textId="77777777" w:rsidR="00B06637" w:rsidRPr="00305CEB" w:rsidRDefault="00B06637" w:rsidP="00C42A71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CEB">
              <w:rPr>
                <w:rFonts w:ascii="Times New Roman" w:hAnsi="Times New Roman" w:cs="Times New Roman"/>
                <w:i/>
                <w:sz w:val="24"/>
                <w:szCs w:val="24"/>
              </w:rPr>
              <w:t>Песенки.</w:t>
            </w:r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«Утята», франц.,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. Н.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Гернет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и С. Гиппиус; «Пальцы», пер. с нем. J1.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; «Песня моряка» норвежек, нар. песенка (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05C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Ю. Вронского); «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Барабек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», англ. (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. К. Чуковского); «Шалтай-Болтай», англ. (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. С. Маршака).</w:t>
            </w:r>
          </w:p>
          <w:p w14:paraId="3D38C129" w14:textId="77777777" w:rsidR="00B06637" w:rsidRPr="00305CEB" w:rsidRDefault="00B06637" w:rsidP="00C42A71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CEB">
              <w:rPr>
                <w:rFonts w:ascii="Times New Roman" w:hAnsi="Times New Roman" w:cs="Times New Roman"/>
                <w:i/>
                <w:sz w:val="24"/>
                <w:szCs w:val="24"/>
              </w:rPr>
              <w:t>Сказки.</w:t>
            </w:r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«Бременские музыканты» из сказок братьев Гримм, пер. с. нем.</w:t>
            </w:r>
          </w:p>
          <w:p w14:paraId="45572147" w14:textId="77777777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Введенского, под ред. С. Маршака; «Два жадных медвежонка», </w:t>
            </w:r>
            <w:proofErr w:type="spellStart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венгер</w:t>
            </w:r>
            <w:proofErr w:type="spellEnd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. сказка (</w:t>
            </w:r>
            <w:proofErr w:type="spellStart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 xml:space="preserve">. А. Красновой и В. </w:t>
            </w:r>
            <w:proofErr w:type="spellStart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Важдаева</w:t>
            </w:r>
            <w:proofErr w:type="spellEnd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 xml:space="preserve">); «Колосок», </w:t>
            </w:r>
            <w:proofErr w:type="spellStart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укр</w:t>
            </w:r>
            <w:proofErr w:type="spellEnd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. нар. сказка (</w:t>
            </w:r>
            <w:proofErr w:type="spellStart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 xml:space="preserve">. С. Могилевской); «Красная Шапочка», из сказок Ш. Перро, пер. с франц. Т. </w:t>
            </w:r>
            <w:proofErr w:type="spellStart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Габбе</w:t>
            </w:r>
            <w:proofErr w:type="spellEnd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; «Три поросенка», пер. с англ. С. Михалкова.</w:t>
            </w:r>
          </w:p>
          <w:p w14:paraId="3AA48366" w14:textId="2484AD69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• Произведения поэтов и писателей России.</w:t>
            </w:r>
          </w:p>
          <w:p w14:paraId="5E8ED546" w14:textId="721918B6" w:rsidR="00B06637" w:rsidRPr="00305CEB" w:rsidRDefault="00B06637" w:rsidP="00C42A71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CEB">
              <w:rPr>
                <w:rFonts w:ascii="Times New Roman" w:hAnsi="Times New Roman" w:cs="Times New Roman"/>
                <w:i/>
                <w:sz w:val="24"/>
                <w:szCs w:val="24"/>
              </w:rPr>
              <w:t>Поэзия.</w:t>
            </w:r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Аким Я.Л. «Первый снег»; Александрова З.Н. «Таня пропала», «Теплый дождик» (по выбору); Бальмонт К.Д. «Росинка»;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A.JI. «Уехали», «Я знаю, что надо придумать» (по выбору); Берестов В.Д. «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Искалочка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»; Благинина Е.А. «Дождик, дождик...», «Посидим в тишине» (по выбору); Брюсов B.Я.</w:t>
            </w:r>
            <w:r w:rsidRPr="00305CE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«Колыбельная»; Бунин И. А. «Листопад» (отрывок);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Гамазкова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И. «Колыбельная для бабушки»;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Гернет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Н. и Хармс Д. «Очень-очень вкусный пирог»; Есенин С.А. «Поет зима - аукает...»;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Заходер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Б.В. «Волчок», «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Кискино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горе» (по выбору); Кушак Ю.Н. «Сорок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сорок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Лукашина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М. «Розовые очки», Маршак С.Я. «Багаж», «Про все на свете», «Вот какой рассеянный», «Мяч», «Усатый-полосатый», «Пограничники» (1-2 по выбору); Матвеева Н. «Она умеет превращаться»; Маяковский В.В. «Что такое хорошо и что такое плохо?»; Михалков С.В. «А что у Вас?», «Рисунок», «Дядя Степа - милиционер» (1-2 по выбору);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Мориц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Ю.П. «Песенка про сказку», «Дом гнома, гном - дома!», «Огромный собачий секрет» (1-2 по выбору);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Мошковская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Э.Э. «Добежали до вечера»; Орлова А. «Невероятно длинная история про таксу»; Пушкин А.С. «Месяц, месяц...» (из «Сказки о мертвой царевне...»), «У лукоморья...» (из вступления к поэме «Руслан и Людмила»), «Уж небо осенью дышало...» (из романа «Евгений Онегин) (по выбору); Сапгир Г.В. «Садовник»; Серова Е. «Похвалили»;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Сеф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Р.С. «На свете все на все похоже...», «Чудо» (по выбору);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И.П. «Ивы», «Сосны», «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Плим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», «Где спит рыбка?» (по выбору); Толстой А.К. «Колокольчики мои»; Усачев А. «Выбрал папа ёлочку»; Успенский Э.Н. «Разгром»; Фет А.А. «Мама! Глянь-ка из окошка...»; Хармс Д.И. «Очень страшная история», </w:t>
            </w:r>
            <w:r w:rsidRPr="00305C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«Игра» (по выбору); Черный С. «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Приставалка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»; Чуковский К.И. «Путаница», «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Закаляка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», «Радость», «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Тараканище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» (по выбору).</w:t>
            </w:r>
          </w:p>
          <w:p w14:paraId="2898D87D" w14:textId="77777777" w:rsidR="00B06637" w:rsidRPr="00305CEB" w:rsidRDefault="00B06637" w:rsidP="00C42A71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CEB">
              <w:rPr>
                <w:rFonts w:ascii="Times New Roman" w:hAnsi="Times New Roman" w:cs="Times New Roman"/>
                <w:i/>
                <w:sz w:val="24"/>
                <w:szCs w:val="24"/>
              </w:rPr>
              <w:t>Проза.</w:t>
            </w:r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Абрамцева Н.К. «Дождик», «Как у зайчонка зуб болел» (по выбору); Берестов В.Д. «Как найти дорожку»; Бианки В.В. «Подкидыш», «Лис и мышонок», «Первая охота», «Лесной колобок - колючий бок» (1-2 рассказа по выбору); Вересаев В.В. «Братишка»; Воронин С.А. «Воинственный Жако»; Воронкова Л.Ф. «Как Аленка разбила зеркало» (из книги «Солнечный денек»); Дмитриев Ю. «Синий шалашик»; Драгунский В.Ю. «Он живой и светится...», «Тайное становится явным» (по выбору); Зощенко М.М. «Показательный ребёнок», «Глупая история» (по выбору); Коваль Ю.И. «Дед, баба и Алеша»; Козлов С.Г. «Необыкновенная весна», «Такое дерево» (по выбору); Носов Н.Н. «Заплатка», «Затейники»; Пришвин М.М. «Ребята и утята», «Журка» (по выбору);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Сахарнов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С.В. «Кто прячется лучше всех?»; Сладков Н.И. «Неслух»;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В.Г. «Мышонок и карандаш»;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Тайц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Я.М. «По пояс», «Все здесь» (по выбору); Толстой JI.H. «Собака шла по дощечке...», «Хотела галка пить...», «Правда всего дороже», «Какая бывает роса на траве», «Отец приказал сыновьям...» (1-2 по выбору); Ушинский К.Д. «Ласточка»; Цыферов Г.М. «В медвежачий час»;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Чарушин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Е.И. «Тюпа, Томка и сорока» (1-2 рассказа по выбору).</w:t>
            </w:r>
          </w:p>
          <w:p w14:paraId="10FD6279" w14:textId="77777777" w:rsidR="00B06637" w:rsidRPr="00305CEB" w:rsidRDefault="00B06637" w:rsidP="00C42A71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CEB">
              <w:rPr>
                <w:rFonts w:ascii="Times New Roman" w:hAnsi="Times New Roman" w:cs="Times New Roman"/>
                <w:i/>
                <w:sz w:val="24"/>
                <w:szCs w:val="24"/>
              </w:rPr>
              <w:t>Литературные сказки.</w:t>
            </w:r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Горький М. «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Воробьишко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»; Мамин-Сибиряк Д.Н. «Сказка про Комара Комаровича - Длинный Нос и про Мохнатого Мишу - Короткий Хвост»; Москвина М.Л. «Что случилось с крокодилом»;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Сеф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Р.С. «Сказка о кругленьких и длинненьких человечках»; Чуковский К.И. «Телефон», «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Тараканище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Федорино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горе», «Айболит и воробей» (1-2 рассказа по выбору). </w:t>
            </w:r>
          </w:p>
          <w:p w14:paraId="0AB60922" w14:textId="11D5A8FF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• Произведения поэтов и писателей разных стран.</w:t>
            </w:r>
          </w:p>
          <w:p w14:paraId="0489090A" w14:textId="77777777" w:rsidR="00B06637" w:rsidRPr="00305CEB" w:rsidRDefault="00B06637" w:rsidP="00C42A71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CEB">
              <w:rPr>
                <w:rFonts w:ascii="Times New Roman" w:hAnsi="Times New Roman" w:cs="Times New Roman"/>
                <w:i/>
                <w:sz w:val="24"/>
                <w:szCs w:val="24"/>
              </w:rPr>
              <w:t>Поэзия.</w:t>
            </w:r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Бжехва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Я. «Клей», пер. с польск. Б.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Заходер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Грубин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Ф. «Слезы», пер. с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чеш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. Е.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Солоновича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Квитко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Л.М. «Бабушкины руки» (пер. с евр. Т.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Спендиаровой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); Райнис Я. «Наперегонки», пер. </w:t>
            </w:r>
            <w:proofErr w:type="gram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с латыш</w:t>
            </w:r>
            <w:proofErr w:type="gram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. Л.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Мезинова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Тувим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Ю. «Чудеса», пер. с польск. В. Приходько; «Про пана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Трулялинского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», пересказ с польск. Б.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Заходера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; «Овощи», пер. с польск. С. Михалкова.</w:t>
            </w:r>
          </w:p>
          <w:p w14:paraId="5CF47FDA" w14:textId="182C7424" w:rsidR="00B06637" w:rsidRPr="00305CEB" w:rsidRDefault="00B06637" w:rsidP="00C42A71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CE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Литературные сказки.</w:t>
            </w:r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Балинт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А. «Гном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Гномыч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Изюмка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» (1-2 главы из книги по выбору), пер. с венг. Г.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Лейбутина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Дональдсон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Д. «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Груффало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», «Хочу к маме» (пер. М.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Бородицкой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) (по выбору);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Ивамура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К. «14 лесных мышей» (пер. Е.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Байбиковой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Ингавес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Г. «Мишка Бруно» (пер. О.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Мяэотс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); Керр Д. «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Мяули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. Истории из жизни удивительной кошки» (пер. М.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Аромштам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Лангройтер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Ю. «А дома лучше!» (пер. В.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Фербикова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Мугур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Ф. «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Рилэ-Йепурилэ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и Жучок с золотыми крылышками» (пер. с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румынск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. Д. Шполянской);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Пенн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О. «Поцелуй в ладошке» (пер. Е. Сорокиной);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Родари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Д. «Собака, которая не умела лаять» (из книги «Сказки, у которых три конца»), пер. с итал. И. Константиновой; Хогарт Э. «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Мафин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и его веселые друзья» (1-2 главы из книги по выбору), пер. с англ. О. Образцовой и Н.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Шанько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Юхансон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Г. «Мулле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Мек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Буффа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» (пер. Л.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Затолокиной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B06637" w:rsidRPr="00D00E82" w14:paraId="767BCD7D" w14:textId="77777777" w:rsidTr="005F0A6F">
        <w:trPr>
          <w:trHeight w:val="135"/>
        </w:trPr>
        <w:tc>
          <w:tcPr>
            <w:tcW w:w="2122" w:type="dxa"/>
            <w:vMerge/>
            <w:tcBorders>
              <w:bottom w:val="double" w:sz="4" w:space="0" w:color="auto"/>
            </w:tcBorders>
            <w:shd w:val="clear" w:color="auto" w:fill="AEAAAA" w:themeFill="background2" w:themeFillShade="BF"/>
          </w:tcPr>
          <w:p w14:paraId="3DF55B34" w14:textId="77777777" w:rsidR="00B06637" w:rsidRPr="00450895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66" w:type="dxa"/>
            <w:gridSpan w:val="3"/>
            <w:tcBorders>
              <w:top w:val="dashSmallGap" w:sz="4" w:space="0" w:color="auto"/>
              <w:bottom w:val="double" w:sz="4" w:space="0" w:color="auto"/>
            </w:tcBorders>
            <w:shd w:val="clear" w:color="auto" w:fill="E7E6E6" w:themeFill="background2"/>
          </w:tcPr>
          <w:p w14:paraId="230C8F68" w14:textId="77777777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«Речевое развитие» направлено на приобщение детей к ценностям </w:t>
            </w:r>
            <w:r w:rsidRPr="00B06637">
              <w:rPr>
                <w:rFonts w:ascii="Times New Roman" w:hAnsi="Times New Roman" w:cs="Times New Roman"/>
                <w:b/>
                <w:sz w:val="24"/>
                <w:szCs w:val="24"/>
              </w:rPr>
              <w:t>«Культура» и «Красота»</w:t>
            </w: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33E659B4" w14:textId="77777777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• владение формами речевого этикета, отражающими принятые в обществе правила и нормы культурного поведения;</w:t>
            </w:r>
          </w:p>
          <w:p w14:paraId="303B8576" w14:textId="270C2ED3" w:rsidR="00B06637" w:rsidRPr="00D00E82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• 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      </w:r>
          </w:p>
        </w:tc>
      </w:tr>
      <w:tr w:rsidR="003D1A39" w:rsidRPr="00D00E82" w14:paraId="37C19C13" w14:textId="77777777" w:rsidTr="005F0A6F">
        <w:trPr>
          <w:trHeight w:val="240"/>
        </w:trPr>
        <w:tc>
          <w:tcPr>
            <w:tcW w:w="2122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64D91A16" w14:textId="4230A381" w:rsidR="003D1A39" w:rsidRPr="00FD1DEC" w:rsidRDefault="003D1A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3266" w:type="dxa"/>
            <w:gridSpan w:val="3"/>
            <w:tcBorders>
              <w:top w:val="doub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2E4B46BD" w14:textId="7AD555DF" w:rsidR="003D1A39" w:rsidRPr="00D00E82" w:rsidRDefault="003D1A39" w:rsidP="003D1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ab/>
              <w:t>приобщение к искусству:</w:t>
            </w:r>
          </w:p>
        </w:tc>
      </w:tr>
      <w:tr w:rsidR="00743684" w:rsidRPr="00D00E82" w14:paraId="689746B9" w14:textId="77777777" w:rsidTr="005F0A6F">
        <w:trPr>
          <w:trHeight w:val="686"/>
        </w:trPr>
        <w:tc>
          <w:tcPr>
            <w:tcW w:w="2122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03805E4F" w14:textId="77777777" w:rsidR="00743684" w:rsidRPr="00FD1DEC" w:rsidRDefault="00743684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06" w:type="dxa"/>
            <w:vMerge w:val="restart"/>
            <w:tcBorders>
              <w:top w:val="dashSmallGap" w:sz="4" w:space="0" w:color="auto"/>
            </w:tcBorders>
          </w:tcPr>
          <w:p w14:paraId="7F98581A" w14:textId="77777777" w:rsidR="00743684" w:rsidRPr="003D1A39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продолжать развивать у детей художественное и эстетическое восприятие в процессе ознакомления с произведениями разных видов искусства; развивать воображение, художественный вкус;</w:t>
            </w:r>
          </w:p>
          <w:p w14:paraId="1278E6DE" w14:textId="77777777" w:rsidR="00743684" w:rsidRPr="003D1A39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умение сравнивать произведения различных видов искусства;</w:t>
            </w:r>
          </w:p>
          <w:p w14:paraId="433D8B38" w14:textId="77777777" w:rsidR="00743684" w:rsidRPr="003D1A39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развивать отзывчивость и эстетическое сопереживание на красоту окружающей действительности;</w:t>
            </w:r>
          </w:p>
          <w:p w14:paraId="2B12C281" w14:textId="77777777" w:rsidR="00743684" w:rsidRPr="003D1A39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развивать у детей интерес к искусству как виду творческой деятельности человека;</w:t>
            </w:r>
          </w:p>
          <w:p w14:paraId="09BC9C91" w14:textId="77777777" w:rsidR="00743684" w:rsidRPr="003D1A39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 xml:space="preserve">• познакомить детей с видами и жанрами искусства, историей его возникновения, </w:t>
            </w:r>
            <w:r w:rsidRPr="003D1A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средствами выразительности разных видов искусства;</w:t>
            </w:r>
          </w:p>
          <w:p w14:paraId="23CF2804" w14:textId="77777777" w:rsidR="00743684" w:rsidRPr="003D1A39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формировать понимание красоты произведений искусства, потребность общения с искусством;</w:t>
            </w:r>
          </w:p>
          <w:p w14:paraId="5D3EE3EA" w14:textId="77777777" w:rsidR="00743684" w:rsidRPr="003D1A39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интерес к детским выставкам, спектаклям; желание посещать театр, музей и тому подобное;</w:t>
            </w:r>
          </w:p>
          <w:p w14:paraId="6EAE9D5E" w14:textId="343320D5" w:rsidR="00743684" w:rsidRPr="003D1A39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приобщать детей к лучшим образцам отечественного и мирового искусства, воспитывать патриотизм и чувства гордости за свою страну, край в процессе ознакомления с различными видами искусства;</w:t>
            </w:r>
          </w:p>
        </w:tc>
        <w:tc>
          <w:tcPr>
            <w:tcW w:w="806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19D02781" w14:textId="77777777" w:rsidR="00743684" w:rsidRPr="00743684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</w:t>
            </w: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продолжает приобщать детей к восприятию искусства, развивать интерес к нему; поощряет выражение эстетических чувств, проявление эмоций при рассматривании предметов народного и декоративно-прикладного искусства, прослушивании произведений музыкального фольклора; знакомит детей с творческими профессиями (артист, художник, композитор, писатель); педагог, в процессе ознакомления детей с различными видами искусства, воспитывает патриотизм и чувства гордости за свою страну, края.</w:t>
            </w:r>
          </w:p>
          <w:p w14:paraId="618848EB" w14:textId="77777777" w:rsidR="00743684" w:rsidRPr="00743684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Педагог учит узнавать и называть предметы и явления природы, окружающей действительности в художественных образах (литература, музыка, изобразительное искусство); развивает у детей умение различать жанры и виды искусства: стихи, проза, загадки (литература), песни, танцы (музыка), картина (репродукция), скульптура (изобразительное искусство), здание и сооружение (архитектура); учит детей выделять и называть основные средства выразительности (цвет, форма, величина, ритм, </w:t>
            </w:r>
            <w:r w:rsidRPr="00743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движение, жест, звук) и создавать свои художественные образы в изобразительной, музыкальной, конструктивной деятельности.</w:t>
            </w:r>
          </w:p>
          <w:p w14:paraId="44623D08" w14:textId="77777777" w:rsidR="00743684" w:rsidRPr="00743684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знакомит детей с жанрами живописи (натюрморт, пейзаж, портрет), с разными по художественному образу и настроению произведениями; знакомит детей со средствами выразительности живописи (цвет, линия, композиция); многообразием цветов и оттенков, форм, фактуры в предметах и явлениях окружающего мира.</w:t>
            </w:r>
          </w:p>
          <w:p w14:paraId="07CC37B2" w14:textId="77777777" w:rsidR="00743684" w:rsidRPr="00743684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знакомит детей со скульптурой, способами создания скульптуры (пластика, высекание), средствами выразительности (объемность, статика и движение, материал); особенностями её содержания - отображение животных (</w:t>
            </w:r>
            <w:proofErr w:type="spellStart"/>
            <w:r w:rsidRPr="00743684">
              <w:rPr>
                <w:rFonts w:ascii="Times New Roman" w:hAnsi="Times New Roman" w:cs="Times New Roman"/>
                <w:sz w:val="24"/>
                <w:szCs w:val="24"/>
              </w:rPr>
              <w:t>анималистика</w:t>
            </w:r>
            <w:proofErr w:type="spellEnd"/>
            <w:r w:rsidRPr="00743684">
              <w:rPr>
                <w:rFonts w:ascii="Times New Roman" w:hAnsi="Times New Roman" w:cs="Times New Roman"/>
                <w:sz w:val="24"/>
                <w:szCs w:val="24"/>
              </w:rPr>
              <w:t>), портреты человека и бытовые сценки.</w:t>
            </w:r>
          </w:p>
          <w:p w14:paraId="40816EB2" w14:textId="77777777" w:rsidR="00743684" w:rsidRPr="00743684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знакомит детей с архитектурой; формирует представления о том, что дома, в которых они живут (ДОО, общеобразовательная организация, другие здания) - это архитектурные сооружения; учит видеть, что дома бывают разные по форме, высоте, длине, с разными окнами, с разным количеством этажей, подъездов и так далее; способствует развитию у детей интереса к различным строениям, расположенным вокруг ДОО (дома, в которых живут ребёнок и его друзья, общеобразовательная организация, кинотеатр); привлекает внимание детей к сходству и различиям разных зданий, поощряет самостоятельное выделение частей здания, его особенностей; учит детей замечать различия в сходных по форме и строению зданиях (форма и величина входных дверей, окон и других частей); педагог поощряет стремление детей изображать в рисунках, аппликации реальные и сказочные строения.</w:t>
            </w:r>
          </w:p>
          <w:p w14:paraId="408083FF" w14:textId="77777777" w:rsidR="00743684" w:rsidRPr="00743684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организовывает посещение музея (совместно с родителями (законными представителями)), рассказывает о назначении музея; развивает у детей интерес к посещению кукольного театра, выставок.</w:t>
            </w:r>
          </w:p>
          <w:p w14:paraId="1D54A59B" w14:textId="77777777" w:rsidR="00743684" w:rsidRPr="00743684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закрепляет знания детей о книге, книжной иллюстрации; знакомит детей с библиотекой как центром хранения книг, созданных писателями и поэтами.</w:t>
            </w:r>
          </w:p>
          <w:p w14:paraId="5361E839" w14:textId="185E1727" w:rsidR="00743684" w:rsidRPr="00743684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знакомит детей с произведениями народного искусства (</w:t>
            </w:r>
            <w:proofErr w:type="spellStart"/>
            <w:r w:rsidRPr="00743684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743684">
              <w:rPr>
                <w:rFonts w:ascii="Times New Roman" w:hAnsi="Times New Roman" w:cs="Times New Roman"/>
                <w:sz w:val="24"/>
                <w:szCs w:val="24"/>
              </w:rPr>
              <w:t xml:space="preserve">, сказки, загадки, песни, хороводы, </w:t>
            </w:r>
            <w:proofErr w:type="spellStart"/>
            <w:r w:rsidRPr="00743684">
              <w:rPr>
                <w:rFonts w:ascii="Times New Roman" w:hAnsi="Times New Roman" w:cs="Times New Roman"/>
                <w:sz w:val="24"/>
                <w:szCs w:val="24"/>
              </w:rPr>
              <w:t>заклички</w:t>
            </w:r>
            <w:proofErr w:type="spellEnd"/>
            <w:r w:rsidRPr="00743684">
              <w:rPr>
                <w:rFonts w:ascii="Times New Roman" w:hAnsi="Times New Roman" w:cs="Times New Roman"/>
                <w:sz w:val="24"/>
                <w:szCs w:val="24"/>
              </w:rPr>
              <w:t>, изделия народного декоративно-прикладного искусства).</w:t>
            </w:r>
          </w:p>
          <w:p w14:paraId="3BD8007B" w14:textId="18735956" w:rsidR="00743684" w:rsidRPr="00743684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9)</w:t>
            </w: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поощряет проявление детских предпочтений: выбор детьми любимых песен, иллюстраций, предметов народных промыслов, пояснение детьми выбора; воспитывает у детей бережное отношение к произведениям искусства.</w:t>
            </w:r>
          </w:p>
        </w:tc>
      </w:tr>
      <w:tr w:rsidR="00743684" w:rsidRPr="00D00E82" w14:paraId="562CF308" w14:textId="77777777" w:rsidTr="005F0A6F">
        <w:trPr>
          <w:trHeight w:val="1820"/>
        </w:trPr>
        <w:tc>
          <w:tcPr>
            <w:tcW w:w="2122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71378972" w14:textId="77777777" w:rsidR="00743684" w:rsidRPr="00FD1DEC" w:rsidRDefault="00743684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06" w:type="dxa"/>
            <w:vMerge/>
            <w:tcBorders>
              <w:bottom w:val="single" w:sz="4" w:space="0" w:color="auto"/>
            </w:tcBorders>
          </w:tcPr>
          <w:p w14:paraId="7AA0E15B" w14:textId="77777777" w:rsidR="00743684" w:rsidRPr="003D1A39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0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4B37DB7B" w14:textId="77777777" w:rsidR="00743684" w:rsidRPr="00743684" w:rsidRDefault="00743684" w:rsidP="0074368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произведений изобразительного искусства.</w:t>
            </w:r>
          </w:p>
          <w:p w14:paraId="49003523" w14:textId="7FEEE75F" w:rsidR="00743684" w:rsidRPr="00743684" w:rsidRDefault="00743684" w:rsidP="0074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i/>
                <w:sz w:val="24"/>
                <w:szCs w:val="24"/>
              </w:rPr>
              <w:t>• Иллюстрации, репродукции картин</w:t>
            </w: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>: И.Е. Репин «Яблоки и листья»; В.М. Васнецов «Снегурочка»; В.А. Тропинин «Девочка с куклой»; А.И. Бортников «Весна пришла»; А.Н. Комаров «Наводнение»; И.И. Левитан «Сирень»; И.И. Машков «Рябинка», «Малинка».</w:t>
            </w:r>
          </w:p>
          <w:p w14:paraId="08F26582" w14:textId="0B2F1CB4" w:rsidR="00743684" w:rsidRPr="00743684" w:rsidRDefault="00743684" w:rsidP="0074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i/>
                <w:sz w:val="24"/>
                <w:szCs w:val="24"/>
              </w:rPr>
              <w:t>• Иллюстрации к книгам</w:t>
            </w: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>: В.В. Лебедев к книге С.Я. Маршака «Усатый- полосатый».</w:t>
            </w:r>
          </w:p>
        </w:tc>
      </w:tr>
      <w:tr w:rsidR="003D1A39" w:rsidRPr="00D00E82" w14:paraId="41F7E49A" w14:textId="77777777" w:rsidTr="005F0A6F">
        <w:trPr>
          <w:trHeight w:val="270"/>
        </w:trPr>
        <w:tc>
          <w:tcPr>
            <w:tcW w:w="2122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3B5DAA4C" w14:textId="77777777" w:rsidR="003D1A39" w:rsidRPr="00FD1DEC" w:rsidRDefault="003D1A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6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2443393F" w14:textId="4AC34BF8" w:rsidR="003D1A39" w:rsidRPr="00D00E82" w:rsidRDefault="003D1A39" w:rsidP="003D1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ab/>
              <w:t>изобразительная деятельность:</w:t>
            </w:r>
          </w:p>
        </w:tc>
      </w:tr>
      <w:tr w:rsidR="003D1A39" w:rsidRPr="00D00E82" w14:paraId="7F053A97" w14:textId="77777777" w:rsidTr="005F0A6F">
        <w:trPr>
          <w:trHeight w:val="119"/>
        </w:trPr>
        <w:tc>
          <w:tcPr>
            <w:tcW w:w="2122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1FE92B3E" w14:textId="77777777" w:rsidR="003D1A39" w:rsidRPr="00FD1DEC" w:rsidRDefault="003D1A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06" w:type="dxa"/>
            <w:tcBorders>
              <w:top w:val="dashSmallGap" w:sz="4" w:space="0" w:color="auto"/>
              <w:bottom w:val="single" w:sz="4" w:space="0" w:color="auto"/>
            </w:tcBorders>
          </w:tcPr>
          <w:p w14:paraId="75E9A59E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продолжать развивать интерес детей и положительный отклик к различным видам изобразительной деятельности;</w:t>
            </w:r>
          </w:p>
          <w:p w14:paraId="1F8382CE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продолжать у детей развивать эстетическое восприятие, образные представления, воображение, эстетические чувства, художественно-творческие способности;</w:t>
            </w:r>
          </w:p>
          <w:p w14:paraId="133DDB9A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развивать у детей художественное восприятие, умение последовательно внимательно рассматривать произведения искусства и предметы окружающего мира; соотносить увиденное с собственным опытом;</w:t>
            </w:r>
          </w:p>
          <w:p w14:paraId="471E505A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продолжать формировать у детей умение рассматривать и обследовать предметы, в том числе с помощью рук;</w:t>
            </w:r>
          </w:p>
          <w:p w14:paraId="70FD6961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обогащать представления детей об изобразительном искусстве (иллюстрации к произведениям детской литературы, репродукции произведений живописи, народное декоративное искусство, скульптура малых форм и другое) как основе развития творчества;</w:t>
            </w:r>
          </w:p>
          <w:p w14:paraId="44C0A287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формировать у детей умение выделять и использовать средства выразительности в рисовании, лепке, аппликации;</w:t>
            </w:r>
          </w:p>
          <w:p w14:paraId="2D27EB49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продолжать формировать у детей умение создавать коллективные произведения в рисовании, лепке, аппликации;</w:t>
            </w:r>
          </w:p>
          <w:p w14:paraId="6F7A2BFA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закреплять у детей умение сохранять правильную позу при рисовании: не горбиться, не наклоняться низко над столом, к мольберту; сидеть свободно, не напрягаясь;</w:t>
            </w:r>
          </w:p>
          <w:p w14:paraId="3CF61B91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приучать детей быть аккуратными: сохранять свое рабочее место в порядке, по окончании работы убирать все со стола;</w:t>
            </w:r>
          </w:p>
          <w:p w14:paraId="488C6C5B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 xml:space="preserve">• поощрять детей воплощать в художественной форме свои представления, переживания, чувства, мысли; поддерживать личностное творческое начало в </w:t>
            </w:r>
            <w:proofErr w:type="gramStart"/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процессе  •</w:t>
            </w:r>
            <w:proofErr w:type="gramEnd"/>
            <w:r w:rsidRPr="003D1A39"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восприятия прекрасного и собственной изобразительной деятельности;</w:t>
            </w:r>
          </w:p>
          <w:p w14:paraId="4E25C15D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развивать художественно-творческие способности у детей в различных видах изобразительной деятельности;</w:t>
            </w:r>
          </w:p>
          <w:p w14:paraId="4F2C9F3F" w14:textId="75DB0648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создавать условия для самостоятельного художественного творчества детей; воспитывать у детей желание проявлять дружелюбие при оценке работ других детей;</w:t>
            </w:r>
          </w:p>
        </w:tc>
        <w:tc>
          <w:tcPr>
            <w:tcW w:w="8060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629F2FC1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lastRenderedPageBreak/>
              <w:t>1) Рисование:</w:t>
            </w:r>
          </w:p>
          <w:p w14:paraId="0FF7D9DB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продолжает формировать у детей умение рисовать отдельные предметы и создавать сюжетные композиции, повторяя изображение одних и тех же предметов (неваляшки гуляют, деревья на нашем участке зимой, цыплята гуляют по травке) и добавляя к ним другие (солнышко, падающий снег и так далее); </w:t>
            </w:r>
          </w:p>
          <w:p w14:paraId="326D58C3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• формирует и закрепляет у детей представления о форме предметов (круглая, овальная, квадратная, прямоугольная, треугольная), величине, расположении частей;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объектами; направляет внимание детей на передачу соотношения предметов по величине: дерево высокое, куст ниже дерева, цветы ниже куста; </w:t>
            </w:r>
          </w:p>
          <w:p w14:paraId="27F2FF24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• продолжает закреплять и обогащать представления детей о цветах и оттенках окружающих предметов и объектов природы; </w:t>
            </w:r>
          </w:p>
          <w:p w14:paraId="3032DACD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формирует у детей умение к уже известным цветам и оттенкам добавить новые (коричневый, оранжевый, светло-зеленый); </w:t>
            </w:r>
          </w:p>
          <w:p w14:paraId="2A00B255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• формирует у детей представление о том, как можно получить эти цвета; учит детей смешивать краски для получения нужных цветов и оттенков; </w:t>
            </w:r>
          </w:p>
          <w:p w14:paraId="77C621C5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• развивает у детей желание использовать в рисовании, аппликации разнообразные цвета, обращает внимание детей на многоцветие окружающего мира; </w:t>
            </w:r>
          </w:p>
          <w:p w14:paraId="070A79EE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педагог закрепляет у детей умение правильно держать карандаш, кисть, фломастер, цветной мелок; использовать их при создании изображения; </w:t>
            </w:r>
          </w:p>
          <w:p w14:paraId="37F46093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• учит детей закрашивать рисунки кистью, карандашом, проводя линии и штрихи только в одном направлении (сверху вниз или слева направо); ритмично наносить мазки, штрихи по всей форме, не выходя за пределы контура; проводить широкие линии всей кистью, а узкие линии и точки - концом ворса кисти; </w:t>
            </w:r>
          </w:p>
          <w:p w14:paraId="3529BB53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• закрепляет у детей умение чисто промывать кисть перед использованием краски другого цвета; к концу года педагог формирует у детей умение получать светлые и темные оттенки цвета, изменяя нажим на карандаш; </w:t>
            </w:r>
          </w:p>
          <w:p w14:paraId="1D04236A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• формирует у детей умение правильно передавать расположение частей при рисовании сложных предметов (кукла, зайчик и другие) и соотносить их по величине.</w:t>
            </w:r>
          </w:p>
          <w:p w14:paraId="42CF5F31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2)</w:t>
            </w:r>
            <w:r w:rsidRPr="00963C72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Народное декоративно-прикладное искусство:</w:t>
            </w:r>
          </w:p>
          <w:p w14:paraId="2883B1CB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продолжает у детей формировать умение создавать декоративные композиции по мотивам дымковских, </w:t>
            </w:r>
            <w:proofErr w:type="spellStart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филимоновских</w:t>
            </w:r>
            <w:proofErr w:type="spellEnd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 узоров. Учит детей использовать дымковские и </w:t>
            </w:r>
            <w:proofErr w:type="spellStart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филимоновские</w:t>
            </w:r>
            <w:proofErr w:type="spellEnd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 изделия для развития эстетического восприятия прекрасного и в качестве образцов для создания узоров в стиле этих росписей (для росписи могут использоваться вылепленные детьми игрушки и силуэты игрушек, вырезанные из бумаги). Педагог знакомит детей с Городецкими изделиями. Учит детей выделять элементы городецкой росписи (бутоны, купавки, розаны, листья); видеть и называть цвета, используемые в росписи.</w:t>
            </w:r>
          </w:p>
          <w:p w14:paraId="5F488E2A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3)</w:t>
            </w:r>
            <w:r w:rsidRPr="00963C72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Лепка:</w:t>
            </w:r>
          </w:p>
          <w:p w14:paraId="7D82BDCA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продолжает развивать интерес детей к лепке; совершенствует у детей умение лепить из глины (из пластилина, пластической массы). Закрепляет у детей приемы лепки, освоенные в предыдущих группах; учит детей </w:t>
            </w:r>
            <w:proofErr w:type="spellStart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прищипыванию</w:t>
            </w:r>
            <w:proofErr w:type="spellEnd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 с легким оттягиванием всех краев сплюснутого шара, вытягиванию отдельных частей из целого куска, </w:t>
            </w:r>
            <w:proofErr w:type="spellStart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прищипыванию</w:t>
            </w:r>
            <w:proofErr w:type="spellEnd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 мелких деталей (ушки у котенка, клюв у птички). Педагог учит детей сглаживать пальцами поверхность вылепленного предмета, фигурки. Учит детей приемам вдавливания середины шара, цилиндра для получения полой формы. Знакомит с приемами использования стеки. Поощряет стремление украшать вылепленные изделия узором при помощи стеки. Педагог закрепляет у детей приемы аккуратной лепки.</w:t>
            </w:r>
          </w:p>
          <w:p w14:paraId="1BB7FB1A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lastRenderedPageBreak/>
              <w:t>4)</w:t>
            </w:r>
            <w:r w:rsidRPr="00963C72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Аппликация:</w:t>
            </w:r>
          </w:p>
          <w:p w14:paraId="7DE616CA" w14:textId="7C28CCB7" w:rsidR="003D1A39" w:rsidRPr="00D00E8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педагог развивает у детей интерес к аппликации, усложняя её содержание и расширяя возможности создания разнообразных изображений. Формирует у детей умение правильно держать ножницы и пользоваться ими. Обучает детей вырезыванию, начиная с формирования навыка разрезания по прямой сначала коротких, а затем длинных полос. Учит детей составлять из полос изображения разных предметов (забор, скамейка, лесенка, дерево, кустик и другое). Учит детей вырезать круглые формы из квадрата и овальные из прямоугольника путем </w:t>
            </w:r>
            <w:proofErr w:type="spellStart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скругления</w:t>
            </w:r>
            <w:proofErr w:type="spellEnd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 углов; использовать этот прием для изображения в аппликации овощей, фруктов, ягод, цветов и тому подобное. Педагог продолжает расширять количество изображаемых в аппликации предметов (птицы, животные, цветы, насекомые, дома, как реальные, так и воображаемые) из готовых форм. Учит детей преобразовывать эти формы, разрезая их на две или четыре части (круг - на полукруги, четверти; квадрат - на треугольники и так далее). Закрепляет у детей навыки аккуратного вырезывания и наклеивания. Педагог поощряет проявление активности и творчества.</w:t>
            </w:r>
          </w:p>
        </w:tc>
      </w:tr>
      <w:tr w:rsidR="003D1A39" w:rsidRPr="00D00E82" w14:paraId="6615FEE0" w14:textId="77777777" w:rsidTr="005F0A6F">
        <w:trPr>
          <w:trHeight w:val="252"/>
        </w:trPr>
        <w:tc>
          <w:tcPr>
            <w:tcW w:w="2122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453A10C1" w14:textId="77777777" w:rsidR="003D1A39" w:rsidRPr="00FD1DEC" w:rsidRDefault="003D1A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6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564D1470" w14:textId="7C2F96C0" w:rsidR="003D1A39" w:rsidRPr="00D00E82" w:rsidRDefault="003D1A39" w:rsidP="003D1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ab/>
              <w:t>конструктивная деятельность:</w:t>
            </w:r>
          </w:p>
        </w:tc>
      </w:tr>
      <w:tr w:rsidR="003D1A39" w:rsidRPr="00D00E82" w14:paraId="595753C9" w14:textId="77777777" w:rsidTr="005F0A6F">
        <w:trPr>
          <w:trHeight w:val="3015"/>
        </w:trPr>
        <w:tc>
          <w:tcPr>
            <w:tcW w:w="2122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751418A7" w14:textId="77777777" w:rsidR="003D1A39" w:rsidRPr="00FD1DEC" w:rsidRDefault="003D1A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06" w:type="dxa"/>
            <w:tcBorders>
              <w:top w:val="dashSmallGap" w:sz="4" w:space="0" w:color="auto"/>
              <w:bottom w:val="single" w:sz="4" w:space="0" w:color="auto"/>
            </w:tcBorders>
          </w:tcPr>
          <w:p w14:paraId="0AF07166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продолжать развивать у детей способность различать и называть строительные детали (куб, пластина, кирпичик, брусок); использовать их с учётом конструктивных свойств (устойчивость, форма, величина);</w:t>
            </w:r>
          </w:p>
          <w:p w14:paraId="453B1226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формировать умение у детей сооружать постройки из крупного и мелкого строительного материала;</w:t>
            </w:r>
          </w:p>
          <w:p w14:paraId="06340936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обучать конструированию из бумаги;</w:t>
            </w:r>
          </w:p>
          <w:p w14:paraId="1F02C697" w14:textId="72A76D9D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приобщать детей к изготовлению поделок из природного материала.</w:t>
            </w:r>
          </w:p>
        </w:tc>
        <w:tc>
          <w:tcPr>
            <w:tcW w:w="8060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74725555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продолжает развивать у детей способность различать и называть строительные детали (куб, пластина, кирпичик, брусок); учит использовать их с учётом конструктивных свойств (устойчивость, форма, величина).</w:t>
            </w:r>
          </w:p>
          <w:p w14:paraId="6140A666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развивает у детей умение устанавливать ассоциативные связи, предлагая вспомнить, какие похожие сооружения дети видели. Учит анализировать образец постройки: выделять основные части, различать и соотносить их по величине и форме, устанавливать пространственное расположение этих частей относительно друг друга (в домах - стены, вверху - перекрытие, крыша; в автомобиле - кабина, кузов и так далее).</w:t>
            </w:r>
          </w:p>
          <w:p w14:paraId="083C6F19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Педагог побуждает детей создавать постройки разной конструктивной сложности (гараж для нескольких автомашин, дом в 2-3 этажа, широкий мост для проезда автомобилей или поездов, идущих в двух направлениях и другое). Развивает у детей умение использовать в сюжетно-ролевой игре постройки из строительного материала. Учит детей самостоятельно измерять постройки (по высоте, длине и ширине), соблюдать заданный педагогом принцип конструкции (построй такой же домик, но 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высокий). Учит детей сооружать постройки из крупного и мелкого строительного материала, использовать детали разного цвета для создания и украшения построек.</w:t>
            </w:r>
          </w:p>
          <w:p w14:paraId="117ED5F8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учит детей договариваться о том, что они будут строить, распределять между собой материал, согласовывать действия и совместными усилиями достигать результат.</w:t>
            </w:r>
          </w:p>
          <w:p w14:paraId="488960E7" w14:textId="49E3544C" w:rsidR="003D1A39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обучает детей конструированию из бумаги: сгибать прямоугольный лист бумаги пополам, совмещая стороны и углы (альбом, флажки для украшения участка, поздравительная открытка), приклеивать к основной форме детали (к дому - окна, двери, трубу; к автобусу - колеса; к стулу - спинку). Приобщает детей к изготовлению поделок из природного материала: коры, веток, листьев, шишек, каштанов, ореховой скорлупы, соломы (лодочки, ёжики и так далее). Учит детей использовать для закрепления частей клей, пластилин; применять в поделках катушки, коробки разной величины и другие предметы.</w:t>
            </w:r>
          </w:p>
        </w:tc>
      </w:tr>
      <w:tr w:rsidR="003D1A39" w:rsidRPr="00D00E82" w14:paraId="33A9A189" w14:textId="77777777" w:rsidTr="005F0A6F">
        <w:trPr>
          <w:trHeight w:val="270"/>
        </w:trPr>
        <w:tc>
          <w:tcPr>
            <w:tcW w:w="2122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34E04EF5" w14:textId="77777777" w:rsidR="003D1A39" w:rsidRPr="00FD1DEC" w:rsidRDefault="003D1A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6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28613136" w14:textId="12CCD597" w:rsidR="003D1A39" w:rsidRPr="00963C72" w:rsidRDefault="003D1A39" w:rsidP="003D1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ab/>
              <w:t>музыкальная деятельность:</w:t>
            </w:r>
          </w:p>
        </w:tc>
      </w:tr>
      <w:tr w:rsidR="00B2249D" w:rsidRPr="00D00E82" w14:paraId="6FB9EA31" w14:textId="77777777" w:rsidTr="005F0A6F">
        <w:trPr>
          <w:trHeight w:val="180"/>
        </w:trPr>
        <w:tc>
          <w:tcPr>
            <w:tcW w:w="2122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58CAD358" w14:textId="77777777" w:rsidR="00B2249D" w:rsidRPr="00FD1DEC" w:rsidRDefault="00B2249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06" w:type="dxa"/>
            <w:vMerge w:val="restart"/>
            <w:tcBorders>
              <w:top w:val="dashSmallGap" w:sz="4" w:space="0" w:color="auto"/>
            </w:tcBorders>
          </w:tcPr>
          <w:p w14:paraId="236C49AD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• продолжать развивать у детей интерес к музыке, желание её слушать, вызывать эмоциональную отзывчивость при восприятии музыкальных произведений;</w:t>
            </w:r>
          </w:p>
          <w:p w14:paraId="0C5349E4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• обогащать музыкальные впечатления детей, способствовать дальнейшему развитию основ музыкальной культуры;</w:t>
            </w:r>
          </w:p>
          <w:p w14:paraId="724673B6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• воспитывать </w:t>
            </w:r>
            <w:proofErr w:type="spellStart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слушательскую</w:t>
            </w:r>
            <w:proofErr w:type="spellEnd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 культуру детей; </w:t>
            </w:r>
          </w:p>
          <w:p w14:paraId="13D1FCB0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• развивать музыкальность детей;</w:t>
            </w:r>
          </w:p>
          <w:p w14:paraId="79D7B13E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• воспитывать интерес и любовь к высокохудожественной музыке; продолжать формировать умение у детей различать средства выразительности в музыке, различать звуки по высоте;</w:t>
            </w:r>
          </w:p>
          <w:p w14:paraId="62B79866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• поддерживать у детей интерес к пению;</w:t>
            </w:r>
          </w:p>
          <w:p w14:paraId="385E6B14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• способствовать освоению элементов танца и ритмопластики для создания музыкальных двигательных образов в играх, драматизациях, </w:t>
            </w:r>
            <w:proofErr w:type="spellStart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инсценировании</w:t>
            </w:r>
            <w:proofErr w:type="spellEnd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93EB8EE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• способствовать освоению детьми приемов игры на детских музыкальных инструментах;</w:t>
            </w:r>
          </w:p>
          <w:p w14:paraId="781AC423" w14:textId="44C83611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• поощрять желание детей самостоятельно заниматься музыкальной деятельностью;</w:t>
            </w:r>
          </w:p>
        </w:tc>
        <w:tc>
          <w:tcPr>
            <w:tcW w:w="806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35E36582" w14:textId="1DDF2C24" w:rsidR="00B2249D" w:rsidRPr="00963C72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1) Слушание: </w:t>
            </w:r>
          </w:p>
        </w:tc>
      </w:tr>
      <w:tr w:rsidR="00B2249D" w:rsidRPr="00D00E82" w14:paraId="3DA5A303" w14:textId="77777777" w:rsidTr="005F0A6F">
        <w:trPr>
          <w:trHeight w:val="6015"/>
        </w:trPr>
        <w:tc>
          <w:tcPr>
            <w:tcW w:w="2122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48571B9E" w14:textId="77777777" w:rsidR="00B2249D" w:rsidRPr="00FD1DEC" w:rsidRDefault="00B2249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06" w:type="dxa"/>
            <w:vMerge/>
          </w:tcPr>
          <w:p w14:paraId="50CB5C3B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3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665B562" w14:textId="77777777" w:rsidR="00B2249D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педагог формирует навыки культуры слушания музыки (не отвлекаться, дослушивать произведение до конца); </w:t>
            </w:r>
          </w:p>
          <w:p w14:paraId="69F124E8" w14:textId="77777777" w:rsidR="00B2249D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педагог знакомит детей с биографиями и творчеством русских и зарубежных композиторов, о истории создания оркестра, о истории развития музыки, о музыкальных инструментах; </w:t>
            </w:r>
          </w:p>
          <w:p w14:paraId="1B7FC20C" w14:textId="77777777" w:rsidR="00B2249D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учит детей чувствовать характер музыки, узнавать знакомые произведения, высказывать свои впечатления о прослушанном; </w:t>
            </w:r>
          </w:p>
          <w:p w14:paraId="1F94EE01" w14:textId="77777777" w:rsidR="00B2249D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учит детей замечать выразительные средства музыкального произведения: тихо, громко, медленно, быстро; </w:t>
            </w:r>
          </w:p>
          <w:p w14:paraId="249E297D" w14:textId="3C0C6D1E" w:rsidR="00B2249D" w:rsidRPr="00963C72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развивает у детей способность различать звуки по высоте (высокий, низкий в пределах сексты, септимы);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педагог учит детей выражать полученные впечатления с помощью слова, движения, пантомимы.</w:t>
            </w:r>
          </w:p>
        </w:tc>
        <w:tc>
          <w:tcPr>
            <w:tcW w:w="40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E2CBD6B" w14:textId="77777777" w:rsidR="00B2249D" w:rsidRPr="00963C72" w:rsidRDefault="00B2249D" w:rsidP="00963C7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14:paraId="63CE3C7E" w14:textId="1A29AA2E" w:rsidR="00B2249D" w:rsidRPr="00D00E82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«Ах ты, береза», рус. нар. песня; «Осенняя песенка», муз. Д. Васильева-</w:t>
            </w:r>
            <w:proofErr w:type="spellStart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Буглая</w:t>
            </w:r>
            <w:proofErr w:type="spellEnd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, сл. А. Плещеева; «Музыкальный ящик» (из «Альбома пьес для детей» Г. Свиридова); «Вальс снежных хлопьев» из балета «Щелкунчик», муз. П. Чайковского; «Итальянская полька», муз. С. Рахманинова; «Как у наших у ворот», рус. нар. мелодия; «Мама», муз. П. Чайковского, «Жаворонок», муз. М. Глинки; «Марш», муз. С. Прокофьева. </w:t>
            </w:r>
          </w:p>
          <w:p w14:paraId="62AA6305" w14:textId="002C1809" w:rsidR="00B2249D" w:rsidRPr="00D00E82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9D" w:rsidRPr="00D00E82" w14:paraId="496960F2" w14:textId="77777777" w:rsidTr="005F0A6F">
        <w:trPr>
          <w:trHeight w:val="270"/>
        </w:trPr>
        <w:tc>
          <w:tcPr>
            <w:tcW w:w="2122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038A3103" w14:textId="77777777" w:rsidR="00B2249D" w:rsidRPr="00FD1DEC" w:rsidRDefault="00B2249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06" w:type="dxa"/>
            <w:vMerge/>
          </w:tcPr>
          <w:p w14:paraId="6786ECE5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06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7A0914A1" w14:textId="23CA8506" w:rsidR="00B2249D" w:rsidRPr="00D00E82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Пение: </w:t>
            </w:r>
          </w:p>
        </w:tc>
      </w:tr>
      <w:tr w:rsidR="00B2249D" w:rsidRPr="00D00E82" w14:paraId="5AFD53B1" w14:textId="77777777" w:rsidTr="005F0A6F">
        <w:trPr>
          <w:trHeight w:val="3840"/>
        </w:trPr>
        <w:tc>
          <w:tcPr>
            <w:tcW w:w="2122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321BD708" w14:textId="77777777" w:rsidR="00B2249D" w:rsidRPr="00FD1DEC" w:rsidRDefault="00B2249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06" w:type="dxa"/>
            <w:vMerge/>
          </w:tcPr>
          <w:p w14:paraId="71151F6D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3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2638A6A" w14:textId="31510F0D" w:rsidR="00B2249D" w:rsidRPr="00963C72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педагог учит детей выразительному пению, формирует умение петь протяжно, подвижно, согласованно (в пределах ре - си первой октавы); развивает у детей умение брать дыхание между короткими музыкальными фразами; формирует у детей умение петь мелодию чисто, смягчать концы фраз, четко произносить слова, петь выразительно, передавая характер музыки; учит детей петь с инструментальным сопровождением и без него (с помощью педагога).</w:t>
            </w:r>
          </w:p>
        </w:tc>
        <w:tc>
          <w:tcPr>
            <w:tcW w:w="40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8FC9798" w14:textId="6E89EE2A" w:rsidR="00B2249D" w:rsidRPr="00963C72" w:rsidRDefault="00B2249D" w:rsidP="00963C7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14:paraId="01F422EF" w14:textId="3C82C369" w:rsidR="00B2249D" w:rsidRPr="00963C72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i/>
                <w:sz w:val="24"/>
                <w:szCs w:val="24"/>
              </w:rPr>
              <w:t>• Упражнения на развитие слуха и голоса.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 «Путаница» - песня-шутка; муз. Е. Тиличеевой, сл. К. Чуковского, «</w:t>
            </w:r>
            <w:proofErr w:type="spellStart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Кукушечка</w:t>
            </w:r>
            <w:proofErr w:type="spellEnd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», рус. нар. песня, </w:t>
            </w:r>
            <w:proofErr w:type="spellStart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. И. Арсеева; «Паучок» и «Кисонька-</w:t>
            </w:r>
            <w:proofErr w:type="spellStart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мурысонька</w:t>
            </w:r>
            <w:proofErr w:type="spellEnd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», рус. нар. песни; </w:t>
            </w:r>
            <w:proofErr w:type="spellStart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заклички</w:t>
            </w:r>
            <w:proofErr w:type="spellEnd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: «Ой, кулики! Весна поет!» и «</w:t>
            </w:r>
            <w:proofErr w:type="spellStart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Жаворонушки</w:t>
            </w:r>
            <w:proofErr w:type="spellEnd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, прилетите!».</w:t>
            </w:r>
          </w:p>
          <w:p w14:paraId="4FC1DB0D" w14:textId="269FA3B6" w:rsidR="00B2249D" w:rsidRPr="00D00E82" w:rsidRDefault="00B2249D" w:rsidP="00B22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i/>
                <w:sz w:val="24"/>
                <w:szCs w:val="24"/>
              </w:rPr>
              <w:t>• Песни.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 «Осень», муз. И. Кишко, сл. Т. Волгиной; «Санки», муз. М. </w:t>
            </w:r>
            <w:proofErr w:type="spellStart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, сл. О. </w:t>
            </w:r>
            <w:proofErr w:type="spellStart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Высотской</w:t>
            </w:r>
            <w:proofErr w:type="spellEnd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; «Зима прошла», муз. Н. </w:t>
            </w:r>
            <w:proofErr w:type="spellStart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Метлова</w:t>
            </w:r>
            <w:proofErr w:type="spellEnd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, сл. М. </w:t>
            </w:r>
            <w:proofErr w:type="spellStart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Клоковой</w:t>
            </w:r>
            <w:proofErr w:type="spellEnd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; «Подарок маме», муз. А. Филиппенко, сл. Т. Волгиной; «Воробей», муз. В. </w:t>
            </w:r>
            <w:proofErr w:type="spellStart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Герчик</w:t>
            </w:r>
            <w:proofErr w:type="spellEnd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, сл. А. Чельцова; «Дождик», муз. М. </w:t>
            </w:r>
            <w:proofErr w:type="spellStart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, сл. Н. Френкель. </w:t>
            </w:r>
          </w:p>
        </w:tc>
      </w:tr>
      <w:tr w:rsidR="00B2249D" w:rsidRPr="00D00E82" w14:paraId="07A6C6A4" w14:textId="77777777" w:rsidTr="005F0A6F">
        <w:trPr>
          <w:trHeight w:val="50"/>
        </w:trPr>
        <w:tc>
          <w:tcPr>
            <w:tcW w:w="2122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278D7F92" w14:textId="77777777" w:rsidR="00B2249D" w:rsidRPr="00FD1DEC" w:rsidRDefault="00B2249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06" w:type="dxa"/>
            <w:vMerge/>
          </w:tcPr>
          <w:p w14:paraId="7A63DD0D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06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5BE552CF" w14:textId="615039C3" w:rsidR="00B2249D" w:rsidRPr="00D00E82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Песенное творчество: </w:t>
            </w:r>
          </w:p>
        </w:tc>
      </w:tr>
      <w:tr w:rsidR="00B2249D" w:rsidRPr="00D00E82" w14:paraId="5FBD7D4A" w14:textId="77777777" w:rsidTr="005F0A6F">
        <w:trPr>
          <w:trHeight w:val="925"/>
        </w:trPr>
        <w:tc>
          <w:tcPr>
            <w:tcW w:w="2122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65897BF5" w14:textId="77777777" w:rsidR="00B2249D" w:rsidRPr="00FD1DEC" w:rsidRDefault="00B2249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06" w:type="dxa"/>
            <w:vMerge/>
          </w:tcPr>
          <w:p w14:paraId="66654C94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3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9912FF0" w14:textId="77777777" w:rsidR="00B2249D" w:rsidRPr="00D00E82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педагог учит детей самостоятельно сочинять мелодию колыбельной песни и отвечать на музыкальные вопросы («Как тебя зовут?», «Что ты хочешь, кошечка?», «Где ты?»); формирует у детей умение импровизировать мелодии на заданный текст.</w:t>
            </w:r>
          </w:p>
        </w:tc>
        <w:tc>
          <w:tcPr>
            <w:tcW w:w="40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697FFA8B" w14:textId="79607F5B" w:rsidR="00B2249D" w:rsidRPr="00B2249D" w:rsidRDefault="00B2249D" w:rsidP="00963C7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14:paraId="106076E2" w14:textId="0602B3D5" w:rsidR="00B2249D" w:rsidRPr="00D00E82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 «Как тебя зовут?»; «Что ты хочешь, кошечка?»; «Наша песенка простая», муз. А. Александрова, сл. М. </w:t>
            </w:r>
            <w:proofErr w:type="spellStart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Ивенсен</w:t>
            </w:r>
            <w:proofErr w:type="spellEnd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; «Курочка-</w:t>
            </w:r>
            <w:proofErr w:type="spellStart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рябушечка</w:t>
            </w:r>
            <w:proofErr w:type="spellEnd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», муз. Г. Лобачева, сл. Народные.</w:t>
            </w:r>
          </w:p>
        </w:tc>
      </w:tr>
      <w:tr w:rsidR="00B2249D" w:rsidRPr="00D00E82" w14:paraId="773BDCD8" w14:textId="77777777" w:rsidTr="005F0A6F">
        <w:trPr>
          <w:trHeight w:val="205"/>
        </w:trPr>
        <w:tc>
          <w:tcPr>
            <w:tcW w:w="2122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14173B91" w14:textId="77777777" w:rsidR="00B2249D" w:rsidRPr="00FD1DEC" w:rsidRDefault="00B2249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06" w:type="dxa"/>
            <w:vMerge/>
          </w:tcPr>
          <w:p w14:paraId="5A54DA01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06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15479C17" w14:textId="498E4BE5" w:rsidR="00B2249D" w:rsidRPr="00D00E82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Музыкально-ритмические движения: </w:t>
            </w:r>
          </w:p>
        </w:tc>
      </w:tr>
      <w:tr w:rsidR="00B2249D" w:rsidRPr="00D00E82" w14:paraId="14659B80" w14:textId="77777777" w:rsidTr="005F0A6F">
        <w:trPr>
          <w:trHeight w:val="5775"/>
        </w:trPr>
        <w:tc>
          <w:tcPr>
            <w:tcW w:w="2122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2D5B6997" w14:textId="77777777" w:rsidR="00B2249D" w:rsidRPr="00FD1DEC" w:rsidRDefault="00B2249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06" w:type="dxa"/>
            <w:vMerge/>
          </w:tcPr>
          <w:p w14:paraId="26EEA039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3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B85606F" w14:textId="126DC690" w:rsidR="00B2249D" w:rsidRPr="00B2249D" w:rsidRDefault="00B2249D" w:rsidP="00B22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педагог продолжает формировать у детей навык ритмичного движения в соответствии с характером музыки; учит детей самостоятельно менять движения в соответствии с двух- и трехчастной формой музыки; совершенствует танцевальные движения детей: прямой галоп, пружинка, кружение по одному и в парах; учит детей двигаться в парах по кругу в танцах и хороводах, ставить ногу на носок и на пятку, ритмично хлопать в ладоши, выполнять простейшие перестроения (из круга врассыпную и обратно), подскоки; продолжает совершенствовать у детей навыки основных движений (ходьба: «торжественная», спокойная, «таинственная»; бег: легкий, стремительный).</w:t>
            </w:r>
          </w:p>
        </w:tc>
        <w:tc>
          <w:tcPr>
            <w:tcW w:w="40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1962514" w14:textId="77777777" w:rsidR="00B2249D" w:rsidRDefault="00B2249D" w:rsidP="00963C7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14:paraId="571CCFEC" w14:textId="77777777" w:rsidR="00B2249D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</w:t>
            </w:r>
            <w:r w:rsidRPr="00B2249D">
              <w:rPr>
                <w:rFonts w:ascii="Times New Roman" w:hAnsi="Times New Roman" w:cs="Times New Roman"/>
                <w:i/>
                <w:sz w:val="24"/>
                <w:szCs w:val="24"/>
              </w:rPr>
              <w:t>Игровые упражнения.</w:t>
            </w: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 «Пружинки» под рус. нар. мелодию; ходьба под «Марш», муз. И. Беркович; «Веселые мячики» (подпрыгивание и бег), муз. М. </w:t>
            </w:r>
            <w:proofErr w:type="spellStart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Сатулиной</w:t>
            </w:r>
            <w:proofErr w:type="spellEnd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; лиса и зайцы под муз. А. </w:t>
            </w:r>
            <w:proofErr w:type="spellStart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Майкапара</w:t>
            </w:r>
            <w:proofErr w:type="spellEnd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 «В садике»; ходит медведь под муз. «Этюд» К. Черни; «Полька», муз. М. Глинки; «Всадники», муз. В. Витлина; потопаем, покружимся под рус. нар. мелодии; «Петух», муз. Т. Ломовой; «Кукла», муз. М. </w:t>
            </w:r>
            <w:proofErr w:type="spellStart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Старокадомского</w:t>
            </w:r>
            <w:proofErr w:type="spellEnd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; «Упражнения с цветами» под муз. «Вальса» А. Жилина.</w:t>
            </w:r>
          </w:p>
          <w:p w14:paraId="1C1E4EA5" w14:textId="77777777" w:rsidR="00B2249D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i/>
                <w:sz w:val="24"/>
                <w:szCs w:val="24"/>
              </w:rPr>
              <w:t>• Хороводы и пляски.</w:t>
            </w: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 «Топ и хлоп», муз. Т. Назарова-</w:t>
            </w:r>
            <w:proofErr w:type="spellStart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Метнер</w:t>
            </w:r>
            <w:proofErr w:type="spellEnd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, сл. Е. </w:t>
            </w:r>
            <w:proofErr w:type="spellStart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Каргановой</w:t>
            </w:r>
            <w:proofErr w:type="spellEnd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; «Танец с ложками» под рус. нар. мелодию; новогодние хороводы по выбору музыкального руководителя.</w:t>
            </w:r>
          </w:p>
          <w:p w14:paraId="36D13EDE" w14:textId="49CF7FD5" w:rsidR="00B2249D" w:rsidRPr="00B2249D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i/>
                <w:sz w:val="24"/>
                <w:szCs w:val="24"/>
              </w:rPr>
              <w:t>• Характерные танцы.</w:t>
            </w: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 «Снежинки», муз. О. Берта, </w:t>
            </w:r>
            <w:proofErr w:type="spellStart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. Н. </w:t>
            </w:r>
            <w:proofErr w:type="spellStart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Метлова</w:t>
            </w:r>
            <w:proofErr w:type="spellEnd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; «Танец зайчат» под «Польку» И. Штрауса; «Снежинки», муз. Т. Ломовой; «Бусинки» под «Галоп» И. Дунаевского.</w:t>
            </w:r>
          </w:p>
        </w:tc>
      </w:tr>
      <w:tr w:rsidR="00B2249D" w:rsidRPr="00D00E82" w14:paraId="375A1DB4" w14:textId="77777777" w:rsidTr="005F0A6F">
        <w:trPr>
          <w:trHeight w:val="102"/>
        </w:trPr>
        <w:tc>
          <w:tcPr>
            <w:tcW w:w="2122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096174C9" w14:textId="77777777" w:rsidR="00B2249D" w:rsidRPr="00FD1DEC" w:rsidRDefault="00B2249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06" w:type="dxa"/>
            <w:vMerge/>
          </w:tcPr>
          <w:p w14:paraId="7AC9E868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06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416E164B" w14:textId="494A6621" w:rsidR="00B2249D" w:rsidRPr="00B2249D" w:rsidRDefault="00B2249D" w:rsidP="00963C7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Развитие танцевально-игрового творчества: </w:t>
            </w:r>
          </w:p>
        </w:tc>
      </w:tr>
      <w:tr w:rsidR="00B2249D" w:rsidRPr="00D00E82" w14:paraId="34D8FBA4" w14:textId="77777777" w:rsidTr="005F0A6F">
        <w:trPr>
          <w:trHeight w:val="2671"/>
        </w:trPr>
        <w:tc>
          <w:tcPr>
            <w:tcW w:w="2122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59C6F6BE" w14:textId="77777777" w:rsidR="00B2249D" w:rsidRPr="00FD1DEC" w:rsidRDefault="00B2249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06" w:type="dxa"/>
            <w:vMerge/>
          </w:tcPr>
          <w:p w14:paraId="40F4C9E4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3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9F1F4C4" w14:textId="53672D96" w:rsidR="00B2249D" w:rsidRPr="00B2249D" w:rsidRDefault="00B2249D" w:rsidP="00B22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педагог способствует у детей развитию эмоционально-образного исполнения музыкально-игровых упражнений (кружатся листочки, падают снежинки) и сценок, используя мимику и пантомиму (зайка веселый и грустный, хитрая лисичка, сердитый волк и так далее); учит детей </w:t>
            </w:r>
            <w:proofErr w:type="spellStart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инсценированию</w:t>
            </w:r>
            <w:proofErr w:type="spellEnd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 песен и постановке небольших музыкальных спектаклей.</w:t>
            </w:r>
          </w:p>
        </w:tc>
        <w:tc>
          <w:tcPr>
            <w:tcW w:w="40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759BCC26" w14:textId="7CF325EB" w:rsidR="00B2249D" w:rsidRPr="00B2249D" w:rsidRDefault="00B2249D" w:rsidP="00963C7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14:paraId="55691EAE" w14:textId="77777777" w:rsidR="00B2249D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•</w:t>
            </w:r>
            <w:r w:rsidRPr="00B2249D">
              <w:rPr>
                <w:rFonts w:ascii="Times New Roman" w:hAnsi="Times New Roman" w:cs="Times New Roman"/>
                <w:i/>
                <w:sz w:val="24"/>
                <w:szCs w:val="24"/>
              </w:rPr>
              <w:t>Этюды-драматизации.</w:t>
            </w: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 «Барабанщик», муз. М. </w:t>
            </w:r>
            <w:proofErr w:type="spellStart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; «Танец осенних листочков», муз. А. Филиппенко, сл. Е. </w:t>
            </w:r>
            <w:proofErr w:type="spellStart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Макшанцевой</w:t>
            </w:r>
            <w:proofErr w:type="spellEnd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; «Барабанщики», муз. Д. </w:t>
            </w:r>
            <w:proofErr w:type="spellStart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Кабалевского</w:t>
            </w:r>
            <w:proofErr w:type="spellEnd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 и С. </w:t>
            </w:r>
            <w:proofErr w:type="spellStart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Левидова</w:t>
            </w:r>
            <w:proofErr w:type="spellEnd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; «Считалка», «Катилось яблоко», муз. В. </w:t>
            </w:r>
            <w:proofErr w:type="spellStart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Агафонникова</w:t>
            </w:r>
            <w:proofErr w:type="spellEnd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FDDD4A9" w14:textId="77777777" w:rsidR="00B2249D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i/>
                <w:sz w:val="24"/>
                <w:szCs w:val="24"/>
              </w:rPr>
              <w:t>• Музыкальные игры.</w:t>
            </w: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 «Курочка и петушок», муз. Г. Фрида; «Жмурки», муз. Ф. </w:t>
            </w:r>
            <w:proofErr w:type="spellStart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Флотова</w:t>
            </w:r>
            <w:proofErr w:type="spellEnd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; «Медведь и заяц», муз. В. </w:t>
            </w:r>
            <w:proofErr w:type="spellStart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Ребикова</w:t>
            </w:r>
            <w:proofErr w:type="spellEnd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; «Самолеты», муз. М. Магиденко; «Найди себе пару», муз. Т. Ломовой; «Займи домик», муз. М. Магиденко.</w:t>
            </w:r>
          </w:p>
          <w:p w14:paraId="5DB7CD3F" w14:textId="77777777" w:rsidR="00B2249D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i/>
                <w:sz w:val="24"/>
                <w:szCs w:val="24"/>
              </w:rPr>
              <w:t>• Игры с пением.</w:t>
            </w: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 «Огородная-хороводная», муз. Б. </w:t>
            </w:r>
            <w:proofErr w:type="spellStart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Можжевелова</w:t>
            </w:r>
            <w:proofErr w:type="spellEnd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, сл. А. </w:t>
            </w:r>
            <w:proofErr w:type="spellStart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Пассовой</w:t>
            </w:r>
            <w:proofErr w:type="spellEnd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; «Гуси, лебеди и волк», муз. Е. Тиличеевой, сл. М. Булатова; «Мы на луг ходили», муз. А. Филиппенко, сл. Н. </w:t>
            </w:r>
            <w:proofErr w:type="spellStart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Кукловской</w:t>
            </w:r>
            <w:proofErr w:type="spellEnd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E105FC5" w14:textId="77777777" w:rsidR="00B2249D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B2249D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танцевально-игрового творчества.</w:t>
            </w: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 «Лошадка», муз. Н. </w:t>
            </w:r>
            <w:proofErr w:type="spellStart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Потоловского</w:t>
            </w:r>
            <w:proofErr w:type="spellEnd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; «Зайчики», «Наседка и цыплята», «Воробей», муз. Т. Ломовой; «Ой, хмель мой, хмелек», рус. нар. мелодия, </w:t>
            </w:r>
            <w:proofErr w:type="spellStart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. М. </w:t>
            </w:r>
            <w:proofErr w:type="spellStart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; «Кукла», муз. М. </w:t>
            </w:r>
            <w:proofErr w:type="spellStart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Старокадомского</w:t>
            </w:r>
            <w:proofErr w:type="spellEnd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; «Медвежата», муз. М. </w:t>
            </w:r>
            <w:proofErr w:type="spellStart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, сл. Н. Френкель. </w:t>
            </w:r>
          </w:p>
          <w:p w14:paraId="0FB5C5E3" w14:textId="2536B7B3" w:rsidR="00B2249D" w:rsidRPr="00B2249D" w:rsidRDefault="00B2249D" w:rsidP="00963C7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i/>
                <w:sz w:val="24"/>
                <w:szCs w:val="24"/>
              </w:rPr>
              <w:t>• Музыкально-дидактические игры.</w:t>
            </w:r>
          </w:p>
          <w:p w14:paraId="622AD099" w14:textId="77777777" w:rsidR="00B2249D" w:rsidRPr="00B2249D" w:rsidRDefault="00B2249D" w:rsidP="00B22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звуковысотного</w:t>
            </w:r>
            <w:proofErr w:type="spellEnd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 слуха. «Птицы и птенчики», «Качели». </w:t>
            </w:r>
            <w:r w:rsidRPr="00B224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ритмического слуха. «Петушок, курочка и цыпленок», «Кто как идет?», «Веселые дудочки»; «Сыграй, как я».</w:t>
            </w:r>
          </w:p>
          <w:p w14:paraId="2247BAE1" w14:textId="1F917791" w:rsidR="00B2249D" w:rsidRPr="00B2249D" w:rsidRDefault="00B2249D" w:rsidP="00B22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тембрового и динамического слуха.</w:t>
            </w: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 «Громко-тихо», «Узнай свой инструмент»; «Угадай, на чем играю». </w:t>
            </w:r>
            <w:r w:rsidRPr="00743684">
              <w:rPr>
                <w:rFonts w:ascii="Times New Roman" w:hAnsi="Times New Roman" w:cs="Times New Roman"/>
                <w:i/>
                <w:sz w:val="24"/>
                <w:szCs w:val="24"/>
              </w:rPr>
              <w:t>Определение жанра и развитие памяти.</w:t>
            </w: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 «Что делает кукла?», «Узнай и спой песню по картинке», «Музыкальный магазин».</w:t>
            </w:r>
          </w:p>
        </w:tc>
      </w:tr>
      <w:tr w:rsidR="00B2249D" w:rsidRPr="00D00E82" w14:paraId="1A85C643" w14:textId="77777777" w:rsidTr="005F0A6F">
        <w:trPr>
          <w:trHeight w:val="177"/>
        </w:trPr>
        <w:tc>
          <w:tcPr>
            <w:tcW w:w="2122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5A6480FD" w14:textId="77777777" w:rsidR="00B2249D" w:rsidRPr="00FD1DEC" w:rsidRDefault="00B2249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06" w:type="dxa"/>
            <w:vMerge/>
          </w:tcPr>
          <w:p w14:paraId="5CB546AC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06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0C25A05D" w14:textId="0EBF2131" w:rsidR="00B2249D" w:rsidRPr="00B2249D" w:rsidRDefault="00B2249D" w:rsidP="00963C7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ab/>
              <w:t>Игра на детских музыкальных инструментах:</w:t>
            </w:r>
          </w:p>
        </w:tc>
      </w:tr>
      <w:tr w:rsidR="00B2249D" w:rsidRPr="00D00E82" w14:paraId="7990A5A8" w14:textId="77777777" w:rsidTr="005F0A6F">
        <w:trPr>
          <w:trHeight w:val="2775"/>
        </w:trPr>
        <w:tc>
          <w:tcPr>
            <w:tcW w:w="2122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188027DF" w14:textId="77777777" w:rsidR="00B2249D" w:rsidRPr="00FD1DEC" w:rsidRDefault="00B2249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06" w:type="dxa"/>
            <w:vMerge/>
            <w:tcBorders>
              <w:bottom w:val="single" w:sz="4" w:space="0" w:color="auto"/>
            </w:tcBorders>
          </w:tcPr>
          <w:p w14:paraId="0786448C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30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B664107" w14:textId="77777777" w:rsidR="00B2249D" w:rsidRPr="00B2249D" w:rsidRDefault="00B2249D" w:rsidP="00B22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педагог формирует у детей умение подыгрывать простейшие мелодии на деревянных ложках, погремушках, барабане, металлофоне;</w:t>
            </w:r>
          </w:p>
          <w:p w14:paraId="45005A9E" w14:textId="6CD96AA7" w:rsidR="00B2249D" w:rsidRPr="00B2249D" w:rsidRDefault="00B2249D" w:rsidP="00B22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способствует реализации музыкальных способностей ребёнка в повседневной жизни и различных видах досуговой деятельности (праздники, развлечения и другое).</w:t>
            </w:r>
          </w:p>
        </w:tc>
        <w:tc>
          <w:tcPr>
            <w:tcW w:w="403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14:paraId="39A13C3C" w14:textId="61527042" w:rsidR="00B2249D" w:rsidRPr="00743684" w:rsidRDefault="00743684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i/>
                <w:sz w:val="24"/>
                <w:szCs w:val="24"/>
              </w:rPr>
              <w:t>Игра на детских музыкальных инструментах.</w:t>
            </w: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 xml:space="preserve"> «Гармошка», «Небо синее», «Андрей-воробей», муз. Е. Тиличеевой, сл. М. </w:t>
            </w:r>
            <w:proofErr w:type="spellStart"/>
            <w:r w:rsidRPr="00743684">
              <w:rPr>
                <w:rFonts w:ascii="Times New Roman" w:hAnsi="Times New Roman" w:cs="Times New Roman"/>
                <w:sz w:val="24"/>
                <w:szCs w:val="24"/>
              </w:rPr>
              <w:t>Долинова</w:t>
            </w:r>
            <w:proofErr w:type="spellEnd"/>
            <w:r w:rsidRPr="00743684">
              <w:rPr>
                <w:rFonts w:ascii="Times New Roman" w:hAnsi="Times New Roman" w:cs="Times New Roman"/>
                <w:sz w:val="24"/>
                <w:szCs w:val="24"/>
              </w:rPr>
              <w:t xml:space="preserve">; «Сорока-сорока», рус. нар. прибаутка, обр. Т. </w:t>
            </w:r>
            <w:proofErr w:type="spellStart"/>
            <w:r w:rsidRPr="00743684">
              <w:rPr>
                <w:rFonts w:ascii="Times New Roman" w:hAnsi="Times New Roman" w:cs="Times New Roman"/>
                <w:sz w:val="24"/>
                <w:szCs w:val="24"/>
              </w:rPr>
              <w:t>Попатенко</w:t>
            </w:r>
            <w:proofErr w:type="spellEnd"/>
            <w:r w:rsidRPr="007436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D1A39" w:rsidRPr="00D00E82" w14:paraId="0D92CFC5" w14:textId="77777777" w:rsidTr="005F0A6F">
        <w:trPr>
          <w:trHeight w:val="255"/>
        </w:trPr>
        <w:tc>
          <w:tcPr>
            <w:tcW w:w="2122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53FA063B" w14:textId="77777777" w:rsidR="003D1A39" w:rsidRPr="00FD1DEC" w:rsidRDefault="003D1A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6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2C59D6D1" w14:textId="20F54D6E" w:rsidR="003D1A39" w:rsidRPr="00D00E82" w:rsidRDefault="003D1A39" w:rsidP="003D1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ab/>
              <w:t>театрализованная деятельность:</w:t>
            </w:r>
          </w:p>
        </w:tc>
      </w:tr>
      <w:tr w:rsidR="003D1A39" w:rsidRPr="00D00E82" w14:paraId="3DF396AA" w14:textId="77777777" w:rsidTr="005F0A6F">
        <w:trPr>
          <w:trHeight w:val="6030"/>
        </w:trPr>
        <w:tc>
          <w:tcPr>
            <w:tcW w:w="2122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59591D43" w14:textId="77777777" w:rsidR="003D1A39" w:rsidRPr="00FD1DEC" w:rsidRDefault="003D1A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06" w:type="dxa"/>
            <w:tcBorders>
              <w:top w:val="dashSmallGap" w:sz="4" w:space="0" w:color="auto"/>
              <w:bottom w:val="single" w:sz="4" w:space="0" w:color="auto"/>
            </w:tcBorders>
          </w:tcPr>
          <w:p w14:paraId="777AB9F1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продолжать развивать интерес детей к театрализованной деятельности; формировать опыт социальных навыков поведения, создавать условия для развития творческой активности детей;</w:t>
            </w:r>
          </w:p>
          <w:p w14:paraId="3A3C53E1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учить элементам художественно-образных выразительных средств (интонация, мимика, пантомимика);</w:t>
            </w:r>
          </w:p>
          <w:p w14:paraId="376AA5FF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активизировать словарь детей, совершенствовать звуковую культуру речи, интонационный строй, диалогическую речь;</w:t>
            </w:r>
          </w:p>
          <w:p w14:paraId="116EF783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познакомить детей с различными видами театра (кукольный, музыкальный, детский, театр зверей и другое);</w:t>
            </w:r>
          </w:p>
          <w:p w14:paraId="691A2831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простейшие образно-выразительные умения, имитировать характерные движения сказочных животных;</w:t>
            </w:r>
          </w:p>
          <w:p w14:paraId="2B84C435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развивать эстетический вкус, воспитывать чувство прекрасного, побуждать нравственно-эстетические и эмоциональные переживания;</w:t>
            </w:r>
          </w:p>
          <w:p w14:paraId="4AC48980" w14:textId="0A67712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побуждать интерес творческим проявлениям в игре и игровому общению со сверстниками.</w:t>
            </w:r>
          </w:p>
        </w:tc>
        <w:tc>
          <w:tcPr>
            <w:tcW w:w="8060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70DBDE7F" w14:textId="6F67A4EC" w:rsidR="003D1A39" w:rsidRPr="00D00E82" w:rsidRDefault="00963C72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Педагог продолжает развивать и поддерживать интерес детей к театрализованной игре путем приобретения более сложных игровых умений и навыков (способность передавать художественный образ, следить за развитием и взаимодействием персонажей). Организует с детьми игровые этюды для развития восприятия, воображения, внимания, мышления. Педагог учит детей разыгрывать простые представления на основе знакомого литературного и сказочного сюжета; использовать для воплощения образа известные выразительные средства (интонацию, мимику, жест). Учит чувствовать и понимать эмоциональное состояние героя, вступать в ролевое взаимодействие с другими персонажами. Развивает навык режиссерской игры, создавая для этого специальные условия (место, материалы, атрибуты). Побуждает детей использовать в театрализованных играх образные игрушки и различные виды театра (бибабо, настольный, плоскостной). Педагог формирует у детей умение использовать в театрализованных играх образные игрушки, самостоятельно вылепленные фигурки из глины, пластмассы, пластилина. Поощряет проявление инициативы и самостоятельности в выборе роли, сюжета, средств перевоплощения; предоставляет возможность для экспериментирования при создании одного и того же образа. Учит чувствовать и понимать эмоциональное состояние героя, вступать в ролевое взаимодействие с другими персонажами.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ролей. Педагог продолжает использовать возможности педагогического театра (взрослых) для накопления эмоционально-чувственного опыта, понимания детьми комплекса выразительных средств, применяемых в спектакле.</w:t>
            </w:r>
          </w:p>
        </w:tc>
      </w:tr>
      <w:tr w:rsidR="003D1A39" w:rsidRPr="00D00E82" w14:paraId="5858EABC" w14:textId="77777777" w:rsidTr="005F0A6F">
        <w:trPr>
          <w:trHeight w:val="255"/>
        </w:trPr>
        <w:tc>
          <w:tcPr>
            <w:tcW w:w="2122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3AA101DC" w14:textId="77777777" w:rsidR="003D1A39" w:rsidRPr="00FD1DEC" w:rsidRDefault="003D1A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6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6ABFBA3F" w14:textId="145996A1" w:rsidR="003D1A39" w:rsidRPr="00D00E82" w:rsidRDefault="003D1A39" w:rsidP="003D1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ab/>
              <w:t>культурно-досуговая деятельность:</w:t>
            </w:r>
          </w:p>
        </w:tc>
      </w:tr>
      <w:tr w:rsidR="003D1A39" w:rsidRPr="00D00E82" w14:paraId="59E07E0D" w14:textId="77777777" w:rsidTr="005F0A6F">
        <w:trPr>
          <w:trHeight w:val="8009"/>
        </w:trPr>
        <w:tc>
          <w:tcPr>
            <w:tcW w:w="2122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08DAC08A" w14:textId="77777777" w:rsidR="003D1A39" w:rsidRPr="00FD1DEC" w:rsidRDefault="003D1A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9501C05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развивать умение организовывать свободное время с пользой; поощрять желание заниматься интересной самостоятельной деятельностью, отмечать красоту окружающего мира (кружение снежинок, пение птиц, шелест деревьев и прочее) и передавать это в различных видах деятельности (изобразительной, словесной, музыкальной);</w:t>
            </w:r>
          </w:p>
          <w:p w14:paraId="414FED11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развивать интерес к развлечениям, знакомящим с культурой и традициями народов страны;</w:t>
            </w:r>
          </w:p>
          <w:p w14:paraId="32468BAE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осуществлять патриотическое и нравственное воспитание, приобщать к художественной культуре, эстетико-эмоциональному творчеству;</w:t>
            </w:r>
          </w:p>
          <w:p w14:paraId="57695845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приобщать к праздничной культуре, развивать желание принимать участие в праздниках (календарных, государственных, народных);</w:t>
            </w:r>
          </w:p>
          <w:p w14:paraId="7F6C2288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формировать чувства причастности к событиям, происходящим в стране;</w:t>
            </w:r>
          </w:p>
          <w:p w14:paraId="7275C8F1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развивать индивидуальные творческие способности и художественные наклонности ребёнка;</w:t>
            </w:r>
          </w:p>
          <w:p w14:paraId="4B1930E5" w14:textId="2BAACA66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вовлекать детей в процесс подготовки разных видов развлечений; формировать желание участвовать в кукольном спектакле, музыкальных и литературных композициях, концертах.</w:t>
            </w:r>
          </w:p>
        </w:tc>
        <w:tc>
          <w:tcPr>
            <w:tcW w:w="806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207594F7" w14:textId="3C333EBA" w:rsidR="003D1A39" w:rsidRPr="00D00E82" w:rsidRDefault="00963C72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Педагог развивает умение детей организовывать свой досуг с пользой. Осуществляет патриотическое и нравственное воспитание, приобщает к художественной культуре, эстетико-эмоциональному творчеству. Побуждает к самостоятельной организации выбранного вида деятельности (художественной, познавательной, музыкальной и другое). Вовлекает детей в процесс подготовки к развлечениям (концерт, кукольный спектакль, вечер загадок и прочее). Знакомит с традициями и культурой народов страны, воспитывает чувство гордости за свою страну (населенный пункт). Приобщает к праздничной культуре, развивает желание принимать участие в праздниках (календарных, государственных, народных). Развивает творческие способности. Активизирует желание посещать творческие объединения дополнительного образования. Педагог развивает индивидуальные творческие способности и художественные наклонности детей. Педагог привлекает детей к процессу подготовки разных видов развлечений; формирует желание участвовать в кукольном спектакле, музыкальных и литературных композициях, концертах. В процессе организации и проведения развлечений педагог заботится о формировании потребности заниматься инт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ересным и содержательным делом.</w:t>
            </w:r>
          </w:p>
        </w:tc>
      </w:tr>
      <w:tr w:rsidR="003D1A39" w:rsidRPr="00D00E82" w14:paraId="1390AF59" w14:textId="77777777" w:rsidTr="005F0A6F">
        <w:trPr>
          <w:trHeight w:val="420"/>
        </w:trPr>
        <w:tc>
          <w:tcPr>
            <w:tcW w:w="2122" w:type="dxa"/>
            <w:vMerge/>
            <w:tcBorders>
              <w:bottom w:val="double" w:sz="4" w:space="0" w:color="auto"/>
            </w:tcBorders>
            <w:shd w:val="clear" w:color="auto" w:fill="AEAAAA" w:themeFill="background2" w:themeFillShade="BF"/>
          </w:tcPr>
          <w:p w14:paraId="047AD65E" w14:textId="77777777" w:rsidR="003D1A39" w:rsidRPr="00FD1DEC" w:rsidRDefault="003D1A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66" w:type="dxa"/>
            <w:gridSpan w:val="3"/>
            <w:tcBorders>
              <w:top w:val="dashSmallGap" w:sz="4" w:space="0" w:color="auto"/>
              <w:bottom w:val="double" w:sz="4" w:space="0" w:color="auto"/>
            </w:tcBorders>
            <w:shd w:val="clear" w:color="auto" w:fill="E7E6E6" w:themeFill="background2"/>
          </w:tcPr>
          <w:p w14:paraId="53B35774" w14:textId="77777777" w:rsidR="003D1A39" w:rsidRPr="00627155" w:rsidRDefault="003D1A39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«Художественно-эстетическое развитие» направлено на приобщение детей к ценностям </w:t>
            </w:r>
            <w:r w:rsidRPr="00627155">
              <w:rPr>
                <w:rFonts w:ascii="Times New Roman" w:hAnsi="Times New Roman" w:cs="Times New Roman"/>
                <w:b/>
                <w:sz w:val="24"/>
                <w:szCs w:val="24"/>
              </w:rPr>
              <w:t>«Культура» и «Красота»</w:t>
            </w: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222EE944" w14:textId="77777777" w:rsidR="003D1A39" w:rsidRPr="00627155" w:rsidRDefault="003D1A39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особенностями);</w:t>
            </w:r>
          </w:p>
          <w:p w14:paraId="7CB78D4C" w14:textId="77777777" w:rsidR="003D1A39" w:rsidRPr="00627155" w:rsidRDefault="003D1A39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приобщение к традициям и великому культурному наследию российского народа, шедеврам мировой художественной культуры;</w:t>
            </w:r>
          </w:p>
          <w:p w14:paraId="28B49446" w14:textId="77777777" w:rsidR="003D1A39" w:rsidRPr="00627155" w:rsidRDefault="003D1A39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становление эстетического, эмоционально-ценностного отношения к окружающему миру для гармонизации внешнего и внутреннего мира ребёнка;</w:t>
            </w:r>
          </w:p>
          <w:p w14:paraId="32A8F80E" w14:textId="77777777" w:rsidR="003D1A39" w:rsidRPr="00627155" w:rsidRDefault="003D1A39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раскрытия детьми базовых ценностей и их проживания в разных видах художественно-творческой деятельности;</w:t>
            </w:r>
          </w:p>
          <w:p w14:paraId="1740F486" w14:textId="77777777" w:rsidR="003D1A39" w:rsidRPr="00627155" w:rsidRDefault="003D1A39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формирование целостной картины мира на основе интеграции интеллектуального и эмоционально-образного способов его освоения детьми;</w:t>
            </w:r>
          </w:p>
          <w:p w14:paraId="4E399EDF" w14:textId="31F17E70" w:rsidR="003D1A39" w:rsidRPr="00D00E82" w:rsidRDefault="003D1A39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      </w:r>
          </w:p>
        </w:tc>
      </w:tr>
      <w:tr w:rsidR="003D1A39" w:rsidRPr="00D00E82" w14:paraId="68F54FD1" w14:textId="77777777" w:rsidTr="005F0A6F">
        <w:trPr>
          <w:trHeight w:val="403"/>
        </w:trPr>
        <w:tc>
          <w:tcPr>
            <w:tcW w:w="2122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3546147D" w14:textId="5B843B0E" w:rsidR="003D1A39" w:rsidRPr="005C0A89" w:rsidRDefault="003D1A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A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5206" w:type="dxa"/>
            <w:tcBorders>
              <w:top w:val="double" w:sz="4" w:space="0" w:color="auto"/>
              <w:bottom w:val="dashSmallGap" w:sz="4" w:space="0" w:color="auto"/>
            </w:tcBorders>
          </w:tcPr>
          <w:p w14:paraId="0A121C62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обогащать двигательный опыт детей, способствуя техничному выполнению упражнений основной гимнастики (строевые упражнения, основные движения, общеразвивающие, в том числе музыкально-ритмические упражнения), создавать условия для освоения спортивных упражнений, подвижных игр;</w:t>
            </w:r>
          </w:p>
          <w:p w14:paraId="73D78D80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формировать психофизические качества (сила, быстрота, выносливость, гибкость, ловкость), развивать координацию, меткость, ориентировку в пространстве;</w:t>
            </w:r>
          </w:p>
          <w:p w14:paraId="2F5C66A8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воспитывать волевые качества, самостоятельность, стремление соблюдать правила в подвижных играх, проявлять самостоятельность при выполнении физических упражнений;</w:t>
            </w:r>
          </w:p>
          <w:p w14:paraId="06DAF7F4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продолжать формировать интерес и положительное отношение к физической культуре и активному отдыху, формировать первичные представления об отдельных видах спорта;</w:t>
            </w:r>
          </w:p>
          <w:p w14:paraId="1966F29B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 xml:space="preserve">• укреплять здоровье ребёнка, опорно-двигательный аппарат, формировать </w:t>
            </w:r>
            <w:r w:rsidRPr="00226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правильную осанку, повышать иммунитет средствами физического воспитания;</w:t>
            </w:r>
          </w:p>
          <w:p w14:paraId="198D56CD" w14:textId="1D75E92C" w:rsidR="003D1A39" w:rsidRPr="00D00E82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формировать представления о факторах, влияющих на здоровье, воспитывать полезные привычки, способствовать усвоению правил безопасного поведения в двигательной деятельности.</w:t>
            </w:r>
          </w:p>
        </w:tc>
        <w:tc>
          <w:tcPr>
            <w:tcW w:w="8060" w:type="dxa"/>
            <w:gridSpan w:val="2"/>
            <w:tcBorders>
              <w:top w:val="double" w:sz="4" w:space="0" w:color="auto"/>
              <w:bottom w:val="dashSmallGap" w:sz="4" w:space="0" w:color="auto"/>
            </w:tcBorders>
          </w:tcPr>
          <w:p w14:paraId="6F0ED02A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формирует двигательные умения и навыки, развивает психофизические качества при выполнении упражнений основной гимнастики, а также при проведении подвижных и спортивных игр. Помогает точно принимать исходное положение, поддерживает стремление соблюдать технику выполнения упражнений, правила в подвижной игре, показывает возможность использования разученного движения в самостоятельной двигательной деятельности, помогает укреплять дружеские взаимоотношения со сверстниками, слышать и выполнять указания, ориентироваться на словесную инструкцию; поощряет проявление целеустремленности и упорства в достижении цели, стремление к творчеству.</w:t>
            </w:r>
          </w:p>
          <w:p w14:paraId="2654CE20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Педагог способствует овладению элементарными нормами и правилами здорового образа жизни, формирует представление о правилах поведения в двигательной деятельности, закрепляет полезные привычки, способствующие укреплению и сохранению здоровья.</w:t>
            </w:r>
          </w:p>
          <w:p w14:paraId="1E7466A3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1) Основная гимнастика</w:t>
            </w: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 xml:space="preserve"> (основные движения, общеразвивающие упражнения, ритмическая гимнастика и строевые упражнения).</w:t>
            </w:r>
          </w:p>
          <w:p w14:paraId="729239DA" w14:textId="65DB28A2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i/>
                <w:sz w:val="24"/>
                <w:szCs w:val="24"/>
              </w:rPr>
              <w:t>• Основные движения:</w:t>
            </w:r>
          </w:p>
          <w:p w14:paraId="6EC25AB3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 xml:space="preserve">• бросание, катание, ловля, метание: прокатывание мяча между линиями, шнурами, палками (длина 2-3 м), положенными (на расстоянии 15-20 см одна от другой) и огибая кубики или кегли, расставленные по одной линии на расстоянии 70-80 см; прокатывание обруча педагогу, удержание обруча, катящегося от педагога; прокатывание обруча друг другу в парах; подбрасывание мяча вверх и ловля его после удара об пол; бросание и ловля </w:t>
            </w:r>
            <w:r w:rsidRPr="00226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мяча в паре; перебрасывание мяча друг другу в кругу; бросание мяча двумя руками из-за головы стоя; скатывание мяча по наклонной доске, попадая в предмет; отбивание мяча правой и левой рукой о землю не менее 5 раз подряд; подбрасывание и ловля мяча не менее 3-4 раз подряд; бросание мяча двумя руками из-за головы сидя; бросание вдаль; попадание в горизонтальную и вертикальную цели с расстояния 2-2,5 м;</w:t>
            </w:r>
          </w:p>
          <w:p w14:paraId="311E84A2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 xml:space="preserve">• ползание, лазанье: ползание на четвереньках «змейкой» между расставленными кеглями, по наклонной доске, по гимнастической скамейке на животе, подтягиваясь руками; </w:t>
            </w:r>
            <w:proofErr w:type="spellStart"/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проползание</w:t>
            </w:r>
            <w:proofErr w:type="spellEnd"/>
            <w:r w:rsidRPr="002266D1">
              <w:rPr>
                <w:rFonts w:ascii="Times New Roman" w:hAnsi="Times New Roman" w:cs="Times New Roman"/>
                <w:sz w:val="24"/>
                <w:szCs w:val="24"/>
              </w:rPr>
              <w:t xml:space="preserve"> в обручи, под дуги; влезание на гимнастическую стенку и спуск с нее, не пропуская реек; переход по гимнастической стенке с пролета на пролет вправо и влево на уровне 1-2 рейки, ползание на четвереньках с опорой на стопы и ладони; </w:t>
            </w:r>
            <w:proofErr w:type="spellStart"/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подлезание</w:t>
            </w:r>
            <w:proofErr w:type="spellEnd"/>
            <w:r w:rsidRPr="002266D1">
              <w:rPr>
                <w:rFonts w:ascii="Times New Roman" w:hAnsi="Times New Roman" w:cs="Times New Roman"/>
                <w:sz w:val="24"/>
                <w:szCs w:val="24"/>
              </w:rPr>
              <w:t xml:space="preserve"> под веревку или дугу, не касаясь руками пола прямо и боком;</w:t>
            </w:r>
          </w:p>
          <w:p w14:paraId="7AD2FB36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ходьба: ходьба обычная, в колонне по одному, придерживаясь указанного направления, с изменением темпа; на носках, на пятках, на внешней стороне стопы, приставным шагом вперед и по шнуру; перешагивая предметы; чередуя мелкий и широкий шаг, «змейкой», с остановкой по сигналу, в противоположную сторону; со сменой ведущего; в чередовании с бегом, прыжками; приставным шагом вперед, в сторону, назад на месте; с разным положением рук (на поясе, в стороны (плечи развести), за спиной);</w:t>
            </w:r>
          </w:p>
          <w:p w14:paraId="0AFC47F2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 xml:space="preserve">• бег: бег в колонне по одному, на носках, высоко поднимая колени; обегая предметы; на месте; бег врассыпную по сигналу с последующим нахождением своего места в колонне; в парах; по кругу, держась за руки; со сменой направляющего, меняя направление движения и темп; непрерывный бег 1-1,5 мин; </w:t>
            </w:r>
            <w:proofErr w:type="spellStart"/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пробегание</w:t>
            </w:r>
            <w:proofErr w:type="spellEnd"/>
            <w:r w:rsidRPr="002266D1">
              <w:rPr>
                <w:rFonts w:ascii="Times New Roman" w:hAnsi="Times New Roman" w:cs="Times New Roman"/>
                <w:sz w:val="24"/>
                <w:szCs w:val="24"/>
              </w:rPr>
              <w:t xml:space="preserve"> 30-40 м в чередовании с ходьбой 2-3 раза; медленный бег 150-200 м; бег на скорость 20 м; челночный бег 2x5 м; </w:t>
            </w:r>
            <w:proofErr w:type="spellStart"/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перебегание</w:t>
            </w:r>
            <w:proofErr w:type="spellEnd"/>
            <w:r w:rsidRPr="002266D1">
              <w:rPr>
                <w:rFonts w:ascii="Times New Roman" w:hAnsi="Times New Roman" w:cs="Times New Roman"/>
                <w:sz w:val="24"/>
                <w:szCs w:val="24"/>
              </w:rPr>
              <w:t xml:space="preserve"> подгруппами по 5-6 человек с одной стороны площадки на другую; бег врассыпную с ловлей и </w:t>
            </w:r>
            <w:proofErr w:type="spellStart"/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увертыванием</w:t>
            </w:r>
            <w:proofErr w:type="spellEnd"/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B60D62D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 xml:space="preserve">• прыжки: прыжки на двух ногах на месте, с поворотом вправо и влево, вокруг себя, ноги вместе-ноги врозь, стараясь достать предмет, подвешенный над головой; подпрыгивание на двух ногах с продвижением вперед на 2-3 м; перепрыгивание через шнур, плоский кубик (высота 5 см), через 4-6 линий (расстояние между линиями 40-50 см); выполнение 20 подпрыгиваний с небольшими перерывами; прыжки в длину с места; </w:t>
            </w:r>
            <w:r w:rsidRPr="00226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спрыгивание со скамейки; прямой галоп; попытки выполнения прыжков с короткой скакалкой;</w:t>
            </w:r>
          </w:p>
          <w:p w14:paraId="1D0525DC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 xml:space="preserve">• упражнения в равновесии: ходьба по доске, по скамье (с перешагиванием через предметы, с мешочком на голове, с предметом в руках, ставя ногу с носка руки в стороны); ходьба по доске до конца и обратно с поворотом; ходьба по наклонной доске вверх и вниз; стойка на одной ноге, вторая поднята коленом вперед, в сторону, руки в стороны или на поясе; </w:t>
            </w:r>
            <w:proofErr w:type="spellStart"/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пробегание</w:t>
            </w:r>
            <w:proofErr w:type="spellEnd"/>
            <w:r w:rsidRPr="002266D1">
              <w:rPr>
                <w:rFonts w:ascii="Times New Roman" w:hAnsi="Times New Roman" w:cs="Times New Roman"/>
                <w:sz w:val="24"/>
                <w:szCs w:val="24"/>
              </w:rPr>
              <w:t xml:space="preserve"> по наклонной доске вверх и вниз; ходьба по доске и расхождение вдвоем на ней; кружение в одну, затем в другую сторону с платочками, руки на пояс, руки в стороны.</w:t>
            </w:r>
          </w:p>
          <w:p w14:paraId="698A3486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 xml:space="preserve">Педагог обучает разнообразным упражнениям, которые дети могут переносить в самостоятельную двигательную деятельность. </w:t>
            </w:r>
          </w:p>
          <w:p w14:paraId="760DDD15" w14:textId="23B2B6EE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i/>
                <w:sz w:val="24"/>
                <w:szCs w:val="24"/>
              </w:rPr>
              <w:t>• Общеразвивающие упражнения:</w:t>
            </w:r>
          </w:p>
          <w:p w14:paraId="0CE757C2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упражнения для кистей рук, развития и укрепления мышц рук и плечевого пояса: основные положения и движения рук (в стороны, вперед, вверх, назад, за спину, на пояс, перед грудью); перекладывание предмета из одной руки в другую; сгибание и разгибание рук, махи руками; сжимание и разжимание кистей рук, вращение кистями; выполнение упражнений пальчиковой гимнастики; повороты головы вправо и влево, наклоны головы;</w:t>
            </w:r>
          </w:p>
          <w:p w14:paraId="221E5AF6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упражнения для развития и укрепления мышц спины и гибкости позвоночника: наклоны вперед, вправо, влево, повороты корпуса вправо и влево из исходных положений стоя и сидя; поочередное поднимание ног из положения лежа на спине, на животе, стоя на четвереньках;</w:t>
            </w:r>
          </w:p>
          <w:p w14:paraId="01944CAA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упражнения для развития и укрепления мышц ног и брюшного пресса: сгибание и разгибание ног; отведение ноги вперед, в сторону, назад; выставление ноги на пятку (носок); приседания на всей стопе и на носках с разведением коленей в стороны; поднимание на носки и опускание на всю ступню; захватывание стопами и перекладывание предметов с места на место.</w:t>
            </w:r>
          </w:p>
          <w:p w14:paraId="314DB933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 xml:space="preserve">Повышаются требования к детям при выполнении общеразвивающих упражнений. Педагог предлагает выполнять общеразвивающие упражнения из разных исходных положений, в разном темпе (медленном, среднем, быстром) с предметами и без них. К предметам и пособиям, названным ранее, добавляются малые мячи, косички, палки, обручи и другое. </w:t>
            </w:r>
            <w:r w:rsidRPr="00226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Разученные упражнения включаются в комплексы утренней гимнастики, физкультминутки и другие формы физкультурно-оздоровительной работы.</w:t>
            </w:r>
          </w:p>
          <w:p w14:paraId="0DC6B026" w14:textId="1A20876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i/>
                <w:sz w:val="24"/>
                <w:szCs w:val="24"/>
              </w:rPr>
              <w:t>• Ритмическая гимнастика:</w:t>
            </w:r>
          </w:p>
          <w:p w14:paraId="1A605FE3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упражнения, разученные на музыкальном занятии, педагог включает в комплексы общеразвивающих упражнений (простейшие связки упражнений ритмической гимнастики), в физкультминутки и подвижные игры. Рекомендуемые упражнения: ритмичная ходьба под музыку в разном темпе; на носках, топающим шагом, приставным шагом прямо и боком, прямым галопом, по кругу, держась за руки, с высоким подниманием колена на месте и в движении прямо и вокруг себя, подскоки по одному и в парах под музыку; выставление ноги на пятку, на носок, притопывание под ритм, повороты, поочередное «выбрасывание» ног, движение по кругу выполняя шаг с носка, ритмичные хлопки в ладоши под ритмичную музыку, комбинации из двух освоенных движений в сочетании с хлопками.</w:t>
            </w:r>
          </w:p>
          <w:p w14:paraId="7E4B3A86" w14:textId="6CF74412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i/>
                <w:sz w:val="24"/>
                <w:szCs w:val="24"/>
              </w:rPr>
              <w:t>• Строевые упражнения:</w:t>
            </w:r>
          </w:p>
          <w:p w14:paraId="271131F0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педагог предлагает детям следующие строевые упражнения: построение в колонну по одному, по два, по росту, врассыпную; размыкание и смыкание на вытянутые руки, равнение по ориентирам и без; перестроение из колонны по одному в колонну по два в движении, со сменой ведущего; из одной колонны или шеренги в звенья на месте и в движении; повороты направо, налево, кругом на месте переступанием и в движении.</w:t>
            </w:r>
          </w:p>
          <w:p w14:paraId="59B57ACF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2)</w:t>
            </w:r>
            <w:r w:rsidRPr="002266D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Подвижные игры:</w:t>
            </w: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 xml:space="preserve"> педагог продолжает закреплять основные движения и развивать психофизические качества в подвижных играх, поощряет желание выполнять роль водящего, развивает пространственную ориентировку, самостоятельность и инициативность в организации знакомых игр с небольшой группой сверстников; приучает к выполнению правил, поощряет проявление целеустремленности, настойчивости, творческих способностей детей (придумывание и комбинирование движений в игре).</w:t>
            </w:r>
          </w:p>
          <w:p w14:paraId="22354100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3)</w:t>
            </w:r>
            <w:r w:rsidRPr="002266D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Спортивные упражнения</w:t>
            </w: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: педагог обучает детей спортивным упражнениям на прогулке или во время физкультурных занятий на свежем воздухе. Катание на санках, лыжах, велосипеде может быть организовано в самостоятельной двигательной деятельности в зависимости от имеющихся условий, а также региональных и климатических особенностей.</w:t>
            </w:r>
          </w:p>
          <w:p w14:paraId="700B62C1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Катание на санках: подъем с санками на гору, скатывание с горки, торможение при спуске, катание на санках друг друга.</w:t>
            </w:r>
          </w:p>
          <w:p w14:paraId="7FD88A6F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Катание на трехколесном и двухколесном велосипеде, самокате: по прямой, по кругу с поворотами, с разной скоростью.</w:t>
            </w:r>
          </w:p>
          <w:p w14:paraId="3143BC23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Ходьба на лыжах: скользящим шагом, повороты на месте, подъем на гору «ступающим шагом» и «</w:t>
            </w:r>
            <w:proofErr w:type="spellStart"/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полуёлочкой</w:t>
            </w:r>
            <w:proofErr w:type="spellEnd"/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0E954F47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Плавание: погружение в воду с головой, попеременные движения ног в воде, держась за бортик, доску, палку, игры с предметами в воде, доставание их со дна, ходьба за предметом в воде.</w:t>
            </w:r>
          </w:p>
          <w:p w14:paraId="110F11FD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4)</w:t>
            </w:r>
            <w:r w:rsidRPr="002266D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Формирование основ здорового образа жизни</w:t>
            </w: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: педагог уточняет представления детей о здоровье, факторах, положительно влияющих на него, правилах безопасного поведения в двигательной деятельности (соблюдать очередность при занятиях с оборудованием, не толкать товарища, бегать в колонне, не обгоняя друг друга и другое), способствует пониманию детьми необходимости занятий физической культурой, важности правильного питания, соблюдения гигиены, закаливания для сохранения и укрепления здоровья. Формирует первичные представления об отдельных видах спорта.</w:t>
            </w:r>
          </w:p>
          <w:p w14:paraId="0A31DD6C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5)</w:t>
            </w:r>
            <w:r w:rsidRPr="002266D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Активный отдых.</w:t>
            </w:r>
          </w:p>
          <w:p w14:paraId="360828CA" w14:textId="64FB5595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i/>
                <w:sz w:val="24"/>
                <w:szCs w:val="24"/>
              </w:rPr>
              <w:t>• Физкультурные праздники и досуги</w:t>
            </w: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: педагог привлекает детей данной возрастной группы к участию в праздниках детей старшего дошкольного возраста в качестве зрителей. Праздники проводятся 2 раза в год, продолжительностью не более 1-1,5 часов.</w:t>
            </w:r>
          </w:p>
          <w:p w14:paraId="72119BD4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Досуг организуется 1 -2 раза в месяц во второй половине дня преимущественно на свежем воздухе, продолжительностью 20-25 минут. Содержание составляют: подвижные игры, игры с элементами соревнования, аттракционы, музыкально- ритмические и танцевальные упражнения.</w:t>
            </w:r>
          </w:p>
          <w:p w14:paraId="28941B0A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Досуги и праздники могут быть направлены на решение задач приобщения к здоровому образу жизни, иметь социально-значимую и патриотическую тематику, посвящаться государственным праздникам, включать подвижные игры народов России.</w:t>
            </w:r>
          </w:p>
          <w:p w14:paraId="5E47BE67" w14:textId="190F1677" w:rsidR="003D1A39" w:rsidRPr="00D00E82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i/>
                <w:sz w:val="24"/>
                <w:szCs w:val="24"/>
              </w:rPr>
              <w:t>• Дни здоровья</w:t>
            </w: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 xml:space="preserve"> проводятся 1 раз в три месяца. В этот день проводятся физкультурно-оздоровительные мероприятия, прогулки, игры на свежем воздухе.</w:t>
            </w:r>
          </w:p>
        </w:tc>
      </w:tr>
      <w:tr w:rsidR="00286A93" w:rsidRPr="00D00E82" w14:paraId="70E621E4" w14:textId="77777777" w:rsidTr="005F0A6F">
        <w:trPr>
          <w:trHeight w:val="462"/>
        </w:trPr>
        <w:tc>
          <w:tcPr>
            <w:tcW w:w="2122" w:type="dxa"/>
            <w:vMerge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4DBE0365" w14:textId="77777777" w:rsidR="00286A93" w:rsidRPr="005C0A89" w:rsidRDefault="00286A93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66" w:type="dxa"/>
            <w:gridSpan w:val="3"/>
            <w:tcBorders>
              <w:top w:val="dashSmallGap" w:sz="4" w:space="0" w:color="auto"/>
            </w:tcBorders>
            <w:shd w:val="clear" w:color="auto" w:fill="E7E6E6" w:themeFill="background2"/>
          </w:tcPr>
          <w:p w14:paraId="6B909CDD" w14:textId="77777777" w:rsidR="00286A93" w:rsidRPr="00B34D41" w:rsidRDefault="00286A93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«Физическое развитие» направлено на приобщение детей к ценностям </w:t>
            </w:r>
            <w:r w:rsidRPr="00B34D41">
              <w:rPr>
                <w:rFonts w:ascii="Times New Roman" w:hAnsi="Times New Roman" w:cs="Times New Roman"/>
                <w:b/>
                <w:sz w:val="24"/>
                <w:szCs w:val="24"/>
              </w:rPr>
              <w:t>«Жизнь», «Здоровье»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25DEB0B7" w14:textId="77777777" w:rsidR="00286A93" w:rsidRPr="00B34D41" w:rsidRDefault="00286A93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человека;</w:t>
            </w:r>
          </w:p>
          <w:p w14:paraId="6B2E1BA5" w14:textId="77777777" w:rsidR="00286A93" w:rsidRPr="00B34D41" w:rsidRDefault="00286A93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 xml:space="preserve">• формирование у ребёнка </w:t>
            </w:r>
            <w:proofErr w:type="spellStart"/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возрастосообразных</w:t>
            </w:r>
            <w:proofErr w:type="spellEnd"/>
            <w:r w:rsidRPr="00B34D41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представлений и знаний в области физической культуры, здоровья и безопасного образа жизни;</w:t>
            </w:r>
          </w:p>
          <w:p w14:paraId="62E76780" w14:textId="77777777" w:rsidR="00286A93" w:rsidRPr="00B34D41" w:rsidRDefault="00286A93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правилам;</w:t>
            </w:r>
          </w:p>
          <w:p w14:paraId="627A7C54" w14:textId="77777777" w:rsidR="00286A93" w:rsidRPr="00B34D41" w:rsidRDefault="00286A93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воспитание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активности,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End"/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самостоятельности,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ab/>
              <w:t>самоуважения, коммуникабельности, уверенности и других личностных качеств;</w:t>
            </w:r>
          </w:p>
          <w:p w14:paraId="100092C3" w14:textId="77777777" w:rsidR="00286A93" w:rsidRPr="00B34D41" w:rsidRDefault="00286A93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приобщение детей к ценностям, нормам и знаниям физической культуры в целях их физического развития и саморазвития;</w:t>
            </w:r>
          </w:p>
          <w:p w14:paraId="2C9F289F" w14:textId="010AFA11" w:rsidR="00286A93" w:rsidRPr="00D00E82" w:rsidRDefault="00286A93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формирование у ребёнка основных гигиенических навыков, представлений о здоровом образе жизни.</w:t>
            </w:r>
          </w:p>
        </w:tc>
      </w:tr>
    </w:tbl>
    <w:p w14:paraId="5A06807A" w14:textId="2E4F71EA" w:rsidR="00B85414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C3A451" w14:textId="77777777" w:rsidR="002A2726" w:rsidRPr="00163E5D" w:rsidRDefault="002A2726" w:rsidP="00B8541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2B8C340" w14:textId="77777777" w:rsidR="001E150D" w:rsidRPr="00673A01" w:rsidRDefault="001E150D" w:rsidP="001E150D">
      <w:p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673A01">
        <w:rPr>
          <w:rFonts w:ascii="Times New Roman" w:hAnsi="Times New Roman" w:cs="Times New Roman"/>
          <w:iCs/>
          <w:sz w:val="28"/>
          <w:szCs w:val="28"/>
          <w:u w:val="single"/>
        </w:rPr>
        <w:t>Часть, формируемая участниками ОО</w:t>
      </w:r>
      <w:r w:rsidRPr="00673A01">
        <w:rPr>
          <w:rStyle w:val="a8"/>
          <w:rFonts w:ascii="Times New Roman" w:hAnsi="Times New Roman" w:cs="Times New Roman"/>
          <w:iCs/>
          <w:color w:val="FF0000"/>
          <w:sz w:val="28"/>
          <w:szCs w:val="28"/>
          <w:u w:val="single"/>
        </w:rPr>
        <w:footnoteReference w:id="1"/>
      </w:r>
    </w:p>
    <w:p w14:paraId="65276742" w14:textId="77777777" w:rsidR="001E150D" w:rsidRDefault="001E150D" w:rsidP="001E150D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3B1363B" w14:textId="430653D9" w:rsidR="001E150D" w:rsidRPr="00335A17" w:rsidRDefault="001E150D" w:rsidP="0025524B">
      <w:pPr>
        <w:pStyle w:val="a5"/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35A17">
        <w:rPr>
          <w:rFonts w:ascii="Times New Roman" w:hAnsi="Times New Roman" w:cs="Times New Roman"/>
          <w:iCs/>
          <w:sz w:val="28"/>
          <w:szCs w:val="28"/>
          <w:highlight w:val="lightGray"/>
        </w:rPr>
        <w:t>Парциальная программ</w:t>
      </w:r>
      <w:r w:rsidR="00962ABF" w:rsidRPr="00335A17">
        <w:rPr>
          <w:rFonts w:ascii="Times New Roman" w:hAnsi="Times New Roman" w:cs="Times New Roman"/>
          <w:iCs/>
          <w:sz w:val="28"/>
          <w:szCs w:val="28"/>
          <w:highlight w:val="lightGray"/>
        </w:rPr>
        <w:t xml:space="preserve">а </w:t>
      </w:r>
      <w:r w:rsidR="00026DE4" w:rsidRPr="00335A17">
        <w:rPr>
          <w:rFonts w:ascii="Times New Roman" w:hAnsi="Times New Roman" w:cs="Times New Roman"/>
          <w:iCs/>
          <w:sz w:val="28"/>
          <w:szCs w:val="28"/>
          <w:highlight w:val="lightGray"/>
        </w:rPr>
        <w:t>«Светофор» Т. И. Данилова</w:t>
      </w:r>
      <w:r w:rsidRPr="00335A17">
        <w:rPr>
          <w:rFonts w:ascii="Times New Roman" w:hAnsi="Times New Roman" w:cs="Times New Roman"/>
          <w:iCs/>
          <w:sz w:val="28"/>
          <w:szCs w:val="28"/>
          <w:highlight w:val="lightGray"/>
        </w:rPr>
        <w:t>.</w:t>
      </w:r>
    </w:p>
    <w:p w14:paraId="5B3AF066" w14:textId="439EEA47" w:rsidR="001E150D" w:rsidRPr="00962ABF" w:rsidRDefault="001E150D" w:rsidP="001E150D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62ABF">
        <w:rPr>
          <w:rFonts w:ascii="Times New Roman" w:hAnsi="Times New Roman" w:cs="Times New Roman"/>
          <w:i/>
          <w:iCs/>
          <w:sz w:val="28"/>
          <w:szCs w:val="28"/>
        </w:rPr>
        <w:t>Цель:</w:t>
      </w:r>
      <w:r w:rsidR="00962ABF" w:rsidRPr="00962AB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62ABF" w:rsidRPr="00962ABF">
        <w:rPr>
          <w:rFonts w:ascii="Times New Roman" w:hAnsi="Times New Roman" w:cs="Times New Roman"/>
          <w:sz w:val="28"/>
          <w:szCs w:val="28"/>
        </w:rPr>
        <w:t>формирование навыков безопасного поведения на дорогах</w:t>
      </w:r>
    </w:p>
    <w:p w14:paraId="50F7A25E" w14:textId="77777777" w:rsidR="00962ABF" w:rsidRDefault="001E150D" w:rsidP="00962A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2ABF">
        <w:rPr>
          <w:rFonts w:ascii="Times New Roman" w:hAnsi="Times New Roman" w:cs="Times New Roman"/>
          <w:i/>
          <w:iCs/>
          <w:sz w:val="28"/>
          <w:szCs w:val="28"/>
        </w:rPr>
        <w:t>Задачи:</w:t>
      </w:r>
      <w:r w:rsidRPr="00962A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4C34BE" w14:textId="77777777" w:rsidR="00962ABF" w:rsidRPr="00962ABF" w:rsidRDefault="00962ABF" w:rsidP="00C42A71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2ABF">
        <w:rPr>
          <w:rFonts w:ascii="Times New Roman" w:hAnsi="Times New Roman" w:cs="Times New Roman"/>
          <w:sz w:val="28"/>
          <w:szCs w:val="28"/>
        </w:rPr>
        <w:t>создавать условия для сознательного изучения детьми Правил дорожного движения;</w:t>
      </w:r>
    </w:p>
    <w:p w14:paraId="6D200A47" w14:textId="595FF1E6" w:rsidR="00962ABF" w:rsidRPr="00962ABF" w:rsidRDefault="00962ABF" w:rsidP="00C42A71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2ABF">
        <w:rPr>
          <w:rFonts w:ascii="Times New Roman" w:hAnsi="Times New Roman" w:cs="Times New Roman"/>
          <w:sz w:val="28"/>
          <w:szCs w:val="28"/>
        </w:rPr>
        <w:t>развивать у детей умение ориентироваться в различной обстановке;</w:t>
      </w:r>
    </w:p>
    <w:p w14:paraId="5770AE56" w14:textId="4DC9035E" w:rsidR="00962ABF" w:rsidRPr="00962ABF" w:rsidRDefault="00962ABF" w:rsidP="00C42A71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2ABF">
        <w:rPr>
          <w:rFonts w:ascii="Times New Roman" w:hAnsi="Times New Roman" w:cs="Times New Roman"/>
          <w:sz w:val="28"/>
          <w:szCs w:val="28"/>
        </w:rPr>
        <w:t>вырабатывать у дошкольников привычку правильно вести себя на дорогах;</w:t>
      </w:r>
    </w:p>
    <w:p w14:paraId="4520774F" w14:textId="4BF8740E" w:rsidR="001E150D" w:rsidRPr="00962ABF" w:rsidRDefault="00962ABF" w:rsidP="00C42A71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62ABF">
        <w:rPr>
          <w:rFonts w:ascii="Times New Roman" w:hAnsi="Times New Roman" w:cs="Times New Roman"/>
          <w:sz w:val="28"/>
          <w:szCs w:val="28"/>
        </w:rPr>
        <w:t>воспитывать в детях грамотных пешеходов.</w:t>
      </w:r>
    </w:p>
    <w:p w14:paraId="56748F06" w14:textId="58A9087A" w:rsidR="001E150D" w:rsidRPr="00962ABF" w:rsidRDefault="001E150D" w:rsidP="00962ABF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62ABF">
        <w:rPr>
          <w:rFonts w:ascii="Times New Roman" w:hAnsi="Times New Roman" w:cs="Times New Roman"/>
          <w:i/>
          <w:iCs/>
          <w:sz w:val="28"/>
          <w:szCs w:val="28"/>
        </w:rPr>
        <w:t>Планируемые результаты (с 4 до 5 лет):</w:t>
      </w:r>
    </w:p>
    <w:p w14:paraId="406CAEB7" w14:textId="53C238A3" w:rsidR="00962ABF" w:rsidRPr="00026DE4" w:rsidRDefault="00962ABF" w:rsidP="00C42A71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6DE4">
        <w:rPr>
          <w:rFonts w:ascii="Times New Roman" w:hAnsi="Times New Roman" w:cs="Times New Roman"/>
          <w:sz w:val="28"/>
          <w:szCs w:val="28"/>
        </w:rPr>
        <w:t>Дети обладают знаниями о пассажирском транспорте и правилах поведения в автобусе</w:t>
      </w:r>
    </w:p>
    <w:p w14:paraId="1FA91AEC" w14:textId="06156108" w:rsidR="00962ABF" w:rsidRPr="00026DE4" w:rsidRDefault="00026DE4" w:rsidP="00C42A71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6DE4">
        <w:rPr>
          <w:rFonts w:ascii="Times New Roman" w:hAnsi="Times New Roman" w:cs="Times New Roman"/>
          <w:sz w:val="28"/>
          <w:szCs w:val="28"/>
        </w:rPr>
        <w:t>Имеют представления о том, что</w:t>
      </w:r>
      <w:r w:rsidR="00962ABF" w:rsidRPr="00026DE4">
        <w:rPr>
          <w:rFonts w:ascii="Times New Roman" w:hAnsi="Times New Roman" w:cs="Times New Roman"/>
          <w:sz w:val="28"/>
          <w:szCs w:val="28"/>
        </w:rPr>
        <w:t xml:space="preserve"> машины движутся по проезжей части дороги, движение машин может быть односторонним, двусторонним, проезжая часть при двустороннем движении может разделяться линией.</w:t>
      </w:r>
    </w:p>
    <w:p w14:paraId="190B48E5" w14:textId="036369D0" w:rsidR="00962ABF" w:rsidRPr="00026DE4" w:rsidRDefault="00026DE4" w:rsidP="00C42A71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6DE4">
        <w:rPr>
          <w:rFonts w:ascii="Times New Roman" w:hAnsi="Times New Roman" w:cs="Times New Roman"/>
          <w:sz w:val="28"/>
          <w:szCs w:val="28"/>
        </w:rPr>
        <w:t>Сформированы представления</w:t>
      </w:r>
      <w:r w:rsidR="00962ABF" w:rsidRPr="00026DE4">
        <w:rPr>
          <w:rFonts w:ascii="Times New Roman" w:hAnsi="Times New Roman" w:cs="Times New Roman"/>
          <w:sz w:val="28"/>
          <w:szCs w:val="28"/>
        </w:rPr>
        <w:t xml:space="preserve"> детей о том, что разные машины имеют разное предназначение. Познакомить с машинами специального назначения. </w:t>
      </w:r>
    </w:p>
    <w:p w14:paraId="70F58E30" w14:textId="71853900" w:rsidR="00962ABF" w:rsidRPr="00026DE4" w:rsidRDefault="00026DE4" w:rsidP="00C42A71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6DE4">
        <w:rPr>
          <w:rFonts w:ascii="Times New Roman" w:hAnsi="Times New Roman" w:cs="Times New Roman"/>
          <w:sz w:val="28"/>
          <w:szCs w:val="28"/>
        </w:rPr>
        <w:lastRenderedPageBreak/>
        <w:t>Дети знакомы</w:t>
      </w:r>
      <w:r w:rsidR="00962ABF" w:rsidRPr="00026DE4">
        <w:rPr>
          <w:rFonts w:ascii="Times New Roman" w:hAnsi="Times New Roman" w:cs="Times New Roman"/>
          <w:sz w:val="28"/>
          <w:szCs w:val="28"/>
        </w:rPr>
        <w:t xml:space="preserve"> с дорожными знаками: «Пешеходный переход», «Пункт питания», «Пункт медицинской помощи», «Осторожно, дети!».</w:t>
      </w:r>
    </w:p>
    <w:p w14:paraId="325F3FF4" w14:textId="12717418" w:rsidR="002C6111" w:rsidRPr="00962ABF" w:rsidRDefault="002C6111" w:rsidP="00B85414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62ABF">
        <w:rPr>
          <w:rFonts w:ascii="Times New Roman" w:hAnsi="Times New Roman" w:cs="Times New Roman"/>
          <w:i/>
          <w:iCs/>
          <w:sz w:val="28"/>
          <w:szCs w:val="28"/>
        </w:rPr>
        <w:t xml:space="preserve">Формы и методы работы с детьми: </w:t>
      </w:r>
    </w:p>
    <w:p w14:paraId="7FC93895" w14:textId="77777777" w:rsidR="00962ABF" w:rsidRPr="00026DE4" w:rsidRDefault="00962ABF" w:rsidP="00C42A71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6DE4">
        <w:rPr>
          <w:rFonts w:ascii="Times New Roman" w:hAnsi="Times New Roman" w:cs="Times New Roman"/>
          <w:sz w:val="28"/>
          <w:szCs w:val="28"/>
        </w:rPr>
        <w:t>организованные занятия познавательного цикла,</w:t>
      </w:r>
    </w:p>
    <w:p w14:paraId="6065CE81" w14:textId="0D8F016E" w:rsidR="00962ABF" w:rsidRPr="00026DE4" w:rsidRDefault="00962ABF" w:rsidP="00C42A71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6DE4">
        <w:rPr>
          <w:rFonts w:ascii="Times New Roman" w:hAnsi="Times New Roman" w:cs="Times New Roman"/>
          <w:sz w:val="28"/>
          <w:szCs w:val="28"/>
        </w:rPr>
        <w:t xml:space="preserve">встречи, беседы с сотрудниками ГИБДД, </w:t>
      </w:r>
    </w:p>
    <w:p w14:paraId="49F30511" w14:textId="77777777" w:rsidR="00962ABF" w:rsidRPr="00026DE4" w:rsidRDefault="00962ABF" w:rsidP="00C42A71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6DE4">
        <w:rPr>
          <w:rFonts w:ascii="Times New Roman" w:hAnsi="Times New Roman" w:cs="Times New Roman"/>
          <w:sz w:val="28"/>
          <w:szCs w:val="28"/>
        </w:rPr>
        <w:t xml:space="preserve">наблюдения за движением транспорта, </w:t>
      </w:r>
    </w:p>
    <w:p w14:paraId="7090EBDF" w14:textId="77777777" w:rsidR="00962ABF" w:rsidRPr="00026DE4" w:rsidRDefault="00962ABF" w:rsidP="00C42A71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6DE4">
        <w:rPr>
          <w:rFonts w:ascii="Times New Roman" w:hAnsi="Times New Roman" w:cs="Times New Roman"/>
          <w:sz w:val="28"/>
          <w:szCs w:val="28"/>
        </w:rPr>
        <w:t xml:space="preserve">экскурсии, целевые прогулки, </w:t>
      </w:r>
    </w:p>
    <w:p w14:paraId="0E6707D8" w14:textId="77777777" w:rsidR="00962ABF" w:rsidRPr="00026DE4" w:rsidRDefault="00962ABF" w:rsidP="00C42A71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6DE4">
        <w:rPr>
          <w:rFonts w:ascii="Times New Roman" w:hAnsi="Times New Roman" w:cs="Times New Roman"/>
          <w:sz w:val="28"/>
          <w:szCs w:val="28"/>
        </w:rPr>
        <w:t xml:space="preserve">рассматривание иллюстраций, книг, альбомов, рисунков с изображением улиц, </w:t>
      </w:r>
    </w:p>
    <w:p w14:paraId="079C0890" w14:textId="77777777" w:rsidR="00962ABF" w:rsidRPr="00026DE4" w:rsidRDefault="00962ABF" w:rsidP="00C42A71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6DE4">
        <w:rPr>
          <w:rFonts w:ascii="Times New Roman" w:hAnsi="Times New Roman" w:cs="Times New Roman"/>
          <w:sz w:val="28"/>
          <w:szCs w:val="28"/>
        </w:rPr>
        <w:t xml:space="preserve">чтение художественной литературы, </w:t>
      </w:r>
    </w:p>
    <w:p w14:paraId="4322F8B8" w14:textId="08012527" w:rsidR="00962ABF" w:rsidRPr="00026DE4" w:rsidRDefault="00962ABF" w:rsidP="00C42A71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6DE4">
        <w:rPr>
          <w:rFonts w:ascii="Times New Roman" w:hAnsi="Times New Roman" w:cs="Times New Roman"/>
          <w:sz w:val="28"/>
          <w:szCs w:val="28"/>
        </w:rPr>
        <w:t>заучивание пословиц, поговорок;</w:t>
      </w:r>
    </w:p>
    <w:p w14:paraId="2EFAFC6C" w14:textId="7011ABF1" w:rsidR="00962ABF" w:rsidRPr="00026DE4" w:rsidRDefault="00962ABF" w:rsidP="00C42A71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6DE4">
        <w:rPr>
          <w:rFonts w:ascii="Times New Roman" w:hAnsi="Times New Roman" w:cs="Times New Roman"/>
          <w:sz w:val="28"/>
          <w:szCs w:val="28"/>
        </w:rPr>
        <w:t>отгадывание з</w:t>
      </w:r>
      <w:r w:rsidR="00026DE4">
        <w:rPr>
          <w:rFonts w:ascii="Times New Roman" w:hAnsi="Times New Roman" w:cs="Times New Roman"/>
          <w:sz w:val="28"/>
          <w:szCs w:val="28"/>
        </w:rPr>
        <w:t>агадок,</w:t>
      </w:r>
      <w:r w:rsidRPr="00026DE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B27DC0" w14:textId="284E1881" w:rsidR="00962ABF" w:rsidRPr="00026DE4" w:rsidRDefault="00026DE4" w:rsidP="00C42A71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развивающие, по</w:t>
      </w:r>
      <w:r w:rsidR="00962ABF" w:rsidRPr="00026DE4">
        <w:rPr>
          <w:rFonts w:ascii="Times New Roman" w:hAnsi="Times New Roman" w:cs="Times New Roman"/>
          <w:sz w:val="28"/>
          <w:szCs w:val="28"/>
        </w:rPr>
        <w:t xml:space="preserve">знавательные, сюжетно-ролевые, подвижные игры, </w:t>
      </w:r>
    </w:p>
    <w:p w14:paraId="42262E1D" w14:textId="77777777" w:rsidR="00962ABF" w:rsidRPr="00026DE4" w:rsidRDefault="00962ABF" w:rsidP="00C42A71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6DE4">
        <w:rPr>
          <w:rFonts w:ascii="Times New Roman" w:hAnsi="Times New Roman" w:cs="Times New Roman"/>
          <w:sz w:val="28"/>
          <w:szCs w:val="28"/>
        </w:rPr>
        <w:t>игры-соревнования; праздники, досуги, конкурсы,</w:t>
      </w:r>
    </w:p>
    <w:p w14:paraId="333C053D" w14:textId="70FE302A" w:rsidR="00026DE4" w:rsidRPr="00026DE4" w:rsidRDefault="00962ABF" w:rsidP="00C42A71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26DE4">
        <w:rPr>
          <w:rFonts w:ascii="Times New Roman" w:hAnsi="Times New Roman" w:cs="Times New Roman"/>
          <w:sz w:val="28"/>
          <w:szCs w:val="28"/>
        </w:rPr>
        <w:t>оформление уголка по Правилам дорожного движения, игры-драматизации</w:t>
      </w:r>
      <w:r w:rsidR="00026DE4">
        <w:rPr>
          <w:rFonts w:ascii="Times New Roman" w:hAnsi="Times New Roman" w:cs="Times New Roman"/>
          <w:sz w:val="28"/>
          <w:szCs w:val="28"/>
        </w:rPr>
        <w:t>.</w:t>
      </w:r>
    </w:p>
    <w:p w14:paraId="5A729A07" w14:textId="20A1D6CB" w:rsidR="00163E5D" w:rsidRPr="00026DE4" w:rsidRDefault="00E4052B" w:rsidP="00026DE4">
      <w:pPr>
        <w:pStyle w:val="a5"/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026DE4">
        <w:rPr>
          <w:rFonts w:ascii="Times New Roman" w:hAnsi="Times New Roman" w:cs="Times New Roman"/>
          <w:i/>
          <w:iCs/>
          <w:sz w:val="28"/>
          <w:szCs w:val="28"/>
        </w:rPr>
        <w:t>Содержание работы: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10"/>
        <w:gridCol w:w="9478"/>
      </w:tblGrid>
      <w:tr w:rsidR="00F72BB1" w:rsidRPr="00E4052B" w14:paraId="572078B9" w14:textId="77777777" w:rsidTr="00F17994">
        <w:tc>
          <w:tcPr>
            <w:tcW w:w="5920" w:type="dxa"/>
          </w:tcPr>
          <w:p w14:paraId="7E7CEC51" w14:textId="5C055DF3" w:rsidR="00F72BB1" w:rsidRPr="00E4052B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405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Задачи</w:t>
            </w:r>
          </w:p>
        </w:tc>
        <w:tc>
          <w:tcPr>
            <w:tcW w:w="9497" w:type="dxa"/>
          </w:tcPr>
          <w:p w14:paraId="1982E985" w14:textId="5622076B" w:rsidR="00F72BB1" w:rsidRPr="00E4052B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405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Содержание</w:t>
            </w:r>
          </w:p>
        </w:tc>
      </w:tr>
      <w:tr w:rsidR="00F72BB1" w:rsidRPr="00026DE4" w14:paraId="390C0644" w14:textId="77777777" w:rsidTr="00F17994">
        <w:tc>
          <w:tcPr>
            <w:tcW w:w="5920" w:type="dxa"/>
          </w:tcPr>
          <w:p w14:paraId="1A086449" w14:textId="34D1F250" w:rsidR="00F72BB1" w:rsidRDefault="00026DE4" w:rsidP="00B854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DE4">
              <w:rPr>
                <w:rFonts w:ascii="Times New Roman" w:hAnsi="Times New Roman" w:cs="Times New Roman"/>
                <w:sz w:val="28"/>
                <w:szCs w:val="28"/>
              </w:rPr>
              <w:t>Знакомить детей с ис</w:t>
            </w:r>
            <w:r w:rsidR="00A277D4">
              <w:rPr>
                <w:rFonts w:ascii="Times New Roman" w:hAnsi="Times New Roman" w:cs="Times New Roman"/>
                <w:sz w:val="28"/>
                <w:szCs w:val="28"/>
              </w:rPr>
              <w:t>торией создания автомобиля. Воспитывать интерес к окружа</w:t>
            </w:r>
            <w:r w:rsidRPr="00026DE4">
              <w:rPr>
                <w:rFonts w:ascii="Times New Roman" w:hAnsi="Times New Roman" w:cs="Times New Roman"/>
                <w:sz w:val="28"/>
                <w:szCs w:val="28"/>
              </w:rPr>
              <w:t>ющему ми</w:t>
            </w:r>
          </w:p>
          <w:p w14:paraId="6C5B549B" w14:textId="77777777" w:rsidR="00A277D4" w:rsidRPr="00026DE4" w:rsidRDefault="00A277D4" w:rsidP="00B854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650BF6" w14:textId="77777777" w:rsidR="00026DE4" w:rsidRPr="00026DE4" w:rsidRDefault="00026DE4" w:rsidP="00B854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DE4">
              <w:rPr>
                <w:rFonts w:ascii="Times New Roman" w:hAnsi="Times New Roman" w:cs="Times New Roman"/>
                <w:sz w:val="28"/>
                <w:szCs w:val="28"/>
              </w:rPr>
              <w:t>Расширять у детей знания о грузовом транспорте. Развивать умение сравнивать. Закреплять навык употребления новых слов: фургон, цистерна, кузов</w:t>
            </w:r>
          </w:p>
          <w:p w14:paraId="072EBD3B" w14:textId="71ED494A" w:rsidR="00393828" w:rsidRPr="00026DE4" w:rsidRDefault="00026DE4" w:rsidP="00393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DE4">
              <w:rPr>
                <w:rFonts w:ascii="Times New Roman" w:hAnsi="Times New Roman" w:cs="Times New Roman"/>
                <w:sz w:val="28"/>
                <w:szCs w:val="28"/>
              </w:rPr>
              <w:t>Закреплять у детей знания о легковом, грузовом и пассажирском транспорте. Развивать умение находить сходства и различи</w:t>
            </w:r>
            <w:r w:rsidR="003938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B1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3828" w:rsidRPr="00026DE4">
              <w:rPr>
                <w:rFonts w:ascii="Times New Roman" w:hAnsi="Times New Roman" w:cs="Times New Roman"/>
                <w:sz w:val="28"/>
                <w:szCs w:val="28"/>
              </w:rPr>
              <w:t xml:space="preserve">Расширять у </w:t>
            </w:r>
            <w:r w:rsidR="00393828" w:rsidRPr="00026D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детей знания о пассажирском транспорте. Уточнить представление о знаке «Остановка».</w:t>
            </w:r>
          </w:p>
          <w:p w14:paraId="2042802C" w14:textId="77777777" w:rsidR="00BB13C8" w:rsidRPr="00026DE4" w:rsidRDefault="00BB13C8" w:rsidP="00BB1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DE4">
              <w:rPr>
                <w:rFonts w:ascii="Times New Roman" w:hAnsi="Times New Roman" w:cs="Times New Roman"/>
                <w:sz w:val="28"/>
                <w:szCs w:val="28"/>
              </w:rPr>
              <w:t>Закреплять у детей знания о пассажирском транспорте. Воспитывать культуру поведения в автобусе</w:t>
            </w:r>
          </w:p>
          <w:p w14:paraId="1FE48F09" w14:textId="77777777" w:rsidR="00026DE4" w:rsidRPr="00026DE4" w:rsidRDefault="00026DE4" w:rsidP="00B854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A178E2" w14:textId="60BB1A36" w:rsidR="00026DE4" w:rsidRPr="00026DE4" w:rsidRDefault="00A277D4" w:rsidP="00B854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у детей пред</w:t>
            </w:r>
            <w:r w:rsidR="00026DE4" w:rsidRPr="00026DE4">
              <w:rPr>
                <w:rFonts w:ascii="Times New Roman" w:hAnsi="Times New Roman" w:cs="Times New Roman"/>
                <w:sz w:val="28"/>
                <w:szCs w:val="28"/>
              </w:rPr>
              <w:t>ставления об одностороннем, двустороннем движении. Расширять представления об улице. Закреплять знания о правилах для пешеходов. Воспитывать внимательность, умени</w:t>
            </w:r>
            <w:r w:rsidR="00393828">
              <w:rPr>
                <w:rFonts w:ascii="Times New Roman" w:hAnsi="Times New Roman" w:cs="Times New Roman"/>
                <w:sz w:val="28"/>
                <w:szCs w:val="28"/>
              </w:rPr>
              <w:t xml:space="preserve">е ориентироваться в пространстве. </w:t>
            </w:r>
            <w:r w:rsidR="00393828" w:rsidRPr="00393828">
              <w:rPr>
                <w:rFonts w:ascii="Times New Roman" w:hAnsi="Times New Roman" w:cs="Times New Roman"/>
                <w:sz w:val="28"/>
                <w:szCs w:val="28"/>
              </w:rPr>
              <w:t>Знакомить детей с желтым сигналом светофора. Развивать умение решать проблемные ситуации, в которых оказались невнимательные пешеходы.</w:t>
            </w:r>
          </w:p>
          <w:p w14:paraId="71F08054" w14:textId="3FF9FCEA" w:rsidR="00026DE4" w:rsidRPr="00026DE4" w:rsidRDefault="00026DE4" w:rsidP="00B854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DE4">
              <w:rPr>
                <w:rFonts w:ascii="Times New Roman" w:hAnsi="Times New Roman" w:cs="Times New Roman"/>
                <w:sz w:val="28"/>
                <w:szCs w:val="28"/>
              </w:rPr>
              <w:t xml:space="preserve">Давать детям представление о пешеходном переходе, знаке, как правильно переходить дорогу. Воспитывать у детей культуру поведения на улице </w:t>
            </w:r>
          </w:p>
          <w:p w14:paraId="364B77E8" w14:textId="77777777" w:rsidR="00BB13C8" w:rsidRDefault="00026DE4" w:rsidP="00B854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DE4">
              <w:rPr>
                <w:rFonts w:ascii="Times New Roman" w:hAnsi="Times New Roman" w:cs="Times New Roman"/>
                <w:sz w:val="28"/>
                <w:szCs w:val="28"/>
              </w:rPr>
              <w:t>Давать детям представ</w:t>
            </w:r>
            <w:r w:rsidR="00A277D4">
              <w:rPr>
                <w:rFonts w:ascii="Times New Roman" w:hAnsi="Times New Roman" w:cs="Times New Roman"/>
                <w:sz w:val="28"/>
                <w:szCs w:val="28"/>
              </w:rPr>
              <w:t>ление о станции технического обслуживания, знаке, указы</w:t>
            </w:r>
            <w:r w:rsidRPr="00026DE4">
              <w:rPr>
                <w:rFonts w:ascii="Times New Roman" w:hAnsi="Times New Roman" w:cs="Times New Roman"/>
                <w:sz w:val="28"/>
                <w:szCs w:val="28"/>
              </w:rPr>
              <w:t xml:space="preserve">вающем на нее. </w:t>
            </w:r>
          </w:p>
          <w:p w14:paraId="60A16F3E" w14:textId="0843C9EA" w:rsidR="00026DE4" w:rsidRPr="00026DE4" w:rsidRDefault="00026DE4" w:rsidP="00B854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DE4">
              <w:rPr>
                <w:rFonts w:ascii="Times New Roman" w:hAnsi="Times New Roman" w:cs="Times New Roman"/>
                <w:sz w:val="28"/>
                <w:szCs w:val="28"/>
              </w:rPr>
              <w:t>Расширять знания о Правилах дорожного движения</w:t>
            </w:r>
          </w:p>
          <w:p w14:paraId="13C42667" w14:textId="2373B362" w:rsidR="00026DE4" w:rsidRPr="00026DE4" w:rsidRDefault="00026DE4" w:rsidP="00BB13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26DE4">
              <w:rPr>
                <w:rFonts w:ascii="Times New Roman" w:hAnsi="Times New Roman" w:cs="Times New Roman"/>
                <w:sz w:val="28"/>
                <w:szCs w:val="28"/>
              </w:rPr>
              <w:t>Давать детям представление об автозаправочной станции, знаке, указывающем на нее. Закреплять у детей зна</w:t>
            </w:r>
            <w:r w:rsidR="00A277D4">
              <w:rPr>
                <w:rFonts w:ascii="Times New Roman" w:hAnsi="Times New Roman" w:cs="Times New Roman"/>
                <w:sz w:val="28"/>
                <w:szCs w:val="28"/>
              </w:rPr>
              <w:t>ния о дорожных знаках, их назна</w:t>
            </w:r>
            <w:r w:rsidRPr="00026DE4">
              <w:rPr>
                <w:rFonts w:ascii="Times New Roman" w:hAnsi="Times New Roman" w:cs="Times New Roman"/>
                <w:sz w:val="28"/>
                <w:szCs w:val="28"/>
              </w:rPr>
              <w:t xml:space="preserve">чении </w:t>
            </w:r>
          </w:p>
        </w:tc>
        <w:tc>
          <w:tcPr>
            <w:tcW w:w="9497" w:type="dxa"/>
          </w:tcPr>
          <w:p w14:paraId="06C9A963" w14:textId="77777777" w:rsidR="004013D2" w:rsidRDefault="00A277D4" w:rsidP="002C61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7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Рассказать детям о прошлом автомобилей «По улицам города раньше ездили деревянные повозки, запряженные лошадьми. Зимой передвигались на санях, потом появились конки. С появлением двигателя — автомобили. Что общего у всех автомобилей?»</w:t>
            </w:r>
          </w:p>
          <w:p w14:paraId="7EA7E782" w14:textId="15AAD030" w:rsidR="003308C6" w:rsidRDefault="003308C6" w:rsidP="002C61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с использованием дидактических материалов по теме. Дидактические игры </w:t>
            </w:r>
            <w:r w:rsidR="00393828">
              <w:rPr>
                <w:rFonts w:ascii="Times New Roman" w:hAnsi="Times New Roman" w:cs="Times New Roman"/>
                <w:sz w:val="28"/>
                <w:szCs w:val="28"/>
              </w:rPr>
              <w:t>по теме грузовой транспорт и транспорт специального назначения. Проведение аппликации «Грузовик» по образцу. Изготовление макетов спец.</w:t>
            </w:r>
            <w:r w:rsidR="00E27B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3828">
              <w:rPr>
                <w:rFonts w:ascii="Times New Roman" w:hAnsi="Times New Roman" w:cs="Times New Roman"/>
                <w:sz w:val="28"/>
                <w:szCs w:val="28"/>
              </w:rPr>
              <w:t>транспорта из самостоятельно выбранных материалов.</w:t>
            </w:r>
          </w:p>
          <w:p w14:paraId="68A35539" w14:textId="4BE08054" w:rsidR="003308C6" w:rsidRPr="003308C6" w:rsidRDefault="003308C6" w:rsidP="00330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8C6">
              <w:rPr>
                <w:rFonts w:ascii="Times New Roman" w:hAnsi="Times New Roman" w:cs="Times New Roman"/>
                <w:sz w:val="28"/>
                <w:szCs w:val="28"/>
              </w:rPr>
              <w:t>Педагог знакомит детей с правилами перехода дороги по нерегулируемому переходу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Проведение экскурсии, показ</w:t>
            </w:r>
            <w:r w:rsidRPr="003308C6">
              <w:rPr>
                <w:rFonts w:ascii="Times New Roman" w:hAnsi="Times New Roman" w:cs="Times New Roman"/>
                <w:sz w:val="28"/>
                <w:szCs w:val="28"/>
              </w:rPr>
              <w:t xml:space="preserve"> знак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«Остановка». Проведение беседы на тему «Пассажирский транспорт» и проигрывание различных ситуаций. Знакомимся с правилами поведения в общественном транспорте.</w:t>
            </w:r>
          </w:p>
          <w:p w14:paraId="243F6C94" w14:textId="4EFCBA07" w:rsidR="00393828" w:rsidRDefault="00393828" w:rsidP="00330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Чтение детской литературы по правилам БДД. </w:t>
            </w:r>
            <w:r w:rsidR="003308C6" w:rsidRPr="003308C6">
              <w:rPr>
                <w:rFonts w:ascii="Times New Roman" w:hAnsi="Times New Roman" w:cs="Times New Roman"/>
                <w:sz w:val="28"/>
                <w:szCs w:val="28"/>
              </w:rPr>
              <w:t>Дети рассматривают плакаты.</w:t>
            </w:r>
          </w:p>
          <w:p w14:paraId="284C375B" w14:textId="1B105C7E" w:rsidR="00393828" w:rsidRDefault="00393828" w:rsidP="00330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Проигрывание различных ситуаций на макете и в </w:t>
            </w:r>
            <w:r w:rsidR="00335A17">
              <w:rPr>
                <w:rFonts w:ascii="Times New Roman" w:hAnsi="Times New Roman" w:cs="Times New Roman"/>
                <w:sz w:val="28"/>
                <w:szCs w:val="28"/>
              </w:rPr>
              <w:t>авто городке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308C6" w:rsidRPr="003308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23BD3EE" w14:textId="77777777" w:rsidR="00BB13C8" w:rsidRDefault="00BB13C8" w:rsidP="00330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3E10ED" w14:textId="77777777" w:rsidR="00BB13C8" w:rsidRDefault="00BB13C8" w:rsidP="00330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1C282B" w14:textId="77777777" w:rsidR="00BB13C8" w:rsidRDefault="00BB13C8" w:rsidP="00330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3DCBD1" w14:textId="77777777" w:rsidR="00BB13C8" w:rsidRDefault="00BB13C8" w:rsidP="00330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1F7EFB" w14:textId="75DFF55D" w:rsidR="003308C6" w:rsidRPr="003308C6" w:rsidRDefault="003308C6" w:rsidP="00330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8C6">
              <w:rPr>
                <w:rFonts w:ascii="Times New Roman" w:hAnsi="Times New Roman" w:cs="Times New Roman"/>
                <w:sz w:val="28"/>
                <w:szCs w:val="28"/>
              </w:rPr>
              <w:t>Педагог рассказывает детям о професс</w:t>
            </w:r>
            <w:r w:rsidR="00393828">
              <w:rPr>
                <w:rFonts w:ascii="Times New Roman" w:hAnsi="Times New Roman" w:cs="Times New Roman"/>
                <w:sz w:val="28"/>
                <w:szCs w:val="28"/>
              </w:rPr>
              <w:t>ии водителя и задает им вопросы.</w:t>
            </w:r>
            <w:r w:rsidRPr="003308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F83B5D0" w14:textId="3733E656" w:rsidR="003308C6" w:rsidRDefault="003308C6" w:rsidP="00330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8C6">
              <w:rPr>
                <w:rFonts w:ascii="Times New Roman" w:hAnsi="Times New Roman" w:cs="Times New Roman"/>
                <w:sz w:val="28"/>
                <w:szCs w:val="28"/>
              </w:rPr>
              <w:t>Дети рассматривают плакаты, на которых изображены проблемные ситу</w:t>
            </w:r>
            <w:r w:rsidR="00393828">
              <w:rPr>
                <w:rFonts w:ascii="Times New Roman" w:hAnsi="Times New Roman" w:cs="Times New Roman"/>
                <w:sz w:val="28"/>
                <w:szCs w:val="28"/>
              </w:rPr>
              <w:t>ации, в которых оказались невни</w:t>
            </w:r>
            <w:r w:rsidRPr="003308C6">
              <w:rPr>
                <w:rFonts w:ascii="Times New Roman" w:hAnsi="Times New Roman" w:cs="Times New Roman"/>
                <w:sz w:val="28"/>
                <w:szCs w:val="28"/>
              </w:rPr>
              <w:t>матель</w:t>
            </w:r>
            <w:r w:rsidR="00393828">
              <w:rPr>
                <w:rFonts w:ascii="Times New Roman" w:hAnsi="Times New Roman" w:cs="Times New Roman"/>
                <w:sz w:val="28"/>
                <w:szCs w:val="28"/>
              </w:rPr>
              <w:t>ные пешеходы. Педагог задает вопросы.</w:t>
            </w:r>
            <w:r w:rsidRPr="003308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8825237" w14:textId="1F7C1344" w:rsidR="00393828" w:rsidRPr="003308C6" w:rsidRDefault="00393828" w:rsidP="00330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Обыгрывание ситуаций в сюжетных играх.</w:t>
            </w:r>
          </w:p>
          <w:p w14:paraId="11103145" w14:textId="01813F91" w:rsidR="00BB13C8" w:rsidRDefault="003308C6" w:rsidP="00330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8C6">
              <w:rPr>
                <w:rFonts w:ascii="Times New Roman" w:hAnsi="Times New Roman" w:cs="Times New Roman"/>
                <w:sz w:val="28"/>
                <w:szCs w:val="28"/>
              </w:rPr>
              <w:t>Сюрпризный момент — появление «Светофора». Педагог знакомит детей с желтым сигналом светофор</w:t>
            </w:r>
            <w:r w:rsidR="00335A1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B13C8">
              <w:rPr>
                <w:rFonts w:ascii="Times New Roman" w:hAnsi="Times New Roman" w:cs="Times New Roman"/>
                <w:sz w:val="28"/>
                <w:szCs w:val="28"/>
              </w:rPr>
              <w:t>. Проводятся дидактические игры.</w:t>
            </w:r>
          </w:p>
          <w:p w14:paraId="4E8E209B" w14:textId="2F926393" w:rsidR="003308C6" w:rsidRPr="003308C6" w:rsidRDefault="003308C6" w:rsidP="00330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8C6">
              <w:rPr>
                <w:rFonts w:ascii="Times New Roman" w:hAnsi="Times New Roman" w:cs="Times New Roman"/>
                <w:sz w:val="28"/>
                <w:szCs w:val="28"/>
              </w:rPr>
              <w:t>Педагог проводит экскурсию, рассказывает детям о городе, его б</w:t>
            </w:r>
            <w:r w:rsidR="00BB13C8">
              <w:rPr>
                <w:rFonts w:ascii="Times New Roman" w:hAnsi="Times New Roman" w:cs="Times New Roman"/>
                <w:sz w:val="28"/>
                <w:szCs w:val="28"/>
              </w:rPr>
              <w:t xml:space="preserve">ольших улицах, светофорах, пешеходном переходе. </w:t>
            </w:r>
          </w:p>
          <w:p w14:paraId="249B741A" w14:textId="77777777" w:rsidR="00BB13C8" w:rsidRDefault="00BB13C8" w:rsidP="00393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Проводятся различные игры</w:t>
            </w:r>
            <w:r w:rsidR="003308C6" w:rsidRPr="003308C6">
              <w:rPr>
                <w:rFonts w:ascii="Times New Roman" w:hAnsi="Times New Roman" w:cs="Times New Roman"/>
                <w:sz w:val="28"/>
                <w:szCs w:val="28"/>
              </w:rPr>
              <w:t xml:space="preserve"> на площадке </w:t>
            </w:r>
            <w:r w:rsidRPr="003308C6">
              <w:rPr>
                <w:rFonts w:ascii="Times New Roman" w:hAnsi="Times New Roman" w:cs="Times New Roman"/>
                <w:sz w:val="28"/>
                <w:szCs w:val="28"/>
              </w:rPr>
              <w:t>авто городка</w:t>
            </w:r>
            <w:r w:rsidR="003308C6" w:rsidRPr="003308C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участием автомобилистов и пешеходов.</w:t>
            </w:r>
            <w:r w:rsidRPr="00026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5C717E9" w14:textId="77777777" w:rsidR="00BB13C8" w:rsidRDefault="00BB13C8" w:rsidP="00393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05F09D" w14:textId="77777777" w:rsidR="00BB13C8" w:rsidRDefault="00BB13C8" w:rsidP="00393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EC7B85" w14:textId="77777777" w:rsidR="00BB13C8" w:rsidRDefault="00BB13C8" w:rsidP="00393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A5C630" w14:textId="4B053FF7" w:rsidR="00BB13C8" w:rsidRDefault="00BB13C8" w:rsidP="00393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Проигрывание сюжетных игр. Проводится беседа с использованием различного наглядного дидактического материала.</w:t>
            </w:r>
          </w:p>
          <w:p w14:paraId="34182D8C" w14:textId="40BFAFA4" w:rsidR="00393828" w:rsidRPr="003308C6" w:rsidRDefault="00393828" w:rsidP="00393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8C6">
              <w:rPr>
                <w:rFonts w:ascii="Times New Roman" w:hAnsi="Times New Roman" w:cs="Times New Roman"/>
                <w:sz w:val="28"/>
                <w:szCs w:val="28"/>
              </w:rPr>
              <w:t>Дети знакомятся с автозаправочной станцией. Наблюдают, как водители заправляют бензином свои автомобил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</w:p>
          <w:p w14:paraId="28B58979" w14:textId="77777777" w:rsidR="003308C6" w:rsidRDefault="003308C6" w:rsidP="003308C6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5767BCC0" w14:textId="77777777" w:rsidR="00BB13C8" w:rsidRDefault="00BB13C8" w:rsidP="003308C6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41C0EAC4" w14:textId="284741D3" w:rsidR="00BB13C8" w:rsidRDefault="00BB13C8" w:rsidP="003308C6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Проведение дидактических игр, викторин по теме «Дорожные знаки»</w:t>
            </w:r>
          </w:p>
          <w:p w14:paraId="6702050C" w14:textId="1AD4219D" w:rsidR="00BB13C8" w:rsidRPr="00A277D4" w:rsidRDefault="00BB13C8" w:rsidP="003308C6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14:paraId="60617F0A" w14:textId="3378946F" w:rsidR="00163E5D" w:rsidRDefault="00163E5D" w:rsidP="00B8541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A39BD0A" w14:textId="77777777" w:rsidR="00A51606" w:rsidRDefault="00A51606" w:rsidP="00B8541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5F256EA" w14:textId="14A516E0" w:rsidR="00BB13C8" w:rsidRPr="00335A17" w:rsidRDefault="00BB13C8" w:rsidP="0025524B">
      <w:pPr>
        <w:pStyle w:val="a5"/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highlight w:val="lightGray"/>
        </w:rPr>
        <w:lastRenderedPageBreak/>
        <w:t xml:space="preserve">Парциальная программа «В краю Тихого Дона» Л. А. </w:t>
      </w:r>
      <w:proofErr w:type="spellStart"/>
      <w:r>
        <w:rPr>
          <w:rFonts w:ascii="Times New Roman" w:hAnsi="Times New Roman" w:cs="Times New Roman"/>
          <w:iCs/>
          <w:sz w:val="28"/>
          <w:szCs w:val="28"/>
          <w:highlight w:val="lightGray"/>
        </w:rPr>
        <w:t>Баландина</w:t>
      </w:r>
      <w:proofErr w:type="spellEnd"/>
      <w:r w:rsidRPr="00335A17">
        <w:rPr>
          <w:rFonts w:ascii="Times New Roman" w:hAnsi="Times New Roman" w:cs="Times New Roman"/>
          <w:iCs/>
          <w:sz w:val="28"/>
          <w:szCs w:val="28"/>
          <w:highlight w:val="lightGray"/>
        </w:rPr>
        <w:t>.</w:t>
      </w:r>
    </w:p>
    <w:p w14:paraId="2D607A25" w14:textId="77777777" w:rsidR="00BB13C8" w:rsidRPr="007D00FE" w:rsidRDefault="00BB13C8" w:rsidP="00BB13C8">
      <w:pPr>
        <w:pStyle w:val="af"/>
        <w:spacing w:before="101" w:line="254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D00FE">
        <w:rPr>
          <w:rFonts w:ascii="Times New Roman" w:hAnsi="Times New Roman" w:cs="Times New Roman"/>
          <w:i/>
          <w:iCs/>
          <w:sz w:val="28"/>
          <w:szCs w:val="28"/>
        </w:rPr>
        <w:t xml:space="preserve">Цель: </w:t>
      </w:r>
      <w:r w:rsidRPr="007D00FE">
        <w:rPr>
          <w:rFonts w:ascii="Times New Roman" w:hAnsi="Times New Roman" w:cs="Times New Roman"/>
          <w:sz w:val="28"/>
          <w:szCs w:val="28"/>
        </w:rPr>
        <w:t>создание условий для приобщения детей к социокультурным нормам,</w:t>
      </w:r>
      <w:r w:rsidRPr="007D00F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традициям семьи,</w:t>
      </w:r>
      <w:r w:rsidRPr="007D00F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общества и государства посредством казачьей народной педагогики, развитие ценностных отношений и любви к малой Родине – Донскому краю.</w:t>
      </w:r>
    </w:p>
    <w:p w14:paraId="5CFD069A" w14:textId="3137B720" w:rsidR="00BB13C8" w:rsidRPr="007D00FE" w:rsidRDefault="007D00FE" w:rsidP="007D00FE">
      <w:pPr>
        <w:tabs>
          <w:tab w:val="left" w:pos="6930"/>
        </w:tabs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D00FE">
        <w:rPr>
          <w:rFonts w:ascii="Times New Roman" w:hAnsi="Times New Roman" w:cs="Times New Roman"/>
          <w:i/>
          <w:iCs/>
          <w:sz w:val="28"/>
          <w:szCs w:val="28"/>
        </w:rPr>
        <w:tab/>
      </w:r>
    </w:p>
    <w:p w14:paraId="71F3399A" w14:textId="0077C3A7" w:rsidR="00BB13C8" w:rsidRPr="007D00FE" w:rsidRDefault="00BB13C8" w:rsidP="00C2386B">
      <w:pPr>
        <w:tabs>
          <w:tab w:val="left" w:pos="35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0FE">
        <w:rPr>
          <w:rFonts w:ascii="Times New Roman" w:hAnsi="Times New Roman" w:cs="Times New Roman"/>
          <w:i/>
          <w:iCs/>
          <w:sz w:val="28"/>
          <w:szCs w:val="28"/>
        </w:rPr>
        <w:t>Задачи:</w:t>
      </w:r>
      <w:r w:rsidRPr="007D00FE">
        <w:rPr>
          <w:rFonts w:ascii="Times New Roman" w:hAnsi="Times New Roman" w:cs="Times New Roman"/>
          <w:sz w:val="28"/>
          <w:szCs w:val="28"/>
        </w:rPr>
        <w:t xml:space="preserve"> </w:t>
      </w:r>
      <w:r w:rsidR="00C2386B">
        <w:rPr>
          <w:rFonts w:ascii="Times New Roman" w:hAnsi="Times New Roman" w:cs="Times New Roman"/>
          <w:sz w:val="28"/>
          <w:szCs w:val="28"/>
        </w:rPr>
        <w:tab/>
      </w:r>
    </w:p>
    <w:p w14:paraId="7D4F3750" w14:textId="77777777" w:rsidR="007D00FE" w:rsidRPr="007D00FE" w:rsidRDefault="007D00FE" w:rsidP="0025524B">
      <w:pPr>
        <w:pStyle w:val="a5"/>
        <w:widowControl w:val="0"/>
        <w:numPr>
          <w:ilvl w:val="0"/>
          <w:numId w:val="48"/>
        </w:numPr>
        <w:tabs>
          <w:tab w:val="left" w:pos="922"/>
        </w:tabs>
        <w:autoSpaceDE w:val="0"/>
        <w:autoSpaceDN w:val="0"/>
        <w:spacing w:before="12" w:after="0" w:line="240" w:lineRule="auto"/>
        <w:rPr>
          <w:rFonts w:ascii="Times New Roman" w:hAnsi="Times New Roman" w:cs="Times New Roman"/>
          <w:sz w:val="28"/>
          <w:szCs w:val="28"/>
        </w:rPr>
      </w:pPr>
      <w:r w:rsidRPr="007D00FE">
        <w:rPr>
          <w:rFonts w:ascii="Times New Roman" w:hAnsi="Times New Roman" w:cs="Times New Roman"/>
          <w:sz w:val="28"/>
          <w:szCs w:val="28"/>
        </w:rPr>
        <w:t>приобщать</w:t>
      </w:r>
      <w:r w:rsidRPr="007D00F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детей</w:t>
      </w:r>
      <w:r w:rsidRPr="007D00F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к</w:t>
      </w:r>
      <w:r w:rsidRPr="007D00F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культурному</w:t>
      </w:r>
      <w:r w:rsidRPr="007D00F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наследию</w:t>
      </w:r>
      <w:r w:rsidRPr="007D00F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Донского</w:t>
      </w:r>
      <w:r w:rsidRPr="007D00F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pacing w:val="-2"/>
          <w:sz w:val="28"/>
          <w:szCs w:val="28"/>
        </w:rPr>
        <w:t>края;</w:t>
      </w:r>
    </w:p>
    <w:p w14:paraId="6309F6D7" w14:textId="77777777" w:rsidR="007D00FE" w:rsidRPr="007D00FE" w:rsidRDefault="007D00FE" w:rsidP="0025524B">
      <w:pPr>
        <w:pStyle w:val="a5"/>
        <w:widowControl w:val="0"/>
        <w:numPr>
          <w:ilvl w:val="0"/>
          <w:numId w:val="48"/>
        </w:numPr>
        <w:tabs>
          <w:tab w:val="left" w:pos="922"/>
        </w:tabs>
        <w:autoSpaceDE w:val="0"/>
        <w:autoSpaceDN w:val="0"/>
        <w:spacing w:before="14" w:after="0" w:line="240" w:lineRule="auto"/>
        <w:rPr>
          <w:rFonts w:ascii="Times New Roman" w:hAnsi="Times New Roman" w:cs="Times New Roman"/>
          <w:sz w:val="28"/>
          <w:szCs w:val="28"/>
        </w:rPr>
      </w:pPr>
      <w:r w:rsidRPr="007D00FE">
        <w:rPr>
          <w:rFonts w:ascii="Times New Roman" w:hAnsi="Times New Roman" w:cs="Times New Roman"/>
          <w:sz w:val="28"/>
          <w:szCs w:val="28"/>
        </w:rPr>
        <w:t>воспитывать</w:t>
      </w:r>
      <w:r w:rsidRPr="007D00F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у</w:t>
      </w:r>
      <w:r w:rsidRPr="007D00F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детей</w:t>
      </w:r>
      <w:r w:rsidRPr="007D00F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дошкольного</w:t>
      </w:r>
      <w:r w:rsidRPr="007D00F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возраста</w:t>
      </w:r>
      <w:r w:rsidRPr="007D00F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чувства</w:t>
      </w:r>
      <w:r w:rsidRPr="007D00F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гордости</w:t>
      </w:r>
      <w:r w:rsidRPr="007D00F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за</w:t>
      </w:r>
      <w:r w:rsidRPr="007D00F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своих</w:t>
      </w:r>
      <w:r w:rsidRPr="007D00F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земляков,</w:t>
      </w:r>
      <w:r w:rsidRPr="007D00F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события,</w:t>
      </w:r>
      <w:r w:rsidRPr="007D00F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происходящие</w:t>
      </w:r>
      <w:r w:rsidRPr="007D00F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в Ростовской</w:t>
      </w:r>
      <w:r w:rsidRPr="007D00F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pacing w:val="-2"/>
          <w:sz w:val="28"/>
          <w:szCs w:val="28"/>
        </w:rPr>
        <w:t>области;</w:t>
      </w:r>
    </w:p>
    <w:p w14:paraId="104F7CD6" w14:textId="77777777" w:rsidR="007D00FE" w:rsidRPr="007D00FE" w:rsidRDefault="007D00FE" w:rsidP="0025524B">
      <w:pPr>
        <w:pStyle w:val="a5"/>
        <w:widowControl w:val="0"/>
        <w:numPr>
          <w:ilvl w:val="0"/>
          <w:numId w:val="48"/>
        </w:numPr>
        <w:tabs>
          <w:tab w:val="left" w:pos="922"/>
        </w:tabs>
        <w:autoSpaceDE w:val="0"/>
        <w:autoSpaceDN w:val="0"/>
        <w:spacing w:before="11" w:after="0" w:line="240" w:lineRule="auto"/>
        <w:rPr>
          <w:rFonts w:ascii="Times New Roman" w:hAnsi="Times New Roman" w:cs="Times New Roman"/>
          <w:sz w:val="28"/>
          <w:szCs w:val="28"/>
        </w:rPr>
      </w:pPr>
      <w:r w:rsidRPr="007D00FE">
        <w:rPr>
          <w:rFonts w:ascii="Times New Roman" w:hAnsi="Times New Roman" w:cs="Times New Roman"/>
          <w:sz w:val="28"/>
          <w:szCs w:val="28"/>
        </w:rPr>
        <w:t>развивать</w:t>
      </w:r>
      <w:r w:rsidRPr="007D00F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бережное</w:t>
      </w:r>
      <w:r w:rsidRPr="007D00F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и</w:t>
      </w:r>
      <w:r w:rsidRPr="007D00F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созидательное</w:t>
      </w:r>
      <w:r w:rsidRPr="007D00F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отношение</w:t>
      </w:r>
      <w:r w:rsidRPr="007D00F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к</w:t>
      </w:r>
      <w:r w:rsidRPr="007D00F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Донской</w:t>
      </w:r>
      <w:r w:rsidRPr="007D00F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земле</w:t>
      </w:r>
      <w:r w:rsidRPr="007D00F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(достопримечательности,</w:t>
      </w:r>
      <w:r w:rsidRPr="007D00F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культура,</w:t>
      </w:r>
      <w:r w:rsidRPr="007D00F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pacing w:val="-2"/>
          <w:sz w:val="28"/>
          <w:szCs w:val="28"/>
        </w:rPr>
        <w:t>природа);</w:t>
      </w:r>
    </w:p>
    <w:p w14:paraId="5474D257" w14:textId="27B25964" w:rsidR="007D00FE" w:rsidRPr="007D00FE" w:rsidRDefault="007D00FE" w:rsidP="0025524B">
      <w:pPr>
        <w:pStyle w:val="a5"/>
        <w:widowControl w:val="0"/>
        <w:numPr>
          <w:ilvl w:val="0"/>
          <w:numId w:val="48"/>
        </w:numPr>
        <w:tabs>
          <w:tab w:val="left" w:pos="922"/>
        </w:tabs>
        <w:autoSpaceDE w:val="0"/>
        <w:autoSpaceDN w:val="0"/>
        <w:spacing w:before="14" w:after="0" w:line="252" w:lineRule="auto"/>
        <w:ind w:right="448"/>
        <w:rPr>
          <w:rFonts w:ascii="Times New Roman" w:hAnsi="Times New Roman" w:cs="Times New Roman"/>
          <w:sz w:val="28"/>
          <w:szCs w:val="28"/>
        </w:rPr>
      </w:pPr>
      <w:r w:rsidRPr="007D00FE">
        <w:rPr>
          <w:rFonts w:ascii="Times New Roman" w:hAnsi="Times New Roman" w:cs="Times New Roman"/>
          <w:sz w:val="28"/>
          <w:szCs w:val="28"/>
        </w:rPr>
        <w:t xml:space="preserve">совершенствовать умения участников образовательной деятельности в разработке конструктивных </w:t>
      </w:r>
      <w:r>
        <w:rPr>
          <w:rFonts w:ascii="Times New Roman" w:hAnsi="Times New Roman" w:cs="Times New Roman"/>
          <w:sz w:val="28"/>
          <w:szCs w:val="28"/>
        </w:rPr>
        <w:t>стратегий совместной деятельно</w:t>
      </w:r>
      <w:r w:rsidRPr="007D00FE">
        <w:rPr>
          <w:rFonts w:ascii="Times New Roman" w:hAnsi="Times New Roman" w:cs="Times New Roman"/>
          <w:sz w:val="28"/>
          <w:szCs w:val="28"/>
        </w:rPr>
        <w:t>сти с детьми на основе ознакомления с правами и обязанностями представителей казачества и их культурными традициями;</w:t>
      </w:r>
    </w:p>
    <w:p w14:paraId="20B64114" w14:textId="7AC6DF35" w:rsidR="007D00FE" w:rsidRPr="007D00FE" w:rsidRDefault="007D00FE" w:rsidP="0025524B">
      <w:pPr>
        <w:pStyle w:val="a5"/>
        <w:widowControl w:val="0"/>
        <w:numPr>
          <w:ilvl w:val="0"/>
          <w:numId w:val="48"/>
        </w:numPr>
        <w:tabs>
          <w:tab w:val="left" w:pos="922"/>
        </w:tabs>
        <w:autoSpaceDE w:val="0"/>
        <w:autoSpaceDN w:val="0"/>
        <w:spacing w:after="0" w:line="254" w:lineRule="auto"/>
        <w:ind w:right="448"/>
        <w:rPr>
          <w:rFonts w:ascii="Times New Roman" w:hAnsi="Times New Roman" w:cs="Times New Roman"/>
          <w:sz w:val="28"/>
          <w:szCs w:val="28"/>
        </w:rPr>
      </w:pPr>
      <w:r w:rsidRPr="007D00FE">
        <w:rPr>
          <w:rFonts w:ascii="Times New Roman" w:hAnsi="Times New Roman" w:cs="Times New Roman"/>
          <w:sz w:val="28"/>
          <w:szCs w:val="28"/>
        </w:rPr>
        <w:t>повышать профессиональную компетентность</w:t>
      </w:r>
      <w:r w:rsidRPr="007D00F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педагогов через реализацию парциальной</w:t>
      </w:r>
      <w:r w:rsidRPr="007D00F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7D00F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программы «В</w:t>
      </w:r>
      <w:r w:rsidRPr="007D00F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краю Тихо</w:t>
      </w:r>
      <w:r w:rsidRPr="007D00FE">
        <w:rPr>
          <w:rFonts w:ascii="Times New Roman" w:hAnsi="Times New Roman" w:cs="Times New Roman"/>
          <w:sz w:val="28"/>
          <w:szCs w:val="28"/>
        </w:rPr>
        <w:t>го Дона»;</w:t>
      </w:r>
    </w:p>
    <w:p w14:paraId="0AEB5E35" w14:textId="53C50163" w:rsidR="007D00FE" w:rsidRPr="007D00FE" w:rsidRDefault="007D00FE" w:rsidP="0025524B">
      <w:pPr>
        <w:pStyle w:val="a5"/>
        <w:widowControl w:val="0"/>
        <w:numPr>
          <w:ilvl w:val="0"/>
          <w:numId w:val="48"/>
        </w:numPr>
        <w:tabs>
          <w:tab w:val="left" w:pos="922"/>
        </w:tabs>
        <w:autoSpaceDE w:val="0"/>
        <w:autoSpaceDN w:val="0"/>
        <w:spacing w:after="0" w:line="252" w:lineRule="auto"/>
        <w:ind w:right="450"/>
        <w:rPr>
          <w:rFonts w:ascii="Times New Roman" w:hAnsi="Times New Roman" w:cs="Times New Roman"/>
          <w:sz w:val="28"/>
          <w:szCs w:val="28"/>
        </w:rPr>
      </w:pPr>
      <w:r w:rsidRPr="007D00FE">
        <w:rPr>
          <w:rFonts w:ascii="Times New Roman" w:hAnsi="Times New Roman" w:cs="Times New Roman"/>
          <w:sz w:val="28"/>
          <w:szCs w:val="28"/>
        </w:rPr>
        <w:t>определять перспективы дальнейшего развития через осуществление анализа качества деятельност</w:t>
      </w:r>
      <w:r>
        <w:rPr>
          <w:rFonts w:ascii="Times New Roman" w:hAnsi="Times New Roman" w:cs="Times New Roman"/>
          <w:sz w:val="28"/>
          <w:szCs w:val="28"/>
        </w:rPr>
        <w:t>и на основе использования каза</w:t>
      </w:r>
      <w:r w:rsidRPr="007D00FE">
        <w:rPr>
          <w:rFonts w:ascii="Times New Roman" w:hAnsi="Times New Roman" w:cs="Times New Roman"/>
          <w:sz w:val="28"/>
          <w:szCs w:val="28"/>
        </w:rPr>
        <w:t>чьих традиций, обрядов и ремесел;</w:t>
      </w:r>
    </w:p>
    <w:p w14:paraId="0289C4BD" w14:textId="77777777" w:rsidR="007D00FE" w:rsidRPr="007D00FE" w:rsidRDefault="007D00FE" w:rsidP="0025524B">
      <w:pPr>
        <w:pStyle w:val="a5"/>
        <w:widowControl w:val="0"/>
        <w:numPr>
          <w:ilvl w:val="0"/>
          <w:numId w:val="48"/>
        </w:numPr>
        <w:tabs>
          <w:tab w:val="left" w:pos="922"/>
        </w:tabs>
        <w:autoSpaceDE w:val="0"/>
        <w:autoSpaceDN w:val="0"/>
        <w:spacing w:after="0" w:line="252" w:lineRule="auto"/>
        <w:ind w:right="450"/>
        <w:rPr>
          <w:rFonts w:ascii="Times New Roman" w:hAnsi="Times New Roman" w:cs="Times New Roman"/>
          <w:sz w:val="28"/>
          <w:szCs w:val="28"/>
        </w:rPr>
      </w:pPr>
      <w:r w:rsidRPr="007D00FE">
        <w:rPr>
          <w:rFonts w:ascii="Times New Roman" w:hAnsi="Times New Roman" w:cs="Times New Roman"/>
          <w:sz w:val="28"/>
          <w:szCs w:val="28"/>
        </w:rPr>
        <w:t>создавать</w:t>
      </w:r>
      <w:r w:rsidRPr="007D00FE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условия</w:t>
      </w:r>
      <w:r w:rsidRPr="007D00FE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для</w:t>
      </w:r>
      <w:r w:rsidRPr="007D00FE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активного</w:t>
      </w:r>
      <w:r w:rsidRPr="007D00FE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погружения</w:t>
      </w:r>
      <w:r w:rsidRPr="007D00FE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участников</w:t>
      </w:r>
      <w:r w:rsidRPr="007D00FE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proofErr w:type="spellStart"/>
      <w:r w:rsidRPr="007D00FE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7D00FE">
        <w:rPr>
          <w:rFonts w:ascii="Times New Roman" w:hAnsi="Times New Roman" w:cs="Times New Roman"/>
          <w:sz w:val="28"/>
          <w:szCs w:val="28"/>
        </w:rPr>
        <w:t>-образовательного</w:t>
      </w:r>
      <w:r w:rsidRPr="007D00FE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процесса</w:t>
      </w:r>
      <w:r w:rsidRPr="007D00FE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в</w:t>
      </w:r>
      <w:r w:rsidRPr="007D00FE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практико-ориентированную деятельность через оптимизацию программы с учетом казачьего компонента;</w:t>
      </w:r>
    </w:p>
    <w:p w14:paraId="7A4D43F3" w14:textId="07FAEB40" w:rsidR="007D00FE" w:rsidRPr="007D00FE" w:rsidRDefault="007D00FE" w:rsidP="0025524B">
      <w:pPr>
        <w:pStyle w:val="a5"/>
        <w:widowControl w:val="0"/>
        <w:numPr>
          <w:ilvl w:val="0"/>
          <w:numId w:val="48"/>
        </w:numPr>
        <w:tabs>
          <w:tab w:val="left" w:pos="922"/>
        </w:tabs>
        <w:autoSpaceDE w:val="0"/>
        <w:autoSpaceDN w:val="0"/>
        <w:spacing w:after="0" w:line="254" w:lineRule="auto"/>
        <w:ind w:right="448"/>
        <w:rPr>
          <w:rFonts w:ascii="Times New Roman" w:hAnsi="Times New Roman" w:cs="Times New Roman"/>
          <w:sz w:val="28"/>
          <w:szCs w:val="28"/>
        </w:rPr>
      </w:pPr>
      <w:r w:rsidRPr="007D00FE">
        <w:rPr>
          <w:rFonts w:ascii="Times New Roman" w:hAnsi="Times New Roman" w:cs="Times New Roman"/>
          <w:sz w:val="28"/>
          <w:szCs w:val="28"/>
        </w:rPr>
        <w:t>оптимизировать</w:t>
      </w:r>
      <w:r w:rsidRPr="007D00FE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модель</w:t>
      </w:r>
      <w:r w:rsidRPr="007D00FE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развивающей</w:t>
      </w:r>
      <w:r w:rsidRPr="007D00FE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предметно-пространственной</w:t>
      </w:r>
      <w:r w:rsidRPr="007D00FE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среды</w:t>
      </w:r>
      <w:r w:rsidRPr="007D00FE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ДОУ</w:t>
      </w:r>
      <w:r w:rsidRPr="007D00FE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в</w:t>
      </w:r>
      <w:r w:rsidRPr="007D00FE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соответствии</w:t>
      </w:r>
      <w:r w:rsidRPr="007D00FE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с</w:t>
      </w:r>
      <w:r w:rsidRPr="007D00FE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реализуемыми</w:t>
      </w:r>
      <w:r w:rsidRPr="007D00FE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проектами</w:t>
      </w:r>
      <w:r w:rsidRPr="007D00FE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и</w:t>
      </w:r>
      <w:r w:rsidRPr="007D00FE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</w:t>
      </w:r>
      <w:r w:rsidRPr="007D00FE">
        <w:rPr>
          <w:rFonts w:ascii="Times New Roman" w:hAnsi="Times New Roman" w:cs="Times New Roman"/>
          <w:sz w:val="28"/>
          <w:szCs w:val="28"/>
        </w:rPr>
        <w:t>граммами региональной направленности;</w:t>
      </w:r>
    </w:p>
    <w:p w14:paraId="0134B174" w14:textId="77777777" w:rsidR="007D00FE" w:rsidRPr="007D00FE" w:rsidRDefault="007D00FE" w:rsidP="0025524B">
      <w:pPr>
        <w:pStyle w:val="a5"/>
        <w:widowControl w:val="0"/>
        <w:numPr>
          <w:ilvl w:val="0"/>
          <w:numId w:val="48"/>
        </w:numPr>
        <w:tabs>
          <w:tab w:val="left" w:pos="922"/>
        </w:tabs>
        <w:autoSpaceDE w:val="0"/>
        <w:autoSpaceDN w:val="0"/>
        <w:spacing w:after="0" w:line="246" w:lineRule="exact"/>
        <w:rPr>
          <w:rFonts w:ascii="Times New Roman" w:hAnsi="Times New Roman" w:cs="Times New Roman"/>
          <w:sz w:val="28"/>
          <w:szCs w:val="28"/>
        </w:rPr>
      </w:pPr>
      <w:r w:rsidRPr="007D00FE">
        <w:rPr>
          <w:rFonts w:ascii="Times New Roman" w:hAnsi="Times New Roman" w:cs="Times New Roman"/>
          <w:sz w:val="28"/>
          <w:szCs w:val="28"/>
        </w:rPr>
        <w:t>создать</w:t>
      </w:r>
      <w:r w:rsidRPr="007D00F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условия</w:t>
      </w:r>
      <w:r w:rsidRPr="007D00F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для</w:t>
      </w:r>
      <w:r w:rsidRPr="007D00F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внедрения</w:t>
      </w:r>
      <w:r w:rsidRPr="007D00F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модели</w:t>
      </w:r>
      <w:r w:rsidRPr="007D00F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сетевого</w:t>
      </w:r>
      <w:r w:rsidRPr="007D00F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взаимодействия</w:t>
      </w:r>
      <w:r w:rsidRPr="007D00F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по</w:t>
      </w:r>
      <w:r w:rsidRPr="007D00F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реализации</w:t>
      </w:r>
      <w:r w:rsidRPr="007D00F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национально-регионального</w:t>
      </w:r>
      <w:r w:rsidRPr="007D00F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pacing w:val="-2"/>
          <w:sz w:val="28"/>
          <w:szCs w:val="28"/>
        </w:rPr>
        <w:t>компонента.</w:t>
      </w:r>
    </w:p>
    <w:p w14:paraId="672E7BC6" w14:textId="5D885008" w:rsidR="007D00FE" w:rsidRDefault="007D00FE" w:rsidP="007D00FE">
      <w:pPr>
        <w:tabs>
          <w:tab w:val="left" w:pos="131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E6E4EEC" w14:textId="77777777" w:rsidR="00BB13C8" w:rsidRDefault="00BB13C8" w:rsidP="00BB13C8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62ABF">
        <w:rPr>
          <w:rFonts w:ascii="Times New Roman" w:hAnsi="Times New Roman" w:cs="Times New Roman"/>
          <w:i/>
          <w:iCs/>
          <w:sz w:val="28"/>
          <w:szCs w:val="28"/>
        </w:rPr>
        <w:t>Планируемые результаты (с 4 до 5 лет):</w:t>
      </w:r>
    </w:p>
    <w:p w14:paraId="4DF085AD" w14:textId="77777777" w:rsidR="007D00FE" w:rsidRPr="007D00FE" w:rsidRDefault="007D00FE" w:rsidP="0025524B">
      <w:pPr>
        <w:pStyle w:val="a5"/>
        <w:widowControl w:val="0"/>
        <w:numPr>
          <w:ilvl w:val="0"/>
          <w:numId w:val="49"/>
        </w:numPr>
        <w:tabs>
          <w:tab w:val="left" w:pos="922"/>
        </w:tabs>
        <w:autoSpaceDE w:val="0"/>
        <w:autoSpaceDN w:val="0"/>
        <w:spacing w:before="11" w:after="0" w:line="254" w:lineRule="auto"/>
        <w:ind w:right="44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D00FE">
        <w:rPr>
          <w:rFonts w:ascii="Times New Roman" w:hAnsi="Times New Roman" w:cs="Times New Roman"/>
          <w:sz w:val="28"/>
          <w:szCs w:val="28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действий.</w:t>
      </w:r>
    </w:p>
    <w:p w14:paraId="1F45282C" w14:textId="6BDF7460" w:rsidR="007D00FE" w:rsidRPr="007D00FE" w:rsidRDefault="007D00FE" w:rsidP="0025524B">
      <w:pPr>
        <w:pStyle w:val="a5"/>
        <w:widowControl w:val="0"/>
        <w:numPr>
          <w:ilvl w:val="0"/>
          <w:numId w:val="49"/>
        </w:numPr>
        <w:tabs>
          <w:tab w:val="left" w:pos="922"/>
        </w:tabs>
        <w:autoSpaceDE w:val="0"/>
        <w:autoSpaceDN w:val="0"/>
        <w:spacing w:after="0" w:line="252" w:lineRule="auto"/>
        <w:ind w:right="44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D00FE">
        <w:rPr>
          <w:rFonts w:ascii="Times New Roman" w:hAnsi="Times New Roman" w:cs="Times New Roman"/>
          <w:sz w:val="28"/>
          <w:szCs w:val="28"/>
        </w:rPr>
        <w:t>Использует специфические, культурно фиксированные предметные действия, знает назначение бы</w:t>
      </w:r>
      <w:r>
        <w:rPr>
          <w:rFonts w:ascii="Times New Roman" w:hAnsi="Times New Roman" w:cs="Times New Roman"/>
          <w:sz w:val="28"/>
          <w:szCs w:val="28"/>
        </w:rPr>
        <w:t>товых предметов (ложки, расчес</w:t>
      </w:r>
      <w:r w:rsidRPr="007D00FE">
        <w:rPr>
          <w:rFonts w:ascii="Times New Roman" w:hAnsi="Times New Roman" w:cs="Times New Roman"/>
          <w:sz w:val="28"/>
          <w:szCs w:val="28"/>
        </w:rPr>
        <w:t>ки, карандаша и пр.) и умеет пользоваться ими. Владеет простейшими навыками самообслуживания</w:t>
      </w:r>
      <w:r>
        <w:rPr>
          <w:rFonts w:ascii="Times New Roman" w:hAnsi="Times New Roman" w:cs="Times New Roman"/>
          <w:sz w:val="28"/>
          <w:szCs w:val="28"/>
        </w:rPr>
        <w:t>; стремится проявлять самостоя</w:t>
      </w:r>
      <w:r w:rsidRPr="007D00FE">
        <w:rPr>
          <w:rFonts w:ascii="Times New Roman" w:hAnsi="Times New Roman" w:cs="Times New Roman"/>
          <w:sz w:val="28"/>
          <w:szCs w:val="28"/>
        </w:rPr>
        <w:t>тельность в бытовом и игровом поведении; проявляет навыки опрятности.</w:t>
      </w:r>
    </w:p>
    <w:p w14:paraId="3B22F029" w14:textId="77777777" w:rsidR="007D00FE" w:rsidRPr="007D00FE" w:rsidRDefault="007D00FE" w:rsidP="0025524B">
      <w:pPr>
        <w:pStyle w:val="a5"/>
        <w:widowControl w:val="0"/>
        <w:numPr>
          <w:ilvl w:val="0"/>
          <w:numId w:val="49"/>
        </w:numPr>
        <w:tabs>
          <w:tab w:val="left" w:pos="922"/>
        </w:tabs>
        <w:autoSpaceDE w:val="0"/>
        <w:autoSpaceDN w:val="0"/>
        <w:spacing w:after="0" w:line="250" w:lineRule="exac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D00FE">
        <w:rPr>
          <w:rFonts w:ascii="Times New Roman" w:hAnsi="Times New Roman" w:cs="Times New Roman"/>
          <w:sz w:val="28"/>
          <w:szCs w:val="28"/>
        </w:rPr>
        <w:t>Проявляет</w:t>
      </w:r>
      <w:r w:rsidRPr="007D00F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отрицательное</w:t>
      </w:r>
      <w:r w:rsidRPr="007D00F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отношение</w:t>
      </w:r>
      <w:r w:rsidRPr="007D00F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к</w:t>
      </w:r>
      <w:r w:rsidRPr="007D00F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грубости,</w:t>
      </w:r>
      <w:r w:rsidRPr="007D00F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pacing w:val="-2"/>
          <w:sz w:val="28"/>
          <w:szCs w:val="28"/>
        </w:rPr>
        <w:t>жадности.</w:t>
      </w:r>
    </w:p>
    <w:p w14:paraId="46641602" w14:textId="3B2FA2FF" w:rsidR="007D00FE" w:rsidRPr="007D00FE" w:rsidRDefault="007D00FE" w:rsidP="0025524B">
      <w:pPr>
        <w:pStyle w:val="a5"/>
        <w:widowControl w:val="0"/>
        <w:numPr>
          <w:ilvl w:val="0"/>
          <w:numId w:val="49"/>
        </w:numPr>
        <w:tabs>
          <w:tab w:val="left" w:pos="922"/>
        </w:tabs>
        <w:autoSpaceDE w:val="0"/>
        <w:autoSpaceDN w:val="0"/>
        <w:spacing w:before="11" w:after="0" w:line="252" w:lineRule="auto"/>
        <w:ind w:right="45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D00FE">
        <w:rPr>
          <w:rFonts w:ascii="Times New Roman" w:hAnsi="Times New Roman" w:cs="Times New Roman"/>
          <w:sz w:val="28"/>
          <w:szCs w:val="28"/>
        </w:rPr>
        <w:lastRenderedPageBreak/>
        <w:t>Соблюдает правила элементарной вежливости (самостоятельно или по напоминанию говорит «спаси</w:t>
      </w:r>
      <w:r>
        <w:rPr>
          <w:rFonts w:ascii="Times New Roman" w:hAnsi="Times New Roman" w:cs="Times New Roman"/>
          <w:sz w:val="28"/>
          <w:szCs w:val="28"/>
        </w:rPr>
        <w:t>бо», «здравствуйте», «до свида</w:t>
      </w:r>
      <w:r w:rsidRPr="007D00FE">
        <w:rPr>
          <w:rFonts w:ascii="Times New Roman" w:hAnsi="Times New Roman" w:cs="Times New Roman"/>
          <w:sz w:val="28"/>
          <w:szCs w:val="28"/>
        </w:rPr>
        <w:t>ния», «спокойной ночи» (в семье, в группе)); имеет первичные представления об элементарных правилах поведения в детском саду, дома, на улице и старается соблюдать их.</w:t>
      </w:r>
    </w:p>
    <w:p w14:paraId="08AD1EA6" w14:textId="77777777" w:rsidR="007D00FE" w:rsidRPr="007D00FE" w:rsidRDefault="007D00FE" w:rsidP="0025524B">
      <w:pPr>
        <w:pStyle w:val="a5"/>
        <w:widowControl w:val="0"/>
        <w:numPr>
          <w:ilvl w:val="0"/>
          <w:numId w:val="49"/>
        </w:numPr>
        <w:tabs>
          <w:tab w:val="left" w:pos="922"/>
        </w:tabs>
        <w:autoSpaceDE w:val="0"/>
        <w:autoSpaceDN w:val="0"/>
        <w:spacing w:after="0" w:line="252" w:lineRule="auto"/>
        <w:ind w:right="45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D00FE">
        <w:rPr>
          <w:rFonts w:ascii="Times New Roman" w:hAnsi="Times New Roman" w:cs="Times New Roman"/>
          <w:sz w:val="28"/>
          <w:szCs w:val="28"/>
        </w:rP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Речь становится полноценным средством общения с другими детьми.</w:t>
      </w:r>
    </w:p>
    <w:p w14:paraId="747D8A90" w14:textId="45983AE5" w:rsidR="007D00FE" w:rsidRPr="007D00FE" w:rsidRDefault="007D00FE" w:rsidP="0025524B">
      <w:pPr>
        <w:pStyle w:val="a5"/>
        <w:widowControl w:val="0"/>
        <w:numPr>
          <w:ilvl w:val="0"/>
          <w:numId w:val="49"/>
        </w:numPr>
        <w:tabs>
          <w:tab w:val="left" w:pos="922"/>
        </w:tabs>
        <w:autoSpaceDE w:val="0"/>
        <w:autoSpaceDN w:val="0"/>
        <w:spacing w:after="0" w:line="252" w:lineRule="auto"/>
        <w:ind w:right="44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D00FE">
        <w:rPr>
          <w:rFonts w:ascii="Times New Roman" w:hAnsi="Times New Roman" w:cs="Times New Roman"/>
          <w:sz w:val="28"/>
          <w:szCs w:val="28"/>
        </w:rPr>
        <w:t>Стремится к общению со взрослыми и активно подражает им в движениях и действиях; появляют</w:t>
      </w:r>
      <w:r>
        <w:rPr>
          <w:rFonts w:ascii="Times New Roman" w:hAnsi="Times New Roman" w:cs="Times New Roman"/>
          <w:sz w:val="28"/>
          <w:szCs w:val="28"/>
        </w:rPr>
        <w:t>ся игры, в которых ребенок вос</w:t>
      </w:r>
      <w:r w:rsidRPr="007D00FE">
        <w:rPr>
          <w:rFonts w:ascii="Times New Roman" w:hAnsi="Times New Roman" w:cs="Times New Roman"/>
          <w:sz w:val="28"/>
          <w:szCs w:val="28"/>
        </w:rPr>
        <w:t>производит действия взрослого. Эмоционально откликается на игру региональной направленнос</w:t>
      </w:r>
      <w:r>
        <w:rPr>
          <w:rFonts w:ascii="Times New Roman" w:hAnsi="Times New Roman" w:cs="Times New Roman"/>
          <w:sz w:val="28"/>
          <w:szCs w:val="28"/>
        </w:rPr>
        <w:t>ти, предложенную взрослым, при</w:t>
      </w:r>
      <w:r w:rsidRPr="007D00FE">
        <w:rPr>
          <w:rFonts w:ascii="Times New Roman" w:hAnsi="Times New Roman" w:cs="Times New Roman"/>
          <w:sz w:val="28"/>
          <w:szCs w:val="28"/>
        </w:rPr>
        <w:t>нимает игровую задачу.</w:t>
      </w:r>
    </w:p>
    <w:p w14:paraId="0F39A25D" w14:textId="77777777" w:rsidR="007D00FE" w:rsidRPr="007D00FE" w:rsidRDefault="007D00FE" w:rsidP="0025524B">
      <w:pPr>
        <w:pStyle w:val="a5"/>
        <w:widowControl w:val="0"/>
        <w:numPr>
          <w:ilvl w:val="0"/>
          <w:numId w:val="49"/>
        </w:numPr>
        <w:tabs>
          <w:tab w:val="left" w:pos="922"/>
        </w:tabs>
        <w:autoSpaceDE w:val="0"/>
        <w:autoSpaceDN w:val="0"/>
        <w:spacing w:after="0" w:line="250" w:lineRule="exac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D00FE">
        <w:rPr>
          <w:rFonts w:ascii="Times New Roman" w:hAnsi="Times New Roman" w:cs="Times New Roman"/>
          <w:sz w:val="28"/>
          <w:szCs w:val="28"/>
        </w:rPr>
        <w:t>Проявляет</w:t>
      </w:r>
      <w:r w:rsidRPr="007D00F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интерес</w:t>
      </w:r>
      <w:r w:rsidRPr="007D00F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к</w:t>
      </w:r>
      <w:r w:rsidRPr="007D00F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сверстникам;</w:t>
      </w:r>
      <w:r w:rsidRPr="007D00F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наблюдает</w:t>
      </w:r>
      <w:r w:rsidRPr="007D00F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за</w:t>
      </w:r>
      <w:r w:rsidRPr="007D00F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их</w:t>
      </w:r>
      <w:r w:rsidRPr="007D00F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действиями</w:t>
      </w:r>
      <w:r w:rsidRPr="007D00F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и</w:t>
      </w:r>
      <w:r w:rsidRPr="007D00F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подражает</w:t>
      </w:r>
      <w:r w:rsidRPr="007D00F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им.</w:t>
      </w:r>
      <w:r w:rsidRPr="007D00F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Умеет</w:t>
      </w:r>
      <w:r w:rsidRPr="007D00F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играть</w:t>
      </w:r>
      <w:r w:rsidRPr="007D00F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рядом</w:t>
      </w:r>
      <w:r w:rsidRPr="007D00F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со</w:t>
      </w:r>
      <w:r w:rsidRPr="007D00F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сверстниками,</w:t>
      </w:r>
      <w:r w:rsidRPr="007D00F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не</w:t>
      </w:r>
      <w:r w:rsidRPr="007D00F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мешая</w:t>
      </w:r>
      <w:r w:rsidRPr="007D00FE">
        <w:rPr>
          <w:rFonts w:ascii="Times New Roman" w:hAnsi="Times New Roman" w:cs="Times New Roman"/>
          <w:spacing w:val="-5"/>
          <w:sz w:val="28"/>
          <w:szCs w:val="28"/>
        </w:rPr>
        <w:t xml:space="preserve"> им.</w:t>
      </w:r>
    </w:p>
    <w:p w14:paraId="31167A91" w14:textId="77777777" w:rsidR="007D00FE" w:rsidRPr="007D00FE" w:rsidRDefault="007D00FE" w:rsidP="0025524B">
      <w:pPr>
        <w:pStyle w:val="a5"/>
        <w:widowControl w:val="0"/>
        <w:numPr>
          <w:ilvl w:val="0"/>
          <w:numId w:val="49"/>
        </w:numPr>
        <w:tabs>
          <w:tab w:val="left" w:pos="922"/>
        </w:tabs>
        <w:autoSpaceDE w:val="0"/>
        <w:autoSpaceDN w:val="0"/>
        <w:spacing w:before="12"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D00FE">
        <w:rPr>
          <w:rFonts w:ascii="Times New Roman" w:hAnsi="Times New Roman" w:cs="Times New Roman"/>
          <w:sz w:val="28"/>
          <w:szCs w:val="28"/>
        </w:rPr>
        <w:t>Проявляет</w:t>
      </w:r>
      <w:r w:rsidRPr="007D00F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интерес</w:t>
      </w:r>
      <w:r w:rsidRPr="007D00F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к</w:t>
      </w:r>
      <w:r w:rsidRPr="007D00F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совместным</w:t>
      </w:r>
      <w:r w:rsidRPr="007D00F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играм</w:t>
      </w:r>
      <w:r w:rsidRPr="007D00F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небольшими</w:t>
      </w:r>
      <w:r w:rsidRPr="007D00F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pacing w:val="-2"/>
          <w:sz w:val="28"/>
          <w:szCs w:val="28"/>
        </w:rPr>
        <w:t>группами.</w:t>
      </w:r>
    </w:p>
    <w:p w14:paraId="4668C9AB" w14:textId="77777777" w:rsidR="007D00FE" w:rsidRPr="007D00FE" w:rsidRDefault="007D00FE" w:rsidP="0025524B">
      <w:pPr>
        <w:pStyle w:val="a5"/>
        <w:widowControl w:val="0"/>
        <w:numPr>
          <w:ilvl w:val="0"/>
          <w:numId w:val="49"/>
        </w:numPr>
        <w:tabs>
          <w:tab w:val="left" w:pos="922"/>
        </w:tabs>
        <w:autoSpaceDE w:val="0"/>
        <w:autoSpaceDN w:val="0"/>
        <w:spacing w:before="12" w:after="0" w:line="250" w:lineRule="exac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D00FE">
        <w:rPr>
          <w:rFonts w:ascii="Times New Roman" w:hAnsi="Times New Roman" w:cs="Times New Roman"/>
          <w:sz w:val="28"/>
          <w:szCs w:val="28"/>
        </w:rPr>
        <w:t>Проявляет</w:t>
      </w:r>
      <w:r w:rsidRPr="007D00F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интерес</w:t>
      </w:r>
      <w:r w:rsidRPr="007D00F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к</w:t>
      </w:r>
      <w:r w:rsidRPr="007D00F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окружающему</w:t>
      </w:r>
      <w:r w:rsidRPr="007D00F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миру</w:t>
      </w:r>
      <w:r w:rsidRPr="007D00F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природы</w:t>
      </w:r>
      <w:r w:rsidRPr="007D00F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Донского</w:t>
      </w:r>
      <w:r w:rsidRPr="007D00F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края,</w:t>
      </w:r>
      <w:r w:rsidRPr="007D00F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с</w:t>
      </w:r>
      <w:r w:rsidRPr="007D00F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интересом</w:t>
      </w:r>
      <w:r w:rsidRPr="007D00F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участвует</w:t>
      </w:r>
      <w:r w:rsidRPr="007D00F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в</w:t>
      </w:r>
      <w:r w:rsidRPr="007D00F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сезонных</w:t>
      </w:r>
      <w:r w:rsidRPr="007D00F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pacing w:val="-2"/>
          <w:sz w:val="28"/>
          <w:szCs w:val="28"/>
        </w:rPr>
        <w:t>наблюдениях.</w:t>
      </w:r>
    </w:p>
    <w:p w14:paraId="3D0D796A" w14:textId="1D7EBD26" w:rsidR="007D00FE" w:rsidRPr="007D00FE" w:rsidRDefault="007D00FE" w:rsidP="0025524B">
      <w:pPr>
        <w:pStyle w:val="a5"/>
        <w:widowControl w:val="0"/>
        <w:numPr>
          <w:ilvl w:val="0"/>
          <w:numId w:val="49"/>
        </w:numPr>
        <w:tabs>
          <w:tab w:val="left" w:pos="922"/>
        </w:tabs>
        <w:autoSpaceDE w:val="0"/>
        <w:autoSpaceDN w:val="0"/>
        <w:spacing w:after="0" w:line="242" w:lineRule="auto"/>
        <w:ind w:right="448"/>
        <w:contextualSpacing w:val="0"/>
        <w:rPr>
          <w:rFonts w:ascii="Times New Roman" w:hAnsi="Times New Roman" w:cs="Times New Roman"/>
          <w:sz w:val="28"/>
          <w:szCs w:val="28"/>
        </w:rPr>
      </w:pPr>
      <w:r w:rsidRPr="007D00FE">
        <w:rPr>
          <w:rFonts w:ascii="Times New Roman" w:hAnsi="Times New Roman" w:cs="Times New Roman"/>
          <w:sz w:val="28"/>
          <w:szCs w:val="28"/>
        </w:rPr>
        <w:t>Проявляет интерес к стихам, песням и сказкам, рассматриванию картинок, стремится двигаться по</w:t>
      </w:r>
      <w:r>
        <w:rPr>
          <w:rFonts w:ascii="Times New Roman" w:hAnsi="Times New Roman" w:cs="Times New Roman"/>
          <w:sz w:val="28"/>
          <w:szCs w:val="28"/>
        </w:rPr>
        <w:t>д музыку; эмоционально отклика</w:t>
      </w:r>
      <w:r w:rsidRPr="007D00FE">
        <w:rPr>
          <w:rFonts w:ascii="Times New Roman" w:hAnsi="Times New Roman" w:cs="Times New Roman"/>
          <w:sz w:val="28"/>
          <w:szCs w:val="28"/>
        </w:rPr>
        <w:t>ется на различные произведения культуры и искусства.</w:t>
      </w:r>
    </w:p>
    <w:p w14:paraId="48F7BE9C" w14:textId="77777777" w:rsidR="007D00FE" w:rsidRPr="007D00FE" w:rsidRDefault="007D00FE" w:rsidP="0025524B">
      <w:pPr>
        <w:pStyle w:val="a5"/>
        <w:widowControl w:val="0"/>
        <w:numPr>
          <w:ilvl w:val="0"/>
          <w:numId w:val="49"/>
        </w:numPr>
        <w:tabs>
          <w:tab w:val="left" w:pos="922"/>
        </w:tabs>
        <w:autoSpaceDE w:val="0"/>
        <w:autoSpaceDN w:val="0"/>
        <w:spacing w:after="0" w:line="240" w:lineRule="auto"/>
        <w:ind w:right="447"/>
        <w:contextualSpacing w:val="0"/>
        <w:rPr>
          <w:rFonts w:ascii="Times New Roman" w:hAnsi="Times New Roman" w:cs="Times New Roman"/>
          <w:sz w:val="28"/>
          <w:szCs w:val="28"/>
        </w:rPr>
      </w:pPr>
      <w:r w:rsidRPr="007D00FE">
        <w:rPr>
          <w:rFonts w:ascii="Times New Roman" w:hAnsi="Times New Roman" w:cs="Times New Roman"/>
          <w:sz w:val="28"/>
          <w:szCs w:val="28"/>
        </w:rPr>
        <w:t>С</w:t>
      </w:r>
      <w:r w:rsidRPr="007D00F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пониманием</w:t>
      </w:r>
      <w:r w:rsidRPr="007D00F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следит</w:t>
      </w:r>
      <w:r w:rsidRPr="007D00F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за</w:t>
      </w:r>
      <w:r w:rsidRPr="007D00F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действиями</w:t>
      </w:r>
      <w:r w:rsidRPr="007D00F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героев</w:t>
      </w:r>
      <w:r w:rsidRPr="007D00F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кукольного</w:t>
      </w:r>
      <w:r w:rsidRPr="007D00F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театра;</w:t>
      </w:r>
      <w:r w:rsidRPr="007D00F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проявляет</w:t>
      </w:r>
      <w:r w:rsidRPr="007D00F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желание</w:t>
      </w:r>
      <w:r w:rsidRPr="007D00F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участвовать</w:t>
      </w:r>
      <w:r w:rsidRPr="007D00F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в</w:t>
      </w:r>
      <w:r w:rsidRPr="007D00F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театрализованных</w:t>
      </w:r>
      <w:r w:rsidRPr="007D00F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и</w:t>
      </w:r>
      <w:r w:rsidRPr="007D00F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сюжетно- ролевых играх.</w:t>
      </w:r>
    </w:p>
    <w:p w14:paraId="63583E1D" w14:textId="77777777" w:rsidR="007D00FE" w:rsidRPr="007D00FE" w:rsidRDefault="007D00FE" w:rsidP="0025524B">
      <w:pPr>
        <w:pStyle w:val="a5"/>
        <w:widowControl w:val="0"/>
        <w:numPr>
          <w:ilvl w:val="0"/>
          <w:numId w:val="49"/>
        </w:numPr>
        <w:tabs>
          <w:tab w:val="left" w:pos="922"/>
        </w:tabs>
        <w:autoSpaceDE w:val="0"/>
        <w:autoSpaceDN w:val="0"/>
        <w:spacing w:after="0" w:line="249" w:lineRule="exact"/>
        <w:contextualSpacing w:val="0"/>
        <w:rPr>
          <w:rFonts w:ascii="Times New Roman" w:hAnsi="Times New Roman" w:cs="Times New Roman"/>
          <w:sz w:val="28"/>
          <w:szCs w:val="28"/>
        </w:rPr>
      </w:pPr>
      <w:r w:rsidRPr="007D00FE">
        <w:rPr>
          <w:rFonts w:ascii="Times New Roman" w:hAnsi="Times New Roman" w:cs="Times New Roman"/>
          <w:sz w:val="28"/>
          <w:szCs w:val="28"/>
        </w:rPr>
        <w:t>Проявляет</w:t>
      </w:r>
      <w:r w:rsidRPr="007D00F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интерес</w:t>
      </w:r>
      <w:r w:rsidRPr="007D00F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к</w:t>
      </w:r>
      <w:r w:rsidRPr="007D00F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продуктивной</w:t>
      </w:r>
      <w:r w:rsidRPr="007D00F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деятельности</w:t>
      </w:r>
      <w:r w:rsidRPr="007D00F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(рисование,</w:t>
      </w:r>
      <w:r w:rsidRPr="007D00F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лепка,</w:t>
      </w:r>
      <w:r w:rsidRPr="007D00F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конструирование,</w:t>
      </w:r>
      <w:r w:rsidRPr="007D00F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pacing w:val="-2"/>
          <w:sz w:val="28"/>
          <w:szCs w:val="28"/>
        </w:rPr>
        <w:t>аппликация).</w:t>
      </w:r>
    </w:p>
    <w:p w14:paraId="4B53B766" w14:textId="685CB700" w:rsidR="007D00FE" w:rsidRPr="007D00FE" w:rsidRDefault="007D00FE" w:rsidP="0025524B">
      <w:pPr>
        <w:pStyle w:val="a5"/>
        <w:widowControl w:val="0"/>
        <w:numPr>
          <w:ilvl w:val="0"/>
          <w:numId w:val="49"/>
        </w:numPr>
        <w:tabs>
          <w:tab w:val="left" w:pos="922"/>
        </w:tabs>
        <w:autoSpaceDE w:val="0"/>
        <w:autoSpaceDN w:val="0"/>
        <w:spacing w:after="0" w:line="240" w:lineRule="auto"/>
        <w:ind w:right="449"/>
        <w:contextualSpacing w:val="0"/>
        <w:rPr>
          <w:rFonts w:ascii="Times New Roman" w:hAnsi="Times New Roman" w:cs="Times New Roman"/>
          <w:sz w:val="28"/>
          <w:szCs w:val="28"/>
        </w:rPr>
      </w:pPr>
      <w:r w:rsidRPr="007D00FE">
        <w:rPr>
          <w:rFonts w:ascii="Times New Roman" w:hAnsi="Times New Roman" w:cs="Times New Roman"/>
          <w:sz w:val="28"/>
          <w:szCs w:val="28"/>
        </w:rPr>
        <w:t>У ребенка развита крупная моторика, он стремится осваивать различные виды движений (бег, лазан</w:t>
      </w:r>
      <w:r>
        <w:rPr>
          <w:rFonts w:ascii="Times New Roman" w:hAnsi="Times New Roman" w:cs="Times New Roman"/>
          <w:sz w:val="28"/>
          <w:szCs w:val="28"/>
        </w:rPr>
        <w:t>ье, перешагивание и пр.). С ин</w:t>
      </w:r>
      <w:r w:rsidRPr="007D00FE">
        <w:rPr>
          <w:rFonts w:ascii="Times New Roman" w:hAnsi="Times New Roman" w:cs="Times New Roman"/>
          <w:sz w:val="28"/>
          <w:szCs w:val="28"/>
        </w:rPr>
        <w:t>тересом участвует в подвижных играх.</w:t>
      </w:r>
    </w:p>
    <w:p w14:paraId="4BEFD5DE" w14:textId="2960145D" w:rsidR="00BB13C8" w:rsidRDefault="007D00FE" w:rsidP="00BB13C8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Направления и Формы</w:t>
      </w:r>
      <w:r w:rsidR="00BB13C8" w:rsidRPr="00962ABF">
        <w:rPr>
          <w:rFonts w:ascii="Times New Roman" w:hAnsi="Times New Roman" w:cs="Times New Roman"/>
          <w:i/>
          <w:iCs/>
          <w:sz w:val="28"/>
          <w:szCs w:val="28"/>
        </w:rPr>
        <w:t xml:space="preserve"> работы с детьми: </w:t>
      </w:r>
    </w:p>
    <w:p w14:paraId="3F4CD6F6" w14:textId="77777777" w:rsidR="007D00FE" w:rsidRPr="007D00FE" w:rsidRDefault="007D00FE" w:rsidP="0025524B">
      <w:pPr>
        <w:pStyle w:val="a5"/>
        <w:widowControl w:val="0"/>
        <w:numPr>
          <w:ilvl w:val="0"/>
          <w:numId w:val="50"/>
        </w:numPr>
        <w:tabs>
          <w:tab w:val="left" w:pos="921"/>
          <w:tab w:val="left" w:pos="922"/>
        </w:tabs>
        <w:autoSpaceDE w:val="0"/>
        <w:autoSpaceDN w:val="0"/>
        <w:spacing w:before="12" w:after="0" w:line="254" w:lineRule="auto"/>
        <w:ind w:right="461"/>
        <w:contextualSpacing w:val="0"/>
        <w:rPr>
          <w:rFonts w:ascii="Times New Roman" w:hAnsi="Times New Roman" w:cs="Times New Roman"/>
          <w:sz w:val="28"/>
          <w:szCs w:val="28"/>
        </w:rPr>
      </w:pPr>
      <w:r w:rsidRPr="007D00FE">
        <w:rPr>
          <w:rFonts w:ascii="Times New Roman" w:hAnsi="Times New Roman" w:cs="Times New Roman"/>
          <w:sz w:val="28"/>
          <w:szCs w:val="28"/>
        </w:rPr>
        <w:t>Экологическое и трудовое воспитание (циклы познавательных занятий, целевые прогулки, наблюдения, совместная с родителями</w:t>
      </w:r>
      <w:r w:rsidRPr="007D00F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деятельность, субботники);</w:t>
      </w:r>
    </w:p>
    <w:p w14:paraId="01DF7F1A" w14:textId="1EE705F6" w:rsidR="007D00FE" w:rsidRPr="007D00FE" w:rsidRDefault="007D00FE" w:rsidP="0025524B">
      <w:pPr>
        <w:pStyle w:val="a5"/>
        <w:widowControl w:val="0"/>
        <w:numPr>
          <w:ilvl w:val="0"/>
          <w:numId w:val="50"/>
        </w:numPr>
        <w:tabs>
          <w:tab w:val="left" w:pos="922"/>
        </w:tabs>
        <w:autoSpaceDE w:val="0"/>
        <w:autoSpaceDN w:val="0"/>
        <w:spacing w:after="0" w:line="252" w:lineRule="auto"/>
        <w:ind w:right="446"/>
        <w:contextualSpacing w:val="0"/>
        <w:rPr>
          <w:rFonts w:ascii="Times New Roman" w:hAnsi="Times New Roman" w:cs="Times New Roman"/>
          <w:sz w:val="28"/>
          <w:szCs w:val="28"/>
        </w:rPr>
      </w:pPr>
      <w:r w:rsidRPr="007D00FE">
        <w:rPr>
          <w:rFonts w:ascii="Times New Roman" w:hAnsi="Times New Roman" w:cs="Times New Roman"/>
          <w:sz w:val="28"/>
          <w:szCs w:val="28"/>
        </w:rPr>
        <w:t xml:space="preserve">Связная речь (развивающие занятия, рассказывание, составление и </w:t>
      </w:r>
      <w:proofErr w:type="spellStart"/>
      <w:r w:rsidRPr="007D00FE">
        <w:rPr>
          <w:rFonts w:ascii="Times New Roman" w:hAnsi="Times New Roman" w:cs="Times New Roman"/>
          <w:sz w:val="28"/>
          <w:szCs w:val="28"/>
        </w:rPr>
        <w:t>инсценирование</w:t>
      </w:r>
      <w:proofErr w:type="spellEnd"/>
      <w:r w:rsidRPr="007D00FE">
        <w:rPr>
          <w:rFonts w:ascii="Times New Roman" w:hAnsi="Times New Roman" w:cs="Times New Roman"/>
          <w:sz w:val="28"/>
          <w:szCs w:val="28"/>
        </w:rPr>
        <w:t xml:space="preserve"> сказок, использование стихов, загадок, пословиц, былин);</w:t>
      </w:r>
    </w:p>
    <w:p w14:paraId="761BB2DA" w14:textId="667F97AC" w:rsidR="007D00FE" w:rsidRPr="007D00FE" w:rsidRDefault="007D00FE" w:rsidP="0025524B">
      <w:pPr>
        <w:pStyle w:val="a5"/>
        <w:widowControl w:val="0"/>
        <w:numPr>
          <w:ilvl w:val="0"/>
          <w:numId w:val="50"/>
        </w:numPr>
        <w:tabs>
          <w:tab w:val="left" w:pos="922"/>
        </w:tabs>
        <w:autoSpaceDE w:val="0"/>
        <w:autoSpaceDN w:val="0"/>
        <w:spacing w:after="0" w:line="252" w:lineRule="auto"/>
        <w:ind w:right="449"/>
        <w:contextualSpacing w:val="0"/>
        <w:rPr>
          <w:rFonts w:ascii="Times New Roman" w:hAnsi="Times New Roman" w:cs="Times New Roman"/>
          <w:sz w:val="28"/>
          <w:szCs w:val="28"/>
        </w:rPr>
      </w:pPr>
      <w:r w:rsidRPr="007D00FE">
        <w:rPr>
          <w:rFonts w:ascii="Times New Roman" w:hAnsi="Times New Roman" w:cs="Times New Roman"/>
          <w:sz w:val="28"/>
          <w:szCs w:val="28"/>
        </w:rPr>
        <w:t>Художественно-творческая</w:t>
      </w:r>
      <w:r w:rsidRPr="007D00FE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деятельность</w:t>
      </w:r>
      <w:r w:rsidRPr="007D00FE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(рассказы</w:t>
      </w:r>
      <w:r w:rsidRPr="007D00FE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педагога,</w:t>
      </w:r>
      <w:r w:rsidRPr="007D00FE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рассматривание</w:t>
      </w:r>
      <w:r w:rsidRPr="007D00FE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иллюстраций</w:t>
      </w:r>
      <w:r w:rsidRPr="007D00FE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и</w:t>
      </w:r>
      <w:r w:rsidRPr="007D00FE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образцов</w:t>
      </w:r>
      <w:r w:rsidRPr="007D00FE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народного</w:t>
      </w:r>
      <w:r w:rsidRPr="007D00FE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творчества,</w:t>
      </w:r>
      <w:r w:rsidRPr="007D00FE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выставки и галереи, изготовление открыток и подарков к праздникам, лепка, конструирование, театрализация);</w:t>
      </w:r>
    </w:p>
    <w:p w14:paraId="1FA94E0F" w14:textId="77777777" w:rsidR="007D00FE" w:rsidRPr="007D00FE" w:rsidRDefault="007D00FE" w:rsidP="0025524B">
      <w:pPr>
        <w:pStyle w:val="a5"/>
        <w:widowControl w:val="0"/>
        <w:numPr>
          <w:ilvl w:val="0"/>
          <w:numId w:val="50"/>
        </w:numPr>
        <w:tabs>
          <w:tab w:val="left" w:pos="922"/>
        </w:tabs>
        <w:autoSpaceDE w:val="0"/>
        <w:autoSpaceDN w:val="0"/>
        <w:spacing w:after="0" w:line="254" w:lineRule="auto"/>
        <w:ind w:right="449"/>
        <w:contextualSpacing w:val="0"/>
        <w:rPr>
          <w:rFonts w:ascii="Times New Roman" w:hAnsi="Times New Roman" w:cs="Times New Roman"/>
          <w:sz w:val="28"/>
          <w:szCs w:val="28"/>
        </w:rPr>
      </w:pPr>
      <w:r w:rsidRPr="007D00FE">
        <w:rPr>
          <w:rFonts w:ascii="Times New Roman" w:hAnsi="Times New Roman" w:cs="Times New Roman"/>
          <w:sz w:val="28"/>
          <w:szCs w:val="28"/>
        </w:rPr>
        <w:t>Социально-нравственное</w:t>
      </w:r>
      <w:r w:rsidRPr="007D00FE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развитие</w:t>
      </w:r>
      <w:r w:rsidRPr="007D00FE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(познавательные</w:t>
      </w:r>
      <w:r w:rsidRPr="007D00FE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беседы,</w:t>
      </w:r>
      <w:r w:rsidRPr="007D00FE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экскурсии</w:t>
      </w:r>
      <w:r w:rsidRPr="007D00FE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в</w:t>
      </w:r>
      <w:r w:rsidRPr="007D00FE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музеи</w:t>
      </w:r>
      <w:r w:rsidRPr="007D00FE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и</w:t>
      </w:r>
      <w:r w:rsidRPr="007D00FE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по</w:t>
      </w:r>
      <w:r w:rsidRPr="007D00FE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историческим</w:t>
      </w:r>
      <w:r w:rsidRPr="007D00FE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местам</w:t>
      </w:r>
      <w:r w:rsidRPr="007D00FE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нашего</w:t>
      </w:r>
      <w:r w:rsidRPr="007D00FE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города</w:t>
      </w:r>
      <w:r w:rsidRPr="007D00FE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и</w:t>
      </w:r>
      <w:r w:rsidRPr="007D00F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 xml:space="preserve">края, встречи с ветеранами, рассматривание альбомов, изучение и введение в жизнь детей </w:t>
      </w:r>
      <w:r w:rsidRPr="007D00FE">
        <w:rPr>
          <w:rFonts w:ascii="Times New Roman" w:hAnsi="Times New Roman" w:cs="Times New Roman"/>
          <w:sz w:val="28"/>
          <w:szCs w:val="28"/>
        </w:rPr>
        <w:lastRenderedPageBreak/>
        <w:t>казачьих игр);</w:t>
      </w:r>
    </w:p>
    <w:p w14:paraId="3D245F67" w14:textId="0A6FE67B" w:rsidR="007D00FE" w:rsidRPr="007D00FE" w:rsidRDefault="007D00FE" w:rsidP="0025524B">
      <w:pPr>
        <w:pStyle w:val="a5"/>
        <w:widowControl w:val="0"/>
        <w:numPr>
          <w:ilvl w:val="0"/>
          <w:numId w:val="50"/>
        </w:numPr>
        <w:tabs>
          <w:tab w:val="left" w:pos="922"/>
        </w:tabs>
        <w:autoSpaceDE w:val="0"/>
        <w:autoSpaceDN w:val="0"/>
        <w:spacing w:after="0" w:line="252" w:lineRule="auto"/>
        <w:ind w:right="450"/>
        <w:contextualSpacing w:val="0"/>
        <w:rPr>
          <w:rFonts w:ascii="Times New Roman" w:hAnsi="Times New Roman" w:cs="Times New Roman"/>
          <w:sz w:val="28"/>
          <w:szCs w:val="28"/>
        </w:rPr>
      </w:pPr>
      <w:r w:rsidRPr="007D00FE">
        <w:rPr>
          <w:rFonts w:ascii="Times New Roman" w:hAnsi="Times New Roman" w:cs="Times New Roman"/>
          <w:sz w:val="28"/>
          <w:szCs w:val="28"/>
        </w:rPr>
        <w:t>Мир музыки</w:t>
      </w:r>
      <w:r w:rsidRPr="007D00F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(развлечения, ярмарки, праздники, разучивание</w:t>
      </w:r>
      <w:r w:rsidRPr="007D00F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хороводов и</w:t>
      </w:r>
      <w:r w:rsidRPr="007D00F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музыкальных</w:t>
      </w:r>
      <w:r w:rsidRPr="007D00F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игр, слушание</w:t>
      </w:r>
      <w:r w:rsidRPr="007D00F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и</w:t>
      </w:r>
      <w:r w:rsidRPr="007D00F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исполнение</w:t>
      </w:r>
      <w:r w:rsidRPr="007D00F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народных</w:t>
      </w:r>
      <w:r w:rsidRPr="007D00F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и</w:t>
      </w:r>
      <w:r w:rsidRPr="007D00F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казачьих песен);</w:t>
      </w:r>
    </w:p>
    <w:p w14:paraId="376CD6F9" w14:textId="77777777" w:rsidR="007D00FE" w:rsidRPr="007D00FE" w:rsidRDefault="007D00FE" w:rsidP="0025524B">
      <w:pPr>
        <w:pStyle w:val="a5"/>
        <w:widowControl w:val="0"/>
        <w:numPr>
          <w:ilvl w:val="0"/>
          <w:numId w:val="50"/>
        </w:numPr>
        <w:tabs>
          <w:tab w:val="left" w:pos="92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7D00FE">
        <w:rPr>
          <w:rFonts w:ascii="Times New Roman" w:hAnsi="Times New Roman" w:cs="Times New Roman"/>
          <w:sz w:val="28"/>
          <w:szCs w:val="28"/>
        </w:rPr>
        <w:t>Физическое</w:t>
      </w:r>
      <w:r w:rsidRPr="007D00F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развитие</w:t>
      </w:r>
      <w:r w:rsidRPr="007D00F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(подвижные</w:t>
      </w:r>
      <w:r w:rsidRPr="007D00F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игры,</w:t>
      </w:r>
      <w:r w:rsidRPr="007D00F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соревнования,</w:t>
      </w:r>
      <w:r w:rsidRPr="007D00F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спортивные</w:t>
      </w:r>
      <w:r w:rsidRPr="007D00F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досуги,</w:t>
      </w:r>
      <w:r w:rsidRPr="007D00F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гимнастика</w:t>
      </w:r>
      <w:r w:rsidRPr="007D00F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pacing w:val="-2"/>
          <w:sz w:val="28"/>
          <w:szCs w:val="28"/>
        </w:rPr>
        <w:t>пробуждения);</w:t>
      </w:r>
    </w:p>
    <w:p w14:paraId="657FDF27" w14:textId="77777777" w:rsidR="007D00FE" w:rsidRPr="007D00FE" w:rsidRDefault="007D00FE" w:rsidP="0025524B">
      <w:pPr>
        <w:pStyle w:val="a5"/>
        <w:widowControl w:val="0"/>
        <w:numPr>
          <w:ilvl w:val="0"/>
          <w:numId w:val="50"/>
        </w:numPr>
        <w:tabs>
          <w:tab w:val="left" w:pos="922"/>
        </w:tabs>
        <w:autoSpaceDE w:val="0"/>
        <w:autoSpaceDN w:val="0"/>
        <w:spacing w:before="3"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7D00FE">
        <w:rPr>
          <w:rFonts w:ascii="Times New Roman" w:hAnsi="Times New Roman" w:cs="Times New Roman"/>
          <w:sz w:val="28"/>
          <w:szCs w:val="28"/>
        </w:rPr>
        <w:t>Игра</w:t>
      </w:r>
      <w:r w:rsidRPr="007D00F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(пальчиковые,</w:t>
      </w:r>
      <w:r w:rsidRPr="007D00F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подвижные,</w:t>
      </w:r>
      <w:r w:rsidRPr="007D00F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словесные,</w:t>
      </w:r>
      <w:r w:rsidRPr="007D00F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дидактические</w:t>
      </w:r>
      <w:r w:rsidRPr="007D00F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и</w:t>
      </w:r>
      <w:r w:rsidRPr="007D00F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7D00FE">
        <w:rPr>
          <w:rFonts w:ascii="Times New Roman" w:hAnsi="Times New Roman" w:cs="Times New Roman"/>
          <w:sz w:val="28"/>
          <w:szCs w:val="28"/>
        </w:rPr>
        <w:t>сюжетно-</w:t>
      </w:r>
      <w:r w:rsidRPr="007D00FE">
        <w:rPr>
          <w:rFonts w:ascii="Times New Roman" w:hAnsi="Times New Roman" w:cs="Times New Roman"/>
          <w:spacing w:val="-2"/>
          <w:sz w:val="28"/>
          <w:szCs w:val="28"/>
        </w:rPr>
        <w:t>ролевые).</w:t>
      </w:r>
    </w:p>
    <w:p w14:paraId="215A9D94" w14:textId="77777777" w:rsidR="007D00FE" w:rsidRPr="00962ABF" w:rsidRDefault="007D00FE" w:rsidP="00BB13C8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8A4929C" w14:textId="77777777" w:rsidR="00BB13C8" w:rsidRPr="00026DE4" w:rsidRDefault="00BB13C8" w:rsidP="00BB13C8">
      <w:pPr>
        <w:pStyle w:val="a5"/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026DE4">
        <w:rPr>
          <w:rFonts w:ascii="Times New Roman" w:hAnsi="Times New Roman" w:cs="Times New Roman"/>
          <w:i/>
          <w:iCs/>
          <w:sz w:val="28"/>
          <w:szCs w:val="28"/>
        </w:rPr>
        <w:t>Содержание работы: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12"/>
        <w:gridCol w:w="9476"/>
      </w:tblGrid>
      <w:tr w:rsidR="00BB13C8" w:rsidRPr="00E4052B" w14:paraId="3522718B" w14:textId="77777777" w:rsidTr="00C2386B">
        <w:tc>
          <w:tcPr>
            <w:tcW w:w="5912" w:type="dxa"/>
          </w:tcPr>
          <w:p w14:paraId="0C99621C" w14:textId="77777777" w:rsidR="00BB13C8" w:rsidRPr="00E4052B" w:rsidRDefault="00BB13C8" w:rsidP="007D00F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405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Задачи</w:t>
            </w:r>
          </w:p>
        </w:tc>
        <w:tc>
          <w:tcPr>
            <w:tcW w:w="9476" w:type="dxa"/>
          </w:tcPr>
          <w:p w14:paraId="7355942D" w14:textId="77777777" w:rsidR="00BB13C8" w:rsidRPr="00E4052B" w:rsidRDefault="00BB13C8" w:rsidP="007D00F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405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Содержание</w:t>
            </w:r>
          </w:p>
        </w:tc>
      </w:tr>
      <w:tr w:rsidR="00BB13C8" w:rsidRPr="00026DE4" w14:paraId="00068344" w14:textId="77777777" w:rsidTr="00C2386B">
        <w:tc>
          <w:tcPr>
            <w:tcW w:w="5912" w:type="dxa"/>
          </w:tcPr>
          <w:p w14:paraId="5DAF0853" w14:textId="77777777" w:rsidR="007D00FE" w:rsidRPr="00EC6E87" w:rsidRDefault="007D00FE" w:rsidP="0025524B">
            <w:pPr>
              <w:pStyle w:val="4"/>
              <w:numPr>
                <w:ilvl w:val="0"/>
                <w:numId w:val="51"/>
              </w:numPr>
              <w:tabs>
                <w:tab w:val="left" w:pos="1085"/>
              </w:tabs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раздел</w:t>
            </w:r>
            <w:r>
              <w:rPr>
                <w:spacing w:val="-12"/>
              </w:rPr>
              <w:t xml:space="preserve"> </w:t>
            </w:r>
            <w:r>
              <w:t>«Здравствуй,</w:t>
            </w:r>
            <w:r>
              <w:rPr>
                <w:spacing w:val="-12"/>
              </w:rPr>
              <w:t xml:space="preserve"> </w:t>
            </w:r>
            <w:r>
              <w:t>солнышко-</w:t>
            </w:r>
            <w:proofErr w:type="spellStart"/>
            <w:r w:rsidRPr="007D00F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колоколнышко</w:t>
            </w:r>
            <w:proofErr w:type="spellEnd"/>
            <w:r w:rsidRPr="007D00F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!».</w:t>
            </w:r>
          </w:p>
          <w:p w14:paraId="617BD57E" w14:textId="77777777" w:rsidR="00EC6E87" w:rsidRPr="007D00FE" w:rsidRDefault="00EC6E87" w:rsidP="00EC6E87">
            <w:pPr>
              <w:pStyle w:val="4"/>
              <w:tabs>
                <w:tab w:val="left" w:pos="1085"/>
              </w:tabs>
              <w:ind w:left="1084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DF4F5E" w14:textId="4BD49C03" w:rsidR="007D00FE" w:rsidRPr="007D00FE" w:rsidRDefault="00EC6E87" w:rsidP="007D00FE">
            <w:pPr>
              <w:pStyle w:val="af"/>
              <w:spacing w:before="12" w:line="254" w:lineRule="auto"/>
              <w:ind w:right="448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Создавать условия</w:t>
            </w:r>
            <w:r w:rsidR="007D00FE" w:rsidRPr="007D00FE">
              <w:rPr>
                <w:rFonts w:ascii="Times New Roman" w:hAnsi="Times New Roman" w:cs="Times New Roman"/>
                <w:sz w:val="28"/>
                <w:szCs w:val="28"/>
              </w:rPr>
              <w:t xml:space="preserve"> для знакомства с малыми фольклорными формами как средством приобщен</w:t>
            </w:r>
            <w:r w:rsidR="007D00FE">
              <w:rPr>
                <w:rFonts w:ascii="Times New Roman" w:hAnsi="Times New Roman" w:cs="Times New Roman"/>
                <w:sz w:val="28"/>
                <w:szCs w:val="28"/>
              </w:rPr>
              <w:t>ия детей раннего и младшего до</w:t>
            </w:r>
            <w:r w:rsidR="007D00FE" w:rsidRPr="007D00FE">
              <w:rPr>
                <w:rFonts w:ascii="Times New Roman" w:hAnsi="Times New Roman" w:cs="Times New Roman"/>
                <w:sz w:val="28"/>
                <w:szCs w:val="28"/>
              </w:rPr>
              <w:t>школьного возраста к истокам казачьей народной культуры.</w:t>
            </w:r>
          </w:p>
          <w:p w14:paraId="77F47C3F" w14:textId="77777777" w:rsidR="007D00FE" w:rsidRDefault="007D00FE" w:rsidP="007D00FE">
            <w:pPr>
              <w:pStyle w:val="af"/>
              <w:tabs>
                <w:tab w:val="left" w:pos="2070"/>
              </w:tabs>
              <w:spacing w:before="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00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7FD03CA1" w14:textId="77777777" w:rsidR="00EC6E87" w:rsidRDefault="00EC6E87" w:rsidP="007D00FE">
            <w:pPr>
              <w:pStyle w:val="af"/>
              <w:tabs>
                <w:tab w:val="left" w:pos="2070"/>
              </w:tabs>
              <w:spacing w:before="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B2EDE3" w14:textId="77777777" w:rsidR="00EC6E87" w:rsidRDefault="00EC6E87" w:rsidP="007D00FE">
            <w:pPr>
              <w:pStyle w:val="af"/>
              <w:tabs>
                <w:tab w:val="left" w:pos="2070"/>
              </w:tabs>
              <w:spacing w:before="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5D11FA" w14:textId="77777777" w:rsidR="00EC6E87" w:rsidRDefault="00EC6E87" w:rsidP="007D00FE">
            <w:pPr>
              <w:pStyle w:val="af"/>
              <w:tabs>
                <w:tab w:val="left" w:pos="2070"/>
              </w:tabs>
              <w:spacing w:before="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878F0A" w14:textId="77777777" w:rsidR="00EC6E87" w:rsidRPr="007D00FE" w:rsidRDefault="00EC6E87" w:rsidP="007D00FE">
            <w:pPr>
              <w:pStyle w:val="af"/>
              <w:tabs>
                <w:tab w:val="left" w:pos="2070"/>
              </w:tabs>
              <w:spacing w:before="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4F7871" w14:textId="77777777" w:rsidR="007D00FE" w:rsidRPr="00EC6E87" w:rsidRDefault="007D00FE" w:rsidP="0025524B">
            <w:pPr>
              <w:pStyle w:val="4"/>
              <w:numPr>
                <w:ilvl w:val="0"/>
                <w:numId w:val="51"/>
              </w:numPr>
              <w:tabs>
                <w:tab w:val="left" w:pos="1116"/>
              </w:tabs>
              <w:ind w:left="1115" w:hanging="195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7D00FE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7D00F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7D00FE">
              <w:rPr>
                <w:rFonts w:ascii="Times New Roman" w:hAnsi="Times New Roman" w:cs="Times New Roman"/>
                <w:sz w:val="28"/>
                <w:szCs w:val="28"/>
              </w:rPr>
              <w:t>«Простор</w:t>
            </w:r>
            <w:r w:rsidRPr="007D00F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7D00FE">
              <w:rPr>
                <w:rFonts w:ascii="Times New Roman" w:hAnsi="Times New Roman" w:cs="Times New Roman"/>
                <w:sz w:val="28"/>
                <w:szCs w:val="28"/>
              </w:rPr>
              <w:t>Донской</w:t>
            </w:r>
            <w:r w:rsidRPr="007D00F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7D00FE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Pr="007D00F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7D00FE">
              <w:rPr>
                <w:rFonts w:ascii="Times New Roman" w:hAnsi="Times New Roman" w:cs="Times New Roman"/>
                <w:sz w:val="28"/>
                <w:szCs w:val="28"/>
              </w:rPr>
              <w:t>края</w:t>
            </w:r>
            <w:r w:rsidRPr="007D00F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D00F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D00F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D00FE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7D00F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7D00F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края».</w:t>
            </w:r>
          </w:p>
          <w:p w14:paraId="3671FF00" w14:textId="77777777" w:rsidR="00EC6E87" w:rsidRPr="007D00FE" w:rsidRDefault="00EC6E87" w:rsidP="00EC6E87">
            <w:pPr>
              <w:pStyle w:val="4"/>
              <w:tabs>
                <w:tab w:val="left" w:pos="1116"/>
              </w:tabs>
              <w:ind w:left="1115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CC751E" w14:textId="6C2C6FF7" w:rsidR="007D00FE" w:rsidRPr="007D00FE" w:rsidRDefault="00EC6E87" w:rsidP="007D00FE">
            <w:pPr>
              <w:pStyle w:val="af"/>
              <w:spacing w:before="14" w:line="252" w:lineRule="auto"/>
              <w:ind w:right="450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Создавать</w:t>
            </w:r>
            <w:r w:rsidR="007D00FE" w:rsidRPr="007D00F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условия</w:t>
            </w:r>
            <w:r w:rsidR="007D00FE" w:rsidRPr="007D00F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="007D00FE" w:rsidRPr="007D00FE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="007D00FE" w:rsidRPr="007D00F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="007D00FE" w:rsidRPr="007D00FE">
              <w:rPr>
                <w:rFonts w:ascii="Times New Roman" w:hAnsi="Times New Roman" w:cs="Times New Roman"/>
                <w:sz w:val="28"/>
                <w:szCs w:val="28"/>
              </w:rPr>
              <w:t>знакомства</w:t>
            </w:r>
            <w:r w:rsidR="007D00FE" w:rsidRPr="007D00F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="007D00FE" w:rsidRPr="007D00FE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  <w:r w:rsidR="007D00FE" w:rsidRPr="007D00F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7D00FE" w:rsidRPr="007D00FE">
              <w:rPr>
                <w:rFonts w:ascii="Times New Roman" w:hAnsi="Times New Roman" w:cs="Times New Roman"/>
                <w:sz w:val="28"/>
                <w:szCs w:val="28"/>
              </w:rPr>
              <w:t>раннего</w:t>
            </w:r>
            <w:r w:rsidR="007D00FE" w:rsidRPr="007D00F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7D00FE" w:rsidRPr="007D00F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D00FE" w:rsidRPr="007D00F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="007D00FE" w:rsidRPr="007D00FE">
              <w:rPr>
                <w:rFonts w:ascii="Times New Roman" w:hAnsi="Times New Roman" w:cs="Times New Roman"/>
                <w:sz w:val="28"/>
                <w:szCs w:val="28"/>
              </w:rPr>
              <w:t>младшего</w:t>
            </w:r>
            <w:r w:rsidR="007D00FE" w:rsidRPr="007D00F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7D00FE" w:rsidRPr="007D00FE">
              <w:rPr>
                <w:rFonts w:ascii="Times New Roman" w:hAnsi="Times New Roman" w:cs="Times New Roman"/>
                <w:sz w:val="28"/>
                <w:szCs w:val="28"/>
              </w:rPr>
              <w:t>дошкольного</w:t>
            </w:r>
            <w:r w:rsidR="007D00FE" w:rsidRPr="007D00F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7D00FE" w:rsidRPr="007D00FE">
              <w:rPr>
                <w:rFonts w:ascii="Times New Roman" w:hAnsi="Times New Roman" w:cs="Times New Roman"/>
                <w:sz w:val="28"/>
                <w:szCs w:val="28"/>
              </w:rPr>
              <w:t>возраста</w:t>
            </w:r>
            <w:r w:rsidR="007D00FE" w:rsidRPr="007D00F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="007D00FE" w:rsidRPr="007D00F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D00FE" w:rsidRPr="007D00F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="007D00FE" w:rsidRPr="007D00FE">
              <w:rPr>
                <w:rFonts w:ascii="Times New Roman" w:hAnsi="Times New Roman" w:cs="Times New Roman"/>
                <w:sz w:val="28"/>
                <w:szCs w:val="28"/>
              </w:rPr>
              <w:t>природой</w:t>
            </w:r>
            <w:r w:rsidR="007D00FE" w:rsidRPr="007D00F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="007D00FE" w:rsidRPr="007D00FE">
              <w:rPr>
                <w:rFonts w:ascii="Times New Roman" w:hAnsi="Times New Roman" w:cs="Times New Roman"/>
                <w:sz w:val="28"/>
                <w:szCs w:val="28"/>
              </w:rPr>
              <w:t>родного</w:t>
            </w:r>
            <w:r w:rsidR="007D00FE" w:rsidRPr="007D00F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7D00FE" w:rsidRPr="007D00FE">
              <w:rPr>
                <w:rFonts w:ascii="Times New Roman" w:hAnsi="Times New Roman" w:cs="Times New Roman"/>
                <w:sz w:val="28"/>
                <w:szCs w:val="28"/>
              </w:rPr>
              <w:t>края,</w:t>
            </w:r>
            <w:r w:rsidR="007D00FE" w:rsidRPr="007D00F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="007D00FE" w:rsidRPr="007D00FE">
              <w:rPr>
                <w:rFonts w:ascii="Times New Roman" w:hAnsi="Times New Roman" w:cs="Times New Roman"/>
                <w:sz w:val="28"/>
                <w:szCs w:val="28"/>
              </w:rPr>
              <w:t>освоения</w:t>
            </w:r>
            <w:r w:rsidR="007D00FE" w:rsidRPr="007D00F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="007D00FE" w:rsidRPr="007D00FE">
              <w:rPr>
                <w:rFonts w:ascii="Times New Roman" w:hAnsi="Times New Roman" w:cs="Times New Roman"/>
                <w:sz w:val="28"/>
                <w:szCs w:val="28"/>
              </w:rPr>
              <w:t>основ</w:t>
            </w:r>
            <w:r w:rsidR="007D00FE" w:rsidRPr="007D00F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7D00FE">
              <w:rPr>
                <w:rFonts w:ascii="Times New Roman" w:hAnsi="Times New Roman" w:cs="Times New Roman"/>
                <w:sz w:val="28"/>
                <w:szCs w:val="28"/>
              </w:rPr>
              <w:t>экологи</w:t>
            </w:r>
            <w:r w:rsidR="007D00FE" w:rsidRPr="007D00FE">
              <w:rPr>
                <w:rFonts w:ascii="Times New Roman" w:hAnsi="Times New Roman" w:cs="Times New Roman"/>
                <w:sz w:val="28"/>
                <w:szCs w:val="28"/>
              </w:rPr>
              <w:t>ческой</w:t>
            </w:r>
            <w:r w:rsidR="007D00FE" w:rsidRPr="007D00F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="007D00FE" w:rsidRPr="007D00FE">
              <w:rPr>
                <w:rFonts w:ascii="Times New Roman" w:hAnsi="Times New Roman" w:cs="Times New Roman"/>
                <w:sz w:val="28"/>
                <w:szCs w:val="28"/>
              </w:rPr>
              <w:t>культуры,</w:t>
            </w:r>
            <w:r w:rsidR="007D00FE" w:rsidRPr="007D00FE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="007D00FE" w:rsidRPr="007D00FE">
              <w:rPr>
                <w:rFonts w:ascii="Times New Roman" w:hAnsi="Times New Roman" w:cs="Times New Roman"/>
                <w:sz w:val="28"/>
                <w:szCs w:val="28"/>
              </w:rPr>
              <w:t>активизации</w:t>
            </w:r>
            <w:r w:rsidR="007D00FE" w:rsidRPr="007D00FE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="007D00FE" w:rsidRPr="007D00FE">
              <w:rPr>
                <w:rFonts w:ascii="Times New Roman" w:hAnsi="Times New Roman" w:cs="Times New Roman"/>
                <w:sz w:val="28"/>
                <w:szCs w:val="28"/>
              </w:rPr>
              <w:t>механизмов</w:t>
            </w:r>
            <w:r w:rsidR="007D00FE" w:rsidRPr="007D00F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="007D00FE" w:rsidRPr="007D00FE">
              <w:rPr>
                <w:rFonts w:ascii="Times New Roman" w:hAnsi="Times New Roman" w:cs="Times New Roman"/>
                <w:sz w:val="28"/>
                <w:szCs w:val="28"/>
              </w:rPr>
              <w:t>детского</w:t>
            </w:r>
            <w:r w:rsidR="007D00FE" w:rsidRPr="007D00FE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="007D00FE" w:rsidRPr="007D00FE">
              <w:rPr>
                <w:rFonts w:ascii="Times New Roman" w:hAnsi="Times New Roman" w:cs="Times New Roman"/>
                <w:sz w:val="28"/>
                <w:szCs w:val="28"/>
              </w:rPr>
              <w:t>саморазвития</w:t>
            </w:r>
            <w:r w:rsidR="007D00FE" w:rsidRPr="007D00FE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="007D00FE" w:rsidRPr="007D00FE">
              <w:rPr>
                <w:rFonts w:ascii="Times New Roman" w:hAnsi="Times New Roman" w:cs="Times New Roman"/>
                <w:sz w:val="28"/>
                <w:szCs w:val="28"/>
              </w:rPr>
              <w:t>через</w:t>
            </w:r>
            <w:r w:rsidR="007D00FE" w:rsidRPr="007D00FE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="007D00FE" w:rsidRPr="007D00FE">
              <w:rPr>
                <w:rFonts w:ascii="Times New Roman" w:hAnsi="Times New Roman" w:cs="Times New Roman"/>
                <w:sz w:val="28"/>
                <w:szCs w:val="28"/>
              </w:rPr>
              <w:t>проектно-</w:t>
            </w:r>
            <w:r w:rsidR="007D00FE" w:rsidRPr="007D00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исследовательскую</w:t>
            </w:r>
            <w:r w:rsidR="007D00FE" w:rsidRPr="007D00F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="007D00FE" w:rsidRPr="007D00FE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  <w:r w:rsidR="007D00FE" w:rsidRPr="007D00FE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="007D00FE" w:rsidRPr="007D00FE">
              <w:rPr>
                <w:rFonts w:ascii="Times New Roman" w:hAnsi="Times New Roman" w:cs="Times New Roman"/>
                <w:sz w:val="28"/>
                <w:szCs w:val="28"/>
              </w:rPr>
              <w:t>младших</w:t>
            </w:r>
            <w:r w:rsidR="007D00FE" w:rsidRPr="007D00FE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="007D00FE" w:rsidRPr="007D00FE">
              <w:rPr>
                <w:rFonts w:ascii="Times New Roman" w:hAnsi="Times New Roman" w:cs="Times New Roman"/>
                <w:sz w:val="28"/>
                <w:szCs w:val="28"/>
              </w:rPr>
              <w:t>дошкольников.</w:t>
            </w:r>
          </w:p>
          <w:p w14:paraId="56B5F9A8" w14:textId="77777777" w:rsidR="007D00FE" w:rsidRDefault="007D00FE" w:rsidP="007D00FE">
            <w:pPr>
              <w:pStyle w:val="af"/>
              <w:spacing w:before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7826AF" w14:textId="77777777" w:rsidR="00EC6E87" w:rsidRDefault="00EC6E87" w:rsidP="00C2386B">
            <w:pPr>
              <w:pStyle w:val="af"/>
              <w:spacing w:before="1"/>
              <w:ind w:left="0"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A4B113" w14:textId="77777777" w:rsidR="00C2386B" w:rsidRDefault="00C2386B" w:rsidP="00C2386B">
            <w:pPr>
              <w:pStyle w:val="af"/>
              <w:spacing w:before="1"/>
              <w:ind w:left="0"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29FEB2" w14:textId="77777777" w:rsidR="00C2386B" w:rsidRDefault="00C2386B" w:rsidP="00C2386B">
            <w:pPr>
              <w:pStyle w:val="af"/>
              <w:spacing w:before="1"/>
              <w:ind w:left="0"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1CAF82" w14:textId="77777777" w:rsidR="00C2386B" w:rsidRDefault="00C2386B" w:rsidP="00C2386B">
            <w:pPr>
              <w:pStyle w:val="af"/>
              <w:spacing w:before="1"/>
              <w:ind w:left="0"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39477A" w14:textId="77777777" w:rsidR="00C2386B" w:rsidRPr="007D00FE" w:rsidRDefault="00C2386B" w:rsidP="00C2386B">
            <w:pPr>
              <w:pStyle w:val="af"/>
              <w:spacing w:before="1"/>
              <w:ind w:left="0"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378251" w14:textId="77777777" w:rsidR="007D00FE" w:rsidRPr="00EC6E87" w:rsidRDefault="007D00FE" w:rsidP="0025524B">
            <w:pPr>
              <w:pStyle w:val="4"/>
              <w:numPr>
                <w:ilvl w:val="0"/>
                <w:numId w:val="51"/>
              </w:numPr>
              <w:tabs>
                <w:tab w:val="left" w:pos="1114"/>
              </w:tabs>
              <w:ind w:left="1113" w:hanging="193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7D00FE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7D00FE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7D00FE">
              <w:rPr>
                <w:rFonts w:ascii="Times New Roman" w:hAnsi="Times New Roman" w:cs="Times New Roman"/>
                <w:sz w:val="28"/>
                <w:szCs w:val="28"/>
              </w:rPr>
              <w:t>«Эх,</w:t>
            </w:r>
            <w:r w:rsidRPr="007D00F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7D00FE">
              <w:rPr>
                <w:rFonts w:ascii="Times New Roman" w:hAnsi="Times New Roman" w:cs="Times New Roman"/>
                <w:sz w:val="28"/>
                <w:szCs w:val="28"/>
              </w:rPr>
              <w:t>казачата,</w:t>
            </w:r>
            <w:r w:rsidRPr="007D00FE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7D00FE">
              <w:rPr>
                <w:rFonts w:ascii="Times New Roman" w:hAnsi="Times New Roman" w:cs="Times New Roman"/>
                <w:sz w:val="28"/>
                <w:szCs w:val="28"/>
              </w:rPr>
              <w:t>ребята</w:t>
            </w:r>
            <w:r w:rsidRPr="007D00F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D00F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удалые!».</w:t>
            </w:r>
          </w:p>
          <w:p w14:paraId="2070E610" w14:textId="77777777" w:rsidR="00EC6E87" w:rsidRPr="007D00FE" w:rsidRDefault="00EC6E87" w:rsidP="00EC6E87">
            <w:pPr>
              <w:pStyle w:val="4"/>
              <w:tabs>
                <w:tab w:val="left" w:pos="1114"/>
              </w:tabs>
              <w:ind w:left="1113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8F2090" w14:textId="7462251D" w:rsidR="007D00FE" w:rsidRPr="007D00FE" w:rsidRDefault="00EC6E87" w:rsidP="007D00FE">
            <w:pPr>
              <w:pStyle w:val="af"/>
              <w:spacing w:before="12" w:line="252" w:lineRule="auto"/>
              <w:ind w:right="450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Создать условия</w:t>
            </w:r>
            <w:r w:rsidR="007D00FE" w:rsidRPr="007D00FE">
              <w:rPr>
                <w:rFonts w:ascii="Times New Roman" w:hAnsi="Times New Roman" w:cs="Times New Roman"/>
                <w:sz w:val="28"/>
                <w:szCs w:val="28"/>
              </w:rPr>
              <w:t xml:space="preserve"> для знакомства младших дошкольников с окружающим миром, помочь им осознать свое место в нем на примере ближнего бытового окружения, приобщение к духовно-нравственным традициям жителей Донского края </w:t>
            </w:r>
            <w:proofErr w:type="gramStart"/>
            <w:r w:rsidR="007D00FE">
              <w:rPr>
                <w:rFonts w:ascii="Times New Roman" w:hAnsi="Times New Roman" w:cs="Times New Roman"/>
                <w:sz w:val="28"/>
                <w:szCs w:val="28"/>
              </w:rPr>
              <w:t>в доступных их возрасту</w:t>
            </w:r>
            <w:proofErr w:type="gramEnd"/>
            <w:r w:rsidR="007D00FE">
              <w:rPr>
                <w:rFonts w:ascii="Times New Roman" w:hAnsi="Times New Roman" w:cs="Times New Roman"/>
                <w:sz w:val="28"/>
                <w:szCs w:val="28"/>
              </w:rPr>
              <w:t xml:space="preserve"> и пони</w:t>
            </w:r>
            <w:r w:rsidR="007D00FE" w:rsidRPr="007D00FE">
              <w:rPr>
                <w:rFonts w:ascii="Times New Roman" w:hAnsi="Times New Roman" w:cs="Times New Roman"/>
                <w:sz w:val="28"/>
                <w:szCs w:val="28"/>
              </w:rPr>
              <w:t>манию формах.</w:t>
            </w:r>
          </w:p>
          <w:p w14:paraId="57E1048F" w14:textId="77777777" w:rsidR="007D00FE" w:rsidRPr="007D00FE" w:rsidRDefault="007D00FE" w:rsidP="007D00FE">
            <w:pPr>
              <w:pStyle w:val="af"/>
              <w:spacing w:before="2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DDCDEA" w14:textId="0F222ACA" w:rsidR="00BB13C8" w:rsidRPr="00026DE4" w:rsidRDefault="00BB13C8" w:rsidP="007D00F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26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476" w:type="dxa"/>
          </w:tcPr>
          <w:p w14:paraId="7695BD43" w14:textId="4BE96B7A" w:rsidR="00BB13C8" w:rsidRDefault="007D00FE" w:rsidP="007D00F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Проводятся занятия - игры «Дом на Дону», «Знакомство с городом Цимлянском», путешествия по территории детского сада.</w:t>
            </w:r>
            <w:r w:rsidR="00BF30D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14:paraId="18EB03B7" w14:textId="7582431D" w:rsidR="007D00FE" w:rsidRDefault="007D00FE" w:rsidP="007D00F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Проводятся беседы по темам:</w:t>
            </w:r>
            <w:r w:rsidR="00BF30D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«Мои близкие», «Дом в котором я живу»</w:t>
            </w:r>
          </w:p>
          <w:p w14:paraId="7E3A45E6" w14:textId="4C909389" w:rsidR="00BF30DB" w:rsidRDefault="00BF30DB" w:rsidP="007D00F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Составление рассказов: «Хорошо у нас в саду»</w:t>
            </w:r>
          </w:p>
          <w:p w14:paraId="66EB9873" w14:textId="6178C7EF" w:rsidR="007D00FE" w:rsidRDefault="007D00FE" w:rsidP="007D00F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Слушание и заучивание </w:t>
            </w:r>
            <w:proofErr w:type="spellStart"/>
            <w:r w:rsidR="00BF30DB">
              <w:rPr>
                <w:rFonts w:ascii="Times New Roman" w:hAnsi="Times New Roman" w:cs="Times New Roman"/>
                <w:iCs/>
                <w:sz w:val="28"/>
                <w:szCs w:val="28"/>
              </w:rPr>
              <w:t>потешек</w:t>
            </w:r>
            <w:proofErr w:type="spellEnd"/>
            <w:r w:rsidR="00BF30DB">
              <w:rPr>
                <w:rFonts w:ascii="Times New Roman" w:hAnsi="Times New Roman" w:cs="Times New Roman"/>
                <w:iCs/>
                <w:sz w:val="28"/>
                <w:szCs w:val="28"/>
              </w:rPr>
              <w:t>: знакомить детей с малыми формами фольклора.</w:t>
            </w:r>
          </w:p>
          <w:p w14:paraId="1E0FA840" w14:textId="59A3E166" w:rsidR="00341CAF" w:rsidRDefault="00341CAF" w:rsidP="007D00F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Обыгрывание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закличек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: «Дождик лей!», «Капуста».</w:t>
            </w:r>
          </w:p>
          <w:p w14:paraId="43EF5DDC" w14:textId="1CCCD9A6" w:rsidR="00BF30DB" w:rsidRDefault="00BF30DB" w:rsidP="007D00F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Слушание сказок</w:t>
            </w:r>
            <w:r w:rsidR="00EC6E8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донских писателей.</w:t>
            </w:r>
          </w:p>
          <w:p w14:paraId="37011872" w14:textId="77777777" w:rsidR="00BF30DB" w:rsidRDefault="00BF30DB" w:rsidP="007D00F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Проведение экспериментов со свойствами природных материалов.</w:t>
            </w:r>
          </w:p>
          <w:p w14:paraId="7F0AF818" w14:textId="33823E55" w:rsidR="00341CAF" w:rsidRDefault="00BF30DB" w:rsidP="007D00F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Проведение подвижных игр: «Золотые ворота», Казачий плетень», «Колечко», «Ручеек»,</w:t>
            </w:r>
            <w:r w:rsidR="00EC6E8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341CAF">
              <w:rPr>
                <w:rFonts w:ascii="Times New Roman" w:hAnsi="Times New Roman" w:cs="Times New Roman"/>
                <w:iCs/>
                <w:sz w:val="28"/>
                <w:szCs w:val="28"/>
              </w:rPr>
              <w:t>Ритмическая игра «Гришкин клен»</w:t>
            </w:r>
          </w:p>
          <w:p w14:paraId="1C88DF26" w14:textId="2E933C44" w:rsidR="00BF30DB" w:rsidRDefault="00BF30DB" w:rsidP="00EC6E87">
            <w:pPr>
              <w:tabs>
                <w:tab w:val="left" w:pos="3390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Слушание колыбельных</w:t>
            </w:r>
            <w:r w:rsidR="00EC6E8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музыкальных произведений Донских </w:t>
            </w:r>
            <w:proofErr w:type="spellStart"/>
            <w:r w:rsidR="00EC6E87">
              <w:rPr>
                <w:rFonts w:ascii="Times New Roman" w:hAnsi="Times New Roman" w:cs="Times New Roman"/>
                <w:iCs/>
                <w:sz w:val="28"/>
                <w:szCs w:val="28"/>
              </w:rPr>
              <w:t>компазиторов.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Проведение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хороводных игр</w:t>
            </w:r>
          </w:p>
          <w:p w14:paraId="5B3A62C0" w14:textId="77777777" w:rsidR="00BF30DB" w:rsidRDefault="00BF30DB" w:rsidP="007D00F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373797B2" w14:textId="77777777" w:rsidR="00BF30DB" w:rsidRDefault="00BF30DB" w:rsidP="00BF30D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Проводятся занятия - игры «Дом на Дону», «Знакомство с городом Цимлянском», путешествия по территории детского сада.</w:t>
            </w:r>
          </w:p>
          <w:p w14:paraId="2B7C8B30" w14:textId="0FE53D0A" w:rsidR="00EC732D" w:rsidRDefault="00EC732D" w:rsidP="00BF30D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Проведение казачьей игры «Снежинки, ветер и мороз»</w:t>
            </w:r>
          </w:p>
          <w:p w14:paraId="6AC345DB" w14:textId="349F4B9D" w:rsidR="00BF30DB" w:rsidRDefault="00BF30DB" w:rsidP="00BF30D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Проводятся беседы по темам:</w:t>
            </w:r>
            <w:r w:rsidR="00341CA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«Домашние животные Донского края», «</w:t>
            </w:r>
            <w:proofErr w:type="spellStart"/>
            <w:r w:rsidR="00341CAF">
              <w:rPr>
                <w:rFonts w:ascii="Times New Roman" w:hAnsi="Times New Roman" w:cs="Times New Roman"/>
                <w:iCs/>
                <w:sz w:val="28"/>
                <w:szCs w:val="28"/>
              </w:rPr>
              <w:t>Какмы</w:t>
            </w:r>
            <w:proofErr w:type="spellEnd"/>
            <w:r w:rsidR="00341CA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ухаживаем за …», </w:t>
            </w:r>
            <w:r w:rsidR="00EC732D">
              <w:rPr>
                <w:rFonts w:ascii="Times New Roman" w:hAnsi="Times New Roman" w:cs="Times New Roman"/>
                <w:iCs/>
                <w:sz w:val="28"/>
                <w:szCs w:val="28"/>
              </w:rPr>
              <w:t>«Донской край в котором я живу»</w:t>
            </w:r>
          </w:p>
          <w:p w14:paraId="605BCA42" w14:textId="034F2C13" w:rsidR="00BF30DB" w:rsidRDefault="00BF30DB" w:rsidP="00BF30D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Слушание и заучивание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потешек</w:t>
            </w:r>
            <w:proofErr w:type="spellEnd"/>
            <w:r w:rsidR="00EC6E8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</w:t>
            </w:r>
            <w:proofErr w:type="spellStart"/>
            <w:r w:rsidR="00EC6E87">
              <w:rPr>
                <w:rFonts w:ascii="Times New Roman" w:hAnsi="Times New Roman" w:cs="Times New Roman"/>
                <w:iCs/>
                <w:sz w:val="28"/>
                <w:szCs w:val="28"/>
              </w:rPr>
              <w:t>закличек</w:t>
            </w:r>
            <w:proofErr w:type="spellEnd"/>
          </w:p>
          <w:p w14:paraId="76EF4CBB" w14:textId="23E2F25A" w:rsidR="00BF30DB" w:rsidRDefault="00BF30DB" w:rsidP="00BF30D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Проведение экспериментов со</w:t>
            </w:r>
            <w:r w:rsidR="00EC6E8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свойствами воды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14:paraId="367AAEBB" w14:textId="7A4B2EBF" w:rsidR="00EC6E87" w:rsidRDefault="00EC6E87" w:rsidP="00BF30D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Проведение физкультурного развлечения «Приходи весна! Приходи красна!»</w:t>
            </w:r>
          </w:p>
          <w:p w14:paraId="35E180FF" w14:textId="22848D4C" w:rsidR="00BF30DB" w:rsidRDefault="00BF30DB" w:rsidP="00EC6E87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Проведение подвижных игр:</w:t>
            </w:r>
            <w:r w:rsidR="00EC6E8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«Ой ты зимушка Зима», «У Арины в </w:t>
            </w:r>
            <w:proofErr w:type="spellStart"/>
            <w:r w:rsidR="00EC6E87">
              <w:rPr>
                <w:rFonts w:ascii="Times New Roman" w:hAnsi="Times New Roman" w:cs="Times New Roman"/>
                <w:iCs/>
                <w:sz w:val="28"/>
                <w:szCs w:val="28"/>
              </w:rPr>
              <w:t>садочке</w:t>
            </w:r>
            <w:proofErr w:type="spellEnd"/>
            <w:r w:rsidR="00EC6E8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распустились цветочки», «Пройди в воротца»</w:t>
            </w:r>
          </w:p>
          <w:p w14:paraId="69EB388A" w14:textId="77777777" w:rsidR="00BF30DB" w:rsidRDefault="00BF30DB" w:rsidP="00BF30D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Проведение хороводных игр</w:t>
            </w:r>
          </w:p>
          <w:p w14:paraId="37510467" w14:textId="7AC80ED0" w:rsidR="00341CAF" w:rsidRDefault="00341CAF" w:rsidP="00BF30D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Групповой коллаж «Осень на Дону»</w:t>
            </w:r>
            <w:r w:rsidR="00EC6E87">
              <w:rPr>
                <w:rFonts w:ascii="Times New Roman" w:hAnsi="Times New Roman" w:cs="Times New Roman"/>
                <w:iCs/>
                <w:sz w:val="28"/>
                <w:szCs w:val="28"/>
              </w:rPr>
              <w:t>, изготовить поделки из природных материалов для второй младшей группы.</w:t>
            </w:r>
          </w:p>
          <w:p w14:paraId="7096F9A4" w14:textId="75834A93" w:rsidR="00EC732D" w:rsidRDefault="00EC732D" w:rsidP="00BF30D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Проведение экскурсий «Зима на улицах Цимлянска»</w:t>
            </w:r>
          </w:p>
          <w:p w14:paraId="7FE4E956" w14:textId="62240293" w:rsidR="00BF30DB" w:rsidRDefault="00EC6E87" w:rsidP="00BF30D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Провести занятие по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тестопластике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«Жаворонки»</w:t>
            </w:r>
          </w:p>
          <w:p w14:paraId="1385D496" w14:textId="77777777" w:rsidR="00C2386B" w:rsidRDefault="00C2386B" w:rsidP="00BF30D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07212CAF" w14:textId="1AB0180A" w:rsidR="00BF30DB" w:rsidRDefault="00BF30DB" w:rsidP="00BF30D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Провод</w:t>
            </w:r>
            <w:r w:rsidR="00341CA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ятся занятия - игры «У </w:t>
            </w:r>
            <w:proofErr w:type="spellStart"/>
            <w:r w:rsidR="00341CAF">
              <w:rPr>
                <w:rFonts w:ascii="Times New Roman" w:hAnsi="Times New Roman" w:cs="Times New Roman"/>
                <w:iCs/>
                <w:sz w:val="28"/>
                <w:szCs w:val="28"/>
              </w:rPr>
              <w:t>Матрешиной</w:t>
            </w:r>
            <w:proofErr w:type="spellEnd"/>
            <w:r w:rsidR="00341CA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сестрицы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», </w:t>
            </w:r>
            <w:r w:rsidR="00341CAF">
              <w:rPr>
                <w:rFonts w:ascii="Times New Roman" w:hAnsi="Times New Roman" w:cs="Times New Roman"/>
                <w:iCs/>
                <w:sz w:val="28"/>
                <w:szCs w:val="28"/>
              </w:rPr>
              <w:t>«Как у нас семья большая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», путешествия по территории детского сада. Проводятся экскурсии в музей «Казачья горница»</w:t>
            </w:r>
            <w:r w:rsidR="00EC732D">
              <w:rPr>
                <w:rFonts w:ascii="Times New Roman" w:hAnsi="Times New Roman" w:cs="Times New Roman"/>
                <w:iCs/>
                <w:sz w:val="28"/>
                <w:szCs w:val="28"/>
              </w:rPr>
              <w:t>, «Матушка с ярмарки пришла», «Мы казачата – удалые ребята»</w:t>
            </w:r>
          </w:p>
          <w:p w14:paraId="67ED2943" w14:textId="4ECD5675" w:rsidR="00EC6E87" w:rsidRDefault="00EC6E87" w:rsidP="00BF30D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Сюжетно-ролевая игра «Семья казака»</w:t>
            </w:r>
          </w:p>
          <w:p w14:paraId="68636878" w14:textId="4AED02CD" w:rsidR="00EC732D" w:rsidRDefault="00EC732D" w:rsidP="00BF30D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Рассказать о «Святках-колядках», знакомить с казачьими традициями и обычаями.</w:t>
            </w:r>
          </w:p>
          <w:p w14:paraId="1EBBEB00" w14:textId="50B6671F" w:rsidR="00BF30DB" w:rsidRDefault="00BF30DB" w:rsidP="00BF30D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Проводятся беседы по темам: «</w:t>
            </w:r>
            <w:r w:rsidR="00EC732D">
              <w:rPr>
                <w:rFonts w:ascii="Times New Roman" w:hAnsi="Times New Roman" w:cs="Times New Roman"/>
                <w:iCs/>
                <w:sz w:val="28"/>
                <w:szCs w:val="28"/>
              </w:rPr>
              <w:t>Что делали казаки, чтобы быть здоровыми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», «Мои друзья», Мои хорошие поступки»,</w:t>
            </w:r>
            <w:r w:rsidR="00EC732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14:paraId="2A29CC60" w14:textId="2E723603" w:rsidR="00341CAF" w:rsidRDefault="00341CAF" w:rsidP="00BF30D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Активизировать словарь: курень, баз, плетень, станица, чугунок, самовар,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глэчик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, макитра.</w:t>
            </w:r>
          </w:p>
          <w:p w14:paraId="240B2E02" w14:textId="50F3D0B7" w:rsidR="00EC732D" w:rsidRDefault="00EC732D" w:rsidP="00BF30D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Проведение мини-викторин «Мы – казачата»</w:t>
            </w:r>
          </w:p>
          <w:p w14:paraId="6E8ECAEF" w14:textId="15BDD3C6" w:rsidR="00341CAF" w:rsidRDefault="00341CAF" w:rsidP="00BF30D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Знакомить с одеждой и предметами быта казаков. «Открываем бабушкин сундук»</w:t>
            </w:r>
          </w:p>
          <w:p w14:paraId="7F208D3E" w14:textId="59C3087F" w:rsidR="00341CAF" w:rsidRDefault="00341CAF" w:rsidP="00BF30D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Заучивание песни «Казачата малыши на ладошку сели»</w:t>
            </w:r>
          </w:p>
          <w:p w14:paraId="5EF7ACE7" w14:textId="1CAAA056" w:rsidR="00BF30DB" w:rsidRDefault="00BF30DB" w:rsidP="00BF30D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Проигрывание сюжетных игр:</w:t>
            </w:r>
            <w:r w:rsidR="00341CA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«Я </w:t>
            </w:r>
            <w:proofErr w:type="spellStart"/>
            <w:r w:rsidR="00341CAF">
              <w:rPr>
                <w:rFonts w:ascii="Times New Roman" w:hAnsi="Times New Roman" w:cs="Times New Roman"/>
                <w:iCs/>
                <w:sz w:val="28"/>
                <w:szCs w:val="28"/>
              </w:rPr>
              <w:t>младешенька</w:t>
            </w:r>
            <w:proofErr w:type="spellEnd"/>
            <w:r w:rsidR="00341CA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Буренушку пасу2</w:t>
            </w:r>
          </w:p>
          <w:p w14:paraId="5EB10D9B" w14:textId="49A07385" w:rsidR="00BF30DB" w:rsidRDefault="00BF30DB" w:rsidP="00BF30D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Проведение подвижных игр:</w:t>
            </w:r>
            <w:r w:rsidR="00EC732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«Арина», «Бабка </w:t>
            </w:r>
            <w:proofErr w:type="spellStart"/>
            <w:r w:rsidR="00EC732D">
              <w:rPr>
                <w:rFonts w:ascii="Times New Roman" w:hAnsi="Times New Roman" w:cs="Times New Roman"/>
                <w:iCs/>
                <w:sz w:val="28"/>
                <w:szCs w:val="28"/>
              </w:rPr>
              <w:t>Ежка</w:t>
            </w:r>
            <w:proofErr w:type="spellEnd"/>
            <w:r w:rsidR="00EC732D"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</w:p>
          <w:p w14:paraId="12A4182B" w14:textId="51D90851" w:rsidR="00341CAF" w:rsidRDefault="00341CAF" w:rsidP="00BF30D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Двигательные импровизации: «Бой петухов», «Горячий конь», «Прокати казачку на коне»</w:t>
            </w:r>
          </w:p>
          <w:p w14:paraId="48D0EE2D" w14:textId="131D265D" w:rsidR="00EC732D" w:rsidRDefault="00EC732D" w:rsidP="00BF30D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Познакомить с игрушками маленьких казачат: сабелька и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кандюбочка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(кукла)</w:t>
            </w:r>
          </w:p>
          <w:p w14:paraId="4963DE88" w14:textId="19C347AB" w:rsidR="00BF30DB" w:rsidRDefault="00EC732D" w:rsidP="00BF30DB">
            <w:pPr>
              <w:tabs>
                <w:tab w:val="left" w:pos="3390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Заучивание шуточной песни «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Кандюбочка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</w:p>
          <w:p w14:paraId="00C77CAC" w14:textId="1BBF89A1" w:rsidR="00341CAF" w:rsidRPr="00A277D4" w:rsidRDefault="00341CAF" w:rsidP="00BF30D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Выполнение аппликаций «Костюмы казака»</w:t>
            </w:r>
          </w:p>
        </w:tc>
      </w:tr>
    </w:tbl>
    <w:p w14:paraId="5AE2CAE3" w14:textId="070BAA0D" w:rsidR="00C2386B" w:rsidRPr="00335A17" w:rsidRDefault="00C2386B" w:rsidP="00C2386B">
      <w:pPr>
        <w:pStyle w:val="a5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highlight w:val="lightGray"/>
        </w:rPr>
        <w:lastRenderedPageBreak/>
        <w:t>Рабочая программа ДОУ «Моя Малая Родина – Большая страна»</w:t>
      </w:r>
      <w:r w:rsidRPr="00335A17">
        <w:rPr>
          <w:rFonts w:ascii="Times New Roman" w:hAnsi="Times New Roman" w:cs="Times New Roman"/>
          <w:iCs/>
          <w:sz w:val="28"/>
          <w:szCs w:val="28"/>
          <w:highlight w:val="lightGray"/>
        </w:rPr>
        <w:t>.</w:t>
      </w:r>
    </w:p>
    <w:p w14:paraId="7245967F" w14:textId="31CCB5D1" w:rsidR="00C2386B" w:rsidRPr="007D00FE" w:rsidRDefault="00C2386B" w:rsidP="00C2386B">
      <w:pPr>
        <w:pStyle w:val="af"/>
        <w:spacing w:before="101" w:line="254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7D00FE">
        <w:rPr>
          <w:rFonts w:ascii="Times New Roman" w:hAnsi="Times New Roman" w:cs="Times New Roman"/>
          <w:i/>
          <w:iCs/>
          <w:sz w:val="28"/>
          <w:szCs w:val="28"/>
        </w:rPr>
        <w:t xml:space="preserve">Цель: </w:t>
      </w:r>
      <w:r w:rsidRPr="00C36EEA">
        <w:rPr>
          <w:rFonts w:ascii="Times New Roman" w:hAnsi="Times New Roman"/>
          <w:sz w:val="28"/>
          <w:szCs w:val="28"/>
        </w:rPr>
        <w:t>формирование личности дошкольника, как достойного представителя, умелого хранителя, пользователя социокультурных ценностей и традиций родного города; обеспечение прав детям дошкольного возраста на получение знаний о природе, истории, экономике и культуре Цимлянска и Цимлянского района</w:t>
      </w:r>
    </w:p>
    <w:p w14:paraId="1567D04C" w14:textId="77777777" w:rsidR="00C2386B" w:rsidRDefault="00C2386B" w:rsidP="00C2386B">
      <w:pPr>
        <w:tabs>
          <w:tab w:val="left" w:pos="35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0FE">
        <w:rPr>
          <w:rFonts w:ascii="Times New Roman" w:hAnsi="Times New Roman" w:cs="Times New Roman"/>
          <w:i/>
          <w:iCs/>
          <w:sz w:val="28"/>
          <w:szCs w:val="28"/>
        </w:rPr>
        <w:t>Задачи:</w:t>
      </w:r>
      <w:r w:rsidRPr="007D00F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2C6C5E" w14:textId="77777777" w:rsidR="00C2386B" w:rsidRDefault="00C2386B" w:rsidP="00C238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6EE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продолжать </w:t>
      </w:r>
      <w:r w:rsidRPr="00C36EEA">
        <w:rPr>
          <w:rFonts w:ascii="Times New Roman" w:hAnsi="Times New Roman"/>
          <w:sz w:val="28"/>
          <w:szCs w:val="28"/>
        </w:rPr>
        <w:t xml:space="preserve">знакомить детей с объектами родного города; </w:t>
      </w:r>
    </w:p>
    <w:p w14:paraId="47463E45" w14:textId="77777777" w:rsidR="00C2386B" w:rsidRPr="00C36EEA" w:rsidRDefault="00C2386B" w:rsidP="00C238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6EEA">
        <w:rPr>
          <w:rFonts w:ascii="Times New Roman" w:hAnsi="Times New Roman"/>
          <w:sz w:val="28"/>
          <w:szCs w:val="28"/>
        </w:rPr>
        <w:t xml:space="preserve">- расширять знания детей о родном городе; </w:t>
      </w:r>
    </w:p>
    <w:p w14:paraId="6CCFBB06" w14:textId="77777777" w:rsidR="00C2386B" w:rsidRDefault="00C2386B" w:rsidP="00C238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C36EEA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оспитывать уважение к старшим, чувство любви, </w:t>
      </w:r>
      <w:r w:rsidRPr="00C36EEA">
        <w:rPr>
          <w:rFonts w:ascii="Times New Roman" w:hAnsi="Times New Roman"/>
          <w:sz w:val="28"/>
          <w:szCs w:val="28"/>
        </w:rPr>
        <w:t>бережное отношение к родному краю</w:t>
      </w:r>
      <w:r>
        <w:rPr>
          <w:rFonts w:ascii="Times New Roman" w:hAnsi="Times New Roman"/>
          <w:sz w:val="28"/>
          <w:szCs w:val="28"/>
        </w:rPr>
        <w:t>, семье, традициям</w:t>
      </w:r>
      <w:r w:rsidRPr="00C36EEA">
        <w:rPr>
          <w:rFonts w:ascii="Times New Roman" w:hAnsi="Times New Roman"/>
          <w:sz w:val="28"/>
          <w:szCs w:val="28"/>
        </w:rPr>
        <w:t xml:space="preserve">; </w:t>
      </w:r>
    </w:p>
    <w:p w14:paraId="72AB7062" w14:textId="7846CCD6" w:rsidR="00C2386B" w:rsidRPr="007D00FE" w:rsidRDefault="00C2386B" w:rsidP="00C2386B">
      <w:pPr>
        <w:tabs>
          <w:tab w:val="left" w:pos="35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6EEA">
        <w:rPr>
          <w:rFonts w:ascii="Times New Roman" w:hAnsi="Times New Roman"/>
          <w:sz w:val="28"/>
          <w:szCs w:val="28"/>
        </w:rPr>
        <w:t>- развивать интерес к жизни родного города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B162F9B" w14:textId="77777777" w:rsidR="00C2386B" w:rsidRDefault="00C2386B" w:rsidP="00C2386B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62ABF">
        <w:rPr>
          <w:rFonts w:ascii="Times New Roman" w:hAnsi="Times New Roman" w:cs="Times New Roman"/>
          <w:i/>
          <w:iCs/>
          <w:sz w:val="28"/>
          <w:szCs w:val="28"/>
        </w:rPr>
        <w:t>Планируемые результаты (с 4 до 5 лет):</w:t>
      </w:r>
    </w:p>
    <w:p w14:paraId="55017CB4" w14:textId="407B1F3B" w:rsidR="00E27B55" w:rsidRDefault="00E27B55" w:rsidP="00C2386B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Ребенок</w:t>
      </w:r>
    </w:p>
    <w:p w14:paraId="6F837E8C" w14:textId="77777777" w:rsidR="002C4F0B" w:rsidRPr="002C4F0B" w:rsidRDefault="002C4F0B" w:rsidP="0025524B">
      <w:pPr>
        <w:pStyle w:val="a5"/>
        <w:numPr>
          <w:ilvl w:val="0"/>
          <w:numId w:val="52"/>
        </w:numPr>
        <w:tabs>
          <w:tab w:val="left" w:pos="627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C4F0B">
        <w:rPr>
          <w:rFonts w:ascii="Times New Roman" w:hAnsi="Times New Roman"/>
          <w:color w:val="000000"/>
          <w:sz w:val="24"/>
          <w:szCs w:val="24"/>
        </w:rPr>
        <w:t>Освоил</w:t>
      </w:r>
      <w:r w:rsidRPr="002C4F0B">
        <w:rPr>
          <w:rFonts w:ascii="Bodoni" w:hAnsi="Bodoni"/>
          <w:color w:val="000000"/>
          <w:sz w:val="24"/>
          <w:szCs w:val="24"/>
        </w:rPr>
        <w:t xml:space="preserve"> </w:t>
      </w:r>
      <w:r w:rsidRPr="002C4F0B">
        <w:rPr>
          <w:rFonts w:ascii="Times New Roman" w:hAnsi="Times New Roman"/>
          <w:color w:val="000000"/>
          <w:sz w:val="24"/>
          <w:szCs w:val="24"/>
        </w:rPr>
        <w:t>правила</w:t>
      </w:r>
      <w:r w:rsidRPr="002C4F0B">
        <w:rPr>
          <w:rFonts w:ascii="Bodoni" w:hAnsi="Bodoni"/>
          <w:color w:val="000000"/>
          <w:sz w:val="24"/>
          <w:szCs w:val="24"/>
        </w:rPr>
        <w:t xml:space="preserve"> </w:t>
      </w:r>
      <w:r w:rsidRPr="002C4F0B">
        <w:rPr>
          <w:rFonts w:ascii="Times New Roman" w:hAnsi="Times New Roman"/>
          <w:color w:val="000000"/>
          <w:sz w:val="24"/>
          <w:szCs w:val="24"/>
        </w:rPr>
        <w:t>и</w:t>
      </w:r>
      <w:r w:rsidRPr="002C4F0B">
        <w:rPr>
          <w:rFonts w:ascii="Bodoni" w:hAnsi="Bodoni"/>
          <w:color w:val="000000"/>
          <w:sz w:val="24"/>
          <w:szCs w:val="24"/>
        </w:rPr>
        <w:t xml:space="preserve"> </w:t>
      </w:r>
      <w:r w:rsidRPr="002C4F0B">
        <w:rPr>
          <w:rFonts w:ascii="Times New Roman" w:hAnsi="Times New Roman"/>
          <w:color w:val="000000"/>
          <w:sz w:val="24"/>
          <w:szCs w:val="24"/>
        </w:rPr>
        <w:t>формы</w:t>
      </w:r>
      <w:r w:rsidRPr="002C4F0B">
        <w:rPr>
          <w:rFonts w:ascii="Bodoni" w:hAnsi="Bodoni"/>
          <w:color w:val="000000"/>
          <w:sz w:val="24"/>
          <w:szCs w:val="24"/>
        </w:rPr>
        <w:t xml:space="preserve"> </w:t>
      </w:r>
      <w:r w:rsidRPr="002C4F0B">
        <w:rPr>
          <w:rFonts w:ascii="Times New Roman" w:hAnsi="Times New Roman"/>
          <w:color w:val="000000"/>
          <w:sz w:val="24"/>
          <w:szCs w:val="24"/>
        </w:rPr>
        <w:t>проявления</w:t>
      </w:r>
      <w:r w:rsidRPr="002C4F0B">
        <w:rPr>
          <w:rFonts w:ascii="Bodoni" w:hAnsi="Bodoni"/>
          <w:color w:val="000000"/>
          <w:sz w:val="24"/>
          <w:szCs w:val="24"/>
        </w:rPr>
        <w:t xml:space="preserve"> </w:t>
      </w:r>
      <w:r w:rsidRPr="002C4F0B">
        <w:rPr>
          <w:rFonts w:ascii="Times New Roman" w:hAnsi="Times New Roman"/>
          <w:color w:val="000000"/>
          <w:sz w:val="24"/>
          <w:szCs w:val="24"/>
        </w:rPr>
        <w:t>вежливости</w:t>
      </w:r>
      <w:r w:rsidRPr="002C4F0B">
        <w:rPr>
          <w:rFonts w:ascii="Bodoni" w:hAnsi="Bodoni"/>
          <w:color w:val="000000"/>
          <w:sz w:val="24"/>
          <w:szCs w:val="24"/>
        </w:rPr>
        <w:t xml:space="preserve">, </w:t>
      </w:r>
      <w:r w:rsidRPr="002C4F0B">
        <w:rPr>
          <w:rFonts w:ascii="Times New Roman" w:hAnsi="Times New Roman"/>
          <w:color w:val="000000"/>
          <w:sz w:val="24"/>
          <w:szCs w:val="24"/>
        </w:rPr>
        <w:t>уважения</w:t>
      </w:r>
      <w:r w:rsidRPr="002C4F0B">
        <w:rPr>
          <w:rFonts w:ascii="Bodoni" w:hAnsi="Bodoni"/>
          <w:color w:val="000000"/>
          <w:sz w:val="24"/>
          <w:szCs w:val="24"/>
        </w:rPr>
        <w:t xml:space="preserve"> </w:t>
      </w:r>
      <w:r w:rsidRPr="002C4F0B">
        <w:rPr>
          <w:rFonts w:ascii="Times New Roman" w:hAnsi="Times New Roman"/>
          <w:color w:val="000000"/>
          <w:sz w:val="24"/>
          <w:szCs w:val="24"/>
        </w:rPr>
        <w:t>к</w:t>
      </w:r>
      <w:r w:rsidRPr="002C4F0B">
        <w:rPr>
          <w:rFonts w:ascii="Bodoni" w:hAnsi="Bodoni"/>
          <w:color w:val="000000"/>
          <w:sz w:val="24"/>
          <w:szCs w:val="24"/>
        </w:rPr>
        <w:t xml:space="preserve"> </w:t>
      </w:r>
      <w:r w:rsidRPr="002C4F0B">
        <w:rPr>
          <w:rFonts w:ascii="Times New Roman" w:hAnsi="Times New Roman"/>
          <w:color w:val="000000"/>
          <w:sz w:val="24"/>
          <w:szCs w:val="24"/>
        </w:rPr>
        <w:t>старшим</w:t>
      </w:r>
      <w:r w:rsidRPr="002C4F0B">
        <w:rPr>
          <w:rFonts w:ascii="Bodoni" w:hAnsi="Bodoni"/>
          <w:color w:val="000000"/>
          <w:sz w:val="24"/>
          <w:szCs w:val="24"/>
        </w:rPr>
        <w:t xml:space="preserve">: </w:t>
      </w:r>
      <w:r w:rsidRPr="002C4F0B">
        <w:rPr>
          <w:rFonts w:ascii="Times New Roman" w:hAnsi="Times New Roman"/>
          <w:color w:val="000000"/>
          <w:sz w:val="24"/>
          <w:szCs w:val="24"/>
        </w:rPr>
        <w:t>здороваться</w:t>
      </w:r>
      <w:r w:rsidRPr="002C4F0B">
        <w:rPr>
          <w:rFonts w:ascii="Bodoni" w:hAnsi="Bodoni"/>
          <w:color w:val="000000"/>
          <w:sz w:val="24"/>
          <w:szCs w:val="24"/>
        </w:rPr>
        <w:t xml:space="preserve">, </w:t>
      </w:r>
      <w:r w:rsidRPr="002C4F0B">
        <w:rPr>
          <w:rFonts w:ascii="Times New Roman" w:hAnsi="Times New Roman"/>
          <w:color w:val="000000"/>
          <w:sz w:val="24"/>
          <w:szCs w:val="24"/>
        </w:rPr>
        <w:t>прощаться</w:t>
      </w:r>
      <w:r w:rsidRPr="002C4F0B">
        <w:rPr>
          <w:rFonts w:ascii="Bodoni" w:hAnsi="Bodoni"/>
          <w:color w:val="000000"/>
          <w:sz w:val="24"/>
          <w:szCs w:val="24"/>
        </w:rPr>
        <w:t xml:space="preserve">, </w:t>
      </w:r>
      <w:r w:rsidRPr="002C4F0B">
        <w:rPr>
          <w:rFonts w:ascii="Times New Roman" w:hAnsi="Times New Roman"/>
          <w:color w:val="000000"/>
          <w:sz w:val="24"/>
          <w:szCs w:val="24"/>
        </w:rPr>
        <w:t>обращаться</w:t>
      </w:r>
      <w:r w:rsidRPr="002C4F0B">
        <w:rPr>
          <w:rFonts w:ascii="Bodoni" w:hAnsi="Bodoni"/>
          <w:color w:val="000000"/>
          <w:sz w:val="24"/>
          <w:szCs w:val="24"/>
        </w:rPr>
        <w:t xml:space="preserve"> </w:t>
      </w:r>
      <w:r w:rsidRPr="002C4F0B">
        <w:rPr>
          <w:rFonts w:ascii="Times New Roman" w:hAnsi="Times New Roman"/>
          <w:color w:val="000000"/>
          <w:sz w:val="24"/>
          <w:szCs w:val="24"/>
        </w:rPr>
        <w:t>к</w:t>
      </w:r>
      <w:r w:rsidRPr="002C4F0B">
        <w:rPr>
          <w:rFonts w:ascii="Bodoni" w:hAnsi="Bodoni"/>
          <w:color w:val="000000"/>
          <w:sz w:val="24"/>
          <w:szCs w:val="24"/>
        </w:rPr>
        <w:t xml:space="preserve"> </w:t>
      </w:r>
      <w:r w:rsidRPr="002C4F0B">
        <w:rPr>
          <w:rFonts w:ascii="Times New Roman" w:hAnsi="Times New Roman"/>
          <w:color w:val="000000"/>
          <w:sz w:val="24"/>
          <w:szCs w:val="24"/>
        </w:rPr>
        <w:t>взрослым</w:t>
      </w:r>
      <w:r w:rsidRPr="002C4F0B">
        <w:rPr>
          <w:rFonts w:ascii="Bodoni" w:hAnsi="Bodoni"/>
          <w:color w:val="000000"/>
          <w:sz w:val="24"/>
          <w:szCs w:val="24"/>
        </w:rPr>
        <w:t xml:space="preserve"> </w:t>
      </w:r>
      <w:r w:rsidRPr="002C4F0B">
        <w:rPr>
          <w:rFonts w:ascii="Times New Roman" w:hAnsi="Times New Roman"/>
          <w:color w:val="000000"/>
          <w:sz w:val="24"/>
          <w:szCs w:val="24"/>
        </w:rPr>
        <w:t>на</w:t>
      </w:r>
      <w:r w:rsidRPr="002C4F0B">
        <w:rPr>
          <w:rFonts w:ascii="Bodoni" w:hAnsi="Bodoni"/>
          <w:color w:val="000000"/>
          <w:sz w:val="24"/>
          <w:szCs w:val="24"/>
        </w:rPr>
        <w:t xml:space="preserve"> </w:t>
      </w:r>
      <w:r w:rsidRPr="002C4F0B">
        <w:rPr>
          <w:rFonts w:ascii="Bodoni" w:hAnsi="Bodoni" w:cs="Bodoni"/>
          <w:color w:val="000000"/>
          <w:sz w:val="24"/>
          <w:szCs w:val="24"/>
        </w:rPr>
        <w:t>«</w:t>
      </w:r>
      <w:r w:rsidRPr="002C4F0B">
        <w:rPr>
          <w:rFonts w:ascii="Times New Roman" w:hAnsi="Times New Roman"/>
          <w:color w:val="000000"/>
          <w:sz w:val="24"/>
          <w:szCs w:val="24"/>
        </w:rPr>
        <w:t>вы</w:t>
      </w:r>
      <w:r w:rsidRPr="002C4F0B">
        <w:rPr>
          <w:rFonts w:ascii="Bodoni" w:hAnsi="Bodoni" w:cs="Bodoni"/>
          <w:color w:val="000000"/>
          <w:sz w:val="24"/>
          <w:szCs w:val="24"/>
        </w:rPr>
        <w:t>»</w:t>
      </w:r>
      <w:r w:rsidRPr="002C4F0B">
        <w:rPr>
          <w:rFonts w:ascii="Bodoni" w:hAnsi="Bodoni"/>
          <w:color w:val="000000"/>
          <w:sz w:val="24"/>
          <w:szCs w:val="24"/>
        </w:rPr>
        <w:t xml:space="preserve">, </w:t>
      </w:r>
      <w:r w:rsidRPr="002C4F0B">
        <w:rPr>
          <w:rFonts w:ascii="Times New Roman" w:hAnsi="Times New Roman"/>
          <w:color w:val="000000"/>
          <w:sz w:val="24"/>
          <w:szCs w:val="24"/>
        </w:rPr>
        <w:t>к</w:t>
      </w:r>
      <w:r w:rsidRPr="002C4F0B">
        <w:rPr>
          <w:rFonts w:ascii="Bodoni" w:hAnsi="Bodoni"/>
          <w:color w:val="000000"/>
          <w:sz w:val="24"/>
          <w:szCs w:val="24"/>
        </w:rPr>
        <w:t xml:space="preserve"> </w:t>
      </w:r>
      <w:r w:rsidRPr="002C4F0B">
        <w:rPr>
          <w:rFonts w:ascii="Times New Roman" w:hAnsi="Times New Roman"/>
          <w:color w:val="000000"/>
          <w:sz w:val="24"/>
          <w:szCs w:val="24"/>
        </w:rPr>
        <w:t>воспитателю</w:t>
      </w:r>
      <w:r w:rsidRPr="002C4F0B">
        <w:rPr>
          <w:rFonts w:ascii="Bodoni" w:hAnsi="Bodoni"/>
          <w:color w:val="000000"/>
          <w:sz w:val="24"/>
          <w:szCs w:val="24"/>
        </w:rPr>
        <w:t xml:space="preserve"> </w:t>
      </w:r>
      <w:r w:rsidRPr="002C4F0B">
        <w:rPr>
          <w:rFonts w:ascii="Times New Roman" w:hAnsi="Times New Roman"/>
          <w:color w:val="000000"/>
          <w:sz w:val="24"/>
          <w:szCs w:val="24"/>
        </w:rPr>
        <w:t>по</w:t>
      </w:r>
      <w:r w:rsidRPr="002C4F0B">
        <w:rPr>
          <w:rFonts w:ascii="Bodoni" w:hAnsi="Bodoni"/>
          <w:color w:val="000000"/>
          <w:sz w:val="24"/>
          <w:szCs w:val="24"/>
        </w:rPr>
        <w:t xml:space="preserve"> </w:t>
      </w:r>
      <w:r w:rsidRPr="002C4F0B">
        <w:rPr>
          <w:rFonts w:ascii="Times New Roman" w:hAnsi="Times New Roman"/>
          <w:color w:val="000000"/>
          <w:sz w:val="24"/>
          <w:szCs w:val="24"/>
        </w:rPr>
        <w:t>имени</w:t>
      </w:r>
      <w:r w:rsidRPr="002C4F0B">
        <w:rPr>
          <w:rFonts w:ascii="Bodoni" w:hAnsi="Bodoni"/>
          <w:color w:val="000000"/>
          <w:sz w:val="24"/>
          <w:szCs w:val="24"/>
        </w:rPr>
        <w:t>-</w:t>
      </w:r>
      <w:r w:rsidRPr="002C4F0B">
        <w:rPr>
          <w:rFonts w:ascii="Times New Roman" w:hAnsi="Times New Roman"/>
          <w:color w:val="000000"/>
          <w:sz w:val="24"/>
          <w:szCs w:val="24"/>
        </w:rPr>
        <w:t>отчеству</w:t>
      </w:r>
      <w:r w:rsidRPr="002C4F0B">
        <w:rPr>
          <w:rFonts w:ascii="Bodoni" w:hAnsi="Bodoni"/>
          <w:color w:val="000000"/>
          <w:sz w:val="24"/>
          <w:szCs w:val="24"/>
        </w:rPr>
        <w:t xml:space="preserve">, </w:t>
      </w:r>
      <w:r w:rsidRPr="002C4F0B">
        <w:rPr>
          <w:rFonts w:ascii="Times New Roman" w:hAnsi="Times New Roman"/>
          <w:color w:val="000000"/>
          <w:sz w:val="24"/>
          <w:szCs w:val="24"/>
        </w:rPr>
        <w:t>благодарить</w:t>
      </w:r>
      <w:r w:rsidRPr="002C4F0B">
        <w:rPr>
          <w:rFonts w:ascii="Bodoni" w:hAnsi="Bodoni"/>
          <w:color w:val="000000"/>
          <w:sz w:val="24"/>
          <w:szCs w:val="24"/>
        </w:rPr>
        <w:t xml:space="preserve">. </w:t>
      </w:r>
      <w:r w:rsidRPr="002C4F0B">
        <w:rPr>
          <w:rFonts w:ascii="Times New Roman" w:hAnsi="Times New Roman"/>
          <w:color w:val="000000"/>
          <w:sz w:val="24"/>
          <w:szCs w:val="24"/>
        </w:rPr>
        <w:t>Освоил</w:t>
      </w:r>
      <w:r w:rsidRPr="002C4F0B">
        <w:rPr>
          <w:rFonts w:ascii="Bodoni" w:hAnsi="Bodoni"/>
          <w:color w:val="000000"/>
          <w:sz w:val="24"/>
          <w:szCs w:val="24"/>
        </w:rPr>
        <w:t xml:space="preserve"> </w:t>
      </w:r>
      <w:r w:rsidRPr="002C4F0B">
        <w:rPr>
          <w:rFonts w:ascii="Times New Roman" w:hAnsi="Times New Roman"/>
          <w:color w:val="000000"/>
          <w:sz w:val="24"/>
          <w:szCs w:val="24"/>
        </w:rPr>
        <w:t>правила</w:t>
      </w:r>
      <w:r w:rsidRPr="002C4F0B">
        <w:rPr>
          <w:rFonts w:ascii="Bodoni" w:hAnsi="Bodoni"/>
          <w:color w:val="000000"/>
          <w:sz w:val="24"/>
          <w:szCs w:val="24"/>
        </w:rPr>
        <w:t xml:space="preserve"> </w:t>
      </w:r>
      <w:r w:rsidRPr="002C4F0B">
        <w:rPr>
          <w:rFonts w:ascii="Times New Roman" w:hAnsi="Times New Roman"/>
          <w:color w:val="000000"/>
          <w:sz w:val="24"/>
          <w:szCs w:val="24"/>
        </w:rPr>
        <w:t>и</w:t>
      </w:r>
      <w:r w:rsidRPr="002C4F0B">
        <w:rPr>
          <w:rFonts w:ascii="Bodoni" w:hAnsi="Bodoni"/>
          <w:color w:val="000000"/>
          <w:sz w:val="24"/>
          <w:szCs w:val="24"/>
        </w:rPr>
        <w:t xml:space="preserve"> </w:t>
      </w:r>
      <w:r w:rsidRPr="002C4F0B">
        <w:rPr>
          <w:rFonts w:ascii="Times New Roman" w:hAnsi="Times New Roman"/>
          <w:color w:val="000000"/>
          <w:sz w:val="24"/>
          <w:szCs w:val="24"/>
        </w:rPr>
        <w:t>формы</w:t>
      </w:r>
      <w:r w:rsidRPr="002C4F0B">
        <w:rPr>
          <w:rFonts w:ascii="Bodoni" w:hAnsi="Bodoni"/>
          <w:color w:val="000000"/>
          <w:sz w:val="24"/>
          <w:szCs w:val="24"/>
        </w:rPr>
        <w:t xml:space="preserve"> </w:t>
      </w:r>
      <w:r w:rsidRPr="002C4F0B">
        <w:rPr>
          <w:rFonts w:ascii="Times New Roman" w:hAnsi="Times New Roman"/>
          <w:color w:val="000000"/>
          <w:sz w:val="24"/>
          <w:szCs w:val="24"/>
        </w:rPr>
        <w:t>вежливого</w:t>
      </w:r>
      <w:r w:rsidRPr="002C4F0B">
        <w:rPr>
          <w:rFonts w:ascii="Bodoni" w:hAnsi="Bodoni"/>
          <w:color w:val="000000"/>
          <w:sz w:val="24"/>
          <w:szCs w:val="24"/>
        </w:rPr>
        <w:t xml:space="preserve"> </w:t>
      </w:r>
      <w:r w:rsidRPr="002C4F0B">
        <w:rPr>
          <w:rFonts w:ascii="Times New Roman" w:hAnsi="Times New Roman"/>
          <w:color w:val="000000"/>
          <w:sz w:val="24"/>
          <w:szCs w:val="24"/>
        </w:rPr>
        <w:t>и</w:t>
      </w:r>
      <w:r w:rsidRPr="002C4F0B">
        <w:rPr>
          <w:rFonts w:ascii="Bodoni" w:hAnsi="Bodoni"/>
          <w:color w:val="000000"/>
          <w:sz w:val="24"/>
          <w:szCs w:val="24"/>
        </w:rPr>
        <w:t xml:space="preserve"> </w:t>
      </w:r>
      <w:r w:rsidRPr="002C4F0B">
        <w:rPr>
          <w:rFonts w:ascii="Times New Roman" w:hAnsi="Times New Roman"/>
          <w:color w:val="000000"/>
          <w:sz w:val="24"/>
          <w:szCs w:val="24"/>
        </w:rPr>
        <w:t>доброжелательного</w:t>
      </w:r>
      <w:r w:rsidRPr="002C4F0B">
        <w:rPr>
          <w:rFonts w:ascii="Bodoni" w:hAnsi="Bodoni"/>
          <w:color w:val="000000"/>
          <w:sz w:val="24"/>
          <w:szCs w:val="24"/>
        </w:rPr>
        <w:t xml:space="preserve"> </w:t>
      </w:r>
      <w:r w:rsidRPr="002C4F0B">
        <w:rPr>
          <w:rFonts w:ascii="Times New Roman" w:hAnsi="Times New Roman"/>
          <w:color w:val="000000"/>
          <w:sz w:val="24"/>
          <w:szCs w:val="24"/>
        </w:rPr>
        <w:t>отношения</w:t>
      </w:r>
      <w:r w:rsidRPr="002C4F0B">
        <w:rPr>
          <w:rFonts w:ascii="Bodoni" w:hAnsi="Bodoni"/>
          <w:color w:val="000000"/>
          <w:sz w:val="24"/>
          <w:szCs w:val="24"/>
        </w:rPr>
        <w:t xml:space="preserve"> </w:t>
      </w:r>
      <w:r w:rsidRPr="002C4F0B">
        <w:rPr>
          <w:rFonts w:ascii="Times New Roman" w:hAnsi="Times New Roman"/>
          <w:color w:val="000000"/>
          <w:sz w:val="24"/>
          <w:szCs w:val="24"/>
        </w:rPr>
        <w:t>к</w:t>
      </w:r>
      <w:r w:rsidRPr="002C4F0B">
        <w:rPr>
          <w:rFonts w:ascii="Bodoni" w:hAnsi="Bodoni"/>
          <w:color w:val="000000"/>
          <w:sz w:val="24"/>
          <w:szCs w:val="24"/>
        </w:rPr>
        <w:t xml:space="preserve"> </w:t>
      </w:r>
      <w:r w:rsidRPr="002C4F0B">
        <w:rPr>
          <w:rFonts w:ascii="Times New Roman" w:hAnsi="Times New Roman"/>
          <w:color w:val="000000"/>
          <w:sz w:val="24"/>
          <w:szCs w:val="24"/>
        </w:rPr>
        <w:t>сверстникам</w:t>
      </w:r>
      <w:r w:rsidRPr="002C4F0B">
        <w:rPr>
          <w:rFonts w:ascii="Bodoni" w:hAnsi="Bodoni"/>
          <w:color w:val="000000"/>
          <w:sz w:val="24"/>
          <w:szCs w:val="24"/>
        </w:rPr>
        <w:t xml:space="preserve"> </w:t>
      </w:r>
      <w:r w:rsidRPr="002C4F0B">
        <w:rPr>
          <w:rFonts w:ascii="Times New Roman" w:hAnsi="Times New Roman"/>
          <w:color w:val="000000"/>
          <w:sz w:val="24"/>
          <w:szCs w:val="24"/>
        </w:rPr>
        <w:t>в</w:t>
      </w:r>
      <w:r w:rsidRPr="002C4F0B">
        <w:rPr>
          <w:rFonts w:ascii="Bodoni" w:hAnsi="Bodoni"/>
          <w:color w:val="000000"/>
          <w:sz w:val="24"/>
          <w:szCs w:val="24"/>
        </w:rPr>
        <w:t xml:space="preserve"> </w:t>
      </w:r>
      <w:r w:rsidRPr="002C4F0B">
        <w:rPr>
          <w:rFonts w:ascii="Times New Roman" w:hAnsi="Times New Roman"/>
          <w:color w:val="000000"/>
          <w:sz w:val="24"/>
          <w:szCs w:val="24"/>
        </w:rPr>
        <w:t>детском</w:t>
      </w:r>
      <w:r w:rsidRPr="002C4F0B">
        <w:rPr>
          <w:rFonts w:ascii="Bodoni" w:hAnsi="Bodoni"/>
          <w:color w:val="000000"/>
          <w:sz w:val="24"/>
          <w:szCs w:val="24"/>
        </w:rPr>
        <w:t xml:space="preserve"> </w:t>
      </w:r>
      <w:r w:rsidRPr="002C4F0B">
        <w:rPr>
          <w:rFonts w:ascii="Times New Roman" w:hAnsi="Times New Roman"/>
          <w:color w:val="000000"/>
          <w:sz w:val="24"/>
          <w:szCs w:val="24"/>
        </w:rPr>
        <w:t>саду</w:t>
      </w:r>
      <w:r w:rsidRPr="002C4F0B">
        <w:rPr>
          <w:rFonts w:ascii="Bodoni" w:hAnsi="Bodoni"/>
          <w:color w:val="000000"/>
          <w:sz w:val="24"/>
          <w:szCs w:val="24"/>
        </w:rPr>
        <w:t xml:space="preserve">: </w:t>
      </w:r>
      <w:r w:rsidRPr="002C4F0B">
        <w:rPr>
          <w:rFonts w:ascii="Times New Roman" w:hAnsi="Times New Roman"/>
          <w:color w:val="000000"/>
          <w:sz w:val="24"/>
          <w:szCs w:val="24"/>
        </w:rPr>
        <w:t>обращаться</w:t>
      </w:r>
      <w:r w:rsidRPr="002C4F0B">
        <w:rPr>
          <w:rFonts w:ascii="Bodoni" w:hAnsi="Bodoni"/>
          <w:color w:val="000000"/>
          <w:sz w:val="24"/>
          <w:szCs w:val="24"/>
        </w:rPr>
        <w:t xml:space="preserve"> </w:t>
      </w:r>
      <w:r w:rsidRPr="002C4F0B">
        <w:rPr>
          <w:rFonts w:ascii="Times New Roman" w:hAnsi="Times New Roman"/>
          <w:color w:val="000000"/>
          <w:sz w:val="24"/>
          <w:szCs w:val="24"/>
        </w:rPr>
        <w:t>по</w:t>
      </w:r>
      <w:r w:rsidRPr="002C4F0B">
        <w:rPr>
          <w:rFonts w:ascii="Bodoni" w:hAnsi="Bodoni"/>
          <w:color w:val="000000"/>
          <w:sz w:val="24"/>
          <w:szCs w:val="24"/>
        </w:rPr>
        <w:t xml:space="preserve"> </w:t>
      </w:r>
      <w:r w:rsidRPr="002C4F0B">
        <w:rPr>
          <w:rFonts w:ascii="Times New Roman" w:hAnsi="Times New Roman"/>
          <w:color w:val="000000"/>
          <w:sz w:val="24"/>
          <w:szCs w:val="24"/>
        </w:rPr>
        <w:t>именам</w:t>
      </w:r>
      <w:r w:rsidRPr="002C4F0B">
        <w:rPr>
          <w:rFonts w:ascii="Bodoni" w:hAnsi="Bodoni"/>
          <w:color w:val="000000"/>
          <w:sz w:val="24"/>
          <w:szCs w:val="24"/>
        </w:rPr>
        <w:t xml:space="preserve">, </w:t>
      </w:r>
      <w:r w:rsidRPr="002C4F0B">
        <w:rPr>
          <w:rFonts w:ascii="Times New Roman" w:hAnsi="Times New Roman"/>
          <w:color w:val="000000"/>
          <w:sz w:val="24"/>
          <w:szCs w:val="24"/>
        </w:rPr>
        <w:t>избегать</w:t>
      </w:r>
      <w:r w:rsidRPr="002C4F0B">
        <w:rPr>
          <w:rFonts w:ascii="Bodoni" w:hAnsi="Bodoni"/>
          <w:color w:val="000000"/>
          <w:sz w:val="24"/>
          <w:szCs w:val="24"/>
        </w:rPr>
        <w:t xml:space="preserve"> </w:t>
      </w:r>
      <w:r w:rsidRPr="002C4F0B">
        <w:rPr>
          <w:rFonts w:ascii="Times New Roman" w:hAnsi="Times New Roman"/>
          <w:color w:val="000000"/>
          <w:sz w:val="24"/>
          <w:szCs w:val="24"/>
        </w:rPr>
        <w:t>грубого</w:t>
      </w:r>
      <w:r w:rsidRPr="002C4F0B">
        <w:rPr>
          <w:rFonts w:ascii="Bodoni" w:hAnsi="Bodoni"/>
          <w:color w:val="000000"/>
          <w:sz w:val="24"/>
          <w:szCs w:val="24"/>
        </w:rPr>
        <w:t xml:space="preserve"> </w:t>
      </w:r>
      <w:r w:rsidRPr="002C4F0B">
        <w:rPr>
          <w:rFonts w:ascii="Times New Roman" w:hAnsi="Times New Roman"/>
          <w:color w:val="000000"/>
          <w:sz w:val="24"/>
          <w:szCs w:val="24"/>
        </w:rPr>
        <w:t>тона</w:t>
      </w:r>
      <w:r w:rsidRPr="002C4F0B">
        <w:rPr>
          <w:rFonts w:ascii="Bodoni" w:hAnsi="Bodoni"/>
          <w:color w:val="000000"/>
          <w:sz w:val="24"/>
          <w:szCs w:val="24"/>
        </w:rPr>
        <w:t xml:space="preserve">, </w:t>
      </w:r>
      <w:r w:rsidRPr="002C4F0B">
        <w:rPr>
          <w:rFonts w:ascii="Times New Roman" w:hAnsi="Times New Roman"/>
          <w:color w:val="000000"/>
          <w:sz w:val="24"/>
          <w:szCs w:val="24"/>
        </w:rPr>
        <w:t>быть</w:t>
      </w:r>
      <w:r w:rsidRPr="002C4F0B">
        <w:rPr>
          <w:rFonts w:ascii="Bodoni" w:hAnsi="Bodoni"/>
          <w:color w:val="000000"/>
          <w:sz w:val="24"/>
          <w:szCs w:val="24"/>
        </w:rPr>
        <w:t xml:space="preserve"> </w:t>
      </w:r>
      <w:r w:rsidRPr="002C4F0B">
        <w:rPr>
          <w:rFonts w:ascii="Times New Roman" w:hAnsi="Times New Roman"/>
          <w:color w:val="000000"/>
          <w:sz w:val="24"/>
          <w:szCs w:val="24"/>
        </w:rPr>
        <w:t>приветливым</w:t>
      </w:r>
      <w:r w:rsidRPr="002C4F0B">
        <w:rPr>
          <w:rFonts w:ascii="Bodoni" w:hAnsi="Bodoni"/>
          <w:color w:val="000000"/>
          <w:sz w:val="24"/>
          <w:szCs w:val="24"/>
        </w:rPr>
        <w:t xml:space="preserve">, </w:t>
      </w:r>
      <w:r w:rsidRPr="002C4F0B">
        <w:rPr>
          <w:rFonts w:ascii="Times New Roman" w:hAnsi="Times New Roman"/>
          <w:color w:val="000000"/>
          <w:sz w:val="24"/>
          <w:szCs w:val="24"/>
        </w:rPr>
        <w:t>дружелюбным</w:t>
      </w:r>
      <w:r w:rsidRPr="002C4F0B">
        <w:rPr>
          <w:rFonts w:ascii="Bodoni" w:hAnsi="Bodoni"/>
          <w:color w:val="000000"/>
          <w:sz w:val="24"/>
          <w:szCs w:val="24"/>
        </w:rPr>
        <w:t xml:space="preserve">, </w:t>
      </w:r>
      <w:r w:rsidRPr="002C4F0B">
        <w:rPr>
          <w:rFonts w:ascii="Times New Roman" w:hAnsi="Times New Roman"/>
          <w:color w:val="000000"/>
          <w:sz w:val="24"/>
          <w:szCs w:val="24"/>
        </w:rPr>
        <w:t>уважать</w:t>
      </w:r>
      <w:r w:rsidRPr="002C4F0B">
        <w:rPr>
          <w:rFonts w:ascii="Bodoni" w:hAnsi="Bodoni"/>
          <w:color w:val="000000"/>
          <w:sz w:val="24"/>
          <w:szCs w:val="24"/>
        </w:rPr>
        <w:t xml:space="preserve"> </w:t>
      </w:r>
      <w:r w:rsidRPr="002C4F0B">
        <w:rPr>
          <w:rFonts w:ascii="Times New Roman" w:hAnsi="Times New Roman"/>
          <w:color w:val="000000"/>
          <w:sz w:val="24"/>
          <w:szCs w:val="24"/>
        </w:rPr>
        <w:t>игровое</w:t>
      </w:r>
      <w:r w:rsidRPr="002C4F0B">
        <w:rPr>
          <w:rFonts w:ascii="Bodoni" w:hAnsi="Bodoni"/>
          <w:color w:val="000000"/>
          <w:sz w:val="24"/>
          <w:szCs w:val="24"/>
        </w:rPr>
        <w:t xml:space="preserve"> </w:t>
      </w:r>
      <w:r w:rsidRPr="002C4F0B">
        <w:rPr>
          <w:rFonts w:ascii="Times New Roman" w:hAnsi="Times New Roman"/>
          <w:color w:val="000000"/>
          <w:sz w:val="24"/>
          <w:szCs w:val="24"/>
        </w:rPr>
        <w:t>пространство</w:t>
      </w:r>
      <w:r w:rsidRPr="002C4F0B">
        <w:rPr>
          <w:rFonts w:ascii="Bodoni" w:hAnsi="Bodoni"/>
          <w:color w:val="000000"/>
          <w:sz w:val="24"/>
          <w:szCs w:val="24"/>
        </w:rPr>
        <w:t xml:space="preserve"> </w:t>
      </w:r>
      <w:r w:rsidRPr="002C4F0B">
        <w:rPr>
          <w:rFonts w:ascii="Times New Roman" w:hAnsi="Times New Roman"/>
          <w:color w:val="000000"/>
          <w:sz w:val="24"/>
          <w:szCs w:val="24"/>
        </w:rPr>
        <w:t>другого</w:t>
      </w:r>
      <w:r w:rsidRPr="002C4F0B">
        <w:rPr>
          <w:rFonts w:ascii="Bodoni" w:hAnsi="Bodoni"/>
          <w:color w:val="000000"/>
          <w:sz w:val="24"/>
          <w:szCs w:val="24"/>
        </w:rPr>
        <w:t xml:space="preserve"> </w:t>
      </w:r>
      <w:r w:rsidRPr="002C4F0B">
        <w:rPr>
          <w:rFonts w:ascii="Times New Roman" w:hAnsi="Times New Roman"/>
          <w:color w:val="000000"/>
          <w:sz w:val="24"/>
          <w:szCs w:val="24"/>
        </w:rPr>
        <w:t>ребенка</w:t>
      </w:r>
      <w:r w:rsidRPr="002C4F0B">
        <w:rPr>
          <w:rFonts w:ascii="Bodoni" w:hAnsi="Bodoni"/>
          <w:color w:val="000000"/>
          <w:sz w:val="24"/>
          <w:szCs w:val="24"/>
        </w:rPr>
        <w:t xml:space="preserve">, </w:t>
      </w:r>
      <w:r w:rsidRPr="002C4F0B">
        <w:rPr>
          <w:rFonts w:ascii="Times New Roman" w:hAnsi="Times New Roman"/>
          <w:color w:val="000000"/>
          <w:sz w:val="24"/>
          <w:szCs w:val="24"/>
        </w:rPr>
        <w:t>делиться</w:t>
      </w:r>
      <w:r w:rsidRPr="002C4F0B">
        <w:rPr>
          <w:rFonts w:ascii="Bodoni" w:hAnsi="Bodoni"/>
          <w:color w:val="000000"/>
          <w:sz w:val="24"/>
          <w:szCs w:val="24"/>
        </w:rPr>
        <w:t xml:space="preserve"> </w:t>
      </w:r>
      <w:r w:rsidRPr="002C4F0B">
        <w:rPr>
          <w:rFonts w:ascii="Times New Roman" w:hAnsi="Times New Roman"/>
          <w:color w:val="000000"/>
          <w:sz w:val="24"/>
          <w:szCs w:val="24"/>
        </w:rPr>
        <w:t>игрушками</w:t>
      </w:r>
      <w:r w:rsidRPr="002C4F0B">
        <w:rPr>
          <w:rFonts w:ascii="Bodoni" w:hAnsi="Bodoni"/>
          <w:color w:val="000000"/>
          <w:sz w:val="24"/>
          <w:szCs w:val="24"/>
        </w:rPr>
        <w:t xml:space="preserve">, </w:t>
      </w:r>
      <w:r w:rsidRPr="002C4F0B">
        <w:rPr>
          <w:rFonts w:ascii="Times New Roman" w:hAnsi="Times New Roman"/>
          <w:color w:val="000000"/>
          <w:sz w:val="24"/>
          <w:szCs w:val="24"/>
        </w:rPr>
        <w:t>быть</w:t>
      </w:r>
      <w:r w:rsidRPr="002C4F0B">
        <w:rPr>
          <w:rFonts w:ascii="Bodoni" w:hAnsi="Bodoni"/>
          <w:color w:val="000000"/>
          <w:sz w:val="24"/>
          <w:szCs w:val="24"/>
        </w:rPr>
        <w:t xml:space="preserve"> </w:t>
      </w:r>
      <w:r w:rsidRPr="002C4F0B">
        <w:rPr>
          <w:rFonts w:ascii="Times New Roman" w:hAnsi="Times New Roman"/>
          <w:color w:val="000000"/>
          <w:sz w:val="24"/>
          <w:szCs w:val="24"/>
        </w:rPr>
        <w:t>неравнодушным</w:t>
      </w:r>
      <w:r w:rsidRPr="002C4F0B">
        <w:rPr>
          <w:rFonts w:ascii="Bodoni" w:hAnsi="Bodoni"/>
          <w:color w:val="000000"/>
          <w:sz w:val="24"/>
          <w:szCs w:val="24"/>
        </w:rPr>
        <w:t xml:space="preserve"> </w:t>
      </w:r>
      <w:r w:rsidRPr="002C4F0B">
        <w:rPr>
          <w:rFonts w:ascii="Times New Roman" w:hAnsi="Times New Roman"/>
          <w:color w:val="000000"/>
          <w:sz w:val="24"/>
          <w:szCs w:val="24"/>
        </w:rPr>
        <w:t>к</w:t>
      </w:r>
      <w:r w:rsidRPr="002C4F0B">
        <w:rPr>
          <w:rFonts w:ascii="Bodoni" w:hAnsi="Bodoni"/>
          <w:color w:val="000000"/>
          <w:sz w:val="24"/>
          <w:szCs w:val="24"/>
        </w:rPr>
        <w:t xml:space="preserve"> </w:t>
      </w:r>
      <w:r w:rsidRPr="002C4F0B">
        <w:rPr>
          <w:rFonts w:ascii="Times New Roman" w:hAnsi="Times New Roman"/>
          <w:color w:val="000000"/>
          <w:sz w:val="24"/>
          <w:szCs w:val="24"/>
        </w:rPr>
        <w:t>состоянию</w:t>
      </w:r>
      <w:r w:rsidRPr="002C4F0B">
        <w:rPr>
          <w:rFonts w:ascii="Bodoni" w:hAnsi="Bodoni"/>
          <w:color w:val="000000"/>
          <w:sz w:val="24"/>
          <w:szCs w:val="24"/>
        </w:rPr>
        <w:t xml:space="preserve"> </w:t>
      </w:r>
      <w:r w:rsidRPr="002C4F0B">
        <w:rPr>
          <w:rFonts w:ascii="Times New Roman" w:hAnsi="Times New Roman"/>
          <w:color w:val="000000"/>
          <w:sz w:val="24"/>
          <w:szCs w:val="24"/>
        </w:rPr>
        <w:t>и</w:t>
      </w:r>
      <w:r w:rsidRPr="002C4F0B">
        <w:rPr>
          <w:rFonts w:ascii="Bodoni" w:hAnsi="Bodoni"/>
          <w:color w:val="000000"/>
          <w:sz w:val="24"/>
          <w:szCs w:val="24"/>
        </w:rPr>
        <w:t xml:space="preserve"> </w:t>
      </w:r>
      <w:r w:rsidRPr="002C4F0B">
        <w:rPr>
          <w:rFonts w:ascii="Times New Roman" w:hAnsi="Times New Roman"/>
          <w:color w:val="000000"/>
          <w:sz w:val="24"/>
          <w:szCs w:val="24"/>
        </w:rPr>
        <w:t>проблемам</w:t>
      </w:r>
      <w:r w:rsidRPr="002C4F0B">
        <w:rPr>
          <w:rFonts w:ascii="Bodoni" w:hAnsi="Bodoni"/>
          <w:color w:val="000000"/>
          <w:sz w:val="24"/>
          <w:szCs w:val="24"/>
        </w:rPr>
        <w:t xml:space="preserve"> </w:t>
      </w:r>
      <w:r w:rsidRPr="002C4F0B">
        <w:rPr>
          <w:rFonts w:ascii="Times New Roman" w:hAnsi="Times New Roman"/>
          <w:color w:val="000000"/>
          <w:sz w:val="24"/>
          <w:szCs w:val="24"/>
        </w:rPr>
        <w:t>сверстников.</w:t>
      </w:r>
    </w:p>
    <w:p w14:paraId="0D6FA925" w14:textId="77777777" w:rsidR="002C4F0B" w:rsidRPr="002C4F0B" w:rsidRDefault="002C4F0B" w:rsidP="0025524B">
      <w:pPr>
        <w:pStyle w:val="a5"/>
        <w:numPr>
          <w:ilvl w:val="0"/>
          <w:numId w:val="52"/>
        </w:numPr>
        <w:tabs>
          <w:tab w:val="left" w:pos="6270"/>
        </w:tabs>
        <w:spacing w:after="0"/>
        <w:jc w:val="both"/>
        <w:rPr>
          <w:color w:val="000000"/>
          <w:sz w:val="24"/>
          <w:szCs w:val="24"/>
        </w:rPr>
      </w:pPr>
      <w:r w:rsidRPr="002C4F0B">
        <w:rPr>
          <w:rFonts w:ascii="Times New Roman" w:hAnsi="Times New Roman"/>
          <w:color w:val="000000"/>
          <w:sz w:val="24"/>
          <w:szCs w:val="24"/>
        </w:rPr>
        <w:t>Имеет</w:t>
      </w:r>
      <w:r w:rsidRPr="002C4F0B">
        <w:rPr>
          <w:rFonts w:ascii="Bodoni" w:hAnsi="Bodoni"/>
          <w:color w:val="000000"/>
          <w:sz w:val="24"/>
          <w:szCs w:val="24"/>
        </w:rPr>
        <w:t xml:space="preserve"> </w:t>
      </w:r>
      <w:r w:rsidRPr="002C4F0B">
        <w:rPr>
          <w:rFonts w:ascii="Times New Roman" w:hAnsi="Times New Roman"/>
          <w:color w:val="000000"/>
          <w:sz w:val="24"/>
          <w:szCs w:val="24"/>
        </w:rPr>
        <w:t>представление</w:t>
      </w:r>
      <w:r w:rsidRPr="002C4F0B">
        <w:rPr>
          <w:rFonts w:ascii="Bodoni" w:hAnsi="Bodoni"/>
          <w:color w:val="000000"/>
          <w:sz w:val="24"/>
          <w:szCs w:val="24"/>
        </w:rPr>
        <w:t xml:space="preserve"> </w:t>
      </w:r>
      <w:r w:rsidRPr="002C4F0B">
        <w:rPr>
          <w:rFonts w:ascii="Times New Roman" w:hAnsi="Times New Roman"/>
          <w:color w:val="000000"/>
          <w:sz w:val="24"/>
          <w:szCs w:val="24"/>
        </w:rPr>
        <w:t>о</w:t>
      </w:r>
      <w:r w:rsidRPr="002C4F0B">
        <w:rPr>
          <w:rFonts w:ascii="Bodoni" w:hAnsi="Bodoni"/>
          <w:color w:val="000000"/>
          <w:sz w:val="24"/>
          <w:szCs w:val="24"/>
        </w:rPr>
        <w:t xml:space="preserve"> </w:t>
      </w:r>
      <w:r w:rsidRPr="002C4F0B">
        <w:rPr>
          <w:rFonts w:ascii="Times New Roman" w:hAnsi="Times New Roman"/>
          <w:color w:val="000000"/>
          <w:sz w:val="24"/>
          <w:szCs w:val="24"/>
        </w:rPr>
        <w:t>семейных</w:t>
      </w:r>
      <w:r w:rsidRPr="002C4F0B">
        <w:rPr>
          <w:rFonts w:ascii="Bodoni" w:hAnsi="Bodoni"/>
          <w:color w:val="000000"/>
          <w:sz w:val="24"/>
          <w:szCs w:val="24"/>
        </w:rPr>
        <w:t xml:space="preserve"> </w:t>
      </w:r>
      <w:r w:rsidRPr="002C4F0B">
        <w:rPr>
          <w:rFonts w:ascii="Times New Roman" w:hAnsi="Times New Roman"/>
          <w:color w:val="000000"/>
          <w:sz w:val="24"/>
          <w:szCs w:val="24"/>
        </w:rPr>
        <w:t>делах</w:t>
      </w:r>
      <w:r w:rsidRPr="002C4F0B">
        <w:rPr>
          <w:rFonts w:ascii="Bodoni" w:hAnsi="Bodoni"/>
          <w:color w:val="000000"/>
          <w:sz w:val="24"/>
          <w:szCs w:val="24"/>
        </w:rPr>
        <w:t xml:space="preserve">, </w:t>
      </w:r>
      <w:r w:rsidRPr="002C4F0B">
        <w:rPr>
          <w:rFonts w:ascii="Times New Roman" w:hAnsi="Times New Roman"/>
          <w:color w:val="000000"/>
          <w:sz w:val="24"/>
          <w:szCs w:val="24"/>
        </w:rPr>
        <w:t>событиях</w:t>
      </w:r>
      <w:r w:rsidRPr="002C4F0B">
        <w:rPr>
          <w:rFonts w:ascii="Bodoni" w:hAnsi="Bodoni"/>
          <w:color w:val="000000"/>
          <w:sz w:val="24"/>
          <w:szCs w:val="24"/>
        </w:rPr>
        <w:t xml:space="preserve"> </w:t>
      </w:r>
      <w:r w:rsidRPr="002C4F0B">
        <w:rPr>
          <w:rFonts w:ascii="Times New Roman" w:hAnsi="Times New Roman"/>
          <w:color w:val="000000"/>
          <w:sz w:val="24"/>
          <w:szCs w:val="24"/>
        </w:rPr>
        <w:t>жизни</w:t>
      </w:r>
      <w:r w:rsidRPr="002C4F0B">
        <w:rPr>
          <w:rFonts w:ascii="Bodoni" w:hAnsi="Bodoni"/>
          <w:color w:val="000000"/>
          <w:sz w:val="24"/>
          <w:szCs w:val="24"/>
        </w:rPr>
        <w:t xml:space="preserve"> (</w:t>
      </w:r>
      <w:r w:rsidRPr="002C4F0B">
        <w:rPr>
          <w:rFonts w:ascii="Times New Roman" w:hAnsi="Times New Roman"/>
          <w:color w:val="000000"/>
          <w:sz w:val="24"/>
          <w:szCs w:val="24"/>
        </w:rPr>
        <w:t>совместный</w:t>
      </w:r>
      <w:r w:rsidRPr="002C4F0B">
        <w:rPr>
          <w:rFonts w:ascii="Bodoni" w:hAnsi="Bodoni"/>
          <w:color w:val="000000"/>
          <w:sz w:val="24"/>
          <w:szCs w:val="24"/>
        </w:rPr>
        <w:t xml:space="preserve"> </w:t>
      </w:r>
      <w:r w:rsidRPr="002C4F0B">
        <w:rPr>
          <w:rFonts w:ascii="Times New Roman" w:hAnsi="Times New Roman"/>
          <w:color w:val="000000"/>
          <w:sz w:val="24"/>
          <w:szCs w:val="24"/>
        </w:rPr>
        <w:t>отдых</w:t>
      </w:r>
      <w:r w:rsidRPr="002C4F0B">
        <w:rPr>
          <w:rFonts w:ascii="Bodoni" w:hAnsi="Bodoni"/>
          <w:color w:val="000000"/>
          <w:sz w:val="24"/>
          <w:szCs w:val="24"/>
        </w:rPr>
        <w:t xml:space="preserve">, </w:t>
      </w:r>
      <w:r w:rsidRPr="002C4F0B">
        <w:rPr>
          <w:rFonts w:ascii="Times New Roman" w:hAnsi="Times New Roman"/>
          <w:color w:val="000000"/>
          <w:sz w:val="24"/>
          <w:szCs w:val="24"/>
        </w:rPr>
        <w:t>приобретение</w:t>
      </w:r>
      <w:r w:rsidRPr="002C4F0B">
        <w:rPr>
          <w:rFonts w:ascii="Bodoni" w:hAnsi="Bodoni"/>
          <w:color w:val="000000"/>
          <w:sz w:val="24"/>
          <w:szCs w:val="24"/>
        </w:rPr>
        <w:t xml:space="preserve"> </w:t>
      </w:r>
      <w:r w:rsidRPr="002C4F0B">
        <w:rPr>
          <w:rFonts w:ascii="Times New Roman" w:hAnsi="Times New Roman"/>
          <w:color w:val="000000"/>
          <w:sz w:val="24"/>
          <w:szCs w:val="24"/>
        </w:rPr>
        <w:t>домашних</w:t>
      </w:r>
      <w:r w:rsidRPr="002C4F0B">
        <w:rPr>
          <w:rFonts w:ascii="Bodoni" w:hAnsi="Bodoni"/>
          <w:color w:val="000000"/>
          <w:sz w:val="24"/>
          <w:szCs w:val="24"/>
        </w:rPr>
        <w:t xml:space="preserve"> </w:t>
      </w:r>
      <w:r w:rsidRPr="002C4F0B">
        <w:rPr>
          <w:rFonts w:ascii="Times New Roman" w:hAnsi="Times New Roman"/>
          <w:color w:val="000000"/>
          <w:sz w:val="24"/>
          <w:szCs w:val="24"/>
        </w:rPr>
        <w:t>животных</w:t>
      </w:r>
      <w:r w:rsidRPr="002C4F0B">
        <w:rPr>
          <w:rFonts w:ascii="Bodoni" w:hAnsi="Bodoni"/>
          <w:color w:val="000000"/>
          <w:sz w:val="24"/>
          <w:szCs w:val="24"/>
        </w:rPr>
        <w:t xml:space="preserve">, </w:t>
      </w:r>
      <w:r w:rsidRPr="002C4F0B">
        <w:rPr>
          <w:rFonts w:ascii="Times New Roman" w:hAnsi="Times New Roman"/>
          <w:color w:val="000000"/>
          <w:sz w:val="24"/>
          <w:szCs w:val="24"/>
        </w:rPr>
        <w:t>посещение</w:t>
      </w:r>
      <w:r w:rsidRPr="002C4F0B">
        <w:rPr>
          <w:rFonts w:ascii="Bodoni" w:hAnsi="Bodoni"/>
          <w:color w:val="000000"/>
          <w:sz w:val="24"/>
          <w:szCs w:val="24"/>
        </w:rPr>
        <w:t xml:space="preserve"> </w:t>
      </w:r>
      <w:r w:rsidRPr="002C4F0B">
        <w:rPr>
          <w:rFonts w:ascii="Times New Roman" w:hAnsi="Times New Roman"/>
          <w:color w:val="000000"/>
          <w:sz w:val="24"/>
          <w:szCs w:val="24"/>
        </w:rPr>
        <w:t>кафе</w:t>
      </w:r>
      <w:r w:rsidRPr="002C4F0B">
        <w:rPr>
          <w:rFonts w:ascii="Bodoni" w:hAnsi="Bodoni"/>
          <w:color w:val="000000"/>
          <w:sz w:val="24"/>
          <w:szCs w:val="24"/>
        </w:rPr>
        <w:t xml:space="preserve">, </w:t>
      </w:r>
      <w:r w:rsidRPr="002C4F0B">
        <w:rPr>
          <w:rFonts w:ascii="Times New Roman" w:hAnsi="Times New Roman"/>
          <w:color w:val="000000"/>
          <w:sz w:val="24"/>
          <w:szCs w:val="24"/>
        </w:rPr>
        <w:t>зоопарка</w:t>
      </w:r>
      <w:r w:rsidRPr="002C4F0B">
        <w:rPr>
          <w:rFonts w:ascii="Bodoni" w:hAnsi="Bodoni"/>
          <w:color w:val="000000"/>
          <w:sz w:val="24"/>
          <w:szCs w:val="24"/>
        </w:rPr>
        <w:t xml:space="preserve">, </w:t>
      </w:r>
      <w:r w:rsidRPr="002C4F0B">
        <w:rPr>
          <w:rFonts w:ascii="Times New Roman" w:hAnsi="Times New Roman"/>
          <w:color w:val="000000"/>
          <w:sz w:val="24"/>
          <w:szCs w:val="24"/>
        </w:rPr>
        <w:t>цирка</w:t>
      </w:r>
      <w:r w:rsidRPr="002C4F0B">
        <w:rPr>
          <w:rFonts w:ascii="Bodoni" w:hAnsi="Bodoni"/>
          <w:color w:val="000000"/>
          <w:sz w:val="24"/>
          <w:szCs w:val="24"/>
        </w:rPr>
        <w:t xml:space="preserve">, </w:t>
      </w:r>
      <w:r w:rsidRPr="002C4F0B">
        <w:rPr>
          <w:rFonts w:ascii="Times New Roman" w:hAnsi="Times New Roman"/>
          <w:color w:val="000000"/>
          <w:sz w:val="24"/>
          <w:szCs w:val="24"/>
        </w:rPr>
        <w:t>новоселье</w:t>
      </w:r>
      <w:r w:rsidRPr="002C4F0B">
        <w:rPr>
          <w:rFonts w:ascii="Bodoni" w:hAnsi="Bodoni"/>
          <w:color w:val="000000"/>
          <w:sz w:val="24"/>
          <w:szCs w:val="24"/>
        </w:rPr>
        <w:t xml:space="preserve">, </w:t>
      </w:r>
      <w:r w:rsidRPr="002C4F0B">
        <w:rPr>
          <w:rFonts w:ascii="Times New Roman" w:hAnsi="Times New Roman"/>
          <w:color w:val="000000"/>
          <w:sz w:val="24"/>
          <w:szCs w:val="24"/>
        </w:rPr>
        <w:t>выезд</w:t>
      </w:r>
      <w:r w:rsidRPr="002C4F0B">
        <w:rPr>
          <w:rFonts w:ascii="Bodoni" w:hAnsi="Bodoni"/>
          <w:color w:val="000000"/>
          <w:sz w:val="24"/>
          <w:szCs w:val="24"/>
        </w:rPr>
        <w:t xml:space="preserve"> </w:t>
      </w:r>
      <w:r w:rsidRPr="002C4F0B">
        <w:rPr>
          <w:rFonts w:ascii="Times New Roman" w:hAnsi="Times New Roman"/>
          <w:color w:val="000000"/>
          <w:sz w:val="24"/>
          <w:szCs w:val="24"/>
        </w:rPr>
        <w:t>на</w:t>
      </w:r>
      <w:r w:rsidRPr="002C4F0B">
        <w:rPr>
          <w:rFonts w:ascii="Bodoni" w:hAnsi="Bodoni"/>
          <w:color w:val="000000"/>
          <w:sz w:val="24"/>
          <w:szCs w:val="24"/>
        </w:rPr>
        <w:t xml:space="preserve"> </w:t>
      </w:r>
      <w:r w:rsidRPr="002C4F0B">
        <w:rPr>
          <w:rFonts w:ascii="Times New Roman" w:hAnsi="Times New Roman"/>
          <w:color w:val="000000"/>
          <w:sz w:val="24"/>
          <w:szCs w:val="24"/>
        </w:rPr>
        <w:t>дачу</w:t>
      </w:r>
      <w:r w:rsidRPr="002C4F0B">
        <w:rPr>
          <w:rFonts w:ascii="Bodoni" w:hAnsi="Bodoni"/>
          <w:color w:val="000000"/>
          <w:sz w:val="24"/>
          <w:szCs w:val="24"/>
        </w:rPr>
        <w:t xml:space="preserve">). </w:t>
      </w:r>
      <w:r w:rsidRPr="002C4F0B">
        <w:rPr>
          <w:rFonts w:ascii="Times New Roman" w:hAnsi="Times New Roman"/>
          <w:color w:val="000000"/>
          <w:sz w:val="24"/>
          <w:szCs w:val="24"/>
        </w:rPr>
        <w:t>Участвует</w:t>
      </w:r>
      <w:r w:rsidRPr="002C4F0B">
        <w:rPr>
          <w:rFonts w:ascii="Bodoni" w:hAnsi="Bodoni"/>
          <w:color w:val="000000"/>
          <w:sz w:val="24"/>
          <w:szCs w:val="24"/>
        </w:rPr>
        <w:t xml:space="preserve"> </w:t>
      </w:r>
      <w:r w:rsidRPr="002C4F0B">
        <w:rPr>
          <w:rFonts w:ascii="Times New Roman" w:hAnsi="Times New Roman"/>
          <w:color w:val="000000"/>
          <w:sz w:val="24"/>
          <w:szCs w:val="24"/>
        </w:rPr>
        <w:t>в</w:t>
      </w:r>
      <w:r w:rsidRPr="002C4F0B">
        <w:rPr>
          <w:rFonts w:ascii="Bodoni" w:hAnsi="Bodoni"/>
          <w:color w:val="000000"/>
          <w:sz w:val="24"/>
          <w:szCs w:val="24"/>
        </w:rPr>
        <w:t xml:space="preserve"> </w:t>
      </w:r>
      <w:r w:rsidRPr="002C4F0B">
        <w:rPr>
          <w:rFonts w:ascii="Times New Roman" w:hAnsi="Times New Roman"/>
          <w:color w:val="000000"/>
          <w:sz w:val="24"/>
          <w:szCs w:val="24"/>
        </w:rPr>
        <w:t>ситуациях</w:t>
      </w:r>
      <w:r w:rsidRPr="002C4F0B">
        <w:rPr>
          <w:rFonts w:ascii="Bodoni" w:hAnsi="Bodoni"/>
          <w:color w:val="000000"/>
          <w:sz w:val="24"/>
          <w:szCs w:val="24"/>
        </w:rPr>
        <w:t xml:space="preserve"> </w:t>
      </w:r>
      <w:r w:rsidRPr="002C4F0B">
        <w:rPr>
          <w:rFonts w:ascii="Bodoni" w:hAnsi="Bodoni" w:cs="Bodoni"/>
          <w:color w:val="000000"/>
          <w:sz w:val="24"/>
          <w:szCs w:val="24"/>
        </w:rPr>
        <w:t>«</w:t>
      </w:r>
      <w:r w:rsidRPr="002C4F0B">
        <w:rPr>
          <w:rFonts w:ascii="Times New Roman" w:hAnsi="Times New Roman"/>
          <w:color w:val="000000"/>
          <w:sz w:val="24"/>
          <w:szCs w:val="24"/>
        </w:rPr>
        <w:t>добрых</w:t>
      </w:r>
      <w:r w:rsidRPr="002C4F0B">
        <w:rPr>
          <w:rFonts w:ascii="Bodoni" w:hAnsi="Bodoni"/>
          <w:color w:val="000000"/>
          <w:sz w:val="24"/>
          <w:szCs w:val="24"/>
        </w:rPr>
        <w:t xml:space="preserve"> </w:t>
      </w:r>
      <w:r w:rsidRPr="002C4F0B">
        <w:rPr>
          <w:rFonts w:ascii="Times New Roman" w:hAnsi="Times New Roman"/>
          <w:color w:val="000000"/>
          <w:sz w:val="24"/>
          <w:szCs w:val="24"/>
        </w:rPr>
        <w:t>дел</w:t>
      </w:r>
      <w:r w:rsidRPr="002C4F0B">
        <w:rPr>
          <w:rFonts w:ascii="Bodoni" w:hAnsi="Bodoni" w:cs="Bodoni"/>
          <w:color w:val="000000"/>
          <w:sz w:val="24"/>
          <w:szCs w:val="24"/>
        </w:rPr>
        <w:t>»</w:t>
      </w:r>
      <w:r w:rsidRPr="002C4F0B">
        <w:rPr>
          <w:rFonts w:ascii="Bodoni" w:hAnsi="Bodoni"/>
          <w:color w:val="000000"/>
          <w:sz w:val="24"/>
          <w:szCs w:val="24"/>
        </w:rPr>
        <w:t xml:space="preserve">, </w:t>
      </w:r>
      <w:r w:rsidRPr="002C4F0B">
        <w:rPr>
          <w:rFonts w:ascii="Times New Roman" w:hAnsi="Times New Roman"/>
          <w:color w:val="000000"/>
          <w:sz w:val="24"/>
          <w:szCs w:val="24"/>
        </w:rPr>
        <w:t>направленных</w:t>
      </w:r>
      <w:r w:rsidRPr="002C4F0B">
        <w:rPr>
          <w:rFonts w:ascii="Bodoni" w:hAnsi="Bodoni"/>
          <w:color w:val="000000"/>
          <w:sz w:val="24"/>
          <w:szCs w:val="24"/>
        </w:rPr>
        <w:t xml:space="preserve"> </w:t>
      </w:r>
      <w:r w:rsidRPr="002C4F0B">
        <w:rPr>
          <w:rFonts w:ascii="Times New Roman" w:hAnsi="Times New Roman"/>
          <w:color w:val="000000"/>
          <w:sz w:val="24"/>
          <w:szCs w:val="24"/>
        </w:rPr>
        <w:t>на</w:t>
      </w:r>
      <w:r w:rsidRPr="002C4F0B">
        <w:rPr>
          <w:rFonts w:ascii="Bodoni" w:hAnsi="Bodoni"/>
          <w:color w:val="000000"/>
          <w:sz w:val="24"/>
          <w:szCs w:val="24"/>
        </w:rPr>
        <w:t xml:space="preserve"> </w:t>
      </w:r>
      <w:r w:rsidRPr="002C4F0B">
        <w:rPr>
          <w:rFonts w:ascii="Times New Roman" w:hAnsi="Times New Roman"/>
          <w:color w:val="000000"/>
          <w:sz w:val="24"/>
          <w:szCs w:val="24"/>
        </w:rPr>
        <w:t>членов</w:t>
      </w:r>
      <w:r w:rsidRPr="002C4F0B">
        <w:rPr>
          <w:rFonts w:ascii="Bodoni" w:hAnsi="Bodoni"/>
          <w:color w:val="000000"/>
          <w:sz w:val="24"/>
          <w:szCs w:val="24"/>
        </w:rPr>
        <w:t xml:space="preserve"> </w:t>
      </w:r>
      <w:r w:rsidRPr="002C4F0B">
        <w:rPr>
          <w:rFonts w:ascii="Times New Roman" w:hAnsi="Times New Roman"/>
          <w:color w:val="000000"/>
          <w:sz w:val="24"/>
          <w:szCs w:val="24"/>
        </w:rPr>
        <w:t>семьи</w:t>
      </w:r>
      <w:r w:rsidRPr="002C4F0B">
        <w:rPr>
          <w:rFonts w:ascii="Bodoni" w:hAnsi="Bodoni"/>
          <w:color w:val="000000"/>
          <w:sz w:val="24"/>
          <w:szCs w:val="24"/>
        </w:rPr>
        <w:t>.</w:t>
      </w:r>
    </w:p>
    <w:p w14:paraId="08EE96FE" w14:textId="77777777" w:rsidR="002C4F0B" w:rsidRPr="002C4F0B" w:rsidRDefault="002C4F0B" w:rsidP="0025524B">
      <w:pPr>
        <w:pStyle w:val="a5"/>
        <w:numPr>
          <w:ilvl w:val="0"/>
          <w:numId w:val="52"/>
        </w:numPr>
        <w:tabs>
          <w:tab w:val="left" w:pos="627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C4F0B">
        <w:rPr>
          <w:rFonts w:ascii="Times New Roman" w:hAnsi="Times New Roman"/>
          <w:color w:val="000000"/>
          <w:sz w:val="24"/>
          <w:szCs w:val="24"/>
        </w:rPr>
        <w:t>Проявляет</w:t>
      </w:r>
      <w:r w:rsidRPr="002C4F0B">
        <w:rPr>
          <w:rFonts w:ascii="Bodoni" w:hAnsi="Bodoni"/>
          <w:color w:val="000000"/>
          <w:sz w:val="24"/>
          <w:szCs w:val="24"/>
        </w:rPr>
        <w:t xml:space="preserve"> </w:t>
      </w:r>
      <w:r w:rsidRPr="002C4F0B">
        <w:rPr>
          <w:rFonts w:ascii="Times New Roman" w:hAnsi="Times New Roman"/>
          <w:color w:val="000000"/>
          <w:sz w:val="24"/>
          <w:szCs w:val="24"/>
        </w:rPr>
        <w:t>интерес</w:t>
      </w:r>
      <w:r w:rsidRPr="002C4F0B">
        <w:rPr>
          <w:rFonts w:ascii="Bodoni" w:hAnsi="Bodoni"/>
          <w:color w:val="000000"/>
          <w:sz w:val="24"/>
          <w:szCs w:val="24"/>
        </w:rPr>
        <w:t xml:space="preserve"> </w:t>
      </w:r>
      <w:r w:rsidRPr="002C4F0B">
        <w:rPr>
          <w:rFonts w:ascii="Times New Roman" w:hAnsi="Times New Roman"/>
          <w:color w:val="000000"/>
          <w:sz w:val="24"/>
          <w:szCs w:val="24"/>
        </w:rPr>
        <w:t>к</w:t>
      </w:r>
      <w:r w:rsidRPr="002C4F0B">
        <w:rPr>
          <w:rFonts w:ascii="Bodoni" w:hAnsi="Bodoni"/>
          <w:color w:val="000000"/>
          <w:sz w:val="24"/>
          <w:szCs w:val="24"/>
        </w:rPr>
        <w:t xml:space="preserve"> </w:t>
      </w:r>
      <w:r w:rsidRPr="002C4F0B">
        <w:rPr>
          <w:rFonts w:ascii="Times New Roman" w:hAnsi="Times New Roman"/>
          <w:color w:val="000000"/>
          <w:sz w:val="24"/>
          <w:szCs w:val="24"/>
        </w:rPr>
        <w:t>родному</w:t>
      </w:r>
      <w:r w:rsidRPr="002C4F0B">
        <w:rPr>
          <w:rFonts w:ascii="Bodoni" w:hAnsi="Bodoni"/>
          <w:color w:val="000000"/>
          <w:sz w:val="24"/>
          <w:szCs w:val="24"/>
        </w:rPr>
        <w:t xml:space="preserve"> </w:t>
      </w:r>
      <w:r w:rsidRPr="002C4F0B">
        <w:rPr>
          <w:rFonts w:ascii="Times New Roman" w:hAnsi="Times New Roman"/>
          <w:color w:val="000000"/>
          <w:sz w:val="24"/>
          <w:szCs w:val="24"/>
        </w:rPr>
        <w:t>городу</w:t>
      </w:r>
      <w:r w:rsidRPr="002C4F0B">
        <w:rPr>
          <w:rFonts w:ascii="Bodoni" w:hAnsi="Bodoni"/>
          <w:color w:val="000000"/>
          <w:sz w:val="24"/>
          <w:szCs w:val="24"/>
        </w:rPr>
        <w:t xml:space="preserve">. </w:t>
      </w:r>
      <w:r w:rsidRPr="002C4F0B">
        <w:rPr>
          <w:rFonts w:ascii="Times New Roman" w:hAnsi="Times New Roman"/>
          <w:color w:val="000000"/>
          <w:sz w:val="24"/>
          <w:szCs w:val="24"/>
        </w:rPr>
        <w:t>Знает</w:t>
      </w:r>
      <w:r w:rsidRPr="002C4F0B">
        <w:rPr>
          <w:rFonts w:ascii="Bodoni" w:hAnsi="Bodoni"/>
          <w:color w:val="000000"/>
          <w:sz w:val="24"/>
          <w:szCs w:val="24"/>
        </w:rPr>
        <w:t xml:space="preserve"> </w:t>
      </w:r>
      <w:r w:rsidRPr="002C4F0B">
        <w:rPr>
          <w:rFonts w:ascii="Times New Roman" w:hAnsi="Times New Roman"/>
          <w:color w:val="000000"/>
          <w:sz w:val="24"/>
          <w:szCs w:val="24"/>
        </w:rPr>
        <w:t>название</w:t>
      </w:r>
      <w:r w:rsidRPr="002C4F0B">
        <w:rPr>
          <w:rFonts w:ascii="Bodoni" w:hAnsi="Bodoni"/>
          <w:color w:val="000000"/>
          <w:sz w:val="24"/>
          <w:szCs w:val="24"/>
        </w:rPr>
        <w:t xml:space="preserve"> </w:t>
      </w:r>
      <w:r w:rsidRPr="002C4F0B">
        <w:rPr>
          <w:rFonts w:ascii="Times New Roman" w:hAnsi="Times New Roman"/>
          <w:color w:val="000000"/>
          <w:sz w:val="24"/>
          <w:szCs w:val="24"/>
        </w:rPr>
        <w:t>города</w:t>
      </w:r>
      <w:r w:rsidRPr="002C4F0B">
        <w:rPr>
          <w:rFonts w:ascii="Bodoni" w:hAnsi="Bodoni"/>
          <w:color w:val="000000"/>
          <w:sz w:val="24"/>
          <w:szCs w:val="24"/>
        </w:rPr>
        <w:t xml:space="preserve"> </w:t>
      </w:r>
      <w:r w:rsidRPr="002C4F0B">
        <w:rPr>
          <w:rFonts w:ascii="Times New Roman" w:hAnsi="Times New Roman"/>
          <w:color w:val="000000"/>
          <w:sz w:val="24"/>
          <w:szCs w:val="24"/>
        </w:rPr>
        <w:t>и</w:t>
      </w:r>
      <w:r w:rsidRPr="002C4F0B">
        <w:rPr>
          <w:rFonts w:ascii="Bodoni" w:hAnsi="Bodoni"/>
          <w:color w:val="000000"/>
          <w:sz w:val="24"/>
          <w:szCs w:val="24"/>
        </w:rPr>
        <w:t xml:space="preserve"> </w:t>
      </w:r>
      <w:r w:rsidRPr="002C4F0B">
        <w:rPr>
          <w:rFonts w:ascii="Times New Roman" w:hAnsi="Times New Roman"/>
          <w:color w:val="000000"/>
          <w:sz w:val="24"/>
          <w:szCs w:val="24"/>
        </w:rPr>
        <w:t>своей</w:t>
      </w:r>
      <w:r w:rsidRPr="002C4F0B">
        <w:rPr>
          <w:rFonts w:ascii="Bodoni" w:hAnsi="Bodoni"/>
          <w:color w:val="000000"/>
          <w:sz w:val="24"/>
          <w:szCs w:val="24"/>
        </w:rPr>
        <w:t xml:space="preserve"> </w:t>
      </w:r>
      <w:r w:rsidRPr="002C4F0B">
        <w:rPr>
          <w:rFonts w:ascii="Times New Roman" w:hAnsi="Times New Roman"/>
          <w:color w:val="000000"/>
          <w:sz w:val="24"/>
          <w:szCs w:val="24"/>
        </w:rPr>
        <w:t>улицы</w:t>
      </w:r>
      <w:r w:rsidRPr="002C4F0B">
        <w:rPr>
          <w:rFonts w:ascii="Bodoni" w:hAnsi="Bodoni"/>
          <w:color w:val="000000"/>
          <w:sz w:val="24"/>
          <w:szCs w:val="24"/>
        </w:rPr>
        <w:t xml:space="preserve">. </w:t>
      </w:r>
      <w:r w:rsidRPr="002C4F0B">
        <w:rPr>
          <w:rFonts w:ascii="Times New Roman" w:hAnsi="Times New Roman"/>
          <w:color w:val="000000"/>
          <w:sz w:val="24"/>
          <w:szCs w:val="24"/>
        </w:rPr>
        <w:t>Владеет</w:t>
      </w:r>
      <w:r w:rsidRPr="002C4F0B">
        <w:rPr>
          <w:rFonts w:ascii="Bodoni" w:hAnsi="Bodoni"/>
          <w:color w:val="000000"/>
          <w:sz w:val="24"/>
          <w:szCs w:val="24"/>
        </w:rPr>
        <w:t xml:space="preserve"> </w:t>
      </w:r>
      <w:r w:rsidRPr="002C4F0B">
        <w:rPr>
          <w:rFonts w:ascii="Times New Roman" w:hAnsi="Times New Roman"/>
          <w:color w:val="000000"/>
          <w:sz w:val="24"/>
          <w:szCs w:val="24"/>
        </w:rPr>
        <w:t>отдельными</w:t>
      </w:r>
      <w:r w:rsidRPr="002C4F0B">
        <w:rPr>
          <w:rFonts w:ascii="Bodoni" w:hAnsi="Bodoni"/>
          <w:color w:val="000000"/>
          <w:sz w:val="24"/>
          <w:szCs w:val="24"/>
        </w:rPr>
        <w:t xml:space="preserve"> </w:t>
      </w:r>
      <w:r w:rsidRPr="002C4F0B">
        <w:rPr>
          <w:rFonts w:ascii="Times New Roman" w:hAnsi="Times New Roman"/>
          <w:color w:val="000000"/>
          <w:sz w:val="24"/>
          <w:szCs w:val="24"/>
        </w:rPr>
        <w:t>правилами</w:t>
      </w:r>
      <w:r w:rsidRPr="002C4F0B">
        <w:rPr>
          <w:rFonts w:ascii="Bodoni" w:hAnsi="Bodoni"/>
          <w:color w:val="000000"/>
          <w:sz w:val="24"/>
          <w:szCs w:val="24"/>
        </w:rPr>
        <w:t xml:space="preserve"> </w:t>
      </w:r>
      <w:r w:rsidRPr="002C4F0B">
        <w:rPr>
          <w:rFonts w:ascii="Times New Roman" w:hAnsi="Times New Roman"/>
          <w:color w:val="000000"/>
          <w:sz w:val="24"/>
          <w:szCs w:val="24"/>
        </w:rPr>
        <w:t>поведения</w:t>
      </w:r>
      <w:r w:rsidRPr="002C4F0B">
        <w:rPr>
          <w:rFonts w:ascii="Bodoni" w:hAnsi="Bodoni"/>
          <w:color w:val="000000"/>
          <w:sz w:val="24"/>
          <w:szCs w:val="24"/>
        </w:rPr>
        <w:t xml:space="preserve"> </w:t>
      </w:r>
      <w:r w:rsidRPr="002C4F0B">
        <w:rPr>
          <w:rFonts w:ascii="Times New Roman" w:hAnsi="Times New Roman"/>
          <w:color w:val="000000"/>
          <w:sz w:val="24"/>
          <w:szCs w:val="24"/>
        </w:rPr>
        <w:t>на</w:t>
      </w:r>
      <w:r w:rsidRPr="002C4F0B">
        <w:rPr>
          <w:rFonts w:ascii="Bodoni" w:hAnsi="Bodoni"/>
          <w:color w:val="000000"/>
          <w:sz w:val="24"/>
          <w:szCs w:val="24"/>
        </w:rPr>
        <w:t xml:space="preserve"> </w:t>
      </w:r>
      <w:r w:rsidRPr="002C4F0B">
        <w:rPr>
          <w:rFonts w:ascii="Times New Roman" w:hAnsi="Times New Roman"/>
          <w:color w:val="000000"/>
          <w:sz w:val="24"/>
          <w:szCs w:val="24"/>
        </w:rPr>
        <w:t>улице</w:t>
      </w:r>
      <w:r w:rsidRPr="002C4F0B">
        <w:rPr>
          <w:rFonts w:ascii="Bodoni" w:hAnsi="Bodoni"/>
          <w:color w:val="000000"/>
          <w:sz w:val="24"/>
          <w:szCs w:val="24"/>
        </w:rPr>
        <w:t xml:space="preserve">, </w:t>
      </w:r>
      <w:r w:rsidRPr="002C4F0B">
        <w:rPr>
          <w:rFonts w:ascii="Times New Roman" w:hAnsi="Times New Roman"/>
          <w:color w:val="000000"/>
          <w:sz w:val="24"/>
          <w:szCs w:val="24"/>
        </w:rPr>
        <w:t>в</w:t>
      </w:r>
      <w:r w:rsidRPr="002C4F0B">
        <w:rPr>
          <w:rFonts w:ascii="Bodoni" w:hAnsi="Bodoni"/>
          <w:color w:val="000000"/>
          <w:sz w:val="24"/>
          <w:szCs w:val="24"/>
        </w:rPr>
        <w:t xml:space="preserve"> </w:t>
      </w:r>
      <w:r w:rsidRPr="002C4F0B">
        <w:rPr>
          <w:rFonts w:ascii="Times New Roman" w:hAnsi="Times New Roman"/>
          <w:color w:val="000000"/>
          <w:sz w:val="24"/>
          <w:szCs w:val="24"/>
        </w:rPr>
        <w:t>транспорте</w:t>
      </w:r>
    </w:p>
    <w:p w14:paraId="4F2D3117" w14:textId="0916DE4A" w:rsidR="00C2386B" w:rsidRPr="002C4F0B" w:rsidRDefault="002C4F0B" w:rsidP="0025524B">
      <w:pPr>
        <w:pStyle w:val="a5"/>
        <w:numPr>
          <w:ilvl w:val="0"/>
          <w:numId w:val="52"/>
        </w:numPr>
        <w:tabs>
          <w:tab w:val="left" w:pos="6270"/>
        </w:tabs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C4F0B">
        <w:rPr>
          <w:rFonts w:ascii="Times New Roman" w:hAnsi="Times New Roman"/>
          <w:color w:val="000000"/>
          <w:sz w:val="24"/>
          <w:szCs w:val="24"/>
        </w:rPr>
        <w:t>Владеет</w:t>
      </w:r>
      <w:r w:rsidRPr="002C4F0B">
        <w:rPr>
          <w:rFonts w:ascii="Bodoni" w:hAnsi="Bodoni"/>
          <w:color w:val="000000"/>
          <w:sz w:val="24"/>
          <w:szCs w:val="24"/>
        </w:rPr>
        <w:t xml:space="preserve"> </w:t>
      </w:r>
      <w:r w:rsidRPr="002C4F0B">
        <w:rPr>
          <w:rFonts w:ascii="Times New Roman" w:hAnsi="Times New Roman"/>
          <w:color w:val="000000"/>
          <w:sz w:val="24"/>
          <w:szCs w:val="24"/>
        </w:rPr>
        <w:t>элементарными</w:t>
      </w:r>
      <w:r w:rsidRPr="002C4F0B">
        <w:rPr>
          <w:rFonts w:ascii="Bodoni" w:hAnsi="Bodoni"/>
          <w:color w:val="000000"/>
          <w:sz w:val="24"/>
          <w:szCs w:val="24"/>
        </w:rPr>
        <w:t xml:space="preserve"> </w:t>
      </w:r>
      <w:r w:rsidRPr="002C4F0B">
        <w:rPr>
          <w:rFonts w:ascii="Times New Roman" w:hAnsi="Times New Roman"/>
          <w:color w:val="000000"/>
          <w:sz w:val="24"/>
          <w:szCs w:val="24"/>
        </w:rPr>
        <w:t>начальными</w:t>
      </w:r>
      <w:r w:rsidRPr="002C4F0B">
        <w:rPr>
          <w:rFonts w:ascii="Bodoni" w:hAnsi="Bodoni"/>
          <w:color w:val="000000"/>
          <w:sz w:val="24"/>
          <w:szCs w:val="24"/>
        </w:rPr>
        <w:t xml:space="preserve"> </w:t>
      </w:r>
      <w:r w:rsidRPr="002C4F0B">
        <w:rPr>
          <w:rFonts w:ascii="Times New Roman" w:hAnsi="Times New Roman"/>
          <w:color w:val="000000"/>
          <w:sz w:val="24"/>
          <w:szCs w:val="24"/>
        </w:rPr>
        <w:t>знаниями</w:t>
      </w:r>
      <w:r w:rsidRPr="002C4F0B">
        <w:rPr>
          <w:rFonts w:ascii="Bodoni" w:hAnsi="Bodoni"/>
          <w:color w:val="000000"/>
          <w:sz w:val="24"/>
          <w:szCs w:val="24"/>
        </w:rPr>
        <w:t xml:space="preserve"> </w:t>
      </w:r>
      <w:r w:rsidRPr="002C4F0B">
        <w:rPr>
          <w:rFonts w:ascii="Times New Roman" w:hAnsi="Times New Roman"/>
          <w:color w:val="000000"/>
          <w:sz w:val="24"/>
          <w:szCs w:val="24"/>
        </w:rPr>
        <w:t>о</w:t>
      </w:r>
      <w:r w:rsidRPr="002C4F0B">
        <w:rPr>
          <w:rFonts w:ascii="Bodoni" w:hAnsi="Bodoni"/>
          <w:color w:val="000000"/>
          <w:sz w:val="24"/>
          <w:szCs w:val="24"/>
        </w:rPr>
        <w:t xml:space="preserve"> </w:t>
      </w:r>
      <w:r w:rsidRPr="002C4F0B">
        <w:rPr>
          <w:rFonts w:ascii="Times New Roman" w:hAnsi="Times New Roman"/>
          <w:color w:val="000000"/>
          <w:sz w:val="24"/>
          <w:szCs w:val="24"/>
        </w:rPr>
        <w:t>своей</w:t>
      </w:r>
      <w:r w:rsidRPr="002C4F0B">
        <w:rPr>
          <w:rFonts w:ascii="Bodoni" w:hAnsi="Bodoni"/>
          <w:color w:val="000000"/>
          <w:sz w:val="24"/>
          <w:szCs w:val="24"/>
        </w:rPr>
        <w:t xml:space="preserve"> </w:t>
      </w:r>
      <w:r w:rsidRPr="002C4F0B">
        <w:rPr>
          <w:rFonts w:ascii="Times New Roman" w:hAnsi="Times New Roman"/>
          <w:color w:val="000000"/>
          <w:sz w:val="24"/>
          <w:szCs w:val="24"/>
        </w:rPr>
        <w:t>стране</w:t>
      </w:r>
      <w:r w:rsidRPr="002C4F0B">
        <w:rPr>
          <w:rFonts w:ascii="Bodoni" w:hAnsi="Bodoni"/>
          <w:color w:val="000000"/>
          <w:sz w:val="24"/>
          <w:szCs w:val="24"/>
        </w:rPr>
        <w:t xml:space="preserve">, </w:t>
      </w:r>
      <w:r w:rsidRPr="002C4F0B">
        <w:rPr>
          <w:rFonts w:ascii="Times New Roman" w:hAnsi="Times New Roman"/>
          <w:color w:val="000000"/>
          <w:sz w:val="24"/>
          <w:szCs w:val="24"/>
        </w:rPr>
        <w:t>общественных</w:t>
      </w:r>
      <w:r w:rsidRPr="002C4F0B">
        <w:rPr>
          <w:rFonts w:ascii="Bodoni" w:hAnsi="Bodoni"/>
          <w:color w:val="000000"/>
          <w:sz w:val="24"/>
          <w:szCs w:val="24"/>
        </w:rPr>
        <w:t xml:space="preserve"> </w:t>
      </w:r>
      <w:r w:rsidRPr="002C4F0B">
        <w:rPr>
          <w:rFonts w:ascii="Times New Roman" w:hAnsi="Times New Roman"/>
          <w:color w:val="000000"/>
          <w:sz w:val="24"/>
          <w:szCs w:val="24"/>
        </w:rPr>
        <w:t>и</w:t>
      </w:r>
      <w:r w:rsidRPr="002C4F0B">
        <w:rPr>
          <w:rFonts w:ascii="Bodoni" w:hAnsi="Bodoni"/>
          <w:color w:val="000000"/>
          <w:sz w:val="24"/>
          <w:szCs w:val="24"/>
        </w:rPr>
        <w:t xml:space="preserve"> </w:t>
      </w:r>
      <w:r w:rsidRPr="002C4F0B">
        <w:rPr>
          <w:rFonts w:ascii="Times New Roman" w:hAnsi="Times New Roman"/>
          <w:color w:val="000000"/>
          <w:sz w:val="24"/>
          <w:szCs w:val="24"/>
        </w:rPr>
        <w:t>государственных</w:t>
      </w:r>
      <w:r w:rsidRPr="002C4F0B">
        <w:rPr>
          <w:rFonts w:ascii="Bodoni" w:hAnsi="Bodoni"/>
          <w:color w:val="000000"/>
          <w:sz w:val="24"/>
          <w:szCs w:val="24"/>
        </w:rPr>
        <w:t xml:space="preserve"> </w:t>
      </w:r>
      <w:r w:rsidRPr="002C4F0B">
        <w:rPr>
          <w:rFonts w:ascii="Times New Roman" w:hAnsi="Times New Roman"/>
          <w:color w:val="000000"/>
          <w:sz w:val="24"/>
          <w:szCs w:val="24"/>
        </w:rPr>
        <w:t>праздниках</w:t>
      </w:r>
      <w:r w:rsidRPr="002C4F0B">
        <w:rPr>
          <w:rFonts w:ascii="Bodoni" w:hAnsi="Bodoni"/>
          <w:color w:val="000000"/>
          <w:sz w:val="24"/>
          <w:szCs w:val="24"/>
        </w:rPr>
        <w:t xml:space="preserve">. </w:t>
      </w:r>
      <w:r w:rsidRPr="002C4F0B">
        <w:rPr>
          <w:rFonts w:ascii="Times New Roman" w:hAnsi="Times New Roman"/>
          <w:color w:val="000000"/>
          <w:sz w:val="24"/>
          <w:szCs w:val="24"/>
        </w:rPr>
        <w:t>Имеет</w:t>
      </w:r>
      <w:r w:rsidRPr="002C4F0B">
        <w:rPr>
          <w:rFonts w:ascii="Bodoni" w:hAnsi="Bodoni"/>
          <w:color w:val="000000"/>
          <w:sz w:val="24"/>
          <w:szCs w:val="24"/>
        </w:rPr>
        <w:t xml:space="preserve"> </w:t>
      </w:r>
      <w:r w:rsidRPr="002C4F0B">
        <w:rPr>
          <w:rFonts w:ascii="Times New Roman" w:hAnsi="Times New Roman"/>
          <w:color w:val="000000"/>
          <w:sz w:val="24"/>
          <w:szCs w:val="24"/>
        </w:rPr>
        <w:t>представление</w:t>
      </w:r>
      <w:r w:rsidRPr="002C4F0B">
        <w:rPr>
          <w:rFonts w:ascii="Bodoni" w:hAnsi="Bodoni"/>
          <w:color w:val="000000"/>
          <w:sz w:val="24"/>
          <w:szCs w:val="24"/>
        </w:rPr>
        <w:t xml:space="preserve"> </w:t>
      </w:r>
      <w:r w:rsidRPr="002C4F0B">
        <w:rPr>
          <w:rFonts w:ascii="Times New Roman" w:hAnsi="Times New Roman"/>
          <w:color w:val="000000"/>
          <w:sz w:val="24"/>
          <w:szCs w:val="24"/>
        </w:rPr>
        <w:t>о</w:t>
      </w:r>
      <w:r w:rsidRPr="002C4F0B">
        <w:rPr>
          <w:rFonts w:ascii="Bodoni" w:hAnsi="Bodoni"/>
          <w:color w:val="000000"/>
          <w:sz w:val="24"/>
          <w:szCs w:val="24"/>
        </w:rPr>
        <w:t xml:space="preserve"> </w:t>
      </w:r>
      <w:r w:rsidRPr="002C4F0B">
        <w:rPr>
          <w:rFonts w:ascii="Times New Roman" w:hAnsi="Times New Roman"/>
          <w:color w:val="000000"/>
          <w:sz w:val="24"/>
          <w:szCs w:val="24"/>
        </w:rPr>
        <w:t>многообразии</w:t>
      </w:r>
      <w:r w:rsidRPr="002C4F0B">
        <w:rPr>
          <w:rFonts w:ascii="Bodoni" w:hAnsi="Bodoni"/>
          <w:color w:val="000000"/>
          <w:sz w:val="24"/>
          <w:szCs w:val="24"/>
        </w:rPr>
        <w:t xml:space="preserve"> </w:t>
      </w:r>
      <w:r w:rsidRPr="002C4F0B">
        <w:rPr>
          <w:rFonts w:ascii="Times New Roman" w:hAnsi="Times New Roman"/>
          <w:color w:val="000000"/>
          <w:sz w:val="24"/>
          <w:szCs w:val="24"/>
        </w:rPr>
        <w:t>национальностей</w:t>
      </w:r>
      <w:r w:rsidRPr="002C4F0B">
        <w:rPr>
          <w:rFonts w:ascii="Bodoni" w:hAnsi="Bodoni"/>
          <w:color w:val="000000"/>
          <w:sz w:val="24"/>
          <w:szCs w:val="24"/>
        </w:rPr>
        <w:t xml:space="preserve"> </w:t>
      </w:r>
      <w:r w:rsidRPr="002C4F0B">
        <w:rPr>
          <w:rFonts w:ascii="Times New Roman" w:hAnsi="Times New Roman"/>
          <w:color w:val="000000"/>
          <w:sz w:val="24"/>
          <w:szCs w:val="24"/>
        </w:rPr>
        <w:t>нашей</w:t>
      </w:r>
      <w:r w:rsidRPr="002C4F0B">
        <w:rPr>
          <w:rFonts w:ascii="Bodoni" w:hAnsi="Bodoni"/>
          <w:color w:val="000000"/>
          <w:sz w:val="24"/>
          <w:szCs w:val="24"/>
        </w:rPr>
        <w:t xml:space="preserve"> </w:t>
      </w:r>
      <w:r w:rsidRPr="002C4F0B">
        <w:rPr>
          <w:rFonts w:ascii="Times New Roman" w:hAnsi="Times New Roman"/>
          <w:color w:val="000000"/>
          <w:sz w:val="24"/>
          <w:szCs w:val="24"/>
        </w:rPr>
        <w:t>страны</w:t>
      </w:r>
      <w:r w:rsidRPr="002C4F0B">
        <w:rPr>
          <w:rFonts w:ascii="Bodoni" w:hAnsi="Bodoni"/>
          <w:color w:val="000000"/>
          <w:sz w:val="24"/>
          <w:szCs w:val="24"/>
        </w:rPr>
        <w:t xml:space="preserve">. </w:t>
      </w:r>
      <w:r w:rsidRPr="002C4F0B">
        <w:rPr>
          <w:rFonts w:ascii="Times New Roman" w:hAnsi="Times New Roman"/>
          <w:color w:val="000000"/>
          <w:sz w:val="24"/>
          <w:szCs w:val="24"/>
        </w:rPr>
        <w:t>Знает</w:t>
      </w:r>
      <w:r w:rsidRPr="002C4F0B">
        <w:rPr>
          <w:rFonts w:ascii="Bodoni" w:hAnsi="Bodoni"/>
          <w:color w:val="000000"/>
          <w:sz w:val="24"/>
          <w:szCs w:val="24"/>
        </w:rPr>
        <w:t xml:space="preserve"> </w:t>
      </w:r>
      <w:r w:rsidRPr="002C4F0B">
        <w:rPr>
          <w:rFonts w:ascii="Times New Roman" w:hAnsi="Times New Roman"/>
          <w:color w:val="000000"/>
          <w:sz w:val="24"/>
          <w:szCs w:val="24"/>
        </w:rPr>
        <w:t>стихи</w:t>
      </w:r>
      <w:r w:rsidRPr="002C4F0B">
        <w:rPr>
          <w:rFonts w:ascii="Bodoni" w:hAnsi="Bodoni"/>
          <w:color w:val="000000"/>
          <w:sz w:val="24"/>
          <w:szCs w:val="24"/>
        </w:rPr>
        <w:t xml:space="preserve">, </w:t>
      </w:r>
      <w:r w:rsidRPr="002C4F0B">
        <w:rPr>
          <w:rFonts w:ascii="Times New Roman" w:hAnsi="Times New Roman"/>
          <w:color w:val="000000"/>
          <w:sz w:val="24"/>
          <w:szCs w:val="24"/>
        </w:rPr>
        <w:t>песни</w:t>
      </w:r>
      <w:r w:rsidRPr="002C4F0B">
        <w:rPr>
          <w:rFonts w:ascii="Bodoni" w:hAnsi="Bodoni"/>
          <w:color w:val="000000"/>
          <w:sz w:val="24"/>
          <w:szCs w:val="24"/>
        </w:rPr>
        <w:t xml:space="preserve"> </w:t>
      </w:r>
      <w:r w:rsidRPr="002C4F0B">
        <w:rPr>
          <w:rFonts w:ascii="Times New Roman" w:hAnsi="Times New Roman"/>
          <w:color w:val="000000"/>
          <w:sz w:val="24"/>
          <w:szCs w:val="24"/>
        </w:rPr>
        <w:t>о</w:t>
      </w:r>
      <w:r w:rsidRPr="002C4F0B">
        <w:rPr>
          <w:rFonts w:ascii="Bodoni" w:hAnsi="Bodoni"/>
          <w:color w:val="000000"/>
          <w:sz w:val="24"/>
          <w:szCs w:val="24"/>
        </w:rPr>
        <w:t xml:space="preserve"> </w:t>
      </w:r>
      <w:r w:rsidRPr="002C4F0B">
        <w:rPr>
          <w:rFonts w:ascii="Times New Roman" w:hAnsi="Times New Roman"/>
          <w:color w:val="000000"/>
          <w:sz w:val="24"/>
          <w:szCs w:val="24"/>
        </w:rPr>
        <w:t>Родной</w:t>
      </w:r>
      <w:r w:rsidRPr="002C4F0B">
        <w:rPr>
          <w:rFonts w:ascii="Bodoni" w:hAnsi="Bodoni"/>
          <w:color w:val="000000"/>
          <w:sz w:val="24"/>
          <w:szCs w:val="24"/>
        </w:rPr>
        <w:t xml:space="preserve"> </w:t>
      </w:r>
      <w:r w:rsidRPr="002C4F0B">
        <w:rPr>
          <w:rFonts w:ascii="Times New Roman" w:hAnsi="Times New Roman"/>
          <w:color w:val="000000"/>
          <w:sz w:val="24"/>
          <w:szCs w:val="24"/>
        </w:rPr>
        <w:t>стране</w:t>
      </w:r>
      <w:r w:rsidR="00C2386B" w:rsidRPr="002C4F0B">
        <w:rPr>
          <w:rFonts w:ascii="Times New Roman" w:hAnsi="Times New Roman" w:cs="Times New Roman"/>
          <w:i/>
          <w:iCs/>
          <w:sz w:val="28"/>
          <w:szCs w:val="28"/>
        </w:rPr>
        <w:tab/>
      </w:r>
    </w:p>
    <w:p w14:paraId="672F49B7" w14:textId="6C3DFA22" w:rsidR="00C2386B" w:rsidRDefault="00C2386B" w:rsidP="00C2386B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Формы и методы</w:t>
      </w:r>
      <w:r w:rsidRPr="00962ABF">
        <w:rPr>
          <w:rFonts w:ascii="Times New Roman" w:hAnsi="Times New Roman" w:cs="Times New Roman"/>
          <w:i/>
          <w:iCs/>
          <w:sz w:val="28"/>
          <w:szCs w:val="28"/>
        </w:rPr>
        <w:t xml:space="preserve"> работы с детьми: </w:t>
      </w:r>
    </w:p>
    <w:p w14:paraId="6D24110B" w14:textId="77777777" w:rsidR="002C4F0B" w:rsidRPr="0060097F" w:rsidRDefault="002C4F0B" w:rsidP="0025524B">
      <w:pPr>
        <w:numPr>
          <w:ilvl w:val="0"/>
          <w:numId w:val="5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97F">
        <w:rPr>
          <w:rFonts w:ascii="Times New Roman" w:hAnsi="Times New Roman"/>
          <w:sz w:val="28"/>
          <w:szCs w:val="28"/>
        </w:rPr>
        <w:t xml:space="preserve">проведение наблюдений, прогулок, экскурсий, ООД; </w:t>
      </w:r>
    </w:p>
    <w:p w14:paraId="1BC6CA6A" w14:textId="77777777" w:rsidR="002C4F0B" w:rsidRPr="0060097F" w:rsidRDefault="002C4F0B" w:rsidP="0025524B">
      <w:pPr>
        <w:numPr>
          <w:ilvl w:val="0"/>
          <w:numId w:val="5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97F">
        <w:rPr>
          <w:rFonts w:ascii="Times New Roman" w:hAnsi="Times New Roman"/>
          <w:sz w:val="28"/>
          <w:szCs w:val="28"/>
        </w:rPr>
        <w:t xml:space="preserve">использование экологических игр (ролевых, имитационных, соревновательных, игр-путешествий); </w:t>
      </w:r>
    </w:p>
    <w:p w14:paraId="344FFFB4" w14:textId="77777777" w:rsidR="002C4F0B" w:rsidRPr="0060097F" w:rsidRDefault="002C4F0B" w:rsidP="0025524B">
      <w:pPr>
        <w:numPr>
          <w:ilvl w:val="0"/>
          <w:numId w:val="5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97F">
        <w:rPr>
          <w:rFonts w:ascii="Times New Roman" w:hAnsi="Times New Roman"/>
          <w:sz w:val="28"/>
          <w:szCs w:val="28"/>
        </w:rPr>
        <w:t>проведение экологических праздников («День Земли», «Мы - защитники природы», «Планета в опасности»);</w:t>
      </w:r>
    </w:p>
    <w:p w14:paraId="7C1162E5" w14:textId="77777777" w:rsidR="002C4F0B" w:rsidRPr="0060097F" w:rsidRDefault="002C4F0B" w:rsidP="0025524B">
      <w:pPr>
        <w:numPr>
          <w:ilvl w:val="0"/>
          <w:numId w:val="5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97F">
        <w:rPr>
          <w:rFonts w:ascii="Times New Roman" w:hAnsi="Times New Roman"/>
          <w:sz w:val="28"/>
          <w:szCs w:val="28"/>
        </w:rPr>
        <w:t>подготовка театрализованных представлений («Сказки</w:t>
      </w:r>
      <w:r>
        <w:rPr>
          <w:rFonts w:ascii="Times New Roman" w:hAnsi="Times New Roman"/>
          <w:sz w:val="28"/>
          <w:szCs w:val="28"/>
        </w:rPr>
        <w:t xml:space="preserve"> Тихого Дона</w:t>
      </w:r>
      <w:r w:rsidRPr="0060097F">
        <w:rPr>
          <w:rFonts w:ascii="Times New Roman" w:hAnsi="Times New Roman"/>
          <w:sz w:val="28"/>
          <w:szCs w:val="28"/>
        </w:rPr>
        <w:t>»).</w:t>
      </w:r>
    </w:p>
    <w:p w14:paraId="420BE879" w14:textId="77777777" w:rsidR="002C4F0B" w:rsidRPr="0060097F" w:rsidRDefault="002C4F0B" w:rsidP="0025524B">
      <w:pPr>
        <w:numPr>
          <w:ilvl w:val="0"/>
          <w:numId w:val="5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97F">
        <w:rPr>
          <w:rFonts w:ascii="Times New Roman" w:hAnsi="Times New Roman"/>
          <w:sz w:val="28"/>
          <w:szCs w:val="28"/>
        </w:rPr>
        <w:t>Обучение детей практическим действиям по охране природы, привитие трудовых природоведческих навыков</w:t>
      </w:r>
      <w:r>
        <w:rPr>
          <w:rFonts w:ascii="Times New Roman" w:hAnsi="Times New Roman"/>
          <w:sz w:val="28"/>
          <w:szCs w:val="28"/>
        </w:rPr>
        <w:t xml:space="preserve"> и навыков поведения в природе;</w:t>
      </w:r>
    </w:p>
    <w:p w14:paraId="5DE23868" w14:textId="77777777" w:rsidR="002C4F0B" w:rsidRPr="0060097F" w:rsidRDefault="002C4F0B" w:rsidP="0025524B">
      <w:pPr>
        <w:numPr>
          <w:ilvl w:val="0"/>
          <w:numId w:val="5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97F">
        <w:rPr>
          <w:rFonts w:ascii="Times New Roman" w:hAnsi="Times New Roman"/>
          <w:sz w:val="28"/>
          <w:szCs w:val="28"/>
        </w:rPr>
        <w:t xml:space="preserve">проведение уроков доброты. («Когда я был добрым по отношению к природе», «Украшение </w:t>
      </w:r>
      <w:r>
        <w:rPr>
          <w:rFonts w:ascii="Times New Roman" w:hAnsi="Times New Roman"/>
          <w:sz w:val="28"/>
          <w:szCs w:val="28"/>
        </w:rPr>
        <w:t xml:space="preserve">Донской </w:t>
      </w:r>
      <w:r w:rsidRPr="0060097F">
        <w:rPr>
          <w:rFonts w:ascii="Times New Roman" w:hAnsi="Times New Roman"/>
          <w:sz w:val="28"/>
          <w:szCs w:val="28"/>
        </w:rPr>
        <w:t xml:space="preserve">Земли», «Чем красив цветок» и др.); </w:t>
      </w:r>
      <w:r>
        <w:rPr>
          <w:rFonts w:ascii="Times New Roman" w:hAnsi="Times New Roman"/>
          <w:sz w:val="28"/>
          <w:szCs w:val="28"/>
        </w:rPr>
        <w:t>акций по очистке прилегающей территории;</w:t>
      </w:r>
    </w:p>
    <w:p w14:paraId="4A9ACE70" w14:textId="77777777" w:rsidR="002C4F0B" w:rsidRPr="0060097F" w:rsidRDefault="002C4F0B" w:rsidP="0025524B">
      <w:pPr>
        <w:numPr>
          <w:ilvl w:val="0"/>
          <w:numId w:val="5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97F">
        <w:rPr>
          <w:rFonts w:ascii="Times New Roman" w:hAnsi="Times New Roman"/>
          <w:sz w:val="28"/>
          <w:szCs w:val="28"/>
        </w:rPr>
        <w:lastRenderedPageBreak/>
        <w:t>ведение «Панорамы добрых дел»;</w:t>
      </w:r>
    </w:p>
    <w:p w14:paraId="2FEE84AB" w14:textId="77777777" w:rsidR="002C4F0B" w:rsidRPr="0060097F" w:rsidRDefault="002C4F0B" w:rsidP="0025524B">
      <w:pPr>
        <w:numPr>
          <w:ilvl w:val="0"/>
          <w:numId w:val="5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97F">
        <w:rPr>
          <w:rFonts w:ascii="Times New Roman" w:hAnsi="Times New Roman"/>
          <w:sz w:val="28"/>
          <w:szCs w:val="28"/>
        </w:rPr>
        <w:t xml:space="preserve">проведение экологических акций. («Елочка - зеленая иголочка», «Птичья столовая», «Аллея цветов», «С любовью к родной планете»); </w:t>
      </w:r>
    </w:p>
    <w:p w14:paraId="6C644FC3" w14:textId="77777777" w:rsidR="002C4F0B" w:rsidRPr="0060097F" w:rsidRDefault="002C4F0B" w:rsidP="0025524B">
      <w:pPr>
        <w:numPr>
          <w:ilvl w:val="0"/>
          <w:numId w:val="5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97F">
        <w:rPr>
          <w:rFonts w:ascii="Times New Roman" w:hAnsi="Times New Roman"/>
          <w:sz w:val="28"/>
          <w:szCs w:val="28"/>
        </w:rPr>
        <w:t xml:space="preserve">выходы трудового десанта. («Посади дерево», «Покорми птиц зимой», «Умелые руки не знают скуки», «Я люблю свой город», «Листья желтые над городом кружатся», «Санитарный день»); </w:t>
      </w:r>
    </w:p>
    <w:p w14:paraId="5F54DC28" w14:textId="77777777" w:rsidR="002C4F0B" w:rsidRPr="0060097F" w:rsidRDefault="002C4F0B" w:rsidP="0025524B">
      <w:pPr>
        <w:numPr>
          <w:ilvl w:val="0"/>
          <w:numId w:val="5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97F">
        <w:rPr>
          <w:rFonts w:ascii="Times New Roman" w:hAnsi="Times New Roman"/>
          <w:sz w:val="28"/>
          <w:szCs w:val="28"/>
        </w:rPr>
        <w:t xml:space="preserve">организация досугов. </w:t>
      </w:r>
    </w:p>
    <w:p w14:paraId="62AE2F8F" w14:textId="77777777" w:rsidR="002C4F0B" w:rsidRPr="00A27C87" w:rsidRDefault="002C4F0B" w:rsidP="0025524B">
      <w:pPr>
        <w:numPr>
          <w:ilvl w:val="0"/>
          <w:numId w:val="53"/>
        </w:num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27C87">
        <w:rPr>
          <w:rFonts w:ascii="Times New Roman" w:hAnsi="Times New Roman"/>
          <w:sz w:val="28"/>
          <w:szCs w:val="28"/>
        </w:rPr>
        <w:t xml:space="preserve">проведение опытов, экспериментов; </w:t>
      </w:r>
    </w:p>
    <w:p w14:paraId="4F636EB8" w14:textId="77777777" w:rsidR="002C4F0B" w:rsidRPr="00A27C87" w:rsidRDefault="002C4F0B" w:rsidP="0025524B">
      <w:pPr>
        <w:numPr>
          <w:ilvl w:val="0"/>
          <w:numId w:val="53"/>
        </w:num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27C87">
        <w:rPr>
          <w:rFonts w:ascii="Times New Roman" w:hAnsi="Times New Roman"/>
          <w:sz w:val="28"/>
          <w:szCs w:val="28"/>
        </w:rPr>
        <w:t xml:space="preserve">изучение </w:t>
      </w:r>
      <w:r>
        <w:rPr>
          <w:rFonts w:ascii="Times New Roman" w:hAnsi="Times New Roman"/>
          <w:sz w:val="28"/>
          <w:szCs w:val="28"/>
        </w:rPr>
        <w:t xml:space="preserve">и ведение </w:t>
      </w:r>
      <w:r w:rsidRPr="00A27C87">
        <w:rPr>
          <w:rFonts w:ascii="Times New Roman" w:hAnsi="Times New Roman"/>
          <w:sz w:val="28"/>
          <w:szCs w:val="28"/>
        </w:rPr>
        <w:t xml:space="preserve">народного календаря; </w:t>
      </w:r>
    </w:p>
    <w:p w14:paraId="349B66A8" w14:textId="77777777" w:rsidR="002C4F0B" w:rsidRPr="00A27C87" w:rsidRDefault="002C4F0B" w:rsidP="0025524B">
      <w:pPr>
        <w:numPr>
          <w:ilvl w:val="0"/>
          <w:numId w:val="53"/>
        </w:num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27C87">
        <w:rPr>
          <w:rFonts w:ascii="Times New Roman" w:hAnsi="Times New Roman"/>
          <w:sz w:val="28"/>
          <w:szCs w:val="28"/>
        </w:rPr>
        <w:t xml:space="preserve">ведение календаря погоды. Прогнозирование погоды; </w:t>
      </w:r>
    </w:p>
    <w:p w14:paraId="48BDFE64" w14:textId="77777777" w:rsidR="002C4F0B" w:rsidRDefault="002C4F0B" w:rsidP="0025524B">
      <w:pPr>
        <w:numPr>
          <w:ilvl w:val="0"/>
          <w:numId w:val="53"/>
        </w:num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27C87">
        <w:rPr>
          <w:rFonts w:ascii="Times New Roman" w:hAnsi="Times New Roman"/>
          <w:sz w:val="28"/>
          <w:szCs w:val="28"/>
        </w:rPr>
        <w:t>изучение представителей растительного и животного мира</w:t>
      </w:r>
      <w:r>
        <w:rPr>
          <w:rFonts w:ascii="Times New Roman" w:hAnsi="Times New Roman"/>
          <w:sz w:val="28"/>
          <w:szCs w:val="28"/>
        </w:rPr>
        <w:t xml:space="preserve"> Цимлянского района</w:t>
      </w:r>
      <w:r w:rsidRPr="00A27C87">
        <w:rPr>
          <w:rFonts w:ascii="Times New Roman" w:hAnsi="Times New Roman"/>
          <w:sz w:val="28"/>
          <w:szCs w:val="28"/>
        </w:rPr>
        <w:t xml:space="preserve">; </w:t>
      </w:r>
    </w:p>
    <w:p w14:paraId="7B587BC3" w14:textId="77777777" w:rsidR="002C4F0B" w:rsidRPr="00A27C87" w:rsidRDefault="002C4F0B" w:rsidP="0025524B">
      <w:pPr>
        <w:numPr>
          <w:ilvl w:val="0"/>
          <w:numId w:val="53"/>
        </w:num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27C87">
        <w:rPr>
          <w:rFonts w:ascii="Times New Roman" w:hAnsi="Times New Roman"/>
          <w:sz w:val="28"/>
          <w:szCs w:val="28"/>
        </w:rPr>
        <w:t xml:space="preserve">проведение уроков мышления («Почему у елки зеленые иголки», «Где кочуют птицы» и др.); </w:t>
      </w:r>
    </w:p>
    <w:p w14:paraId="56D911AF" w14:textId="77777777" w:rsidR="002C4F0B" w:rsidRPr="002C4F0B" w:rsidRDefault="002C4F0B" w:rsidP="0025524B">
      <w:pPr>
        <w:pStyle w:val="a5"/>
        <w:numPr>
          <w:ilvl w:val="0"/>
          <w:numId w:val="53"/>
        </w:num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C4F0B">
        <w:rPr>
          <w:rFonts w:ascii="Times New Roman" w:hAnsi="Times New Roman"/>
          <w:sz w:val="28"/>
          <w:szCs w:val="28"/>
        </w:rPr>
        <w:t>проведение викторин</w:t>
      </w:r>
    </w:p>
    <w:p w14:paraId="078CBF77" w14:textId="60885504" w:rsidR="00C2386B" w:rsidRPr="002C4F0B" w:rsidRDefault="00C2386B" w:rsidP="002C4F0B">
      <w:pPr>
        <w:pStyle w:val="a5"/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2C4F0B">
        <w:rPr>
          <w:rFonts w:ascii="Times New Roman" w:hAnsi="Times New Roman" w:cs="Times New Roman"/>
          <w:i/>
          <w:iCs/>
          <w:sz w:val="28"/>
          <w:szCs w:val="28"/>
        </w:rPr>
        <w:t>Содержание работы: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69"/>
        <w:gridCol w:w="2919"/>
      </w:tblGrid>
      <w:tr w:rsidR="00C2386B" w:rsidRPr="00E4052B" w14:paraId="00413EF0" w14:textId="77777777" w:rsidTr="002C4F0B">
        <w:tc>
          <w:tcPr>
            <w:tcW w:w="12469" w:type="dxa"/>
          </w:tcPr>
          <w:p w14:paraId="3D99FC31" w14:textId="77777777" w:rsidR="00C2386B" w:rsidRPr="00E4052B" w:rsidRDefault="00C2386B" w:rsidP="00094C3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405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Задачи</w:t>
            </w:r>
          </w:p>
        </w:tc>
        <w:tc>
          <w:tcPr>
            <w:tcW w:w="2919" w:type="dxa"/>
          </w:tcPr>
          <w:p w14:paraId="576CB3F9" w14:textId="77777777" w:rsidR="00C2386B" w:rsidRPr="00E4052B" w:rsidRDefault="00C2386B" w:rsidP="00094C3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405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Содержание</w:t>
            </w:r>
          </w:p>
        </w:tc>
      </w:tr>
      <w:tr w:rsidR="00C2386B" w:rsidRPr="00026DE4" w14:paraId="6B9BA964" w14:textId="77777777" w:rsidTr="002C4F0B">
        <w:tc>
          <w:tcPr>
            <w:tcW w:w="12469" w:type="dxa"/>
          </w:tcPr>
          <w:p w14:paraId="0763731E" w14:textId="77777777" w:rsidR="00C2386B" w:rsidRDefault="002C4F0B" w:rsidP="00C2386B">
            <w:pPr>
              <w:pStyle w:val="af"/>
              <w:spacing w:before="14" w:line="252" w:lineRule="auto"/>
              <w:ind w:right="450" w:firstLine="708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 Модуль «История моего города» стр.21</w:t>
            </w:r>
          </w:p>
          <w:p w14:paraId="08235895" w14:textId="77777777" w:rsidR="00143020" w:rsidRDefault="002C4F0B" w:rsidP="0025524B">
            <w:pPr>
              <w:pStyle w:val="af"/>
              <w:numPr>
                <w:ilvl w:val="0"/>
                <w:numId w:val="54"/>
              </w:numPr>
              <w:spacing w:before="14" w:line="252" w:lineRule="auto"/>
              <w:ind w:right="45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Модуль «Исследуем этнографический состав Цимлянска» стр.24</w:t>
            </w:r>
          </w:p>
          <w:p w14:paraId="5207E95B" w14:textId="4F0A12C9" w:rsidR="002C4F0B" w:rsidRPr="00143020" w:rsidRDefault="002C4F0B" w:rsidP="0025524B">
            <w:pPr>
              <w:pStyle w:val="af"/>
              <w:numPr>
                <w:ilvl w:val="0"/>
                <w:numId w:val="54"/>
              </w:numPr>
              <w:spacing w:before="14" w:line="252" w:lineRule="auto"/>
              <w:ind w:right="45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43020">
              <w:rPr>
                <w:rFonts w:ascii="Times New Roman" w:hAnsi="Times New Roman" w:cs="Times New Roman"/>
                <w:iCs/>
                <w:sz w:val="28"/>
                <w:szCs w:val="28"/>
              </w:rPr>
              <w:t>Модуль «Транспорт нашего города» стр.25</w:t>
            </w:r>
          </w:p>
          <w:p w14:paraId="5ED5FA9A" w14:textId="522486E4" w:rsidR="002C4F0B" w:rsidRPr="00026DE4" w:rsidRDefault="002C4F0B" w:rsidP="0025524B">
            <w:pPr>
              <w:pStyle w:val="af"/>
              <w:numPr>
                <w:ilvl w:val="0"/>
                <w:numId w:val="54"/>
              </w:numPr>
              <w:spacing w:before="14" w:line="252" w:lineRule="auto"/>
              <w:ind w:right="45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Модуль «</w:t>
            </w:r>
            <w:r w:rsidR="00143020">
              <w:rPr>
                <w:rFonts w:ascii="Times New Roman" w:hAnsi="Times New Roman" w:cs="Times New Roman"/>
                <w:iCs/>
                <w:sz w:val="28"/>
                <w:szCs w:val="28"/>
              </w:rPr>
              <w:t>Народные промыслы и культурные традиции Цимлянска» стр.26</w:t>
            </w:r>
          </w:p>
        </w:tc>
        <w:tc>
          <w:tcPr>
            <w:tcW w:w="2919" w:type="dxa"/>
          </w:tcPr>
          <w:p w14:paraId="7A900333" w14:textId="77777777" w:rsidR="00C2386B" w:rsidRDefault="002C4F0B" w:rsidP="00094C37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Стр.21</w:t>
            </w:r>
          </w:p>
          <w:p w14:paraId="7D3DD8E9" w14:textId="77777777" w:rsidR="002C4F0B" w:rsidRDefault="002C4F0B" w:rsidP="00094C37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Стр.24</w:t>
            </w:r>
          </w:p>
          <w:p w14:paraId="5E57A720" w14:textId="77777777" w:rsidR="002C4F0B" w:rsidRDefault="002C4F0B" w:rsidP="00094C37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Стр.25</w:t>
            </w:r>
          </w:p>
          <w:p w14:paraId="08BD9221" w14:textId="75D160F8" w:rsidR="00143020" w:rsidRPr="00A277D4" w:rsidRDefault="00143020" w:rsidP="00094C37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Стр.26</w:t>
            </w:r>
          </w:p>
        </w:tc>
      </w:tr>
    </w:tbl>
    <w:p w14:paraId="4DBE6461" w14:textId="77777777" w:rsidR="00C2386B" w:rsidRDefault="00C2386B" w:rsidP="00C2386B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C1DAB3E" w14:textId="77777777" w:rsidR="00C2386B" w:rsidRDefault="00C2386B" w:rsidP="00C2386B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4E684B3" w14:textId="594C11E8" w:rsidR="00BB13C8" w:rsidRDefault="00BB13C8" w:rsidP="00BB13C8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A7D8075" w14:textId="77777777" w:rsidR="00BB13C8" w:rsidRDefault="00BB13C8" w:rsidP="00BB13C8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4163520" w14:textId="77777777" w:rsidR="00A51606" w:rsidRDefault="00A51606" w:rsidP="00B8541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300D648" w14:textId="77777777" w:rsidR="00A51606" w:rsidRDefault="00A51606" w:rsidP="00B8541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22950D6" w14:textId="77777777" w:rsidR="00A51606" w:rsidRDefault="00A51606" w:rsidP="00B8541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60F02ED" w14:textId="77777777" w:rsidR="00A51606" w:rsidRDefault="00A51606" w:rsidP="00B8541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8F00820" w14:textId="77777777" w:rsidR="00A51606" w:rsidRDefault="00A51606" w:rsidP="00B8541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F59E6EE" w14:textId="77777777" w:rsidR="00A51606" w:rsidRDefault="00A51606" w:rsidP="00A516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sectPr w:rsidR="00A51606" w:rsidSect="00B85414">
          <w:footerReference w:type="default" r:id="rId8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040A4163" w14:textId="021CA105" w:rsidR="00A51606" w:rsidRDefault="00A51606" w:rsidP="00A516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>Список методической литературы</w:t>
      </w:r>
    </w:p>
    <w:p w14:paraId="187B1882" w14:textId="77777777" w:rsidR="00A51606" w:rsidRPr="001C5969" w:rsidRDefault="00A51606" w:rsidP="00A516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3E0D38EF" w14:textId="21377C3D" w:rsidR="00A51606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Гербова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В.В. Развитие речи в детском саду: Конспекты занятий с детьми 4-5 лет. – 2-е изд.,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испр</w:t>
      </w:r>
      <w:proofErr w:type="spellEnd"/>
      <w:proofErr w:type="gram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и доп. - М.: МОЗАИКА-СИНТЕЗ, 2020.</w:t>
      </w:r>
    </w:p>
    <w:p w14:paraId="1C4DFE18" w14:textId="438FE28B" w:rsidR="00A51606" w:rsidRPr="006A0341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2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</w:t>
      </w:r>
      <w:proofErr w:type="spellStart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Помораева</w:t>
      </w:r>
      <w:proofErr w:type="spellEnd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И.А., </w:t>
      </w:r>
      <w:proofErr w:type="spellStart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Позина</w:t>
      </w:r>
      <w:proofErr w:type="spellEnd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</w:t>
      </w:r>
      <w:proofErr w:type="spellStart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В.А.Формирование</w:t>
      </w:r>
      <w:proofErr w:type="spellEnd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элементарных математических представлений: Конспекты занятий: 4-5 лет. – 2-е изд., </w:t>
      </w:r>
      <w:proofErr w:type="spellStart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испр</w:t>
      </w:r>
      <w:proofErr w:type="spellEnd"/>
      <w:proofErr w:type="gramStart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</w:t>
      </w:r>
      <w:proofErr w:type="gramEnd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и доп. - М.: МОЗАИКА-СИНТЕЗ, 2020.</w:t>
      </w:r>
    </w:p>
    <w:p w14:paraId="7719AD51" w14:textId="0DD5D20A" w:rsidR="00A51606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3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</w:t>
      </w:r>
      <w:r w:rsidR="00143020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Лыкова И. А. «Конструирование в детском саду» Издательский дом «Цветной мир» Москва 2015</w:t>
      </w:r>
    </w:p>
    <w:p w14:paraId="2F1AEB05" w14:textId="34A57381" w:rsidR="00A51606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4</w:t>
      </w:r>
      <w:r w:rsidR="00143020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Лыкова И. А. «Изобразительная деятельность в детском саду» Издательский дом «Цветной мир» 2022</w:t>
      </w:r>
    </w:p>
    <w:p w14:paraId="25038FFB" w14:textId="030B0821" w:rsidR="00A51606" w:rsidRPr="006A0341" w:rsidRDefault="00143020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5</w:t>
      </w:r>
      <w:r w:rsidR="00A51606"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</w:t>
      </w:r>
      <w:proofErr w:type="spellStart"/>
      <w:r w:rsidR="00A51606"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Дыбина</w:t>
      </w:r>
      <w:proofErr w:type="spellEnd"/>
      <w:r w:rsidR="00A51606"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О.В. Ознакомление с предметным и социальным окружением. Конспекты занятий с детьми 4-5 лет. – 2-е изд., </w:t>
      </w:r>
      <w:proofErr w:type="spellStart"/>
      <w:r w:rsidR="00A51606"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испр</w:t>
      </w:r>
      <w:proofErr w:type="spellEnd"/>
      <w:proofErr w:type="gramStart"/>
      <w:r w:rsidR="00A51606"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</w:t>
      </w:r>
      <w:proofErr w:type="gramEnd"/>
      <w:r w:rsidR="00A51606"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и доп. – М.: МОЗАИКА-СИНТЕЗ, 2020.</w:t>
      </w:r>
    </w:p>
    <w:p w14:paraId="14B75319" w14:textId="114EAC1F" w:rsidR="00A51606" w:rsidRPr="006A0341" w:rsidRDefault="00143020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6</w:t>
      </w:r>
      <w:r w:rsidR="00A51606"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</w:t>
      </w:r>
      <w:proofErr w:type="spellStart"/>
      <w:r w:rsidR="00A51606"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Соломенникова</w:t>
      </w:r>
      <w:proofErr w:type="spellEnd"/>
      <w:r w:rsidR="00A51606"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О.А. Ознакомление с природой в детском саду: Средняя группа. – М.: МОЗАИКА-СИНТЕЗ, 2019.</w:t>
      </w:r>
    </w:p>
    <w:p w14:paraId="6B6CA70A" w14:textId="04275E40" w:rsidR="00A51606" w:rsidRDefault="00143020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7</w:t>
      </w:r>
      <w:r w:rsidR="00A51606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</w:t>
      </w:r>
      <w:proofErr w:type="spellStart"/>
      <w:r w:rsidR="00A51606"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Куцакова</w:t>
      </w:r>
      <w:proofErr w:type="spellEnd"/>
      <w:r w:rsidR="00A51606"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Л.В. Конструирование и ручной труд в детском</w:t>
      </w:r>
      <w:r w:rsidR="00A51606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саду. Программа и методические </w:t>
      </w:r>
      <w:r w:rsidR="00A51606"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рекомендации: МОЗАИКА-СИНТЕЗ; Москва; 2010</w:t>
      </w:r>
      <w:r w:rsidR="00A51606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</w:t>
      </w:r>
    </w:p>
    <w:p w14:paraId="3D38D8D5" w14:textId="1B78A6EF" w:rsidR="00A51606" w:rsidRPr="006A0341" w:rsidRDefault="00143020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8</w:t>
      </w:r>
      <w:r w:rsidR="00A51606"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</w:t>
      </w:r>
      <w:proofErr w:type="spellStart"/>
      <w:r w:rsidR="00A51606"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Пензулаева</w:t>
      </w:r>
      <w:proofErr w:type="spellEnd"/>
      <w:r w:rsidR="00A51606"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Л.И. Физическая культура в детском саду: Конспекты занятий для работы с детьми 4-5 лет. – М.: МОЗАИКА-СИНТЕЗ, 2020.</w:t>
      </w:r>
    </w:p>
    <w:p w14:paraId="48E34AEE" w14:textId="2E36BE88" w:rsidR="00A51606" w:rsidRDefault="00143020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9</w:t>
      </w:r>
      <w:r w:rsidR="00A51606"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</w:t>
      </w:r>
      <w:proofErr w:type="spellStart"/>
      <w:r w:rsidR="00A51606"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Пензулаева</w:t>
      </w:r>
      <w:proofErr w:type="spellEnd"/>
      <w:r w:rsidR="00A51606"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Л.И. Оздоровительная гимнастика. Комплексы упражнений для детей 4-5 лет.  – М.: МОЗАИКА-СИНТЕЗ, 2020.</w:t>
      </w:r>
    </w:p>
    <w:p w14:paraId="52BE6759" w14:textId="5AA49A20" w:rsidR="00A51606" w:rsidRPr="006A0341" w:rsidRDefault="00143020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10</w:t>
      </w:r>
      <w:r w:rsidR="00A51606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</w:t>
      </w:r>
      <w:proofErr w:type="spellStart"/>
      <w:r w:rsidR="00A51606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Щеткин</w:t>
      </w:r>
      <w:proofErr w:type="spellEnd"/>
      <w:r w:rsidR="00A51606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А.В. Театральная деятельность в детском саду. Для занятий с детьми 4-5 лет/ Под ред. О.Ф. Горбуновой. – 2-е изд., </w:t>
      </w:r>
      <w:proofErr w:type="spellStart"/>
      <w:r w:rsidR="00A51606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испр</w:t>
      </w:r>
      <w:proofErr w:type="spellEnd"/>
      <w:r w:rsidR="00A51606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– М.:</w:t>
      </w:r>
      <w:r w:rsidR="00A51606" w:rsidRPr="00996DD9">
        <w:t xml:space="preserve"> </w:t>
      </w:r>
      <w:r w:rsidR="00A51606" w:rsidRPr="00996DD9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МОЗАИКА-СИНТЕЗ, 202</w:t>
      </w:r>
      <w:r w:rsidR="00A51606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1.</w:t>
      </w:r>
    </w:p>
    <w:p w14:paraId="6D8FA7D5" w14:textId="28B1E259" w:rsidR="00A51606" w:rsidRPr="006A0341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</w:t>
      </w:r>
      <w:r w:rsidR="00143020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Абрамова Л.В., </w:t>
      </w:r>
      <w:proofErr w:type="spellStart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Слепцова</w:t>
      </w:r>
      <w:proofErr w:type="spellEnd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И.Ф. Социально-коммуникативное развитие дошкольников. Средняя группа. 4-5 лет. – 2-е изд., </w:t>
      </w:r>
      <w:proofErr w:type="spellStart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испр</w:t>
      </w:r>
      <w:proofErr w:type="spellEnd"/>
      <w:proofErr w:type="gramStart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</w:t>
      </w:r>
      <w:proofErr w:type="gramEnd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и доп. - М.: МОЗАИКА-СИНТЕЗ, 2020.</w:t>
      </w:r>
    </w:p>
    <w:p w14:paraId="3B2682CD" w14:textId="3AF95A24" w:rsidR="00A51606" w:rsidRPr="006A0341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</w:t>
      </w:r>
      <w:r w:rsidR="00143020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2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Петрова В.И., </w:t>
      </w:r>
      <w:proofErr w:type="spellStart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Стульник</w:t>
      </w:r>
      <w:proofErr w:type="spellEnd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Т.Д. Этические беседы с дошкольниками: Основы нравственного воспитания: Для занятий с детьми 4-7 лет. – М.: МОЗАИКА-СИНТЕЗ, 2020.</w:t>
      </w:r>
    </w:p>
    <w:p w14:paraId="4F74C604" w14:textId="315AF7C0" w:rsidR="00A51606" w:rsidRPr="006A0341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</w:t>
      </w:r>
      <w:r w:rsidR="00143020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3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Павлова Л.Ю. Сборник дидактических игр по ознакомлению с окружающим миром: Для занятий с детьми 4-7 лет. – М.: МОЗАИКА-СИНТЕЗ, 2020.</w:t>
      </w:r>
    </w:p>
    <w:p w14:paraId="4DDD7599" w14:textId="5824AA37" w:rsidR="00A51606" w:rsidRPr="006A0341" w:rsidRDefault="00143020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14</w:t>
      </w:r>
      <w:r w:rsidR="00A51606"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</w:t>
      </w:r>
      <w:proofErr w:type="spellStart"/>
      <w:r w:rsidR="00A51606"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Степаненкова</w:t>
      </w:r>
      <w:proofErr w:type="spellEnd"/>
      <w:r w:rsidR="00A51606"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Э.Я.  Сборник подвижных игр. Для занятий с детьми 2-7 лет. – М.: МОЗАИКА-СИНТЕЗ, 2020.</w:t>
      </w:r>
    </w:p>
    <w:p w14:paraId="43F548DF" w14:textId="33A72FA1" w:rsidR="00A51606" w:rsidRPr="006A0341" w:rsidRDefault="00143020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15</w:t>
      </w:r>
      <w:r w:rsidR="00A51606"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Борисова М.М. Малоподвижные игры и игровые упражнения: Методическое пособие для занятий с детьми 3-7 лет. – 3-е изд., </w:t>
      </w:r>
      <w:proofErr w:type="spellStart"/>
      <w:r w:rsidR="00A51606"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испр</w:t>
      </w:r>
      <w:proofErr w:type="spellEnd"/>
      <w:proofErr w:type="gramStart"/>
      <w:r w:rsidR="00A51606"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</w:t>
      </w:r>
      <w:proofErr w:type="gramEnd"/>
      <w:r w:rsidR="00A51606"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и доп. – М.: МОЗАИКА-СИНТЕЗ, 2020.</w:t>
      </w:r>
    </w:p>
    <w:p w14:paraId="33F96822" w14:textId="5D1E401A" w:rsidR="00A51606" w:rsidRPr="001C5969" w:rsidRDefault="00143020" w:rsidP="00A51606">
      <w:pPr>
        <w:tabs>
          <w:tab w:val="left" w:pos="8789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16. И. В. Кравченко, Т. Л. Долгова Прогулки в детском саду Издательство «ТЦ СФЕРА».</w:t>
      </w:r>
      <w:r w:rsidR="00A51606"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</w:t>
      </w:r>
    </w:p>
    <w:p w14:paraId="33E006DD" w14:textId="5BEC0129" w:rsidR="00A51606" w:rsidRDefault="00143020" w:rsidP="00A5160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094C3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17. </w:t>
      </w:r>
      <w:r w:rsidR="008F14D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РП МБДОУ д/с «Алые паруса» «Малая Родина – большая страна», 2023</w:t>
      </w:r>
    </w:p>
    <w:p w14:paraId="5007D7B2" w14:textId="61AD2ACF" w:rsidR="008F14DA" w:rsidRPr="00094C37" w:rsidRDefault="008F14DA" w:rsidP="00A5160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18.</w:t>
      </w:r>
      <w:r w:rsidRPr="008F14D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Белая К. Ю. </w:t>
      </w:r>
      <w:r w:rsidRPr="00FA4D8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Формирование основ безопасности у дошкольников. Для занятий с детьми 2-7 лет. - М: МОЗАИКА-СИНТЕЗ, 2017. - 64 с.</w:t>
      </w:r>
    </w:p>
    <w:p w14:paraId="2194E0E3" w14:textId="77777777" w:rsidR="00A51606" w:rsidRDefault="00A51606" w:rsidP="00A51606">
      <w:pPr>
        <w:spacing w:line="240" w:lineRule="auto"/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  <w:t>Нормативное сопровождение</w:t>
      </w:r>
    </w:p>
    <w:p w14:paraId="67841C6F" w14:textId="77777777" w:rsidR="00A51606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Федеральный закон от 29.12.2012 № 273-ФЗ (ред. от 29.12.2022) «Об образовании в Российской Федерации» (с изм. и доп., вступ. в силу с 11.01.2023)</w:t>
      </w:r>
    </w:p>
    <w:p w14:paraId="5243C276" w14:textId="77777777" w:rsidR="00A51606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2. Федеральный закон от 24.09.2022 № 371-ФЗ «О внесении изменений в Федеральный закон 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Об образовании в Российской Федерации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и статью 1 Федерального закона </w:t>
      </w:r>
      <w:r w:rsidRPr="005214E3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Об обязательных требованиях в Российской Федерации</w:t>
      </w:r>
      <w:r w:rsidRPr="005214E3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»</w:t>
      </w:r>
    </w:p>
    <w:p w14:paraId="0C88178A" w14:textId="77777777" w:rsidR="00A51606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lastRenderedPageBreak/>
        <w:t xml:space="preserve">3. Федеральный закон от 31.07.2020 № 304-ФЗ 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«О внесении изменений в Федеральный закон “Об образовании в Российской Федерации”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по вопросам воспитания обучающихся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»</w:t>
      </w:r>
    </w:p>
    <w:p w14:paraId="5BFBC779" w14:textId="77777777" w:rsidR="00A51606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4. Обновленный ФГОС ДО - Приказ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России от 08.11.2022 № 955 «О внесении изменений…» (Зарегистрировано в Минюсте России 06.02.2023 № 72264)</w:t>
      </w:r>
    </w:p>
    <w:p w14:paraId="65204B97" w14:textId="77777777" w:rsidR="00A51606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5. Указ Президента РФ 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09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.11.2022 №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809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«Об утверждении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Основ государственной политики по сохранению и укреплению традиционных российских духовно-нравственных ценностей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» </w:t>
      </w:r>
    </w:p>
    <w:p w14:paraId="2300C982" w14:textId="62ABBC0D" w:rsidR="00A51606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6. Приказ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России от 25.11.2022 № 1028 «Об утверждении федеральной образовательной программы дошкольного образования» (Зарегистрировано в Минюсте России 28.12.2022 № 718</w:t>
      </w:r>
    </w:p>
    <w:p w14:paraId="4E69E942" w14:textId="2CC4EA1D" w:rsidR="00E27B55" w:rsidRPr="005C428B" w:rsidRDefault="00E27B55" w:rsidP="00A5160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sectPr w:rsidR="00E27B55" w:rsidRPr="005C428B" w:rsidSect="00A51606"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7. ОП ДО МБДОУ д/с «Алые паруса» г. Цимлянска, 2023 (согласно ФОП ДО, 2023)</w:t>
      </w:r>
    </w:p>
    <w:p w14:paraId="44747330" w14:textId="7976FDBD" w:rsidR="00163E5D" w:rsidRDefault="005F0A6F" w:rsidP="00A51606">
      <w:pPr>
        <w:spacing w:after="0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</w:t>
      </w:r>
      <w:r w:rsidR="0098328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5F0A6F">
        <w:rPr>
          <w:rFonts w:ascii="Times New Roman" w:hAnsi="Times New Roman" w:cs="Times New Roman"/>
          <w:sz w:val="32"/>
          <w:szCs w:val="28"/>
        </w:rPr>
        <w:t>Приложение 1</w:t>
      </w:r>
    </w:p>
    <w:p w14:paraId="6C9D09B8" w14:textId="77777777" w:rsidR="005F0A6F" w:rsidRDefault="005F0A6F" w:rsidP="00A51606">
      <w:pPr>
        <w:spacing w:after="0"/>
        <w:jc w:val="both"/>
        <w:rPr>
          <w:rFonts w:ascii="Times New Roman" w:hAnsi="Times New Roman" w:cs="Times New Roman"/>
          <w:sz w:val="32"/>
          <w:szCs w:val="28"/>
        </w:rPr>
      </w:pPr>
    </w:p>
    <w:p w14:paraId="5F8AD56C" w14:textId="77777777" w:rsidR="005F0A6F" w:rsidRDefault="005F0A6F" w:rsidP="00A51606">
      <w:pPr>
        <w:spacing w:after="0"/>
        <w:jc w:val="both"/>
        <w:rPr>
          <w:rFonts w:ascii="Times New Roman" w:hAnsi="Times New Roman" w:cs="Times New Roman"/>
          <w:sz w:val="32"/>
          <w:szCs w:val="28"/>
        </w:rPr>
      </w:pPr>
    </w:p>
    <w:p w14:paraId="6C2A7A8E" w14:textId="77777777" w:rsidR="005F0A6F" w:rsidRDefault="005F0A6F" w:rsidP="00A51606">
      <w:pPr>
        <w:spacing w:after="0"/>
        <w:jc w:val="both"/>
        <w:rPr>
          <w:rFonts w:ascii="Times New Roman" w:hAnsi="Times New Roman" w:cs="Times New Roman"/>
          <w:sz w:val="32"/>
          <w:szCs w:val="28"/>
        </w:rPr>
      </w:pPr>
    </w:p>
    <w:p w14:paraId="34AC9020" w14:textId="77777777" w:rsidR="005F0A6F" w:rsidRDefault="005F0A6F" w:rsidP="00A51606">
      <w:pPr>
        <w:spacing w:after="0"/>
        <w:jc w:val="both"/>
        <w:rPr>
          <w:rFonts w:ascii="Times New Roman" w:hAnsi="Times New Roman" w:cs="Times New Roman"/>
          <w:sz w:val="32"/>
          <w:szCs w:val="28"/>
        </w:rPr>
      </w:pPr>
    </w:p>
    <w:p w14:paraId="64F1314C" w14:textId="77777777" w:rsidR="0098328D" w:rsidRDefault="0098328D" w:rsidP="00A51606">
      <w:pPr>
        <w:spacing w:after="0"/>
        <w:jc w:val="both"/>
        <w:rPr>
          <w:rFonts w:ascii="Times New Roman" w:hAnsi="Times New Roman" w:cs="Times New Roman"/>
          <w:sz w:val="32"/>
          <w:szCs w:val="28"/>
        </w:rPr>
      </w:pPr>
    </w:p>
    <w:p w14:paraId="13FD1158" w14:textId="77777777" w:rsidR="0098328D" w:rsidRDefault="0098328D" w:rsidP="00A51606">
      <w:pPr>
        <w:spacing w:after="0"/>
        <w:jc w:val="both"/>
        <w:rPr>
          <w:rFonts w:ascii="Times New Roman" w:hAnsi="Times New Roman" w:cs="Times New Roman"/>
          <w:sz w:val="32"/>
          <w:szCs w:val="28"/>
        </w:rPr>
      </w:pPr>
    </w:p>
    <w:p w14:paraId="6E8F238C" w14:textId="77777777" w:rsidR="0098328D" w:rsidRDefault="0098328D" w:rsidP="00A51606">
      <w:pPr>
        <w:spacing w:after="0"/>
        <w:jc w:val="both"/>
        <w:rPr>
          <w:rFonts w:ascii="Times New Roman" w:hAnsi="Times New Roman" w:cs="Times New Roman"/>
          <w:sz w:val="32"/>
          <w:szCs w:val="28"/>
        </w:rPr>
      </w:pPr>
    </w:p>
    <w:p w14:paraId="0453B61D" w14:textId="77777777" w:rsidR="0098328D" w:rsidRDefault="0098328D" w:rsidP="00A51606">
      <w:pPr>
        <w:spacing w:after="0"/>
        <w:jc w:val="both"/>
        <w:rPr>
          <w:rFonts w:ascii="Times New Roman" w:hAnsi="Times New Roman" w:cs="Times New Roman"/>
          <w:sz w:val="32"/>
          <w:szCs w:val="28"/>
        </w:rPr>
      </w:pPr>
    </w:p>
    <w:p w14:paraId="1A7E1A94" w14:textId="77777777" w:rsidR="0098328D" w:rsidRDefault="0098328D" w:rsidP="00A51606">
      <w:pPr>
        <w:spacing w:after="0"/>
        <w:jc w:val="both"/>
        <w:rPr>
          <w:rFonts w:ascii="Times New Roman" w:hAnsi="Times New Roman" w:cs="Times New Roman"/>
          <w:sz w:val="32"/>
          <w:szCs w:val="28"/>
        </w:rPr>
      </w:pPr>
    </w:p>
    <w:p w14:paraId="72CE6166" w14:textId="77777777" w:rsidR="0098328D" w:rsidRDefault="0098328D" w:rsidP="00A51606">
      <w:pPr>
        <w:spacing w:after="0"/>
        <w:jc w:val="both"/>
        <w:rPr>
          <w:rFonts w:ascii="Times New Roman" w:hAnsi="Times New Roman" w:cs="Times New Roman"/>
          <w:sz w:val="32"/>
          <w:szCs w:val="28"/>
        </w:rPr>
      </w:pPr>
    </w:p>
    <w:p w14:paraId="5B21DCE3" w14:textId="6971CA8B" w:rsidR="005F0A6F" w:rsidRPr="0098328D" w:rsidRDefault="005F0A6F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 w:rsidRPr="0098328D">
        <w:rPr>
          <w:rFonts w:ascii="Times New Roman" w:hAnsi="Times New Roman" w:cs="Times New Roman"/>
          <w:sz w:val="32"/>
          <w:szCs w:val="28"/>
        </w:rPr>
        <w:t>Перспективное планирование образовательной деятельности</w:t>
      </w:r>
    </w:p>
    <w:p w14:paraId="2248762C" w14:textId="5E4C5491" w:rsidR="005F0A6F" w:rsidRPr="0098328D" w:rsidRDefault="008F14DA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в</w:t>
      </w:r>
      <w:r w:rsidR="005F0A6F" w:rsidRPr="0098328D">
        <w:rPr>
          <w:rFonts w:ascii="Times New Roman" w:hAnsi="Times New Roman" w:cs="Times New Roman"/>
          <w:sz w:val="32"/>
          <w:szCs w:val="28"/>
        </w:rPr>
        <w:t xml:space="preserve"> средней группе «Жемчужинки»</w:t>
      </w:r>
    </w:p>
    <w:p w14:paraId="539A38E1" w14:textId="2C1E0926" w:rsidR="005F0A6F" w:rsidRPr="0098328D" w:rsidRDefault="008F14DA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н</w:t>
      </w:r>
      <w:r w:rsidR="005F0A6F" w:rsidRPr="0098328D">
        <w:rPr>
          <w:rFonts w:ascii="Times New Roman" w:hAnsi="Times New Roman" w:cs="Times New Roman"/>
          <w:sz w:val="32"/>
          <w:szCs w:val="28"/>
        </w:rPr>
        <w:t>а 2023-2024 учебный год</w:t>
      </w:r>
    </w:p>
    <w:p w14:paraId="4D741B0D" w14:textId="77777777" w:rsidR="005F0A6F" w:rsidRDefault="005F0A6F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14:paraId="7A3E926B" w14:textId="77777777" w:rsidR="005F0A6F" w:rsidRDefault="005F0A6F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14:paraId="4D8404C3" w14:textId="77777777" w:rsidR="005F0A6F" w:rsidRDefault="005F0A6F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14:paraId="5CB78A46" w14:textId="77777777" w:rsidR="005F0A6F" w:rsidRDefault="005F0A6F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14:paraId="08408CAE" w14:textId="77777777" w:rsidR="005F0A6F" w:rsidRDefault="005F0A6F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14:paraId="2F619C3F" w14:textId="77777777" w:rsidR="005F0A6F" w:rsidRDefault="005F0A6F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14:paraId="4EB3D6BB" w14:textId="77777777" w:rsidR="005F0A6F" w:rsidRDefault="005F0A6F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14:paraId="6441A676" w14:textId="77777777" w:rsidR="005F0A6F" w:rsidRDefault="005F0A6F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14:paraId="459BF79A" w14:textId="77777777" w:rsidR="005F0A6F" w:rsidRDefault="005F0A6F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14:paraId="0B7696A8" w14:textId="77777777" w:rsidR="005F0A6F" w:rsidRDefault="005F0A6F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14:paraId="5F7E57FD" w14:textId="77777777" w:rsidR="005F0A6F" w:rsidRDefault="005F0A6F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tbl>
      <w:tblPr>
        <w:tblStyle w:val="a3"/>
        <w:tblW w:w="15710" w:type="dxa"/>
        <w:tblLook w:val="04A0" w:firstRow="1" w:lastRow="0" w:firstColumn="1" w:lastColumn="0" w:noHBand="0" w:noVBand="1"/>
      </w:tblPr>
      <w:tblGrid>
        <w:gridCol w:w="1128"/>
        <w:gridCol w:w="1127"/>
        <w:gridCol w:w="2398"/>
        <w:gridCol w:w="2664"/>
        <w:gridCol w:w="2824"/>
        <w:gridCol w:w="2659"/>
        <w:gridCol w:w="2910"/>
      </w:tblGrid>
      <w:tr w:rsidR="0098328D" w:rsidRPr="0098328D" w14:paraId="06088DE1" w14:textId="77777777" w:rsidTr="0098328D">
        <w:trPr>
          <w:trHeight w:val="416"/>
        </w:trPr>
        <w:tc>
          <w:tcPr>
            <w:tcW w:w="1128" w:type="dxa"/>
          </w:tcPr>
          <w:p w14:paraId="69334F5C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1127" w:type="dxa"/>
          </w:tcPr>
          <w:p w14:paraId="70786A30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Тема недели</w:t>
            </w:r>
          </w:p>
        </w:tc>
        <w:tc>
          <w:tcPr>
            <w:tcW w:w="2398" w:type="dxa"/>
          </w:tcPr>
          <w:p w14:paraId="568EB79C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664" w:type="dxa"/>
          </w:tcPr>
          <w:p w14:paraId="3C26C565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2824" w:type="dxa"/>
          </w:tcPr>
          <w:p w14:paraId="366F98D8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659" w:type="dxa"/>
          </w:tcPr>
          <w:p w14:paraId="7247788C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910" w:type="dxa"/>
          </w:tcPr>
          <w:p w14:paraId="3AE88A25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пятница</w:t>
            </w:r>
          </w:p>
        </w:tc>
      </w:tr>
      <w:tr w:rsidR="0098328D" w:rsidRPr="0098328D" w14:paraId="16367860" w14:textId="77777777" w:rsidTr="0098328D">
        <w:trPr>
          <w:cantSplit/>
          <w:trHeight w:val="1878"/>
        </w:trPr>
        <w:tc>
          <w:tcPr>
            <w:tcW w:w="1128" w:type="dxa"/>
            <w:textDirection w:val="btLr"/>
          </w:tcPr>
          <w:p w14:paraId="11379B73" w14:textId="77777777" w:rsidR="0098328D" w:rsidRPr="0098328D" w:rsidRDefault="0098328D" w:rsidP="0098328D">
            <w:pPr>
              <w:ind w:left="113" w:right="113"/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1.09.23</w:t>
            </w:r>
          </w:p>
        </w:tc>
        <w:tc>
          <w:tcPr>
            <w:tcW w:w="1127" w:type="dxa"/>
            <w:textDirection w:val="btLr"/>
          </w:tcPr>
          <w:p w14:paraId="1D5352C9" w14:textId="77777777" w:rsidR="0098328D" w:rsidRPr="0098328D" w:rsidRDefault="0098328D" w:rsidP="0098328D">
            <w:pPr>
              <w:ind w:left="113" w:right="113"/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День Знаний</w:t>
            </w:r>
          </w:p>
        </w:tc>
        <w:tc>
          <w:tcPr>
            <w:tcW w:w="2398" w:type="dxa"/>
          </w:tcPr>
          <w:p w14:paraId="209BB1DA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  <w:p w14:paraId="1002C0F4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  <w:p w14:paraId="54B1126D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  <w:p w14:paraId="281CCBDF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  <w:p w14:paraId="73C5EF8B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  <w:p w14:paraId="0B8396EB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  <w:p w14:paraId="52416CBE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  <w:p w14:paraId="32F597C8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  <w:p w14:paraId="12CC9692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  <w:p w14:paraId="4DB91A62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  <w:p w14:paraId="5135F60C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  <w:p w14:paraId="1E2CF909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  <w:p w14:paraId="3E5A9D78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  <w:p w14:paraId="3557DE35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  <w:p w14:paraId="06F47A63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14:paraId="6C07E75A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</w:tcPr>
          <w:p w14:paraId="06435B2A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14:paraId="610D0A49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14:paraId="4C507CEB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1.Физическое развитие (физкультура в помещении</w:t>
            </w:r>
          </w:p>
          <w:p w14:paraId="46D51A83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(лепка)</w:t>
            </w:r>
          </w:p>
          <w:p w14:paraId="7866F6F1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И.А. Лыкова Изобразительная деятельность в детском саду</w:t>
            </w:r>
          </w:p>
          <w:p w14:paraId="211C7636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«Вот поезд наш едет, колёса стучат» стр.22</w:t>
            </w:r>
          </w:p>
          <w:p w14:paraId="5BEFB66E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</w:tr>
      <w:tr w:rsidR="0098328D" w:rsidRPr="0098328D" w14:paraId="27CE0D2A" w14:textId="77777777" w:rsidTr="0098328D">
        <w:trPr>
          <w:trHeight w:val="282"/>
        </w:trPr>
        <w:tc>
          <w:tcPr>
            <w:tcW w:w="15710" w:type="dxa"/>
            <w:gridSpan w:val="7"/>
          </w:tcPr>
          <w:p w14:paraId="42B4A941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98328D" w:rsidRPr="0098328D" w14:paraId="0E6F0516" w14:textId="77777777" w:rsidTr="0098328D">
        <w:trPr>
          <w:trHeight w:val="1045"/>
        </w:trPr>
        <w:tc>
          <w:tcPr>
            <w:tcW w:w="1128" w:type="dxa"/>
          </w:tcPr>
          <w:p w14:paraId="26DBC2FA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14:paraId="57D3A592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8" w:type="dxa"/>
          </w:tcPr>
          <w:p w14:paraId="6D83A715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14:paraId="6EADB0AF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</w:tcPr>
          <w:p w14:paraId="186024AF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14:paraId="3B6C11D6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  <w:p w14:paraId="3BF5046D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14:paraId="41B7A097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ОБЖ </w:t>
            </w:r>
          </w:p>
          <w:p w14:paraId="3C989646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«Формирование основ безопасности у дошкольников» (К.Ю. Белая)</w:t>
            </w:r>
          </w:p>
          <w:p w14:paraId="44C9D7F7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№1 «Взаимная забота и помощь в семье»</w:t>
            </w:r>
          </w:p>
        </w:tc>
      </w:tr>
      <w:tr w:rsidR="0098328D" w:rsidRPr="0098328D" w14:paraId="5756953F" w14:textId="77777777" w:rsidTr="0098328D">
        <w:trPr>
          <w:trHeight w:val="380"/>
        </w:trPr>
        <w:tc>
          <w:tcPr>
            <w:tcW w:w="15710" w:type="dxa"/>
            <w:gridSpan w:val="7"/>
          </w:tcPr>
          <w:p w14:paraId="5422D51D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Приложение 2 </w:t>
            </w:r>
          </w:p>
        </w:tc>
      </w:tr>
      <w:tr w:rsidR="0098328D" w:rsidRPr="0098328D" w14:paraId="7894F18B" w14:textId="77777777" w:rsidTr="0098328D">
        <w:trPr>
          <w:trHeight w:val="1064"/>
        </w:trPr>
        <w:tc>
          <w:tcPr>
            <w:tcW w:w="15710" w:type="dxa"/>
            <w:gridSpan w:val="7"/>
          </w:tcPr>
          <w:p w14:paraId="2FA87851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«Минутки здоровья» комплекс №1</w:t>
            </w:r>
          </w:p>
          <w:p w14:paraId="6D1C7A83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</w:tr>
    </w:tbl>
    <w:p w14:paraId="05034860" w14:textId="77777777" w:rsidR="0098328D" w:rsidRPr="0098328D" w:rsidRDefault="0098328D" w:rsidP="0098328D">
      <w:pPr>
        <w:ind w:left="-709"/>
        <w:rPr>
          <w:rFonts w:ascii="Times New Roman" w:hAnsi="Times New Roman" w:cs="Times New Roman"/>
        </w:rPr>
      </w:pPr>
    </w:p>
    <w:p w14:paraId="69FC4D7C" w14:textId="77777777" w:rsidR="0098328D" w:rsidRPr="0098328D" w:rsidRDefault="0098328D" w:rsidP="0098328D">
      <w:pPr>
        <w:ind w:left="-709"/>
        <w:rPr>
          <w:rFonts w:ascii="Times New Roman" w:hAnsi="Times New Roman" w:cs="Times New Roman"/>
        </w:rPr>
      </w:pPr>
    </w:p>
    <w:tbl>
      <w:tblPr>
        <w:tblStyle w:val="a3"/>
        <w:tblW w:w="15588" w:type="dxa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977"/>
        <w:gridCol w:w="2409"/>
        <w:gridCol w:w="3828"/>
        <w:gridCol w:w="2126"/>
        <w:gridCol w:w="2835"/>
      </w:tblGrid>
      <w:tr w:rsidR="0098328D" w:rsidRPr="0098328D" w14:paraId="36E13E30" w14:textId="77777777" w:rsidTr="0098328D">
        <w:trPr>
          <w:trHeight w:val="416"/>
        </w:trPr>
        <w:tc>
          <w:tcPr>
            <w:tcW w:w="562" w:type="dxa"/>
          </w:tcPr>
          <w:p w14:paraId="0F357A3F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lastRenderedPageBreak/>
              <w:t>Период</w:t>
            </w:r>
          </w:p>
        </w:tc>
        <w:tc>
          <w:tcPr>
            <w:tcW w:w="851" w:type="dxa"/>
          </w:tcPr>
          <w:p w14:paraId="119F8174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Тема недели</w:t>
            </w:r>
          </w:p>
        </w:tc>
        <w:tc>
          <w:tcPr>
            <w:tcW w:w="2977" w:type="dxa"/>
          </w:tcPr>
          <w:p w14:paraId="2F360C51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409" w:type="dxa"/>
          </w:tcPr>
          <w:p w14:paraId="47835CB6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3828" w:type="dxa"/>
          </w:tcPr>
          <w:p w14:paraId="1588916E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126" w:type="dxa"/>
          </w:tcPr>
          <w:p w14:paraId="333FDE3C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835" w:type="dxa"/>
          </w:tcPr>
          <w:p w14:paraId="343D8342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пятница</w:t>
            </w:r>
          </w:p>
        </w:tc>
      </w:tr>
      <w:tr w:rsidR="0098328D" w:rsidRPr="0098328D" w14:paraId="2A008C85" w14:textId="77777777" w:rsidTr="0098328D">
        <w:trPr>
          <w:cantSplit/>
          <w:trHeight w:val="1878"/>
        </w:trPr>
        <w:tc>
          <w:tcPr>
            <w:tcW w:w="562" w:type="dxa"/>
            <w:textDirection w:val="btLr"/>
          </w:tcPr>
          <w:p w14:paraId="7A1B8EA7" w14:textId="77777777" w:rsidR="0098328D" w:rsidRPr="0098328D" w:rsidRDefault="0098328D" w:rsidP="0098328D">
            <w:pPr>
              <w:ind w:left="113" w:right="113"/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4.09.23 – 8.09.23</w:t>
            </w:r>
          </w:p>
        </w:tc>
        <w:tc>
          <w:tcPr>
            <w:tcW w:w="851" w:type="dxa"/>
            <w:textDirection w:val="btLr"/>
          </w:tcPr>
          <w:p w14:paraId="0E3C86FF" w14:textId="77777777" w:rsidR="0098328D" w:rsidRPr="0098328D" w:rsidRDefault="0098328D" w:rsidP="0098328D">
            <w:pPr>
              <w:ind w:left="113" w:right="113"/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Профессии</w:t>
            </w:r>
          </w:p>
        </w:tc>
        <w:tc>
          <w:tcPr>
            <w:tcW w:w="2977" w:type="dxa"/>
          </w:tcPr>
          <w:p w14:paraId="43138E86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1.Физическое развитие (физкультура в помещении)</w:t>
            </w:r>
          </w:p>
          <w:p w14:paraId="604F72C2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2F272A3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(рисование)</w:t>
            </w:r>
          </w:p>
          <w:p w14:paraId="0A24C237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И.А. Лыкова Изобразительная деятельность в детском саду</w:t>
            </w:r>
          </w:p>
          <w:p w14:paraId="3F3B7A24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«Картинки для наших шкафчиков» стр.18</w:t>
            </w:r>
          </w:p>
          <w:p w14:paraId="67C99FD3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</w:tcPr>
          <w:p w14:paraId="3D055F4F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1.Речевое развитие (развитие речи /чтение художественной литературы</w:t>
            </w:r>
          </w:p>
          <w:p w14:paraId="122624A1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В.В.Гербова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Развитие речи в детском саду №1 «Надо ли учится говорить?» стр.25</w:t>
            </w:r>
          </w:p>
          <w:p w14:paraId="5C58008A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71995FC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(музыка)</w:t>
            </w:r>
          </w:p>
        </w:tc>
        <w:tc>
          <w:tcPr>
            <w:tcW w:w="3828" w:type="dxa"/>
          </w:tcPr>
          <w:p w14:paraId="6B9BB4F1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1.Познавательное развитие (ФЭМП)</w:t>
            </w:r>
          </w:p>
          <w:p w14:paraId="4F797DEE" w14:textId="77777777" w:rsidR="0098328D" w:rsidRPr="0098328D" w:rsidRDefault="0098328D" w:rsidP="0098328D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Формирование элементарных математических представлений И. А. </w:t>
            </w: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Помораева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Занятие №1 стр.11</w:t>
            </w:r>
          </w:p>
          <w:p w14:paraId="02E10163" w14:textId="77777777" w:rsidR="0098328D" w:rsidRPr="0098328D" w:rsidRDefault="0098328D" w:rsidP="0098328D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«Путешествие в осенний лес»</w:t>
            </w:r>
          </w:p>
          <w:p w14:paraId="0CFED1FD" w14:textId="77777777" w:rsidR="0098328D" w:rsidRPr="0098328D" w:rsidRDefault="0098328D" w:rsidP="0098328D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6CA9208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2.Познавательное развитие (ознакомление с </w:t>
            </w:r>
            <w:proofErr w:type="gram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окружающим)О.В.</w:t>
            </w:r>
            <w:proofErr w:type="gram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Дыбина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Ознакомление с предметным и окружающим миром</w:t>
            </w:r>
          </w:p>
          <w:p w14:paraId="44511370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Занятие №1 Расскажи о любимых предметах» стр.12</w:t>
            </w:r>
          </w:p>
          <w:p w14:paraId="756398C6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3.Физическое развитие (физкультура на воздухе)</w:t>
            </w:r>
          </w:p>
        </w:tc>
        <w:tc>
          <w:tcPr>
            <w:tcW w:w="2126" w:type="dxa"/>
          </w:tcPr>
          <w:p w14:paraId="08E8C770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1.Познавательное развитие (конструирование)И. А. Лыкова Конструирование в детском саду Занятие №1 «Как мы строили и ремонтировали дорожки» стр.24</w:t>
            </w:r>
          </w:p>
          <w:p w14:paraId="6537CF8E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(музыка)</w:t>
            </w:r>
          </w:p>
          <w:p w14:paraId="29225972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14:paraId="25CE429B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1.Физическое развитие (физкультура в помещении)</w:t>
            </w:r>
          </w:p>
          <w:p w14:paraId="74DE0621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(лепка)</w:t>
            </w:r>
          </w:p>
          <w:p w14:paraId="049E0751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И.А. Лыкова Изобразительная деятельность в детском саду Лепка</w:t>
            </w:r>
          </w:p>
          <w:p w14:paraId="3D8B747C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«Жуки на цветочной клумбе» Коллективная композиция стр.28</w:t>
            </w:r>
          </w:p>
        </w:tc>
      </w:tr>
      <w:tr w:rsidR="0098328D" w:rsidRPr="0098328D" w14:paraId="25B54F66" w14:textId="77777777" w:rsidTr="0098328D">
        <w:trPr>
          <w:trHeight w:val="282"/>
        </w:trPr>
        <w:tc>
          <w:tcPr>
            <w:tcW w:w="15588" w:type="dxa"/>
            <w:gridSpan w:val="7"/>
          </w:tcPr>
          <w:p w14:paraId="721B8B20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98328D" w:rsidRPr="0098328D" w14:paraId="57808F3B" w14:textId="77777777" w:rsidTr="0098328D">
        <w:trPr>
          <w:trHeight w:val="1045"/>
        </w:trPr>
        <w:tc>
          <w:tcPr>
            <w:tcW w:w="562" w:type="dxa"/>
          </w:tcPr>
          <w:p w14:paraId="37B3D0CD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85E0CA9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1B186E1D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proofErr w:type="gramStart"/>
            <w:r w:rsidRPr="0098328D">
              <w:rPr>
                <w:rFonts w:ascii="Times New Roman" w:hAnsi="Times New Roman" w:cs="Times New Roman"/>
              </w:rPr>
              <w:t>ПДД  №</w:t>
            </w:r>
            <w:proofErr w:type="gramEnd"/>
            <w:r w:rsidRPr="0098328D">
              <w:rPr>
                <w:rFonts w:ascii="Times New Roman" w:hAnsi="Times New Roman" w:cs="Times New Roman"/>
              </w:rPr>
              <w:t>1</w:t>
            </w:r>
          </w:p>
          <w:p w14:paraId="1345034A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«Светофор»</w:t>
            </w:r>
          </w:p>
          <w:p w14:paraId="599BDC90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(</w:t>
            </w:r>
            <w:proofErr w:type="spellStart"/>
            <w:r w:rsidRPr="0098328D">
              <w:rPr>
                <w:rFonts w:ascii="Times New Roman" w:hAnsi="Times New Roman" w:cs="Times New Roman"/>
              </w:rPr>
              <w:t>Т.И.Данилова</w:t>
            </w:r>
            <w:proofErr w:type="spellEnd"/>
            <w:r w:rsidRPr="0098328D">
              <w:rPr>
                <w:rFonts w:ascii="Times New Roman" w:hAnsi="Times New Roman" w:cs="Times New Roman"/>
              </w:rPr>
              <w:t>)</w:t>
            </w:r>
          </w:p>
          <w:p w14:paraId="4B69605F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Сент. №1 вводное</w:t>
            </w:r>
          </w:p>
        </w:tc>
        <w:tc>
          <w:tcPr>
            <w:tcW w:w="2409" w:type="dxa"/>
          </w:tcPr>
          <w:p w14:paraId="24A2F11C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1A08756C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  <w:p w14:paraId="518D7731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Донской край №1</w:t>
            </w:r>
          </w:p>
          <w:p w14:paraId="3B226D2A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«В краю Тихого Дона» (под общей ред. </w:t>
            </w:r>
            <w:proofErr w:type="spellStart"/>
            <w:r w:rsidRPr="0098328D">
              <w:rPr>
                <w:rFonts w:ascii="Times New Roman" w:hAnsi="Times New Roman" w:cs="Times New Roman"/>
              </w:rPr>
              <w:t>Л.А.Баландиной</w:t>
            </w:r>
            <w:proofErr w:type="spellEnd"/>
            <w:r w:rsidRPr="0098328D">
              <w:rPr>
                <w:rFonts w:ascii="Times New Roman" w:hAnsi="Times New Roman" w:cs="Times New Roman"/>
              </w:rPr>
              <w:t>)</w:t>
            </w:r>
          </w:p>
          <w:p w14:paraId="32C2C059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№1 сент. «Вместе весело играть, танцевать и рисовать»</w:t>
            </w:r>
          </w:p>
        </w:tc>
        <w:tc>
          <w:tcPr>
            <w:tcW w:w="2126" w:type="dxa"/>
          </w:tcPr>
          <w:p w14:paraId="7459D2DF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14:paraId="34FBAC39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  <w:p w14:paraId="360AE03F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ОБЖ</w:t>
            </w:r>
          </w:p>
          <w:p w14:paraId="5A49AD0C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«Формирование основ безопасности у дошкольников» (К.Ю. Белая) №2 «Опасные предметы»</w:t>
            </w:r>
          </w:p>
        </w:tc>
      </w:tr>
      <w:tr w:rsidR="0098328D" w:rsidRPr="0098328D" w14:paraId="7C8A9784" w14:textId="77777777" w:rsidTr="0098328D">
        <w:trPr>
          <w:trHeight w:val="380"/>
        </w:trPr>
        <w:tc>
          <w:tcPr>
            <w:tcW w:w="15588" w:type="dxa"/>
            <w:gridSpan w:val="7"/>
          </w:tcPr>
          <w:p w14:paraId="7A03BD85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Приложение 2 </w:t>
            </w:r>
          </w:p>
        </w:tc>
      </w:tr>
      <w:tr w:rsidR="0098328D" w:rsidRPr="0098328D" w14:paraId="182A6309" w14:textId="77777777" w:rsidTr="0098328D">
        <w:trPr>
          <w:trHeight w:val="1064"/>
        </w:trPr>
        <w:tc>
          <w:tcPr>
            <w:tcW w:w="15588" w:type="dxa"/>
            <w:gridSpan w:val="7"/>
          </w:tcPr>
          <w:p w14:paraId="6BE39B10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«Минутки здоровья» комплекс №1</w:t>
            </w:r>
          </w:p>
          <w:p w14:paraId="15C09540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</w:tr>
      <w:tr w:rsidR="0098328D" w:rsidRPr="0098328D" w14:paraId="5E7BA40E" w14:textId="77777777" w:rsidTr="0098328D">
        <w:trPr>
          <w:trHeight w:val="416"/>
        </w:trPr>
        <w:tc>
          <w:tcPr>
            <w:tcW w:w="562" w:type="dxa"/>
          </w:tcPr>
          <w:p w14:paraId="2D261F3F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lastRenderedPageBreak/>
              <w:t>Период</w:t>
            </w:r>
          </w:p>
        </w:tc>
        <w:tc>
          <w:tcPr>
            <w:tcW w:w="851" w:type="dxa"/>
          </w:tcPr>
          <w:p w14:paraId="2A897899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Тема недели</w:t>
            </w:r>
          </w:p>
        </w:tc>
        <w:tc>
          <w:tcPr>
            <w:tcW w:w="2977" w:type="dxa"/>
          </w:tcPr>
          <w:p w14:paraId="76E44EB6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409" w:type="dxa"/>
          </w:tcPr>
          <w:p w14:paraId="2FAC80BF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3828" w:type="dxa"/>
          </w:tcPr>
          <w:p w14:paraId="07D3F722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126" w:type="dxa"/>
          </w:tcPr>
          <w:p w14:paraId="69BC7B5C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835" w:type="dxa"/>
          </w:tcPr>
          <w:p w14:paraId="7ED57879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пятница</w:t>
            </w:r>
          </w:p>
        </w:tc>
      </w:tr>
      <w:tr w:rsidR="0098328D" w:rsidRPr="0098328D" w14:paraId="769F7CB2" w14:textId="77777777" w:rsidTr="0098328D">
        <w:trPr>
          <w:cantSplit/>
          <w:trHeight w:val="1878"/>
        </w:trPr>
        <w:tc>
          <w:tcPr>
            <w:tcW w:w="562" w:type="dxa"/>
            <w:textDirection w:val="btLr"/>
          </w:tcPr>
          <w:p w14:paraId="48518EB8" w14:textId="77777777" w:rsidR="0098328D" w:rsidRPr="0098328D" w:rsidRDefault="0098328D" w:rsidP="0098328D">
            <w:pPr>
              <w:ind w:left="113" w:right="113"/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11.09.23-15.09.23</w:t>
            </w:r>
          </w:p>
        </w:tc>
        <w:tc>
          <w:tcPr>
            <w:tcW w:w="851" w:type="dxa"/>
            <w:textDirection w:val="btLr"/>
          </w:tcPr>
          <w:p w14:paraId="7BDCF651" w14:textId="77777777" w:rsidR="0098328D" w:rsidRPr="0098328D" w:rsidRDefault="0098328D" w:rsidP="0098328D">
            <w:pPr>
              <w:ind w:left="113" w:right="113"/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Наша улица</w:t>
            </w:r>
          </w:p>
        </w:tc>
        <w:tc>
          <w:tcPr>
            <w:tcW w:w="2977" w:type="dxa"/>
          </w:tcPr>
          <w:p w14:paraId="66E27A95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1.Физическое развитие (физкультура в помещении)</w:t>
            </w:r>
          </w:p>
          <w:p w14:paraId="19859B65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5A72F6F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(рисование)</w:t>
            </w:r>
          </w:p>
          <w:p w14:paraId="69D38293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И.А. Лыкова Изобразительная деятельность в детском саду. Рисование сюжетное по замыслу</w:t>
            </w:r>
          </w:p>
          <w:p w14:paraId="724525A7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«Посмотрим в окошко» стр.20</w:t>
            </w:r>
          </w:p>
          <w:p w14:paraId="61C27938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</w:tcPr>
          <w:p w14:paraId="7CB1356D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1.Речевое развитие (развитие речи /чтение художественной литературы</w:t>
            </w:r>
          </w:p>
          <w:p w14:paraId="355B9FDE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В.В. </w:t>
            </w: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Гербова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Развитие речи в детском саду №2 Звуковая культура речи «Звуки –С-, -СЬ-» стр.26</w:t>
            </w:r>
          </w:p>
          <w:p w14:paraId="1710D880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C4E5999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(музыка)</w:t>
            </w:r>
          </w:p>
        </w:tc>
        <w:tc>
          <w:tcPr>
            <w:tcW w:w="3828" w:type="dxa"/>
          </w:tcPr>
          <w:p w14:paraId="64D03E23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1.Познавательное развитие (ФЭМП)</w:t>
            </w:r>
          </w:p>
          <w:p w14:paraId="23ECB2C9" w14:textId="77777777" w:rsidR="0098328D" w:rsidRPr="0098328D" w:rsidRDefault="0098328D" w:rsidP="0098328D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Формирование элементарных математических представлений И. А. </w:t>
            </w: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Помораева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Занятие №2 стр.12</w:t>
            </w:r>
          </w:p>
          <w:p w14:paraId="4A939C57" w14:textId="77777777" w:rsidR="0098328D" w:rsidRPr="0098328D" w:rsidRDefault="0098328D" w:rsidP="0098328D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«В гостях у Кролика»</w:t>
            </w:r>
          </w:p>
          <w:p w14:paraId="1BE18ED9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2.Познавательное развитие (ознакомление с </w:t>
            </w:r>
            <w:proofErr w:type="gram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окружающим)О.В.</w:t>
            </w:r>
            <w:proofErr w:type="gram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Дыбина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Ознакомление с предметным и окружающим миром</w:t>
            </w:r>
          </w:p>
          <w:p w14:paraId="3731DB1F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Занятие №2 «Петрушка идет трудиться» стр.13</w:t>
            </w:r>
          </w:p>
          <w:p w14:paraId="0EB00842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3.Физическое развитие (физкультура на воздухе)</w:t>
            </w:r>
          </w:p>
        </w:tc>
        <w:tc>
          <w:tcPr>
            <w:tcW w:w="2126" w:type="dxa"/>
          </w:tcPr>
          <w:p w14:paraId="12399735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1.Познавательное развитие (конструирование) И. А. Лыкова Конструирование в детском саду Занятие №2 «Как мы строили лабиринт с кладовкой» стр.28</w:t>
            </w:r>
          </w:p>
          <w:p w14:paraId="466A8DD1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(музыка)</w:t>
            </w:r>
          </w:p>
          <w:p w14:paraId="00CF624C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14:paraId="2EFAA925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1.Физическое развитие (физкультура в помещении)</w:t>
            </w:r>
          </w:p>
          <w:p w14:paraId="6137B85F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(лепка)</w:t>
            </w:r>
          </w:p>
          <w:p w14:paraId="31A9083D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И.А. Лыкова Изобразительная деятельность в детском саду Лепка</w:t>
            </w:r>
          </w:p>
          <w:p w14:paraId="3CADE7B9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«Ушастые пирамидки» Коллективная композиция стр.30</w:t>
            </w:r>
          </w:p>
        </w:tc>
      </w:tr>
      <w:tr w:rsidR="0098328D" w:rsidRPr="0098328D" w14:paraId="3F1DEE44" w14:textId="77777777" w:rsidTr="0098328D">
        <w:trPr>
          <w:trHeight w:val="282"/>
        </w:trPr>
        <w:tc>
          <w:tcPr>
            <w:tcW w:w="15588" w:type="dxa"/>
            <w:gridSpan w:val="7"/>
          </w:tcPr>
          <w:p w14:paraId="5F7FA65C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98328D" w:rsidRPr="0098328D" w14:paraId="4BE76A3F" w14:textId="77777777" w:rsidTr="0098328D">
        <w:trPr>
          <w:trHeight w:val="1045"/>
        </w:trPr>
        <w:tc>
          <w:tcPr>
            <w:tcW w:w="562" w:type="dxa"/>
          </w:tcPr>
          <w:p w14:paraId="7A4A6E2E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471E5DB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708BC1DF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ПДД №2</w:t>
            </w:r>
          </w:p>
          <w:p w14:paraId="3C997482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«Светофор»</w:t>
            </w:r>
          </w:p>
          <w:p w14:paraId="661779AA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(</w:t>
            </w:r>
            <w:proofErr w:type="spellStart"/>
            <w:r w:rsidRPr="0098328D">
              <w:rPr>
                <w:rFonts w:ascii="Times New Roman" w:hAnsi="Times New Roman" w:cs="Times New Roman"/>
              </w:rPr>
              <w:t>Т.И.Данилова</w:t>
            </w:r>
            <w:proofErr w:type="spellEnd"/>
            <w:r w:rsidRPr="0098328D">
              <w:rPr>
                <w:rFonts w:ascii="Times New Roman" w:hAnsi="Times New Roman" w:cs="Times New Roman"/>
              </w:rPr>
              <w:t>)</w:t>
            </w:r>
          </w:p>
          <w:p w14:paraId="2DA351D1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Сент. №2 Дидактическая игра</w:t>
            </w:r>
          </w:p>
        </w:tc>
        <w:tc>
          <w:tcPr>
            <w:tcW w:w="2409" w:type="dxa"/>
          </w:tcPr>
          <w:p w14:paraId="6D867758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5A9D628E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Донской край №2</w:t>
            </w:r>
          </w:p>
          <w:p w14:paraId="62DAB787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«В краю Тихого Дона» (под общей ред. </w:t>
            </w:r>
            <w:proofErr w:type="spellStart"/>
            <w:r w:rsidRPr="0098328D">
              <w:rPr>
                <w:rFonts w:ascii="Times New Roman" w:hAnsi="Times New Roman" w:cs="Times New Roman"/>
              </w:rPr>
              <w:t>Л.А.Баландиной</w:t>
            </w:r>
            <w:proofErr w:type="spellEnd"/>
            <w:r w:rsidRPr="0098328D">
              <w:rPr>
                <w:rFonts w:ascii="Times New Roman" w:hAnsi="Times New Roman" w:cs="Times New Roman"/>
              </w:rPr>
              <w:t>)</w:t>
            </w:r>
          </w:p>
          <w:p w14:paraId="7BBF9CFE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№2 сент. «Наши старшие друзья и наставники»</w:t>
            </w:r>
          </w:p>
        </w:tc>
        <w:tc>
          <w:tcPr>
            <w:tcW w:w="2126" w:type="dxa"/>
          </w:tcPr>
          <w:p w14:paraId="00F6AC25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14:paraId="1236C243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ОБЖ</w:t>
            </w:r>
          </w:p>
          <w:p w14:paraId="59C74E5E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«Формирование основ безопасности у дошкольников» (К.Ю. Белая)</w:t>
            </w:r>
          </w:p>
          <w:p w14:paraId="4E16632C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№3 «Опасные ситуации дома»</w:t>
            </w:r>
          </w:p>
        </w:tc>
      </w:tr>
      <w:tr w:rsidR="0098328D" w:rsidRPr="0098328D" w14:paraId="4A907D77" w14:textId="77777777" w:rsidTr="0098328D">
        <w:trPr>
          <w:trHeight w:val="380"/>
        </w:trPr>
        <w:tc>
          <w:tcPr>
            <w:tcW w:w="15588" w:type="dxa"/>
            <w:gridSpan w:val="7"/>
          </w:tcPr>
          <w:p w14:paraId="07E3D5DF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Приложение 2 </w:t>
            </w:r>
          </w:p>
        </w:tc>
      </w:tr>
      <w:tr w:rsidR="0098328D" w:rsidRPr="0098328D" w14:paraId="4593EB91" w14:textId="77777777" w:rsidTr="0098328D">
        <w:trPr>
          <w:trHeight w:val="1064"/>
        </w:trPr>
        <w:tc>
          <w:tcPr>
            <w:tcW w:w="15588" w:type="dxa"/>
            <w:gridSpan w:val="7"/>
          </w:tcPr>
          <w:p w14:paraId="242A1393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«Минутки здоровья» комплекс №2</w:t>
            </w:r>
          </w:p>
          <w:p w14:paraId="7D3DC3F8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</w:tr>
    </w:tbl>
    <w:p w14:paraId="56C0F7DC" w14:textId="77777777" w:rsidR="0098328D" w:rsidRPr="0098328D" w:rsidRDefault="0098328D" w:rsidP="0098328D">
      <w:pPr>
        <w:rPr>
          <w:rFonts w:ascii="Times New Roman" w:hAnsi="Times New Roman" w:cs="Times New Roman"/>
        </w:rPr>
      </w:pPr>
    </w:p>
    <w:tbl>
      <w:tblPr>
        <w:tblStyle w:val="a3"/>
        <w:tblW w:w="15588" w:type="dxa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977"/>
        <w:gridCol w:w="2409"/>
        <w:gridCol w:w="3828"/>
        <w:gridCol w:w="2126"/>
        <w:gridCol w:w="2835"/>
      </w:tblGrid>
      <w:tr w:rsidR="0098328D" w:rsidRPr="0098328D" w14:paraId="7817AAEA" w14:textId="77777777" w:rsidTr="0098328D">
        <w:trPr>
          <w:trHeight w:val="416"/>
        </w:trPr>
        <w:tc>
          <w:tcPr>
            <w:tcW w:w="562" w:type="dxa"/>
          </w:tcPr>
          <w:p w14:paraId="43F19920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lastRenderedPageBreak/>
              <w:t>Период</w:t>
            </w:r>
          </w:p>
        </w:tc>
        <w:tc>
          <w:tcPr>
            <w:tcW w:w="851" w:type="dxa"/>
          </w:tcPr>
          <w:p w14:paraId="268C312D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Тема недели</w:t>
            </w:r>
          </w:p>
        </w:tc>
        <w:tc>
          <w:tcPr>
            <w:tcW w:w="2977" w:type="dxa"/>
          </w:tcPr>
          <w:p w14:paraId="6B4748F0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409" w:type="dxa"/>
          </w:tcPr>
          <w:p w14:paraId="28C604DE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3828" w:type="dxa"/>
          </w:tcPr>
          <w:p w14:paraId="4FB57EDB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126" w:type="dxa"/>
          </w:tcPr>
          <w:p w14:paraId="00D078F8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835" w:type="dxa"/>
          </w:tcPr>
          <w:p w14:paraId="58BD7AAA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пятница</w:t>
            </w:r>
          </w:p>
        </w:tc>
      </w:tr>
      <w:tr w:rsidR="0098328D" w:rsidRPr="0098328D" w14:paraId="39176841" w14:textId="77777777" w:rsidTr="0098328D">
        <w:trPr>
          <w:cantSplit/>
          <w:trHeight w:val="1878"/>
        </w:trPr>
        <w:tc>
          <w:tcPr>
            <w:tcW w:w="562" w:type="dxa"/>
            <w:textDirection w:val="btLr"/>
          </w:tcPr>
          <w:p w14:paraId="3F04D289" w14:textId="77777777" w:rsidR="0098328D" w:rsidRPr="0098328D" w:rsidRDefault="0098328D" w:rsidP="0098328D">
            <w:pPr>
              <w:ind w:left="113" w:right="113"/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18.09.23-22.09.23</w:t>
            </w:r>
          </w:p>
        </w:tc>
        <w:tc>
          <w:tcPr>
            <w:tcW w:w="851" w:type="dxa"/>
            <w:textDirection w:val="btLr"/>
          </w:tcPr>
          <w:p w14:paraId="370DB19B" w14:textId="77777777" w:rsidR="0098328D" w:rsidRPr="0098328D" w:rsidRDefault="0098328D" w:rsidP="0098328D">
            <w:pPr>
              <w:ind w:left="113" w:right="113"/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Мой город</w:t>
            </w:r>
          </w:p>
        </w:tc>
        <w:tc>
          <w:tcPr>
            <w:tcW w:w="2977" w:type="dxa"/>
          </w:tcPr>
          <w:p w14:paraId="23634700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1.Физическое развитие (физкультура в помещении)</w:t>
            </w:r>
          </w:p>
          <w:p w14:paraId="32A78D9D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0F085DE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(рисование)</w:t>
            </w:r>
          </w:p>
          <w:p w14:paraId="064C7A95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И.А. Лыкова Изобразительная деятельность в детском саду Аппликация</w:t>
            </w:r>
          </w:p>
          <w:p w14:paraId="3F074CF1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«Поезд мчится тук-тук-тук»» стр.24</w:t>
            </w:r>
          </w:p>
          <w:p w14:paraId="161F96D7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</w:tcPr>
          <w:p w14:paraId="54EA6F0D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1.Речевое развитие (развитие речи /чтение художественной литературы</w:t>
            </w:r>
          </w:p>
          <w:p w14:paraId="40B3215C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В.В.Гербова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Развитие речи в детском саду Занятие 3 Обучение рассказыванию: «Наша </w:t>
            </w: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неволяшка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» стр.28</w:t>
            </w:r>
          </w:p>
          <w:p w14:paraId="3313A5E2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3CF9251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(музыка)</w:t>
            </w:r>
          </w:p>
        </w:tc>
        <w:tc>
          <w:tcPr>
            <w:tcW w:w="3828" w:type="dxa"/>
          </w:tcPr>
          <w:p w14:paraId="1D2CDE48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1.Познавательное развитие (ФЭМП)</w:t>
            </w:r>
          </w:p>
          <w:p w14:paraId="5D58341D" w14:textId="77777777" w:rsidR="0098328D" w:rsidRPr="0098328D" w:rsidRDefault="0098328D" w:rsidP="0098328D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Формирование элементарных математических представлений И. А. </w:t>
            </w: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Помораева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Занятие №3 стр.14</w:t>
            </w:r>
          </w:p>
          <w:p w14:paraId="1BD43313" w14:textId="77777777" w:rsidR="0098328D" w:rsidRPr="0098328D" w:rsidRDefault="0098328D" w:rsidP="0098328D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«К нам приехал цирк»</w:t>
            </w:r>
          </w:p>
          <w:p w14:paraId="36B82104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2.Познавательное развитие (ознакомление с </w:t>
            </w:r>
            <w:proofErr w:type="gram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окружающим)О.</w:t>
            </w:r>
            <w:proofErr w:type="gram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А. </w:t>
            </w: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Соломенникова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Ознакомление с природой в детском саду</w:t>
            </w:r>
          </w:p>
          <w:p w14:paraId="50D76A5F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Тема №1 «Что нам осень принесла?» стр.28</w:t>
            </w:r>
          </w:p>
          <w:p w14:paraId="7318A922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3.Физическое развитие (физкультура на воздухе)</w:t>
            </w:r>
          </w:p>
        </w:tc>
        <w:tc>
          <w:tcPr>
            <w:tcW w:w="2126" w:type="dxa"/>
          </w:tcPr>
          <w:p w14:paraId="141D6967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1.Познавательное развитие (конструирование)И. А. Лыкова Конструирование в детском саду Занятие №3 «Как мы построили сказочные домики» стр.32</w:t>
            </w:r>
          </w:p>
          <w:p w14:paraId="47614532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(музыка)</w:t>
            </w:r>
          </w:p>
          <w:p w14:paraId="79A87284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14:paraId="4E3E2C9C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1.Физическое развитие (физкультура в помещении)</w:t>
            </w:r>
          </w:p>
          <w:p w14:paraId="424243D9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(лепка)</w:t>
            </w:r>
          </w:p>
          <w:p w14:paraId="0331BA3F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И.А. Лыкова Изобразительная деятельность в детском саду Лепка</w:t>
            </w:r>
          </w:p>
          <w:p w14:paraId="25C2B145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«Петя –петушок, золотой гребешок» стр.34</w:t>
            </w:r>
          </w:p>
        </w:tc>
      </w:tr>
      <w:tr w:rsidR="0098328D" w:rsidRPr="0098328D" w14:paraId="7F479DEC" w14:textId="77777777" w:rsidTr="0098328D">
        <w:trPr>
          <w:trHeight w:val="282"/>
        </w:trPr>
        <w:tc>
          <w:tcPr>
            <w:tcW w:w="15588" w:type="dxa"/>
            <w:gridSpan w:val="7"/>
          </w:tcPr>
          <w:p w14:paraId="52075B55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98328D" w:rsidRPr="0098328D" w14:paraId="442D542B" w14:textId="77777777" w:rsidTr="0098328D">
        <w:trPr>
          <w:trHeight w:val="1045"/>
        </w:trPr>
        <w:tc>
          <w:tcPr>
            <w:tcW w:w="562" w:type="dxa"/>
          </w:tcPr>
          <w:p w14:paraId="798262F6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A1B7DDE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2BB862ED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ПДД №3</w:t>
            </w:r>
          </w:p>
          <w:p w14:paraId="5BB7D731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«Светофор»</w:t>
            </w:r>
          </w:p>
          <w:p w14:paraId="36C75C60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(</w:t>
            </w:r>
            <w:proofErr w:type="spellStart"/>
            <w:r w:rsidRPr="0098328D">
              <w:rPr>
                <w:rFonts w:ascii="Times New Roman" w:hAnsi="Times New Roman" w:cs="Times New Roman"/>
              </w:rPr>
              <w:t>Т.И.Данилова</w:t>
            </w:r>
            <w:proofErr w:type="spellEnd"/>
            <w:r w:rsidRPr="0098328D">
              <w:rPr>
                <w:rFonts w:ascii="Times New Roman" w:hAnsi="Times New Roman" w:cs="Times New Roman"/>
              </w:rPr>
              <w:t>)</w:t>
            </w:r>
          </w:p>
          <w:p w14:paraId="192FA618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Сент.№3 История автомобиля</w:t>
            </w:r>
          </w:p>
        </w:tc>
        <w:tc>
          <w:tcPr>
            <w:tcW w:w="2409" w:type="dxa"/>
          </w:tcPr>
          <w:p w14:paraId="5403AAAE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2BB7A563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Донской край №3</w:t>
            </w:r>
          </w:p>
          <w:p w14:paraId="3F508814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«В краю Тихого Дона» (под общей ред. </w:t>
            </w:r>
            <w:proofErr w:type="spellStart"/>
            <w:r w:rsidRPr="0098328D">
              <w:rPr>
                <w:rFonts w:ascii="Times New Roman" w:hAnsi="Times New Roman" w:cs="Times New Roman"/>
              </w:rPr>
              <w:t>Л.А.Баландиной</w:t>
            </w:r>
            <w:proofErr w:type="spellEnd"/>
            <w:r w:rsidRPr="0098328D">
              <w:rPr>
                <w:rFonts w:ascii="Times New Roman" w:hAnsi="Times New Roman" w:cs="Times New Roman"/>
              </w:rPr>
              <w:t>)</w:t>
            </w:r>
          </w:p>
          <w:p w14:paraId="0F813B30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№3 сент. «Какой я? Что я знаю о себе?»</w:t>
            </w:r>
          </w:p>
        </w:tc>
        <w:tc>
          <w:tcPr>
            <w:tcW w:w="2126" w:type="dxa"/>
          </w:tcPr>
          <w:p w14:paraId="6BC864B2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14:paraId="01CBECB7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ОБЖ</w:t>
            </w:r>
          </w:p>
          <w:p w14:paraId="0744D943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«Формирование основ безопасности у дошкольников» (К.Ю. Белая)</w:t>
            </w:r>
          </w:p>
          <w:p w14:paraId="774F9C55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№4 «Один дома»</w:t>
            </w:r>
          </w:p>
        </w:tc>
      </w:tr>
      <w:tr w:rsidR="0098328D" w:rsidRPr="0098328D" w14:paraId="773A066B" w14:textId="77777777" w:rsidTr="0098328D">
        <w:trPr>
          <w:trHeight w:val="380"/>
        </w:trPr>
        <w:tc>
          <w:tcPr>
            <w:tcW w:w="15588" w:type="dxa"/>
            <w:gridSpan w:val="7"/>
          </w:tcPr>
          <w:p w14:paraId="1A02C486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Приложение 2 </w:t>
            </w:r>
          </w:p>
        </w:tc>
      </w:tr>
      <w:tr w:rsidR="0098328D" w:rsidRPr="0098328D" w14:paraId="70203407" w14:textId="77777777" w:rsidTr="0098328D">
        <w:trPr>
          <w:trHeight w:val="1064"/>
        </w:trPr>
        <w:tc>
          <w:tcPr>
            <w:tcW w:w="15588" w:type="dxa"/>
            <w:gridSpan w:val="7"/>
          </w:tcPr>
          <w:p w14:paraId="08152A7D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«Минутки здоровья» комплекс №3</w:t>
            </w:r>
          </w:p>
          <w:p w14:paraId="2F0BBB61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</w:tr>
    </w:tbl>
    <w:p w14:paraId="1E78EECD" w14:textId="77777777" w:rsidR="0098328D" w:rsidRPr="0098328D" w:rsidRDefault="0098328D" w:rsidP="0098328D">
      <w:pPr>
        <w:rPr>
          <w:rFonts w:ascii="Times New Roman" w:hAnsi="Times New Roman" w:cs="Times New Roman"/>
        </w:rPr>
      </w:pPr>
    </w:p>
    <w:tbl>
      <w:tblPr>
        <w:tblStyle w:val="a3"/>
        <w:tblW w:w="15588" w:type="dxa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977"/>
        <w:gridCol w:w="2409"/>
        <w:gridCol w:w="3828"/>
        <w:gridCol w:w="2126"/>
        <w:gridCol w:w="2835"/>
      </w:tblGrid>
      <w:tr w:rsidR="0098328D" w:rsidRPr="0098328D" w14:paraId="4842AACD" w14:textId="77777777" w:rsidTr="0098328D">
        <w:trPr>
          <w:trHeight w:val="416"/>
        </w:trPr>
        <w:tc>
          <w:tcPr>
            <w:tcW w:w="562" w:type="dxa"/>
          </w:tcPr>
          <w:p w14:paraId="206DE480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lastRenderedPageBreak/>
              <w:t>Период</w:t>
            </w:r>
          </w:p>
        </w:tc>
        <w:tc>
          <w:tcPr>
            <w:tcW w:w="851" w:type="dxa"/>
          </w:tcPr>
          <w:p w14:paraId="32E3B48E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Тема недели</w:t>
            </w:r>
          </w:p>
        </w:tc>
        <w:tc>
          <w:tcPr>
            <w:tcW w:w="2977" w:type="dxa"/>
          </w:tcPr>
          <w:p w14:paraId="64926BF3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409" w:type="dxa"/>
          </w:tcPr>
          <w:p w14:paraId="6044243D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3828" w:type="dxa"/>
          </w:tcPr>
          <w:p w14:paraId="312F25A2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126" w:type="dxa"/>
          </w:tcPr>
          <w:p w14:paraId="78C379C9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835" w:type="dxa"/>
          </w:tcPr>
          <w:p w14:paraId="7E240E39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пятница</w:t>
            </w:r>
          </w:p>
        </w:tc>
      </w:tr>
      <w:tr w:rsidR="0098328D" w:rsidRPr="0098328D" w14:paraId="7ABC22EC" w14:textId="77777777" w:rsidTr="0098328D">
        <w:trPr>
          <w:cantSplit/>
          <w:trHeight w:val="1878"/>
        </w:trPr>
        <w:tc>
          <w:tcPr>
            <w:tcW w:w="562" w:type="dxa"/>
            <w:textDirection w:val="btLr"/>
          </w:tcPr>
          <w:p w14:paraId="409F4B52" w14:textId="77777777" w:rsidR="0098328D" w:rsidRPr="0098328D" w:rsidRDefault="0098328D" w:rsidP="0098328D">
            <w:pPr>
              <w:ind w:left="113" w:right="113"/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25.09.23-29.09.23</w:t>
            </w:r>
          </w:p>
        </w:tc>
        <w:tc>
          <w:tcPr>
            <w:tcW w:w="851" w:type="dxa"/>
            <w:textDirection w:val="btLr"/>
          </w:tcPr>
          <w:p w14:paraId="3A196241" w14:textId="77777777" w:rsidR="0098328D" w:rsidRPr="0098328D" w:rsidRDefault="0098328D" w:rsidP="0098328D">
            <w:pPr>
              <w:ind w:left="113" w:right="113"/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Фрукты-овощи</w:t>
            </w:r>
          </w:p>
        </w:tc>
        <w:tc>
          <w:tcPr>
            <w:tcW w:w="2977" w:type="dxa"/>
          </w:tcPr>
          <w:p w14:paraId="7ADB2CCE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1.Физическое развитие (физкультура в помещении)</w:t>
            </w:r>
          </w:p>
          <w:p w14:paraId="4552C8D5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3EF5FBC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(рисование)</w:t>
            </w:r>
          </w:p>
          <w:p w14:paraId="6138664B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И.А. Лыкова Изобразительная деятельность в детском саду. Аппликация</w:t>
            </w:r>
          </w:p>
          <w:p w14:paraId="4BB93186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«Цветочная клумба» стр.26</w:t>
            </w:r>
          </w:p>
          <w:p w14:paraId="1AADB933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</w:tcPr>
          <w:p w14:paraId="15A69300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1.Речевое развитие (развитие речи /чтение художественной литературы</w:t>
            </w:r>
          </w:p>
          <w:p w14:paraId="326226B1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В.В.Гербова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Развитие речи в детском саду №4 Чтение стихотворения И. Бунина «Листопад» стр.29</w:t>
            </w:r>
          </w:p>
          <w:p w14:paraId="7A7316E9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C42D4D8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(музыка)</w:t>
            </w:r>
          </w:p>
        </w:tc>
        <w:tc>
          <w:tcPr>
            <w:tcW w:w="3828" w:type="dxa"/>
          </w:tcPr>
          <w:p w14:paraId="1AEC2109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1.Познавательное развитие (ФЭМП)</w:t>
            </w:r>
          </w:p>
          <w:p w14:paraId="6FBC2371" w14:textId="77777777" w:rsidR="0098328D" w:rsidRPr="0098328D" w:rsidRDefault="0098328D" w:rsidP="0098328D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Формирование элементарных математических представлений И. А. </w:t>
            </w: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Помораева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Занятие №4 стр.16</w:t>
            </w:r>
          </w:p>
          <w:p w14:paraId="1FA8A9B4" w14:textId="77777777" w:rsidR="0098328D" w:rsidRPr="0098328D" w:rsidRDefault="0098328D" w:rsidP="0098328D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«Необыкновенный зоопарк»</w:t>
            </w:r>
          </w:p>
          <w:p w14:paraId="2483176A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2.Познавательное развитие (ознакомление с </w:t>
            </w:r>
            <w:proofErr w:type="gram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окружающим)О.В.</w:t>
            </w:r>
            <w:proofErr w:type="gram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Дыбина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Ознакомление с предметным и окружающим миром</w:t>
            </w:r>
          </w:p>
          <w:p w14:paraId="5425F9C0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Занятие №3 «Петрушка идет рисовать» стр.15</w:t>
            </w:r>
          </w:p>
          <w:p w14:paraId="4FEB1616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3.Физическое развитие (физкультура на воздухе)</w:t>
            </w:r>
          </w:p>
        </w:tc>
        <w:tc>
          <w:tcPr>
            <w:tcW w:w="2126" w:type="dxa"/>
          </w:tcPr>
          <w:p w14:paraId="08BB33F2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1.Познавательное развитие (конструирование)И. А. Лыкова Конструирование в детском саду Занятие №4 «Как грядки превратились в огород» стр.36</w:t>
            </w:r>
          </w:p>
          <w:p w14:paraId="10C47840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(музыка)</w:t>
            </w:r>
          </w:p>
          <w:p w14:paraId="5C45DE9A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14:paraId="7F79B25A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  <w:r w:rsidRPr="0098328D">
              <w:rPr>
                <w:rFonts w:ascii="Times New Roman" w:hAnsi="Times New Roman" w:cs="Times New Roman"/>
                <w:sz w:val="24"/>
              </w:rPr>
              <w:t>С/Д</w:t>
            </w:r>
          </w:p>
        </w:tc>
      </w:tr>
      <w:tr w:rsidR="0098328D" w:rsidRPr="0098328D" w14:paraId="4B52B912" w14:textId="77777777" w:rsidTr="0098328D">
        <w:trPr>
          <w:trHeight w:val="282"/>
        </w:trPr>
        <w:tc>
          <w:tcPr>
            <w:tcW w:w="15588" w:type="dxa"/>
            <w:gridSpan w:val="7"/>
          </w:tcPr>
          <w:p w14:paraId="1E94BE3C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98328D" w:rsidRPr="0098328D" w14:paraId="7DCCFDC3" w14:textId="77777777" w:rsidTr="0098328D">
        <w:trPr>
          <w:trHeight w:val="1045"/>
        </w:trPr>
        <w:tc>
          <w:tcPr>
            <w:tcW w:w="562" w:type="dxa"/>
          </w:tcPr>
          <w:p w14:paraId="3F92C700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CE90E35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13D304D6" w14:textId="77777777" w:rsidR="0098328D" w:rsidRPr="00094C37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  <w:r w:rsidRPr="00094C37">
              <w:rPr>
                <w:rFonts w:ascii="Times New Roman" w:hAnsi="Times New Roman" w:cs="Times New Roman"/>
                <w:sz w:val="24"/>
              </w:rPr>
              <w:t>ПДД №4</w:t>
            </w:r>
          </w:p>
          <w:p w14:paraId="216D49B4" w14:textId="77777777" w:rsidR="0098328D" w:rsidRPr="00094C37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  <w:r w:rsidRPr="00094C37">
              <w:rPr>
                <w:rFonts w:ascii="Times New Roman" w:hAnsi="Times New Roman" w:cs="Times New Roman"/>
                <w:sz w:val="24"/>
              </w:rPr>
              <w:t xml:space="preserve"> «Светофор»</w:t>
            </w:r>
          </w:p>
          <w:p w14:paraId="78B14E90" w14:textId="77777777" w:rsidR="0098328D" w:rsidRPr="00094C37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  <w:r w:rsidRPr="00094C37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094C37">
              <w:rPr>
                <w:rFonts w:ascii="Times New Roman" w:hAnsi="Times New Roman" w:cs="Times New Roman"/>
                <w:sz w:val="24"/>
              </w:rPr>
              <w:t>Т.И.Данилова</w:t>
            </w:r>
            <w:proofErr w:type="spellEnd"/>
            <w:r w:rsidRPr="00094C37">
              <w:rPr>
                <w:rFonts w:ascii="Times New Roman" w:hAnsi="Times New Roman" w:cs="Times New Roman"/>
                <w:sz w:val="24"/>
              </w:rPr>
              <w:t>)</w:t>
            </w:r>
          </w:p>
          <w:p w14:paraId="451FD1CA" w14:textId="77777777" w:rsidR="0098328D" w:rsidRPr="00094C37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  <w:r w:rsidRPr="00094C37">
              <w:rPr>
                <w:rFonts w:ascii="Times New Roman" w:hAnsi="Times New Roman" w:cs="Times New Roman"/>
                <w:sz w:val="24"/>
              </w:rPr>
              <w:t>Сент. №4 «Грузовой транспорт»</w:t>
            </w:r>
          </w:p>
        </w:tc>
        <w:tc>
          <w:tcPr>
            <w:tcW w:w="2409" w:type="dxa"/>
          </w:tcPr>
          <w:p w14:paraId="70C00660" w14:textId="77777777" w:rsidR="0098328D" w:rsidRPr="00094C37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</w:tcPr>
          <w:p w14:paraId="11C18278" w14:textId="77777777" w:rsidR="0098328D" w:rsidRPr="00094C37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  <w:r w:rsidRPr="00094C37">
              <w:rPr>
                <w:rFonts w:ascii="Times New Roman" w:hAnsi="Times New Roman" w:cs="Times New Roman"/>
                <w:sz w:val="24"/>
              </w:rPr>
              <w:t>Донской край №4</w:t>
            </w:r>
          </w:p>
          <w:p w14:paraId="47B6F728" w14:textId="77777777" w:rsidR="0098328D" w:rsidRPr="00094C37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  <w:r w:rsidRPr="00094C37">
              <w:rPr>
                <w:rFonts w:ascii="Times New Roman" w:hAnsi="Times New Roman" w:cs="Times New Roman"/>
                <w:sz w:val="24"/>
              </w:rPr>
              <w:t xml:space="preserve"> «В краю Тихого Дона» (под общей ред. </w:t>
            </w:r>
            <w:proofErr w:type="spellStart"/>
            <w:r w:rsidRPr="00094C37">
              <w:rPr>
                <w:rFonts w:ascii="Times New Roman" w:hAnsi="Times New Roman" w:cs="Times New Roman"/>
                <w:sz w:val="24"/>
              </w:rPr>
              <w:t>Л.А.Баландиной</w:t>
            </w:r>
            <w:proofErr w:type="spellEnd"/>
            <w:r w:rsidRPr="00094C37">
              <w:rPr>
                <w:rFonts w:ascii="Times New Roman" w:hAnsi="Times New Roman" w:cs="Times New Roman"/>
                <w:sz w:val="24"/>
              </w:rPr>
              <w:t>)</w:t>
            </w:r>
          </w:p>
          <w:p w14:paraId="513490E6" w14:textId="77777777" w:rsidR="0098328D" w:rsidRPr="00094C37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  <w:r w:rsidRPr="00094C37">
              <w:rPr>
                <w:rFonts w:ascii="Times New Roman" w:hAnsi="Times New Roman" w:cs="Times New Roman"/>
                <w:sz w:val="24"/>
              </w:rPr>
              <w:t>№4 сент. «Волшебница Осень»</w:t>
            </w:r>
          </w:p>
        </w:tc>
        <w:tc>
          <w:tcPr>
            <w:tcW w:w="2126" w:type="dxa"/>
          </w:tcPr>
          <w:p w14:paraId="68A79973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14:paraId="00B6BF13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</w:tr>
      <w:tr w:rsidR="0098328D" w:rsidRPr="0098328D" w14:paraId="1BA59395" w14:textId="77777777" w:rsidTr="0098328D">
        <w:trPr>
          <w:trHeight w:val="380"/>
        </w:trPr>
        <w:tc>
          <w:tcPr>
            <w:tcW w:w="15588" w:type="dxa"/>
            <w:gridSpan w:val="7"/>
          </w:tcPr>
          <w:p w14:paraId="3C301515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Приложение 2 </w:t>
            </w:r>
          </w:p>
        </w:tc>
      </w:tr>
      <w:tr w:rsidR="0098328D" w:rsidRPr="0098328D" w14:paraId="7C64B043" w14:textId="77777777" w:rsidTr="0098328D">
        <w:trPr>
          <w:trHeight w:val="1064"/>
        </w:trPr>
        <w:tc>
          <w:tcPr>
            <w:tcW w:w="15588" w:type="dxa"/>
            <w:gridSpan w:val="7"/>
          </w:tcPr>
          <w:p w14:paraId="3A1B8383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«Минутки здоровья» комплекс №4</w:t>
            </w:r>
          </w:p>
          <w:p w14:paraId="4C90FDE6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  <w:p w14:paraId="71693B11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  <w:p w14:paraId="6D0BE532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</w:tr>
    </w:tbl>
    <w:p w14:paraId="3DCAF958" w14:textId="77777777" w:rsidR="0098328D" w:rsidRPr="0098328D" w:rsidRDefault="0098328D" w:rsidP="0098328D">
      <w:pPr>
        <w:rPr>
          <w:rFonts w:ascii="Times New Roman" w:hAnsi="Times New Roman" w:cs="Times New Roman"/>
        </w:rPr>
      </w:pPr>
    </w:p>
    <w:tbl>
      <w:tblPr>
        <w:tblStyle w:val="a3"/>
        <w:tblW w:w="15588" w:type="dxa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977"/>
        <w:gridCol w:w="2409"/>
        <w:gridCol w:w="3828"/>
        <w:gridCol w:w="2126"/>
        <w:gridCol w:w="2835"/>
      </w:tblGrid>
      <w:tr w:rsidR="0098328D" w:rsidRPr="0098328D" w14:paraId="494CC55E" w14:textId="77777777" w:rsidTr="0098328D">
        <w:trPr>
          <w:trHeight w:val="416"/>
        </w:trPr>
        <w:tc>
          <w:tcPr>
            <w:tcW w:w="562" w:type="dxa"/>
          </w:tcPr>
          <w:p w14:paraId="2ECC7A50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lastRenderedPageBreak/>
              <w:t>Период</w:t>
            </w:r>
          </w:p>
        </w:tc>
        <w:tc>
          <w:tcPr>
            <w:tcW w:w="851" w:type="dxa"/>
          </w:tcPr>
          <w:p w14:paraId="757D24A1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Тема недели</w:t>
            </w:r>
          </w:p>
        </w:tc>
        <w:tc>
          <w:tcPr>
            <w:tcW w:w="2977" w:type="dxa"/>
          </w:tcPr>
          <w:p w14:paraId="5CF31EF6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409" w:type="dxa"/>
          </w:tcPr>
          <w:p w14:paraId="75F7A18D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3828" w:type="dxa"/>
          </w:tcPr>
          <w:p w14:paraId="37FD846D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126" w:type="dxa"/>
          </w:tcPr>
          <w:p w14:paraId="13CE1A26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835" w:type="dxa"/>
          </w:tcPr>
          <w:p w14:paraId="64CDE165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пятница</w:t>
            </w:r>
          </w:p>
        </w:tc>
      </w:tr>
      <w:tr w:rsidR="0098328D" w:rsidRPr="0098328D" w14:paraId="5D458C7A" w14:textId="77777777" w:rsidTr="0098328D">
        <w:trPr>
          <w:cantSplit/>
          <w:trHeight w:val="1878"/>
        </w:trPr>
        <w:tc>
          <w:tcPr>
            <w:tcW w:w="562" w:type="dxa"/>
            <w:textDirection w:val="btLr"/>
          </w:tcPr>
          <w:p w14:paraId="213C93A6" w14:textId="77777777" w:rsidR="0098328D" w:rsidRPr="0098328D" w:rsidRDefault="0098328D" w:rsidP="0098328D">
            <w:pPr>
              <w:ind w:left="113" w:right="113"/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2.10.23-6.10.23</w:t>
            </w:r>
          </w:p>
        </w:tc>
        <w:tc>
          <w:tcPr>
            <w:tcW w:w="851" w:type="dxa"/>
            <w:textDirection w:val="btLr"/>
          </w:tcPr>
          <w:p w14:paraId="2BF8FB62" w14:textId="77777777" w:rsidR="0098328D" w:rsidRPr="0098328D" w:rsidRDefault="0098328D" w:rsidP="0098328D">
            <w:pPr>
              <w:ind w:left="113" w:right="113"/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Сад-огород</w:t>
            </w:r>
          </w:p>
        </w:tc>
        <w:tc>
          <w:tcPr>
            <w:tcW w:w="2977" w:type="dxa"/>
          </w:tcPr>
          <w:p w14:paraId="09D09B4C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1.Физическое развитие (физкультура в помещении)</w:t>
            </w:r>
          </w:p>
          <w:p w14:paraId="22E26B08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330E320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(рисование)</w:t>
            </w:r>
          </w:p>
          <w:p w14:paraId="65863EEE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И.А. Лыкова Изобразительная деятельность в детском саду</w:t>
            </w:r>
          </w:p>
          <w:p w14:paraId="6A291769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«Храбрый петушок» стр.36</w:t>
            </w:r>
          </w:p>
          <w:p w14:paraId="45740703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</w:tcPr>
          <w:p w14:paraId="0F3DDF33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1.Речевое развитие (развитие речи /чтение художественной литературы</w:t>
            </w:r>
          </w:p>
          <w:p w14:paraId="53A86A96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В.В.Гербова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Развитие речи в детском саду №5 Чтение сказки К. Чуковского «Телефон» стр.31</w:t>
            </w:r>
          </w:p>
          <w:p w14:paraId="7F0DEC22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428C6EB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(музыка)</w:t>
            </w:r>
          </w:p>
        </w:tc>
        <w:tc>
          <w:tcPr>
            <w:tcW w:w="3828" w:type="dxa"/>
          </w:tcPr>
          <w:p w14:paraId="3B63F4DF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1.Познавательное развитие (ФЭМП)</w:t>
            </w:r>
          </w:p>
          <w:p w14:paraId="04B5DE24" w14:textId="77777777" w:rsidR="0098328D" w:rsidRPr="0098328D" w:rsidRDefault="0098328D" w:rsidP="0098328D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Формирование элементарных математических представлений И. А. </w:t>
            </w: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Помораева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Занятие №5 стр.17</w:t>
            </w:r>
          </w:p>
          <w:p w14:paraId="5017B75C" w14:textId="77777777" w:rsidR="0098328D" w:rsidRPr="0098328D" w:rsidRDefault="0098328D" w:rsidP="0098328D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«Гости из леса»</w:t>
            </w:r>
          </w:p>
          <w:p w14:paraId="38E22BAC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2.Познавательное развитие (ознакомление с </w:t>
            </w:r>
            <w:proofErr w:type="gram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окружающим)О.В.</w:t>
            </w:r>
            <w:proofErr w:type="gram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Дыбина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Ознакомление с предметным и окружающим миром</w:t>
            </w:r>
          </w:p>
          <w:p w14:paraId="57B24ADC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Занятие №4 «Петрушка физкультурник» стр.16</w:t>
            </w:r>
          </w:p>
          <w:p w14:paraId="6DEED0E8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3.Физическое развитие (физкультура на воздухе)</w:t>
            </w:r>
          </w:p>
        </w:tc>
        <w:tc>
          <w:tcPr>
            <w:tcW w:w="2126" w:type="dxa"/>
          </w:tcPr>
          <w:p w14:paraId="7DD13F33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1.Познавательное развитие (конструирование)И. А. Лыкова Конструирование в детском саду Занятие №5 «Как цветная капуста росла и выросла» стр.40</w:t>
            </w:r>
          </w:p>
          <w:p w14:paraId="5F728F85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(музыка)</w:t>
            </w:r>
          </w:p>
          <w:p w14:paraId="48F8D53B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14:paraId="0D191233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1.Физическое развитие (физкультура в помещении)</w:t>
            </w:r>
          </w:p>
          <w:p w14:paraId="15DBF93C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(лепка)</w:t>
            </w:r>
          </w:p>
          <w:p w14:paraId="32F529F2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И.А. Лыкова Изобразительная деятельность в детском саду Лепка</w:t>
            </w:r>
          </w:p>
          <w:p w14:paraId="0256F6C5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«Мухомор» стр.46</w:t>
            </w:r>
          </w:p>
        </w:tc>
      </w:tr>
      <w:tr w:rsidR="0098328D" w:rsidRPr="0098328D" w14:paraId="1D6807EF" w14:textId="77777777" w:rsidTr="0098328D">
        <w:trPr>
          <w:trHeight w:val="282"/>
        </w:trPr>
        <w:tc>
          <w:tcPr>
            <w:tcW w:w="15588" w:type="dxa"/>
            <w:gridSpan w:val="7"/>
          </w:tcPr>
          <w:p w14:paraId="502B04E8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98328D" w:rsidRPr="0098328D" w14:paraId="0D322A08" w14:textId="77777777" w:rsidTr="0098328D">
        <w:trPr>
          <w:trHeight w:val="1045"/>
        </w:trPr>
        <w:tc>
          <w:tcPr>
            <w:tcW w:w="562" w:type="dxa"/>
          </w:tcPr>
          <w:p w14:paraId="3B051286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CA46915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5A6032A1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ПДД №5</w:t>
            </w:r>
          </w:p>
          <w:p w14:paraId="378328D3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«Светофор»</w:t>
            </w:r>
          </w:p>
          <w:p w14:paraId="3DC1F46E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(</w:t>
            </w:r>
            <w:proofErr w:type="spellStart"/>
            <w:r w:rsidRPr="0098328D">
              <w:rPr>
                <w:rFonts w:ascii="Times New Roman" w:hAnsi="Times New Roman" w:cs="Times New Roman"/>
              </w:rPr>
              <w:t>Т.И.Данилова</w:t>
            </w:r>
            <w:proofErr w:type="spellEnd"/>
            <w:r w:rsidRPr="0098328D">
              <w:rPr>
                <w:rFonts w:ascii="Times New Roman" w:hAnsi="Times New Roman" w:cs="Times New Roman"/>
              </w:rPr>
              <w:t>)</w:t>
            </w:r>
          </w:p>
          <w:p w14:paraId="54CAE844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Окт. №1 «Машины»</w:t>
            </w:r>
          </w:p>
        </w:tc>
        <w:tc>
          <w:tcPr>
            <w:tcW w:w="2409" w:type="dxa"/>
          </w:tcPr>
          <w:p w14:paraId="073D5D69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58353D6A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Донской край №5</w:t>
            </w:r>
          </w:p>
          <w:p w14:paraId="0D81F529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«В краю Тихого Дона» (под общей ред. </w:t>
            </w:r>
            <w:proofErr w:type="spellStart"/>
            <w:r w:rsidRPr="0098328D">
              <w:rPr>
                <w:rFonts w:ascii="Times New Roman" w:hAnsi="Times New Roman" w:cs="Times New Roman"/>
              </w:rPr>
              <w:t>Л.А.Баландиной</w:t>
            </w:r>
            <w:proofErr w:type="spellEnd"/>
            <w:r w:rsidRPr="0098328D">
              <w:rPr>
                <w:rFonts w:ascii="Times New Roman" w:hAnsi="Times New Roman" w:cs="Times New Roman"/>
              </w:rPr>
              <w:t>)</w:t>
            </w:r>
          </w:p>
          <w:p w14:paraId="4DA6DDB7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№1 окт. «Наши друзья животные»</w:t>
            </w:r>
          </w:p>
        </w:tc>
        <w:tc>
          <w:tcPr>
            <w:tcW w:w="2126" w:type="dxa"/>
          </w:tcPr>
          <w:p w14:paraId="15949BB0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14:paraId="01255920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ОБЖ</w:t>
            </w:r>
          </w:p>
          <w:p w14:paraId="10D8DE38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«Формирование основ безопасности у дошкольников» (К.Ю. Белая)</w:t>
            </w:r>
          </w:p>
          <w:p w14:paraId="6AD1C9A8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№5 «Если ребенок потерялся»</w:t>
            </w:r>
          </w:p>
        </w:tc>
      </w:tr>
      <w:tr w:rsidR="0098328D" w:rsidRPr="0098328D" w14:paraId="3CFB6EE4" w14:textId="77777777" w:rsidTr="0098328D">
        <w:trPr>
          <w:trHeight w:val="380"/>
        </w:trPr>
        <w:tc>
          <w:tcPr>
            <w:tcW w:w="15588" w:type="dxa"/>
            <w:gridSpan w:val="7"/>
          </w:tcPr>
          <w:p w14:paraId="588337AB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Приложение 2 </w:t>
            </w:r>
          </w:p>
        </w:tc>
      </w:tr>
      <w:tr w:rsidR="0098328D" w:rsidRPr="0098328D" w14:paraId="5E1353FB" w14:textId="77777777" w:rsidTr="0098328D">
        <w:trPr>
          <w:trHeight w:val="1064"/>
        </w:trPr>
        <w:tc>
          <w:tcPr>
            <w:tcW w:w="15588" w:type="dxa"/>
            <w:gridSpan w:val="7"/>
          </w:tcPr>
          <w:p w14:paraId="14D9FD84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«Минутки здоровья» комплекс №5</w:t>
            </w:r>
          </w:p>
          <w:p w14:paraId="09DF7EE2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</w:tr>
    </w:tbl>
    <w:p w14:paraId="2689A0A6" w14:textId="77777777" w:rsidR="0098328D" w:rsidRPr="0098328D" w:rsidRDefault="0098328D" w:rsidP="0098328D">
      <w:pPr>
        <w:rPr>
          <w:rFonts w:ascii="Times New Roman" w:hAnsi="Times New Roman" w:cs="Times New Roman"/>
        </w:rPr>
      </w:pPr>
    </w:p>
    <w:tbl>
      <w:tblPr>
        <w:tblStyle w:val="a3"/>
        <w:tblW w:w="15588" w:type="dxa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977"/>
        <w:gridCol w:w="2409"/>
        <w:gridCol w:w="3828"/>
        <w:gridCol w:w="2126"/>
        <w:gridCol w:w="2835"/>
      </w:tblGrid>
      <w:tr w:rsidR="0098328D" w:rsidRPr="0098328D" w14:paraId="46B5A132" w14:textId="77777777" w:rsidTr="0098328D">
        <w:trPr>
          <w:trHeight w:val="416"/>
        </w:trPr>
        <w:tc>
          <w:tcPr>
            <w:tcW w:w="562" w:type="dxa"/>
          </w:tcPr>
          <w:p w14:paraId="08E4B954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lastRenderedPageBreak/>
              <w:t>Период</w:t>
            </w:r>
          </w:p>
        </w:tc>
        <w:tc>
          <w:tcPr>
            <w:tcW w:w="851" w:type="dxa"/>
          </w:tcPr>
          <w:p w14:paraId="49A687C2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Тема недели</w:t>
            </w:r>
          </w:p>
        </w:tc>
        <w:tc>
          <w:tcPr>
            <w:tcW w:w="2977" w:type="dxa"/>
          </w:tcPr>
          <w:p w14:paraId="14B2F8D1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409" w:type="dxa"/>
          </w:tcPr>
          <w:p w14:paraId="31002D83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3828" w:type="dxa"/>
          </w:tcPr>
          <w:p w14:paraId="6EDECE48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126" w:type="dxa"/>
          </w:tcPr>
          <w:p w14:paraId="749C9C3C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835" w:type="dxa"/>
          </w:tcPr>
          <w:p w14:paraId="3722A235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пятница</w:t>
            </w:r>
          </w:p>
        </w:tc>
      </w:tr>
      <w:tr w:rsidR="0098328D" w:rsidRPr="0098328D" w14:paraId="64C717BD" w14:textId="77777777" w:rsidTr="0098328D">
        <w:trPr>
          <w:cantSplit/>
          <w:trHeight w:val="1878"/>
        </w:trPr>
        <w:tc>
          <w:tcPr>
            <w:tcW w:w="562" w:type="dxa"/>
            <w:textDirection w:val="btLr"/>
          </w:tcPr>
          <w:p w14:paraId="40F5E21E" w14:textId="77777777" w:rsidR="0098328D" w:rsidRPr="0098328D" w:rsidRDefault="0098328D" w:rsidP="0098328D">
            <w:pPr>
              <w:ind w:left="113" w:right="113"/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9.10.23-13.10.23</w:t>
            </w:r>
          </w:p>
        </w:tc>
        <w:tc>
          <w:tcPr>
            <w:tcW w:w="851" w:type="dxa"/>
            <w:textDirection w:val="btLr"/>
          </w:tcPr>
          <w:p w14:paraId="33F06267" w14:textId="77777777" w:rsidR="0098328D" w:rsidRPr="0098328D" w:rsidRDefault="0098328D" w:rsidP="0098328D">
            <w:pPr>
              <w:ind w:left="113" w:right="113"/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Ягоды</w:t>
            </w:r>
          </w:p>
        </w:tc>
        <w:tc>
          <w:tcPr>
            <w:tcW w:w="2977" w:type="dxa"/>
          </w:tcPr>
          <w:p w14:paraId="27FBEA87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1.Физическое развитие (физкультура в помещении)</w:t>
            </w:r>
          </w:p>
          <w:p w14:paraId="0661001C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24DD516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(рисование)</w:t>
            </w:r>
          </w:p>
          <w:p w14:paraId="0EF49F90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И.А. Лыкова Изобразительная деятельность в детском саду</w:t>
            </w:r>
          </w:p>
          <w:p w14:paraId="599A005F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«Цветной домик» стр.32</w:t>
            </w:r>
          </w:p>
          <w:p w14:paraId="040D2B09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</w:tcPr>
          <w:p w14:paraId="0838A8AD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1.Речевое развитие (развитие речи /чтение художественной литературы</w:t>
            </w:r>
          </w:p>
          <w:p w14:paraId="00ABB55D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В.В.Гербова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Развитие речи в детском саду №6 Звуковая культура речи «Звук –З-, -ЗЬ-» стр.32</w:t>
            </w:r>
          </w:p>
          <w:p w14:paraId="56597352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(музыка)</w:t>
            </w:r>
          </w:p>
        </w:tc>
        <w:tc>
          <w:tcPr>
            <w:tcW w:w="3828" w:type="dxa"/>
          </w:tcPr>
          <w:p w14:paraId="40A9F605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1.Познавательное развитие (ФЭМП)</w:t>
            </w:r>
          </w:p>
          <w:p w14:paraId="534FEBF7" w14:textId="77777777" w:rsidR="0098328D" w:rsidRPr="0098328D" w:rsidRDefault="0098328D" w:rsidP="0098328D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Формирование элементарных математических представлений И. А. </w:t>
            </w: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Помораева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Занятие №6 стр.19</w:t>
            </w:r>
          </w:p>
          <w:p w14:paraId="3C1C4DE1" w14:textId="77777777" w:rsidR="0098328D" w:rsidRPr="0098328D" w:rsidRDefault="0098328D" w:rsidP="0098328D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«Три поросенка»</w:t>
            </w:r>
          </w:p>
          <w:p w14:paraId="24E480D7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2.Познавательное развитие (ознакомление с </w:t>
            </w:r>
            <w:proofErr w:type="gram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окружающим)О.В.</w:t>
            </w:r>
            <w:proofErr w:type="gram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Дыбина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Ознакомление с предметным и окружающим миром</w:t>
            </w:r>
          </w:p>
          <w:p w14:paraId="6D2F723F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Занятие №4 (вариант 2) «Петрушка физкультурник» стр.17</w:t>
            </w:r>
          </w:p>
          <w:p w14:paraId="503ED94A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3.Физическое развитие (физкультура на воздухе)</w:t>
            </w:r>
          </w:p>
        </w:tc>
        <w:tc>
          <w:tcPr>
            <w:tcW w:w="2126" w:type="dxa"/>
          </w:tcPr>
          <w:p w14:paraId="1622D635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1.Познавательное развитие (конструирование)И. А. Лыкова Конструирование в детском саду Занятие № «Как яблоко стало колючим ёжиком» стр.44</w:t>
            </w:r>
          </w:p>
          <w:p w14:paraId="51807F6D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(музыка)</w:t>
            </w:r>
          </w:p>
          <w:p w14:paraId="49A56013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14:paraId="68638CD2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1.Физическое развитие (физкультура в помещении)</w:t>
            </w:r>
          </w:p>
          <w:p w14:paraId="4E1E3EE9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(лепка)</w:t>
            </w:r>
          </w:p>
          <w:p w14:paraId="79605CB0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И.А. Лыкова Изобразительная деятельность в детском саду Лепка</w:t>
            </w:r>
          </w:p>
          <w:p w14:paraId="00D0C94C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«Во саду ли в огороде» стр.50</w:t>
            </w:r>
          </w:p>
        </w:tc>
      </w:tr>
      <w:tr w:rsidR="0098328D" w:rsidRPr="0098328D" w14:paraId="5C5BE5F4" w14:textId="77777777" w:rsidTr="0098328D">
        <w:trPr>
          <w:trHeight w:val="282"/>
        </w:trPr>
        <w:tc>
          <w:tcPr>
            <w:tcW w:w="15588" w:type="dxa"/>
            <w:gridSpan w:val="7"/>
          </w:tcPr>
          <w:p w14:paraId="44E6912B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98328D" w:rsidRPr="0098328D" w14:paraId="7A783367" w14:textId="77777777" w:rsidTr="0098328D">
        <w:trPr>
          <w:trHeight w:val="1045"/>
        </w:trPr>
        <w:tc>
          <w:tcPr>
            <w:tcW w:w="562" w:type="dxa"/>
          </w:tcPr>
          <w:p w14:paraId="4C91987B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8939488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20B5E3D3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ПДД №6</w:t>
            </w:r>
          </w:p>
          <w:p w14:paraId="7CF1D4E3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«Светофор»</w:t>
            </w:r>
          </w:p>
          <w:p w14:paraId="6481145B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(</w:t>
            </w:r>
            <w:proofErr w:type="spellStart"/>
            <w:r w:rsidRPr="0098328D">
              <w:rPr>
                <w:rFonts w:ascii="Times New Roman" w:hAnsi="Times New Roman" w:cs="Times New Roman"/>
              </w:rPr>
              <w:t>Т.И.Данилова</w:t>
            </w:r>
            <w:proofErr w:type="spellEnd"/>
            <w:r w:rsidRPr="0098328D">
              <w:rPr>
                <w:rFonts w:ascii="Times New Roman" w:hAnsi="Times New Roman" w:cs="Times New Roman"/>
              </w:rPr>
              <w:t>)</w:t>
            </w:r>
          </w:p>
          <w:p w14:paraId="46F6C5B1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Окт. №2 «Наша улица»</w:t>
            </w:r>
          </w:p>
        </w:tc>
        <w:tc>
          <w:tcPr>
            <w:tcW w:w="2409" w:type="dxa"/>
          </w:tcPr>
          <w:p w14:paraId="040B00F4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35304877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Донской край №6</w:t>
            </w:r>
          </w:p>
          <w:p w14:paraId="1858BD12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«В краю Тихого Дона» (под общей ред. </w:t>
            </w:r>
            <w:proofErr w:type="spellStart"/>
            <w:r w:rsidRPr="0098328D">
              <w:rPr>
                <w:rFonts w:ascii="Times New Roman" w:hAnsi="Times New Roman" w:cs="Times New Roman"/>
              </w:rPr>
              <w:t>Л.А.Баландиной</w:t>
            </w:r>
            <w:proofErr w:type="spellEnd"/>
            <w:r w:rsidRPr="0098328D">
              <w:rPr>
                <w:rFonts w:ascii="Times New Roman" w:hAnsi="Times New Roman" w:cs="Times New Roman"/>
              </w:rPr>
              <w:t>)</w:t>
            </w:r>
          </w:p>
          <w:p w14:paraId="1F5A2C17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№2 окт. «Мой дом, мой город»</w:t>
            </w:r>
          </w:p>
        </w:tc>
        <w:tc>
          <w:tcPr>
            <w:tcW w:w="2126" w:type="dxa"/>
          </w:tcPr>
          <w:p w14:paraId="615A2BF2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14:paraId="5B54C897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ОБЖ</w:t>
            </w:r>
          </w:p>
          <w:p w14:paraId="5EA0355A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«Формирование основ безопасности у дошкольников» (К.Ю. Белая)</w:t>
            </w:r>
          </w:p>
          <w:p w14:paraId="432B9822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№6 «Огонь наш друг, огонь наш враг»</w:t>
            </w:r>
          </w:p>
        </w:tc>
      </w:tr>
      <w:tr w:rsidR="0098328D" w:rsidRPr="0098328D" w14:paraId="20B7BAFA" w14:textId="77777777" w:rsidTr="0098328D">
        <w:trPr>
          <w:trHeight w:val="380"/>
        </w:trPr>
        <w:tc>
          <w:tcPr>
            <w:tcW w:w="15588" w:type="dxa"/>
            <w:gridSpan w:val="7"/>
          </w:tcPr>
          <w:p w14:paraId="7058FB90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Приложение 2 </w:t>
            </w:r>
          </w:p>
        </w:tc>
      </w:tr>
      <w:tr w:rsidR="0098328D" w:rsidRPr="0098328D" w14:paraId="5699DFF4" w14:textId="77777777" w:rsidTr="0098328D">
        <w:trPr>
          <w:trHeight w:val="1064"/>
        </w:trPr>
        <w:tc>
          <w:tcPr>
            <w:tcW w:w="15588" w:type="dxa"/>
            <w:gridSpan w:val="7"/>
          </w:tcPr>
          <w:p w14:paraId="438CBF71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«Минутки здоровья» комплекс №6</w:t>
            </w:r>
          </w:p>
          <w:p w14:paraId="09993BDA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</w:tr>
    </w:tbl>
    <w:p w14:paraId="68317199" w14:textId="77777777" w:rsidR="0098328D" w:rsidRPr="0098328D" w:rsidRDefault="0098328D" w:rsidP="0098328D">
      <w:pPr>
        <w:rPr>
          <w:rFonts w:ascii="Times New Roman" w:hAnsi="Times New Roman" w:cs="Times New Roman"/>
        </w:rPr>
      </w:pPr>
    </w:p>
    <w:tbl>
      <w:tblPr>
        <w:tblStyle w:val="a3"/>
        <w:tblW w:w="15588" w:type="dxa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977"/>
        <w:gridCol w:w="2409"/>
        <w:gridCol w:w="3828"/>
        <w:gridCol w:w="2126"/>
        <w:gridCol w:w="2835"/>
      </w:tblGrid>
      <w:tr w:rsidR="0098328D" w:rsidRPr="0098328D" w14:paraId="487F2F8D" w14:textId="77777777" w:rsidTr="0098328D">
        <w:trPr>
          <w:trHeight w:val="416"/>
        </w:trPr>
        <w:tc>
          <w:tcPr>
            <w:tcW w:w="562" w:type="dxa"/>
          </w:tcPr>
          <w:p w14:paraId="4BDFF23E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lastRenderedPageBreak/>
              <w:t>Период</w:t>
            </w:r>
          </w:p>
        </w:tc>
        <w:tc>
          <w:tcPr>
            <w:tcW w:w="851" w:type="dxa"/>
          </w:tcPr>
          <w:p w14:paraId="695D116F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Тема недели</w:t>
            </w:r>
          </w:p>
        </w:tc>
        <w:tc>
          <w:tcPr>
            <w:tcW w:w="2977" w:type="dxa"/>
          </w:tcPr>
          <w:p w14:paraId="3272B228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409" w:type="dxa"/>
          </w:tcPr>
          <w:p w14:paraId="75297268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3828" w:type="dxa"/>
          </w:tcPr>
          <w:p w14:paraId="521703BB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126" w:type="dxa"/>
          </w:tcPr>
          <w:p w14:paraId="57F6F1D4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835" w:type="dxa"/>
          </w:tcPr>
          <w:p w14:paraId="37A82423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пятница</w:t>
            </w:r>
          </w:p>
        </w:tc>
      </w:tr>
      <w:tr w:rsidR="0098328D" w:rsidRPr="0098328D" w14:paraId="1CE449F6" w14:textId="77777777" w:rsidTr="0098328D">
        <w:trPr>
          <w:cantSplit/>
          <w:trHeight w:val="1878"/>
        </w:trPr>
        <w:tc>
          <w:tcPr>
            <w:tcW w:w="562" w:type="dxa"/>
            <w:textDirection w:val="btLr"/>
          </w:tcPr>
          <w:p w14:paraId="52501015" w14:textId="77777777" w:rsidR="0098328D" w:rsidRPr="0098328D" w:rsidRDefault="0098328D" w:rsidP="0098328D">
            <w:pPr>
              <w:ind w:left="113" w:right="113"/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16.10.23-20.10.23</w:t>
            </w:r>
          </w:p>
        </w:tc>
        <w:tc>
          <w:tcPr>
            <w:tcW w:w="851" w:type="dxa"/>
            <w:textDirection w:val="btLr"/>
          </w:tcPr>
          <w:p w14:paraId="6485E9FE" w14:textId="77777777" w:rsidR="0098328D" w:rsidRPr="0098328D" w:rsidRDefault="0098328D" w:rsidP="0098328D">
            <w:pPr>
              <w:ind w:left="113" w:right="113"/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Осень</w:t>
            </w:r>
          </w:p>
        </w:tc>
        <w:tc>
          <w:tcPr>
            <w:tcW w:w="2977" w:type="dxa"/>
          </w:tcPr>
          <w:p w14:paraId="006E927D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1.Физическое развитие (физкультура в помещении)</w:t>
            </w:r>
          </w:p>
          <w:p w14:paraId="2CF67764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64EF0BA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(рисование)</w:t>
            </w:r>
          </w:p>
          <w:p w14:paraId="1D75D3CC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И.А. Лыкова Изобразительная деятельность в детском саду. аппликация</w:t>
            </w:r>
          </w:p>
          <w:p w14:paraId="4C4AE820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«Цветной домик» стр.32</w:t>
            </w:r>
          </w:p>
          <w:p w14:paraId="70B7FFDB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</w:tcPr>
          <w:p w14:paraId="5DDF7030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1.Речевое развитие (развитие речи /чтение художественной литературы</w:t>
            </w:r>
          </w:p>
          <w:p w14:paraId="5FDFD68C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В.В.Гербова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Развитие речи в детском саду №7 Заучивание русской народной песенки «Тень-тень-</w:t>
            </w: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потетень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» стр.34</w:t>
            </w:r>
          </w:p>
          <w:p w14:paraId="2936B564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2D992D3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(музыка)</w:t>
            </w:r>
          </w:p>
        </w:tc>
        <w:tc>
          <w:tcPr>
            <w:tcW w:w="3828" w:type="dxa"/>
          </w:tcPr>
          <w:p w14:paraId="5FE265CB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1.Познавательное развитие (ФЭМП)</w:t>
            </w:r>
          </w:p>
          <w:p w14:paraId="0B67FEFB" w14:textId="77777777" w:rsidR="0098328D" w:rsidRPr="0098328D" w:rsidRDefault="0098328D" w:rsidP="0098328D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Формирование элементарных математических представлений И. А. </w:t>
            </w: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Помораева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Занятие №7 стр.21</w:t>
            </w:r>
          </w:p>
          <w:p w14:paraId="2FAD9BAE" w14:textId="77777777" w:rsidR="0098328D" w:rsidRPr="0098328D" w:rsidRDefault="0098328D" w:rsidP="0098328D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«Угости зайчиков морковкой»</w:t>
            </w:r>
          </w:p>
          <w:p w14:paraId="323A3A67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2.Познавательное развитие (ознакомление с </w:t>
            </w:r>
            <w:proofErr w:type="gram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окружающим)О.В.</w:t>
            </w:r>
            <w:proofErr w:type="gram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Дыбина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Ознакомление с предметным и окружающим миром</w:t>
            </w:r>
          </w:p>
          <w:p w14:paraId="7EDF533C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Занятие №5 «Воздушный шарик» стр.20</w:t>
            </w:r>
          </w:p>
          <w:p w14:paraId="5889327C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3.Физическое развитие (физкультура на воздухе)</w:t>
            </w:r>
          </w:p>
        </w:tc>
        <w:tc>
          <w:tcPr>
            <w:tcW w:w="2126" w:type="dxa"/>
          </w:tcPr>
          <w:p w14:paraId="2262AB78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1.Познавательное развитие (конструирование)И. А. Лыкова Конструирование в детском саду Занятие №7 «Как на кустарниках постепенно зрели ягоды» стр.48</w:t>
            </w:r>
          </w:p>
          <w:p w14:paraId="3E58EE10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(музыка)</w:t>
            </w:r>
          </w:p>
          <w:p w14:paraId="74B1C2FC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14:paraId="62924251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1.Физическое развитие (физкультура в помещении)</w:t>
            </w:r>
          </w:p>
          <w:p w14:paraId="20071889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(лепка)</w:t>
            </w:r>
          </w:p>
          <w:p w14:paraId="4B4503F4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И.А. Лыкова Изобразительная деятельность в детском саду Лепка</w:t>
            </w:r>
          </w:p>
          <w:p w14:paraId="31B58CB8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«Вот ёжик - не головы, ни ножек» стр.54</w:t>
            </w:r>
          </w:p>
        </w:tc>
      </w:tr>
      <w:tr w:rsidR="0098328D" w:rsidRPr="0098328D" w14:paraId="06F8D96C" w14:textId="77777777" w:rsidTr="0098328D">
        <w:trPr>
          <w:trHeight w:val="282"/>
        </w:trPr>
        <w:tc>
          <w:tcPr>
            <w:tcW w:w="15588" w:type="dxa"/>
            <w:gridSpan w:val="7"/>
          </w:tcPr>
          <w:p w14:paraId="7CF6110B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98328D" w:rsidRPr="0098328D" w14:paraId="77BE1CB0" w14:textId="77777777" w:rsidTr="0098328D">
        <w:trPr>
          <w:trHeight w:val="1045"/>
        </w:trPr>
        <w:tc>
          <w:tcPr>
            <w:tcW w:w="562" w:type="dxa"/>
          </w:tcPr>
          <w:p w14:paraId="13B9B29E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6061B95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435D0835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ПДД №7</w:t>
            </w:r>
          </w:p>
          <w:p w14:paraId="6310B45D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«Светофор»</w:t>
            </w:r>
          </w:p>
          <w:p w14:paraId="12E44F32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(</w:t>
            </w:r>
            <w:proofErr w:type="spellStart"/>
            <w:r w:rsidRPr="0098328D">
              <w:rPr>
                <w:rFonts w:ascii="Times New Roman" w:hAnsi="Times New Roman" w:cs="Times New Roman"/>
              </w:rPr>
              <w:t>Т.И.Данилова</w:t>
            </w:r>
            <w:proofErr w:type="spellEnd"/>
            <w:r w:rsidRPr="0098328D">
              <w:rPr>
                <w:rFonts w:ascii="Times New Roman" w:hAnsi="Times New Roman" w:cs="Times New Roman"/>
              </w:rPr>
              <w:t>)</w:t>
            </w:r>
          </w:p>
          <w:p w14:paraId="5BBEEADC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Окт. №3 «Макет»</w:t>
            </w:r>
          </w:p>
        </w:tc>
        <w:tc>
          <w:tcPr>
            <w:tcW w:w="2409" w:type="dxa"/>
          </w:tcPr>
          <w:p w14:paraId="4644CE84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58B37A90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Донской край №7</w:t>
            </w:r>
          </w:p>
          <w:p w14:paraId="7871D3A1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«В краю Тихого Дона» (под общей ред. </w:t>
            </w:r>
            <w:proofErr w:type="spellStart"/>
            <w:r w:rsidRPr="0098328D">
              <w:rPr>
                <w:rFonts w:ascii="Times New Roman" w:hAnsi="Times New Roman" w:cs="Times New Roman"/>
              </w:rPr>
              <w:t>Л.А.Баландиной</w:t>
            </w:r>
            <w:proofErr w:type="spellEnd"/>
            <w:r w:rsidRPr="0098328D">
              <w:rPr>
                <w:rFonts w:ascii="Times New Roman" w:hAnsi="Times New Roman" w:cs="Times New Roman"/>
              </w:rPr>
              <w:t>)</w:t>
            </w:r>
          </w:p>
          <w:p w14:paraId="41D0C837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№3 окт. «Удивительный предметный мир»</w:t>
            </w:r>
          </w:p>
        </w:tc>
        <w:tc>
          <w:tcPr>
            <w:tcW w:w="2126" w:type="dxa"/>
          </w:tcPr>
          <w:p w14:paraId="019DC239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14:paraId="1C30A8D3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ОБЖ</w:t>
            </w:r>
          </w:p>
          <w:p w14:paraId="11C96F43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«Формирование основ безопасности у дошкольников» (К.Ю. </w:t>
            </w:r>
            <w:proofErr w:type="gramStart"/>
            <w:r w:rsidRPr="0098328D">
              <w:rPr>
                <w:rFonts w:ascii="Times New Roman" w:hAnsi="Times New Roman" w:cs="Times New Roman"/>
              </w:rPr>
              <w:t>Белая)  №</w:t>
            </w:r>
            <w:proofErr w:type="gramEnd"/>
            <w:r w:rsidRPr="0098328D">
              <w:rPr>
                <w:rFonts w:ascii="Times New Roman" w:hAnsi="Times New Roman" w:cs="Times New Roman"/>
              </w:rPr>
              <w:t>7 «О правилах пожарной безопасности»</w:t>
            </w:r>
          </w:p>
        </w:tc>
      </w:tr>
      <w:tr w:rsidR="0098328D" w:rsidRPr="0098328D" w14:paraId="14019DC2" w14:textId="77777777" w:rsidTr="0098328D">
        <w:trPr>
          <w:trHeight w:val="380"/>
        </w:trPr>
        <w:tc>
          <w:tcPr>
            <w:tcW w:w="15588" w:type="dxa"/>
            <w:gridSpan w:val="7"/>
          </w:tcPr>
          <w:p w14:paraId="535F8F19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Приложение 2 </w:t>
            </w:r>
          </w:p>
        </w:tc>
      </w:tr>
      <w:tr w:rsidR="0098328D" w:rsidRPr="0098328D" w14:paraId="63FBE777" w14:textId="77777777" w:rsidTr="0098328D">
        <w:trPr>
          <w:trHeight w:val="1064"/>
        </w:trPr>
        <w:tc>
          <w:tcPr>
            <w:tcW w:w="15588" w:type="dxa"/>
            <w:gridSpan w:val="7"/>
          </w:tcPr>
          <w:p w14:paraId="1D0DCFA1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«Минутки здоровья» комплекс №7</w:t>
            </w:r>
          </w:p>
          <w:p w14:paraId="35E31726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</w:tr>
    </w:tbl>
    <w:p w14:paraId="51EBB831" w14:textId="77777777" w:rsidR="0098328D" w:rsidRPr="0098328D" w:rsidRDefault="0098328D" w:rsidP="0098328D">
      <w:pPr>
        <w:rPr>
          <w:rFonts w:ascii="Times New Roman" w:hAnsi="Times New Roman" w:cs="Times New Roman"/>
        </w:rPr>
      </w:pPr>
    </w:p>
    <w:tbl>
      <w:tblPr>
        <w:tblStyle w:val="a3"/>
        <w:tblW w:w="15588" w:type="dxa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977"/>
        <w:gridCol w:w="2409"/>
        <w:gridCol w:w="3828"/>
        <w:gridCol w:w="2126"/>
        <w:gridCol w:w="2835"/>
      </w:tblGrid>
      <w:tr w:rsidR="0098328D" w:rsidRPr="0098328D" w14:paraId="7BC9B0E7" w14:textId="77777777" w:rsidTr="0098328D">
        <w:trPr>
          <w:trHeight w:val="416"/>
        </w:trPr>
        <w:tc>
          <w:tcPr>
            <w:tcW w:w="562" w:type="dxa"/>
          </w:tcPr>
          <w:p w14:paraId="5B060238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lastRenderedPageBreak/>
              <w:t>Период</w:t>
            </w:r>
          </w:p>
        </w:tc>
        <w:tc>
          <w:tcPr>
            <w:tcW w:w="851" w:type="dxa"/>
          </w:tcPr>
          <w:p w14:paraId="1090170E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Тема недели</w:t>
            </w:r>
          </w:p>
        </w:tc>
        <w:tc>
          <w:tcPr>
            <w:tcW w:w="2977" w:type="dxa"/>
          </w:tcPr>
          <w:p w14:paraId="02D13F78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409" w:type="dxa"/>
          </w:tcPr>
          <w:p w14:paraId="307C87BB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3828" w:type="dxa"/>
          </w:tcPr>
          <w:p w14:paraId="346FE010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126" w:type="dxa"/>
          </w:tcPr>
          <w:p w14:paraId="42F38919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835" w:type="dxa"/>
          </w:tcPr>
          <w:p w14:paraId="13DF6245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пятница</w:t>
            </w:r>
          </w:p>
        </w:tc>
      </w:tr>
      <w:tr w:rsidR="0098328D" w:rsidRPr="0098328D" w14:paraId="0EF935C4" w14:textId="77777777" w:rsidTr="0098328D">
        <w:trPr>
          <w:cantSplit/>
          <w:trHeight w:val="1878"/>
        </w:trPr>
        <w:tc>
          <w:tcPr>
            <w:tcW w:w="562" w:type="dxa"/>
            <w:textDirection w:val="btLr"/>
          </w:tcPr>
          <w:p w14:paraId="039484D5" w14:textId="77777777" w:rsidR="0098328D" w:rsidRPr="0098328D" w:rsidRDefault="0098328D" w:rsidP="0098328D">
            <w:pPr>
              <w:ind w:left="113" w:right="113"/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23.10.23-27.10.23</w:t>
            </w:r>
          </w:p>
        </w:tc>
        <w:tc>
          <w:tcPr>
            <w:tcW w:w="851" w:type="dxa"/>
            <w:textDirection w:val="btLr"/>
          </w:tcPr>
          <w:p w14:paraId="73B89D0B" w14:textId="77777777" w:rsidR="0098328D" w:rsidRPr="0098328D" w:rsidRDefault="0098328D" w:rsidP="0098328D">
            <w:pPr>
              <w:ind w:left="113" w:right="113"/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Птицы</w:t>
            </w:r>
          </w:p>
        </w:tc>
        <w:tc>
          <w:tcPr>
            <w:tcW w:w="2977" w:type="dxa"/>
          </w:tcPr>
          <w:p w14:paraId="0C6D9BA5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1.Физическое развитие (физкультура в помещении)</w:t>
            </w:r>
          </w:p>
          <w:p w14:paraId="63F8CB1A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A948D32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(рисование)</w:t>
            </w:r>
          </w:p>
          <w:p w14:paraId="0FF98E75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И.А. Лыкова Изобразительная деятельность в детском саду. аппликация</w:t>
            </w:r>
          </w:p>
          <w:p w14:paraId="73DAE96E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«Листопад и звездопад» стр.38</w:t>
            </w:r>
          </w:p>
          <w:p w14:paraId="303A1361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</w:tcPr>
          <w:p w14:paraId="3F0631CD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1.Речевое развитие (развитие речи /чтение художественной литературы</w:t>
            </w:r>
          </w:p>
          <w:p w14:paraId="6BB15CD6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В.В.Гербова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Развитие речи в детском саду №8 Чтение стихотворений об осени. Составление рассказов-описаний игрушек стр.35</w:t>
            </w:r>
          </w:p>
          <w:p w14:paraId="0E437601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D12CC5E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(музыка)</w:t>
            </w:r>
          </w:p>
        </w:tc>
        <w:tc>
          <w:tcPr>
            <w:tcW w:w="3828" w:type="dxa"/>
          </w:tcPr>
          <w:p w14:paraId="65372157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1.Познавательное развитие (ФЭМП)</w:t>
            </w:r>
          </w:p>
          <w:p w14:paraId="0F06F5BA" w14:textId="77777777" w:rsidR="0098328D" w:rsidRPr="0098328D" w:rsidRDefault="0098328D" w:rsidP="0098328D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Формирование элементарных математических представлений И. А. </w:t>
            </w: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Помораева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Занятие №8 стр.23</w:t>
            </w:r>
          </w:p>
          <w:p w14:paraId="190DA25C" w14:textId="77777777" w:rsidR="0098328D" w:rsidRPr="0098328D" w:rsidRDefault="0098328D" w:rsidP="0098328D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«В гостях у Буратино»</w:t>
            </w:r>
          </w:p>
          <w:p w14:paraId="3B1A6955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2.Познавательное развитие (ознакомление с </w:t>
            </w:r>
            <w:proofErr w:type="gram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окружающим)О.</w:t>
            </w:r>
            <w:proofErr w:type="gram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А. </w:t>
            </w: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Соломенникова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Ознакомление с природой в детском саду Тема №2 «У медведя во бору грибы, ягоды беру…» стр.30</w:t>
            </w:r>
          </w:p>
          <w:p w14:paraId="7F47A769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3.Физическое развитие (физкультура на воздухе)</w:t>
            </w:r>
          </w:p>
        </w:tc>
        <w:tc>
          <w:tcPr>
            <w:tcW w:w="2126" w:type="dxa"/>
          </w:tcPr>
          <w:p w14:paraId="7AEE568F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1.Познавательное развитие (конструирование)И. А. Лыкова Конструирование в детском саду Занятие №8 «Как шишки стали лесными жителями» стр.50</w:t>
            </w:r>
          </w:p>
          <w:p w14:paraId="247BB00D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(музыка)</w:t>
            </w:r>
          </w:p>
          <w:p w14:paraId="381D9F31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</w:p>
          <w:p w14:paraId="6370E4AE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</w:p>
          <w:p w14:paraId="7D01C4CB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</w:p>
          <w:p w14:paraId="47E79AEE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14:paraId="1B2F679E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</w:p>
          <w:p w14:paraId="04A6D2FF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8328D" w:rsidRPr="0098328D" w14:paraId="7FA7FA3C" w14:textId="77777777" w:rsidTr="0098328D">
        <w:trPr>
          <w:trHeight w:val="282"/>
        </w:trPr>
        <w:tc>
          <w:tcPr>
            <w:tcW w:w="15588" w:type="dxa"/>
            <w:gridSpan w:val="7"/>
          </w:tcPr>
          <w:p w14:paraId="09904B5E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98328D" w:rsidRPr="0098328D" w14:paraId="5AB20C57" w14:textId="77777777" w:rsidTr="0098328D">
        <w:trPr>
          <w:trHeight w:val="1045"/>
        </w:trPr>
        <w:tc>
          <w:tcPr>
            <w:tcW w:w="562" w:type="dxa"/>
          </w:tcPr>
          <w:p w14:paraId="6A37CCA0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9B207A3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3DDBFF89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ПДД №8</w:t>
            </w:r>
          </w:p>
          <w:p w14:paraId="3BE70668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«Светофор»</w:t>
            </w:r>
          </w:p>
          <w:p w14:paraId="28EDA33E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(</w:t>
            </w:r>
            <w:proofErr w:type="spellStart"/>
            <w:r w:rsidRPr="0098328D">
              <w:rPr>
                <w:rFonts w:ascii="Times New Roman" w:hAnsi="Times New Roman" w:cs="Times New Roman"/>
              </w:rPr>
              <w:t>Т.И.Данилова</w:t>
            </w:r>
            <w:proofErr w:type="spellEnd"/>
            <w:r w:rsidRPr="0098328D">
              <w:rPr>
                <w:rFonts w:ascii="Times New Roman" w:hAnsi="Times New Roman" w:cs="Times New Roman"/>
              </w:rPr>
              <w:t>)</w:t>
            </w:r>
          </w:p>
          <w:p w14:paraId="3F9C44BC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Окт. №4 Подвижные игры</w:t>
            </w:r>
          </w:p>
        </w:tc>
        <w:tc>
          <w:tcPr>
            <w:tcW w:w="2409" w:type="dxa"/>
          </w:tcPr>
          <w:p w14:paraId="6905B783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1B5E06EA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Донской край №8</w:t>
            </w:r>
          </w:p>
          <w:p w14:paraId="013C0F2F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«В краю Тихого Дона» (под общей ред. </w:t>
            </w:r>
            <w:proofErr w:type="spellStart"/>
            <w:r w:rsidRPr="0098328D">
              <w:rPr>
                <w:rFonts w:ascii="Times New Roman" w:hAnsi="Times New Roman" w:cs="Times New Roman"/>
              </w:rPr>
              <w:t>Л.А.Баландиной</w:t>
            </w:r>
            <w:proofErr w:type="spellEnd"/>
            <w:r w:rsidRPr="0098328D">
              <w:rPr>
                <w:rFonts w:ascii="Times New Roman" w:hAnsi="Times New Roman" w:cs="Times New Roman"/>
              </w:rPr>
              <w:t>)</w:t>
            </w:r>
          </w:p>
          <w:p w14:paraId="781F3F2F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№4 окт. «Труд взрослых. профессии»</w:t>
            </w:r>
          </w:p>
        </w:tc>
        <w:tc>
          <w:tcPr>
            <w:tcW w:w="2126" w:type="dxa"/>
          </w:tcPr>
          <w:p w14:paraId="61C7E85B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14:paraId="4D29E138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</w:tr>
      <w:tr w:rsidR="0098328D" w:rsidRPr="0098328D" w14:paraId="6A1230BC" w14:textId="77777777" w:rsidTr="0098328D">
        <w:trPr>
          <w:trHeight w:val="380"/>
        </w:trPr>
        <w:tc>
          <w:tcPr>
            <w:tcW w:w="15588" w:type="dxa"/>
            <w:gridSpan w:val="7"/>
          </w:tcPr>
          <w:p w14:paraId="7B904E21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Приложение 2 </w:t>
            </w:r>
          </w:p>
        </w:tc>
      </w:tr>
      <w:tr w:rsidR="0098328D" w:rsidRPr="0098328D" w14:paraId="5190B0DF" w14:textId="77777777" w:rsidTr="0098328D">
        <w:trPr>
          <w:trHeight w:val="1064"/>
        </w:trPr>
        <w:tc>
          <w:tcPr>
            <w:tcW w:w="15588" w:type="dxa"/>
            <w:gridSpan w:val="7"/>
          </w:tcPr>
          <w:p w14:paraId="56E49A1A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«Минутки здоровья» комплекс №8</w:t>
            </w:r>
          </w:p>
          <w:p w14:paraId="1AF8B050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</w:tr>
    </w:tbl>
    <w:p w14:paraId="36DE439D" w14:textId="77777777" w:rsidR="0098328D" w:rsidRPr="0098328D" w:rsidRDefault="0098328D" w:rsidP="0098328D">
      <w:pPr>
        <w:rPr>
          <w:rFonts w:ascii="Times New Roman" w:hAnsi="Times New Roman" w:cs="Times New Roman"/>
        </w:rPr>
      </w:pPr>
    </w:p>
    <w:tbl>
      <w:tblPr>
        <w:tblStyle w:val="a3"/>
        <w:tblW w:w="15588" w:type="dxa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977"/>
        <w:gridCol w:w="2409"/>
        <w:gridCol w:w="3828"/>
        <w:gridCol w:w="2126"/>
        <w:gridCol w:w="2835"/>
      </w:tblGrid>
      <w:tr w:rsidR="0098328D" w:rsidRPr="0098328D" w14:paraId="71A8C7C5" w14:textId="77777777" w:rsidTr="0098328D">
        <w:trPr>
          <w:trHeight w:val="416"/>
        </w:trPr>
        <w:tc>
          <w:tcPr>
            <w:tcW w:w="562" w:type="dxa"/>
          </w:tcPr>
          <w:p w14:paraId="07D4A765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lastRenderedPageBreak/>
              <w:t>Период</w:t>
            </w:r>
          </w:p>
        </w:tc>
        <w:tc>
          <w:tcPr>
            <w:tcW w:w="851" w:type="dxa"/>
          </w:tcPr>
          <w:p w14:paraId="04267A81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Тема недели</w:t>
            </w:r>
          </w:p>
        </w:tc>
        <w:tc>
          <w:tcPr>
            <w:tcW w:w="2977" w:type="dxa"/>
          </w:tcPr>
          <w:p w14:paraId="53364BCD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409" w:type="dxa"/>
          </w:tcPr>
          <w:p w14:paraId="6506E65D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3828" w:type="dxa"/>
          </w:tcPr>
          <w:p w14:paraId="54C07765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126" w:type="dxa"/>
          </w:tcPr>
          <w:p w14:paraId="76B12FF6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835" w:type="dxa"/>
          </w:tcPr>
          <w:p w14:paraId="0689DB25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пятница</w:t>
            </w:r>
          </w:p>
        </w:tc>
      </w:tr>
      <w:tr w:rsidR="0098328D" w:rsidRPr="0098328D" w14:paraId="6150E3C5" w14:textId="77777777" w:rsidTr="0098328D">
        <w:trPr>
          <w:cantSplit/>
          <w:trHeight w:val="1878"/>
        </w:trPr>
        <w:tc>
          <w:tcPr>
            <w:tcW w:w="562" w:type="dxa"/>
            <w:textDirection w:val="btLr"/>
          </w:tcPr>
          <w:p w14:paraId="7304CCA5" w14:textId="77777777" w:rsidR="0098328D" w:rsidRPr="0098328D" w:rsidRDefault="0098328D" w:rsidP="0098328D">
            <w:pPr>
              <w:ind w:left="113" w:right="113"/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30.10.23-3.11.23</w:t>
            </w:r>
          </w:p>
        </w:tc>
        <w:tc>
          <w:tcPr>
            <w:tcW w:w="851" w:type="dxa"/>
            <w:textDirection w:val="btLr"/>
          </w:tcPr>
          <w:p w14:paraId="1A2BCE5B" w14:textId="77777777" w:rsidR="0098328D" w:rsidRPr="0098328D" w:rsidRDefault="0098328D" w:rsidP="0098328D">
            <w:pPr>
              <w:ind w:left="113" w:right="113"/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Неделя Дружбы</w:t>
            </w:r>
          </w:p>
        </w:tc>
        <w:tc>
          <w:tcPr>
            <w:tcW w:w="2977" w:type="dxa"/>
          </w:tcPr>
          <w:p w14:paraId="1D9828A4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1.Физическое развитие (физкультура в помещении)</w:t>
            </w:r>
          </w:p>
          <w:p w14:paraId="715BDC2A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C1A2720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(рисование)</w:t>
            </w:r>
          </w:p>
          <w:p w14:paraId="425BD7CF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И.А. Лыкова Изобразительная деятельность в детском саду</w:t>
            </w:r>
          </w:p>
          <w:p w14:paraId="5872EA4D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«Золотые подсолнухи» стр.40</w:t>
            </w:r>
          </w:p>
          <w:p w14:paraId="4B937E76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</w:tcPr>
          <w:p w14:paraId="746763AF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1.Речевое развитие (развитие речи /чтение художественной литературы</w:t>
            </w:r>
          </w:p>
          <w:p w14:paraId="3D682337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В.В.Гербова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Развитие речи в детском саду №9 Чтение сказки «Три поросёнка» стр.37</w:t>
            </w:r>
          </w:p>
          <w:p w14:paraId="5F1BCB85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85BA5A7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(музыка)</w:t>
            </w:r>
          </w:p>
        </w:tc>
        <w:tc>
          <w:tcPr>
            <w:tcW w:w="3828" w:type="dxa"/>
          </w:tcPr>
          <w:p w14:paraId="7EEEC690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1.Познавательное развитие (ФЭМП)</w:t>
            </w:r>
          </w:p>
          <w:p w14:paraId="29448CC8" w14:textId="77777777" w:rsidR="0098328D" w:rsidRPr="0098328D" w:rsidRDefault="0098328D" w:rsidP="0098328D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Формирование элементарных математических представлений И. А. </w:t>
            </w: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Помораева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Занятие №9 стр.25</w:t>
            </w:r>
          </w:p>
          <w:p w14:paraId="45D9A1E8" w14:textId="77777777" w:rsidR="0098328D" w:rsidRPr="0098328D" w:rsidRDefault="0098328D" w:rsidP="0098328D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«Мальвина учит считать Буратино»</w:t>
            </w:r>
          </w:p>
          <w:p w14:paraId="49252589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2.Познавательное развитие (ознакомление с </w:t>
            </w:r>
            <w:proofErr w:type="gram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окружающим)О.В.</w:t>
            </w:r>
            <w:proofErr w:type="gram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Дыбина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Ознакомление с социальным окружением</w:t>
            </w:r>
          </w:p>
          <w:p w14:paraId="311DD3F5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Занятие №2 «Мои друзья» стр.38</w:t>
            </w:r>
          </w:p>
          <w:p w14:paraId="60593A04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3.Физическое развитие (физкультура на воздухе)</w:t>
            </w:r>
          </w:p>
        </w:tc>
        <w:tc>
          <w:tcPr>
            <w:tcW w:w="2126" w:type="dxa"/>
          </w:tcPr>
          <w:p w14:paraId="5A138764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1.Познавательное развитие (конструирование)И. А. Лыкова Конструирование в детском саду Занятие №9 «Как натюрморт превратился в портрет» стр.54</w:t>
            </w:r>
          </w:p>
          <w:p w14:paraId="3A3DDC4C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(музыка)</w:t>
            </w:r>
          </w:p>
          <w:p w14:paraId="723928B2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</w:p>
          <w:p w14:paraId="15DB33BF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</w:p>
          <w:p w14:paraId="155CDC43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</w:p>
          <w:p w14:paraId="267AC0D2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14:paraId="4E4400E5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1.Физическое развитие (физкультура в помещении)</w:t>
            </w:r>
          </w:p>
          <w:p w14:paraId="21E32B68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(лепка)</w:t>
            </w:r>
          </w:p>
          <w:p w14:paraId="230502EF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И.А. Лыкова Изобразительная деятельность в детском саду Лепка сюжетная</w:t>
            </w:r>
          </w:p>
          <w:p w14:paraId="124E4F9D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«О чём мечтает сибирский кот» стр.62</w:t>
            </w:r>
          </w:p>
        </w:tc>
      </w:tr>
      <w:tr w:rsidR="0098328D" w:rsidRPr="0098328D" w14:paraId="41B3F9F1" w14:textId="77777777" w:rsidTr="0098328D">
        <w:trPr>
          <w:trHeight w:val="282"/>
        </w:trPr>
        <w:tc>
          <w:tcPr>
            <w:tcW w:w="15588" w:type="dxa"/>
            <w:gridSpan w:val="7"/>
          </w:tcPr>
          <w:p w14:paraId="773EDD12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98328D" w:rsidRPr="0098328D" w14:paraId="7E55662A" w14:textId="77777777" w:rsidTr="0098328D">
        <w:trPr>
          <w:trHeight w:val="1045"/>
        </w:trPr>
        <w:tc>
          <w:tcPr>
            <w:tcW w:w="562" w:type="dxa"/>
          </w:tcPr>
          <w:p w14:paraId="30887CE0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F2B6D8B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40167B56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ПДД №9</w:t>
            </w:r>
          </w:p>
          <w:p w14:paraId="3986663D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«Светофор»</w:t>
            </w:r>
          </w:p>
          <w:p w14:paraId="740CFD63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(</w:t>
            </w:r>
            <w:proofErr w:type="spellStart"/>
            <w:r w:rsidRPr="0098328D">
              <w:rPr>
                <w:rFonts w:ascii="Times New Roman" w:hAnsi="Times New Roman" w:cs="Times New Roman"/>
              </w:rPr>
              <w:t>Т.И.Данилова</w:t>
            </w:r>
            <w:proofErr w:type="spellEnd"/>
            <w:r w:rsidRPr="0098328D">
              <w:rPr>
                <w:rFonts w:ascii="Times New Roman" w:hAnsi="Times New Roman" w:cs="Times New Roman"/>
              </w:rPr>
              <w:t>)</w:t>
            </w:r>
          </w:p>
          <w:p w14:paraId="3161A6E4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proofErr w:type="spellStart"/>
            <w:r w:rsidRPr="0098328D">
              <w:rPr>
                <w:rFonts w:ascii="Times New Roman" w:hAnsi="Times New Roman" w:cs="Times New Roman"/>
              </w:rPr>
              <w:t>Нояб</w:t>
            </w:r>
            <w:proofErr w:type="spellEnd"/>
            <w:r w:rsidRPr="0098328D">
              <w:rPr>
                <w:rFonts w:ascii="Times New Roman" w:hAnsi="Times New Roman" w:cs="Times New Roman"/>
              </w:rPr>
              <w:t>. №1 «Мы по улице идём»</w:t>
            </w:r>
          </w:p>
        </w:tc>
        <w:tc>
          <w:tcPr>
            <w:tcW w:w="2409" w:type="dxa"/>
          </w:tcPr>
          <w:p w14:paraId="0A4C5046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2CB03FEF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Донской край №9</w:t>
            </w:r>
          </w:p>
          <w:p w14:paraId="009177A3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«В краю Тихого Дона» (под общей ред. </w:t>
            </w:r>
            <w:proofErr w:type="spellStart"/>
            <w:r w:rsidRPr="0098328D">
              <w:rPr>
                <w:rFonts w:ascii="Times New Roman" w:hAnsi="Times New Roman" w:cs="Times New Roman"/>
              </w:rPr>
              <w:t>Л.А.Баландиной</w:t>
            </w:r>
            <w:proofErr w:type="spellEnd"/>
            <w:r w:rsidRPr="0098328D">
              <w:rPr>
                <w:rFonts w:ascii="Times New Roman" w:hAnsi="Times New Roman" w:cs="Times New Roman"/>
              </w:rPr>
              <w:t>)</w:t>
            </w:r>
          </w:p>
          <w:p w14:paraId="67A76A73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№1 </w:t>
            </w:r>
            <w:proofErr w:type="spellStart"/>
            <w:r w:rsidRPr="0098328D">
              <w:rPr>
                <w:rFonts w:ascii="Times New Roman" w:hAnsi="Times New Roman" w:cs="Times New Roman"/>
              </w:rPr>
              <w:t>нояб</w:t>
            </w:r>
            <w:proofErr w:type="spellEnd"/>
            <w:r w:rsidRPr="0098328D">
              <w:rPr>
                <w:rFonts w:ascii="Times New Roman" w:hAnsi="Times New Roman" w:cs="Times New Roman"/>
              </w:rPr>
              <w:t>. «Поздняя осень»</w:t>
            </w:r>
          </w:p>
        </w:tc>
        <w:tc>
          <w:tcPr>
            <w:tcW w:w="2126" w:type="dxa"/>
          </w:tcPr>
          <w:p w14:paraId="1CABAD80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14:paraId="012BBFC6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ОБЖ</w:t>
            </w:r>
          </w:p>
          <w:p w14:paraId="0668D238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«Формирование основ безопасности у дошкольников» (К.Ю. Белая) №7 «Правила поведения при пожаре»</w:t>
            </w:r>
          </w:p>
        </w:tc>
      </w:tr>
      <w:tr w:rsidR="0098328D" w:rsidRPr="0098328D" w14:paraId="23717099" w14:textId="77777777" w:rsidTr="0098328D">
        <w:trPr>
          <w:trHeight w:val="380"/>
        </w:trPr>
        <w:tc>
          <w:tcPr>
            <w:tcW w:w="15588" w:type="dxa"/>
            <w:gridSpan w:val="7"/>
          </w:tcPr>
          <w:p w14:paraId="2D3D4AF5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Приложение 2 </w:t>
            </w:r>
          </w:p>
        </w:tc>
      </w:tr>
      <w:tr w:rsidR="0098328D" w:rsidRPr="0098328D" w14:paraId="0E33D3BD" w14:textId="77777777" w:rsidTr="0098328D">
        <w:trPr>
          <w:trHeight w:val="1064"/>
        </w:trPr>
        <w:tc>
          <w:tcPr>
            <w:tcW w:w="15588" w:type="dxa"/>
            <w:gridSpan w:val="7"/>
          </w:tcPr>
          <w:p w14:paraId="51F95E05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«Минутки здоровья» комплекс №9</w:t>
            </w:r>
          </w:p>
          <w:p w14:paraId="6698C7BF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</w:tr>
    </w:tbl>
    <w:p w14:paraId="754EBBF8" w14:textId="77777777" w:rsidR="0098328D" w:rsidRPr="0098328D" w:rsidRDefault="0098328D" w:rsidP="0098328D">
      <w:pPr>
        <w:rPr>
          <w:rFonts w:ascii="Times New Roman" w:hAnsi="Times New Roman" w:cs="Times New Roman"/>
        </w:rPr>
      </w:pPr>
    </w:p>
    <w:tbl>
      <w:tblPr>
        <w:tblStyle w:val="a3"/>
        <w:tblW w:w="15588" w:type="dxa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977"/>
        <w:gridCol w:w="2409"/>
        <w:gridCol w:w="3828"/>
        <w:gridCol w:w="2126"/>
        <w:gridCol w:w="2835"/>
      </w:tblGrid>
      <w:tr w:rsidR="0098328D" w:rsidRPr="0098328D" w14:paraId="5FEC3B9B" w14:textId="77777777" w:rsidTr="0098328D">
        <w:trPr>
          <w:trHeight w:val="416"/>
        </w:trPr>
        <w:tc>
          <w:tcPr>
            <w:tcW w:w="562" w:type="dxa"/>
          </w:tcPr>
          <w:p w14:paraId="688E0FC7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851" w:type="dxa"/>
          </w:tcPr>
          <w:p w14:paraId="2D003AB5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Тема недели</w:t>
            </w:r>
          </w:p>
        </w:tc>
        <w:tc>
          <w:tcPr>
            <w:tcW w:w="2977" w:type="dxa"/>
          </w:tcPr>
          <w:p w14:paraId="7CD8FD6E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409" w:type="dxa"/>
          </w:tcPr>
          <w:p w14:paraId="2B7F5056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3828" w:type="dxa"/>
          </w:tcPr>
          <w:p w14:paraId="4E39B1F5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126" w:type="dxa"/>
          </w:tcPr>
          <w:p w14:paraId="166CDF1F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835" w:type="dxa"/>
          </w:tcPr>
          <w:p w14:paraId="69B856F1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пятница</w:t>
            </w:r>
          </w:p>
        </w:tc>
      </w:tr>
      <w:tr w:rsidR="0098328D" w:rsidRPr="0098328D" w14:paraId="476527A2" w14:textId="77777777" w:rsidTr="0098328D">
        <w:trPr>
          <w:cantSplit/>
          <w:trHeight w:val="1878"/>
        </w:trPr>
        <w:tc>
          <w:tcPr>
            <w:tcW w:w="562" w:type="dxa"/>
            <w:textDirection w:val="btLr"/>
          </w:tcPr>
          <w:p w14:paraId="04B7A445" w14:textId="77777777" w:rsidR="0098328D" w:rsidRPr="0098328D" w:rsidRDefault="0098328D" w:rsidP="0098328D">
            <w:pPr>
              <w:ind w:left="113" w:right="113"/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7.11.23-10.11.23</w:t>
            </w:r>
          </w:p>
        </w:tc>
        <w:tc>
          <w:tcPr>
            <w:tcW w:w="851" w:type="dxa"/>
            <w:textDirection w:val="btLr"/>
          </w:tcPr>
          <w:p w14:paraId="1425A151" w14:textId="77777777" w:rsidR="0098328D" w:rsidRPr="0098328D" w:rsidRDefault="0098328D" w:rsidP="0098328D">
            <w:pPr>
              <w:ind w:left="113" w:right="113"/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Лес</w:t>
            </w:r>
          </w:p>
        </w:tc>
        <w:tc>
          <w:tcPr>
            <w:tcW w:w="2977" w:type="dxa"/>
          </w:tcPr>
          <w:p w14:paraId="02AA6763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  <w:r w:rsidRPr="0098328D">
              <w:rPr>
                <w:rFonts w:ascii="Times New Roman" w:hAnsi="Times New Roman" w:cs="Times New Roman"/>
                <w:sz w:val="24"/>
              </w:rPr>
              <w:t>П/д</w:t>
            </w:r>
          </w:p>
        </w:tc>
        <w:tc>
          <w:tcPr>
            <w:tcW w:w="2409" w:type="dxa"/>
          </w:tcPr>
          <w:p w14:paraId="5E4CF4F7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1.Речевое развитие (развитие речи /чтение художественной литературы</w:t>
            </w:r>
          </w:p>
          <w:p w14:paraId="495E83D2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В.В.Гербова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Развитие речи в детском саду №10 Звуковая культура речи «Звук Ц» стр.38</w:t>
            </w:r>
          </w:p>
          <w:p w14:paraId="49F3E2D5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C51F386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(музыка)</w:t>
            </w:r>
          </w:p>
        </w:tc>
        <w:tc>
          <w:tcPr>
            <w:tcW w:w="3828" w:type="dxa"/>
          </w:tcPr>
          <w:p w14:paraId="5EF835F7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1.Познавательное развитие (ФЭМП)</w:t>
            </w:r>
          </w:p>
          <w:p w14:paraId="733B4036" w14:textId="77777777" w:rsidR="0098328D" w:rsidRPr="0098328D" w:rsidRDefault="0098328D" w:rsidP="0098328D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Формирование элементарных математических представлений И. А. </w:t>
            </w: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Помораева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Занятие №10 стр.27</w:t>
            </w:r>
          </w:p>
          <w:p w14:paraId="431B3EA5" w14:textId="77777777" w:rsidR="0098328D" w:rsidRPr="0098328D" w:rsidRDefault="0098328D" w:rsidP="0098328D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«Давайте поиграем»</w:t>
            </w:r>
          </w:p>
          <w:p w14:paraId="073F107E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2.Познавательное развитие (ознакомление с </w:t>
            </w:r>
            <w:proofErr w:type="gram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окружающим)О.В.</w:t>
            </w:r>
            <w:proofErr w:type="gram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Дыбина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Ознакомление с предметным и окружающим миром</w:t>
            </w:r>
          </w:p>
          <w:p w14:paraId="19686F5E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Занятие №6 </w:t>
            </w:r>
            <w:proofErr w:type="gram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« На</w:t>
            </w:r>
            <w:proofErr w:type="gram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чем полетят человечки» стр.21</w:t>
            </w:r>
          </w:p>
          <w:p w14:paraId="56852876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3.Физическое развитие (физкультура на воздухе)</w:t>
            </w:r>
          </w:p>
        </w:tc>
        <w:tc>
          <w:tcPr>
            <w:tcW w:w="2126" w:type="dxa"/>
          </w:tcPr>
          <w:p w14:paraId="4D6E235D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1.Познавательное развитие (конструирование)И. А. Лыкова Конструирование в детском саду Занятие №10 «Как мелкий колодец стал глубоким» стр.58</w:t>
            </w:r>
          </w:p>
          <w:p w14:paraId="154F813A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(музыка)</w:t>
            </w:r>
          </w:p>
          <w:p w14:paraId="261D4AC4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14:paraId="4CC9F9A0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1.Физическое развитие (физкультура в помещении)</w:t>
            </w:r>
          </w:p>
          <w:p w14:paraId="7B7A4058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C036C47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(рисование)</w:t>
            </w:r>
          </w:p>
          <w:p w14:paraId="4A5DA075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И.А. Лыкова Изобразительная деятельность в детском саду</w:t>
            </w:r>
          </w:p>
          <w:p w14:paraId="04E178FB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«Яблоко спелое, красное, сладкое» стр.44</w:t>
            </w:r>
          </w:p>
          <w:p w14:paraId="58EAEBCE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8328D" w:rsidRPr="0098328D" w14:paraId="5257F76B" w14:textId="77777777" w:rsidTr="0098328D">
        <w:trPr>
          <w:trHeight w:val="282"/>
        </w:trPr>
        <w:tc>
          <w:tcPr>
            <w:tcW w:w="15588" w:type="dxa"/>
            <w:gridSpan w:val="7"/>
          </w:tcPr>
          <w:p w14:paraId="0EAE5DFA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98328D" w:rsidRPr="0098328D" w14:paraId="62B8CE39" w14:textId="77777777" w:rsidTr="0098328D">
        <w:trPr>
          <w:trHeight w:val="1045"/>
        </w:trPr>
        <w:tc>
          <w:tcPr>
            <w:tcW w:w="562" w:type="dxa"/>
          </w:tcPr>
          <w:p w14:paraId="13BB952C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E566F89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7501973C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5913C90A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6714625E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Донской край №10</w:t>
            </w:r>
          </w:p>
          <w:p w14:paraId="140E92E8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«В краю Тихого Дона» (под общей ред. </w:t>
            </w:r>
            <w:proofErr w:type="spellStart"/>
            <w:r w:rsidRPr="0098328D">
              <w:rPr>
                <w:rFonts w:ascii="Times New Roman" w:hAnsi="Times New Roman" w:cs="Times New Roman"/>
              </w:rPr>
              <w:t>Л.А.Баландиной</w:t>
            </w:r>
            <w:proofErr w:type="spellEnd"/>
            <w:r w:rsidRPr="0098328D">
              <w:rPr>
                <w:rFonts w:ascii="Times New Roman" w:hAnsi="Times New Roman" w:cs="Times New Roman"/>
              </w:rPr>
              <w:t>)</w:t>
            </w:r>
          </w:p>
          <w:p w14:paraId="0E269132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№2 </w:t>
            </w:r>
            <w:proofErr w:type="spellStart"/>
            <w:r w:rsidRPr="0098328D">
              <w:rPr>
                <w:rFonts w:ascii="Times New Roman" w:hAnsi="Times New Roman" w:cs="Times New Roman"/>
              </w:rPr>
              <w:t>нояб</w:t>
            </w:r>
            <w:proofErr w:type="spellEnd"/>
            <w:r w:rsidRPr="0098328D">
              <w:rPr>
                <w:rFonts w:ascii="Times New Roman" w:hAnsi="Times New Roman" w:cs="Times New Roman"/>
              </w:rPr>
              <w:t>. «Семья и семейные традиции»</w:t>
            </w:r>
          </w:p>
        </w:tc>
        <w:tc>
          <w:tcPr>
            <w:tcW w:w="2126" w:type="dxa"/>
          </w:tcPr>
          <w:p w14:paraId="789CE681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14:paraId="3643DDAC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ОБЖ</w:t>
            </w:r>
          </w:p>
          <w:p w14:paraId="649BDE3B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«Формирование основ безопасности у дошкольников» (К.Ю. Белая) №8</w:t>
            </w:r>
          </w:p>
          <w:p w14:paraId="4AA979F7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«Правила поведения на воде»</w:t>
            </w:r>
          </w:p>
        </w:tc>
      </w:tr>
      <w:tr w:rsidR="0098328D" w:rsidRPr="0098328D" w14:paraId="4561ADD9" w14:textId="77777777" w:rsidTr="0098328D">
        <w:trPr>
          <w:trHeight w:val="380"/>
        </w:trPr>
        <w:tc>
          <w:tcPr>
            <w:tcW w:w="15588" w:type="dxa"/>
            <w:gridSpan w:val="7"/>
          </w:tcPr>
          <w:p w14:paraId="66CC4436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Приложение 2 </w:t>
            </w:r>
          </w:p>
        </w:tc>
      </w:tr>
      <w:tr w:rsidR="0098328D" w:rsidRPr="0098328D" w14:paraId="472AF598" w14:textId="77777777" w:rsidTr="0098328D">
        <w:trPr>
          <w:trHeight w:val="1064"/>
        </w:trPr>
        <w:tc>
          <w:tcPr>
            <w:tcW w:w="15588" w:type="dxa"/>
            <w:gridSpan w:val="7"/>
          </w:tcPr>
          <w:p w14:paraId="4F573CB1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«Минутки здоровья» комплекс №10</w:t>
            </w:r>
          </w:p>
          <w:p w14:paraId="60C02A7D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</w:tr>
    </w:tbl>
    <w:p w14:paraId="561CAF8B" w14:textId="77777777" w:rsidR="0098328D" w:rsidRPr="0098328D" w:rsidRDefault="0098328D" w:rsidP="0098328D">
      <w:pPr>
        <w:rPr>
          <w:rFonts w:ascii="Times New Roman" w:hAnsi="Times New Roman" w:cs="Times New Roman"/>
        </w:rPr>
      </w:pPr>
    </w:p>
    <w:tbl>
      <w:tblPr>
        <w:tblStyle w:val="a3"/>
        <w:tblW w:w="15588" w:type="dxa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977"/>
        <w:gridCol w:w="2409"/>
        <w:gridCol w:w="3828"/>
        <w:gridCol w:w="2126"/>
        <w:gridCol w:w="2835"/>
      </w:tblGrid>
      <w:tr w:rsidR="0098328D" w:rsidRPr="0098328D" w14:paraId="0BA3FB6A" w14:textId="77777777" w:rsidTr="0098328D">
        <w:trPr>
          <w:trHeight w:val="416"/>
        </w:trPr>
        <w:tc>
          <w:tcPr>
            <w:tcW w:w="562" w:type="dxa"/>
          </w:tcPr>
          <w:p w14:paraId="258753D8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lastRenderedPageBreak/>
              <w:t>Период</w:t>
            </w:r>
          </w:p>
        </w:tc>
        <w:tc>
          <w:tcPr>
            <w:tcW w:w="851" w:type="dxa"/>
          </w:tcPr>
          <w:p w14:paraId="53A851F8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Тема недели</w:t>
            </w:r>
          </w:p>
        </w:tc>
        <w:tc>
          <w:tcPr>
            <w:tcW w:w="2977" w:type="dxa"/>
          </w:tcPr>
          <w:p w14:paraId="7B5D8263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409" w:type="dxa"/>
          </w:tcPr>
          <w:p w14:paraId="4D60145D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3828" w:type="dxa"/>
          </w:tcPr>
          <w:p w14:paraId="79FA0C1F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126" w:type="dxa"/>
          </w:tcPr>
          <w:p w14:paraId="08B00763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835" w:type="dxa"/>
          </w:tcPr>
          <w:p w14:paraId="641819D5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пятница</w:t>
            </w:r>
          </w:p>
        </w:tc>
      </w:tr>
      <w:tr w:rsidR="0098328D" w:rsidRPr="0098328D" w14:paraId="6DFF4805" w14:textId="77777777" w:rsidTr="0098328D">
        <w:trPr>
          <w:cantSplit/>
          <w:trHeight w:val="1878"/>
        </w:trPr>
        <w:tc>
          <w:tcPr>
            <w:tcW w:w="562" w:type="dxa"/>
            <w:textDirection w:val="btLr"/>
          </w:tcPr>
          <w:p w14:paraId="2CF0CEBA" w14:textId="77777777" w:rsidR="0098328D" w:rsidRPr="0098328D" w:rsidRDefault="0098328D" w:rsidP="0098328D">
            <w:pPr>
              <w:ind w:left="113" w:right="113"/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13.11.23-17.11.23</w:t>
            </w:r>
          </w:p>
        </w:tc>
        <w:tc>
          <w:tcPr>
            <w:tcW w:w="851" w:type="dxa"/>
            <w:textDirection w:val="btLr"/>
          </w:tcPr>
          <w:p w14:paraId="2D377868" w14:textId="77777777" w:rsidR="0098328D" w:rsidRPr="0098328D" w:rsidRDefault="0098328D" w:rsidP="0098328D">
            <w:pPr>
              <w:ind w:left="113" w:right="113"/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Игрушки</w:t>
            </w:r>
          </w:p>
        </w:tc>
        <w:tc>
          <w:tcPr>
            <w:tcW w:w="2977" w:type="dxa"/>
          </w:tcPr>
          <w:p w14:paraId="44130885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1.Физическое развитие (физкультура в помещении)</w:t>
            </w:r>
          </w:p>
          <w:p w14:paraId="293AAEE2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B53E267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(рисование)</w:t>
            </w:r>
          </w:p>
          <w:p w14:paraId="6C215C23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И.А. Лыкова Изобразительная деятельность в детском саду</w:t>
            </w:r>
          </w:p>
          <w:p w14:paraId="56D898EF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«Кисть рябинки, гроздь калинки» стр.48</w:t>
            </w:r>
          </w:p>
          <w:p w14:paraId="4E6FEA28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</w:tcPr>
          <w:p w14:paraId="3676D87F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1.Речевое развитие (развитие речи /чтение художественной литературы</w:t>
            </w:r>
          </w:p>
          <w:p w14:paraId="085C636C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В.В.Гербова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Развитие речи в детском саду №11 Рассказывание по картинке «Собака со щенками» стр.41</w:t>
            </w:r>
          </w:p>
          <w:p w14:paraId="5B5ECD32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EF2E263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(музыка)</w:t>
            </w:r>
          </w:p>
        </w:tc>
        <w:tc>
          <w:tcPr>
            <w:tcW w:w="3828" w:type="dxa"/>
          </w:tcPr>
          <w:p w14:paraId="26E3C709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1.Познавательное развитие (ФЭМП)</w:t>
            </w:r>
          </w:p>
          <w:p w14:paraId="0B575A4C" w14:textId="77777777" w:rsidR="0098328D" w:rsidRPr="0098328D" w:rsidRDefault="0098328D" w:rsidP="0098328D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Формирование элементарных математических представлений И. А. </w:t>
            </w: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Помораева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Занятие №10 стр.27</w:t>
            </w:r>
          </w:p>
          <w:p w14:paraId="312FC7AA" w14:textId="77777777" w:rsidR="0098328D" w:rsidRPr="0098328D" w:rsidRDefault="0098328D" w:rsidP="0098328D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«Давайте поиграем» Закрепление</w:t>
            </w:r>
          </w:p>
          <w:p w14:paraId="110B8520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2.Познавательное развитие (ознакомление с </w:t>
            </w:r>
            <w:proofErr w:type="gram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окружающим)О.В.</w:t>
            </w:r>
            <w:proofErr w:type="gram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Дыбина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Ознакомление с предметным и окружающим миром</w:t>
            </w:r>
          </w:p>
          <w:p w14:paraId="01FED13B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Занятие №7 «В мире стекла» стр.22</w:t>
            </w:r>
          </w:p>
          <w:p w14:paraId="27AD652E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3.Физическое развитие (физкультура на воздухе)</w:t>
            </w:r>
          </w:p>
        </w:tc>
        <w:tc>
          <w:tcPr>
            <w:tcW w:w="2126" w:type="dxa"/>
          </w:tcPr>
          <w:p w14:paraId="420F57A6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1.Познавательное развитие (конструирование)И. А. Лыкова Конструирование в детском саду Занятие №11 «Как труба превратилась в русскую печку» стр.60</w:t>
            </w:r>
          </w:p>
          <w:p w14:paraId="61A26627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(музыка)</w:t>
            </w:r>
          </w:p>
          <w:p w14:paraId="2E35C0C2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14:paraId="5F309D1B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1.Физическое развитие (физкультура в помещении)</w:t>
            </w:r>
          </w:p>
          <w:p w14:paraId="6707EB59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(лепка)</w:t>
            </w:r>
          </w:p>
          <w:p w14:paraId="35DCADAB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И.А. Лыкова Изобразительная деятельность в детском саду Аппликация-мозаика «По небу тучи бежали» стр.52</w:t>
            </w:r>
          </w:p>
        </w:tc>
      </w:tr>
      <w:tr w:rsidR="0098328D" w:rsidRPr="0098328D" w14:paraId="02EDE9FD" w14:textId="77777777" w:rsidTr="0098328D">
        <w:trPr>
          <w:trHeight w:val="282"/>
        </w:trPr>
        <w:tc>
          <w:tcPr>
            <w:tcW w:w="15588" w:type="dxa"/>
            <w:gridSpan w:val="7"/>
          </w:tcPr>
          <w:p w14:paraId="757ACBEB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98328D" w:rsidRPr="0098328D" w14:paraId="345EB6E4" w14:textId="77777777" w:rsidTr="0098328D">
        <w:trPr>
          <w:trHeight w:val="1045"/>
        </w:trPr>
        <w:tc>
          <w:tcPr>
            <w:tcW w:w="562" w:type="dxa"/>
          </w:tcPr>
          <w:p w14:paraId="7C364CDF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A300F88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30D0C360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ПДД №10</w:t>
            </w:r>
          </w:p>
          <w:p w14:paraId="53E41416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«Светофор»</w:t>
            </w:r>
          </w:p>
          <w:p w14:paraId="6FE38481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(</w:t>
            </w:r>
            <w:proofErr w:type="spellStart"/>
            <w:r w:rsidRPr="0098328D">
              <w:rPr>
                <w:rFonts w:ascii="Times New Roman" w:hAnsi="Times New Roman" w:cs="Times New Roman"/>
              </w:rPr>
              <w:t>Т.И.Данилова</w:t>
            </w:r>
            <w:proofErr w:type="spellEnd"/>
            <w:r w:rsidRPr="0098328D">
              <w:rPr>
                <w:rFonts w:ascii="Times New Roman" w:hAnsi="Times New Roman" w:cs="Times New Roman"/>
              </w:rPr>
              <w:t>)</w:t>
            </w:r>
          </w:p>
          <w:p w14:paraId="065F3404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proofErr w:type="spellStart"/>
            <w:r w:rsidRPr="0098328D">
              <w:rPr>
                <w:rFonts w:ascii="Times New Roman" w:hAnsi="Times New Roman" w:cs="Times New Roman"/>
              </w:rPr>
              <w:t>Нояб</w:t>
            </w:r>
            <w:proofErr w:type="spellEnd"/>
            <w:r w:rsidRPr="0098328D">
              <w:rPr>
                <w:rFonts w:ascii="Times New Roman" w:hAnsi="Times New Roman" w:cs="Times New Roman"/>
              </w:rPr>
              <w:t>. №2 «Пешеходный переход»</w:t>
            </w:r>
          </w:p>
        </w:tc>
        <w:tc>
          <w:tcPr>
            <w:tcW w:w="2409" w:type="dxa"/>
          </w:tcPr>
          <w:p w14:paraId="0D5B2757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7D00FCAF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Донской край №11</w:t>
            </w:r>
          </w:p>
          <w:p w14:paraId="29EABBBD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«В краю Тихого Дона» (под общей ред. </w:t>
            </w:r>
            <w:proofErr w:type="spellStart"/>
            <w:r w:rsidRPr="0098328D">
              <w:rPr>
                <w:rFonts w:ascii="Times New Roman" w:hAnsi="Times New Roman" w:cs="Times New Roman"/>
              </w:rPr>
              <w:t>Л.А.Баландиной</w:t>
            </w:r>
            <w:proofErr w:type="spellEnd"/>
            <w:r w:rsidRPr="0098328D">
              <w:rPr>
                <w:rFonts w:ascii="Times New Roman" w:hAnsi="Times New Roman" w:cs="Times New Roman"/>
              </w:rPr>
              <w:t>)</w:t>
            </w:r>
          </w:p>
          <w:p w14:paraId="2D31065F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№3 </w:t>
            </w:r>
            <w:proofErr w:type="spellStart"/>
            <w:r w:rsidRPr="0098328D">
              <w:rPr>
                <w:rFonts w:ascii="Times New Roman" w:hAnsi="Times New Roman" w:cs="Times New Roman"/>
              </w:rPr>
              <w:t>нояб</w:t>
            </w:r>
            <w:proofErr w:type="spellEnd"/>
            <w:r w:rsidRPr="0098328D">
              <w:rPr>
                <w:rFonts w:ascii="Times New Roman" w:hAnsi="Times New Roman" w:cs="Times New Roman"/>
              </w:rPr>
              <w:t>. «Наши добрые дела»</w:t>
            </w:r>
          </w:p>
        </w:tc>
        <w:tc>
          <w:tcPr>
            <w:tcW w:w="2126" w:type="dxa"/>
          </w:tcPr>
          <w:p w14:paraId="4CCE33A4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14:paraId="1D9FFF36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ОБЖ</w:t>
            </w:r>
          </w:p>
          <w:p w14:paraId="1E0E6BEC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«Формирование основ безопасности у дошкольников» (К.Ю. Белая) №9</w:t>
            </w:r>
          </w:p>
          <w:p w14:paraId="2A4F0425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«Небезопасные зимние забавы»</w:t>
            </w:r>
          </w:p>
        </w:tc>
      </w:tr>
      <w:tr w:rsidR="0098328D" w:rsidRPr="0098328D" w14:paraId="472F7297" w14:textId="77777777" w:rsidTr="0098328D">
        <w:trPr>
          <w:trHeight w:val="380"/>
        </w:trPr>
        <w:tc>
          <w:tcPr>
            <w:tcW w:w="15588" w:type="dxa"/>
            <w:gridSpan w:val="7"/>
          </w:tcPr>
          <w:p w14:paraId="309B0C31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Приложение 2 </w:t>
            </w:r>
          </w:p>
        </w:tc>
      </w:tr>
      <w:tr w:rsidR="0098328D" w:rsidRPr="0098328D" w14:paraId="2852069C" w14:textId="77777777" w:rsidTr="0098328D">
        <w:trPr>
          <w:trHeight w:val="1064"/>
        </w:trPr>
        <w:tc>
          <w:tcPr>
            <w:tcW w:w="15588" w:type="dxa"/>
            <w:gridSpan w:val="7"/>
          </w:tcPr>
          <w:p w14:paraId="024BECF1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«Минутки здоровья» комплекс №11</w:t>
            </w:r>
          </w:p>
          <w:p w14:paraId="35CD841C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</w:tr>
    </w:tbl>
    <w:p w14:paraId="6DD45062" w14:textId="77777777" w:rsidR="0098328D" w:rsidRPr="0098328D" w:rsidRDefault="0098328D" w:rsidP="0098328D">
      <w:pPr>
        <w:rPr>
          <w:rFonts w:ascii="Times New Roman" w:hAnsi="Times New Roman" w:cs="Times New Roman"/>
        </w:rPr>
      </w:pPr>
    </w:p>
    <w:tbl>
      <w:tblPr>
        <w:tblStyle w:val="a3"/>
        <w:tblW w:w="15588" w:type="dxa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977"/>
        <w:gridCol w:w="2409"/>
        <w:gridCol w:w="3828"/>
        <w:gridCol w:w="2126"/>
        <w:gridCol w:w="2835"/>
      </w:tblGrid>
      <w:tr w:rsidR="0098328D" w:rsidRPr="0098328D" w14:paraId="4680FBE9" w14:textId="77777777" w:rsidTr="0098328D">
        <w:trPr>
          <w:trHeight w:val="416"/>
        </w:trPr>
        <w:tc>
          <w:tcPr>
            <w:tcW w:w="562" w:type="dxa"/>
          </w:tcPr>
          <w:p w14:paraId="051CA4E9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lastRenderedPageBreak/>
              <w:t>Период</w:t>
            </w:r>
          </w:p>
        </w:tc>
        <w:tc>
          <w:tcPr>
            <w:tcW w:w="851" w:type="dxa"/>
          </w:tcPr>
          <w:p w14:paraId="36EF21F0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Тема недели</w:t>
            </w:r>
          </w:p>
        </w:tc>
        <w:tc>
          <w:tcPr>
            <w:tcW w:w="2977" w:type="dxa"/>
          </w:tcPr>
          <w:p w14:paraId="0EF5BCDF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409" w:type="dxa"/>
          </w:tcPr>
          <w:p w14:paraId="045B71D6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3828" w:type="dxa"/>
          </w:tcPr>
          <w:p w14:paraId="432AC268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126" w:type="dxa"/>
          </w:tcPr>
          <w:p w14:paraId="5A70FB4D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835" w:type="dxa"/>
          </w:tcPr>
          <w:p w14:paraId="3B65ABEA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пятница</w:t>
            </w:r>
          </w:p>
        </w:tc>
      </w:tr>
      <w:tr w:rsidR="0098328D" w:rsidRPr="0098328D" w14:paraId="17F2846D" w14:textId="77777777" w:rsidTr="0098328D">
        <w:trPr>
          <w:cantSplit/>
          <w:trHeight w:val="1878"/>
        </w:trPr>
        <w:tc>
          <w:tcPr>
            <w:tcW w:w="562" w:type="dxa"/>
            <w:textDirection w:val="btLr"/>
          </w:tcPr>
          <w:p w14:paraId="5D4CF38F" w14:textId="77777777" w:rsidR="0098328D" w:rsidRPr="0098328D" w:rsidRDefault="0098328D" w:rsidP="0098328D">
            <w:pPr>
              <w:ind w:left="113" w:right="113"/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20.11.23-24.11.23</w:t>
            </w:r>
          </w:p>
          <w:p w14:paraId="6C288D96" w14:textId="77777777" w:rsidR="0098328D" w:rsidRPr="0098328D" w:rsidRDefault="0098328D" w:rsidP="0098328D">
            <w:pPr>
              <w:ind w:left="113" w:right="113"/>
              <w:rPr>
                <w:rFonts w:ascii="Times New Roman" w:hAnsi="Times New Roman" w:cs="Times New Roman"/>
              </w:rPr>
            </w:pPr>
          </w:p>
          <w:p w14:paraId="6ACCAF1F" w14:textId="77777777" w:rsidR="0098328D" w:rsidRPr="0098328D" w:rsidRDefault="0098328D" w:rsidP="0098328D">
            <w:pPr>
              <w:ind w:left="113" w:right="113"/>
              <w:rPr>
                <w:rFonts w:ascii="Times New Roman" w:hAnsi="Times New Roman" w:cs="Times New Roman"/>
              </w:rPr>
            </w:pPr>
          </w:p>
          <w:p w14:paraId="49672D60" w14:textId="77777777" w:rsidR="0098328D" w:rsidRPr="0098328D" w:rsidRDefault="0098328D" w:rsidP="0098328D">
            <w:pPr>
              <w:ind w:left="113" w:right="113"/>
              <w:rPr>
                <w:rFonts w:ascii="Times New Roman" w:hAnsi="Times New Roman" w:cs="Times New Roman"/>
              </w:rPr>
            </w:pPr>
          </w:p>
          <w:p w14:paraId="1644921F" w14:textId="77777777" w:rsidR="0098328D" w:rsidRPr="0098328D" w:rsidRDefault="0098328D" w:rsidP="0098328D">
            <w:pPr>
              <w:ind w:left="113" w:right="113"/>
              <w:rPr>
                <w:rFonts w:ascii="Times New Roman" w:hAnsi="Times New Roman" w:cs="Times New Roman"/>
              </w:rPr>
            </w:pPr>
          </w:p>
          <w:p w14:paraId="5FA6655C" w14:textId="77777777" w:rsidR="0098328D" w:rsidRPr="0098328D" w:rsidRDefault="0098328D" w:rsidP="0098328D">
            <w:pPr>
              <w:ind w:left="113" w:right="113"/>
              <w:rPr>
                <w:rFonts w:ascii="Times New Roman" w:hAnsi="Times New Roman" w:cs="Times New Roman"/>
              </w:rPr>
            </w:pPr>
          </w:p>
          <w:p w14:paraId="0D8B59CF" w14:textId="77777777" w:rsidR="0098328D" w:rsidRPr="0098328D" w:rsidRDefault="0098328D" w:rsidP="0098328D">
            <w:pPr>
              <w:ind w:left="113" w:right="113"/>
              <w:rPr>
                <w:rFonts w:ascii="Times New Roman" w:hAnsi="Times New Roman" w:cs="Times New Roman"/>
              </w:rPr>
            </w:pPr>
          </w:p>
          <w:p w14:paraId="36011671" w14:textId="77777777" w:rsidR="0098328D" w:rsidRPr="0098328D" w:rsidRDefault="0098328D" w:rsidP="0098328D">
            <w:pPr>
              <w:ind w:left="113" w:right="113"/>
              <w:rPr>
                <w:rFonts w:ascii="Times New Roman" w:hAnsi="Times New Roman" w:cs="Times New Roman"/>
              </w:rPr>
            </w:pPr>
          </w:p>
          <w:p w14:paraId="62C6C863" w14:textId="77777777" w:rsidR="0098328D" w:rsidRPr="0098328D" w:rsidRDefault="0098328D" w:rsidP="0098328D">
            <w:pPr>
              <w:ind w:left="113" w:right="113"/>
              <w:rPr>
                <w:rFonts w:ascii="Times New Roman" w:hAnsi="Times New Roman" w:cs="Times New Roman"/>
              </w:rPr>
            </w:pPr>
          </w:p>
          <w:p w14:paraId="7F0267E9" w14:textId="77777777" w:rsidR="0098328D" w:rsidRPr="0098328D" w:rsidRDefault="0098328D" w:rsidP="0098328D">
            <w:pPr>
              <w:ind w:left="113" w:right="113"/>
              <w:rPr>
                <w:rFonts w:ascii="Times New Roman" w:hAnsi="Times New Roman" w:cs="Times New Roman"/>
              </w:rPr>
            </w:pPr>
          </w:p>
          <w:p w14:paraId="1A594FB5" w14:textId="77777777" w:rsidR="0098328D" w:rsidRPr="0098328D" w:rsidRDefault="0098328D" w:rsidP="0098328D">
            <w:pPr>
              <w:ind w:left="113" w:right="113"/>
              <w:rPr>
                <w:rFonts w:ascii="Times New Roman" w:hAnsi="Times New Roman" w:cs="Times New Roman"/>
              </w:rPr>
            </w:pPr>
          </w:p>
          <w:p w14:paraId="6F53822E" w14:textId="77777777" w:rsidR="0098328D" w:rsidRPr="0098328D" w:rsidRDefault="0098328D" w:rsidP="0098328D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14:paraId="71B61E16" w14:textId="77777777" w:rsidR="0098328D" w:rsidRPr="0098328D" w:rsidRDefault="0098328D" w:rsidP="0098328D">
            <w:pPr>
              <w:ind w:left="113" w:right="113"/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Грибы</w:t>
            </w:r>
          </w:p>
        </w:tc>
        <w:tc>
          <w:tcPr>
            <w:tcW w:w="2977" w:type="dxa"/>
          </w:tcPr>
          <w:p w14:paraId="72AD2A19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1.Физическое развитие (физкультура в помещении)</w:t>
            </w:r>
          </w:p>
          <w:p w14:paraId="783507E0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57C13E3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(рисование)</w:t>
            </w:r>
          </w:p>
          <w:p w14:paraId="2413BA84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И.А. Лыкова Изобразительная деятельность в детском саду. Рисование по мотивам литературного произведения</w:t>
            </w:r>
          </w:p>
          <w:p w14:paraId="23E725A2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«Мышь и воробей» стр.56</w:t>
            </w:r>
          </w:p>
          <w:p w14:paraId="759B7CDC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</w:tcPr>
          <w:p w14:paraId="6911E8EC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1.Речевое развитие (развитие речи /чтение художественной литературы</w:t>
            </w:r>
          </w:p>
          <w:p w14:paraId="6F21A03D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В.В.Гербова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Развитие речи в детском саду №12 Составление рассказа об игрушке стр.44</w:t>
            </w:r>
          </w:p>
          <w:p w14:paraId="780D43AF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FEA96C6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(музыка)</w:t>
            </w:r>
          </w:p>
        </w:tc>
        <w:tc>
          <w:tcPr>
            <w:tcW w:w="3828" w:type="dxa"/>
          </w:tcPr>
          <w:p w14:paraId="55A6E9B1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1.Познавательное развитие (ФЭМП)</w:t>
            </w:r>
          </w:p>
          <w:p w14:paraId="7F601B3D" w14:textId="77777777" w:rsidR="0098328D" w:rsidRPr="0098328D" w:rsidRDefault="0098328D" w:rsidP="0098328D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Формирование элементарных математических представлений И. А. </w:t>
            </w: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Помораева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Занятие №11 стр.28</w:t>
            </w:r>
          </w:p>
          <w:p w14:paraId="2502019A" w14:textId="77777777" w:rsidR="0098328D" w:rsidRPr="0098328D" w:rsidRDefault="0098328D" w:rsidP="0098328D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«Покормим цыплят»</w:t>
            </w:r>
          </w:p>
          <w:p w14:paraId="59042FF5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2.Познавательное развитие (ознакомление с </w:t>
            </w:r>
            <w:proofErr w:type="gram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окружающим)О.В.</w:t>
            </w:r>
            <w:proofErr w:type="gram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Дыбина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Ознакомление с предметным и окружающим миром</w:t>
            </w:r>
          </w:p>
          <w:p w14:paraId="10B0C0FE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Занятие №8 «В мире пластмассы» стр.23</w:t>
            </w:r>
          </w:p>
          <w:p w14:paraId="67E894D5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3.Физическое развитие (физкультура на воздухе)</w:t>
            </w:r>
          </w:p>
        </w:tc>
        <w:tc>
          <w:tcPr>
            <w:tcW w:w="2126" w:type="dxa"/>
          </w:tcPr>
          <w:p w14:paraId="60A290EF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1.Познавательное развитие (конструирование)И. А. Лыкова Конструирование в детском саду Занятие №12 «Как из искорки вспыхнул костер» стр.64</w:t>
            </w:r>
          </w:p>
          <w:p w14:paraId="579F0DB2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(музыка)</w:t>
            </w:r>
          </w:p>
          <w:p w14:paraId="0BDD3C96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14:paraId="4169EE94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  <w:r w:rsidRPr="0098328D">
              <w:rPr>
                <w:rFonts w:ascii="Times New Roman" w:hAnsi="Times New Roman" w:cs="Times New Roman"/>
                <w:sz w:val="24"/>
              </w:rPr>
              <w:t>С/д</w:t>
            </w:r>
          </w:p>
        </w:tc>
      </w:tr>
      <w:tr w:rsidR="0098328D" w:rsidRPr="0098328D" w14:paraId="1AA13EA0" w14:textId="77777777" w:rsidTr="0098328D">
        <w:trPr>
          <w:trHeight w:val="282"/>
        </w:trPr>
        <w:tc>
          <w:tcPr>
            <w:tcW w:w="15588" w:type="dxa"/>
            <w:gridSpan w:val="7"/>
          </w:tcPr>
          <w:p w14:paraId="4DCF0936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98328D" w:rsidRPr="0098328D" w14:paraId="3E27BBCD" w14:textId="77777777" w:rsidTr="0098328D">
        <w:trPr>
          <w:trHeight w:val="1045"/>
        </w:trPr>
        <w:tc>
          <w:tcPr>
            <w:tcW w:w="562" w:type="dxa"/>
          </w:tcPr>
          <w:p w14:paraId="36EC4A15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1E2C5D2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13CBD9FD" w14:textId="77777777" w:rsidR="0098328D" w:rsidRPr="00094C37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  <w:r w:rsidRPr="00094C37">
              <w:rPr>
                <w:rFonts w:ascii="Times New Roman" w:hAnsi="Times New Roman" w:cs="Times New Roman"/>
                <w:sz w:val="24"/>
              </w:rPr>
              <w:t>ПДД №11</w:t>
            </w:r>
          </w:p>
          <w:p w14:paraId="0E768A71" w14:textId="412F4FA8" w:rsidR="0098328D" w:rsidRPr="00094C37" w:rsidRDefault="0098328D" w:rsidP="00094C37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</w:rPr>
            </w:pPr>
            <w:r w:rsidRPr="00094C37">
              <w:rPr>
                <w:rFonts w:ascii="Times New Roman" w:hAnsi="Times New Roman" w:cs="Times New Roman"/>
                <w:sz w:val="24"/>
              </w:rPr>
              <w:t xml:space="preserve"> «Светофор»</w:t>
            </w:r>
            <w:r w:rsidR="00094C37" w:rsidRPr="00094C37">
              <w:rPr>
                <w:rFonts w:ascii="Times New Roman" w:hAnsi="Times New Roman" w:cs="Times New Roman"/>
                <w:sz w:val="24"/>
              </w:rPr>
              <w:tab/>
            </w:r>
          </w:p>
          <w:p w14:paraId="74A9C81F" w14:textId="77777777" w:rsidR="0098328D" w:rsidRPr="00094C37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  <w:r w:rsidRPr="00094C37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094C37">
              <w:rPr>
                <w:rFonts w:ascii="Times New Roman" w:hAnsi="Times New Roman" w:cs="Times New Roman"/>
                <w:sz w:val="24"/>
              </w:rPr>
              <w:t>Т.И.Данилова</w:t>
            </w:r>
            <w:proofErr w:type="spellEnd"/>
            <w:r w:rsidRPr="00094C37">
              <w:rPr>
                <w:rFonts w:ascii="Times New Roman" w:hAnsi="Times New Roman" w:cs="Times New Roman"/>
                <w:sz w:val="24"/>
              </w:rPr>
              <w:t>)</w:t>
            </w:r>
          </w:p>
          <w:p w14:paraId="306F3A82" w14:textId="77777777" w:rsidR="0098328D" w:rsidRPr="00094C37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94C37">
              <w:rPr>
                <w:rFonts w:ascii="Times New Roman" w:hAnsi="Times New Roman" w:cs="Times New Roman"/>
                <w:sz w:val="24"/>
              </w:rPr>
              <w:t>Нояб</w:t>
            </w:r>
            <w:proofErr w:type="spellEnd"/>
            <w:r w:rsidRPr="00094C37">
              <w:rPr>
                <w:rFonts w:ascii="Times New Roman" w:hAnsi="Times New Roman" w:cs="Times New Roman"/>
                <w:sz w:val="24"/>
              </w:rPr>
              <w:t>. №3 «Проблемные ситуации»</w:t>
            </w:r>
          </w:p>
        </w:tc>
        <w:tc>
          <w:tcPr>
            <w:tcW w:w="2409" w:type="dxa"/>
          </w:tcPr>
          <w:p w14:paraId="362460C6" w14:textId="77777777" w:rsidR="0098328D" w:rsidRPr="00094C37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</w:tcPr>
          <w:p w14:paraId="2CA153B6" w14:textId="77777777" w:rsidR="0098328D" w:rsidRPr="00094C37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  <w:r w:rsidRPr="00094C37">
              <w:rPr>
                <w:rFonts w:ascii="Times New Roman" w:hAnsi="Times New Roman" w:cs="Times New Roman"/>
                <w:sz w:val="24"/>
              </w:rPr>
              <w:t>Донской край №12</w:t>
            </w:r>
          </w:p>
          <w:p w14:paraId="44154768" w14:textId="77777777" w:rsidR="0098328D" w:rsidRPr="00094C37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  <w:r w:rsidRPr="00094C37">
              <w:rPr>
                <w:rFonts w:ascii="Times New Roman" w:hAnsi="Times New Roman" w:cs="Times New Roman"/>
                <w:sz w:val="24"/>
              </w:rPr>
              <w:t xml:space="preserve"> «В краю Тихого Дона» (под общей ред. </w:t>
            </w:r>
            <w:proofErr w:type="spellStart"/>
            <w:r w:rsidRPr="00094C37">
              <w:rPr>
                <w:rFonts w:ascii="Times New Roman" w:hAnsi="Times New Roman" w:cs="Times New Roman"/>
                <w:sz w:val="24"/>
              </w:rPr>
              <w:t>Л.А.Баландиной</w:t>
            </w:r>
            <w:proofErr w:type="spellEnd"/>
            <w:r w:rsidRPr="00094C37">
              <w:rPr>
                <w:rFonts w:ascii="Times New Roman" w:hAnsi="Times New Roman" w:cs="Times New Roman"/>
                <w:sz w:val="24"/>
              </w:rPr>
              <w:t>)</w:t>
            </w:r>
          </w:p>
          <w:p w14:paraId="7F6135E5" w14:textId="77777777" w:rsidR="0098328D" w:rsidRPr="00094C37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  <w:r w:rsidRPr="00094C37">
              <w:rPr>
                <w:rFonts w:ascii="Times New Roman" w:hAnsi="Times New Roman" w:cs="Times New Roman"/>
                <w:sz w:val="24"/>
              </w:rPr>
              <w:t xml:space="preserve">№4 </w:t>
            </w:r>
            <w:proofErr w:type="spellStart"/>
            <w:r w:rsidRPr="00094C37">
              <w:rPr>
                <w:rFonts w:ascii="Times New Roman" w:hAnsi="Times New Roman" w:cs="Times New Roman"/>
                <w:sz w:val="24"/>
              </w:rPr>
              <w:t>нояб</w:t>
            </w:r>
            <w:proofErr w:type="spellEnd"/>
            <w:r w:rsidRPr="00094C37">
              <w:rPr>
                <w:rFonts w:ascii="Times New Roman" w:hAnsi="Times New Roman" w:cs="Times New Roman"/>
                <w:sz w:val="24"/>
              </w:rPr>
              <w:t>. «Зелёные друзья»</w:t>
            </w:r>
          </w:p>
        </w:tc>
        <w:tc>
          <w:tcPr>
            <w:tcW w:w="2126" w:type="dxa"/>
          </w:tcPr>
          <w:p w14:paraId="4F5D9F95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14:paraId="55BFE7AD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</w:tr>
      <w:tr w:rsidR="0098328D" w:rsidRPr="0098328D" w14:paraId="1A9FD74E" w14:textId="77777777" w:rsidTr="0098328D">
        <w:trPr>
          <w:trHeight w:val="380"/>
        </w:trPr>
        <w:tc>
          <w:tcPr>
            <w:tcW w:w="15588" w:type="dxa"/>
            <w:gridSpan w:val="7"/>
          </w:tcPr>
          <w:p w14:paraId="155C8D27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Приложение 2 </w:t>
            </w:r>
          </w:p>
        </w:tc>
      </w:tr>
      <w:tr w:rsidR="0098328D" w:rsidRPr="0098328D" w14:paraId="3225FD50" w14:textId="77777777" w:rsidTr="0098328D">
        <w:trPr>
          <w:trHeight w:val="1064"/>
        </w:trPr>
        <w:tc>
          <w:tcPr>
            <w:tcW w:w="15588" w:type="dxa"/>
            <w:gridSpan w:val="7"/>
          </w:tcPr>
          <w:p w14:paraId="01137F6A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«Минутки здоровья» комплекс №12</w:t>
            </w:r>
          </w:p>
          <w:p w14:paraId="640BC233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</w:tr>
    </w:tbl>
    <w:p w14:paraId="7673C2BF" w14:textId="77777777" w:rsidR="0098328D" w:rsidRPr="0098328D" w:rsidRDefault="0098328D" w:rsidP="0098328D">
      <w:pPr>
        <w:rPr>
          <w:rFonts w:ascii="Times New Roman" w:hAnsi="Times New Roman" w:cs="Times New Roman"/>
        </w:rPr>
      </w:pPr>
    </w:p>
    <w:tbl>
      <w:tblPr>
        <w:tblStyle w:val="a3"/>
        <w:tblW w:w="15588" w:type="dxa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977"/>
        <w:gridCol w:w="2409"/>
        <w:gridCol w:w="3828"/>
        <w:gridCol w:w="2126"/>
        <w:gridCol w:w="2835"/>
      </w:tblGrid>
      <w:tr w:rsidR="0098328D" w:rsidRPr="0098328D" w14:paraId="64DA7904" w14:textId="77777777" w:rsidTr="0098328D">
        <w:trPr>
          <w:trHeight w:val="416"/>
        </w:trPr>
        <w:tc>
          <w:tcPr>
            <w:tcW w:w="562" w:type="dxa"/>
          </w:tcPr>
          <w:p w14:paraId="52030DAD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lastRenderedPageBreak/>
              <w:t>Период</w:t>
            </w:r>
          </w:p>
        </w:tc>
        <w:tc>
          <w:tcPr>
            <w:tcW w:w="851" w:type="dxa"/>
          </w:tcPr>
          <w:p w14:paraId="5A307C17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Тема недели</w:t>
            </w:r>
          </w:p>
        </w:tc>
        <w:tc>
          <w:tcPr>
            <w:tcW w:w="2977" w:type="dxa"/>
          </w:tcPr>
          <w:p w14:paraId="11155AD2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409" w:type="dxa"/>
          </w:tcPr>
          <w:p w14:paraId="7B49E34E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3828" w:type="dxa"/>
          </w:tcPr>
          <w:p w14:paraId="5CA2304E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126" w:type="dxa"/>
          </w:tcPr>
          <w:p w14:paraId="5523FBAC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835" w:type="dxa"/>
          </w:tcPr>
          <w:p w14:paraId="607ADF6E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пятница</w:t>
            </w:r>
          </w:p>
        </w:tc>
      </w:tr>
      <w:tr w:rsidR="0098328D" w:rsidRPr="0098328D" w14:paraId="3F1635BD" w14:textId="77777777" w:rsidTr="0098328D">
        <w:trPr>
          <w:cantSplit/>
          <w:trHeight w:val="1878"/>
        </w:trPr>
        <w:tc>
          <w:tcPr>
            <w:tcW w:w="562" w:type="dxa"/>
            <w:textDirection w:val="btLr"/>
          </w:tcPr>
          <w:p w14:paraId="2C618A89" w14:textId="77777777" w:rsidR="0098328D" w:rsidRPr="0098328D" w:rsidRDefault="0098328D" w:rsidP="0098328D">
            <w:pPr>
              <w:ind w:left="113" w:right="113"/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27.11.23-1.12.23</w:t>
            </w:r>
          </w:p>
        </w:tc>
        <w:tc>
          <w:tcPr>
            <w:tcW w:w="851" w:type="dxa"/>
            <w:textDirection w:val="btLr"/>
          </w:tcPr>
          <w:p w14:paraId="350C7BD1" w14:textId="77777777" w:rsidR="0098328D" w:rsidRPr="0098328D" w:rsidRDefault="0098328D" w:rsidP="0098328D">
            <w:pPr>
              <w:ind w:left="113" w:right="113"/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Поздняя осень</w:t>
            </w:r>
          </w:p>
        </w:tc>
        <w:tc>
          <w:tcPr>
            <w:tcW w:w="2977" w:type="dxa"/>
          </w:tcPr>
          <w:p w14:paraId="3AF6D6CB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1.Физическое развитие (физкультура в помещении)</w:t>
            </w:r>
          </w:p>
          <w:p w14:paraId="2A9B09BB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8D11890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(рисование)</w:t>
            </w:r>
          </w:p>
          <w:p w14:paraId="28A806AF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И.А. Лыкова Изобразительная деятельность в детском саду</w:t>
            </w:r>
          </w:p>
          <w:p w14:paraId="51152E28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Заюшкин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огород» стр.58</w:t>
            </w:r>
          </w:p>
          <w:p w14:paraId="3498926B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</w:tcPr>
          <w:p w14:paraId="5C35DD33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1.Речевое развитие (развитие речи /чтение художественной литературы</w:t>
            </w:r>
          </w:p>
          <w:p w14:paraId="1973CE90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В.В.Гербова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Развитие речи в детском саду №13 Чтение русской народной сказки "Лисичка-сестричка и волк" стр.48</w:t>
            </w:r>
          </w:p>
          <w:p w14:paraId="0AC82669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B76312F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(музыка)</w:t>
            </w:r>
          </w:p>
        </w:tc>
        <w:tc>
          <w:tcPr>
            <w:tcW w:w="3828" w:type="dxa"/>
          </w:tcPr>
          <w:p w14:paraId="4049A3E7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1.Познавательное развитие (ФЭМП)</w:t>
            </w:r>
          </w:p>
          <w:p w14:paraId="6421A7DD" w14:textId="77777777" w:rsidR="0098328D" w:rsidRPr="0098328D" w:rsidRDefault="0098328D" w:rsidP="0098328D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Формирование элементарных математических представлений И. А. </w:t>
            </w: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Помораева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Занятие №12 стр.31</w:t>
            </w:r>
          </w:p>
          <w:p w14:paraId="7A31A60B" w14:textId="77777777" w:rsidR="0098328D" w:rsidRPr="0098328D" w:rsidRDefault="0098328D" w:rsidP="0098328D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«Куклы собираются в гости к гномикам»</w:t>
            </w:r>
          </w:p>
          <w:p w14:paraId="5DBBEF40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2.Познавательное развитие (ознакомление с окружающим) </w:t>
            </w: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О.А.Соломенникова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Ознакомление с природой в детском саду</w:t>
            </w:r>
          </w:p>
          <w:p w14:paraId="0DD662D0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Занятие №6 «Скоро Зима!» стр.41</w:t>
            </w:r>
          </w:p>
          <w:p w14:paraId="74998300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3.Физическое развитие (физкультура на воздухе)</w:t>
            </w:r>
          </w:p>
        </w:tc>
        <w:tc>
          <w:tcPr>
            <w:tcW w:w="2126" w:type="dxa"/>
          </w:tcPr>
          <w:p w14:paraId="4043951B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1.Познавательное развитие (конструирование)И. А. Лыкова Конструирование в детском саду Занятие №13 «Как наши пальчики стали театром» стр.66</w:t>
            </w:r>
          </w:p>
          <w:p w14:paraId="7BBBFB41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(музыка)</w:t>
            </w:r>
          </w:p>
          <w:p w14:paraId="75A2F3A2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14:paraId="076973FC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1.Физическое развитие (физкультура в помещении)</w:t>
            </w:r>
          </w:p>
          <w:p w14:paraId="73932DD6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</w:t>
            </w:r>
          </w:p>
          <w:p w14:paraId="705259C9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И.А. Лыкова Изобразительная деятельность в детском саду </w:t>
            </w:r>
          </w:p>
          <w:p w14:paraId="224B555B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«Зайка серенький стал беленький» стр.61</w:t>
            </w:r>
          </w:p>
        </w:tc>
      </w:tr>
      <w:tr w:rsidR="0098328D" w:rsidRPr="0098328D" w14:paraId="0AE35F11" w14:textId="77777777" w:rsidTr="0098328D">
        <w:trPr>
          <w:trHeight w:val="282"/>
        </w:trPr>
        <w:tc>
          <w:tcPr>
            <w:tcW w:w="15588" w:type="dxa"/>
            <w:gridSpan w:val="7"/>
          </w:tcPr>
          <w:p w14:paraId="5218578B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98328D" w:rsidRPr="0098328D" w14:paraId="233315AF" w14:textId="77777777" w:rsidTr="0098328D">
        <w:trPr>
          <w:trHeight w:val="1045"/>
        </w:trPr>
        <w:tc>
          <w:tcPr>
            <w:tcW w:w="562" w:type="dxa"/>
          </w:tcPr>
          <w:p w14:paraId="4FC2D469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05B93B2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543DB515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ПДД №12</w:t>
            </w:r>
          </w:p>
          <w:p w14:paraId="5E58C0EB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«Светофор»</w:t>
            </w:r>
          </w:p>
          <w:p w14:paraId="0DEDDAE1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(</w:t>
            </w:r>
            <w:proofErr w:type="spellStart"/>
            <w:r w:rsidRPr="0098328D">
              <w:rPr>
                <w:rFonts w:ascii="Times New Roman" w:hAnsi="Times New Roman" w:cs="Times New Roman"/>
              </w:rPr>
              <w:t>Т.И.Данилова</w:t>
            </w:r>
            <w:proofErr w:type="spellEnd"/>
            <w:r w:rsidRPr="0098328D">
              <w:rPr>
                <w:rFonts w:ascii="Times New Roman" w:hAnsi="Times New Roman" w:cs="Times New Roman"/>
              </w:rPr>
              <w:t>)</w:t>
            </w:r>
          </w:p>
          <w:p w14:paraId="78F2A59A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proofErr w:type="spellStart"/>
            <w:r w:rsidRPr="0098328D">
              <w:rPr>
                <w:rFonts w:ascii="Times New Roman" w:hAnsi="Times New Roman" w:cs="Times New Roman"/>
              </w:rPr>
              <w:t>Нояб</w:t>
            </w:r>
            <w:proofErr w:type="spellEnd"/>
            <w:r w:rsidRPr="0098328D">
              <w:rPr>
                <w:rFonts w:ascii="Times New Roman" w:hAnsi="Times New Roman" w:cs="Times New Roman"/>
              </w:rPr>
              <w:t>. №4 «Пешеходный переход»</w:t>
            </w:r>
          </w:p>
        </w:tc>
        <w:tc>
          <w:tcPr>
            <w:tcW w:w="2409" w:type="dxa"/>
          </w:tcPr>
          <w:p w14:paraId="0FC80A2C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083AEBF7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Донской край №13</w:t>
            </w:r>
          </w:p>
          <w:p w14:paraId="577B1C20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«В краю Тихого Дона» (под общей ред. </w:t>
            </w:r>
            <w:proofErr w:type="spellStart"/>
            <w:r w:rsidRPr="0098328D">
              <w:rPr>
                <w:rFonts w:ascii="Times New Roman" w:hAnsi="Times New Roman" w:cs="Times New Roman"/>
              </w:rPr>
              <w:t>Л.А.Баландиной</w:t>
            </w:r>
            <w:proofErr w:type="spellEnd"/>
            <w:r w:rsidRPr="0098328D">
              <w:rPr>
                <w:rFonts w:ascii="Times New Roman" w:hAnsi="Times New Roman" w:cs="Times New Roman"/>
              </w:rPr>
              <w:t>)</w:t>
            </w:r>
          </w:p>
          <w:p w14:paraId="28F2D6B6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№1 дек. «Мальчики и девочки»</w:t>
            </w:r>
          </w:p>
        </w:tc>
        <w:tc>
          <w:tcPr>
            <w:tcW w:w="2126" w:type="dxa"/>
          </w:tcPr>
          <w:p w14:paraId="0723CADA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14:paraId="0329D2A8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ОБЖ «Формирование основ безопасности у дошкольников» (К.Ю. Белая) №9</w:t>
            </w:r>
          </w:p>
          <w:p w14:paraId="7683391D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«Небезопасные зимние забавы» закрепление</w:t>
            </w:r>
          </w:p>
        </w:tc>
      </w:tr>
      <w:tr w:rsidR="0098328D" w:rsidRPr="0098328D" w14:paraId="47AC2FFA" w14:textId="77777777" w:rsidTr="0098328D">
        <w:trPr>
          <w:trHeight w:val="380"/>
        </w:trPr>
        <w:tc>
          <w:tcPr>
            <w:tcW w:w="15588" w:type="dxa"/>
            <w:gridSpan w:val="7"/>
          </w:tcPr>
          <w:p w14:paraId="79D3A6A0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Приложение 2 </w:t>
            </w:r>
          </w:p>
        </w:tc>
      </w:tr>
      <w:tr w:rsidR="0098328D" w:rsidRPr="0098328D" w14:paraId="0EF34720" w14:textId="77777777" w:rsidTr="0098328D">
        <w:trPr>
          <w:trHeight w:val="1064"/>
        </w:trPr>
        <w:tc>
          <w:tcPr>
            <w:tcW w:w="15588" w:type="dxa"/>
            <w:gridSpan w:val="7"/>
          </w:tcPr>
          <w:p w14:paraId="33B95A5F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«Минутки здоровья» комплекс №13</w:t>
            </w:r>
          </w:p>
          <w:p w14:paraId="68CCAC1A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</w:tr>
    </w:tbl>
    <w:p w14:paraId="25FC5CC3" w14:textId="77777777" w:rsidR="0098328D" w:rsidRPr="0098328D" w:rsidRDefault="0098328D" w:rsidP="0098328D">
      <w:pPr>
        <w:rPr>
          <w:rFonts w:ascii="Times New Roman" w:hAnsi="Times New Roman" w:cs="Times New Roman"/>
        </w:rPr>
      </w:pPr>
    </w:p>
    <w:tbl>
      <w:tblPr>
        <w:tblStyle w:val="a3"/>
        <w:tblW w:w="15588" w:type="dxa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977"/>
        <w:gridCol w:w="2409"/>
        <w:gridCol w:w="3828"/>
        <w:gridCol w:w="2126"/>
        <w:gridCol w:w="2835"/>
      </w:tblGrid>
      <w:tr w:rsidR="0098328D" w:rsidRPr="0098328D" w14:paraId="5241A9CE" w14:textId="77777777" w:rsidTr="0098328D">
        <w:trPr>
          <w:trHeight w:val="416"/>
        </w:trPr>
        <w:tc>
          <w:tcPr>
            <w:tcW w:w="562" w:type="dxa"/>
          </w:tcPr>
          <w:p w14:paraId="5D7F58EA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lastRenderedPageBreak/>
              <w:t>Период</w:t>
            </w:r>
          </w:p>
        </w:tc>
        <w:tc>
          <w:tcPr>
            <w:tcW w:w="851" w:type="dxa"/>
          </w:tcPr>
          <w:p w14:paraId="7982EC0F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Тема недели</w:t>
            </w:r>
          </w:p>
        </w:tc>
        <w:tc>
          <w:tcPr>
            <w:tcW w:w="2977" w:type="dxa"/>
          </w:tcPr>
          <w:p w14:paraId="2EA70099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409" w:type="dxa"/>
          </w:tcPr>
          <w:p w14:paraId="57CEBEE1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3828" w:type="dxa"/>
          </w:tcPr>
          <w:p w14:paraId="317D9AA7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126" w:type="dxa"/>
          </w:tcPr>
          <w:p w14:paraId="3AA2B523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835" w:type="dxa"/>
          </w:tcPr>
          <w:p w14:paraId="0F0BC999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пятница</w:t>
            </w:r>
          </w:p>
        </w:tc>
      </w:tr>
      <w:tr w:rsidR="0098328D" w:rsidRPr="0098328D" w14:paraId="7EF1746F" w14:textId="77777777" w:rsidTr="0098328D">
        <w:trPr>
          <w:cantSplit/>
          <w:trHeight w:val="1878"/>
        </w:trPr>
        <w:tc>
          <w:tcPr>
            <w:tcW w:w="562" w:type="dxa"/>
            <w:textDirection w:val="btLr"/>
          </w:tcPr>
          <w:p w14:paraId="3C1C18A8" w14:textId="77777777" w:rsidR="0098328D" w:rsidRPr="0098328D" w:rsidRDefault="0098328D" w:rsidP="0098328D">
            <w:pPr>
              <w:ind w:left="113" w:right="113"/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4.12.23-8.12.23</w:t>
            </w:r>
          </w:p>
        </w:tc>
        <w:tc>
          <w:tcPr>
            <w:tcW w:w="851" w:type="dxa"/>
            <w:textDirection w:val="btLr"/>
          </w:tcPr>
          <w:p w14:paraId="1CEAB030" w14:textId="77777777" w:rsidR="0098328D" w:rsidRPr="0098328D" w:rsidRDefault="0098328D" w:rsidP="0098328D">
            <w:pPr>
              <w:ind w:left="113" w:right="113"/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Зимующие птицы</w:t>
            </w:r>
          </w:p>
        </w:tc>
        <w:tc>
          <w:tcPr>
            <w:tcW w:w="2977" w:type="dxa"/>
          </w:tcPr>
          <w:p w14:paraId="7275DC07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1.Физическое развитие (физкультура в помещении)</w:t>
            </w:r>
          </w:p>
          <w:p w14:paraId="2E86FA65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B40C64B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(рисование)</w:t>
            </w:r>
          </w:p>
          <w:p w14:paraId="4F03D74E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И.А. Лыкова Изобразительная деятельность в детском саду</w:t>
            </w:r>
          </w:p>
          <w:p w14:paraId="61679DAE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«Полосатый коврик для кота» стр.64</w:t>
            </w:r>
          </w:p>
          <w:p w14:paraId="5F190DF3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</w:tcPr>
          <w:p w14:paraId="5F391923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1.Речевое развитие (развитие речи /чтение художественной литературы</w:t>
            </w:r>
          </w:p>
          <w:p w14:paraId="2C864934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В.В.Гербова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Развитие речи в детском саду №14 Чтение стихотворений о зиме стр.49</w:t>
            </w:r>
          </w:p>
          <w:p w14:paraId="36B3228A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140C906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(музыка)</w:t>
            </w:r>
          </w:p>
        </w:tc>
        <w:tc>
          <w:tcPr>
            <w:tcW w:w="3828" w:type="dxa"/>
          </w:tcPr>
          <w:p w14:paraId="7D6CAA31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1.Познавательное развитие (ФЭМП)</w:t>
            </w:r>
          </w:p>
          <w:p w14:paraId="4CCA10C9" w14:textId="77777777" w:rsidR="0098328D" w:rsidRPr="0098328D" w:rsidRDefault="0098328D" w:rsidP="0098328D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Формирование элементарных математических представлений И. А. </w:t>
            </w: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Помораева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Занятие №13 стр.33</w:t>
            </w:r>
          </w:p>
          <w:p w14:paraId="7EF2D9F0" w14:textId="77777777" w:rsidR="0098328D" w:rsidRPr="0098328D" w:rsidRDefault="0098328D" w:rsidP="0098328D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«Умники и Умницы»</w:t>
            </w:r>
          </w:p>
          <w:p w14:paraId="459FD41B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2.Познавательное развитие (ознакомление с окружающим) О.В. </w:t>
            </w: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Дыбина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Ознакомление с предметным и окружающим миром</w:t>
            </w:r>
          </w:p>
          <w:p w14:paraId="1F98FCD5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Занятие №9 «Сравнение стекла и пластмассы» стр.24</w:t>
            </w:r>
          </w:p>
          <w:p w14:paraId="4B2835DE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3.Физическое развитие (физкультура на воздухе)</w:t>
            </w:r>
          </w:p>
        </w:tc>
        <w:tc>
          <w:tcPr>
            <w:tcW w:w="2126" w:type="dxa"/>
          </w:tcPr>
          <w:p w14:paraId="60A77238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1.Познавательное развитие (конструирование)И. А. Лыкова Конструирование в детском саду Занятие №14 «Как бумага стала китайским фонариком» стр.68</w:t>
            </w:r>
          </w:p>
          <w:p w14:paraId="12D5AFC1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(музыка)</w:t>
            </w:r>
          </w:p>
          <w:p w14:paraId="2AC437B0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14:paraId="449913BC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1.Физическое развитие (физкультура в помещении)</w:t>
            </w:r>
          </w:p>
          <w:p w14:paraId="3F96E0FF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(лепка)</w:t>
            </w:r>
          </w:p>
          <w:p w14:paraId="1A427E57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И.А. Лыкова Изобразительная деятельность в детском саду Лепка сюжетная</w:t>
            </w:r>
          </w:p>
          <w:p w14:paraId="03F59212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«Снегурочка танцует» стр.70</w:t>
            </w:r>
          </w:p>
        </w:tc>
      </w:tr>
      <w:tr w:rsidR="0098328D" w:rsidRPr="0098328D" w14:paraId="524EDBA3" w14:textId="77777777" w:rsidTr="0098328D">
        <w:trPr>
          <w:trHeight w:val="282"/>
        </w:trPr>
        <w:tc>
          <w:tcPr>
            <w:tcW w:w="15588" w:type="dxa"/>
            <w:gridSpan w:val="7"/>
          </w:tcPr>
          <w:p w14:paraId="100CB37F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98328D" w:rsidRPr="0098328D" w14:paraId="53533991" w14:textId="77777777" w:rsidTr="0098328D">
        <w:trPr>
          <w:trHeight w:val="1045"/>
        </w:trPr>
        <w:tc>
          <w:tcPr>
            <w:tcW w:w="562" w:type="dxa"/>
          </w:tcPr>
          <w:p w14:paraId="364CE783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F5A6AA0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0AB95465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ПДД №13</w:t>
            </w:r>
          </w:p>
          <w:p w14:paraId="02E7591F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«Светофор»</w:t>
            </w:r>
          </w:p>
          <w:p w14:paraId="0052B71C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(</w:t>
            </w:r>
            <w:proofErr w:type="spellStart"/>
            <w:r w:rsidRPr="0098328D">
              <w:rPr>
                <w:rFonts w:ascii="Times New Roman" w:hAnsi="Times New Roman" w:cs="Times New Roman"/>
              </w:rPr>
              <w:t>Т.И.Данилова</w:t>
            </w:r>
            <w:proofErr w:type="spellEnd"/>
            <w:r w:rsidRPr="0098328D">
              <w:rPr>
                <w:rFonts w:ascii="Times New Roman" w:hAnsi="Times New Roman" w:cs="Times New Roman"/>
              </w:rPr>
              <w:t>)</w:t>
            </w:r>
          </w:p>
          <w:p w14:paraId="00474D2C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Дек. №1 «Пассажирский транспорт»</w:t>
            </w:r>
          </w:p>
        </w:tc>
        <w:tc>
          <w:tcPr>
            <w:tcW w:w="2409" w:type="dxa"/>
          </w:tcPr>
          <w:p w14:paraId="4A684A99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1E02B353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Донской край №14</w:t>
            </w:r>
          </w:p>
          <w:p w14:paraId="68A62B13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«В краю Тихого Дона» (под общей ред. </w:t>
            </w:r>
            <w:proofErr w:type="spellStart"/>
            <w:r w:rsidRPr="0098328D">
              <w:rPr>
                <w:rFonts w:ascii="Times New Roman" w:hAnsi="Times New Roman" w:cs="Times New Roman"/>
              </w:rPr>
              <w:t>Л.А.Баландиной</w:t>
            </w:r>
            <w:proofErr w:type="spellEnd"/>
            <w:r w:rsidRPr="0098328D">
              <w:rPr>
                <w:rFonts w:ascii="Times New Roman" w:hAnsi="Times New Roman" w:cs="Times New Roman"/>
              </w:rPr>
              <w:t>)</w:t>
            </w:r>
          </w:p>
          <w:p w14:paraId="49CF7362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№2 дек. «Зимушка -зима»</w:t>
            </w:r>
          </w:p>
        </w:tc>
        <w:tc>
          <w:tcPr>
            <w:tcW w:w="2126" w:type="dxa"/>
          </w:tcPr>
          <w:p w14:paraId="368A5DA1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14:paraId="7536B9F5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ОБЖ</w:t>
            </w:r>
          </w:p>
          <w:p w14:paraId="4F88EF5A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«Формирование основ безопасности у дошкольников» (К.Ю. Белая) №10 «Поведение ребенка на детской площадке» </w:t>
            </w:r>
          </w:p>
        </w:tc>
      </w:tr>
      <w:tr w:rsidR="0098328D" w:rsidRPr="0098328D" w14:paraId="00DDD30C" w14:textId="77777777" w:rsidTr="0098328D">
        <w:trPr>
          <w:trHeight w:val="380"/>
        </w:trPr>
        <w:tc>
          <w:tcPr>
            <w:tcW w:w="15588" w:type="dxa"/>
            <w:gridSpan w:val="7"/>
          </w:tcPr>
          <w:p w14:paraId="3AD462C4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Приложение 2 </w:t>
            </w:r>
          </w:p>
        </w:tc>
      </w:tr>
      <w:tr w:rsidR="0098328D" w:rsidRPr="0098328D" w14:paraId="1D73FE48" w14:textId="77777777" w:rsidTr="0098328D">
        <w:trPr>
          <w:trHeight w:val="1064"/>
        </w:trPr>
        <w:tc>
          <w:tcPr>
            <w:tcW w:w="15588" w:type="dxa"/>
            <w:gridSpan w:val="7"/>
          </w:tcPr>
          <w:p w14:paraId="58F61EAB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«Минутки здоровья» комплекс №14</w:t>
            </w:r>
          </w:p>
          <w:p w14:paraId="75035F82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</w:tr>
    </w:tbl>
    <w:p w14:paraId="05EED3F8" w14:textId="77777777" w:rsidR="0098328D" w:rsidRPr="0098328D" w:rsidRDefault="0098328D" w:rsidP="0098328D">
      <w:pPr>
        <w:rPr>
          <w:rFonts w:ascii="Times New Roman" w:hAnsi="Times New Roman" w:cs="Times New Roman"/>
        </w:rPr>
      </w:pPr>
    </w:p>
    <w:tbl>
      <w:tblPr>
        <w:tblStyle w:val="a3"/>
        <w:tblW w:w="15588" w:type="dxa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977"/>
        <w:gridCol w:w="2409"/>
        <w:gridCol w:w="3828"/>
        <w:gridCol w:w="2126"/>
        <w:gridCol w:w="2835"/>
      </w:tblGrid>
      <w:tr w:rsidR="0098328D" w:rsidRPr="0098328D" w14:paraId="7EB50D1A" w14:textId="77777777" w:rsidTr="0098328D">
        <w:trPr>
          <w:trHeight w:val="416"/>
        </w:trPr>
        <w:tc>
          <w:tcPr>
            <w:tcW w:w="562" w:type="dxa"/>
          </w:tcPr>
          <w:p w14:paraId="36469355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lastRenderedPageBreak/>
              <w:t>Период</w:t>
            </w:r>
          </w:p>
        </w:tc>
        <w:tc>
          <w:tcPr>
            <w:tcW w:w="851" w:type="dxa"/>
          </w:tcPr>
          <w:p w14:paraId="4C8EED3C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Тема недели</w:t>
            </w:r>
          </w:p>
        </w:tc>
        <w:tc>
          <w:tcPr>
            <w:tcW w:w="2977" w:type="dxa"/>
          </w:tcPr>
          <w:p w14:paraId="222FE9F8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409" w:type="dxa"/>
          </w:tcPr>
          <w:p w14:paraId="232F9A66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3828" w:type="dxa"/>
          </w:tcPr>
          <w:p w14:paraId="74430395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126" w:type="dxa"/>
          </w:tcPr>
          <w:p w14:paraId="49ED64BD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835" w:type="dxa"/>
          </w:tcPr>
          <w:p w14:paraId="333E7902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пятница</w:t>
            </w:r>
          </w:p>
        </w:tc>
      </w:tr>
      <w:tr w:rsidR="0098328D" w:rsidRPr="0098328D" w14:paraId="3CE64314" w14:textId="77777777" w:rsidTr="0098328D">
        <w:trPr>
          <w:cantSplit/>
          <w:trHeight w:val="1878"/>
        </w:trPr>
        <w:tc>
          <w:tcPr>
            <w:tcW w:w="562" w:type="dxa"/>
            <w:textDirection w:val="btLr"/>
          </w:tcPr>
          <w:p w14:paraId="02C49450" w14:textId="77777777" w:rsidR="0098328D" w:rsidRPr="0098328D" w:rsidRDefault="0098328D" w:rsidP="0098328D">
            <w:pPr>
              <w:ind w:left="113" w:right="113"/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11.12.23-15.12.23</w:t>
            </w:r>
          </w:p>
        </w:tc>
        <w:tc>
          <w:tcPr>
            <w:tcW w:w="851" w:type="dxa"/>
            <w:textDirection w:val="btLr"/>
          </w:tcPr>
          <w:p w14:paraId="4A7A69E6" w14:textId="77777777" w:rsidR="0098328D" w:rsidRPr="0098328D" w:rsidRDefault="0098328D" w:rsidP="0098328D">
            <w:pPr>
              <w:ind w:left="113" w:right="113"/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Моя Родина</w:t>
            </w:r>
          </w:p>
        </w:tc>
        <w:tc>
          <w:tcPr>
            <w:tcW w:w="2977" w:type="dxa"/>
          </w:tcPr>
          <w:p w14:paraId="553D762C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1.Физическое развитие (физкультура в помещении)</w:t>
            </w:r>
          </w:p>
          <w:p w14:paraId="31EB49C1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A794DCD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(рисование)</w:t>
            </w:r>
          </w:p>
          <w:p w14:paraId="0AAA7F67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И.А. Лыкова Изобразительная деятельность в детском саду</w:t>
            </w:r>
          </w:p>
          <w:p w14:paraId="49E6424C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«Перчатки и котятки» стр.66</w:t>
            </w:r>
          </w:p>
          <w:p w14:paraId="218A3A13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</w:tcPr>
          <w:p w14:paraId="4EE2A3EC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1.Речевое развитие (развитие речи /чтение художественной литературы</w:t>
            </w:r>
          </w:p>
          <w:p w14:paraId="67B77757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В.В.Гербова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Развитие речи в детском саду №15 Обучение рассказыванию по картине «Вот это снеговик!» стр.51</w:t>
            </w:r>
          </w:p>
          <w:p w14:paraId="046A1FF2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6584A7F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(музыка)</w:t>
            </w:r>
          </w:p>
        </w:tc>
        <w:tc>
          <w:tcPr>
            <w:tcW w:w="3828" w:type="dxa"/>
          </w:tcPr>
          <w:p w14:paraId="342EE432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1.Познавательное развитие (ФЭМП)</w:t>
            </w:r>
          </w:p>
          <w:p w14:paraId="05F527F6" w14:textId="77777777" w:rsidR="0098328D" w:rsidRPr="0098328D" w:rsidRDefault="0098328D" w:rsidP="0098328D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Формирование элементарных математических представлений И. А. </w:t>
            </w: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Помораева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Занятие №14 стр.35</w:t>
            </w:r>
          </w:p>
          <w:p w14:paraId="290ABB05" w14:textId="77777777" w:rsidR="0098328D" w:rsidRPr="0098328D" w:rsidRDefault="0098328D" w:rsidP="0098328D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«Чудесный мешочек»</w:t>
            </w:r>
          </w:p>
          <w:p w14:paraId="1BB58091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2.Познавательное развитие (ознакомление В. </w:t>
            </w: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Дыбина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Ознакомление с предметным и окружающим миром</w:t>
            </w:r>
          </w:p>
          <w:p w14:paraId="1D11F4AC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Занятие №6 «Мой город» стр.43</w:t>
            </w:r>
          </w:p>
          <w:p w14:paraId="54E43496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3.Физическое развитие (физкультура на воздухе)</w:t>
            </w:r>
          </w:p>
        </w:tc>
        <w:tc>
          <w:tcPr>
            <w:tcW w:w="2126" w:type="dxa"/>
          </w:tcPr>
          <w:p w14:paraId="51C250FB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1.Познавательное развитие (конструирование)И. А. Лыкова Конструирование в детском саду Занятие №15 «Как фольга стала серебряной птичкой» стр.72</w:t>
            </w:r>
          </w:p>
          <w:p w14:paraId="26A99C01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(музыка)</w:t>
            </w:r>
          </w:p>
          <w:p w14:paraId="53D29EA4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14:paraId="521CCFF8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1.Физическое развитие (физкультура в помещении)</w:t>
            </w:r>
          </w:p>
          <w:p w14:paraId="3663477E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(лепка)</w:t>
            </w:r>
          </w:p>
          <w:p w14:paraId="19BA83EB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И.А. Лыкова Изобразительная деятельность в детском саду Лепка сюжетная</w:t>
            </w:r>
          </w:p>
          <w:p w14:paraId="23638B5D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«Дед Мороз принес подарки» стр.72</w:t>
            </w:r>
          </w:p>
        </w:tc>
      </w:tr>
      <w:tr w:rsidR="0098328D" w:rsidRPr="0098328D" w14:paraId="19471698" w14:textId="77777777" w:rsidTr="0098328D">
        <w:trPr>
          <w:trHeight w:val="282"/>
        </w:trPr>
        <w:tc>
          <w:tcPr>
            <w:tcW w:w="15588" w:type="dxa"/>
            <w:gridSpan w:val="7"/>
          </w:tcPr>
          <w:p w14:paraId="68A83D5D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98328D" w:rsidRPr="0098328D" w14:paraId="48D1968D" w14:textId="77777777" w:rsidTr="0098328D">
        <w:trPr>
          <w:trHeight w:val="1045"/>
        </w:trPr>
        <w:tc>
          <w:tcPr>
            <w:tcW w:w="562" w:type="dxa"/>
          </w:tcPr>
          <w:p w14:paraId="573A77B8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90FB804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6B135A0D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ПДД №14</w:t>
            </w:r>
          </w:p>
          <w:p w14:paraId="60729470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«Светофор»</w:t>
            </w:r>
          </w:p>
          <w:p w14:paraId="26B5864C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(</w:t>
            </w:r>
            <w:proofErr w:type="spellStart"/>
            <w:r w:rsidRPr="0098328D">
              <w:rPr>
                <w:rFonts w:ascii="Times New Roman" w:hAnsi="Times New Roman" w:cs="Times New Roman"/>
              </w:rPr>
              <w:t>Т.И.Данилова</w:t>
            </w:r>
            <w:proofErr w:type="spellEnd"/>
            <w:r w:rsidRPr="0098328D">
              <w:rPr>
                <w:rFonts w:ascii="Times New Roman" w:hAnsi="Times New Roman" w:cs="Times New Roman"/>
              </w:rPr>
              <w:t>)</w:t>
            </w:r>
          </w:p>
          <w:p w14:paraId="1CEDE3E2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Дек. №2 «Трамвай»</w:t>
            </w:r>
          </w:p>
        </w:tc>
        <w:tc>
          <w:tcPr>
            <w:tcW w:w="2409" w:type="dxa"/>
          </w:tcPr>
          <w:p w14:paraId="6D4C1982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1B7B8A36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Донской край №15</w:t>
            </w:r>
          </w:p>
          <w:p w14:paraId="6D72085D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«В краю Тихого Дона» (под общей ред. </w:t>
            </w:r>
            <w:proofErr w:type="spellStart"/>
            <w:r w:rsidRPr="0098328D">
              <w:rPr>
                <w:rFonts w:ascii="Times New Roman" w:hAnsi="Times New Roman" w:cs="Times New Roman"/>
              </w:rPr>
              <w:t>Л.А.Баландиной</w:t>
            </w:r>
            <w:proofErr w:type="spellEnd"/>
            <w:r w:rsidRPr="0098328D">
              <w:rPr>
                <w:rFonts w:ascii="Times New Roman" w:hAnsi="Times New Roman" w:cs="Times New Roman"/>
              </w:rPr>
              <w:t>)</w:t>
            </w:r>
          </w:p>
          <w:p w14:paraId="4AB7D451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№3 дек. «Народное творчество, культура, традиции»</w:t>
            </w:r>
          </w:p>
        </w:tc>
        <w:tc>
          <w:tcPr>
            <w:tcW w:w="2126" w:type="dxa"/>
          </w:tcPr>
          <w:p w14:paraId="0958FD13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14:paraId="35F1669E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ОБЖ</w:t>
            </w:r>
          </w:p>
          <w:p w14:paraId="08FA9564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«Формирование основ безопасности у дошкольников» (К.Ю. Белая) №12</w:t>
            </w:r>
          </w:p>
          <w:p w14:paraId="1041D694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«Психологическая безопасность, или защити себя сам» </w:t>
            </w:r>
          </w:p>
        </w:tc>
      </w:tr>
      <w:tr w:rsidR="0098328D" w:rsidRPr="0098328D" w14:paraId="52555F3C" w14:textId="77777777" w:rsidTr="0098328D">
        <w:trPr>
          <w:trHeight w:val="380"/>
        </w:trPr>
        <w:tc>
          <w:tcPr>
            <w:tcW w:w="15588" w:type="dxa"/>
            <w:gridSpan w:val="7"/>
          </w:tcPr>
          <w:p w14:paraId="2B896E33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Приложение 2 </w:t>
            </w:r>
          </w:p>
        </w:tc>
      </w:tr>
      <w:tr w:rsidR="0098328D" w:rsidRPr="0098328D" w14:paraId="642B9841" w14:textId="77777777" w:rsidTr="0098328D">
        <w:trPr>
          <w:trHeight w:val="1064"/>
        </w:trPr>
        <w:tc>
          <w:tcPr>
            <w:tcW w:w="15588" w:type="dxa"/>
            <w:gridSpan w:val="7"/>
          </w:tcPr>
          <w:p w14:paraId="3033704B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«Минутки здоровья» комплекс №15</w:t>
            </w:r>
          </w:p>
          <w:p w14:paraId="4067AB83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</w:tr>
    </w:tbl>
    <w:p w14:paraId="777CE361" w14:textId="77777777" w:rsidR="0098328D" w:rsidRPr="0098328D" w:rsidRDefault="0098328D" w:rsidP="0098328D">
      <w:pPr>
        <w:rPr>
          <w:rFonts w:ascii="Times New Roman" w:hAnsi="Times New Roman" w:cs="Times New Roman"/>
        </w:rPr>
      </w:pPr>
    </w:p>
    <w:tbl>
      <w:tblPr>
        <w:tblStyle w:val="a3"/>
        <w:tblW w:w="15588" w:type="dxa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977"/>
        <w:gridCol w:w="2409"/>
        <w:gridCol w:w="3828"/>
        <w:gridCol w:w="2126"/>
        <w:gridCol w:w="2835"/>
      </w:tblGrid>
      <w:tr w:rsidR="0098328D" w:rsidRPr="0098328D" w14:paraId="6BAF9156" w14:textId="77777777" w:rsidTr="0098328D">
        <w:trPr>
          <w:trHeight w:val="416"/>
        </w:trPr>
        <w:tc>
          <w:tcPr>
            <w:tcW w:w="562" w:type="dxa"/>
          </w:tcPr>
          <w:p w14:paraId="0D2C046A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lastRenderedPageBreak/>
              <w:t>Период</w:t>
            </w:r>
          </w:p>
        </w:tc>
        <w:tc>
          <w:tcPr>
            <w:tcW w:w="851" w:type="dxa"/>
          </w:tcPr>
          <w:p w14:paraId="6CB219DE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Тема недели</w:t>
            </w:r>
          </w:p>
        </w:tc>
        <w:tc>
          <w:tcPr>
            <w:tcW w:w="2977" w:type="dxa"/>
          </w:tcPr>
          <w:p w14:paraId="07973ECE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409" w:type="dxa"/>
          </w:tcPr>
          <w:p w14:paraId="505120B4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3828" w:type="dxa"/>
          </w:tcPr>
          <w:p w14:paraId="53607840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126" w:type="dxa"/>
          </w:tcPr>
          <w:p w14:paraId="36F20771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835" w:type="dxa"/>
          </w:tcPr>
          <w:p w14:paraId="7E144BDE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пятница</w:t>
            </w:r>
          </w:p>
        </w:tc>
      </w:tr>
      <w:tr w:rsidR="0098328D" w:rsidRPr="0098328D" w14:paraId="7FD995A4" w14:textId="77777777" w:rsidTr="0098328D">
        <w:trPr>
          <w:cantSplit/>
          <w:trHeight w:val="1878"/>
        </w:trPr>
        <w:tc>
          <w:tcPr>
            <w:tcW w:w="562" w:type="dxa"/>
            <w:textDirection w:val="btLr"/>
          </w:tcPr>
          <w:p w14:paraId="49677CAA" w14:textId="77777777" w:rsidR="0098328D" w:rsidRPr="0098328D" w:rsidRDefault="0098328D" w:rsidP="0098328D">
            <w:pPr>
              <w:ind w:left="113" w:right="113"/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18.12.23-22.12.23</w:t>
            </w:r>
          </w:p>
        </w:tc>
        <w:tc>
          <w:tcPr>
            <w:tcW w:w="851" w:type="dxa"/>
            <w:textDirection w:val="btLr"/>
          </w:tcPr>
          <w:p w14:paraId="2226594E" w14:textId="77777777" w:rsidR="0098328D" w:rsidRPr="0098328D" w:rsidRDefault="0098328D" w:rsidP="0098328D">
            <w:pPr>
              <w:ind w:left="113" w:right="113"/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Здоровье человека</w:t>
            </w:r>
          </w:p>
        </w:tc>
        <w:tc>
          <w:tcPr>
            <w:tcW w:w="2977" w:type="dxa"/>
          </w:tcPr>
          <w:p w14:paraId="343CCD1E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1.Физическое развитие (физкультура в помещении)</w:t>
            </w:r>
          </w:p>
          <w:p w14:paraId="1B95D231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DAD508E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(рисование)</w:t>
            </w:r>
          </w:p>
          <w:p w14:paraId="5CF83E9C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И.А. Лыкова Изобразительная деятельность в детском саду «Морозные узоры» стр.68</w:t>
            </w:r>
          </w:p>
          <w:p w14:paraId="3A86DD82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</w:tcPr>
          <w:p w14:paraId="62ECA136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1.Речевое развитие (развитие речи /чтение художественной литературы</w:t>
            </w:r>
          </w:p>
          <w:p w14:paraId="2AF17E6B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В.В.Гербова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Развитие речи в детском саду №16 Звуковая культура речи «Звук Ш» стр.52</w:t>
            </w:r>
          </w:p>
          <w:p w14:paraId="0D8B94A2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ED1C273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(музыка)</w:t>
            </w:r>
          </w:p>
        </w:tc>
        <w:tc>
          <w:tcPr>
            <w:tcW w:w="3828" w:type="dxa"/>
          </w:tcPr>
          <w:p w14:paraId="101D8714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1.Познавательное развитие (ФЭМП)</w:t>
            </w:r>
          </w:p>
          <w:p w14:paraId="57D3C0D0" w14:textId="77777777" w:rsidR="0098328D" w:rsidRPr="0098328D" w:rsidRDefault="0098328D" w:rsidP="0098328D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Формирование элементарных математических представлений И. А. </w:t>
            </w: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Помораева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Занятие №15 стр.36</w:t>
            </w:r>
          </w:p>
          <w:p w14:paraId="7198CE64" w14:textId="77777777" w:rsidR="0098328D" w:rsidRPr="0098328D" w:rsidRDefault="0098328D" w:rsidP="0098328D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«Разложи правильно»</w:t>
            </w:r>
          </w:p>
          <w:p w14:paraId="0E32C293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2.Познавательное развитие (ознакомление В. </w:t>
            </w: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Дыбина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Ознакомление с предметным и окружающим миром</w:t>
            </w:r>
          </w:p>
          <w:p w14:paraId="4C5F38C6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Занятие №10</w:t>
            </w:r>
          </w:p>
          <w:p w14:paraId="7C11E6AF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«Сравнение металла и стекла» стр.24</w:t>
            </w:r>
          </w:p>
          <w:p w14:paraId="55CBB0D9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3.Физическое развитие (физкультура на воздухе)</w:t>
            </w:r>
          </w:p>
        </w:tc>
        <w:tc>
          <w:tcPr>
            <w:tcW w:w="2126" w:type="dxa"/>
          </w:tcPr>
          <w:p w14:paraId="024C569E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1.Познавательное развитие (конструирование)И. А. Лыкова Конструирование в детском саду Занятие №16 «Как квадрат превратился в маску с ушами» стр.74</w:t>
            </w:r>
          </w:p>
          <w:p w14:paraId="45A3A073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(музыка)</w:t>
            </w:r>
          </w:p>
          <w:p w14:paraId="314F2656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14:paraId="447E7175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1.Физическое развитие (физкультура в помещении)</w:t>
            </w:r>
          </w:p>
          <w:p w14:paraId="41D36288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(лепка)</w:t>
            </w:r>
          </w:p>
          <w:p w14:paraId="6577CAC1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И.А. Лыкова Изобразительная деятельность в детском саду Лепка сюжетная</w:t>
            </w:r>
          </w:p>
          <w:p w14:paraId="3FAA35AA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«Снежная баба» стр.78</w:t>
            </w:r>
          </w:p>
        </w:tc>
      </w:tr>
      <w:tr w:rsidR="0098328D" w:rsidRPr="0098328D" w14:paraId="3D5FF879" w14:textId="77777777" w:rsidTr="0098328D">
        <w:trPr>
          <w:trHeight w:val="282"/>
        </w:trPr>
        <w:tc>
          <w:tcPr>
            <w:tcW w:w="15588" w:type="dxa"/>
            <w:gridSpan w:val="7"/>
          </w:tcPr>
          <w:p w14:paraId="594EC171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98328D" w:rsidRPr="0098328D" w14:paraId="65FFCA53" w14:textId="77777777" w:rsidTr="0098328D">
        <w:trPr>
          <w:trHeight w:val="1045"/>
        </w:trPr>
        <w:tc>
          <w:tcPr>
            <w:tcW w:w="562" w:type="dxa"/>
          </w:tcPr>
          <w:p w14:paraId="25CC0D6E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02BF5C7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51808B57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ПДД №15</w:t>
            </w:r>
          </w:p>
          <w:p w14:paraId="4B6E5D59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«Светофор»</w:t>
            </w:r>
          </w:p>
          <w:p w14:paraId="640009E1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(</w:t>
            </w:r>
            <w:proofErr w:type="spellStart"/>
            <w:r w:rsidRPr="0098328D">
              <w:rPr>
                <w:rFonts w:ascii="Times New Roman" w:hAnsi="Times New Roman" w:cs="Times New Roman"/>
              </w:rPr>
              <w:t>Т.И.Данилова</w:t>
            </w:r>
            <w:proofErr w:type="spellEnd"/>
            <w:r w:rsidRPr="0098328D">
              <w:rPr>
                <w:rFonts w:ascii="Times New Roman" w:hAnsi="Times New Roman" w:cs="Times New Roman"/>
              </w:rPr>
              <w:t>)</w:t>
            </w:r>
          </w:p>
          <w:p w14:paraId="7087E1D0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Дек. №3 «В гости к Бабушке </w:t>
            </w:r>
            <w:proofErr w:type="spellStart"/>
            <w:r w:rsidRPr="0098328D">
              <w:rPr>
                <w:rFonts w:ascii="Times New Roman" w:hAnsi="Times New Roman" w:cs="Times New Roman"/>
              </w:rPr>
              <w:t>Загадушке</w:t>
            </w:r>
            <w:proofErr w:type="spellEnd"/>
            <w:r w:rsidRPr="0098328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09" w:type="dxa"/>
          </w:tcPr>
          <w:p w14:paraId="27EEEA0A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139556AE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Донской край №16</w:t>
            </w:r>
          </w:p>
          <w:p w14:paraId="632B0AE7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«В краю Тихого Дона» (под общей ред. </w:t>
            </w:r>
            <w:proofErr w:type="spellStart"/>
            <w:r w:rsidRPr="0098328D">
              <w:rPr>
                <w:rFonts w:ascii="Times New Roman" w:hAnsi="Times New Roman" w:cs="Times New Roman"/>
              </w:rPr>
              <w:t>Л.А.Баландиной</w:t>
            </w:r>
            <w:proofErr w:type="spellEnd"/>
            <w:r w:rsidRPr="0098328D">
              <w:rPr>
                <w:rFonts w:ascii="Times New Roman" w:hAnsi="Times New Roman" w:cs="Times New Roman"/>
              </w:rPr>
              <w:t>)</w:t>
            </w:r>
          </w:p>
          <w:p w14:paraId="054E3AE1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№4 дек. «Новогодние чудеса»</w:t>
            </w:r>
          </w:p>
        </w:tc>
        <w:tc>
          <w:tcPr>
            <w:tcW w:w="2126" w:type="dxa"/>
          </w:tcPr>
          <w:p w14:paraId="25357FFD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14:paraId="107BD3DF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ОБЖ</w:t>
            </w:r>
          </w:p>
          <w:p w14:paraId="797BC602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«Формирование основ безопасности у дошкольников» (К.Ю. Белая) №13</w:t>
            </w:r>
          </w:p>
          <w:p w14:paraId="1C683D2E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«Как устроен мой организм»</w:t>
            </w:r>
          </w:p>
        </w:tc>
      </w:tr>
      <w:tr w:rsidR="0098328D" w:rsidRPr="0098328D" w14:paraId="5DA22239" w14:textId="77777777" w:rsidTr="0098328D">
        <w:trPr>
          <w:trHeight w:val="380"/>
        </w:trPr>
        <w:tc>
          <w:tcPr>
            <w:tcW w:w="15588" w:type="dxa"/>
            <w:gridSpan w:val="7"/>
          </w:tcPr>
          <w:p w14:paraId="2101D055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Приложение 2 </w:t>
            </w:r>
          </w:p>
        </w:tc>
      </w:tr>
      <w:tr w:rsidR="0098328D" w:rsidRPr="0098328D" w14:paraId="1C5CF108" w14:textId="77777777" w:rsidTr="0098328D">
        <w:trPr>
          <w:trHeight w:val="1064"/>
        </w:trPr>
        <w:tc>
          <w:tcPr>
            <w:tcW w:w="15588" w:type="dxa"/>
            <w:gridSpan w:val="7"/>
          </w:tcPr>
          <w:p w14:paraId="3007BA47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«Минутки здоровья» комплекс №16</w:t>
            </w:r>
          </w:p>
          <w:p w14:paraId="3381F9E7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</w:tr>
    </w:tbl>
    <w:p w14:paraId="349778C7" w14:textId="77777777" w:rsidR="0098328D" w:rsidRPr="0098328D" w:rsidRDefault="0098328D" w:rsidP="0098328D">
      <w:pPr>
        <w:rPr>
          <w:rFonts w:ascii="Times New Roman" w:hAnsi="Times New Roman" w:cs="Times New Roman"/>
        </w:rPr>
      </w:pPr>
    </w:p>
    <w:tbl>
      <w:tblPr>
        <w:tblStyle w:val="a3"/>
        <w:tblW w:w="15588" w:type="dxa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977"/>
        <w:gridCol w:w="2409"/>
        <w:gridCol w:w="3828"/>
        <w:gridCol w:w="2126"/>
        <w:gridCol w:w="2835"/>
      </w:tblGrid>
      <w:tr w:rsidR="0098328D" w:rsidRPr="0098328D" w14:paraId="1FDA8660" w14:textId="77777777" w:rsidTr="0098328D">
        <w:trPr>
          <w:trHeight w:val="416"/>
        </w:trPr>
        <w:tc>
          <w:tcPr>
            <w:tcW w:w="562" w:type="dxa"/>
          </w:tcPr>
          <w:p w14:paraId="32013EF7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lastRenderedPageBreak/>
              <w:t>Период</w:t>
            </w:r>
          </w:p>
        </w:tc>
        <w:tc>
          <w:tcPr>
            <w:tcW w:w="851" w:type="dxa"/>
          </w:tcPr>
          <w:p w14:paraId="74D946F2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Тема недели</w:t>
            </w:r>
          </w:p>
        </w:tc>
        <w:tc>
          <w:tcPr>
            <w:tcW w:w="2977" w:type="dxa"/>
          </w:tcPr>
          <w:p w14:paraId="4E839B1D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409" w:type="dxa"/>
          </w:tcPr>
          <w:p w14:paraId="29E28246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3828" w:type="dxa"/>
          </w:tcPr>
          <w:p w14:paraId="71AC8FFE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126" w:type="dxa"/>
          </w:tcPr>
          <w:p w14:paraId="041CF7F1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835" w:type="dxa"/>
          </w:tcPr>
          <w:p w14:paraId="666084FB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пятница</w:t>
            </w:r>
          </w:p>
        </w:tc>
      </w:tr>
      <w:tr w:rsidR="0098328D" w:rsidRPr="0098328D" w14:paraId="188F4E64" w14:textId="77777777" w:rsidTr="0098328D">
        <w:trPr>
          <w:cantSplit/>
          <w:trHeight w:val="1878"/>
        </w:trPr>
        <w:tc>
          <w:tcPr>
            <w:tcW w:w="562" w:type="dxa"/>
            <w:textDirection w:val="btLr"/>
          </w:tcPr>
          <w:p w14:paraId="1D61C7A6" w14:textId="77777777" w:rsidR="0098328D" w:rsidRPr="0098328D" w:rsidRDefault="0098328D" w:rsidP="0098328D">
            <w:pPr>
              <w:ind w:left="113" w:right="113"/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25.12.23-29.12.23</w:t>
            </w:r>
          </w:p>
        </w:tc>
        <w:tc>
          <w:tcPr>
            <w:tcW w:w="851" w:type="dxa"/>
            <w:textDirection w:val="btLr"/>
          </w:tcPr>
          <w:p w14:paraId="4B34FCAD" w14:textId="77777777" w:rsidR="0098328D" w:rsidRPr="0098328D" w:rsidRDefault="0098328D" w:rsidP="0098328D">
            <w:pPr>
              <w:ind w:left="113" w:right="113"/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Зимние забавы</w:t>
            </w:r>
          </w:p>
        </w:tc>
        <w:tc>
          <w:tcPr>
            <w:tcW w:w="2977" w:type="dxa"/>
          </w:tcPr>
          <w:p w14:paraId="4ACE5CBA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1.Физическое развитие (физкультура в помещении)</w:t>
            </w:r>
          </w:p>
          <w:p w14:paraId="69C82A47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F0AD669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(рисование)</w:t>
            </w:r>
          </w:p>
          <w:p w14:paraId="1DD05436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И.А. Лыкова Изобразительная деятельность в детском саду</w:t>
            </w:r>
          </w:p>
          <w:p w14:paraId="5C3B5BD4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«Праздничная елка» стр.74</w:t>
            </w:r>
          </w:p>
          <w:p w14:paraId="6C3EC767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</w:tcPr>
          <w:p w14:paraId="3F74B021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1.Речевое развитие (развитие речи /чтение художественной литературы</w:t>
            </w:r>
          </w:p>
          <w:p w14:paraId="7A95C99C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В.В.Гербова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Развитие речи в детском саду №17 Чтение русской народной сказки «Зимовье» стр.54</w:t>
            </w:r>
          </w:p>
          <w:p w14:paraId="5F646DE4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AD8A65C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(музыка)</w:t>
            </w:r>
          </w:p>
        </w:tc>
        <w:tc>
          <w:tcPr>
            <w:tcW w:w="3828" w:type="dxa"/>
          </w:tcPr>
          <w:p w14:paraId="5472EBCA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1.Познавательное развитие (ФЭМП)</w:t>
            </w:r>
          </w:p>
          <w:p w14:paraId="57CC9274" w14:textId="77777777" w:rsidR="0098328D" w:rsidRPr="0098328D" w:rsidRDefault="0098328D" w:rsidP="0098328D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Формирование элементарных математических представлений И. А. </w:t>
            </w: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Помораева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Занятие №15 стр.36</w:t>
            </w:r>
          </w:p>
          <w:p w14:paraId="5E1B3F76" w14:textId="77777777" w:rsidR="0098328D" w:rsidRPr="0098328D" w:rsidRDefault="0098328D" w:rsidP="0098328D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Закрепление материала</w:t>
            </w:r>
          </w:p>
          <w:p w14:paraId="565E6B1B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2.Познавательное развитие (ознакомление В. </w:t>
            </w: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Дыбина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Ознакомление с предметным и окружающим миром</w:t>
            </w:r>
          </w:p>
          <w:p w14:paraId="7F3FD175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Занятие №11 «Путешествие в прошлое бумаги» стр.25</w:t>
            </w:r>
          </w:p>
          <w:p w14:paraId="4E536FDC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3.Физическое развитие (физкультура на воздухе)</w:t>
            </w:r>
          </w:p>
        </w:tc>
        <w:tc>
          <w:tcPr>
            <w:tcW w:w="2126" w:type="dxa"/>
          </w:tcPr>
          <w:p w14:paraId="71F73C96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1.Познавательное развитие (конструирование)И. А. Лыкова Конструирование в детском саду Занятие №17 «Как снег превратился в семью снеговиков» стр.76</w:t>
            </w:r>
          </w:p>
          <w:p w14:paraId="34DC3563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(музыка)</w:t>
            </w:r>
          </w:p>
          <w:p w14:paraId="7EF8EA35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14:paraId="2E3DEBE4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  <w:r w:rsidRPr="0098328D">
              <w:rPr>
                <w:rFonts w:ascii="Times New Roman" w:hAnsi="Times New Roman" w:cs="Times New Roman"/>
                <w:sz w:val="24"/>
              </w:rPr>
              <w:t>С/д</w:t>
            </w:r>
          </w:p>
        </w:tc>
      </w:tr>
      <w:tr w:rsidR="0098328D" w:rsidRPr="0098328D" w14:paraId="58769430" w14:textId="77777777" w:rsidTr="0098328D">
        <w:trPr>
          <w:trHeight w:val="282"/>
        </w:trPr>
        <w:tc>
          <w:tcPr>
            <w:tcW w:w="15588" w:type="dxa"/>
            <w:gridSpan w:val="7"/>
          </w:tcPr>
          <w:p w14:paraId="4CBF0D85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98328D" w:rsidRPr="0098328D" w14:paraId="2F44565F" w14:textId="77777777" w:rsidTr="0098328D">
        <w:trPr>
          <w:trHeight w:val="1045"/>
        </w:trPr>
        <w:tc>
          <w:tcPr>
            <w:tcW w:w="562" w:type="dxa"/>
          </w:tcPr>
          <w:p w14:paraId="581FCC5A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6EF8D82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3F1494E2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ПДД №16</w:t>
            </w:r>
          </w:p>
          <w:p w14:paraId="13A08815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«Светофор»</w:t>
            </w:r>
          </w:p>
          <w:p w14:paraId="10914946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(</w:t>
            </w:r>
            <w:proofErr w:type="spellStart"/>
            <w:r w:rsidRPr="0098328D">
              <w:rPr>
                <w:rFonts w:ascii="Times New Roman" w:hAnsi="Times New Roman" w:cs="Times New Roman"/>
              </w:rPr>
              <w:t>Т.И.Данилова</w:t>
            </w:r>
            <w:proofErr w:type="spellEnd"/>
            <w:r w:rsidRPr="0098328D">
              <w:rPr>
                <w:rFonts w:ascii="Times New Roman" w:hAnsi="Times New Roman" w:cs="Times New Roman"/>
              </w:rPr>
              <w:t>)</w:t>
            </w:r>
          </w:p>
          <w:p w14:paraId="30B4CC63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Дек. №4 «Автобус»</w:t>
            </w:r>
          </w:p>
        </w:tc>
        <w:tc>
          <w:tcPr>
            <w:tcW w:w="2409" w:type="dxa"/>
          </w:tcPr>
          <w:p w14:paraId="2311B028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789FBF3A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Донской край №17</w:t>
            </w:r>
          </w:p>
          <w:p w14:paraId="237805F7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«В краю Тихого Дона» (под общей ред. </w:t>
            </w:r>
            <w:proofErr w:type="spellStart"/>
            <w:r w:rsidRPr="0098328D">
              <w:rPr>
                <w:rFonts w:ascii="Times New Roman" w:hAnsi="Times New Roman" w:cs="Times New Roman"/>
              </w:rPr>
              <w:t>Л.А.Баландиной</w:t>
            </w:r>
            <w:proofErr w:type="spellEnd"/>
            <w:r w:rsidRPr="0098328D">
              <w:rPr>
                <w:rFonts w:ascii="Times New Roman" w:hAnsi="Times New Roman" w:cs="Times New Roman"/>
              </w:rPr>
              <w:t>)</w:t>
            </w:r>
          </w:p>
          <w:p w14:paraId="4E898BCD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№4 дек. «Новогодние чудеса» продолжение</w:t>
            </w:r>
          </w:p>
        </w:tc>
        <w:tc>
          <w:tcPr>
            <w:tcW w:w="2126" w:type="dxa"/>
          </w:tcPr>
          <w:p w14:paraId="0DC524B9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14:paraId="5F1E7A3D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</w:tr>
      <w:tr w:rsidR="0098328D" w:rsidRPr="0098328D" w14:paraId="2EE88595" w14:textId="77777777" w:rsidTr="0098328D">
        <w:trPr>
          <w:trHeight w:val="380"/>
        </w:trPr>
        <w:tc>
          <w:tcPr>
            <w:tcW w:w="15588" w:type="dxa"/>
            <w:gridSpan w:val="7"/>
          </w:tcPr>
          <w:p w14:paraId="6BB236AD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Приложение 2 </w:t>
            </w:r>
          </w:p>
        </w:tc>
      </w:tr>
      <w:tr w:rsidR="0098328D" w:rsidRPr="0098328D" w14:paraId="10DB0FD6" w14:textId="77777777" w:rsidTr="0098328D">
        <w:trPr>
          <w:trHeight w:val="1064"/>
        </w:trPr>
        <w:tc>
          <w:tcPr>
            <w:tcW w:w="15588" w:type="dxa"/>
            <w:gridSpan w:val="7"/>
          </w:tcPr>
          <w:p w14:paraId="29596CFD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«Минутки здоровья» комплекс №17</w:t>
            </w:r>
          </w:p>
          <w:p w14:paraId="66B6E0CD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</w:tr>
    </w:tbl>
    <w:p w14:paraId="3EFB45C8" w14:textId="77777777" w:rsidR="0098328D" w:rsidRPr="0098328D" w:rsidRDefault="0098328D" w:rsidP="0098328D">
      <w:pPr>
        <w:rPr>
          <w:rFonts w:ascii="Times New Roman" w:hAnsi="Times New Roman" w:cs="Times New Roman"/>
        </w:rPr>
      </w:pPr>
    </w:p>
    <w:p w14:paraId="48B0D69B" w14:textId="77777777" w:rsidR="0098328D" w:rsidRPr="0098328D" w:rsidRDefault="0098328D" w:rsidP="0098328D">
      <w:pPr>
        <w:rPr>
          <w:rFonts w:ascii="Times New Roman" w:hAnsi="Times New Roman" w:cs="Times New Roman"/>
        </w:rPr>
      </w:pPr>
    </w:p>
    <w:tbl>
      <w:tblPr>
        <w:tblStyle w:val="a3"/>
        <w:tblW w:w="15588" w:type="dxa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977"/>
        <w:gridCol w:w="2409"/>
        <w:gridCol w:w="3544"/>
        <w:gridCol w:w="2693"/>
        <w:gridCol w:w="2552"/>
      </w:tblGrid>
      <w:tr w:rsidR="0098328D" w:rsidRPr="0098328D" w14:paraId="7EF99A11" w14:textId="77777777" w:rsidTr="0098328D">
        <w:trPr>
          <w:trHeight w:val="416"/>
        </w:trPr>
        <w:tc>
          <w:tcPr>
            <w:tcW w:w="562" w:type="dxa"/>
          </w:tcPr>
          <w:p w14:paraId="4325E70E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lastRenderedPageBreak/>
              <w:t>Период</w:t>
            </w:r>
          </w:p>
        </w:tc>
        <w:tc>
          <w:tcPr>
            <w:tcW w:w="851" w:type="dxa"/>
          </w:tcPr>
          <w:p w14:paraId="201DC966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Тема недели</w:t>
            </w:r>
          </w:p>
        </w:tc>
        <w:tc>
          <w:tcPr>
            <w:tcW w:w="2977" w:type="dxa"/>
          </w:tcPr>
          <w:p w14:paraId="31C40235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409" w:type="dxa"/>
          </w:tcPr>
          <w:p w14:paraId="47956EEA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3544" w:type="dxa"/>
          </w:tcPr>
          <w:p w14:paraId="4ACCE1AC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693" w:type="dxa"/>
          </w:tcPr>
          <w:p w14:paraId="30FA5515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552" w:type="dxa"/>
          </w:tcPr>
          <w:p w14:paraId="0E9ED90E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пятница</w:t>
            </w:r>
          </w:p>
        </w:tc>
      </w:tr>
      <w:tr w:rsidR="0098328D" w:rsidRPr="0098328D" w14:paraId="004872B6" w14:textId="77777777" w:rsidTr="0098328D">
        <w:trPr>
          <w:cantSplit/>
          <w:trHeight w:val="1878"/>
        </w:trPr>
        <w:tc>
          <w:tcPr>
            <w:tcW w:w="562" w:type="dxa"/>
            <w:textDirection w:val="btLr"/>
          </w:tcPr>
          <w:p w14:paraId="48986FEB" w14:textId="77777777" w:rsidR="0098328D" w:rsidRPr="0098328D" w:rsidRDefault="0098328D" w:rsidP="0098328D">
            <w:pPr>
              <w:ind w:left="113" w:right="113"/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9.01.24 -12.01.24</w:t>
            </w:r>
          </w:p>
        </w:tc>
        <w:tc>
          <w:tcPr>
            <w:tcW w:w="851" w:type="dxa"/>
            <w:textDirection w:val="btLr"/>
          </w:tcPr>
          <w:p w14:paraId="1B0A5A06" w14:textId="77777777" w:rsidR="0098328D" w:rsidRPr="0098328D" w:rsidRDefault="0098328D" w:rsidP="0098328D">
            <w:pPr>
              <w:ind w:left="113" w:right="113"/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Русские традиции</w:t>
            </w:r>
          </w:p>
        </w:tc>
        <w:tc>
          <w:tcPr>
            <w:tcW w:w="2977" w:type="dxa"/>
          </w:tcPr>
          <w:p w14:paraId="772C4EE0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  <w:r w:rsidRPr="0098328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09" w:type="dxa"/>
          </w:tcPr>
          <w:p w14:paraId="79DAD824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1.Речевое развитие (развитие речи /чтение художественной литературы</w:t>
            </w:r>
          </w:p>
          <w:p w14:paraId="5BA2C527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В.В.Гербова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Развитие речи в детском саду №18 Звуковая культура речи «Звук Ж» стр.55</w:t>
            </w:r>
          </w:p>
          <w:p w14:paraId="0E724E8D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(музыка)</w:t>
            </w:r>
          </w:p>
        </w:tc>
        <w:tc>
          <w:tcPr>
            <w:tcW w:w="3544" w:type="dxa"/>
          </w:tcPr>
          <w:p w14:paraId="523C217B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1.Познавательное развитие (ФЭМП)</w:t>
            </w:r>
          </w:p>
          <w:p w14:paraId="67DD569B" w14:textId="77777777" w:rsidR="0098328D" w:rsidRPr="0098328D" w:rsidRDefault="0098328D" w:rsidP="0098328D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Формирование элементарных математических представлений И. А. </w:t>
            </w: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Помораева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Занятие №16 стр.38</w:t>
            </w:r>
          </w:p>
          <w:p w14:paraId="315059DE" w14:textId="77777777" w:rsidR="0098328D" w:rsidRPr="0098328D" w:rsidRDefault="0098328D" w:rsidP="0098328D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«Сон мишки»</w:t>
            </w:r>
          </w:p>
          <w:p w14:paraId="72946027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2.Познавательное развитие (ознакомление В. </w:t>
            </w: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Дыбина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Ознакомление с предметным и окружающим миром</w:t>
            </w:r>
          </w:p>
          <w:p w14:paraId="4139B573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Занятие №12 «Дерево умеет плавать» стр.26</w:t>
            </w:r>
          </w:p>
          <w:p w14:paraId="5DF2CB3A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3.Физическое развитие (физкультура на воздухе)</w:t>
            </w:r>
          </w:p>
        </w:tc>
        <w:tc>
          <w:tcPr>
            <w:tcW w:w="2693" w:type="dxa"/>
          </w:tcPr>
          <w:p w14:paraId="466B50BA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1.Познавательное развитие (конструирование)И. А. Лыкова Конструирование в детском саду Занятие №18 «Как мы построили кроватки для трёх медведей» стр.78</w:t>
            </w:r>
          </w:p>
          <w:p w14:paraId="1E04D58D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(музыка)</w:t>
            </w:r>
          </w:p>
          <w:p w14:paraId="3A813DDE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98328D">
              <w:rPr>
                <w:rFonts w:ascii="Times New Roman" w:hAnsi="Times New Roman" w:cs="Times New Roman"/>
                <w:sz w:val="20"/>
                <w:szCs w:val="28"/>
              </w:rPr>
              <w:t>3.Художественно-эстетическое развитие (рисование)</w:t>
            </w:r>
          </w:p>
          <w:p w14:paraId="0B2F379B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98328D">
              <w:rPr>
                <w:rFonts w:ascii="Times New Roman" w:hAnsi="Times New Roman" w:cs="Times New Roman"/>
                <w:sz w:val="20"/>
                <w:szCs w:val="28"/>
              </w:rPr>
              <w:t>И.А. Лыкова Изобразительная деятельность в детском саду</w:t>
            </w:r>
          </w:p>
          <w:p w14:paraId="2D74F380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98328D">
              <w:rPr>
                <w:rFonts w:ascii="Times New Roman" w:hAnsi="Times New Roman" w:cs="Times New Roman"/>
                <w:sz w:val="20"/>
                <w:szCs w:val="28"/>
              </w:rPr>
              <w:t>«Наша ёлочка» стр.76</w:t>
            </w:r>
          </w:p>
        </w:tc>
        <w:tc>
          <w:tcPr>
            <w:tcW w:w="2552" w:type="dxa"/>
          </w:tcPr>
          <w:p w14:paraId="7AAE4632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1.Физическое развитие (физкультура в помещении)</w:t>
            </w:r>
          </w:p>
          <w:p w14:paraId="0AC7DE0F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(лепка)</w:t>
            </w:r>
          </w:p>
          <w:p w14:paraId="309E9C86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И.А. Лыкова Изобразительная деятельность в детском саду Лепка сюжетная</w:t>
            </w:r>
          </w:p>
          <w:p w14:paraId="4FE78790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«Сонюшки </w:t>
            </w: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пеленашки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» стр.83</w:t>
            </w:r>
          </w:p>
        </w:tc>
      </w:tr>
      <w:tr w:rsidR="0098328D" w:rsidRPr="0098328D" w14:paraId="2B9EE4E7" w14:textId="77777777" w:rsidTr="0098328D">
        <w:trPr>
          <w:trHeight w:val="282"/>
        </w:trPr>
        <w:tc>
          <w:tcPr>
            <w:tcW w:w="15588" w:type="dxa"/>
            <w:gridSpan w:val="7"/>
          </w:tcPr>
          <w:p w14:paraId="766569F5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98328D" w:rsidRPr="0098328D" w14:paraId="771F2B9A" w14:textId="77777777" w:rsidTr="0098328D">
        <w:trPr>
          <w:trHeight w:val="1045"/>
        </w:trPr>
        <w:tc>
          <w:tcPr>
            <w:tcW w:w="562" w:type="dxa"/>
          </w:tcPr>
          <w:p w14:paraId="09C02E64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CC055D8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69AA1D0D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3E2976E8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57C36D6F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  <w:r w:rsidRPr="0098328D">
              <w:rPr>
                <w:rFonts w:ascii="Times New Roman" w:hAnsi="Times New Roman" w:cs="Times New Roman"/>
                <w:sz w:val="24"/>
              </w:rPr>
              <w:t>Донской край №18</w:t>
            </w:r>
          </w:p>
          <w:p w14:paraId="7F4A1C47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  <w:r w:rsidRPr="0098328D">
              <w:rPr>
                <w:rFonts w:ascii="Times New Roman" w:hAnsi="Times New Roman" w:cs="Times New Roman"/>
                <w:sz w:val="24"/>
              </w:rPr>
              <w:t xml:space="preserve"> «В краю Тихого Дона» (под общей ред. </w:t>
            </w:r>
            <w:proofErr w:type="spellStart"/>
            <w:r w:rsidRPr="0098328D">
              <w:rPr>
                <w:rFonts w:ascii="Times New Roman" w:hAnsi="Times New Roman" w:cs="Times New Roman"/>
                <w:sz w:val="24"/>
              </w:rPr>
              <w:t>Л.А.Баландиной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</w:rPr>
              <w:t>)</w:t>
            </w:r>
          </w:p>
          <w:p w14:paraId="592BD1A4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  <w:r w:rsidRPr="0098328D">
              <w:rPr>
                <w:rFonts w:ascii="Times New Roman" w:hAnsi="Times New Roman" w:cs="Times New Roman"/>
                <w:sz w:val="24"/>
              </w:rPr>
              <w:t>№1 янв. «Играй, отдыхай»</w:t>
            </w:r>
          </w:p>
        </w:tc>
        <w:tc>
          <w:tcPr>
            <w:tcW w:w="2693" w:type="dxa"/>
          </w:tcPr>
          <w:p w14:paraId="0116788B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  <w:r w:rsidRPr="0098328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2" w:type="dxa"/>
          </w:tcPr>
          <w:p w14:paraId="561B188E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  <w:r w:rsidRPr="0098328D">
              <w:rPr>
                <w:rFonts w:ascii="Times New Roman" w:hAnsi="Times New Roman" w:cs="Times New Roman"/>
                <w:sz w:val="24"/>
              </w:rPr>
              <w:t>ОБЖ</w:t>
            </w:r>
          </w:p>
          <w:p w14:paraId="6889D1EE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  <w:r w:rsidRPr="0098328D">
              <w:rPr>
                <w:rFonts w:ascii="Times New Roman" w:hAnsi="Times New Roman" w:cs="Times New Roman"/>
                <w:sz w:val="24"/>
              </w:rPr>
              <w:t xml:space="preserve"> «Формирование основ безопасности у дошкольников» (К.Ю. Белая) №14</w:t>
            </w:r>
          </w:p>
          <w:p w14:paraId="0A4794AB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  <w:r w:rsidRPr="0098328D">
              <w:rPr>
                <w:rFonts w:ascii="Times New Roman" w:hAnsi="Times New Roman" w:cs="Times New Roman"/>
                <w:sz w:val="24"/>
              </w:rPr>
              <w:t>«Соблюдаем режим дня»</w:t>
            </w:r>
          </w:p>
        </w:tc>
      </w:tr>
      <w:tr w:rsidR="0098328D" w:rsidRPr="0098328D" w14:paraId="6D4179E2" w14:textId="77777777" w:rsidTr="0098328D">
        <w:trPr>
          <w:trHeight w:val="380"/>
        </w:trPr>
        <w:tc>
          <w:tcPr>
            <w:tcW w:w="15588" w:type="dxa"/>
            <w:gridSpan w:val="7"/>
          </w:tcPr>
          <w:p w14:paraId="01D897BA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  <w:r w:rsidRPr="0098328D">
              <w:rPr>
                <w:rFonts w:ascii="Times New Roman" w:hAnsi="Times New Roman" w:cs="Times New Roman"/>
                <w:sz w:val="24"/>
              </w:rPr>
              <w:t xml:space="preserve">Приложение 2 </w:t>
            </w:r>
          </w:p>
        </w:tc>
      </w:tr>
      <w:tr w:rsidR="0098328D" w:rsidRPr="0098328D" w14:paraId="66E09A0A" w14:textId="77777777" w:rsidTr="0098328D">
        <w:trPr>
          <w:trHeight w:val="1064"/>
        </w:trPr>
        <w:tc>
          <w:tcPr>
            <w:tcW w:w="15588" w:type="dxa"/>
            <w:gridSpan w:val="7"/>
          </w:tcPr>
          <w:p w14:paraId="03EDBF9B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  <w:r w:rsidRPr="0098328D">
              <w:rPr>
                <w:rFonts w:ascii="Times New Roman" w:hAnsi="Times New Roman" w:cs="Times New Roman"/>
                <w:sz w:val="24"/>
              </w:rPr>
              <w:lastRenderedPageBreak/>
              <w:t>«Минутки здоровья» комплекс №18</w:t>
            </w:r>
          </w:p>
          <w:p w14:paraId="52DC4219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1824D1F" w14:textId="77777777" w:rsidR="0098328D" w:rsidRPr="0098328D" w:rsidRDefault="0098328D" w:rsidP="0098328D">
      <w:pPr>
        <w:rPr>
          <w:rFonts w:ascii="Times New Roman" w:hAnsi="Times New Roman" w:cs="Times New Roman"/>
        </w:rPr>
      </w:pPr>
    </w:p>
    <w:tbl>
      <w:tblPr>
        <w:tblStyle w:val="a3"/>
        <w:tblW w:w="15588" w:type="dxa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977"/>
        <w:gridCol w:w="2409"/>
        <w:gridCol w:w="3828"/>
        <w:gridCol w:w="2126"/>
        <w:gridCol w:w="2835"/>
      </w:tblGrid>
      <w:tr w:rsidR="0098328D" w:rsidRPr="0098328D" w14:paraId="1CB71314" w14:textId="77777777" w:rsidTr="0098328D">
        <w:trPr>
          <w:trHeight w:val="416"/>
        </w:trPr>
        <w:tc>
          <w:tcPr>
            <w:tcW w:w="562" w:type="dxa"/>
          </w:tcPr>
          <w:p w14:paraId="0ED56FC9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851" w:type="dxa"/>
          </w:tcPr>
          <w:p w14:paraId="2D2E3D79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Тема недели</w:t>
            </w:r>
          </w:p>
        </w:tc>
        <w:tc>
          <w:tcPr>
            <w:tcW w:w="2977" w:type="dxa"/>
          </w:tcPr>
          <w:p w14:paraId="61F9216C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409" w:type="dxa"/>
          </w:tcPr>
          <w:p w14:paraId="2D841D9A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3828" w:type="dxa"/>
          </w:tcPr>
          <w:p w14:paraId="40706FF7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126" w:type="dxa"/>
          </w:tcPr>
          <w:p w14:paraId="34843A76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835" w:type="dxa"/>
          </w:tcPr>
          <w:p w14:paraId="4FC391A4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пятница</w:t>
            </w:r>
          </w:p>
        </w:tc>
      </w:tr>
      <w:tr w:rsidR="0098328D" w:rsidRPr="0098328D" w14:paraId="30383B92" w14:textId="77777777" w:rsidTr="0098328D">
        <w:trPr>
          <w:cantSplit/>
          <w:trHeight w:val="1878"/>
        </w:trPr>
        <w:tc>
          <w:tcPr>
            <w:tcW w:w="562" w:type="dxa"/>
            <w:textDirection w:val="btLr"/>
          </w:tcPr>
          <w:p w14:paraId="36639938" w14:textId="77777777" w:rsidR="0098328D" w:rsidRPr="0098328D" w:rsidRDefault="0098328D" w:rsidP="0098328D">
            <w:pPr>
              <w:ind w:left="113" w:right="113"/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15.01.24-19.01.24</w:t>
            </w:r>
          </w:p>
        </w:tc>
        <w:tc>
          <w:tcPr>
            <w:tcW w:w="851" w:type="dxa"/>
            <w:textDirection w:val="btLr"/>
          </w:tcPr>
          <w:p w14:paraId="25F9C09A" w14:textId="77777777" w:rsidR="0098328D" w:rsidRPr="0098328D" w:rsidRDefault="0098328D" w:rsidP="0098328D">
            <w:pPr>
              <w:ind w:left="113" w:right="113"/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Одежда, обувь</w:t>
            </w:r>
          </w:p>
        </w:tc>
        <w:tc>
          <w:tcPr>
            <w:tcW w:w="2977" w:type="dxa"/>
          </w:tcPr>
          <w:p w14:paraId="795EA3D1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1.Физическое развитие (физкультура в помещении)</w:t>
            </w:r>
          </w:p>
          <w:p w14:paraId="3EBF7AE4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2DA614E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(рисование)</w:t>
            </w:r>
          </w:p>
          <w:p w14:paraId="1ED3DD6E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И.А. Лыкова Изобразительная деятельность в детском саду. Рисование красками «Снеговики в шапочках и шарфиках» стр.80</w:t>
            </w:r>
          </w:p>
          <w:p w14:paraId="40E2949C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</w:tcPr>
          <w:p w14:paraId="4F6C01BB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1.Речевое развитие (развитие речи /чтение художественной литературы</w:t>
            </w:r>
          </w:p>
          <w:p w14:paraId="7D8B53B2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В.В.Гербова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Развитие речи в детском саду №19 Обучение рассказыванию по картине стр.58</w:t>
            </w:r>
          </w:p>
          <w:p w14:paraId="39EA04E1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(музыка)</w:t>
            </w:r>
          </w:p>
        </w:tc>
        <w:tc>
          <w:tcPr>
            <w:tcW w:w="3828" w:type="dxa"/>
          </w:tcPr>
          <w:p w14:paraId="61C9F983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1.Познавательное развитие (ФЭМП)</w:t>
            </w:r>
          </w:p>
          <w:p w14:paraId="1C760543" w14:textId="77777777" w:rsidR="0098328D" w:rsidRPr="0098328D" w:rsidRDefault="0098328D" w:rsidP="0098328D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Формирование элементарных математических представлений И. А. </w:t>
            </w: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Помораева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Занятие №17 стр.39</w:t>
            </w:r>
          </w:p>
          <w:p w14:paraId="76B499AD" w14:textId="77777777" w:rsidR="0098328D" w:rsidRPr="0098328D" w:rsidRDefault="0098328D" w:rsidP="0098328D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«Играем с матрешками»</w:t>
            </w:r>
          </w:p>
          <w:p w14:paraId="097886D9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2.Познавательное развитие</w:t>
            </w:r>
          </w:p>
          <w:p w14:paraId="6FD9F631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О.В. </w:t>
            </w: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Дыбина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Ознакомление с предметным и окружающим миром</w:t>
            </w:r>
          </w:p>
          <w:p w14:paraId="17C69AF5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Занятие №13 «В мире материалов» стр.27</w:t>
            </w:r>
          </w:p>
          <w:p w14:paraId="393364DF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3.Физическое развитие (физкультура на воздухе)</w:t>
            </w:r>
          </w:p>
        </w:tc>
        <w:tc>
          <w:tcPr>
            <w:tcW w:w="2126" w:type="dxa"/>
          </w:tcPr>
          <w:p w14:paraId="3942DA5A" w14:textId="77777777" w:rsidR="00094C37" w:rsidRDefault="0098328D" w:rsidP="00094C37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1.Познавательное развитие (конструирование)И. А. Лыкова Конструирование в детском саду Занятие №19 «Как избушк</w:t>
            </w:r>
            <w:r w:rsidR="00094C37">
              <w:rPr>
                <w:rFonts w:ascii="Times New Roman" w:hAnsi="Times New Roman" w:cs="Times New Roman"/>
                <w:sz w:val="24"/>
                <w:szCs w:val="28"/>
              </w:rPr>
              <w:t>а встала на курьи ножки» стр.82</w:t>
            </w:r>
          </w:p>
          <w:p w14:paraId="033238B7" w14:textId="54BF7BF2" w:rsidR="0098328D" w:rsidRPr="00094C37" w:rsidRDefault="0098328D" w:rsidP="00094C37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</w:t>
            </w:r>
            <w:r w:rsidR="00094C37">
              <w:rPr>
                <w:rFonts w:ascii="Times New Roman" w:hAnsi="Times New Roman" w:cs="Times New Roman"/>
                <w:sz w:val="24"/>
                <w:szCs w:val="28"/>
              </w:rPr>
              <w:t>-эстетическое развитие (музыка)</w:t>
            </w:r>
          </w:p>
        </w:tc>
        <w:tc>
          <w:tcPr>
            <w:tcW w:w="2835" w:type="dxa"/>
          </w:tcPr>
          <w:p w14:paraId="38B68572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1.Физическое развитие (физкультура в помещении)</w:t>
            </w:r>
          </w:p>
          <w:p w14:paraId="4D2A2C66" w14:textId="77777777" w:rsidR="0098328D" w:rsidRPr="0098328D" w:rsidRDefault="0098328D" w:rsidP="00094C37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(лепка)</w:t>
            </w:r>
          </w:p>
          <w:p w14:paraId="65F6288F" w14:textId="77777777" w:rsidR="0098328D" w:rsidRPr="0098328D" w:rsidRDefault="0098328D" w:rsidP="00094C3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И.А. Лыкова Изобразительная деятельность в детском саду Лепка сюжетная по мотивам сказки «Два жадных медвежонка»</w:t>
            </w:r>
          </w:p>
          <w:p w14:paraId="2F7ED82E" w14:textId="77777777" w:rsidR="0098328D" w:rsidRPr="0098328D" w:rsidRDefault="0098328D" w:rsidP="00094C37">
            <w:pPr>
              <w:rPr>
                <w:rFonts w:ascii="Times New Roman" w:hAnsi="Times New Roman" w:cs="Times New Roman"/>
                <w:sz w:val="24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стр.86</w:t>
            </w:r>
          </w:p>
        </w:tc>
      </w:tr>
      <w:tr w:rsidR="0098328D" w:rsidRPr="0098328D" w14:paraId="02DE3142" w14:textId="77777777" w:rsidTr="0098328D">
        <w:trPr>
          <w:trHeight w:val="282"/>
        </w:trPr>
        <w:tc>
          <w:tcPr>
            <w:tcW w:w="15588" w:type="dxa"/>
            <w:gridSpan w:val="7"/>
          </w:tcPr>
          <w:p w14:paraId="7852283A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98328D" w:rsidRPr="0098328D" w14:paraId="0E7AD6D0" w14:textId="77777777" w:rsidTr="0098328D">
        <w:trPr>
          <w:trHeight w:val="1045"/>
        </w:trPr>
        <w:tc>
          <w:tcPr>
            <w:tcW w:w="562" w:type="dxa"/>
          </w:tcPr>
          <w:p w14:paraId="211471F1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863F08A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1D0F9B47" w14:textId="77777777" w:rsidR="0098328D" w:rsidRPr="00094C37" w:rsidRDefault="0098328D" w:rsidP="0098328D">
            <w:pPr>
              <w:rPr>
                <w:rFonts w:ascii="Times New Roman" w:hAnsi="Times New Roman" w:cs="Times New Roman"/>
                <w:sz w:val="20"/>
              </w:rPr>
            </w:pPr>
            <w:r w:rsidRPr="00094C37">
              <w:rPr>
                <w:rFonts w:ascii="Times New Roman" w:hAnsi="Times New Roman" w:cs="Times New Roman"/>
                <w:sz w:val="20"/>
              </w:rPr>
              <w:t>ПДД №17</w:t>
            </w:r>
          </w:p>
          <w:p w14:paraId="7AC4AEA8" w14:textId="4F0FAE2E" w:rsidR="0098328D" w:rsidRPr="00094C37" w:rsidRDefault="0098328D" w:rsidP="00094C37">
            <w:pPr>
              <w:tabs>
                <w:tab w:val="left" w:pos="1575"/>
              </w:tabs>
              <w:rPr>
                <w:rFonts w:ascii="Times New Roman" w:hAnsi="Times New Roman" w:cs="Times New Roman"/>
                <w:sz w:val="20"/>
              </w:rPr>
            </w:pPr>
            <w:r w:rsidRPr="00094C37">
              <w:rPr>
                <w:rFonts w:ascii="Times New Roman" w:hAnsi="Times New Roman" w:cs="Times New Roman"/>
                <w:sz w:val="20"/>
              </w:rPr>
              <w:t xml:space="preserve"> «Светофор»</w:t>
            </w:r>
            <w:r w:rsidR="00094C37" w:rsidRPr="00094C37">
              <w:rPr>
                <w:rFonts w:ascii="Times New Roman" w:hAnsi="Times New Roman" w:cs="Times New Roman"/>
                <w:sz w:val="20"/>
              </w:rPr>
              <w:tab/>
            </w:r>
          </w:p>
          <w:p w14:paraId="666D6840" w14:textId="77777777" w:rsidR="0098328D" w:rsidRPr="00094C37" w:rsidRDefault="0098328D" w:rsidP="0098328D">
            <w:pPr>
              <w:rPr>
                <w:rFonts w:ascii="Times New Roman" w:hAnsi="Times New Roman" w:cs="Times New Roman"/>
                <w:sz w:val="20"/>
              </w:rPr>
            </w:pPr>
            <w:r w:rsidRPr="00094C37"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 w:rsidRPr="00094C37">
              <w:rPr>
                <w:rFonts w:ascii="Times New Roman" w:hAnsi="Times New Roman" w:cs="Times New Roman"/>
                <w:sz w:val="20"/>
              </w:rPr>
              <w:t>Т.И.Данилова</w:t>
            </w:r>
            <w:proofErr w:type="spellEnd"/>
            <w:r w:rsidRPr="00094C37">
              <w:rPr>
                <w:rFonts w:ascii="Times New Roman" w:hAnsi="Times New Roman" w:cs="Times New Roman"/>
                <w:sz w:val="20"/>
              </w:rPr>
              <w:t>)</w:t>
            </w:r>
          </w:p>
          <w:p w14:paraId="0E455DF5" w14:textId="77777777" w:rsidR="0098328D" w:rsidRPr="00094C37" w:rsidRDefault="0098328D" w:rsidP="0098328D">
            <w:pPr>
              <w:rPr>
                <w:rFonts w:ascii="Times New Roman" w:hAnsi="Times New Roman" w:cs="Times New Roman"/>
                <w:sz w:val="20"/>
              </w:rPr>
            </w:pPr>
            <w:r w:rsidRPr="00094C37">
              <w:rPr>
                <w:rFonts w:ascii="Times New Roman" w:hAnsi="Times New Roman" w:cs="Times New Roman"/>
                <w:sz w:val="20"/>
              </w:rPr>
              <w:t>Янв. №2 «Назови правильно»</w:t>
            </w:r>
          </w:p>
        </w:tc>
        <w:tc>
          <w:tcPr>
            <w:tcW w:w="2409" w:type="dxa"/>
          </w:tcPr>
          <w:p w14:paraId="16323967" w14:textId="77777777" w:rsidR="0098328D" w:rsidRPr="00094C37" w:rsidRDefault="0098328D" w:rsidP="0098328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28" w:type="dxa"/>
          </w:tcPr>
          <w:p w14:paraId="1FD0DD24" w14:textId="77777777" w:rsidR="0098328D" w:rsidRPr="00094C37" w:rsidRDefault="0098328D" w:rsidP="0098328D">
            <w:pPr>
              <w:rPr>
                <w:rFonts w:ascii="Times New Roman" w:hAnsi="Times New Roman" w:cs="Times New Roman"/>
                <w:sz w:val="20"/>
              </w:rPr>
            </w:pPr>
            <w:r w:rsidRPr="00094C37">
              <w:rPr>
                <w:rFonts w:ascii="Times New Roman" w:hAnsi="Times New Roman" w:cs="Times New Roman"/>
                <w:sz w:val="20"/>
              </w:rPr>
              <w:t>Донской край №19</w:t>
            </w:r>
          </w:p>
          <w:p w14:paraId="2AC074D0" w14:textId="77777777" w:rsidR="0098328D" w:rsidRPr="00094C37" w:rsidRDefault="0098328D" w:rsidP="0098328D">
            <w:pPr>
              <w:rPr>
                <w:rFonts w:ascii="Times New Roman" w:hAnsi="Times New Roman" w:cs="Times New Roman"/>
                <w:sz w:val="20"/>
              </w:rPr>
            </w:pPr>
            <w:r w:rsidRPr="00094C37">
              <w:rPr>
                <w:rFonts w:ascii="Times New Roman" w:hAnsi="Times New Roman" w:cs="Times New Roman"/>
                <w:sz w:val="20"/>
              </w:rPr>
              <w:t xml:space="preserve"> «В краю Тихого Дона» (под общей ред. </w:t>
            </w:r>
            <w:proofErr w:type="spellStart"/>
            <w:r w:rsidRPr="00094C37">
              <w:rPr>
                <w:rFonts w:ascii="Times New Roman" w:hAnsi="Times New Roman" w:cs="Times New Roman"/>
                <w:sz w:val="20"/>
              </w:rPr>
              <w:t>Л.А.Баландиной</w:t>
            </w:r>
            <w:proofErr w:type="spellEnd"/>
            <w:r w:rsidRPr="00094C37">
              <w:rPr>
                <w:rFonts w:ascii="Times New Roman" w:hAnsi="Times New Roman" w:cs="Times New Roman"/>
                <w:sz w:val="20"/>
              </w:rPr>
              <w:t>)</w:t>
            </w:r>
          </w:p>
          <w:p w14:paraId="344E1506" w14:textId="77777777" w:rsidR="0098328D" w:rsidRPr="00094C37" w:rsidRDefault="0098328D" w:rsidP="0098328D">
            <w:pPr>
              <w:rPr>
                <w:rFonts w:ascii="Times New Roman" w:hAnsi="Times New Roman" w:cs="Times New Roman"/>
                <w:sz w:val="20"/>
              </w:rPr>
            </w:pPr>
            <w:r w:rsidRPr="00094C37">
              <w:rPr>
                <w:rFonts w:ascii="Times New Roman" w:hAnsi="Times New Roman" w:cs="Times New Roman"/>
                <w:sz w:val="20"/>
              </w:rPr>
              <w:t>№2 янв. «Юные волшебники»</w:t>
            </w:r>
          </w:p>
        </w:tc>
        <w:tc>
          <w:tcPr>
            <w:tcW w:w="2126" w:type="dxa"/>
          </w:tcPr>
          <w:p w14:paraId="32894945" w14:textId="77777777" w:rsidR="0098328D" w:rsidRPr="00094C37" w:rsidRDefault="0098328D" w:rsidP="0098328D">
            <w:pPr>
              <w:rPr>
                <w:rFonts w:ascii="Times New Roman" w:hAnsi="Times New Roman" w:cs="Times New Roman"/>
                <w:sz w:val="20"/>
              </w:rPr>
            </w:pPr>
            <w:r w:rsidRPr="00094C37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35" w:type="dxa"/>
          </w:tcPr>
          <w:p w14:paraId="57CC977C" w14:textId="77777777" w:rsidR="0098328D" w:rsidRPr="00094C37" w:rsidRDefault="0098328D" w:rsidP="0098328D">
            <w:pPr>
              <w:rPr>
                <w:rFonts w:ascii="Times New Roman" w:hAnsi="Times New Roman" w:cs="Times New Roman"/>
                <w:sz w:val="20"/>
              </w:rPr>
            </w:pPr>
            <w:r w:rsidRPr="00094C37">
              <w:rPr>
                <w:rFonts w:ascii="Times New Roman" w:hAnsi="Times New Roman" w:cs="Times New Roman"/>
                <w:sz w:val="20"/>
              </w:rPr>
              <w:t>ОБЖ</w:t>
            </w:r>
          </w:p>
          <w:p w14:paraId="5EDC4B75" w14:textId="77777777" w:rsidR="0098328D" w:rsidRPr="00094C37" w:rsidRDefault="0098328D" w:rsidP="0098328D">
            <w:pPr>
              <w:rPr>
                <w:rFonts w:ascii="Times New Roman" w:hAnsi="Times New Roman" w:cs="Times New Roman"/>
                <w:sz w:val="20"/>
              </w:rPr>
            </w:pPr>
            <w:r w:rsidRPr="00094C37">
              <w:rPr>
                <w:rFonts w:ascii="Times New Roman" w:hAnsi="Times New Roman" w:cs="Times New Roman"/>
                <w:sz w:val="20"/>
              </w:rPr>
              <w:t xml:space="preserve"> «Формирование основ безопасности у дошкольников» (К.Ю. Белая) №15</w:t>
            </w:r>
          </w:p>
          <w:p w14:paraId="4447B86C" w14:textId="77777777" w:rsidR="0098328D" w:rsidRPr="00094C37" w:rsidRDefault="0098328D" w:rsidP="0098328D">
            <w:pPr>
              <w:rPr>
                <w:rFonts w:ascii="Times New Roman" w:hAnsi="Times New Roman" w:cs="Times New Roman"/>
                <w:sz w:val="20"/>
              </w:rPr>
            </w:pPr>
            <w:r w:rsidRPr="00094C37">
              <w:rPr>
                <w:rFonts w:ascii="Times New Roman" w:hAnsi="Times New Roman" w:cs="Times New Roman"/>
                <w:sz w:val="20"/>
              </w:rPr>
              <w:t>«Бережем свое здоровье»</w:t>
            </w:r>
          </w:p>
        </w:tc>
      </w:tr>
      <w:tr w:rsidR="0098328D" w:rsidRPr="0098328D" w14:paraId="34F8A0C6" w14:textId="77777777" w:rsidTr="0098328D">
        <w:trPr>
          <w:trHeight w:val="380"/>
        </w:trPr>
        <w:tc>
          <w:tcPr>
            <w:tcW w:w="15588" w:type="dxa"/>
            <w:gridSpan w:val="7"/>
          </w:tcPr>
          <w:p w14:paraId="198F994B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Приложение 2 </w:t>
            </w:r>
          </w:p>
        </w:tc>
      </w:tr>
      <w:tr w:rsidR="0098328D" w:rsidRPr="0098328D" w14:paraId="1198796A" w14:textId="77777777" w:rsidTr="0098328D">
        <w:trPr>
          <w:trHeight w:val="1064"/>
        </w:trPr>
        <w:tc>
          <w:tcPr>
            <w:tcW w:w="15588" w:type="dxa"/>
            <w:gridSpan w:val="7"/>
          </w:tcPr>
          <w:p w14:paraId="413C8D31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«Минутки здоровья» комплекс №19</w:t>
            </w:r>
          </w:p>
          <w:p w14:paraId="4B0172A8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</w:tr>
    </w:tbl>
    <w:p w14:paraId="21769DF1" w14:textId="77777777" w:rsidR="0098328D" w:rsidRPr="0098328D" w:rsidRDefault="0098328D" w:rsidP="0098328D">
      <w:pPr>
        <w:rPr>
          <w:rFonts w:ascii="Times New Roman" w:hAnsi="Times New Roman" w:cs="Times New Roman"/>
        </w:rPr>
      </w:pPr>
    </w:p>
    <w:tbl>
      <w:tblPr>
        <w:tblStyle w:val="a3"/>
        <w:tblW w:w="15588" w:type="dxa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977"/>
        <w:gridCol w:w="2409"/>
        <w:gridCol w:w="3828"/>
        <w:gridCol w:w="2126"/>
        <w:gridCol w:w="2835"/>
      </w:tblGrid>
      <w:tr w:rsidR="0098328D" w:rsidRPr="0098328D" w14:paraId="6847E7C2" w14:textId="77777777" w:rsidTr="0098328D">
        <w:trPr>
          <w:trHeight w:val="416"/>
        </w:trPr>
        <w:tc>
          <w:tcPr>
            <w:tcW w:w="562" w:type="dxa"/>
          </w:tcPr>
          <w:p w14:paraId="5E95F67F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851" w:type="dxa"/>
          </w:tcPr>
          <w:p w14:paraId="3A1E5F12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Тема недели</w:t>
            </w:r>
          </w:p>
        </w:tc>
        <w:tc>
          <w:tcPr>
            <w:tcW w:w="2977" w:type="dxa"/>
          </w:tcPr>
          <w:p w14:paraId="3A3215D3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409" w:type="dxa"/>
          </w:tcPr>
          <w:p w14:paraId="2E7C02CA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3828" w:type="dxa"/>
          </w:tcPr>
          <w:p w14:paraId="6683CFA1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126" w:type="dxa"/>
          </w:tcPr>
          <w:p w14:paraId="69C141EE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835" w:type="dxa"/>
          </w:tcPr>
          <w:p w14:paraId="360B3DA0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пятница</w:t>
            </w:r>
          </w:p>
        </w:tc>
      </w:tr>
      <w:tr w:rsidR="0098328D" w:rsidRPr="0098328D" w14:paraId="37D7B51A" w14:textId="77777777" w:rsidTr="0098328D">
        <w:trPr>
          <w:cantSplit/>
          <w:trHeight w:val="1878"/>
        </w:trPr>
        <w:tc>
          <w:tcPr>
            <w:tcW w:w="562" w:type="dxa"/>
            <w:textDirection w:val="btLr"/>
          </w:tcPr>
          <w:p w14:paraId="2992E601" w14:textId="77777777" w:rsidR="0098328D" w:rsidRPr="0098328D" w:rsidRDefault="0098328D" w:rsidP="0098328D">
            <w:pPr>
              <w:ind w:left="113" w:right="113"/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22.01.24-26.01.24</w:t>
            </w:r>
          </w:p>
        </w:tc>
        <w:tc>
          <w:tcPr>
            <w:tcW w:w="851" w:type="dxa"/>
            <w:textDirection w:val="btLr"/>
          </w:tcPr>
          <w:p w14:paraId="038E76C1" w14:textId="77777777" w:rsidR="0098328D" w:rsidRPr="0098328D" w:rsidRDefault="0098328D" w:rsidP="0098328D">
            <w:pPr>
              <w:ind w:left="113" w:right="113"/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Домашние животные</w:t>
            </w:r>
          </w:p>
        </w:tc>
        <w:tc>
          <w:tcPr>
            <w:tcW w:w="2977" w:type="dxa"/>
          </w:tcPr>
          <w:p w14:paraId="0B6E7B0C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1.Физическое развитие (физкультура в помещении)</w:t>
            </w:r>
          </w:p>
          <w:p w14:paraId="28731FED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39C9326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(рисование)</w:t>
            </w:r>
          </w:p>
          <w:p w14:paraId="08C600A9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И.А. Лыкова Изобразительная деятельность в детском саду</w:t>
            </w:r>
          </w:p>
          <w:p w14:paraId="2F13FD6E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«Кто-кто в рукавичке живёт?» стр.84</w:t>
            </w:r>
          </w:p>
          <w:p w14:paraId="2CEE3AFB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</w:tcPr>
          <w:p w14:paraId="4A5976BD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1.Речевое развитие (развитие речи /чтение художественной литературы</w:t>
            </w:r>
          </w:p>
          <w:p w14:paraId="652D1C68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В.В.Гербова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Развитие речи в детском саду №20 Чтение любимых стихотворений. Заучивание стихотворения А. </w:t>
            </w: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Барто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«Я </w:t>
            </w:r>
            <w:proofErr w:type="gram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знаю</w:t>
            </w:r>
            <w:proofErr w:type="gram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что надо </w:t>
            </w: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придумоать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» стр.58</w:t>
            </w:r>
          </w:p>
          <w:p w14:paraId="0EA7A344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(музыка)</w:t>
            </w:r>
          </w:p>
        </w:tc>
        <w:tc>
          <w:tcPr>
            <w:tcW w:w="3828" w:type="dxa"/>
          </w:tcPr>
          <w:p w14:paraId="502F273E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1.Познавательное развитие (ФЭМП)</w:t>
            </w:r>
          </w:p>
          <w:p w14:paraId="3C015090" w14:textId="77777777" w:rsidR="0098328D" w:rsidRPr="0098328D" w:rsidRDefault="0098328D" w:rsidP="0098328D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Формирование элементарных математических представлений И. А. </w:t>
            </w: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Помораева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Занятие №18 стр.41</w:t>
            </w:r>
          </w:p>
          <w:p w14:paraId="197C7264" w14:textId="77777777" w:rsidR="0098328D" w:rsidRPr="0098328D" w:rsidRDefault="0098328D" w:rsidP="0098328D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«Строим дорожки»</w:t>
            </w:r>
          </w:p>
          <w:p w14:paraId="563D2425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2.Познавательное развитие О. А. </w:t>
            </w: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Соломенникова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Ознакомление с природой в детском саду</w:t>
            </w:r>
          </w:p>
          <w:p w14:paraId="02A073AA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Занятие №9 «Стайка снегирей на ветках рябины» стр.48</w:t>
            </w:r>
          </w:p>
          <w:p w14:paraId="6081FA87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3.Физическое развитие (физкультура на воздухе)</w:t>
            </w:r>
          </w:p>
        </w:tc>
        <w:tc>
          <w:tcPr>
            <w:tcW w:w="2126" w:type="dxa"/>
          </w:tcPr>
          <w:p w14:paraId="7574E89B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1.Познавательное развитие (конструирование)И. А. Лыкова Конструирование в детском саду Занятие №20 «Как лоскутки стали узелковыми куклами» стр.84</w:t>
            </w:r>
          </w:p>
          <w:p w14:paraId="210C71CE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(музыка)</w:t>
            </w:r>
          </w:p>
          <w:p w14:paraId="7576AA19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14:paraId="64687F1C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7E14318" w14:textId="77777777" w:rsidR="0098328D" w:rsidRPr="0098328D" w:rsidRDefault="0098328D" w:rsidP="0098328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328D" w:rsidRPr="0098328D" w14:paraId="11AA7501" w14:textId="77777777" w:rsidTr="0098328D">
        <w:trPr>
          <w:trHeight w:val="282"/>
        </w:trPr>
        <w:tc>
          <w:tcPr>
            <w:tcW w:w="15588" w:type="dxa"/>
            <w:gridSpan w:val="7"/>
          </w:tcPr>
          <w:p w14:paraId="694B87ED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98328D" w:rsidRPr="0098328D" w14:paraId="2DCF4897" w14:textId="77777777" w:rsidTr="0098328D">
        <w:trPr>
          <w:trHeight w:val="1045"/>
        </w:trPr>
        <w:tc>
          <w:tcPr>
            <w:tcW w:w="562" w:type="dxa"/>
          </w:tcPr>
          <w:p w14:paraId="53575C09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972B9B5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214B38EF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ПДД №18</w:t>
            </w:r>
          </w:p>
          <w:p w14:paraId="5DD3FD0B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«Светофор»</w:t>
            </w:r>
          </w:p>
          <w:p w14:paraId="289F6F21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(</w:t>
            </w:r>
            <w:proofErr w:type="spellStart"/>
            <w:r w:rsidRPr="0098328D">
              <w:rPr>
                <w:rFonts w:ascii="Times New Roman" w:hAnsi="Times New Roman" w:cs="Times New Roman"/>
              </w:rPr>
              <w:t>Т.И.Данилова</w:t>
            </w:r>
            <w:proofErr w:type="spellEnd"/>
            <w:r w:rsidRPr="0098328D">
              <w:rPr>
                <w:rFonts w:ascii="Times New Roman" w:hAnsi="Times New Roman" w:cs="Times New Roman"/>
              </w:rPr>
              <w:t>)</w:t>
            </w:r>
          </w:p>
          <w:p w14:paraId="0777208E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Янв. №3 «Автобус»</w:t>
            </w:r>
          </w:p>
          <w:p w14:paraId="002899B8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  <w:p w14:paraId="309DC8D0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302DAA68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62EF2DA6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Донской край №20</w:t>
            </w:r>
          </w:p>
          <w:p w14:paraId="0CB7194B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«В краю Тихого Дона» (под общей ред. </w:t>
            </w:r>
            <w:proofErr w:type="spellStart"/>
            <w:r w:rsidRPr="0098328D">
              <w:rPr>
                <w:rFonts w:ascii="Times New Roman" w:hAnsi="Times New Roman" w:cs="Times New Roman"/>
              </w:rPr>
              <w:t>Л.А.Баландиной</w:t>
            </w:r>
            <w:proofErr w:type="spellEnd"/>
            <w:r w:rsidRPr="0098328D">
              <w:rPr>
                <w:rFonts w:ascii="Times New Roman" w:hAnsi="Times New Roman" w:cs="Times New Roman"/>
              </w:rPr>
              <w:t>)</w:t>
            </w:r>
          </w:p>
          <w:p w14:paraId="6751F982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№3 янв. «Почемучки»</w:t>
            </w:r>
          </w:p>
          <w:p w14:paraId="4EDDD0F5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EA633F3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14:paraId="3923CF2A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</w:tr>
      <w:tr w:rsidR="0098328D" w:rsidRPr="0098328D" w14:paraId="6E628E22" w14:textId="77777777" w:rsidTr="0098328D">
        <w:trPr>
          <w:trHeight w:val="380"/>
        </w:trPr>
        <w:tc>
          <w:tcPr>
            <w:tcW w:w="15588" w:type="dxa"/>
            <w:gridSpan w:val="7"/>
          </w:tcPr>
          <w:p w14:paraId="04208387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Приложение 2 </w:t>
            </w:r>
          </w:p>
        </w:tc>
      </w:tr>
      <w:tr w:rsidR="0098328D" w:rsidRPr="0098328D" w14:paraId="3A53A663" w14:textId="77777777" w:rsidTr="0098328D">
        <w:trPr>
          <w:trHeight w:val="1064"/>
        </w:trPr>
        <w:tc>
          <w:tcPr>
            <w:tcW w:w="15588" w:type="dxa"/>
            <w:gridSpan w:val="7"/>
          </w:tcPr>
          <w:p w14:paraId="55F3A21D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«Минутки здоровья» комплекс №20</w:t>
            </w:r>
          </w:p>
          <w:p w14:paraId="7E9F24CC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</w:tr>
      <w:tr w:rsidR="0098328D" w:rsidRPr="0098328D" w14:paraId="5FAE8302" w14:textId="77777777" w:rsidTr="0098328D">
        <w:trPr>
          <w:trHeight w:val="416"/>
        </w:trPr>
        <w:tc>
          <w:tcPr>
            <w:tcW w:w="562" w:type="dxa"/>
          </w:tcPr>
          <w:p w14:paraId="3622FC9B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lastRenderedPageBreak/>
              <w:t>Период</w:t>
            </w:r>
          </w:p>
        </w:tc>
        <w:tc>
          <w:tcPr>
            <w:tcW w:w="851" w:type="dxa"/>
          </w:tcPr>
          <w:p w14:paraId="77419B93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Тема недели</w:t>
            </w:r>
          </w:p>
        </w:tc>
        <w:tc>
          <w:tcPr>
            <w:tcW w:w="2977" w:type="dxa"/>
          </w:tcPr>
          <w:p w14:paraId="2AFA4B5E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409" w:type="dxa"/>
          </w:tcPr>
          <w:p w14:paraId="5F2A1D74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3828" w:type="dxa"/>
          </w:tcPr>
          <w:p w14:paraId="6DB8CFD7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126" w:type="dxa"/>
          </w:tcPr>
          <w:p w14:paraId="660A701A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835" w:type="dxa"/>
          </w:tcPr>
          <w:p w14:paraId="397B7F2B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пятница</w:t>
            </w: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14:paraId="51CA79C6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</w:tr>
      <w:tr w:rsidR="0098328D" w:rsidRPr="0098328D" w14:paraId="665419C3" w14:textId="77777777" w:rsidTr="0098328D">
        <w:trPr>
          <w:cantSplit/>
          <w:trHeight w:val="1878"/>
        </w:trPr>
        <w:tc>
          <w:tcPr>
            <w:tcW w:w="562" w:type="dxa"/>
            <w:textDirection w:val="btLr"/>
          </w:tcPr>
          <w:p w14:paraId="44E4DB03" w14:textId="77777777" w:rsidR="0098328D" w:rsidRPr="0098328D" w:rsidRDefault="0098328D" w:rsidP="0098328D">
            <w:pPr>
              <w:ind w:left="113" w:right="113"/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29.01.24-2.02.24</w:t>
            </w:r>
          </w:p>
        </w:tc>
        <w:tc>
          <w:tcPr>
            <w:tcW w:w="851" w:type="dxa"/>
            <w:textDirection w:val="btLr"/>
          </w:tcPr>
          <w:p w14:paraId="1AB2E286" w14:textId="77777777" w:rsidR="0098328D" w:rsidRPr="0098328D" w:rsidRDefault="0098328D" w:rsidP="0098328D">
            <w:pPr>
              <w:ind w:left="113" w:right="113"/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Дикие животные</w:t>
            </w:r>
          </w:p>
        </w:tc>
        <w:tc>
          <w:tcPr>
            <w:tcW w:w="2977" w:type="dxa"/>
          </w:tcPr>
          <w:p w14:paraId="5BA8FFC0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1.Физическое развитие (физкультура в помещении)</w:t>
            </w:r>
          </w:p>
          <w:p w14:paraId="7D68571E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6E30918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(рисование)</w:t>
            </w:r>
          </w:p>
          <w:p w14:paraId="6EE0A679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И.А. Лыкова Изобразительная деятельность в детском саду</w:t>
            </w:r>
          </w:p>
          <w:p w14:paraId="3B5F581C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«Вкусный сыр для медвежат» стр.88</w:t>
            </w:r>
          </w:p>
          <w:p w14:paraId="53C3F03B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</w:tcPr>
          <w:p w14:paraId="1EE3DAE8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1.Речевое развитие (развитие речи /чтение художественной литературы</w:t>
            </w:r>
          </w:p>
          <w:p w14:paraId="2651B719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В.В.Гербова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Развитие речи в детском саду №21 Мини-викторина по сказкам Чуковского. Чтение сказки «</w:t>
            </w: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Федорено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горе» стр.60</w:t>
            </w:r>
          </w:p>
          <w:p w14:paraId="27E9F221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4FAB0BB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(музыка)</w:t>
            </w:r>
          </w:p>
        </w:tc>
        <w:tc>
          <w:tcPr>
            <w:tcW w:w="3828" w:type="dxa"/>
          </w:tcPr>
          <w:p w14:paraId="305AE07C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1.Познавательное развитие (ФЭМП)</w:t>
            </w:r>
          </w:p>
          <w:p w14:paraId="2962B3C3" w14:textId="77777777" w:rsidR="0098328D" w:rsidRPr="0098328D" w:rsidRDefault="0098328D" w:rsidP="0098328D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Формирование элементарных математических представлений И. А. </w:t>
            </w: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Помораева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Занятие №19 стр.42</w:t>
            </w:r>
          </w:p>
          <w:p w14:paraId="4A971AF4" w14:textId="77777777" w:rsidR="0098328D" w:rsidRPr="0098328D" w:rsidRDefault="0098328D" w:rsidP="0098328D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«Когда так бывает?»</w:t>
            </w:r>
          </w:p>
          <w:p w14:paraId="21F1D7B0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2.Познавательное развитие О. В. </w:t>
            </w: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Дыбина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Ознакомление с предметным и окружающим миром</w:t>
            </w:r>
          </w:p>
          <w:p w14:paraId="55EC34A2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Занятие №14 «Найди место для предмета» стр.28</w:t>
            </w:r>
          </w:p>
          <w:p w14:paraId="61ABFF72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3.Физическое развитие (физкультура на воздухе)</w:t>
            </w:r>
          </w:p>
        </w:tc>
        <w:tc>
          <w:tcPr>
            <w:tcW w:w="2126" w:type="dxa"/>
          </w:tcPr>
          <w:p w14:paraId="1E739507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1.Познавательное развитие (конструирование)И. А. Лыкова Конструирование в детском саду Занятие №21 «Как обеденный стол стал письменным» стр.88</w:t>
            </w:r>
          </w:p>
          <w:p w14:paraId="5328F480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(музыка)</w:t>
            </w:r>
          </w:p>
          <w:p w14:paraId="6538ACDD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14:paraId="4A4C765F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1.Физическое развитие (физкультура в помещении)</w:t>
            </w:r>
          </w:p>
          <w:p w14:paraId="7265FD6A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</w:t>
            </w:r>
          </w:p>
          <w:p w14:paraId="4DB7C2B8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И.А. Лыкова Изобразительная деятельность в детском саду Лепка сюжетная коллективная</w:t>
            </w:r>
          </w:p>
          <w:p w14:paraId="1DB5E663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«Прилетайте в гости» стр.90</w:t>
            </w:r>
          </w:p>
        </w:tc>
      </w:tr>
      <w:tr w:rsidR="0098328D" w:rsidRPr="0098328D" w14:paraId="4FFF3435" w14:textId="77777777" w:rsidTr="0098328D">
        <w:trPr>
          <w:trHeight w:val="282"/>
        </w:trPr>
        <w:tc>
          <w:tcPr>
            <w:tcW w:w="15588" w:type="dxa"/>
            <w:gridSpan w:val="7"/>
          </w:tcPr>
          <w:p w14:paraId="436D37B7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98328D" w:rsidRPr="0098328D" w14:paraId="068B7779" w14:textId="77777777" w:rsidTr="0098328D">
        <w:trPr>
          <w:trHeight w:val="1045"/>
        </w:trPr>
        <w:tc>
          <w:tcPr>
            <w:tcW w:w="562" w:type="dxa"/>
          </w:tcPr>
          <w:p w14:paraId="0C82AF19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C83FD65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3E9CBEB8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ПДД №19</w:t>
            </w:r>
          </w:p>
          <w:p w14:paraId="1E4D6712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«Светофор»</w:t>
            </w:r>
          </w:p>
          <w:p w14:paraId="1A77E94B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(</w:t>
            </w:r>
            <w:proofErr w:type="spellStart"/>
            <w:r w:rsidRPr="0098328D">
              <w:rPr>
                <w:rFonts w:ascii="Times New Roman" w:hAnsi="Times New Roman" w:cs="Times New Roman"/>
              </w:rPr>
              <w:t>Т.И.Данилова</w:t>
            </w:r>
            <w:proofErr w:type="spellEnd"/>
            <w:r w:rsidRPr="0098328D">
              <w:rPr>
                <w:rFonts w:ascii="Times New Roman" w:hAnsi="Times New Roman" w:cs="Times New Roman"/>
              </w:rPr>
              <w:t>)</w:t>
            </w:r>
          </w:p>
          <w:p w14:paraId="053DAE3A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Янв. №4 «Транспорт»</w:t>
            </w:r>
          </w:p>
        </w:tc>
        <w:tc>
          <w:tcPr>
            <w:tcW w:w="2409" w:type="dxa"/>
          </w:tcPr>
          <w:p w14:paraId="2A51A197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18B0F261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Донской край №21</w:t>
            </w:r>
          </w:p>
          <w:p w14:paraId="574F2284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«В краю Тихого Дона» (под общей ред. </w:t>
            </w:r>
            <w:proofErr w:type="spellStart"/>
            <w:r w:rsidRPr="0098328D">
              <w:rPr>
                <w:rFonts w:ascii="Times New Roman" w:hAnsi="Times New Roman" w:cs="Times New Roman"/>
              </w:rPr>
              <w:t>Л.А.Баландиной</w:t>
            </w:r>
            <w:proofErr w:type="spellEnd"/>
            <w:r w:rsidRPr="0098328D">
              <w:rPr>
                <w:rFonts w:ascii="Times New Roman" w:hAnsi="Times New Roman" w:cs="Times New Roman"/>
              </w:rPr>
              <w:t>)</w:t>
            </w:r>
          </w:p>
          <w:p w14:paraId="11EC1366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№1 фев. </w:t>
            </w:r>
            <w:proofErr w:type="gramStart"/>
            <w:r w:rsidRPr="0098328D">
              <w:rPr>
                <w:rFonts w:ascii="Times New Roman" w:hAnsi="Times New Roman" w:cs="Times New Roman"/>
              </w:rPr>
              <w:t>« Зимние</w:t>
            </w:r>
            <w:proofErr w:type="gramEnd"/>
            <w:r w:rsidRPr="0098328D">
              <w:rPr>
                <w:rFonts w:ascii="Times New Roman" w:hAnsi="Times New Roman" w:cs="Times New Roman"/>
              </w:rPr>
              <w:t xml:space="preserve"> забавы»</w:t>
            </w:r>
          </w:p>
        </w:tc>
        <w:tc>
          <w:tcPr>
            <w:tcW w:w="2126" w:type="dxa"/>
          </w:tcPr>
          <w:p w14:paraId="28B0E3AF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14:paraId="251B69D2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ОБЖ</w:t>
            </w:r>
          </w:p>
          <w:p w14:paraId="27B76E70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«Формирование основ безопасности у дошкольников» (К.Ю. Белая) №16</w:t>
            </w:r>
          </w:p>
          <w:p w14:paraId="43148DA9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«О правильном питании и пользе витаминов»</w:t>
            </w:r>
          </w:p>
        </w:tc>
      </w:tr>
      <w:tr w:rsidR="0098328D" w:rsidRPr="0098328D" w14:paraId="69C940D5" w14:textId="77777777" w:rsidTr="0098328D">
        <w:trPr>
          <w:trHeight w:val="380"/>
        </w:trPr>
        <w:tc>
          <w:tcPr>
            <w:tcW w:w="15588" w:type="dxa"/>
            <w:gridSpan w:val="7"/>
          </w:tcPr>
          <w:p w14:paraId="2F72FFBA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Приложение 2 </w:t>
            </w:r>
          </w:p>
        </w:tc>
      </w:tr>
      <w:tr w:rsidR="0098328D" w:rsidRPr="0098328D" w14:paraId="1025C709" w14:textId="77777777" w:rsidTr="0098328D">
        <w:trPr>
          <w:trHeight w:val="1064"/>
        </w:trPr>
        <w:tc>
          <w:tcPr>
            <w:tcW w:w="15588" w:type="dxa"/>
            <w:gridSpan w:val="7"/>
          </w:tcPr>
          <w:p w14:paraId="68C92968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«Минутки здоровья» комплекс №21</w:t>
            </w:r>
          </w:p>
          <w:p w14:paraId="0846688E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</w:tr>
    </w:tbl>
    <w:p w14:paraId="145167A2" w14:textId="77777777" w:rsidR="0098328D" w:rsidRPr="0098328D" w:rsidRDefault="0098328D" w:rsidP="0098328D">
      <w:pPr>
        <w:rPr>
          <w:rFonts w:ascii="Times New Roman" w:hAnsi="Times New Roman" w:cs="Times New Roman"/>
        </w:rPr>
      </w:pPr>
    </w:p>
    <w:tbl>
      <w:tblPr>
        <w:tblStyle w:val="a3"/>
        <w:tblW w:w="15588" w:type="dxa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977"/>
        <w:gridCol w:w="2409"/>
        <w:gridCol w:w="3828"/>
        <w:gridCol w:w="2126"/>
        <w:gridCol w:w="2835"/>
      </w:tblGrid>
      <w:tr w:rsidR="0098328D" w:rsidRPr="0098328D" w14:paraId="2691743A" w14:textId="77777777" w:rsidTr="0098328D">
        <w:trPr>
          <w:trHeight w:val="416"/>
        </w:trPr>
        <w:tc>
          <w:tcPr>
            <w:tcW w:w="562" w:type="dxa"/>
          </w:tcPr>
          <w:p w14:paraId="120170A5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lastRenderedPageBreak/>
              <w:t>Период</w:t>
            </w:r>
          </w:p>
        </w:tc>
        <w:tc>
          <w:tcPr>
            <w:tcW w:w="851" w:type="dxa"/>
          </w:tcPr>
          <w:p w14:paraId="5C4B25A8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Тема недели</w:t>
            </w:r>
          </w:p>
        </w:tc>
        <w:tc>
          <w:tcPr>
            <w:tcW w:w="2977" w:type="dxa"/>
          </w:tcPr>
          <w:p w14:paraId="49F09551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409" w:type="dxa"/>
          </w:tcPr>
          <w:p w14:paraId="2D9D24DC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3828" w:type="dxa"/>
          </w:tcPr>
          <w:p w14:paraId="009BDD00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126" w:type="dxa"/>
          </w:tcPr>
          <w:p w14:paraId="7679EAA4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835" w:type="dxa"/>
          </w:tcPr>
          <w:p w14:paraId="3E2B84C6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пятница</w:t>
            </w:r>
          </w:p>
        </w:tc>
      </w:tr>
      <w:tr w:rsidR="0098328D" w:rsidRPr="0098328D" w14:paraId="2E24378C" w14:textId="77777777" w:rsidTr="0098328D">
        <w:trPr>
          <w:cantSplit/>
          <w:trHeight w:val="1878"/>
        </w:trPr>
        <w:tc>
          <w:tcPr>
            <w:tcW w:w="562" w:type="dxa"/>
            <w:textDirection w:val="btLr"/>
          </w:tcPr>
          <w:p w14:paraId="352495CF" w14:textId="77777777" w:rsidR="0098328D" w:rsidRPr="0098328D" w:rsidRDefault="0098328D" w:rsidP="0098328D">
            <w:pPr>
              <w:ind w:left="113" w:right="113"/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5.02.24-9.02.24</w:t>
            </w:r>
          </w:p>
          <w:p w14:paraId="5793FDA4" w14:textId="77777777" w:rsidR="0098328D" w:rsidRPr="0098328D" w:rsidRDefault="0098328D" w:rsidP="0098328D">
            <w:pPr>
              <w:ind w:left="113" w:right="113"/>
              <w:rPr>
                <w:rFonts w:ascii="Times New Roman" w:hAnsi="Times New Roman" w:cs="Times New Roman"/>
              </w:rPr>
            </w:pPr>
          </w:p>
          <w:p w14:paraId="63765571" w14:textId="77777777" w:rsidR="0098328D" w:rsidRPr="0098328D" w:rsidRDefault="0098328D" w:rsidP="0098328D">
            <w:pPr>
              <w:ind w:left="113" w:right="113"/>
              <w:rPr>
                <w:rFonts w:ascii="Times New Roman" w:hAnsi="Times New Roman" w:cs="Times New Roman"/>
              </w:rPr>
            </w:pPr>
          </w:p>
          <w:p w14:paraId="4DB8BA39" w14:textId="77777777" w:rsidR="0098328D" w:rsidRPr="0098328D" w:rsidRDefault="0098328D" w:rsidP="0098328D">
            <w:pPr>
              <w:ind w:left="113" w:right="113"/>
              <w:rPr>
                <w:rFonts w:ascii="Times New Roman" w:hAnsi="Times New Roman" w:cs="Times New Roman"/>
              </w:rPr>
            </w:pPr>
          </w:p>
          <w:p w14:paraId="42CD054F" w14:textId="77777777" w:rsidR="0098328D" w:rsidRPr="0098328D" w:rsidRDefault="0098328D" w:rsidP="0098328D">
            <w:pPr>
              <w:ind w:left="113" w:right="113"/>
              <w:rPr>
                <w:rFonts w:ascii="Times New Roman" w:hAnsi="Times New Roman" w:cs="Times New Roman"/>
              </w:rPr>
            </w:pPr>
          </w:p>
          <w:p w14:paraId="4E51710E" w14:textId="77777777" w:rsidR="0098328D" w:rsidRPr="0098328D" w:rsidRDefault="0098328D" w:rsidP="0098328D">
            <w:pPr>
              <w:ind w:left="113" w:right="113"/>
              <w:rPr>
                <w:rFonts w:ascii="Times New Roman" w:hAnsi="Times New Roman" w:cs="Times New Roman"/>
              </w:rPr>
            </w:pPr>
          </w:p>
          <w:p w14:paraId="256AF942" w14:textId="77777777" w:rsidR="0098328D" w:rsidRPr="0098328D" w:rsidRDefault="0098328D" w:rsidP="0098328D">
            <w:pPr>
              <w:ind w:left="113" w:right="113"/>
              <w:rPr>
                <w:rFonts w:ascii="Times New Roman" w:hAnsi="Times New Roman" w:cs="Times New Roman"/>
              </w:rPr>
            </w:pPr>
          </w:p>
          <w:p w14:paraId="13E92448" w14:textId="77777777" w:rsidR="0098328D" w:rsidRPr="0098328D" w:rsidRDefault="0098328D" w:rsidP="0098328D">
            <w:pPr>
              <w:ind w:left="113" w:right="113"/>
              <w:rPr>
                <w:rFonts w:ascii="Times New Roman" w:hAnsi="Times New Roman" w:cs="Times New Roman"/>
              </w:rPr>
            </w:pPr>
          </w:p>
          <w:p w14:paraId="7221A6AF" w14:textId="77777777" w:rsidR="0098328D" w:rsidRPr="0098328D" w:rsidRDefault="0098328D" w:rsidP="0098328D">
            <w:pPr>
              <w:ind w:left="113" w:right="113"/>
              <w:rPr>
                <w:rFonts w:ascii="Times New Roman" w:hAnsi="Times New Roman" w:cs="Times New Roman"/>
              </w:rPr>
            </w:pPr>
          </w:p>
          <w:p w14:paraId="10048130" w14:textId="77777777" w:rsidR="0098328D" w:rsidRPr="0098328D" w:rsidRDefault="0098328D" w:rsidP="0098328D">
            <w:pPr>
              <w:ind w:left="113" w:right="113"/>
              <w:rPr>
                <w:rFonts w:ascii="Times New Roman" w:hAnsi="Times New Roman" w:cs="Times New Roman"/>
              </w:rPr>
            </w:pPr>
          </w:p>
          <w:p w14:paraId="17DCBA6C" w14:textId="77777777" w:rsidR="0098328D" w:rsidRPr="0098328D" w:rsidRDefault="0098328D" w:rsidP="0098328D">
            <w:pPr>
              <w:ind w:left="113" w:right="113"/>
              <w:rPr>
                <w:rFonts w:ascii="Times New Roman" w:hAnsi="Times New Roman" w:cs="Times New Roman"/>
              </w:rPr>
            </w:pPr>
          </w:p>
          <w:p w14:paraId="09E88C9E" w14:textId="77777777" w:rsidR="0098328D" w:rsidRPr="0098328D" w:rsidRDefault="0098328D" w:rsidP="0098328D">
            <w:pPr>
              <w:ind w:left="113" w:right="113"/>
              <w:rPr>
                <w:rFonts w:ascii="Times New Roman" w:hAnsi="Times New Roman" w:cs="Times New Roman"/>
              </w:rPr>
            </w:pPr>
          </w:p>
          <w:p w14:paraId="39673289" w14:textId="77777777" w:rsidR="0098328D" w:rsidRPr="0098328D" w:rsidRDefault="0098328D" w:rsidP="0098328D">
            <w:pPr>
              <w:ind w:left="113" w:right="113"/>
              <w:rPr>
                <w:rFonts w:ascii="Times New Roman" w:hAnsi="Times New Roman" w:cs="Times New Roman"/>
              </w:rPr>
            </w:pPr>
          </w:p>
          <w:p w14:paraId="470A80E5" w14:textId="77777777" w:rsidR="0098328D" w:rsidRPr="0098328D" w:rsidRDefault="0098328D" w:rsidP="0098328D">
            <w:pPr>
              <w:ind w:left="113" w:right="113"/>
              <w:rPr>
                <w:rFonts w:ascii="Times New Roman" w:hAnsi="Times New Roman" w:cs="Times New Roman"/>
              </w:rPr>
            </w:pPr>
          </w:p>
          <w:p w14:paraId="78FFA3D6" w14:textId="77777777" w:rsidR="0098328D" w:rsidRPr="0098328D" w:rsidRDefault="0098328D" w:rsidP="0098328D">
            <w:pPr>
              <w:ind w:left="113" w:right="113"/>
              <w:rPr>
                <w:rFonts w:ascii="Times New Roman" w:hAnsi="Times New Roman" w:cs="Times New Roman"/>
              </w:rPr>
            </w:pPr>
          </w:p>
          <w:p w14:paraId="023D2FFF" w14:textId="77777777" w:rsidR="0098328D" w:rsidRPr="0098328D" w:rsidRDefault="0098328D" w:rsidP="0098328D">
            <w:pPr>
              <w:ind w:left="113" w:right="113"/>
              <w:rPr>
                <w:rFonts w:ascii="Times New Roman" w:hAnsi="Times New Roman" w:cs="Times New Roman"/>
              </w:rPr>
            </w:pPr>
          </w:p>
          <w:p w14:paraId="006708CE" w14:textId="77777777" w:rsidR="0098328D" w:rsidRPr="0098328D" w:rsidRDefault="0098328D" w:rsidP="0098328D">
            <w:pPr>
              <w:ind w:left="113" w:right="113"/>
              <w:rPr>
                <w:rFonts w:ascii="Times New Roman" w:hAnsi="Times New Roman" w:cs="Times New Roman"/>
              </w:rPr>
            </w:pPr>
          </w:p>
          <w:p w14:paraId="0BC97F0A" w14:textId="77777777" w:rsidR="0098328D" w:rsidRPr="0098328D" w:rsidRDefault="0098328D" w:rsidP="0098328D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14:paraId="4C1B4F95" w14:textId="77777777" w:rsidR="0098328D" w:rsidRPr="0098328D" w:rsidRDefault="0098328D" w:rsidP="0098328D">
            <w:pPr>
              <w:ind w:left="113" w:right="113"/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Посуда</w:t>
            </w:r>
          </w:p>
        </w:tc>
        <w:tc>
          <w:tcPr>
            <w:tcW w:w="2977" w:type="dxa"/>
          </w:tcPr>
          <w:p w14:paraId="4EC8F67B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1.Физическое развитие (физкультура в помещении)</w:t>
            </w:r>
          </w:p>
          <w:p w14:paraId="0EA4B2AA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F66DF66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(рисование)</w:t>
            </w:r>
          </w:p>
          <w:p w14:paraId="08953C60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И.А. Лыкова Изобразительная деятельность в детском саду</w:t>
            </w:r>
          </w:p>
          <w:p w14:paraId="6039ED10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«Как розовые яблоки на ве5тках снегири» стр.92</w:t>
            </w:r>
          </w:p>
          <w:p w14:paraId="294875E0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</w:tcPr>
          <w:p w14:paraId="5BDEDDE7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1.Речевое развитие (развитие речи /чтение художественной литературы</w:t>
            </w:r>
          </w:p>
          <w:p w14:paraId="0FF3C45B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В.В.Гербова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Развитие речи в детском саду №22 Звуковая культура речи «Звук Ч» стр.61</w:t>
            </w:r>
          </w:p>
          <w:p w14:paraId="15C09DF2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977F9F3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(музыка)</w:t>
            </w:r>
          </w:p>
        </w:tc>
        <w:tc>
          <w:tcPr>
            <w:tcW w:w="3828" w:type="dxa"/>
          </w:tcPr>
          <w:p w14:paraId="2ABC9920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1.Познавательное развитие (ФЭМП)</w:t>
            </w:r>
          </w:p>
          <w:p w14:paraId="204B1CCB" w14:textId="77777777" w:rsidR="0098328D" w:rsidRPr="0098328D" w:rsidRDefault="0098328D" w:rsidP="0098328D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Формирование элементарных математических представлений И. А. </w:t>
            </w: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Помораева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Занятие №20 стр.44</w:t>
            </w:r>
          </w:p>
          <w:p w14:paraId="7C9C6C1D" w14:textId="77777777" w:rsidR="0098328D" w:rsidRPr="0098328D" w:rsidRDefault="0098328D" w:rsidP="0098328D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«Вчера, сегодня, завтра»</w:t>
            </w:r>
          </w:p>
          <w:p w14:paraId="17EC829C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2.Познавательное развитие</w:t>
            </w:r>
          </w:p>
          <w:p w14:paraId="675B47B4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О. В. </w:t>
            </w: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Дыбина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Ознакомление с предметным и окружающим миром</w:t>
            </w:r>
          </w:p>
          <w:p w14:paraId="33DAA49A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Занятие №15 «Нам игрушки принесли» стр.28</w:t>
            </w:r>
          </w:p>
          <w:p w14:paraId="65E9641C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3.Физическое развитие (физкультура на воздухе)</w:t>
            </w:r>
          </w:p>
        </w:tc>
        <w:tc>
          <w:tcPr>
            <w:tcW w:w="2126" w:type="dxa"/>
          </w:tcPr>
          <w:p w14:paraId="45B280E8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1.Познавательное развитие (конструирование)И. А. Лыкова Конструирование в детском саду Занятие №22 «Как мы строили высокую горку» стр.90</w:t>
            </w:r>
          </w:p>
          <w:p w14:paraId="6C080BFC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(музыка)</w:t>
            </w:r>
          </w:p>
          <w:p w14:paraId="0BC0BC3C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14:paraId="7C01FCAB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1.Физическое развитие (физкультура в помещении)</w:t>
            </w:r>
          </w:p>
          <w:p w14:paraId="73473922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(лепка)</w:t>
            </w:r>
          </w:p>
          <w:p w14:paraId="0E67C7DD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И.А. Лыкова Изобразительная деятельность в детском саду Лепка предметная</w:t>
            </w:r>
          </w:p>
          <w:p w14:paraId="3E6B1C29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«Весёлые вертолёты» стр.72</w:t>
            </w:r>
          </w:p>
        </w:tc>
      </w:tr>
      <w:tr w:rsidR="0098328D" w:rsidRPr="0098328D" w14:paraId="7B13A1C9" w14:textId="77777777" w:rsidTr="0098328D">
        <w:trPr>
          <w:trHeight w:val="282"/>
        </w:trPr>
        <w:tc>
          <w:tcPr>
            <w:tcW w:w="15588" w:type="dxa"/>
            <w:gridSpan w:val="7"/>
          </w:tcPr>
          <w:p w14:paraId="3E73C9DB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98328D" w:rsidRPr="0098328D" w14:paraId="58C3DED6" w14:textId="77777777" w:rsidTr="0098328D">
        <w:trPr>
          <w:trHeight w:val="1045"/>
        </w:trPr>
        <w:tc>
          <w:tcPr>
            <w:tcW w:w="562" w:type="dxa"/>
          </w:tcPr>
          <w:p w14:paraId="3B3283F2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BFCB25C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485325EC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ПДД №20</w:t>
            </w:r>
          </w:p>
          <w:p w14:paraId="38E2B8E9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«Светофор»</w:t>
            </w:r>
          </w:p>
          <w:p w14:paraId="6CDC84E1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(</w:t>
            </w:r>
            <w:proofErr w:type="spellStart"/>
            <w:r w:rsidRPr="0098328D">
              <w:rPr>
                <w:rFonts w:ascii="Times New Roman" w:hAnsi="Times New Roman" w:cs="Times New Roman"/>
              </w:rPr>
              <w:t>Т.И.Данилова</w:t>
            </w:r>
            <w:proofErr w:type="spellEnd"/>
            <w:r w:rsidRPr="0098328D">
              <w:rPr>
                <w:rFonts w:ascii="Times New Roman" w:hAnsi="Times New Roman" w:cs="Times New Roman"/>
              </w:rPr>
              <w:t>)</w:t>
            </w:r>
          </w:p>
          <w:p w14:paraId="62E29B74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Фев. №1 «Правила дорожного движения»</w:t>
            </w:r>
          </w:p>
        </w:tc>
        <w:tc>
          <w:tcPr>
            <w:tcW w:w="2409" w:type="dxa"/>
          </w:tcPr>
          <w:p w14:paraId="2A72AAC0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0C0D5A06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Донской край №22</w:t>
            </w:r>
          </w:p>
          <w:p w14:paraId="77435C96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«В краю Тихого Дона» (под общей ред. </w:t>
            </w:r>
            <w:proofErr w:type="spellStart"/>
            <w:r w:rsidRPr="0098328D">
              <w:rPr>
                <w:rFonts w:ascii="Times New Roman" w:hAnsi="Times New Roman" w:cs="Times New Roman"/>
              </w:rPr>
              <w:t>Л.А.Баландиной</w:t>
            </w:r>
            <w:proofErr w:type="spellEnd"/>
            <w:r w:rsidRPr="0098328D">
              <w:rPr>
                <w:rFonts w:ascii="Times New Roman" w:hAnsi="Times New Roman" w:cs="Times New Roman"/>
              </w:rPr>
              <w:t>)</w:t>
            </w:r>
          </w:p>
          <w:p w14:paraId="6E43E079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№2 фев. «Волшебные слова и поступки»</w:t>
            </w:r>
          </w:p>
        </w:tc>
        <w:tc>
          <w:tcPr>
            <w:tcW w:w="2126" w:type="dxa"/>
          </w:tcPr>
          <w:p w14:paraId="3D077712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14:paraId="626FC3C8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ОБЖ</w:t>
            </w:r>
          </w:p>
          <w:p w14:paraId="74B6AC1D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«Формирование основ безопасности у дошкольников» (К.Ю. Белая) №17</w:t>
            </w:r>
          </w:p>
          <w:p w14:paraId="1EF5DA49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«Правила первой помощи»</w:t>
            </w:r>
          </w:p>
        </w:tc>
      </w:tr>
      <w:tr w:rsidR="0098328D" w:rsidRPr="0098328D" w14:paraId="154AA431" w14:textId="77777777" w:rsidTr="0098328D">
        <w:trPr>
          <w:trHeight w:val="380"/>
        </w:trPr>
        <w:tc>
          <w:tcPr>
            <w:tcW w:w="15588" w:type="dxa"/>
            <w:gridSpan w:val="7"/>
          </w:tcPr>
          <w:p w14:paraId="6D489A0C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Приложение 2 </w:t>
            </w:r>
          </w:p>
        </w:tc>
      </w:tr>
      <w:tr w:rsidR="0098328D" w:rsidRPr="0098328D" w14:paraId="5B8B9714" w14:textId="77777777" w:rsidTr="0098328D">
        <w:trPr>
          <w:trHeight w:val="1064"/>
        </w:trPr>
        <w:tc>
          <w:tcPr>
            <w:tcW w:w="15588" w:type="dxa"/>
            <w:gridSpan w:val="7"/>
          </w:tcPr>
          <w:p w14:paraId="6B899994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«Минутки здоровья» комплекс №22</w:t>
            </w:r>
          </w:p>
          <w:p w14:paraId="18D5C24C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</w:tr>
    </w:tbl>
    <w:p w14:paraId="152FC052" w14:textId="77777777" w:rsidR="0098328D" w:rsidRPr="0098328D" w:rsidRDefault="0098328D" w:rsidP="0098328D">
      <w:pPr>
        <w:rPr>
          <w:rFonts w:ascii="Times New Roman" w:hAnsi="Times New Roman" w:cs="Times New Roman"/>
        </w:rPr>
      </w:pPr>
    </w:p>
    <w:tbl>
      <w:tblPr>
        <w:tblStyle w:val="a3"/>
        <w:tblW w:w="15588" w:type="dxa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977"/>
        <w:gridCol w:w="2409"/>
        <w:gridCol w:w="3828"/>
        <w:gridCol w:w="2126"/>
        <w:gridCol w:w="2835"/>
      </w:tblGrid>
      <w:tr w:rsidR="0098328D" w:rsidRPr="0098328D" w14:paraId="54D18C57" w14:textId="77777777" w:rsidTr="0098328D">
        <w:trPr>
          <w:trHeight w:val="416"/>
        </w:trPr>
        <w:tc>
          <w:tcPr>
            <w:tcW w:w="562" w:type="dxa"/>
          </w:tcPr>
          <w:p w14:paraId="63F1CC66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lastRenderedPageBreak/>
              <w:t>Период</w:t>
            </w:r>
          </w:p>
        </w:tc>
        <w:tc>
          <w:tcPr>
            <w:tcW w:w="851" w:type="dxa"/>
          </w:tcPr>
          <w:p w14:paraId="4E3B5140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Тема недели</w:t>
            </w:r>
          </w:p>
        </w:tc>
        <w:tc>
          <w:tcPr>
            <w:tcW w:w="2977" w:type="dxa"/>
          </w:tcPr>
          <w:p w14:paraId="54A8E92D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409" w:type="dxa"/>
          </w:tcPr>
          <w:p w14:paraId="6F0656E2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3828" w:type="dxa"/>
          </w:tcPr>
          <w:p w14:paraId="61401FC0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126" w:type="dxa"/>
          </w:tcPr>
          <w:p w14:paraId="740EE822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835" w:type="dxa"/>
          </w:tcPr>
          <w:p w14:paraId="7AEC42F4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пятница</w:t>
            </w:r>
          </w:p>
        </w:tc>
      </w:tr>
      <w:tr w:rsidR="0098328D" w:rsidRPr="0098328D" w14:paraId="5E8DFFCC" w14:textId="77777777" w:rsidTr="0098328D">
        <w:trPr>
          <w:cantSplit/>
          <w:trHeight w:val="1878"/>
        </w:trPr>
        <w:tc>
          <w:tcPr>
            <w:tcW w:w="562" w:type="dxa"/>
            <w:textDirection w:val="btLr"/>
          </w:tcPr>
          <w:p w14:paraId="0601CFA2" w14:textId="77777777" w:rsidR="0098328D" w:rsidRPr="0098328D" w:rsidRDefault="0098328D" w:rsidP="0098328D">
            <w:pPr>
              <w:ind w:left="113" w:right="113"/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12.02.24-16.02.24</w:t>
            </w:r>
          </w:p>
        </w:tc>
        <w:tc>
          <w:tcPr>
            <w:tcW w:w="851" w:type="dxa"/>
            <w:textDirection w:val="btLr"/>
          </w:tcPr>
          <w:p w14:paraId="0E872E28" w14:textId="77777777" w:rsidR="0098328D" w:rsidRPr="0098328D" w:rsidRDefault="0098328D" w:rsidP="0098328D">
            <w:pPr>
              <w:ind w:left="113" w:right="113"/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Транспорт</w:t>
            </w:r>
          </w:p>
        </w:tc>
        <w:tc>
          <w:tcPr>
            <w:tcW w:w="2977" w:type="dxa"/>
          </w:tcPr>
          <w:p w14:paraId="73025FC3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1.Физическое развитие (физкультура в помещении)</w:t>
            </w:r>
          </w:p>
          <w:p w14:paraId="3D20B4A0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ABE3079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(рисование)</w:t>
            </w:r>
          </w:p>
          <w:p w14:paraId="5D565D55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И.А. Лыкова Изобразительная деятельность в детском саду</w:t>
            </w:r>
          </w:p>
          <w:p w14:paraId="55477BBD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«Избушка ледяная и лубяная» стр.94</w:t>
            </w:r>
          </w:p>
          <w:p w14:paraId="3262F726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</w:tcPr>
          <w:p w14:paraId="19B03F74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1.Речевое развитие (развитие речи /чтение художественной литературы</w:t>
            </w:r>
          </w:p>
          <w:p w14:paraId="197F0608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В.В.Гербова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Развитие речи в детском саду №23 Обучение рассказыванию по картине «На поляне» стр.63</w:t>
            </w:r>
          </w:p>
          <w:p w14:paraId="39171FEC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730715B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(музыка)</w:t>
            </w:r>
          </w:p>
        </w:tc>
        <w:tc>
          <w:tcPr>
            <w:tcW w:w="3828" w:type="dxa"/>
          </w:tcPr>
          <w:p w14:paraId="28799AFC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1.Познавательное развитие (ФЭМП)</w:t>
            </w:r>
          </w:p>
          <w:p w14:paraId="5C3B70BD" w14:textId="77777777" w:rsidR="0098328D" w:rsidRPr="0098328D" w:rsidRDefault="0098328D" w:rsidP="0098328D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Формирование элементарных математических представлений И. А. </w:t>
            </w: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Помораева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Занятие №21 стр.46</w:t>
            </w:r>
          </w:p>
          <w:p w14:paraId="6F60EF87" w14:textId="77777777" w:rsidR="0098328D" w:rsidRPr="0098328D" w:rsidRDefault="0098328D" w:rsidP="0098328D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«Делаем зарядку»</w:t>
            </w:r>
          </w:p>
          <w:p w14:paraId="74D20B52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2.Познавательное развитие </w:t>
            </w:r>
          </w:p>
          <w:p w14:paraId="39093D9A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О. В. </w:t>
            </w: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Дыбина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Ознакомление с предметным и окружающим миром</w:t>
            </w:r>
          </w:p>
          <w:p w14:paraId="328D1DAE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Занятие №16 «Путешествие в прошлое кресла» стр.29</w:t>
            </w:r>
          </w:p>
          <w:p w14:paraId="6AB862CB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3.Физическое развитие (физкультура на воздухе)</w:t>
            </w:r>
          </w:p>
        </w:tc>
        <w:tc>
          <w:tcPr>
            <w:tcW w:w="2126" w:type="dxa"/>
          </w:tcPr>
          <w:p w14:paraId="3EB2E3A2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1.Познавательное развитие (конструирование)И. А. Лыкова Конструирование в детском саду Занятие №23 «Как мы конструировали машинки» стр.92</w:t>
            </w:r>
          </w:p>
          <w:p w14:paraId="6FD3882E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(музыка)</w:t>
            </w:r>
          </w:p>
          <w:p w14:paraId="211C2DBF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14:paraId="5113B48E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1.Физическое развитие (физкультура в помещении)</w:t>
            </w:r>
          </w:p>
          <w:p w14:paraId="7C027FF4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(лепка)</w:t>
            </w:r>
          </w:p>
          <w:p w14:paraId="06F3A1B7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И.А. Лыкова Изобразительная деятельность в детском саду Лепка сюжетная</w:t>
            </w:r>
          </w:p>
          <w:p w14:paraId="4B8F9683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«Сова и синица» стр.102</w:t>
            </w:r>
          </w:p>
        </w:tc>
      </w:tr>
      <w:tr w:rsidR="0098328D" w:rsidRPr="0098328D" w14:paraId="40E6C2F3" w14:textId="77777777" w:rsidTr="0098328D">
        <w:trPr>
          <w:trHeight w:val="282"/>
        </w:trPr>
        <w:tc>
          <w:tcPr>
            <w:tcW w:w="15588" w:type="dxa"/>
            <w:gridSpan w:val="7"/>
          </w:tcPr>
          <w:p w14:paraId="089B17A5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98328D" w:rsidRPr="0098328D" w14:paraId="68A8CDBF" w14:textId="77777777" w:rsidTr="0098328D">
        <w:trPr>
          <w:trHeight w:val="1045"/>
        </w:trPr>
        <w:tc>
          <w:tcPr>
            <w:tcW w:w="562" w:type="dxa"/>
          </w:tcPr>
          <w:p w14:paraId="6FD1ABFB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9BFB5DE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2AB0DEE4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ПДД №21</w:t>
            </w:r>
          </w:p>
          <w:p w14:paraId="5E63911D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«Светофор»</w:t>
            </w:r>
          </w:p>
          <w:p w14:paraId="2CC2FFE5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(</w:t>
            </w:r>
            <w:proofErr w:type="spellStart"/>
            <w:r w:rsidRPr="0098328D">
              <w:rPr>
                <w:rFonts w:ascii="Times New Roman" w:hAnsi="Times New Roman" w:cs="Times New Roman"/>
              </w:rPr>
              <w:t>Т.И.Данилова</w:t>
            </w:r>
            <w:proofErr w:type="spellEnd"/>
            <w:r w:rsidRPr="0098328D">
              <w:rPr>
                <w:rFonts w:ascii="Times New Roman" w:hAnsi="Times New Roman" w:cs="Times New Roman"/>
              </w:rPr>
              <w:t>)</w:t>
            </w:r>
          </w:p>
          <w:p w14:paraId="4FDFBF6B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Фев. №2 «Найди пешеходов нарушителей»</w:t>
            </w:r>
          </w:p>
        </w:tc>
        <w:tc>
          <w:tcPr>
            <w:tcW w:w="2409" w:type="dxa"/>
          </w:tcPr>
          <w:p w14:paraId="55BF53CC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27FE907A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Донской край №23</w:t>
            </w:r>
          </w:p>
          <w:p w14:paraId="6BF96A37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«В краю Тихого Дона» (под общей ред. </w:t>
            </w:r>
            <w:proofErr w:type="spellStart"/>
            <w:r w:rsidRPr="0098328D">
              <w:rPr>
                <w:rFonts w:ascii="Times New Roman" w:hAnsi="Times New Roman" w:cs="Times New Roman"/>
              </w:rPr>
              <w:t>Л.А.Баландиной</w:t>
            </w:r>
            <w:proofErr w:type="spellEnd"/>
            <w:r w:rsidRPr="0098328D">
              <w:rPr>
                <w:rFonts w:ascii="Times New Roman" w:hAnsi="Times New Roman" w:cs="Times New Roman"/>
              </w:rPr>
              <w:t>)</w:t>
            </w:r>
          </w:p>
          <w:p w14:paraId="5A6CAE46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№4 фев. «Будь осторожен!»</w:t>
            </w:r>
          </w:p>
        </w:tc>
        <w:tc>
          <w:tcPr>
            <w:tcW w:w="2126" w:type="dxa"/>
          </w:tcPr>
          <w:p w14:paraId="16669BA8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14:paraId="796E48E8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ОБЖ</w:t>
            </w:r>
          </w:p>
          <w:p w14:paraId="16EFD40F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«Формирование основ безопасности у дошкольников» (К.Ю. Белая) №18</w:t>
            </w:r>
          </w:p>
          <w:p w14:paraId="09A70CF5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«Врачебная помощь»</w:t>
            </w:r>
          </w:p>
        </w:tc>
      </w:tr>
      <w:tr w:rsidR="0098328D" w:rsidRPr="0098328D" w14:paraId="625451D7" w14:textId="77777777" w:rsidTr="0098328D">
        <w:trPr>
          <w:trHeight w:val="380"/>
        </w:trPr>
        <w:tc>
          <w:tcPr>
            <w:tcW w:w="15588" w:type="dxa"/>
            <w:gridSpan w:val="7"/>
          </w:tcPr>
          <w:p w14:paraId="2EEA01D0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Приложение 2 </w:t>
            </w:r>
          </w:p>
        </w:tc>
      </w:tr>
      <w:tr w:rsidR="0098328D" w:rsidRPr="0098328D" w14:paraId="44B762CD" w14:textId="77777777" w:rsidTr="0098328D">
        <w:trPr>
          <w:trHeight w:val="1064"/>
        </w:trPr>
        <w:tc>
          <w:tcPr>
            <w:tcW w:w="15588" w:type="dxa"/>
            <w:gridSpan w:val="7"/>
          </w:tcPr>
          <w:p w14:paraId="57D497AB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«Минутки здоровья» комплекс №23</w:t>
            </w:r>
          </w:p>
          <w:p w14:paraId="11CB70E9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</w:tr>
    </w:tbl>
    <w:p w14:paraId="4A56293D" w14:textId="77777777" w:rsidR="0098328D" w:rsidRPr="0098328D" w:rsidRDefault="0098328D" w:rsidP="0098328D">
      <w:pPr>
        <w:rPr>
          <w:rFonts w:ascii="Times New Roman" w:hAnsi="Times New Roman" w:cs="Times New Roman"/>
        </w:rPr>
      </w:pPr>
    </w:p>
    <w:tbl>
      <w:tblPr>
        <w:tblStyle w:val="a3"/>
        <w:tblW w:w="15588" w:type="dxa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977"/>
        <w:gridCol w:w="2409"/>
        <w:gridCol w:w="3828"/>
        <w:gridCol w:w="2126"/>
        <w:gridCol w:w="2835"/>
      </w:tblGrid>
      <w:tr w:rsidR="0098328D" w:rsidRPr="0098328D" w14:paraId="148F5508" w14:textId="77777777" w:rsidTr="0098328D">
        <w:trPr>
          <w:trHeight w:val="416"/>
        </w:trPr>
        <w:tc>
          <w:tcPr>
            <w:tcW w:w="562" w:type="dxa"/>
          </w:tcPr>
          <w:p w14:paraId="6678F009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lastRenderedPageBreak/>
              <w:t>Период</w:t>
            </w:r>
          </w:p>
        </w:tc>
        <w:tc>
          <w:tcPr>
            <w:tcW w:w="851" w:type="dxa"/>
          </w:tcPr>
          <w:p w14:paraId="489D722B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Тема недели</w:t>
            </w:r>
          </w:p>
        </w:tc>
        <w:tc>
          <w:tcPr>
            <w:tcW w:w="2977" w:type="dxa"/>
          </w:tcPr>
          <w:p w14:paraId="5B31C0D9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409" w:type="dxa"/>
          </w:tcPr>
          <w:p w14:paraId="1EC02DE2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3828" w:type="dxa"/>
          </w:tcPr>
          <w:p w14:paraId="4DAD03E7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126" w:type="dxa"/>
          </w:tcPr>
          <w:p w14:paraId="017B95BB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835" w:type="dxa"/>
          </w:tcPr>
          <w:p w14:paraId="7D2BCE1E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пятница</w:t>
            </w:r>
          </w:p>
        </w:tc>
      </w:tr>
      <w:tr w:rsidR="0098328D" w:rsidRPr="0098328D" w14:paraId="743013FD" w14:textId="77777777" w:rsidTr="0098328D">
        <w:trPr>
          <w:cantSplit/>
          <w:trHeight w:val="1878"/>
        </w:trPr>
        <w:tc>
          <w:tcPr>
            <w:tcW w:w="562" w:type="dxa"/>
            <w:textDirection w:val="btLr"/>
          </w:tcPr>
          <w:p w14:paraId="59BDC3C9" w14:textId="77777777" w:rsidR="0098328D" w:rsidRPr="0098328D" w:rsidRDefault="0098328D" w:rsidP="0098328D">
            <w:pPr>
              <w:ind w:left="113" w:right="113"/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19.02.24-22.02.24</w:t>
            </w:r>
          </w:p>
        </w:tc>
        <w:tc>
          <w:tcPr>
            <w:tcW w:w="851" w:type="dxa"/>
            <w:textDirection w:val="btLr"/>
          </w:tcPr>
          <w:p w14:paraId="600CD27B" w14:textId="77777777" w:rsidR="0098328D" w:rsidRPr="0098328D" w:rsidRDefault="0098328D" w:rsidP="0098328D">
            <w:pPr>
              <w:ind w:left="113" w:right="113"/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День защитников Отечества</w:t>
            </w:r>
          </w:p>
        </w:tc>
        <w:tc>
          <w:tcPr>
            <w:tcW w:w="2977" w:type="dxa"/>
          </w:tcPr>
          <w:p w14:paraId="66F39811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1.Физическое развитие (физкультура в помещении)</w:t>
            </w:r>
          </w:p>
          <w:p w14:paraId="2A1DA6C8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E9421FE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(рисование)</w:t>
            </w:r>
          </w:p>
          <w:p w14:paraId="23E8F739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И.А. Лыкова Изобразительная деятельность в детском саду. Аппликация</w:t>
            </w:r>
          </w:p>
          <w:p w14:paraId="3B611967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«Быстрокрылые самолёты» стр.100</w:t>
            </w:r>
          </w:p>
          <w:p w14:paraId="17185A24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</w:tcPr>
          <w:p w14:paraId="1C46C2C4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1.Речевое развитие (развитие речи /чтение художественной литературы</w:t>
            </w:r>
          </w:p>
          <w:p w14:paraId="61AA88B5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В.В.Гербова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Развитие речи в детском саду №24 «Уроки вежливости» стр.64</w:t>
            </w:r>
          </w:p>
          <w:p w14:paraId="664B67BC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5D78B48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(музыка)</w:t>
            </w:r>
          </w:p>
        </w:tc>
        <w:tc>
          <w:tcPr>
            <w:tcW w:w="3828" w:type="dxa"/>
          </w:tcPr>
          <w:p w14:paraId="69075040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1.Познавательное развитие (ФЭМП)</w:t>
            </w:r>
          </w:p>
          <w:p w14:paraId="589E9445" w14:textId="77777777" w:rsidR="0098328D" w:rsidRPr="0098328D" w:rsidRDefault="0098328D" w:rsidP="0098328D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Формирование элементарных математических представлений И. А. </w:t>
            </w: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Помораева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Занятие №22 стр.47</w:t>
            </w:r>
          </w:p>
          <w:p w14:paraId="56AAFFEB" w14:textId="77777777" w:rsidR="0098328D" w:rsidRPr="0098328D" w:rsidRDefault="0098328D" w:rsidP="0098328D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«Письмо из Простоквашино»</w:t>
            </w:r>
          </w:p>
          <w:p w14:paraId="7928C6F0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2.Познавательное развитие (О.В. </w:t>
            </w: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Дыбина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Ознакомление с предметным и окружающим миром (Социальным)</w:t>
            </w:r>
          </w:p>
          <w:p w14:paraId="2C64ECF6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Занятие №9 «Наша Армия» стр.47</w:t>
            </w:r>
          </w:p>
          <w:p w14:paraId="36E351F0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3.Физическое развитие (физкультура на воздухе)</w:t>
            </w:r>
          </w:p>
        </w:tc>
        <w:tc>
          <w:tcPr>
            <w:tcW w:w="2126" w:type="dxa"/>
          </w:tcPr>
          <w:p w14:paraId="49CB4359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1.Познавательное развитие (конструирование)И. А. Лыкова Конструирование в детском саду Занятие №24 «Как мы построили тоннель для машин» стр.94</w:t>
            </w:r>
          </w:p>
          <w:p w14:paraId="15E37B09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(музыка)</w:t>
            </w:r>
          </w:p>
          <w:p w14:paraId="52F3C99B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14:paraId="6D8A2821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П/д</w:t>
            </w:r>
          </w:p>
          <w:p w14:paraId="68327E9C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8328D" w:rsidRPr="0098328D" w14:paraId="70263673" w14:textId="77777777" w:rsidTr="0098328D">
        <w:trPr>
          <w:trHeight w:val="282"/>
        </w:trPr>
        <w:tc>
          <w:tcPr>
            <w:tcW w:w="15588" w:type="dxa"/>
            <w:gridSpan w:val="7"/>
          </w:tcPr>
          <w:p w14:paraId="737BD1A2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98328D" w:rsidRPr="0098328D" w14:paraId="1F3FC0B1" w14:textId="77777777" w:rsidTr="0098328D">
        <w:trPr>
          <w:trHeight w:val="1045"/>
        </w:trPr>
        <w:tc>
          <w:tcPr>
            <w:tcW w:w="562" w:type="dxa"/>
          </w:tcPr>
          <w:p w14:paraId="0503CAB3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D83DE4F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46F48020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ПДД №22</w:t>
            </w:r>
          </w:p>
          <w:p w14:paraId="2CE4162E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«Светофор»</w:t>
            </w:r>
          </w:p>
          <w:p w14:paraId="4533B249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(</w:t>
            </w:r>
            <w:proofErr w:type="spellStart"/>
            <w:r w:rsidRPr="0098328D">
              <w:rPr>
                <w:rFonts w:ascii="Times New Roman" w:hAnsi="Times New Roman" w:cs="Times New Roman"/>
              </w:rPr>
              <w:t>Т.И.Данилова</w:t>
            </w:r>
            <w:proofErr w:type="spellEnd"/>
            <w:r w:rsidRPr="0098328D">
              <w:rPr>
                <w:rFonts w:ascii="Times New Roman" w:hAnsi="Times New Roman" w:cs="Times New Roman"/>
              </w:rPr>
              <w:t>)</w:t>
            </w:r>
          </w:p>
          <w:p w14:paraId="6B4B709C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Фев. №3 «Станция технического обслуживания»</w:t>
            </w:r>
          </w:p>
        </w:tc>
        <w:tc>
          <w:tcPr>
            <w:tcW w:w="2409" w:type="dxa"/>
          </w:tcPr>
          <w:p w14:paraId="482C058F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5BDE2693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Донской край №24</w:t>
            </w:r>
          </w:p>
          <w:p w14:paraId="747AB741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«В краю Тихого Дона» (под общей ред. </w:t>
            </w:r>
            <w:proofErr w:type="spellStart"/>
            <w:r w:rsidRPr="0098328D">
              <w:rPr>
                <w:rFonts w:ascii="Times New Roman" w:hAnsi="Times New Roman" w:cs="Times New Roman"/>
              </w:rPr>
              <w:t>Л.А.Баландиной</w:t>
            </w:r>
            <w:proofErr w:type="spellEnd"/>
            <w:r w:rsidRPr="0098328D">
              <w:rPr>
                <w:rFonts w:ascii="Times New Roman" w:hAnsi="Times New Roman" w:cs="Times New Roman"/>
              </w:rPr>
              <w:t>)</w:t>
            </w:r>
          </w:p>
          <w:p w14:paraId="22D5415C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№3 фев. «Наши мужчины защитники Отечества!»</w:t>
            </w:r>
          </w:p>
        </w:tc>
        <w:tc>
          <w:tcPr>
            <w:tcW w:w="2126" w:type="dxa"/>
          </w:tcPr>
          <w:p w14:paraId="6A392CED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14:paraId="2E7D7D61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</w:tr>
      <w:tr w:rsidR="0098328D" w:rsidRPr="0098328D" w14:paraId="25B3AD33" w14:textId="77777777" w:rsidTr="0098328D">
        <w:trPr>
          <w:trHeight w:val="380"/>
        </w:trPr>
        <w:tc>
          <w:tcPr>
            <w:tcW w:w="15588" w:type="dxa"/>
            <w:gridSpan w:val="7"/>
          </w:tcPr>
          <w:p w14:paraId="6BD00098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Приложение 2 </w:t>
            </w:r>
          </w:p>
        </w:tc>
      </w:tr>
      <w:tr w:rsidR="0098328D" w:rsidRPr="0098328D" w14:paraId="607143A1" w14:textId="77777777" w:rsidTr="0098328D">
        <w:trPr>
          <w:trHeight w:val="1064"/>
        </w:trPr>
        <w:tc>
          <w:tcPr>
            <w:tcW w:w="15588" w:type="dxa"/>
            <w:gridSpan w:val="7"/>
          </w:tcPr>
          <w:p w14:paraId="7908393E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«Минутки здоровья» комплекс №24</w:t>
            </w:r>
          </w:p>
          <w:p w14:paraId="4B88F6CF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</w:tr>
    </w:tbl>
    <w:p w14:paraId="743C6EEC" w14:textId="77777777" w:rsidR="0098328D" w:rsidRPr="0098328D" w:rsidRDefault="0098328D" w:rsidP="0098328D">
      <w:pPr>
        <w:rPr>
          <w:rFonts w:ascii="Times New Roman" w:hAnsi="Times New Roman" w:cs="Times New Roman"/>
        </w:rPr>
      </w:pPr>
    </w:p>
    <w:tbl>
      <w:tblPr>
        <w:tblStyle w:val="a3"/>
        <w:tblW w:w="15588" w:type="dxa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977"/>
        <w:gridCol w:w="2409"/>
        <w:gridCol w:w="3828"/>
        <w:gridCol w:w="2126"/>
        <w:gridCol w:w="2835"/>
      </w:tblGrid>
      <w:tr w:rsidR="0098328D" w:rsidRPr="0098328D" w14:paraId="71381C8C" w14:textId="77777777" w:rsidTr="0098328D">
        <w:trPr>
          <w:trHeight w:val="416"/>
        </w:trPr>
        <w:tc>
          <w:tcPr>
            <w:tcW w:w="562" w:type="dxa"/>
          </w:tcPr>
          <w:p w14:paraId="4D78421A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lastRenderedPageBreak/>
              <w:t>Период</w:t>
            </w:r>
          </w:p>
        </w:tc>
        <w:tc>
          <w:tcPr>
            <w:tcW w:w="851" w:type="dxa"/>
          </w:tcPr>
          <w:p w14:paraId="198CCEB7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Тема недели</w:t>
            </w:r>
          </w:p>
        </w:tc>
        <w:tc>
          <w:tcPr>
            <w:tcW w:w="2977" w:type="dxa"/>
          </w:tcPr>
          <w:p w14:paraId="49E31234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409" w:type="dxa"/>
          </w:tcPr>
          <w:p w14:paraId="273E38EC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3828" w:type="dxa"/>
          </w:tcPr>
          <w:p w14:paraId="191A7C05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126" w:type="dxa"/>
          </w:tcPr>
          <w:p w14:paraId="28148DD4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835" w:type="dxa"/>
          </w:tcPr>
          <w:p w14:paraId="3791D8D4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пятница</w:t>
            </w:r>
          </w:p>
        </w:tc>
      </w:tr>
      <w:tr w:rsidR="0098328D" w:rsidRPr="0098328D" w14:paraId="6CE81292" w14:textId="77777777" w:rsidTr="0098328D">
        <w:trPr>
          <w:cantSplit/>
          <w:trHeight w:val="1878"/>
        </w:trPr>
        <w:tc>
          <w:tcPr>
            <w:tcW w:w="562" w:type="dxa"/>
            <w:textDirection w:val="btLr"/>
          </w:tcPr>
          <w:p w14:paraId="10AC1768" w14:textId="77777777" w:rsidR="0098328D" w:rsidRPr="0098328D" w:rsidRDefault="0098328D" w:rsidP="0098328D">
            <w:pPr>
              <w:ind w:left="113" w:right="113"/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26.02.24-1.03.24</w:t>
            </w:r>
          </w:p>
        </w:tc>
        <w:tc>
          <w:tcPr>
            <w:tcW w:w="851" w:type="dxa"/>
            <w:textDirection w:val="btLr"/>
          </w:tcPr>
          <w:p w14:paraId="350A9DAA" w14:textId="77777777" w:rsidR="0098328D" w:rsidRPr="0098328D" w:rsidRDefault="0098328D" w:rsidP="0098328D">
            <w:pPr>
              <w:ind w:left="113" w:right="113"/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Зима обобщение</w:t>
            </w:r>
          </w:p>
        </w:tc>
        <w:tc>
          <w:tcPr>
            <w:tcW w:w="2977" w:type="dxa"/>
          </w:tcPr>
          <w:p w14:paraId="734F5507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1.Физическое развитие (физкультура в помещении)</w:t>
            </w:r>
          </w:p>
          <w:p w14:paraId="457DD851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7E06F20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(рисование)</w:t>
            </w:r>
          </w:p>
          <w:p w14:paraId="4813CDFB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И.А. Лыкова Изобразительная деятельность в детском саду</w:t>
            </w:r>
          </w:p>
          <w:p w14:paraId="3AD1E83B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«Мышка и мишка» стр.96</w:t>
            </w:r>
          </w:p>
          <w:p w14:paraId="21C6F54E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</w:tcPr>
          <w:p w14:paraId="68BD6AF4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1.Речевое развитие (развитие речи /чтение художественной литературы</w:t>
            </w:r>
          </w:p>
          <w:p w14:paraId="45BD06A1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В.В.Гербова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Развитие речи в детском саду №25 Готовимся встречать весну и международный женский день стр.67</w:t>
            </w:r>
          </w:p>
          <w:p w14:paraId="7FB42F38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E84644A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(музыка)</w:t>
            </w:r>
          </w:p>
        </w:tc>
        <w:tc>
          <w:tcPr>
            <w:tcW w:w="3828" w:type="dxa"/>
          </w:tcPr>
          <w:p w14:paraId="780848EA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1.Познавательное развитие (ФЭМП)</w:t>
            </w:r>
          </w:p>
          <w:p w14:paraId="70E237A2" w14:textId="77777777" w:rsidR="0098328D" w:rsidRPr="0098328D" w:rsidRDefault="0098328D" w:rsidP="0098328D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Формирование элементарных математических представлений И. А. </w:t>
            </w: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Помораева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Занятие №23 стр.49</w:t>
            </w:r>
          </w:p>
          <w:p w14:paraId="317D4128" w14:textId="77777777" w:rsidR="0098328D" w:rsidRPr="0098328D" w:rsidRDefault="0098328D" w:rsidP="0098328D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«Степашка убирает игрушки»</w:t>
            </w:r>
          </w:p>
          <w:p w14:paraId="2D396663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2.Познавательное развитие О. В. </w:t>
            </w: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Дыбина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Ознакомление с предметным и окружающим миром</w:t>
            </w:r>
          </w:p>
          <w:p w14:paraId="0E19A90D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Занятие №17 «Путешествие в прошлое стула» стр.31</w:t>
            </w:r>
          </w:p>
          <w:p w14:paraId="09771D56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3.Физическое развитие (физкультура на воздухе)</w:t>
            </w:r>
          </w:p>
        </w:tc>
        <w:tc>
          <w:tcPr>
            <w:tcW w:w="2126" w:type="dxa"/>
          </w:tcPr>
          <w:p w14:paraId="39AD15E7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1.Познавательное развитие (конструирование)И. А. Лыкова Конструирование в детском саду Занятие №25 «Как соломка помогла нам сделать открытки» стр.96</w:t>
            </w:r>
          </w:p>
          <w:p w14:paraId="402E1875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(музыка)</w:t>
            </w:r>
          </w:p>
          <w:p w14:paraId="436D1CAA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14:paraId="4BF18FA2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1.Физическое развитие (физкультура в помещении)</w:t>
            </w:r>
          </w:p>
          <w:p w14:paraId="0D200695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(лепка)</w:t>
            </w:r>
          </w:p>
          <w:p w14:paraId="20A9359B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И.А. Лыкова Изобразительная деятельность в детском саду Лепка предметная (солёное тесто)</w:t>
            </w:r>
          </w:p>
          <w:p w14:paraId="167A4CFC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«Цветы -сердечки» стр.106</w:t>
            </w:r>
          </w:p>
        </w:tc>
      </w:tr>
      <w:tr w:rsidR="0098328D" w:rsidRPr="0098328D" w14:paraId="67EA6F3D" w14:textId="77777777" w:rsidTr="0098328D">
        <w:trPr>
          <w:trHeight w:val="282"/>
        </w:trPr>
        <w:tc>
          <w:tcPr>
            <w:tcW w:w="15588" w:type="dxa"/>
            <w:gridSpan w:val="7"/>
          </w:tcPr>
          <w:p w14:paraId="1E1D5FA1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98328D" w:rsidRPr="0098328D" w14:paraId="7B02B8E0" w14:textId="77777777" w:rsidTr="0098328D">
        <w:trPr>
          <w:trHeight w:val="1045"/>
        </w:trPr>
        <w:tc>
          <w:tcPr>
            <w:tcW w:w="562" w:type="dxa"/>
          </w:tcPr>
          <w:p w14:paraId="27BA6981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56E3462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5FDC681E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ПДД №23</w:t>
            </w:r>
          </w:p>
          <w:p w14:paraId="259342E8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«Светофор»</w:t>
            </w:r>
          </w:p>
          <w:p w14:paraId="1D7A895D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(</w:t>
            </w:r>
            <w:proofErr w:type="spellStart"/>
            <w:r w:rsidRPr="0098328D">
              <w:rPr>
                <w:rFonts w:ascii="Times New Roman" w:hAnsi="Times New Roman" w:cs="Times New Roman"/>
              </w:rPr>
              <w:t>Т.И.Данилова</w:t>
            </w:r>
            <w:proofErr w:type="spellEnd"/>
            <w:r w:rsidRPr="0098328D">
              <w:rPr>
                <w:rFonts w:ascii="Times New Roman" w:hAnsi="Times New Roman" w:cs="Times New Roman"/>
              </w:rPr>
              <w:t>)</w:t>
            </w:r>
          </w:p>
          <w:p w14:paraId="00F4686A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Фев. №4 «Цветные автомобили»</w:t>
            </w:r>
          </w:p>
        </w:tc>
        <w:tc>
          <w:tcPr>
            <w:tcW w:w="2409" w:type="dxa"/>
          </w:tcPr>
          <w:p w14:paraId="3B5663C1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7C3DB442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Донской край №25</w:t>
            </w:r>
          </w:p>
          <w:p w14:paraId="663948C7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«В краю Тихого Дона» (под общей ред. </w:t>
            </w:r>
            <w:proofErr w:type="spellStart"/>
            <w:r w:rsidRPr="0098328D">
              <w:rPr>
                <w:rFonts w:ascii="Times New Roman" w:hAnsi="Times New Roman" w:cs="Times New Roman"/>
              </w:rPr>
              <w:t>Л.А.Баландиной</w:t>
            </w:r>
            <w:proofErr w:type="spellEnd"/>
            <w:r w:rsidRPr="0098328D">
              <w:rPr>
                <w:rFonts w:ascii="Times New Roman" w:hAnsi="Times New Roman" w:cs="Times New Roman"/>
              </w:rPr>
              <w:t>)</w:t>
            </w:r>
          </w:p>
          <w:p w14:paraId="3EA9DD6C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№1 март «О любимых мамах и бабушках»</w:t>
            </w:r>
          </w:p>
        </w:tc>
        <w:tc>
          <w:tcPr>
            <w:tcW w:w="2126" w:type="dxa"/>
          </w:tcPr>
          <w:p w14:paraId="15A05DFD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14:paraId="44428003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ОБЖ</w:t>
            </w:r>
          </w:p>
          <w:p w14:paraId="4635C968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«Формирование основ безопасности у дошкольников» (К.Ю. Белая) №19</w:t>
            </w:r>
          </w:p>
          <w:p w14:paraId="187C7E37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«Правила безопасного поведения на улицах»</w:t>
            </w:r>
          </w:p>
        </w:tc>
      </w:tr>
      <w:tr w:rsidR="0098328D" w:rsidRPr="0098328D" w14:paraId="44ECD4BC" w14:textId="77777777" w:rsidTr="0098328D">
        <w:trPr>
          <w:trHeight w:val="380"/>
        </w:trPr>
        <w:tc>
          <w:tcPr>
            <w:tcW w:w="15588" w:type="dxa"/>
            <w:gridSpan w:val="7"/>
          </w:tcPr>
          <w:p w14:paraId="327B72B8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Приложение 2 </w:t>
            </w:r>
          </w:p>
        </w:tc>
      </w:tr>
      <w:tr w:rsidR="0098328D" w:rsidRPr="0098328D" w14:paraId="0702FFC0" w14:textId="77777777" w:rsidTr="0098328D">
        <w:trPr>
          <w:trHeight w:val="1064"/>
        </w:trPr>
        <w:tc>
          <w:tcPr>
            <w:tcW w:w="15588" w:type="dxa"/>
            <w:gridSpan w:val="7"/>
          </w:tcPr>
          <w:p w14:paraId="4CAA0C9C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«Минутки здоровья» комплекс №25</w:t>
            </w:r>
          </w:p>
          <w:p w14:paraId="32B28E1F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</w:tr>
    </w:tbl>
    <w:p w14:paraId="191A1CFA" w14:textId="77777777" w:rsidR="0098328D" w:rsidRPr="0098328D" w:rsidRDefault="0098328D" w:rsidP="0098328D">
      <w:pPr>
        <w:rPr>
          <w:rFonts w:ascii="Times New Roman" w:hAnsi="Times New Roman" w:cs="Times New Roman"/>
        </w:rPr>
      </w:pPr>
    </w:p>
    <w:tbl>
      <w:tblPr>
        <w:tblStyle w:val="a3"/>
        <w:tblW w:w="15588" w:type="dxa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977"/>
        <w:gridCol w:w="2409"/>
        <w:gridCol w:w="3828"/>
        <w:gridCol w:w="2126"/>
        <w:gridCol w:w="2835"/>
      </w:tblGrid>
      <w:tr w:rsidR="0098328D" w:rsidRPr="0098328D" w14:paraId="09126EE2" w14:textId="77777777" w:rsidTr="0098328D">
        <w:trPr>
          <w:trHeight w:val="416"/>
        </w:trPr>
        <w:tc>
          <w:tcPr>
            <w:tcW w:w="562" w:type="dxa"/>
          </w:tcPr>
          <w:p w14:paraId="19D66D74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lastRenderedPageBreak/>
              <w:t>Период</w:t>
            </w:r>
          </w:p>
        </w:tc>
        <w:tc>
          <w:tcPr>
            <w:tcW w:w="851" w:type="dxa"/>
          </w:tcPr>
          <w:p w14:paraId="5231AB52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Тема недели</w:t>
            </w:r>
          </w:p>
        </w:tc>
        <w:tc>
          <w:tcPr>
            <w:tcW w:w="2977" w:type="dxa"/>
          </w:tcPr>
          <w:p w14:paraId="56863AC2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409" w:type="dxa"/>
          </w:tcPr>
          <w:p w14:paraId="768919BD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3828" w:type="dxa"/>
          </w:tcPr>
          <w:p w14:paraId="04AD4BC5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126" w:type="dxa"/>
          </w:tcPr>
          <w:p w14:paraId="07406B75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835" w:type="dxa"/>
          </w:tcPr>
          <w:p w14:paraId="4D672565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пятница</w:t>
            </w:r>
          </w:p>
        </w:tc>
      </w:tr>
      <w:tr w:rsidR="0098328D" w:rsidRPr="0098328D" w14:paraId="36717D17" w14:textId="77777777" w:rsidTr="0098328D">
        <w:trPr>
          <w:cantSplit/>
          <w:trHeight w:val="1878"/>
        </w:trPr>
        <w:tc>
          <w:tcPr>
            <w:tcW w:w="562" w:type="dxa"/>
            <w:textDirection w:val="btLr"/>
          </w:tcPr>
          <w:p w14:paraId="233489C1" w14:textId="77777777" w:rsidR="0098328D" w:rsidRPr="0098328D" w:rsidRDefault="0098328D" w:rsidP="0098328D">
            <w:pPr>
              <w:ind w:left="113" w:right="113"/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4.03.23-7.03.24</w:t>
            </w:r>
          </w:p>
        </w:tc>
        <w:tc>
          <w:tcPr>
            <w:tcW w:w="851" w:type="dxa"/>
            <w:textDirection w:val="btLr"/>
          </w:tcPr>
          <w:p w14:paraId="319566B0" w14:textId="77777777" w:rsidR="0098328D" w:rsidRPr="0098328D" w:rsidRDefault="0098328D" w:rsidP="0098328D">
            <w:pPr>
              <w:ind w:left="113" w:right="113"/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Мамин праздник</w:t>
            </w:r>
          </w:p>
        </w:tc>
        <w:tc>
          <w:tcPr>
            <w:tcW w:w="2977" w:type="dxa"/>
          </w:tcPr>
          <w:p w14:paraId="4B9142E8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1.Физическое развитие (физкультура в помещении)</w:t>
            </w:r>
          </w:p>
          <w:p w14:paraId="1EC09760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D7BF03A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(рисование)</w:t>
            </w:r>
          </w:p>
          <w:p w14:paraId="76BBBD4E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И.А. Лыкова Изобразительная деятельность в детском саду</w:t>
            </w:r>
          </w:p>
          <w:p w14:paraId="1B5A4A2E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«Храбрый мышонок» стр.104</w:t>
            </w:r>
          </w:p>
          <w:p w14:paraId="71DC8F77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</w:tcPr>
          <w:p w14:paraId="3578B062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1.Речевое развитие (развитие речи /чтение художественной литературы</w:t>
            </w:r>
          </w:p>
          <w:p w14:paraId="721365A8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В.В.Гербова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Развитие речи в детском саду №26 Звуковая культура речи «Щ – Ч» стр.69</w:t>
            </w:r>
          </w:p>
          <w:p w14:paraId="6D2FD7DD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F79209C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(музыка)</w:t>
            </w:r>
          </w:p>
        </w:tc>
        <w:tc>
          <w:tcPr>
            <w:tcW w:w="3828" w:type="dxa"/>
          </w:tcPr>
          <w:p w14:paraId="44E4ED18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1.Познавательное развитие (ФЭМП)</w:t>
            </w:r>
          </w:p>
          <w:p w14:paraId="1D688531" w14:textId="77777777" w:rsidR="0098328D" w:rsidRPr="0098328D" w:rsidRDefault="0098328D" w:rsidP="0098328D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Формирование элементарных математических представлений И. А. </w:t>
            </w: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Помораева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Занятие №24 стр.50</w:t>
            </w:r>
          </w:p>
          <w:p w14:paraId="4DCA699D" w14:textId="77777777" w:rsidR="0098328D" w:rsidRPr="0098328D" w:rsidRDefault="0098328D" w:rsidP="0098328D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«Правильно пойдёшь секрет найдёшь»</w:t>
            </w:r>
          </w:p>
          <w:p w14:paraId="69428A71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2.Познавательное развитие О. В. </w:t>
            </w: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Дыбина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Ознакомление с предметным и окружающим миром</w:t>
            </w:r>
          </w:p>
          <w:p w14:paraId="38C60C29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Занятие №18 «Путешествие в прошлое одежды» стр.32</w:t>
            </w:r>
          </w:p>
          <w:p w14:paraId="20CD4515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3.Физическое развитие (физкультура на воздухе)</w:t>
            </w:r>
          </w:p>
        </w:tc>
        <w:tc>
          <w:tcPr>
            <w:tcW w:w="2126" w:type="dxa"/>
          </w:tcPr>
          <w:p w14:paraId="7DDFF557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1.Познавательное развитие (конструирование)И. А. Лыкова Конструирование в детском саду Занятие №26 «Как полка превратилась в книжный шкаф» стр.100</w:t>
            </w:r>
          </w:p>
          <w:p w14:paraId="13D40C16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(музыка)</w:t>
            </w:r>
          </w:p>
          <w:p w14:paraId="48E056AC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14:paraId="6169E48A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  <w:r w:rsidRPr="0098328D">
              <w:rPr>
                <w:rFonts w:ascii="Times New Roman" w:hAnsi="Times New Roman" w:cs="Times New Roman"/>
                <w:sz w:val="24"/>
              </w:rPr>
              <w:t>П/д</w:t>
            </w:r>
          </w:p>
        </w:tc>
      </w:tr>
      <w:tr w:rsidR="0098328D" w:rsidRPr="0098328D" w14:paraId="27166C0D" w14:textId="77777777" w:rsidTr="0098328D">
        <w:trPr>
          <w:trHeight w:val="282"/>
        </w:trPr>
        <w:tc>
          <w:tcPr>
            <w:tcW w:w="15588" w:type="dxa"/>
            <w:gridSpan w:val="7"/>
          </w:tcPr>
          <w:p w14:paraId="3AD8B7F8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98328D" w:rsidRPr="0098328D" w14:paraId="666710EF" w14:textId="77777777" w:rsidTr="0098328D">
        <w:trPr>
          <w:trHeight w:val="1045"/>
        </w:trPr>
        <w:tc>
          <w:tcPr>
            <w:tcW w:w="562" w:type="dxa"/>
          </w:tcPr>
          <w:p w14:paraId="223C0917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4356D14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40A67B2C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ПДД №24</w:t>
            </w:r>
          </w:p>
          <w:p w14:paraId="4DD017D5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«Светофор»</w:t>
            </w:r>
          </w:p>
          <w:p w14:paraId="432F1FD8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(</w:t>
            </w:r>
            <w:proofErr w:type="spellStart"/>
            <w:r w:rsidRPr="0098328D">
              <w:rPr>
                <w:rFonts w:ascii="Times New Roman" w:hAnsi="Times New Roman" w:cs="Times New Roman"/>
              </w:rPr>
              <w:t>Т.И.Данилова</w:t>
            </w:r>
            <w:proofErr w:type="spellEnd"/>
            <w:r w:rsidRPr="0098328D">
              <w:rPr>
                <w:rFonts w:ascii="Times New Roman" w:hAnsi="Times New Roman" w:cs="Times New Roman"/>
              </w:rPr>
              <w:t>)</w:t>
            </w:r>
          </w:p>
          <w:p w14:paraId="01E576AB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Март №1 «Почини технику»</w:t>
            </w:r>
          </w:p>
        </w:tc>
        <w:tc>
          <w:tcPr>
            <w:tcW w:w="2409" w:type="dxa"/>
          </w:tcPr>
          <w:p w14:paraId="5B061F63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14EF0BAF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Донской край №26</w:t>
            </w:r>
          </w:p>
          <w:p w14:paraId="31A00693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«В краю Тихого Дона» (под общей ред. </w:t>
            </w:r>
            <w:proofErr w:type="spellStart"/>
            <w:r w:rsidRPr="0098328D">
              <w:rPr>
                <w:rFonts w:ascii="Times New Roman" w:hAnsi="Times New Roman" w:cs="Times New Roman"/>
              </w:rPr>
              <w:t>Л.А.Баландиной</w:t>
            </w:r>
            <w:proofErr w:type="spellEnd"/>
            <w:r w:rsidRPr="0098328D">
              <w:rPr>
                <w:rFonts w:ascii="Times New Roman" w:hAnsi="Times New Roman" w:cs="Times New Roman"/>
              </w:rPr>
              <w:t>)</w:t>
            </w:r>
          </w:p>
          <w:p w14:paraId="6329129C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№2 март «Помогаем взрослым»</w:t>
            </w:r>
          </w:p>
        </w:tc>
        <w:tc>
          <w:tcPr>
            <w:tcW w:w="2126" w:type="dxa"/>
          </w:tcPr>
          <w:p w14:paraId="39BBE960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14:paraId="78F4E7A1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</w:tr>
      <w:tr w:rsidR="0098328D" w:rsidRPr="0098328D" w14:paraId="25B13C11" w14:textId="77777777" w:rsidTr="0098328D">
        <w:trPr>
          <w:trHeight w:val="380"/>
        </w:trPr>
        <w:tc>
          <w:tcPr>
            <w:tcW w:w="15588" w:type="dxa"/>
            <w:gridSpan w:val="7"/>
          </w:tcPr>
          <w:p w14:paraId="1B018DFF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Приложение 2 </w:t>
            </w:r>
          </w:p>
        </w:tc>
      </w:tr>
      <w:tr w:rsidR="0098328D" w:rsidRPr="0098328D" w14:paraId="0D3CE6B1" w14:textId="77777777" w:rsidTr="0098328D">
        <w:trPr>
          <w:trHeight w:val="1064"/>
        </w:trPr>
        <w:tc>
          <w:tcPr>
            <w:tcW w:w="15588" w:type="dxa"/>
            <w:gridSpan w:val="7"/>
          </w:tcPr>
          <w:p w14:paraId="1B5A1625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«Минутки здоровья» комплекс №26</w:t>
            </w:r>
          </w:p>
          <w:p w14:paraId="6A10453B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</w:tr>
    </w:tbl>
    <w:p w14:paraId="746ACA3F" w14:textId="77777777" w:rsidR="0098328D" w:rsidRPr="0098328D" w:rsidRDefault="0098328D" w:rsidP="0098328D">
      <w:pPr>
        <w:rPr>
          <w:rFonts w:ascii="Times New Roman" w:hAnsi="Times New Roman" w:cs="Times New Roman"/>
        </w:rPr>
      </w:pPr>
    </w:p>
    <w:tbl>
      <w:tblPr>
        <w:tblStyle w:val="a3"/>
        <w:tblW w:w="15588" w:type="dxa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977"/>
        <w:gridCol w:w="2409"/>
        <w:gridCol w:w="3828"/>
        <w:gridCol w:w="2126"/>
        <w:gridCol w:w="2835"/>
      </w:tblGrid>
      <w:tr w:rsidR="0098328D" w:rsidRPr="0098328D" w14:paraId="5B926A27" w14:textId="77777777" w:rsidTr="0098328D">
        <w:trPr>
          <w:trHeight w:val="416"/>
        </w:trPr>
        <w:tc>
          <w:tcPr>
            <w:tcW w:w="562" w:type="dxa"/>
          </w:tcPr>
          <w:p w14:paraId="3FDDCAB3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lastRenderedPageBreak/>
              <w:t>Период</w:t>
            </w:r>
          </w:p>
        </w:tc>
        <w:tc>
          <w:tcPr>
            <w:tcW w:w="851" w:type="dxa"/>
          </w:tcPr>
          <w:p w14:paraId="3AB5F996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Тема недели</w:t>
            </w:r>
          </w:p>
        </w:tc>
        <w:tc>
          <w:tcPr>
            <w:tcW w:w="2977" w:type="dxa"/>
          </w:tcPr>
          <w:p w14:paraId="7234D10C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409" w:type="dxa"/>
          </w:tcPr>
          <w:p w14:paraId="6F44A63A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3828" w:type="dxa"/>
          </w:tcPr>
          <w:p w14:paraId="37A9FC6D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126" w:type="dxa"/>
          </w:tcPr>
          <w:p w14:paraId="0F45B718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835" w:type="dxa"/>
          </w:tcPr>
          <w:p w14:paraId="008DD0DD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пятница</w:t>
            </w:r>
          </w:p>
        </w:tc>
      </w:tr>
      <w:tr w:rsidR="0098328D" w:rsidRPr="0098328D" w14:paraId="380BE83A" w14:textId="77777777" w:rsidTr="0098328D">
        <w:trPr>
          <w:cantSplit/>
          <w:trHeight w:val="1878"/>
        </w:trPr>
        <w:tc>
          <w:tcPr>
            <w:tcW w:w="562" w:type="dxa"/>
            <w:textDirection w:val="btLr"/>
          </w:tcPr>
          <w:p w14:paraId="1AFF3908" w14:textId="77777777" w:rsidR="0098328D" w:rsidRPr="0098328D" w:rsidRDefault="0098328D" w:rsidP="0098328D">
            <w:pPr>
              <w:ind w:left="113" w:right="113"/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11.03.24-15.03.24</w:t>
            </w:r>
          </w:p>
        </w:tc>
        <w:tc>
          <w:tcPr>
            <w:tcW w:w="851" w:type="dxa"/>
            <w:textDirection w:val="btLr"/>
          </w:tcPr>
          <w:p w14:paraId="4C3BA532" w14:textId="77777777" w:rsidR="0098328D" w:rsidRPr="0098328D" w:rsidRDefault="0098328D" w:rsidP="0098328D">
            <w:pPr>
              <w:ind w:left="113" w:right="113"/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Ранняя весна</w:t>
            </w:r>
          </w:p>
        </w:tc>
        <w:tc>
          <w:tcPr>
            <w:tcW w:w="2977" w:type="dxa"/>
          </w:tcPr>
          <w:p w14:paraId="273D5F55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1.Физическое развитие (физкультура в помещении)</w:t>
            </w:r>
          </w:p>
          <w:p w14:paraId="787F167E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E8EDF14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(рисование)</w:t>
            </w:r>
          </w:p>
          <w:p w14:paraId="0A10CD1F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И.А. Лыкова Изобразительная деятельность в детском саду</w:t>
            </w:r>
          </w:p>
          <w:p w14:paraId="4199E359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«Весёлые матрёшки» стр.108</w:t>
            </w:r>
          </w:p>
          <w:p w14:paraId="47B392F1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</w:tcPr>
          <w:p w14:paraId="4F18F793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1.Речевое развитие (развитие речи /чтение художественной литературы</w:t>
            </w:r>
          </w:p>
          <w:p w14:paraId="0BDE9BF2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В.В.Гербова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Развитие речи в детском саду №27 Чтение сказки «Петушок и бобовое зернышко» стр.71</w:t>
            </w:r>
          </w:p>
          <w:p w14:paraId="761148B6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01F57FE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(музыка)</w:t>
            </w:r>
          </w:p>
        </w:tc>
        <w:tc>
          <w:tcPr>
            <w:tcW w:w="3828" w:type="dxa"/>
          </w:tcPr>
          <w:p w14:paraId="1D7F7814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1.Познавательное развитие (ФЭМП)</w:t>
            </w:r>
          </w:p>
          <w:p w14:paraId="3E2E51B6" w14:textId="77777777" w:rsidR="0098328D" w:rsidRPr="0098328D" w:rsidRDefault="0098328D" w:rsidP="0098328D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Формирование элементарных математических представлений И. А. </w:t>
            </w: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Помораева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Занятие №25 стр.52 «Чаепитие»</w:t>
            </w:r>
          </w:p>
          <w:p w14:paraId="120180AC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2.Познавательное развитие О. А. </w:t>
            </w: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Соломенникова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Ознакомление с природой в детском саду</w:t>
            </w:r>
          </w:p>
          <w:p w14:paraId="5EB1F9E2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Занятие 14 «В гости к хозяйке луга» стр.59</w:t>
            </w:r>
          </w:p>
          <w:p w14:paraId="6CCC442A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3.Физическое развитие (физкультура на воздухе)</w:t>
            </w:r>
          </w:p>
        </w:tc>
        <w:tc>
          <w:tcPr>
            <w:tcW w:w="2126" w:type="dxa"/>
          </w:tcPr>
          <w:p w14:paraId="73600321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1.Познавательное развитие (конструирование)И. А. Лыкова Конструирование в детском саду Занятие №27 «Как варежки стали театральными куклами» стр.102</w:t>
            </w:r>
          </w:p>
          <w:p w14:paraId="4564FD34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(музыка)</w:t>
            </w:r>
          </w:p>
          <w:p w14:paraId="4E52833D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14:paraId="4E81A2B6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1.Физическое развитие (физкультура в помещении)</w:t>
            </w:r>
          </w:p>
          <w:p w14:paraId="5E4BFB01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(лепка)</w:t>
            </w:r>
          </w:p>
          <w:p w14:paraId="23E93BDE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И.А. Лыкова Изобразительная деятельность в детском саду Лепка коллективная</w:t>
            </w:r>
          </w:p>
          <w:p w14:paraId="45AA79B5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«Чайный сервиз» стр.110</w:t>
            </w:r>
          </w:p>
        </w:tc>
      </w:tr>
      <w:tr w:rsidR="0098328D" w:rsidRPr="0098328D" w14:paraId="045FF184" w14:textId="77777777" w:rsidTr="0098328D">
        <w:trPr>
          <w:trHeight w:val="282"/>
        </w:trPr>
        <w:tc>
          <w:tcPr>
            <w:tcW w:w="15588" w:type="dxa"/>
            <w:gridSpan w:val="7"/>
          </w:tcPr>
          <w:p w14:paraId="3BD8B9E2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98328D" w:rsidRPr="0098328D" w14:paraId="7B0732F7" w14:textId="77777777" w:rsidTr="0098328D">
        <w:trPr>
          <w:trHeight w:val="1045"/>
        </w:trPr>
        <w:tc>
          <w:tcPr>
            <w:tcW w:w="562" w:type="dxa"/>
          </w:tcPr>
          <w:p w14:paraId="6FC10355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AA9BE6D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3CFB40D4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ПДД №25</w:t>
            </w:r>
          </w:p>
          <w:p w14:paraId="0DF2C7B5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«Светофор»</w:t>
            </w:r>
          </w:p>
          <w:p w14:paraId="35E41131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(</w:t>
            </w:r>
            <w:proofErr w:type="spellStart"/>
            <w:r w:rsidRPr="0098328D">
              <w:rPr>
                <w:rFonts w:ascii="Times New Roman" w:hAnsi="Times New Roman" w:cs="Times New Roman"/>
              </w:rPr>
              <w:t>Т.И.Данилова</w:t>
            </w:r>
            <w:proofErr w:type="spellEnd"/>
            <w:r w:rsidRPr="0098328D">
              <w:rPr>
                <w:rFonts w:ascii="Times New Roman" w:hAnsi="Times New Roman" w:cs="Times New Roman"/>
              </w:rPr>
              <w:t>)</w:t>
            </w:r>
          </w:p>
          <w:p w14:paraId="0974659D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Март №2 «Автозаправочная станция»</w:t>
            </w:r>
          </w:p>
        </w:tc>
        <w:tc>
          <w:tcPr>
            <w:tcW w:w="2409" w:type="dxa"/>
          </w:tcPr>
          <w:p w14:paraId="516ADF39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0C02677A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Донской край №27</w:t>
            </w:r>
          </w:p>
          <w:p w14:paraId="534857A9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«В краю Тихого Дона» (под общей ред. </w:t>
            </w:r>
            <w:proofErr w:type="spellStart"/>
            <w:r w:rsidRPr="0098328D">
              <w:rPr>
                <w:rFonts w:ascii="Times New Roman" w:hAnsi="Times New Roman" w:cs="Times New Roman"/>
              </w:rPr>
              <w:t>Л.А.Баландиной</w:t>
            </w:r>
            <w:proofErr w:type="spellEnd"/>
            <w:r w:rsidRPr="0098328D">
              <w:rPr>
                <w:rFonts w:ascii="Times New Roman" w:hAnsi="Times New Roman" w:cs="Times New Roman"/>
              </w:rPr>
              <w:t>)</w:t>
            </w:r>
          </w:p>
          <w:p w14:paraId="1957CBE8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№3 март «</w:t>
            </w:r>
            <w:proofErr w:type="spellStart"/>
            <w:r w:rsidRPr="0098328D">
              <w:rPr>
                <w:rFonts w:ascii="Times New Roman" w:hAnsi="Times New Roman" w:cs="Times New Roman"/>
              </w:rPr>
              <w:t>Исскуство</w:t>
            </w:r>
            <w:proofErr w:type="spellEnd"/>
            <w:r w:rsidRPr="0098328D">
              <w:rPr>
                <w:rFonts w:ascii="Times New Roman" w:hAnsi="Times New Roman" w:cs="Times New Roman"/>
              </w:rPr>
              <w:t xml:space="preserve"> и культура»</w:t>
            </w:r>
          </w:p>
        </w:tc>
        <w:tc>
          <w:tcPr>
            <w:tcW w:w="2126" w:type="dxa"/>
          </w:tcPr>
          <w:p w14:paraId="58365121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14:paraId="36D354A0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ОБЖ</w:t>
            </w:r>
          </w:p>
          <w:p w14:paraId="64625EB5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«Формирование основ безопасности у дошкольников» (К.Ю. Белая) №20</w:t>
            </w:r>
          </w:p>
          <w:p w14:paraId="2CD824C4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«Твои помощники на дороге»</w:t>
            </w:r>
          </w:p>
        </w:tc>
      </w:tr>
      <w:tr w:rsidR="0098328D" w:rsidRPr="0098328D" w14:paraId="1CEE37B6" w14:textId="77777777" w:rsidTr="0098328D">
        <w:trPr>
          <w:trHeight w:val="380"/>
        </w:trPr>
        <w:tc>
          <w:tcPr>
            <w:tcW w:w="15588" w:type="dxa"/>
            <w:gridSpan w:val="7"/>
          </w:tcPr>
          <w:p w14:paraId="5E3B1DAC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Приложение 2 </w:t>
            </w:r>
          </w:p>
        </w:tc>
      </w:tr>
      <w:tr w:rsidR="0098328D" w:rsidRPr="0098328D" w14:paraId="63C2093A" w14:textId="77777777" w:rsidTr="0098328D">
        <w:trPr>
          <w:trHeight w:val="1064"/>
        </w:trPr>
        <w:tc>
          <w:tcPr>
            <w:tcW w:w="15588" w:type="dxa"/>
            <w:gridSpan w:val="7"/>
          </w:tcPr>
          <w:p w14:paraId="79DC0DFE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«Минутки здоровья» комплекс №27</w:t>
            </w:r>
          </w:p>
          <w:p w14:paraId="0A11B10E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</w:tr>
    </w:tbl>
    <w:p w14:paraId="25E8D72E" w14:textId="77777777" w:rsidR="0098328D" w:rsidRPr="0098328D" w:rsidRDefault="0098328D" w:rsidP="0098328D">
      <w:pPr>
        <w:rPr>
          <w:rFonts w:ascii="Times New Roman" w:hAnsi="Times New Roman" w:cs="Times New Roman"/>
        </w:rPr>
      </w:pPr>
    </w:p>
    <w:tbl>
      <w:tblPr>
        <w:tblStyle w:val="a3"/>
        <w:tblW w:w="15588" w:type="dxa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977"/>
        <w:gridCol w:w="2409"/>
        <w:gridCol w:w="3828"/>
        <w:gridCol w:w="2126"/>
        <w:gridCol w:w="2835"/>
      </w:tblGrid>
      <w:tr w:rsidR="0098328D" w:rsidRPr="0098328D" w14:paraId="09CFDDBD" w14:textId="77777777" w:rsidTr="0098328D">
        <w:trPr>
          <w:trHeight w:val="416"/>
        </w:trPr>
        <w:tc>
          <w:tcPr>
            <w:tcW w:w="562" w:type="dxa"/>
          </w:tcPr>
          <w:p w14:paraId="7093C2C5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lastRenderedPageBreak/>
              <w:t>Период</w:t>
            </w:r>
          </w:p>
        </w:tc>
        <w:tc>
          <w:tcPr>
            <w:tcW w:w="851" w:type="dxa"/>
          </w:tcPr>
          <w:p w14:paraId="6FA3EF35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Тема недели</w:t>
            </w:r>
          </w:p>
        </w:tc>
        <w:tc>
          <w:tcPr>
            <w:tcW w:w="2977" w:type="dxa"/>
          </w:tcPr>
          <w:p w14:paraId="7F1CB6F7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409" w:type="dxa"/>
          </w:tcPr>
          <w:p w14:paraId="0BA42588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3828" w:type="dxa"/>
          </w:tcPr>
          <w:p w14:paraId="3340995D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126" w:type="dxa"/>
          </w:tcPr>
          <w:p w14:paraId="50485F26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835" w:type="dxa"/>
          </w:tcPr>
          <w:p w14:paraId="037710E5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пятница</w:t>
            </w:r>
          </w:p>
        </w:tc>
      </w:tr>
      <w:tr w:rsidR="0098328D" w:rsidRPr="0098328D" w14:paraId="26FE55DC" w14:textId="77777777" w:rsidTr="0098328D">
        <w:trPr>
          <w:cantSplit/>
          <w:trHeight w:val="1878"/>
        </w:trPr>
        <w:tc>
          <w:tcPr>
            <w:tcW w:w="562" w:type="dxa"/>
            <w:textDirection w:val="btLr"/>
          </w:tcPr>
          <w:p w14:paraId="067A4626" w14:textId="77777777" w:rsidR="0098328D" w:rsidRPr="0098328D" w:rsidRDefault="0098328D" w:rsidP="0098328D">
            <w:pPr>
              <w:ind w:left="113" w:right="113"/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18.03.24-22.03.24</w:t>
            </w:r>
          </w:p>
        </w:tc>
        <w:tc>
          <w:tcPr>
            <w:tcW w:w="851" w:type="dxa"/>
            <w:textDirection w:val="btLr"/>
          </w:tcPr>
          <w:p w14:paraId="1BE1D2E9" w14:textId="77777777" w:rsidR="0098328D" w:rsidRPr="0098328D" w:rsidRDefault="0098328D" w:rsidP="0098328D">
            <w:pPr>
              <w:ind w:left="113" w:right="113"/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Моя Семья</w:t>
            </w:r>
          </w:p>
        </w:tc>
        <w:tc>
          <w:tcPr>
            <w:tcW w:w="2977" w:type="dxa"/>
          </w:tcPr>
          <w:p w14:paraId="4164E37A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1.Физическое развитие (физкультура в помещении)</w:t>
            </w:r>
          </w:p>
          <w:p w14:paraId="567786F3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2810AFE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(рисование)</w:t>
            </w:r>
          </w:p>
          <w:p w14:paraId="6B8F8FA2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И.А. Лыкова Изобразительная деятельность в детском саду</w:t>
            </w:r>
          </w:p>
          <w:p w14:paraId="7D862020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«Красивые салфетки» стр.112</w:t>
            </w:r>
          </w:p>
          <w:p w14:paraId="1D8B6995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</w:tcPr>
          <w:p w14:paraId="085E39A5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1.Речевое развитие (развитие речи /чтение художественной литературы</w:t>
            </w:r>
          </w:p>
          <w:p w14:paraId="21D6317B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В.В.Гербова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Развитие речи в детском саду №28 Составление рассказов по картине «Одуванчик» стр.72</w:t>
            </w:r>
          </w:p>
          <w:p w14:paraId="3134FA8D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87CB5E8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(музыка)</w:t>
            </w:r>
          </w:p>
        </w:tc>
        <w:tc>
          <w:tcPr>
            <w:tcW w:w="3828" w:type="dxa"/>
          </w:tcPr>
          <w:p w14:paraId="435B7872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1.Познавательное развитие (ФЭМП)</w:t>
            </w:r>
          </w:p>
          <w:p w14:paraId="27288E39" w14:textId="77777777" w:rsidR="0098328D" w:rsidRPr="0098328D" w:rsidRDefault="0098328D" w:rsidP="0098328D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Формирование элементарных математических представлений И. А. </w:t>
            </w: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Помораева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Занятие №26 стр.54</w:t>
            </w:r>
          </w:p>
          <w:p w14:paraId="59E4EE42" w14:textId="77777777" w:rsidR="0098328D" w:rsidRPr="0098328D" w:rsidRDefault="0098328D" w:rsidP="0098328D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«Посадим цветочки воль дорожки»</w:t>
            </w:r>
          </w:p>
          <w:p w14:paraId="3E9533BE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2.Познавательное развитие (ознакомление О. В. </w:t>
            </w: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Дыбина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Ознакомление с предметным и окружающим миром</w:t>
            </w:r>
          </w:p>
          <w:p w14:paraId="7CEECAB9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Занятие №1 «Моя семья» стр.35</w:t>
            </w:r>
          </w:p>
          <w:p w14:paraId="6FE41F14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3.Физическое развитие (физкультура на воздухе)</w:t>
            </w:r>
          </w:p>
        </w:tc>
        <w:tc>
          <w:tcPr>
            <w:tcW w:w="2126" w:type="dxa"/>
          </w:tcPr>
          <w:p w14:paraId="1D89367B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1.Познавательное развитие (конструирование)И. А. Лыкова Конструирование в детском саду Занятие №28 «Как загородка превратилась в зоосад» стр.104</w:t>
            </w:r>
          </w:p>
          <w:p w14:paraId="33FBDC09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(музыка)</w:t>
            </w:r>
          </w:p>
          <w:p w14:paraId="60350675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14:paraId="6D459164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1.Физическое развитие (физкультура в помещении)</w:t>
            </w:r>
          </w:p>
          <w:p w14:paraId="20E78FD5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(лепка)</w:t>
            </w:r>
          </w:p>
          <w:p w14:paraId="6E85A46F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И.А. Лыкова Изобразительная деятельность в детском саду Лепка декоративная</w:t>
            </w:r>
          </w:p>
          <w:p w14:paraId="18023029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Филимоновская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игрушка» стр.114</w:t>
            </w:r>
          </w:p>
        </w:tc>
      </w:tr>
      <w:tr w:rsidR="0098328D" w:rsidRPr="0098328D" w14:paraId="124CF6C9" w14:textId="77777777" w:rsidTr="0098328D">
        <w:trPr>
          <w:trHeight w:val="282"/>
        </w:trPr>
        <w:tc>
          <w:tcPr>
            <w:tcW w:w="15588" w:type="dxa"/>
            <w:gridSpan w:val="7"/>
          </w:tcPr>
          <w:p w14:paraId="06309EE9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98328D" w:rsidRPr="0098328D" w14:paraId="19975C4F" w14:textId="77777777" w:rsidTr="0098328D">
        <w:trPr>
          <w:trHeight w:val="1045"/>
        </w:trPr>
        <w:tc>
          <w:tcPr>
            <w:tcW w:w="562" w:type="dxa"/>
          </w:tcPr>
          <w:p w14:paraId="2DA441F4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1830BAE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6B63C41C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ПДД №26</w:t>
            </w:r>
          </w:p>
          <w:p w14:paraId="6D676553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«Светофор»</w:t>
            </w:r>
          </w:p>
          <w:p w14:paraId="32A7046F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(</w:t>
            </w:r>
            <w:proofErr w:type="spellStart"/>
            <w:r w:rsidRPr="0098328D">
              <w:rPr>
                <w:rFonts w:ascii="Times New Roman" w:hAnsi="Times New Roman" w:cs="Times New Roman"/>
              </w:rPr>
              <w:t>Т.И.Данилова</w:t>
            </w:r>
            <w:proofErr w:type="spellEnd"/>
            <w:r w:rsidRPr="0098328D">
              <w:rPr>
                <w:rFonts w:ascii="Times New Roman" w:hAnsi="Times New Roman" w:cs="Times New Roman"/>
              </w:rPr>
              <w:t>)</w:t>
            </w:r>
          </w:p>
          <w:p w14:paraId="4C61E3BA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Март №3 «Труд водителя»</w:t>
            </w:r>
          </w:p>
        </w:tc>
        <w:tc>
          <w:tcPr>
            <w:tcW w:w="2409" w:type="dxa"/>
          </w:tcPr>
          <w:p w14:paraId="626A2265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1CB67601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Донской край №28</w:t>
            </w:r>
          </w:p>
          <w:p w14:paraId="1ED9BAC3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«В краю Тихого Дона» (под общей ред. </w:t>
            </w:r>
            <w:proofErr w:type="spellStart"/>
            <w:r w:rsidRPr="0098328D">
              <w:rPr>
                <w:rFonts w:ascii="Times New Roman" w:hAnsi="Times New Roman" w:cs="Times New Roman"/>
              </w:rPr>
              <w:t>Л.А.Баландиной</w:t>
            </w:r>
            <w:proofErr w:type="spellEnd"/>
            <w:r w:rsidRPr="0098328D">
              <w:rPr>
                <w:rFonts w:ascii="Times New Roman" w:hAnsi="Times New Roman" w:cs="Times New Roman"/>
              </w:rPr>
              <w:t>)</w:t>
            </w:r>
          </w:p>
          <w:p w14:paraId="21DE9FBC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№4 март «Удивительный и волшебный мир книги»</w:t>
            </w:r>
          </w:p>
        </w:tc>
        <w:tc>
          <w:tcPr>
            <w:tcW w:w="2126" w:type="dxa"/>
          </w:tcPr>
          <w:p w14:paraId="74A2C16A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14:paraId="22E302B6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ОБЖ</w:t>
            </w:r>
          </w:p>
          <w:p w14:paraId="79EBB5B0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«Формирование основ безопасности у дошкольников» (К.Ю. Белая) №21</w:t>
            </w:r>
          </w:p>
          <w:p w14:paraId="62A61C45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«Дорожные знаки»</w:t>
            </w:r>
          </w:p>
        </w:tc>
      </w:tr>
      <w:tr w:rsidR="0098328D" w:rsidRPr="0098328D" w14:paraId="142877E8" w14:textId="77777777" w:rsidTr="0098328D">
        <w:trPr>
          <w:trHeight w:val="380"/>
        </w:trPr>
        <w:tc>
          <w:tcPr>
            <w:tcW w:w="15588" w:type="dxa"/>
            <w:gridSpan w:val="7"/>
          </w:tcPr>
          <w:p w14:paraId="5EBD02FC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Приложение 2 </w:t>
            </w:r>
          </w:p>
        </w:tc>
      </w:tr>
      <w:tr w:rsidR="0098328D" w:rsidRPr="0098328D" w14:paraId="0135409D" w14:textId="77777777" w:rsidTr="0098328D">
        <w:trPr>
          <w:trHeight w:val="1064"/>
        </w:trPr>
        <w:tc>
          <w:tcPr>
            <w:tcW w:w="15588" w:type="dxa"/>
            <w:gridSpan w:val="7"/>
          </w:tcPr>
          <w:p w14:paraId="6F8CCA82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«Минутки здоровья» комплекс №28</w:t>
            </w:r>
          </w:p>
          <w:p w14:paraId="0741C528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</w:tr>
    </w:tbl>
    <w:p w14:paraId="72FC7989" w14:textId="77777777" w:rsidR="0098328D" w:rsidRPr="0098328D" w:rsidRDefault="0098328D" w:rsidP="0098328D">
      <w:pPr>
        <w:rPr>
          <w:rFonts w:ascii="Times New Roman" w:hAnsi="Times New Roman" w:cs="Times New Roman"/>
        </w:rPr>
      </w:pPr>
    </w:p>
    <w:tbl>
      <w:tblPr>
        <w:tblStyle w:val="a3"/>
        <w:tblW w:w="15588" w:type="dxa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977"/>
        <w:gridCol w:w="2409"/>
        <w:gridCol w:w="3828"/>
        <w:gridCol w:w="2126"/>
        <w:gridCol w:w="2835"/>
      </w:tblGrid>
      <w:tr w:rsidR="0098328D" w:rsidRPr="0098328D" w14:paraId="03960562" w14:textId="77777777" w:rsidTr="0098328D">
        <w:trPr>
          <w:trHeight w:val="416"/>
        </w:trPr>
        <w:tc>
          <w:tcPr>
            <w:tcW w:w="562" w:type="dxa"/>
          </w:tcPr>
          <w:p w14:paraId="5ACF66F1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lastRenderedPageBreak/>
              <w:t>Период</w:t>
            </w:r>
          </w:p>
        </w:tc>
        <w:tc>
          <w:tcPr>
            <w:tcW w:w="851" w:type="dxa"/>
          </w:tcPr>
          <w:p w14:paraId="61AD1FC3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Тема недели</w:t>
            </w:r>
          </w:p>
        </w:tc>
        <w:tc>
          <w:tcPr>
            <w:tcW w:w="2977" w:type="dxa"/>
          </w:tcPr>
          <w:p w14:paraId="49A8717A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409" w:type="dxa"/>
          </w:tcPr>
          <w:p w14:paraId="5E1635E7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3828" w:type="dxa"/>
          </w:tcPr>
          <w:p w14:paraId="151EBDEE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126" w:type="dxa"/>
          </w:tcPr>
          <w:p w14:paraId="57691339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835" w:type="dxa"/>
          </w:tcPr>
          <w:p w14:paraId="751361A6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пятница</w:t>
            </w:r>
          </w:p>
        </w:tc>
      </w:tr>
      <w:tr w:rsidR="0098328D" w:rsidRPr="0098328D" w14:paraId="531A117B" w14:textId="77777777" w:rsidTr="0098328D">
        <w:trPr>
          <w:cantSplit/>
          <w:trHeight w:val="1878"/>
        </w:trPr>
        <w:tc>
          <w:tcPr>
            <w:tcW w:w="562" w:type="dxa"/>
            <w:textDirection w:val="btLr"/>
          </w:tcPr>
          <w:p w14:paraId="2D593F9E" w14:textId="77777777" w:rsidR="0098328D" w:rsidRPr="0098328D" w:rsidRDefault="0098328D" w:rsidP="0098328D">
            <w:pPr>
              <w:ind w:left="113" w:right="113"/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25.03.24-29.03.24</w:t>
            </w:r>
          </w:p>
        </w:tc>
        <w:tc>
          <w:tcPr>
            <w:tcW w:w="851" w:type="dxa"/>
            <w:textDirection w:val="btLr"/>
          </w:tcPr>
          <w:p w14:paraId="53EA6105" w14:textId="77777777" w:rsidR="0098328D" w:rsidRPr="0098328D" w:rsidRDefault="0098328D" w:rsidP="0098328D">
            <w:pPr>
              <w:ind w:left="113" w:right="113"/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Дома</w:t>
            </w:r>
          </w:p>
        </w:tc>
        <w:tc>
          <w:tcPr>
            <w:tcW w:w="2977" w:type="dxa"/>
          </w:tcPr>
          <w:p w14:paraId="6198E7BD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1.Физическое развитие (физкультура в помещении)</w:t>
            </w:r>
          </w:p>
          <w:p w14:paraId="41FF1F38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35D6DD9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(рисование)</w:t>
            </w:r>
          </w:p>
          <w:p w14:paraId="624C1B1C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И.А. Лыкова Изобразительная деятельность в детском саду. Аппликация с элементами рисования</w:t>
            </w:r>
          </w:p>
          <w:p w14:paraId="1CB8F5FD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«Сосульки на крышах» стр.118</w:t>
            </w:r>
          </w:p>
          <w:p w14:paraId="7EC1A533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</w:tcPr>
          <w:p w14:paraId="65EBA1DE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1.Речевое развитие (развитие речи /чтение художественной литературы</w:t>
            </w:r>
          </w:p>
          <w:p w14:paraId="1BADA3BB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В.В.Гербова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Развитие речи в детском саду №29 Чтение сказки Д. Мамина-Сибиряка стр.73</w:t>
            </w:r>
          </w:p>
          <w:p w14:paraId="6F6F0DDB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2736AFF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(музыка)</w:t>
            </w:r>
          </w:p>
        </w:tc>
        <w:tc>
          <w:tcPr>
            <w:tcW w:w="3828" w:type="dxa"/>
          </w:tcPr>
          <w:p w14:paraId="70DC636B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1.Познавательное развитие (ФЭМП)</w:t>
            </w:r>
          </w:p>
          <w:p w14:paraId="51DEF535" w14:textId="77777777" w:rsidR="0098328D" w:rsidRPr="0098328D" w:rsidRDefault="0098328D" w:rsidP="0098328D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Формирование элементарных математических представлений И. А. </w:t>
            </w: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Помораева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Занятие №27 стр.55</w:t>
            </w:r>
          </w:p>
          <w:p w14:paraId="7171DD79" w14:textId="77777777" w:rsidR="0098328D" w:rsidRPr="0098328D" w:rsidRDefault="0098328D" w:rsidP="0098328D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«Разложи по форме»</w:t>
            </w:r>
          </w:p>
          <w:p w14:paraId="384A6863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2.Познавательное развитие </w:t>
            </w:r>
          </w:p>
          <w:p w14:paraId="19937A81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О. В. </w:t>
            </w: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Дыбина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Ознакомление с предметным и окружающим миром</w:t>
            </w:r>
          </w:p>
          <w:p w14:paraId="49CF66DA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Занятие №19 «Мастерская по ремонту» стр.34</w:t>
            </w:r>
          </w:p>
          <w:p w14:paraId="34A997AE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3.Физическое развитие (физкультура на воздухе)</w:t>
            </w:r>
          </w:p>
        </w:tc>
        <w:tc>
          <w:tcPr>
            <w:tcW w:w="2126" w:type="dxa"/>
          </w:tcPr>
          <w:p w14:paraId="692CC9EC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1.Познавательное развитие (конструирование)И. А. Лыкова Конструирование в детском саду Занятие №29 «Как мы построили мосты через речку» стр.106</w:t>
            </w:r>
          </w:p>
          <w:p w14:paraId="764B4929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(музыка)</w:t>
            </w:r>
          </w:p>
          <w:p w14:paraId="41428F59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14:paraId="31822113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С/д</w:t>
            </w:r>
          </w:p>
          <w:p w14:paraId="683BA446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8328D" w:rsidRPr="0098328D" w14:paraId="49A22B4A" w14:textId="77777777" w:rsidTr="0098328D">
        <w:trPr>
          <w:trHeight w:val="282"/>
        </w:trPr>
        <w:tc>
          <w:tcPr>
            <w:tcW w:w="15588" w:type="dxa"/>
            <w:gridSpan w:val="7"/>
          </w:tcPr>
          <w:p w14:paraId="2A1D85C9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98328D" w:rsidRPr="0098328D" w14:paraId="29CB556C" w14:textId="77777777" w:rsidTr="0098328D">
        <w:trPr>
          <w:trHeight w:val="1045"/>
        </w:trPr>
        <w:tc>
          <w:tcPr>
            <w:tcW w:w="562" w:type="dxa"/>
          </w:tcPr>
          <w:p w14:paraId="6D63835B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DB33338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7EC0BA3D" w14:textId="77777777" w:rsidR="0098328D" w:rsidRPr="00094C37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  <w:r w:rsidRPr="00094C37">
              <w:rPr>
                <w:rFonts w:ascii="Times New Roman" w:hAnsi="Times New Roman" w:cs="Times New Roman"/>
                <w:sz w:val="24"/>
              </w:rPr>
              <w:t>ПДД №27</w:t>
            </w:r>
          </w:p>
          <w:p w14:paraId="42B5C0A1" w14:textId="4A459674" w:rsidR="0098328D" w:rsidRPr="00094C37" w:rsidRDefault="0098328D" w:rsidP="00094C37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</w:rPr>
            </w:pPr>
            <w:r w:rsidRPr="00094C37">
              <w:rPr>
                <w:rFonts w:ascii="Times New Roman" w:hAnsi="Times New Roman" w:cs="Times New Roman"/>
                <w:sz w:val="24"/>
              </w:rPr>
              <w:t xml:space="preserve"> «Светофор»</w:t>
            </w:r>
            <w:r w:rsidR="00094C37" w:rsidRPr="00094C37">
              <w:rPr>
                <w:rFonts w:ascii="Times New Roman" w:hAnsi="Times New Roman" w:cs="Times New Roman"/>
                <w:sz w:val="24"/>
              </w:rPr>
              <w:tab/>
            </w:r>
          </w:p>
          <w:p w14:paraId="51ABADBD" w14:textId="77777777" w:rsidR="0098328D" w:rsidRPr="00094C37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  <w:r w:rsidRPr="00094C37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094C37">
              <w:rPr>
                <w:rFonts w:ascii="Times New Roman" w:hAnsi="Times New Roman" w:cs="Times New Roman"/>
                <w:sz w:val="24"/>
              </w:rPr>
              <w:t>Т.И.Данилова</w:t>
            </w:r>
            <w:proofErr w:type="spellEnd"/>
            <w:r w:rsidRPr="00094C37">
              <w:rPr>
                <w:rFonts w:ascii="Times New Roman" w:hAnsi="Times New Roman" w:cs="Times New Roman"/>
                <w:sz w:val="24"/>
              </w:rPr>
              <w:t>)</w:t>
            </w:r>
          </w:p>
          <w:p w14:paraId="42350FEA" w14:textId="77777777" w:rsidR="0098328D" w:rsidRPr="00094C37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  <w:r w:rsidRPr="00094C37">
              <w:rPr>
                <w:rFonts w:ascii="Times New Roman" w:hAnsi="Times New Roman" w:cs="Times New Roman"/>
                <w:sz w:val="24"/>
              </w:rPr>
              <w:t>Март №4 «На машине»</w:t>
            </w:r>
          </w:p>
        </w:tc>
        <w:tc>
          <w:tcPr>
            <w:tcW w:w="2409" w:type="dxa"/>
          </w:tcPr>
          <w:p w14:paraId="08B05F33" w14:textId="77777777" w:rsidR="0098328D" w:rsidRPr="00094C37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</w:tcPr>
          <w:p w14:paraId="7140DD2C" w14:textId="77777777" w:rsidR="0098328D" w:rsidRPr="00094C37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  <w:r w:rsidRPr="00094C37">
              <w:rPr>
                <w:rFonts w:ascii="Times New Roman" w:hAnsi="Times New Roman" w:cs="Times New Roman"/>
                <w:sz w:val="24"/>
              </w:rPr>
              <w:t>Донской край №29</w:t>
            </w:r>
          </w:p>
          <w:p w14:paraId="6071E348" w14:textId="77777777" w:rsidR="0098328D" w:rsidRPr="00094C37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  <w:r w:rsidRPr="00094C37">
              <w:rPr>
                <w:rFonts w:ascii="Times New Roman" w:hAnsi="Times New Roman" w:cs="Times New Roman"/>
                <w:sz w:val="24"/>
              </w:rPr>
              <w:t xml:space="preserve"> «В краю Тихого Дона» (под общей ред. </w:t>
            </w:r>
            <w:proofErr w:type="spellStart"/>
            <w:r w:rsidRPr="00094C37">
              <w:rPr>
                <w:rFonts w:ascii="Times New Roman" w:hAnsi="Times New Roman" w:cs="Times New Roman"/>
                <w:sz w:val="24"/>
              </w:rPr>
              <w:t>Л.А.Баландиной</w:t>
            </w:r>
            <w:proofErr w:type="spellEnd"/>
            <w:r w:rsidRPr="00094C37">
              <w:rPr>
                <w:rFonts w:ascii="Times New Roman" w:hAnsi="Times New Roman" w:cs="Times New Roman"/>
                <w:sz w:val="24"/>
              </w:rPr>
              <w:t>)</w:t>
            </w:r>
          </w:p>
          <w:p w14:paraId="0C293C91" w14:textId="77777777" w:rsidR="0098328D" w:rsidRPr="00094C37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  <w:r w:rsidRPr="00094C37">
              <w:rPr>
                <w:rFonts w:ascii="Times New Roman" w:hAnsi="Times New Roman" w:cs="Times New Roman"/>
                <w:sz w:val="24"/>
              </w:rPr>
              <w:t xml:space="preserve">№1 апр. «Растём здоровыми, активными и </w:t>
            </w:r>
            <w:proofErr w:type="spellStart"/>
            <w:r w:rsidRPr="00094C37">
              <w:rPr>
                <w:rFonts w:ascii="Times New Roman" w:hAnsi="Times New Roman" w:cs="Times New Roman"/>
                <w:sz w:val="24"/>
              </w:rPr>
              <w:t>жизнирадостными</w:t>
            </w:r>
            <w:proofErr w:type="spellEnd"/>
            <w:r w:rsidRPr="00094C37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126" w:type="dxa"/>
          </w:tcPr>
          <w:p w14:paraId="2505405F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14:paraId="5583511B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</w:tr>
      <w:tr w:rsidR="0098328D" w:rsidRPr="0098328D" w14:paraId="1A844D2B" w14:textId="77777777" w:rsidTr="0098328D">
        <w:trPr>
          <w:trHeight w:val="380"/>
        </w:trPr>
        <w:tc>
          <w:tcPr>
            <w:tcW w:w="15588" w:type="dxa"/>
            <w:gridSpan w:val="7"/>
          </w:tcPr>
          <w:p w14:paraId="7898D730" w14:textId="77777777" w:rsidR="0098328D" w:rsidRPr="00094C37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  <w:r w:rsidRPr="00094C37">
              <w:rPr>
                <w:rFonts w:ascii="Times New Roman" w:hAnsi="Times New Roman" w:cs="Times New Roman"/>
                <w:sz w:val="24"/>
              </w:rPr>
              <w:t xml:space="preserve">Приложение 2 </w:t>
            </w:r>
          </w:p>
        </w:tc>
      </w:tr>
      <w:tr w:rsidR="0098328D" w:rsidRPr="0098328D" w14:paraId="55A4DBEA" w14:textId="77777777" w:rsidTr="0098328D">
        <w:trPr>
          <w:trHeight w:val="1064"/>
        </w:trPr>
        <w:tc>
          <w:tcPr>
            <w:tcW w:w="15588" w:type="dxa"/>
            <w:gridSpan w:val="7"/>
          </w:tcPr>
          <w:p w14:paraId="6091207E" w14:textId="77777777" w:rsidR="0098328D" w:rsidRPr="00094C37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  <w:r w:rsidRPr="00094C37">
              <w:rPr>
                <w:rFonts w:ascii="Times New Roman" w:hAnsi="Times New Roman" w:cs="Times New Roman"/>
                <w:sz w:val="24"/>
              </w:rPr>
              <w:t>«Минутки здоровья» комплекс №29</w:t>
            </w:r>
          </w:p>
          <w:p w14:paraId="3A98729E" w14:textId="77777777" w:rsidR="0098328D" w:rsidRPr="00094C37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</w:p>
          <w:p w14:paraId="0571E002" w14:textId="77777777" w:rsidR="0098328D" w:rsidRPr="00094C37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</w:p>
          <w:p w14:paraId="7CAB6093" w14:textId="77777777" w:rsidR="0098328D" w:rsidRPr="00094C37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0958B3B" w14:textId="77777777" w:rsidR="0098328D" w:rsidRPr="0098328D" w:rsidRDefault="0098328D" w:rsidP="0098328D">
      <w:pPr>
        <w:rPr>
          <w:rFonts w:ascii="Times New Roman" w:hAnsi="Times New Roman" w:cs="Times New Roman"/>
        </w:rPr>
      </w:pPr>
    </w:p>
    <w:tbl>
      <w:tblPr>
        <w:tblStyle w:val="a3"/>
        <w:tblW w:w="15588" w:type="dxa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977"/>
        <w:gridCol w:w="2409"/>
        <w:gridCol w:w="3828"/>
        <w:gridCol w:w="2126"/>
        <w:gridCol w:w="2835"/>
      </w:tblGrid>
      <w:tr w:rsidR="0098328D" w:rsidRPr="0098328D" w14:paraId="2183D945" w14:textId="77777777" w:rsidTr="0098328D">
        <w:trPr>
          <w:trHeight w:val="416"/>
        </w:trPr>
        <w:tc>
          <w:tcPr>
            <w:tcW w:w="562" w:type="dxa"/>
          </w:tcPr>
          <w:p w14:paraId="740B2D7F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lastRenderedPageBreak/>
              <w:t>Период</w:t>
            </w:r>
          </w:p>
        </w:tc>
        <w:tc>
          <w:tcPr>
            <w:tcW w:w="851" w:type="dxa"/>
          </w:tcPr>
          <w:p w14:paraId="6BDD63E2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Тема недели</w:t>
            </w:r>
          </w:p>
        </w:tc>
        <w:tc>
          <w:tcPr>
            <w:tcW w:w="2977" w:type="dxa"/>
          </w:tcPr>
          <w:p w14:paraId="274DD3F5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409" w:type="dxa"/>
          </w:tcPr>
          <w:p w14:paraId="6FC92568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3828" w:type="dxa"/>
          </w:tcPr>
          <w:p w14:paraId="12AD0AF5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126" w:type="dxa"/>
          </w:tcPr>
          <w:p w14:paraId="138A1C5E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835" w:type="dxa"/>
          </w:tcPr>
          <w:p w14:paraId="346F00F0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пятница</w:t>
            </w:r>
          </w:p>
        </w:tc>
      </w:tr>
      <w:tr w:rsidR="0098328D" w:rsidRPr="0098328D" w14:paraId="5D03A6EF" w14:textId="77777777" w:rsidTr="0098328D">
        <w:trPr>
          <w:cantSplit/>
          <w:trHeight w:val="1878"/>
        </w:trPr>
        <w:tc>
          <w:tcPr>
            <w:tcW w:w="562" w:type="dxa"/>
            <w:textDirection w:val="btLr"/>
          </w:tcPr>
          <w:p w14:paraId="5A32FCFD" w14:textId="77777777" w:rsidR="0098328D" w:rsidRPr="0098328D" w:rsidRDefault="0098328D" w:rsidP="0098328D">
            <w:pPr>
              <w:ind w:left="113" w:right="113"/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1.04.24-5.04.24</w:t>
            </w:r>
          </w:p>
        </w:tc>
        <w:tc>
          <w:tcPr>
            <w:tcW w:w="851" w:type="dxa"/>
            <w:textDirection w:val="btLr"/>
          </w:tcPr>
          <w:p w14:paraId="71205657" w14:textId="77777777" w:rsidR="0098328D" w:rsidRPr="0098328D" w:rsidRDefault="0098328D" w:rsidP="0098328D">
            <w:pPr>
              <w:ind w:left="113" w:right="113"/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Деревья</w:t>
            </w:r>
          </w:p>
        </w:tc>
        <w:tc>
          <w:tcPr>
            <w:tcW w:w="2977" w:type="dxa"/>
          </w:tcPr>
          <w:p w14:paraId="009D3F0C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1.Физическое развитие (физкультура в помещении)</w:t>
            </w:r>
          </w:p>
          <w:p w14:paraId="2B885127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79E1BF0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(рисование)</w:t>
            </w:r>
          </w:p>
          <w:p w14:paraId="77A29233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И.А. Лыкова Изобразительная деятельность в детском саду. Аппликация с элементами рисования</w:t>
            </w:r>
          </w:p>
          <w:p w14:paraId="32CFA614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«Воробьи в лужах» стр.120</w:t>
            </w:r>
          </w:p>
          <w:p w14:paraId="63230C94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</w:tcPr>
          <w:p w14:paraId="52A67643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1.Речевое развитие (развитие речи /чтение художественной литературы</w:t>
            </w:r>
          </w:p>
          <w:p w14:paraId="5713C2C7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В.В.Гербова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Развитие речи в детском саду №30 Звуковая культура речи «Звуки –Л-, -ЛЬ</w:t>
            </w:r>
            <w:proofErr w:type="gram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-«  </w:t>
            </w:r>
            <w:proofErr w:type="gram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стр.74</w:t>
            </w:r>
          </w:p>
          <w:p w14:paraId="2C242F5A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339481F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(музыка)</w:t>
            </w:r>
          </w:p>
        </w:tc>
        <w:tc>
          <w:tcPr>
            <w:tcW w:w="3828" w:type="dxa"/>
          </w:tcPr>
          <w:p w14:paraId="4790781F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1.Познавательное развитие (ФЭМП)</w:t>
            </w:r>
          </w:p>
          <w:p w14:paraId="0C5D1336" w14:textId="77777777" w:rsidR="0098328D" w:rsidRPr="0098328D" w:rsidRDefault="0098328D" w:rsidP="0098328D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Формирование элементарных математических представлений И. А. </w:t>
            </w: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Помораева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Занятие №27 стр.55</w:t>
            </w:r>
          </w:p>
          <w:p w14:paraId="69B6AFD8" w14:textId="77777777" w:rsidR="0098328D" w:rsidRPr="0098328D" w:rsidRDefault="0098328D" w:rsidP="0098328D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«Разложи по форме» закрепление</w:t>
            </w:r>
          </w:p>
          <w:p w14:paraId="2084D846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2.Познавательное развитие </w:t>
            </w:r>
          </w:p>
          <w:p w14:paraId="2369B100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О. В. </w:t>
            </w: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Дыбина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Ознакомление с предметным и окружающим миром</w:t>
            </w:r>
          </w:p>
          <w:p w14:paraId="28B80FFD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Занятие №5 «Что такое улица» стр.41</w:t>
            </w:r>
          </w:p>
          <w:p w14:paraId="384A1F39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3.Физическое развитие (физкультура на воздухе)</w:t>
            </w:r>
          </w:p>
        </w:tc>
        <w:tc>
          <w:tcPr>
            <w:tcW w:w="2126" w:type="dxa"/>
          </w:tcPr>
          <w:p w14:paraId="0E9C9E09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1.Познавательное развитие (конструирование)И. А. Лыкова Конструирование в детском саду Занятие №30 «Вот какие разные у нас звездолёты» стр.108</w:t>
            </w:r>
          </w:p>
          <w:p w14:paraId="296767F5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(музыка)</w:t>
            </w:r>
          </w:p>
          <w:p w14:paraId="7F0BEDAE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14:paraId="07AA1796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1.Физическое развитие (физкультура в помещении)</w:t>
            </w:r>
          </w:p>
          <w:p w14:paraId="23579436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(лепка)</w:t>
            </w:r>
          </w:p>
          <w:p w14:paraId="71DD905D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И.А. Лыкова Изобразительная деятельность в детском саду Лепка декоративная</w:t>
            </w:r>
          </w:p>
          <w:p w14:paraId="5BF83B31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«Курочка и петушок» стр.116</w:t>
            </w:r>
          </w:p>
        </w:tc>
      </w:tr>
      <w:tr w:rsidR="0098328D" w:rsidRPr="0098328D" w14:paraId="48BD8074" w14:textId="77777777" w:rsidTr="0098328D">
        <w:trPr>
          <w:trHeight w:val="282"/>
        </w:trPr>
        <w:tc>
          <w:tcPr>
            <w:tcW w:w="15588" w:type="dxa"/>
            <w:gridSpan w:val="7"/>
          </w:tcPr>
          <w:p w14:paraId="7027FA62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98328D" w:rsidRPr="0098328D" w14:paraId="7DC29C17" w14:textId="77777777" w:rsidTr="0098328D">
        <w:trPr>
          <w:trHeight w:val="1045"/>
        </w:trPr>
        <w:tc>
          <w:tcPr>
            <w:tcW w:w="562" w:type="dxa"/>
          </w:tcPr>
          <w:p w14:paraId="28F5CFEA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935FB74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26FC7ADE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ПДД №28</w:t>
            </w:r>
          </w:p>
          <w:p w14:paraId="3F025583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«Светофор»</w:t>
            </w:r>
          </w:p>
          <w:p w14:paraId="57976BA3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(</w:t>
            </w:r>
            <w:proofErr w:type="spellStart"/>
            <w:r w:rsidRPr="0098328D">
              <w:rPr>
                <w:rFonts w:ascii="Times New Roman" w:hAnsi="Times New Roman" w:cs="Times New Roman"/>
              </w:rPr>
              <w:t>Т.И.Данилова</w:t>
            </w:r>
            <w:proofErr w:type="spellEnd"/>
            <w:r w:rsidRPr="0098328D">
              <w:rPr>
                <w:rFonts w:ascii="Times New Roman" w:hAnsi="Times New Roman" w:cs="Times New Roman"/>
              </w:rPr>
              <w:t>)</w:t>
            </w:r>
          </w:p>
          <w:p w14:paraId="67093F61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Апр. №1 «Дорожные происшествия»</w:t>
            </w:r>
          </w:p>
        </w:tc>
        <w:tc>
          <w:tcPr>
            <w:tcW w:w="2409" w:type="dxa"/>
          </w:tcPr>
          <w:p w14:paraId="68D14D0B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408592E9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Донской край №30</w:t>
            </w:r>
          </w:p>
          <w:p w14:paraId="5F61CE68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«В краю Тихого Дона» (под общей ред. </w:t>
            </w:r>
            <w:proofErr w:type="spellStart"/>
            <w:r w:rsidRPr="0098328D">
              <w:rPr>
                <w:rFonts w:ascii="Times New Roman" w:hAnsi="Times New Roman" w:cs="Times New Roman"/>
              </w:rPr>
              <w:t>Л.А.Баландиной</w:t>
            </w:r>
            <w:proofErr w:type="spellEnd"/>
            <w:r w:rsidRPr="0098328D">
              <w:rPr>
                <w:rFonts w:ascii="Times New Roman" w:hAnsi="Times New Roman" w:cs="Times New Roman"/>
              </w:rPr>
              <w:t>)</w:t>
            </w:r>
          </w:p>
          <w:p w14:paraId="46385CD9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№2 апр. «Весна-красна!»</w:t>
            </w:r>
          </w:p>
        </w:tc>
        <w:tc>
          <w:tcPr>
            <w:tcW w:w="2126" w:type="dxa"/>
          </w:tcPr>
          <w:p w14:paraId="7B4ECE57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14:paraId="194ED3D2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ОБЖ</w:t>
            </w:r>
          </w:p>
          <w:p w14:paraId="0020EEA4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«Формирование основ безопасности у дошкольников» (К.Ю. Белая) №22</w:t>
            </w:r>
          </w:p>
          <w:p w14:paraId="0A6FCAC5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«О правилах поведения в транспорте»</w:t>
            </w:r>
          </w:p>
        </w:tc>
      </w:tr>
      <w:tr w:rsidR="0098328D" w:rsidRPr="0098328D" w14:paraId="2E4DBD4A" w14:textId="77777777" w:rsidTr="0098328D">
        <w:trPr>
          <w:trHeight w:val="380"/>
        </w:trPr>
        <w:tc>
          <w:tcPr>
            <w:tcW w:w="15588" w:type="dxa"/>
            <w:gridSpan w:val="7"/>
          </w:tcPr>
          <w:p w14:paraId="2DEB133C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Приложение 2 </w:t>
            </w:r>
          </w:p>
        </w:tc>
      </w:tr>
      <w:tr w:rsidR="0098328D" w:rsidRPr="0098328D" w14:paraId="039CA936" w14:textId="77777777" w:rsidTr="0098328D">
        <w:trPr>
          <w:trHeight w:val="1064"/>
        </w:trPr>
        <w:tc>
          <w:tcPr>
            <w:tcW w:w="15588" w:type="dxa"/>
            <w:gridSpan w:val="7"/>
          </w:tcPr>
          <w:p w14:paraId="77638736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«Минутки здоровья» комплекс №30</w:t>
            </w:r>
          </w:p>
          <w:p w14:paraId="40471FD3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</w:tr>
    </w:tbl>
    <w:p w14:paraId="2C144201" w14:textId="77777777" w:rsidR="0098328D" w:rsidRPr="0098328D" w:rsidRDefault="0098328D" w:rsidP="0098328D">
      <w:pPr>
        <w:rPr>
          <w:rFonts w:ascii="Times New Roman" w:hAnsi="Times New Roman" w:cs="Times New Roman"/>
        </w:rPr>
      </w:pPr>
    </w:p>
    <w:tbl>
      <w:tblPr>
        <w:tblStyle w:val="a3"/>
        <w:tblW w:w="15588" w:type="dxa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977"/>
        <w:gridCol w:w="2409"/>
        <w:gridCol w:w="3828"/>
        <w:gridCol w:w="2126"/>
        <w:gridCol w:w="2835"/>
      </w:tblGrid>
      <w:tr w:rsidR="0098328D" w:rsidRPr="0098328D" w14:paraId="0E63CD34" w14:textId="77777777" w:rsidTr="0098328D">
        <w:trPr>
          <w:trHeight w:val="416"/>
        </w:trPr>
        <w:tc>
          <w:tcPr>
            <w:tcW w:w="562" w:type="dxa"/>
          </w:tcPr>
          <w:p w14:paraId="2034DB7C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lastRenderedPageBreak/>
              <w:t>Период</w:t>
            </w:r>
          </w:p>
        </w:tc>
        <w:tc>
          <w:tcPr>
            <w:tcW w:w="851" w:type="dxa"/>
          </w:tcPr>
          <w:p w14:paraId="26D4E397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Тема недели</w:t>
            </w:r>
          </w:p>
        </w:tc>
        <w:tc>
          <w:tcPr>
            <w:tcW w:w="2977" w:type="dxa"/>
          </w:tcPr>
          <w:p w14:paraId="502BCC88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409" w:type="dxa"/>
          </w:tcPr>
          <w:p w14:paraId="3B524B7B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3828" w:type="dxa"/>
          </w:tcPr>
          <w:p w14:paraId="5F2691DC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126" w:type="dxa"/>
          </w:tcPr>
          <w:p w14:paraId="65B69F81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835" w:type="dxa"/>
          </w:tcPr>
          <w:p w14:paraId="2A11F7FF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пятница</w:t>
            </w:r>
          </w:p>
        </w:tc>
      </w:tr>
      <w:tr w:rsidR="0098328D" w:rsidRPr="0098328D" w14:paraId="7A935445" w14:textId="77777777" w:rsidTr="0098328D">
        <w:trPr>
          <w:cantSplit/>
          <w:trHeight w:val="1878"/>
        </w:trPr>
        <w:tc>
          <w:tcPr>
            <w:tcW w:w="562" w:type="dxa"/>
            <w:textDirection w:val="btLr"/>
          </w:tcPr>
          <w:p w14:paraId="25C3F605" w14:textId="77777777" w:rsidR="0098328D" w:rsidRPr="0098328D" w:rsidRDefault="0098328D" w:rsidP="0098328D">
            <w:pPr>
              <w:ind w:left="113" w:right="113"/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8.04.24-12.04.24</w:t>
            </w:r>
          </w:p>
        </w:tc>
        <w:tc>
          <w:tcPr>
            <w:tcW w:w="851" w:type="dxa"/>
            <w:textDirection w:val="btLr"/>
          </w:tcPr>
          <w:p w14:paraId="69C1E525" w14:textId="77777777" w:rsidR="0098328D" w:rsidRPr="0098328D" w:rsidRDefault="0098328D" w:rsidP="0098328D">
            <w:pPr>
              <w:ind w:left="113" w:right="113"/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Моя планета</w:t>
            </w:r>
          </w:p>
        </w:tc>
        <w:tc>
          <w:tcPr>
            <w:tcW w:w="2977" w:type="dxa"/>
          </w:tcPr>
          <w:p w14:paraId="4E80B9A5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1.Физическое развитие (физкультура в помещении)</w:t>
            </w:r>
          </w:p>
          <w:p w14:paraId="3B5EDCC9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148EFCC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(рисование)</w:t>
            </w:r>
          </w:p>
          <w:p w14:paraId="26244AB7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И.А. Лыкова Изобразительная деятельность в детском саду. Аппликация с элементами рисования</w:t>
            </w:r>
          </w:p>
          <w:p w14:paraId="59530DA5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«Ракеты и планеты» стр.128</w:t>
            </w:r>
          </w:p>
          <w:p w14:paraId="623F5180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</w:tcPr>
          <w:p w14:paraId="32267E2F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1.Речевое развитие (развитие речи /чтение художественной литературы</w:t>
            </w:r>
          </w:p>
          <w:p w14:paraId="09C38D05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В.В.Гербова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Развитие речи в детском саду № 31 Обучение рассказыванию стр.76</w:t>
            </w:r>
          </w:p>
          <w:p w14:paraId="2E05B848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C7B763A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(музыка)</w:t>
            </w:r>
          </w:p>
        </w:tc>
        <w:tc>
          <w:tcPr>
            <w:tcW w:w="3828" w:type="dxa"/>
          </w:tcPr>
          <w:p w14:paraId="17736145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1.Познавательное развитие (ФЭМП)</w:t>
            </w:r>
          </w:p>
          <w:p w14:paraId="40675182" w14:textId="77777777" w:rsidR="0098328D" w:rsidRPr="0098328D" w:rsidRDefault="0098328D" w:rsidP="0098328D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Формирование элементарных математических представлений И. А. </w:t>
            </w: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Помораева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Занятие №28 стр.57</w:t>
            </w:r>
          </w:p>
          <w:p w14:paraId="56AEBFF7" w14:textId="77777777" w:rsidR="0098328D" w:rsidRPr="0098328D" w:rsidRDefault="0098328D" w:rsidP="0098328D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«Строим игровую площадку»</w:t>
            </w:r>
          </w:p>
          <w:p w14:paraId="09075B79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2.Познавательное развитие </w:t>
            </w:r>
          </w:p>
          <w:p w14:paraId="7A4CE448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О. В. </w:t>
            </w: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Дыбина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Ознакомление с предметным и окружающим миром</w:t>
            </w:r>
          </w:p>
          <w:p w14:paraId="72DE8840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Занятие №2 «Мои друзья» стр.38</w:t>
            </w:r>
          </w:p>
          <w:p w14:paraId="5E1E073E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3.Физическое развитие (физкультура на воздухе)</w:t>
            </w:r>
          </w:p>
        </w:tc>
        <w:tc>
          <w:tcPr>
            <w:tcW w:w="2126" w:type="dxa"/>
          </w:tcPr>
          <w:p w14:paraId="4108C970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1.Познавательное развитие (конструирование)И. А. Лыкова Конструирование в детском саду Занятие №31 «Как ворота превратились в красивую арку» стр.110</w:t>
            </w:r>
          </w:p>
          <w:p w14:paraId="0924A775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(музыка)</w:t>
            </w:r>
          </w:p>
          <w:p w14:paraId="5E38D7D8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14:paraId="45BD56FB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1.Физическое развитие (физкультура в помещении)</w:t>
            </w:r>
          </w:p>
          <w:p w14:paraId="0BBEA90A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(лепка)</w:t>
            </w:r>
          </w:p>
          <w:p w14:paraId="2C678D8C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И.А. Лыкова Изобразительная деятельность в детском саду Лепка рельефная</w:t>
            </w:r>
          </w:p>
          <w:p w14:paraId="1BADEE15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«Звезды и кометы» стр.126</w:t>
            </w:r>
          </w:p>
        </w:tc>
      </w:tr>
      <w:tr w:rsidR="0098328D" w:rsidRPr="0098328D" w14:paraId="1A04229B" w14:textId="77777777" w:rsidTr="0098328D">
        <w:trPr>
          <w:trHeight w:val="282"/>
        </w:trPr>
        <w:tc>
          <w:tcPr>
            <w:tcW w:w="15588" w:type="dxa"/>
            <w:gridSpan w:val="7"/>
          </w:tcPr>
          <w:p w14:paraId="0114E790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98328D" w:rsidRPr="0098328D" w14:paraId="64BC6AE4" w14:textId="77777777" w:rsidTr="0098328D">
        <w:trPr>
          <w:trHeight w:val="1045"/>
        </w:trPr>
        <w:tc>
          <w:tcPr>
            <w:tcW w:w="562" w:type="dxa"/>
          </w:tcPr>
          <w:p w14:paraId="2BB05CFE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7EC4298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2DC399E6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ПДД №29</w:t>
            </w:r>
          </w:p>
          <w:p w14:paraId="43F3D220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«Светофор»</w:t>
            </w:r>
          </w:p>
          <w:p w14:paraId="7BD0F558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(</w:t>
            </w:r>
            <w:proofErr w:type="spellStart"/>
            <w:r w:rsidRPr="0098328D">
              <w:rPr>
                <w:rFonts w:ascii="Times New Roman" w:hAnsi="Times New Roman" w:cs="Times New Roman"/>
              </w:rPr>
              <w:t>Т.И.Данилова</w:t>
            </w:r>
            <w:proofErr w:type="spellEnd"/>
            <w:r w:rsidRPr="0098328D">
              <w:rPr>
                <w:rFonts w:ascii="Times New Roman" w:hAnsi="Times New Roman" w:cs="Times New Roman"/>
              </w:rPr>
              <w:t>)</w:t>
            </w:r>
          </w:p>
          <w:p w14:paraId="1A611FB7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Апр. №2 «Угадай дорожный знак»</w:t>
            </w:r>
          </w:p>
        </w:tc>
        <w:tc>
          <w:tcPr>
            <w:tcW w:w="2409" w:type="dxa"/>
          </w:tcPr>
          <w:p w14:paraId="1B0A74F1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7B3503A2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Донской край №31</w:t>
            </w:r>
          </w:p>
          <w:p w14:paraId="3BD965FF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«В краю Тихого Дона» (под общей ред. </w:t>
            </w:r>
            <w:proofErr w:type="spellStart"/>
            <w:r w:rsidRPr="0098328D">
              <w:rPr>
                <w:rFonts w:ascii="Times New Roman" w:hAnsi="Times New Roman" w:cs="Times New Roman"/>
              </w:rPr>
              <w:t>Л.А.Баландиной</w:t>
            </w:r>
            <w:proofErr w:type="spellEnd"/>
            <w:r w:rsidRPr="0098328D">
              <w:rPr>
                <w:rFonts w:ascii="Times New Roman" w:hAnsi="Times New Roman" w:cs="Times New Roman"/>
              </w:rPr>
              <w:t>)</w:t>
            </w:r>
          </w:p>
          <w:p w14:paraId="1E2AC320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№3 апр. «Пернатые соседи и друзья»</w:t>
            </w:r>
          </w:p>
        </w:tc>
        <w:tc>
          <w:tcPr>
            <w:tcW w:w="2126" w:type="dxa"/>
          </w:tcPr>
          <w:p w14:paraId="698C7425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14:paraId="4C50A142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ОБЖ</w:t>
            </w:r>
          </w:p>
          <w:p w14:paraId="4C473772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«Формирование основ безопасности у дошкольников» (К.Ю. Белая) №23</w:t>
            </w:r>
          </w:p>
          <w:p w14:paraId="6326DB6A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«Правила поведения на природе»</w:t>
            </w:r>
          </w:p>
        </w:tc>
      </w:tr>
      <w:tr w:rsidR="0098328D" w:rsidRPr="0098328D" w14:paraId="3F7F8EB9" w14:textId="77777777" w:rsidTr="0098328D">
        <w:trPr>
          <w:trHeight w:val="380"/>
        </w:trPr>
        <w:tc>
          <w:tcPr>
            <w:tcW w:w="15588" w:type="dxa"/>
            <w:gridSpan w:val="7"/>
          </w:tcPr>
          <w:p w14:paraId="2B5D908F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Приложение 2 </w:t>
            </w:r>
          </w:p>
        </w:tc>
      </w:tr>
      <w:tr w:rsidR="0098328D" w:rsidRPr="0098328D" w14:paraId="46AD1A03" w14:textId="77777777" w:rsidTr="0098328D">
        <w:trPr>
          <w:trHeight w:val="1064"/>
        </w:trPr>
        <w:tc>
          <w:tcPr>
            <w:tcW w:w="15588" w:type="dxa"/>
            <w:gridSpan w:val="7"/>
          </w:tcPr>
          <w:p w14:paraId="1B9321B5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«Минутки здоровья» комплекс №31</w:t>
            </w:r>
          </w:p>
          <w:p w14:paraId="7680CFB4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</w:tr>
    </w:tbl>
    <w:p w14:paraId="79CBB509" w14:textId="77777777" w:rsidR="0098328D" w:rsidRPr="0098328D" w:rsidRDefault="0098328D" w:rsidP="0098328D">
      <w:pPr>
        <w:rPr>
          <w:rFonts w:ascii="Times New Roman" w:hAnsi="Times New Roman" w:cs="Times New Roman"/>
        </w:rPr>
      </w:pPr>
    </w:p>
    <w:tbl>
      <w:tblPr>
        <w:tblStyle w:val="a3"/>
        <w:tblW w:w="15588" w:type="dxa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977"/>
        <w:gridCol w:w="2409"/>
        <w:gridCol w:w="3828"/>
        <w:gridCol w:w="2126"/>
        <w:gridCol w:w="2835"/>
      </w:tblGrid>
      <w:tr w:rsidR="0098328D" w:rsidRPr="0098328D" w14:paraId="0947AB1A" w14:textId="77777777" w:rsidTr="0098328D">
        <w:trPr>
          <w:trHeight w:val="416"/>
        </w:trPr>
        <w:tc>
          <w:tcPr>
            <w:tcW w:w="562" w:type="dxa"/>
          </w:tcPr>
          <w:p w14:paraId="16ED1335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lastRenderedPageBreak/>
              <w:t>Период</w:t>
            </w:r>
          </w:p>
        </w:tc>
        <w:tc>
          <w:tcPr>
            <w:tcW w:w="851" w:type="dxa"/>
          </w:tcPr>
          <w:p w14:paraId="20069253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Тема недели</w:t>
            </w:r>
          </w:p>
        </w:tc>
        <w:tc>
          <w:tcPr>
            <w:tcW w:w="2977" w:type="dxa"/>
          </w:tcPr>
          <w:p w14:paraId="37284B3A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409" w:type="dxa"/>
          </w:tcPr>
          <w:p w14:paraId="1FDAB814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3828" w:type="dxa"/>
          </w:tcPr>
          <w:p w14:paraId="24D4A019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126" w:type="dxa"/>
          </w:tcPr>
          <w:p w14:paraId="0C0EA7D7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835" w:type="dxa"/>
          </w:tcPr>
          <w:p w14:paraId="2949A4E5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пятница</w:t>
            </w:r>
          </w:p>
        </w:tc>
      </w:tr>
      <w:tr w:rsidR="0098328D" w:rsidRPr="0098328D" w14:paraId="2E4707EC" w14:textId="77777777" w:rsidTr="0098328D">
        <w:trPr>
          <w:cantSplit/>
          <w:trHeight w:val="1878"/>
        </w:trPr>
        <w:tc>
          <w:tcPr>
            <w:tcW w:w="562" w:type="dxa"/>
            <w:textDirection w:val="btLr"/>
          </w:tcPr>
          <w:p w14:paraId="1D7BC9FB" w14:textId="77777777" w:rsidR="0098328D" w:rsidRPr="0098328D" w:rsidRDefault="0098328D" w:rsidP="0098328D">
            <w:pPr>
              <w:ind w:left="113" w:right="113"/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15.04.24-19.04.24</w:t>
            </w:r>
          </w:p>
        </w:tc>
        <w:tc>
          <w:tcPr>
            <w:tcW w:w="851" w:type="dxa"/>
            <w:textDirection w:val="btLr"/>
          </w:tcPr>
          <w:p w14:paraId="31006B3D" w14:textId="77777777" w:rsidR="0098328D" w:rsidRPr="0098328D" w:rsidRDefault="0098328D" w:rsidP="0098328D">
            <w:pPr>
              <w:ind w:left="113" w:right="113"/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Мебель</w:t>
            </w:r>
          </w:p>
        </w:tc>
        <w:tc>
          <w:tcPr>
            <w:tcW w:w="2977" w:type="dxa"/>
          </w:tcPr>
          <w:p w14:paraId="781EE0D1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1.Физическое развитие (физкультура в помещении)</w:t>
            </w:r>
          </w:p>
          <w:p w14:paraId="53A3B413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A402A5F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(рисование)</w:t>
            </w:r>
          </w:p>
          <w:p w14:paraId="1AA666D1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И.А. Лыкова Изобразительная деятельность в детском саду. Аппликация обрывная</w:t>
            </w:r>
          </w:p>
          <w:p w14:paraId="7CC30D67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«Живые облака» стр.122</w:t>
            </w:r>
          </w:p>
          <w:p w14:paraId="61E6326F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</w:tcPr>
          <w:p w14:paraId="5729BCA4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1.Речевое развитие (развитие речи /чтение художественной литературы</w:t>
            </w:r>
          </w:p>
          <w:p w14:paraId="7736C421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В.В.Гербова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Развитие речи в детском саду №32 Заучивание стихотворений стр.77</w:t>
            </w:r>
          </w:p>
          <w:p w14:paraId="0B0F1D0E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DDA4753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(музыка)</w:t>
            </w:r>
          </w:p>
        </w:tc>
        <w:tc>
          <w:tcPr>
            <w:tcW w:w="3828" w:type="dxa"/>
          </w:tcPr>
          <w:p w14:paraId="19EF1F8F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1.Познавательное развитие (ФЭМП)</w:t>
            </w:r>
          </w:p>
          <w:p w14:paraId="059A73B7" w14:textId="77777777" w:rsidR="0098328D" w:rsidRPr="0098328D" w:rsidRDefault="0098328D" w:rsidP="0098328D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Формирование элементарных математических представлений И. А. </w:t>
            </w: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Помораева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Занятие №29 стр.58</w:t>
            </w:r>
          </w:p>
          <w:p w14:paraId="1155E0E4" w14:textId="77777777" w:rsidR="0098328D" w:rsidRPr="0098328D" w:rsidRDefault="0098328D" w:rsidP="0098328D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«Поездка на праздник сказок»</w:t>
            </w:r>
          </w:p>
          <w:p w14:paraId="26A14127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2.Познавательное развитие </w:t>
            </w:r>
          </w:p>
          <w:p w14:paraId="134D4319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О. В. </w:t>
            </w: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Дыбина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Ознакомление с предметным и окружающим миром</w:t>
            </w:r>
          </w:p>
          <w:p w14:paraId="1613C5F7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Занятие №19 «Мастерская по ремонту» стр.34 вариант 2</w:t>
            </w:r>
          </w:p>
          <w:p w14:paraId="0F9E4AD5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3.Физическое развитие (физкультура на воздухе)</w:t>
            </w:r>
          </w:p>
        </w:tc>
        <w:tc>
          <w:tcPr>
            <w:tcW w:w="2126" w:type="dxa"/>
          </w:tcPr>
          <w:p w14:paraId="46A98666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1.Познавательное развитие (конструирование)И. А. Лыкова Конструирование в детском саду Занятие №34 «Как листок стал бумажным самолётом» стр.116</w:t>
            </w:r>
          </w:p>
          <w:p w14:paraId="7095D9A8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(музыка)</w:t>
            </w:r>
          </w:p>
          <w:p w14:paraId="3FCC03BC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14:paraId="10B806F6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1.Физическое развитие (физкультура в помещении)</w:t>
            </w:r>
          </w:p>
          <w:p w14:paraId="7EEFBFAA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(лепка)</w:t>
            </w:r>
          </w:p>
          <w:p w14:paraId="4E98D4B8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И.А. Лыкова Изобразительная деятельность в детском саду Лепка с элементами конструирования</w:t>
            </w:r>
          </w:p>
          <w:p w14:paraId="58256957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«По реке плывет кораблик» стр.130</w:t>
            </w:r>
          </w:p>
        </w:tc>
      </w:tr>
      <w:tr w:rsidR="0098328D" w:rsidRPr="0098328D" w14:paraId="1FF77326" w14:textId="77777777" w:rsidTr="0098328D">
        <w:trPr>
          <w:trHeight w:val="282"/>
        </w:trPr>
        <w:tc>
          <w:tcPr>
            <w:tcW w:w="15588" w:type="dxa"/>
            <w:gridSpan w:val="7"/>
          </w:tcPr>
          <w:p w14:paraId="7607AFFD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98328D" w:rsidRPr="0098328D" w14:paraId="1F685B6F" w14:textId="77777777" w:rsidTr="0098328D">
        <w:trPr>
          <w:trHeight w:val="1045"/>
        </w:trPr>
        <w:tc>
          <w:tcPr>
            <w:tcW w:w="562" w:type="dxa"/>
          </w:tcPr>
          <w:p w14:paraId="7309448E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597EDED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708F7E21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ПДД №30</w:t>
            </w:r>
          </w:p>
          <w:p w14:paraId="4BE69A72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«Светофор»</w:t>
            </w:r>
          </w:p>
          <w:p w14:paraId="68BFD4F6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(</w:t>
            </w:r>
            <w:proofErr w:type="spellStart"/>
            <w:r w:rsidRPr="0098328D">
              <w:rPr>
                <w:rFonts w:ascii="Times New Roman" w:hAnsi="Times New Roman" w:cs="Times New Roman"/>
              </w:rPr>
              <w:t>Т.И.Данилова</w:t>
            </w:r>
            <w:proofErr w:type="spellEnd"/>
            <w:r w:rsidRPr="0098328D">
              <w:rPr>
                <w:rFonts w:ascii="Times New Roman" w:hAnsi="Times New Roman" w:cs="Times New Roman"/>
              </w:rPr>
              <w:t>)</w:t>
            </w:r>
          </w:p>
          <w:p w14:paraId="2259E17F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Апр. №3 «В гостях у светофора»</w:t>
            </w:r>
          </w:p>
        </w:tc>
        <w:tc>
          <w:tcPr>
            <w:tcW w:w="2409" w:type="dxa"/>
          </w:tcPr>
          <w:p w14:paraId="6D2C8FD6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6197089D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Донской край №32</w:t>
            </w:r>
          </w:p>
          <w:p w14:paraId="7A32633F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«В краю Тихого Дона» (под общей ред. </w:t>
            </w:r>
            <w:proofErr w:type="spellStart"/>
            <w:r w:rsidRPr="0098328D">
              <w:rPr>
                <w:rFonts w:ascii="Times New Roman" w:hAnsi="Times New Roman" w:cs="Times New Roman"/>
              </w:rPr>
              <w:t>Л.А.Баландиной</w:t>
            </w:r>
            <w:proofErr w:type="spellEnd"/>
            <w:r w:rsidRPr="0098328D">
              <w:rPr>
                <w:rFonts w:ascii="Times New Roman" w:hAnsi="Times New Roman" w:cs="Times New Roman"/>
              </w:rPr>
              <w:t>)</w:t>
            </w:r>
          </w:p>
          <w:p w14:paraId="7A165D85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№4 апр. «Дорожная грамота»</w:t>
            </w:r>
          </w:p>
        </w:tc>
        <w:tc>
          <w:tcPr>
            <w:tcW w:w="2126" w:type="dxa"/>
          </w:tcPr>
          <w:p w14:paraId="470EBE69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14:paraId="1BABAF2B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ОБЖ</w:t>
            </w:r>
          </w:p>
          <w:p w14:paraId="246BC31D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«Формирование основ безопасности у дошкольников» (К.Ю. Белая) №24</w:t>
            </w:r>
          </w:p>
          <w:p w14:paraId="5528F5BE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«Опасные насекомые»</w:t>
            </w:r>
          </w:p>
        </w:tc>
      </w:tr>
      <w:tr w:rsidR="0098328D" w:rsidRPr="0098328D" w14:paraId="69535559" w14:textId="77777777" w:rsidTr="0098328D">
        <w:trPr>
          <w:trHeight w:val="380"/>
        </w:trPr>
        <w:tc>
          <w:tcPr>
            <w:tcW w:w="15588" w:type="dxa"/>
            <w:gridSpan w:val="7"/>
          </w:tcPr>
          <w:p w14:paraId="018869E6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Приложение 2 </w:t>
            </w:r>
          </w:p>
        </w:tc>
      </w:tr>
      <w:tr w:rsidR="0098328D" w:rsidRPr="0098328D" w14:paraId="3DCE165E" w14:textId="77777777" w:rsidTr="0098328D">
        <w:trPr>
          <w:trHeight w:val="1064"/>
        </w:trPr>
        <w:tc>
          <w:tcPr>
            <w:tcW w:w="15588" w:type="dxa"/>
            <w:gridSpan w:val="7"/>
          </w:tcPr>
          <w:p w14:paraId="3CFE2B66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«Минутки здоровья» комплекс №32</w:t>
            </w:r>
          </w:p>
          <w:p w14:paraId="7DD3B4DA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</w:tr>
    </w:tbl>
    <w:p w14:paraId="263CE1B3" w14:textId="77777777" w:rsidR="0098328D" w:rsidRPr="0098328D" w:rsidRDefault="0098328D" w:rsidP="0098328D">
      <w:pPr>
        <w:rPr>
          <w:rFonts w:ascii="Times New Roman" w:hAnsi="Times New Roman" w:cs="Times New Roman"/>
        </w:rPr>
      </w:pPr>
    </w:p>
    <w:tbl>
      <w:tblPr>
        <w:tblStyle w:val="a3"/>
        <w:tblW w:w="15588" w:type="dxa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977"/>
        <w:gridCol w:w="2409"/>
        <w:gridCol w:w="3828"/>
        <w:gridCol w:w="2126"/>
        <w:gridCol w:w="2835"/>
      </w:tblGrid>
      <w:tr w:rsidR="0098328D" w:rsidRPr="0098328D" w14:paraId="279BB1B2" w14:textId="77777777" w:rsidTr="0098328D">
        <w:trPr>
          <w:trHeight w:val="416"/>
        </w:trPr>
        <w:tc>
          <w:tcPr>
            <w:tcW w:w="562" w:type="dxa"/>
          </w:tcPr>
          <w:p w14:paraId="08AB69CC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lastRenderedPageBreak/>
              <w:t>Период</w:t>
            </w:r>
          </w:p>
        </w:tc>
        <w:tc>
          <w:tcPr>
            <w:tcW w:w="851" w:type="dxa"/>
          </w:tcPr>
          <w:p w14:paraId="33065B73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Тема недели</w:t>
            </w:r>
          </w:p>
        </w:tc>
        <w:tc>
          <w:tcPr>
            <w:tcW w:w="2977" w:type="dxa"/>
          </w:tcPr>
          <w:p w14:paraId="15EF284A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409" w:type="dxa"/>
          </w:tcPr>
          <w:p w14:paraId="12E96CBD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3828" w:type="dxa"/>
          </w:tcPr>
          <w:p w14:paraId="1FFD3793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126" w:type="dxa"/>
          </w:tcPr>
          <w:p w14:paraId="5049BC9F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835" w:type="dxa"/>
          </w:tcPr>
          <w:p w14:paraId="37D5FEC6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пятница</w:t>
            </w:r>
          </w:p>
        </w:tc>
      </w:tr>
      <w:tr w:rsidR="0098328D" w:rsidRPr="0098328D" w14:paraId="17499039" w14:textId="77777777" w:rsidTr="0098328D">
        <w:trPr>
          <w:cantSplit/>
          <w:trHeight w:val="1878"/>
        </w:trPr>
        <w:tc>
          <w:tcPr>
            <w:tcW w:w="562" w:type="dxa"/>
            <w:textDirection w:val="btLr"/>
          </w:tcPr>
          <w:p w14:paraId="1AFCC33F" w14:textId="77777777" w:rsidR="0098328D" w:rsidRPr="0098328D" w:rsidRDefault="0098328D" w:rsidP="0098328D">
            <w:pPr>
              <w:ind w:left="113" w:right="113"/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22.04.24-26.04.24</w:t>
            </w:r>
          </w:p>
        </w:tc>
        <w:tc>
          <w:tcPr>
            <w:tcW w:w="851" w:type="dxa"/>
            <w:textDirection w:val="btLr"/>
          </w:tcPr>
          <w:p w14:paraId="6DDB0999" w14:textId="77777777" w:rsidR="0098328D" w:rsidRPr="0098328D" w:rsidRDefault="0098328D" w:rsidP="0098328D">
            <w:pPr>
              <w:ind w:left="113" w:right="113"/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Рыбы</w:t>
            </w:r>
          </w:p>
        </w:tc>
        <w:tc>
          <w:tcPr>
            <w:tcW w:w="2977" w:type="dxa"/>
          </w:tcPr>
          <w:p w14:paraId="070C17E4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1.Физическое развитие (физкультура в помещении)</w:t>
            </w:r>
          </w:p>
          <w:p w14:paraId="75FD291E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(рисование)</w:t>
            </w:r>
          </w:p>
          <w:p w14:paraId="0C1F52F2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И.А. Лыкова Изобразительная деятельность в детском саду. Аппликация из бумаги и ткани</w:t>
            </w:r>
          </w:p>
          <w:p w14:paraId="28BDC8E2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«Рыбки играют, рыбки сверкают» стр.136</w:t>
            </w:r>
          </w:p>
          <w:p w14:paraId="13D05E12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</w:tcPr>
          <w:p w14:paraId="3BB59575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1.Речевое развитие (развитие речи /чтение художественной литературы</w:t>
            </w:r>
          </w:p>
          <w:p w14:paraId="403376D5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В.В.Гербова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Развитие речи в детском саду №32 Заучивание стихотворения Ю. Кушака «Оленёнок» стр.77</w:t>
            </w:r>
          </w:p>
          <w:p w14:paraId="11628E3E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CF7913B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(музыка)</w:t>
            </w:r>
          </w:p>
        </w:tc>
        <w:tc>
          <w:tcPr>
            <w:tcW w:w="3828" w:type="dxa"/>
          </w:tcPr>
          <w:p w14:paraId="108B3A76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1.Познавательное развитие (ФЭМП)</w:t>
            </w:r>
          </w:p>
          <w:p w14:paraId="484E72EB" w14:textId="77777777" w:rsidR="0098328D" w:rsidRPr="0098328D" w:rsidRDefault="0098328D" w:rsidP="0098328D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Формирование элементарных математических представлений И. А. </w:t>
            </w: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Помораева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Занятие №30 стр.61</w:t>
            </w:r>
          </w:p>
          <w:p w14:paraId="049B881A" w14:textId="77777777" w:rsidR="0098328D" w:rsidRPr="0098328D" w:rsidRDefault="0098328D" w:rsidP="0098328D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«Письмо от волшебника»</w:t>
            </w:r>
          </w:p>
          <w:p w14:paraId="5DC1020B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2.Познавательное развитие </w:t>
            </w:r>
          </w:p>
          <w:p w14:paraId="50784D77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О. В. </w:t>
            </w: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Дыбина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Ознакомление с предметным и окружающим миром</w:t>
            </w:r>
          </w:p>
          <w:p w14:paraId="3240B688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Занятие №7 «Замечательный врач» стр.45</w:t>
            </w:r>
          </w:p>
          <w:p w14:paraId="77A7533F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3.Физическое развитие (физкультура на воздухе)</w:t>
            </w:r>
          </w:p>
        </w:tc>
        <w:tc>
          <w:tcPr>
            <w:tcW w:w="2126" w:type="dxa"/>
          </w:tcPr>
          <w:p w14:paraId="6931A1E7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1.Познавательное развитие (конструирование)И. А. Лыкова Конструирование в детском саду Занятие №35 «Как одноэтажный дом стал двухэтажным» стр.118</w:t>
            </w:r>
          </w:p>
          <w:p w14:paraId="301D0B3D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(музыка)</w:t>
            </w:r>
          </w:p>
          <w:p w14:paraId="6544E159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14:paraId="1E860A65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  <w:r w:rsidRPr="0098328D">
              <w:rPr>
                <w:rFonts w:ascii="Times New Roman" w:hAnsi="Times New Roman" w:cs="Times New Roman"/>
                <w:sz w:val="24"/>
              </w:rPr>
              <w:t>С/д</w:t>
            </w:r>
          </w:p>
        </w:tc>
      </w:tr>
      <w:tr w:rsidR="0098328D" w:rsidRPr="0098328D" w14:paraId="219B6C8A" w14:textId="77777777" w:rsidTr="0098328D">
        <w:trPr>
          <w:trHeight w:val="282"/>
        </w:trPr>
        <w:tc>
          <w:tcPr>
            <w:tcW w:w="15588" w:type="dxa"/>
            <w:gridSpan w:val="7"/>
          </w:tcPr>
          <w:p w14:paraId="7C2E91C7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98328D" w:rsidRPr="0098328D" w14:paraId="30BF2D0C" w14:textId="77777777" w:rsidTr="0098328D">
        <w:trPr>
          <w:trHeight w:val="1045"/>
        </w:trPr>
        <w:tc>
          <w:tcPr>
            <w:tcW w:w="562" w:type="dxa"/>
          </w:tcPr>
          <w:p w14:paraId="629FBDAD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53C83FF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1DA08190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ПДД №31</w:t>
            </w:r>
          </w:p>
          <w:p w14:paraId="3197466F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«Светофор»</w:t>
            </w:r>
          </w:p>
          <w:p w14:paraId="1375D0FE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(</w:t>
            </w:r>
            <w:proofErr w:type="spellStart"/>
            <w:r w:rsidRPr="0098328D">
              <w:rPr>
                <w:rFonts w:ascii="Times New Roman" w:hAnsi="Times New Roman" w:cs="Times New Roman"/>
              </w:rPr>
              <w:t>Т.И.Данилова</w:t>
            </w:r>
            <w:proofErr w:type="spellEnd"/>
            <w:r w:rsidRPr="0098328D">
              <w:rPr>
                <w:rFonts w:ascii="Times New Roman" w:hAnsi="Times New Roman" w:cs="Times New Roman"/>
              </w:rPr>
              <w:t>)</w:t>
            </w:r>
          </w:p>
          <w:p w14:paraId="29DF4A63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Апр. №4 «Игротека»</w:t>
            </w:r>
          </w:p>
        </w:tc>
        <w:tc>
          <w:tcPr>
            <w:tcW w:w="2409" w:type="dxa"/>
          </w:tcPr>
          <w:p w14:paraId="76356E96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7AE05A4A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Донской край №33</w:t>
            </w:r>
          </w:p>
          <w:p w14:paraId="0BF4B502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«В краю Тихого Дона» (под общей ред. </w:t>
            </w:r>
            <w:proofErr w:type="spellStart"/>
            <w:r w:rsidRPr="0098328D">
              <w:rPr>
                <w:rFonts w:ascii="Times New Roman" w:hAnsi="Times New Roman" w:cs="Times New Roman"/>
              </w:rPr>
              <w:t>Л.А.Баландиной</w:t>
            </w:r>
            <w:proofErr w:type="spellEnd"/>
            <w:r w:rsidRPr="0098328D">
              <w:rPr>
                <w:rFonts w:ascii="Times New Roman" w:hAnsi="Times New Roman" w:cs="Times New Roman"/>
              </w:rPr>
              <w:t>)</w:t>
            </w:r>
          </w:p>
          <w:p w14:paraId="45D0C566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№1 май «Моя страна, моя Родина»</w:t>
            </w:r>
          </w:p>
        </w:tc>
        <w:tc>
          <w:tcPr>
            <w:tcW w:w="2126" w:type="dxa"/>
          </w:tcPr>
          <w:p w14:paraId="7531B251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14:paraId="0E92CC95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</w:tr>
      <w:tr w:rsidR="0098328D" w:rsidRPr="0098328D" w14:paraId="177E0ECD" w14:textId="77777777" w:rsidTr="0098328D">
        <w:trPr>
          <w:trHeight w:val="380"/>
        </w:trPr>
        <w:tc>
          <w:tcPr>
            <w:tcW w:w="15588" w:type="dxa"/>
            <w:gridSpan w:val="7"/>
          </w:tcPr>
          <w:p w14:paraId="312FF2B0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Приложение 2 </w:t>
            </w:r>
          </w:p>
        </w:tc>
      </w:tr>
      <w:tr w:rsidR="0098328D" w:rsidRPr="0098328D" w14:paraId="0D24ADB7" w14:textId="77777777" w:rsidTr="0098328D">
        <w:trPr>
          <w:trHeight w:val="1064"/>
        </w:trPr>
        <w:tc>
          <w:tcPr>
            <w:tcW w:w="15588" w:type="dxa"/>
            <w:gridSpan w:val="7"/>
          </w:tcPr>
          <w:p w14:paraId="5A0A7F2D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«Минутки здоровья» комплекс №33</w:t>
            </w:r>
          </w:p>
          <w:p w14:paraId="5FBDBDBC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</w:tr>
    </w:tbl>
    <w:p w14:paraId="532905D8" w14:textId="77777777" w:rsidR="0098328D" w:rsidRPr="0098328D" w:rsidRDefault="0098328D" w:rsidP="0098328D">
      <w:pPr>
        <w:rPr>
          <w:rFonts w:ascii="Times New Roman" w:hAnsi="Times New Roman" w:cs="Times New Roman"/>
        </w:rPr>
      </w:pPr>
    </w:p>
    <w:tbl>
      <w:tblPr>
        <w:tblStyle w:val="a3"/>
        <w:tblW w:w="15588" w:type="dxa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977"/>
        <w:gridCol w:w="2409"/>
        <w:gridCol w:w="3261"/>
        <w:gridCol w:w="2693"/>
        <w:gridCol w:w="2835"/>
      </w:tblGrid>
      <w:tr w:rsidR="0098328D" w:rsidRPr="0098328D" w14:paraId="63757F32" w14:textId="77777777" w:rsidTr="0098328D">
        <w:trPr>
          <w:trHeight w:val="416"/>
        </w:trPr>
        <w:tc>
          <w:tcPr>
            <w:tcW w:w="562" w:type="dxa"/>
          </w:tcPr>
          <w:p w14:paraId="67D20A6E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lastRenderedPageBreak/>
              <w:t>Период</w:t>
            </w:r>
          </w:p>
        </w:tc>
        <w:tc>
          <w:tcPr>
            <w:tcW w:w="851" w:type="dxa"/>
          </w:tcPr>
          <w:p w14:paraId="7FE70B6D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Тема недели</w:t>
            </w:r>
          </w:p>
        </w:tc>
        <w:tc>
          <w:tcPr>
            <w:tcW w:w="2977" w:type="dxa"/>
          </w:tcPr>
          <w:p w14:paraId="5DAE6342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409" w:type="dxa"/>
          </w:tcPr>
          <w:p w14:paraId="0622D530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3261" w:type="dxa"/>
          </w:tcPr>
          <w:p w14:paraId="01594FBC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693" w:type="dxa"/>
          </w:tcPr>
          <w:p w14:paraId="5A5482BD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835" w:type="dxa"/>
          </w:tcPr>
          <w:p w14:paraId="77286346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пятница</w:t>
            </w:r>
          </w:p>
        </w:tc>
      </w:tr>
      <w:tr w:rsidR="0098328D" w:rsidRPr="0098328D" w14:paraId="3AF9041E" w14:textId="77777777" w:rsidTr="0098328D">
        <w:trPr>
          <w:cantSplit/>
          <w:trHeight w:val="1878"/>
        </w:trPr>
        <w:tc>
          <w:tcPr>
            <w:tcW w:w="562" w:type="dxa"/>
            <w:textDirection w:val="btLr"/>
          </w:tcPr>
          <w:p w14:paraId="2D9D8A4A" w14:textId="77777777" w:rsidR="0098328D" w:rsidRPr="0098328D" w:rsidRDefault="0098328D" w:rsidP="0098328D">
            <w:pPr>
              <w:ind w:left="113" w:right="113"/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2.05.24-3.05.24</w:t>
            </w:r>
          </w:p>
        </w:tc>
        <w:tc>
          <w:tcPr>
            <w:tcW w:w="851" w:type="dxa"/>
            <w:textDirection w:val="btLr"/>
          </w:tcPr>
          <w:p w14:paraId="0FCF0CA8" w14:textId="77777777" w:rsidR="0098328D" w:rsidRPr="0098328D" w:rsidRDefault="0098328D" w:rsidP="0098328D">
            <w:pPr>
              <w:ind w:left="113" w:right="113"/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Комнатные растения</w:t>
            </w:r>
          </w:p>
        </w:tc>
        <w:tc>
          <w:tcPr>
            <w:tcW w:w="2977" w:type="dxa"/>
          </w:tcPr>
          <w:p w14:paraId="15253F5B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  <w:r w:rsidRPr="0098328D">
              <w:rPr>
                <w:rFonts w:ascii="Times New Roman" w:hAnsi="Times New Roman" w:cs="Times New Roman"/>
                <w:sz w:val="24"/>
              </w:rPr>
              <w:t>П/д</w:t>
            </w:r>
          </w:p>
        </w:tc>
        <w:tc>
          <w:tcPr>
            <w:tcW w:w="2409" w:type="dxa"/>
          </w:tcPr>
          <w:p w14:paraId="50FC53FC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П/д</w:t>
            </w:r>
          </w:p>
        </w:tc>
        <w:tc>
          <w:tcPr>
            <w:tcW w:w="3261" w:type="dxa"/>
          </w:tcPr>
          <w:p w14:paraId="7B2EC0C9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П/д</w:t>
            </w:r>
          </w:p>
        </w:tc>
        <w:tc>
          <w:tcPr>
            <w:tcW w:w="2693" w:type="dxa"/>
          </w:tcPr>
          <w:p w14:paraId="4BA6E1D8" w14:textId="77777777" w:rsidR="0098328D" w:rsidRPr="0098328D" w:rsidRDefault="0098328D" w:rsidP="0098328D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1.Познавательное развитие И. А. Лыкова Конструирование в детском саду Занятие №36 «Как квадрат превратился в маску с ушами» стр.74 </w:t>
            </w:r>
            <w:proofErr w:type="gram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Повтор .закрепление</w:t>
            </w:r>
            <w:proofErr w:type="gramEnd"/>
          </w:p>
          <w:p w14:paraId="5C32FB00" w14:textId="77777777" w:rsidR="0098328D" w:rsidRPr="0098328D" w:rsidRDefault="0098328D" w:rsidP="0098328D">
            <w:pPr>
              <w:spacing w:line="259" w:lineRule="auto"/>
              <w:rPr>
                <w:rFonts w:ascii="Times New Roman" w:hAnsi="Times New Roman" w:cs="Times New Roman"/>
                <w:sz w:val="24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(музыка)</w:t>
            </w:r>
            <w:r w:rsidRPr="0098328D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2AD41F8B" w14:textId="77777777" w:rsidR="0098328D" w:rsidRPr="0098328D" w:rsidRDefault="0098328D" w:rsidP="0098328D">
            <w:pPr>
              <w:spacing w:line="259" w:lineRule="auto"/>
              <w:rPr>
                <w:rFonts w:ascii="Times New Roman" w:hAnsi="Times New Roman" w:cs="Times New Roman"/>
                <w:sz w:val="20"/>
              </w:rPr>
            </w:pPr>
            <w:r w:rsidRPr="0098328D">
              <w:rPr>
                <w:rFonts w:ascii="Times New Roman" w:hAnsi="Times New Roman" w:cs="Times New Roman"/>
                <w:sz w:val="20"/>
              </w:rPr>
              <w:t xml:space="preserve">3. О. А. </w:t>
            </w:r>
            <w:proofErr w:type="spellStart"/>
            <w:r w:rsidRPr="0098328D">
              <w:rPr>
                <w:rFonts w:ascii="Times New Roman" w:hAnsi="Times New Roman" w:cs="Times New Roman"/>
                <w:sz w:val="20"/>
              </w:rPr>
              <w:t>Соломенникова</w:t>
            </w:r>
            <w:proofErr w:type="spellEnd"/>
            <w:r w:rsidRPr="0098328D">
              <w:rPr>
                <w:rFonts w:ascii="Times New Roman" w:hAnsi="Times New Roman" w:cs="Times New Roman"/>
                <w:sz w:val="20"/>
              </w:rPr>
              <w:t xml:space="preserve"> Ознакомление с природой Тема 13 «Мир комнатных растений» стр.57</w:t>
            </w:r>
          </w:p>
          <w:p w14:paraId="26CAEA98" w14:textId="77777777" w:rsidR="0098328D" w:rsidRPr="0098328D" w:rsidRDefault="0098328D" w:rsidP="0098328D">
            <w:pPr>
              <w:spacing w:line="259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14:paraId="51968D8D" w14:textId="77777777" w:rsidR="0098328D" w:rsidRPr="0098328D" w:rsidRDefault="0098328D" w:rsidP="0098328D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1.Физическое развитие (физкультура в помещении)</w:t>
            </w:r>
          </w:p>
          <w:p w14:paraId="17C14D3E" w14:textId="77777777" w:rsidR="0098328D" w:rsidRPr="0098328D" w:rsidRDefault="0098328D" w:rsidP="0098328D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(лепка)</w:t>
            </w:r>
          </w:p>
          <w:p w14:paraId="6DBCF007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И.А. Лыкова Изобразительная деятельность в детском саду Лепка объемная и рельефная.</w:t>
            </w:r>
          </w:p>
          <w:p w14:paraId="045138B4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«Наш аквариум» стр.134</w:t>
            </w:r>
          </w:p>
        </w:tc>
      </w:tr>
      <w:tr w:rsidR="0098328D" w:rsidRPr="0098328D" w14:paraId="24D32246" w14:textId="77777777" w:rsidTr="0098328D">
        <w:trPr>
          <w:trHeight w:val="282"/>
        </w:trPr>
        <w:tc>
          <w:tcPr>
            <w:tcW w:w="15588" w:type="dxa"/>
            <w:gridSpan w:val="7"/>
          </w:tcPr>
          <w:p w14:paraId="7E1FCB9C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98328D" w:rsidRPr="0098328D" w14:paraId="75C3EA61" w14:textId="77777777" w:rsidTr="0098328D">
        <w:trPr>
          <w:trHeight w:val="1045"/>
        </w:trPr>
        <w:tc>
          <w:tcPr>
            <w:tcW w:w="562" w:type="dxa"/>
          </w:tcPr>
          <w:p w14:paraId="52D6A1FC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F111020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1CA44B5B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65EBB095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DE22BC2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8B56CF9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14:paraId="3322487A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ОБЖ</w:t>
            </w:r>
          </w:p>
          <w:p w14:paraId="454336C1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«Формирование основ безопасности у дошкольников» (К.Ю. Белая) №25</w:t>
            </w:r>
          </w:p>
          <w:p w14:paraId="3E985A10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«Ядовитые растения»</w:t>
            </w:r>
          </w:p>
        </w:tc>
      </w:tr>
      <w:tr w:rsidR="0098328D" w:rsidRPr="0098328D" w14:paraId="3C0074AD" w14:textId="77777777" w:rsidTr="0098328D">
        <w:trPr>
          <w:trHeight w:val="380"/>
        </w:trPr>
        <w:tc>
          <w:tcPr>
            <w:tcW w:w="15588" w:type="dxa"/>
            <w:gridSpan w:val="7"/>
          </w:tcPr>
          <w:p w14:paraId="780391E2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Приложение 2 </w:t>
            </w:r>
          </w:p>
        </w:tc>
      </w:tr>
      <w:tr w:rsidR="0098328D" w:rsidRPr="0098328D" w14:paraId="728EB0C7" w14:textId="77777777" w:rsidTr="0098328D">
        <w:trPr>
          <w:trHeight w:val="1064"/>
        </w:trPr>
        <w:tc>
          <w:tcPr>
            <w:tcW w:w="15588" w:type="dxa"/>
            <w:gridSpan w:val="7"/>
          </w:tcPr>
          <w:p w14:paraId="7888E823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«Минутки здоровья» комплекс №34</w:t>
            </w:r>
          </w:p>
          <w:p w14:paraId="373E7802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</w:tr>
    </w:tbl>
    <w:p w14:paraId="6720AA24" w14:textId="77777777" w:rsidR="0098328D" w:rsidRPr="0098328D" w:rsidRDefault="0098328D" w:rsidP="0098328D">
      <w:pPr>
        <w:rPr>
          <w:rFonts w:ascii="Times New Roman" w:hAnsi="Times New Roman" w:cs="Times New Roman"/>
        </w:rPr>
      </w:pPr>
    </w:p>
    <w:tbl>
      <w:tblPr>
        <w:tblStyle w:val="a3"/>
        <w:tblW w:w="15588" w:type="dxa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977"/>
        <w:gridCol w:w="2409"/>
        <w:gridCol w:w="3828"/>
        <w:gridCol w:w="2126"/>
        <w:gridCol w:w="2835"/>
      </w:tblGrid>
      <w:tr w:rsidR="0098328D" w:rsidRPr="0098328D" w14:paraId="25E361BD" w14:textId="77777777" w:rsidTr="0098328D">
        <w:trPr>
          <w:trHeight w:val="416"/>
        </w:trPr>
        <w:tc>
          <w:tcPr>
            <w:tcW w:w="562" w:type="dxa"/>
          </w:tcPr>
          <w:p w14:paraId="6B2C1DFD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lastRenderedPageBreak/>
              <w:t>Период</w:t>
            </w:r>
          </w:p>
        </w:tc>
        <w:tc>
          <w:tcPr>
            <w:tcW w:w="851" w:type="dxa"/>
          </w:tcPr>
          <w:p w14:paraId="168756DE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Тема недели</w:t>
            </w:r>
          </w:p>
        </w:tc>
        <w:tc>
          <w:tcPr>
            <w:tcW w:w="2977" w:type="dxa"/>
          </w:tcPr>
          <w:p w14:paraId="611C421C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409" w:type="dxa"/>
          </w:tcPr>
          <w:p w14:paraId="1421269C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3828" w:type="dxa"/>
          </w:tcPr>
          <w:p w14:paraId="56D2DA81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126" w:type="dxa"/>
          </w:tcPr>
          <w:p w14:paraId="72156AAA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835" w:type="dxa"/>
          </w:tcPr>
          <w:p w14:paraId="3AA9F9DD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пятница</w:t>
            </w:r>
          </w:p>
        </w:tc>
      </w:tr>
      <w:tr w:rsidR="0098328D" w:rsidRPr="0098328D" w14:paraId="0752A359" w14:textId="77777777" w:rsidTr="0098328D">
        <w:trPr>
          <w:cantSplit/>
          <w:trHeight w:val="1878"/>
        </w:trPr>
        <w:tc>
          <w:tcPr>
            <w:tcW w:w="562" w:type="dxa"/>
            <w:textDirection w:val="btLr"/>
          </w:tcPr>
          <w:p w14:paraId="1F2949F5" w14:textId="77777777" w:rsidR="0098328D" w:rsidRPr="0098328D" w:rsidRDefault="0098328D" w:rsidP="0098328D">
            <w:pPr>
              <w:ind w:left="113" w:right="113"/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6.05.24-8.05.24</w:t>
            </w:r>
          </w:p>
        </w:tc>
        <w:tc>
          <w:tcPr>
            <w:tcW w:w="851" w:type="dxa"/>
            <w:textDirection w:val="btLr"/>
          </w:tcPr>
          <w:p w14:paraId="0E06FB9F" w14:textId="77777777" w:rsidR="0098328D" w:rsidRPr="0098328D" w:rsidRDefault="0098328D" w:rsidP="0098328D">
            <w:pPr>
              <w:ind w:left="113" w:right="113"/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День Победы!</w:t>
            </w:r>
          </w:p>
        </w:tc>
        <w:tc>
          <w:tcPr>
            <w:tcW w:w="2977" w:type="dxa"/>
          </w:tcPr>
          <w:p w14:paraId="3CEFBE68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1.Физическое развитие (физкультура в помещении)</w:t>
            </w:r>
          </w:p>
          <w:p w14:paraId="546865BC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(рисование)</w:t>
            </w:r>
          </w:p>
          <w:p w14:paraId="4413C1DA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И.А. Лыкова Изобразительная деятельность в детском саду. Аппликация с элементами рисования</w:t>
            </w:r>
          </w:p>
          <w:p w14:paraId="450098E5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«Мышонок - моряк» стр.132</w:t>
            </w:r>
          </w:p>
          <w:p w14:paraId="42F654B8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Cs w:val="28"/>
              </w:rPr>
              <w:t>3.Конструирование Лыкова №32 «Как мы воздвигли обелиски Победы»</w:t>
            </w:r>
          </w:p>
          <w:p w14:paraId="7F1CF447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</w:tcPr>
          <w:p w14:paraId="14D4350B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1.Речевое развитие (развитие речи /чтение художественной литературы</w:t>
            </w:r>
          </w:p>
          <w:p w14:paraId="2C03942E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В.В.Гербова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Развитие речи в детском саду №33 «День Победы!» Беседа о Великой Отечественной войне стр.79</w:t>
            </w:r>
          </w:p>
          <w:p w14:paraId="2058707F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(музыка)</w:t>
            </w:r>
          </w:p>
        </w:tc>
        <w:tc>
          <w:tcPr>
            <w:tcW w:w="3828" w:type="dxa"/>
          </w:tcPr>
          <w:p w14:paraId="7BE06C0F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1.Познавательное развитие (ФЭМП)</w:t>
            </w:r>
          </w:p>
          <w:p w14:paraId="6B9E76EE" w14:textId="77777777" w:rsidR="0098328D" w:rsidRPr="0098328D" w:rsidRDefault="0098328D" w:rsidP="0098328D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Формирование элементарных математических представлений И. А. </w:t>
            </w: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Помораева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Занятие №31 стр.61</w:t>
            </w:r>
          </w:p>
          <w:p w14:paraId="39456F7D" w14:textId="77777777" w:rsidR="0098328D" w:rsidRPr="0098328D" w:rsidRDefault="0098328D" w:rsidP="0098328D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«Весна пришла»</w:t>
            </w:r>
          </w:p>
          <w:p w14:paraId="37D2DEF5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2.Познавательное развитие </w:t>
            </w:r>
          </w:p>
          <w:p w14:paraId="2FC040F6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О. В. </w:t>
            </w: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Дыбина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Ознакомление с предметным и окружающим миром</w:t>
            </w:r>
          </w:p>
          <w:p w14:paraId="7D88DCAE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Занятие №8 «В гостях у музыкального руководителя» стр.46</w:t>
            </w:r>
          </w:p>
          <w:p w14:paraId="0686EBB6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3.Физическое развитие (физкультура на воздухе)</w:t>
            </w:r>
          </w:p>
        </w:tc>
        <w:tc>
          <w:tcPr>
            <w:tcW w:w="2126" w:type="dxa"/>
          </w:tcPr>
          <w:p w14:paraId="010D5932" w14:textId="77777777" w:rsidR="0098328D" w:rsidRPr="0098328D" w:rsidRDefault="0098328D" w:rsidP="0098328D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</w:tcPr>
          <w:p w14:paraId="78238FDA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8328D" w:rsidRPr="0098328D" w14:paraId="30A311B3" w14:textId="77777777" w:rsidTr="0098328D">
        <w:trPr>
          <w:trHeight w:val="282"/>
        </w:trPr>
        <w:tc>
          <w:tcPr>
            <w:tcW w:w="15588" w:type="dxa"/>
            <w:gridSpan w:val="7"/>
          </w:tcPr>
          <w:p w14:paraId="085143CF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98328D" w:rsidRPr="0098328D" w14:paraId="3C6F4046" w14:textId="77777777" w:rsidTr="0098328D">
        <w:trPr>
          <w:trHeight w:val="1045"/>
        </w:trPr>
        <w:tc>
          <w:tcPr>
            <w:tcW w:w="562" w:type="dxa"/>
          </w:tcPr>
          <w:p w14:paraId="7AEACE06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CEEBFC2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0E3F2775" w14:textId="77777777" w:rsidR="0098328D" w:rsidRPr="00094C37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  <w:r w:rsidRPr="00094C37">
              <w:rPr>
                <w:rFonts w:ascii="Times New Roman" w:hAnsi="Times New Roman" w:cs="Times New Roman"/>
                <w:sz w:val="24"/>
              </w:rPr>
              <w:t>ПДД №32</w:t>
            </w:r>
          </w:p>
          <w:p w14:paraId="27D96CE7" w14:textId="77777777" w:rsidR="0098328D" w:rsidRPr="00094C37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  <w:r w:rsidRPr="00094C37">
              <w:rPr>
                <w:rFonts w:ascii="Times New Roman" w:hAnsi="Times New Roman" w:cs="Times New Roman"/>
                <w:sz w:val="24"/>
              </w:rPr>
              <w:t>«Светофор»</w:t>
            </w:r>
          </w:p>
          <w:p w14:paraId="5B3392A3" w14:textId="77777777" w:rsidR="0098328D" w:rsidRPr="00094C37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  <w:r w:rsidRPr="00094C37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094C37">
              <w:rPr>
                <w:rFonts w:ascii="Times New Roman" w:hAnsi="Times New Roman" w:cs="Times New Roman"/>
                <w:sz w:val="24"/>
              </w:rPr>
              <w:t>Т.И.Данилова</w:t>
            </w:r>
            <w:proofErr w:type="spellEnd"/>
            <w:r w:rsidRPr="00094C37">
              <w:rPr>
                <w:rFonts w:ascii="Times New Roman" w:hAnsi="Times New Roman" w:cs="Times New Roman"/>
                <w:sz w:val="24"/>
              </w:rPr>
              <w:t>)</w:t>
            </w:r>
          </w:p>
          <w:p w14:paraId="648D644F" w14:textId="77777777" w:rsidR="0098328D" w:rsidRPr="00094C37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  <w:r w:rsidRPr="00094C37">
              <w:rPr>
                <w:rFonts w:ascii="Times New Roman" w:hAnsi="Times New Roman" w:cs="Times New Roman"/>
                <w:sz w:val="24"/>
              </w:rPr>
              <w:t>Май №2 «Мой город» «Мы учимся соблюдать правила дорожного движения»</w:t>
            </w:r>
          </w:p>
          <w:p w14:paraId="1F4E1686" w14:textId="77777777" w:rsidR="0098328D" w:rsidRPr="00094C37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</w:tcPr>
          <w:p w14:paraId="11C2D4C5" w14:textId="77777777" w:rsidR="0098328D" w:rsidRPr="00094C37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  <w:r w:rsidRPr="00094C3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</w:tcPr>
          <w:p w14:paraId="7A6944FB" w14:textId="77777777" w:rsidR="0098328D" w:rsidRPr="00094C37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  <w:r w:rsidRPr="00094C37">
              <w:rPr>
                <w:rFonts w:ascii="Times New Roman" w:hAnsi="Times New Roman" w:cs="Times New Roman"/>
                <w:sz w:val="24"/>
              </w:rPr>
              <w:t>Донской край №34</w:t>
            </w:r>
          </w:p>
          <w:p w14:paraId="338852F6" w14:textId="77777777" w:rsidR="0098328D" w:rsidRPr="00094C37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  <w:r w:rsidRPr="00094C37">
              <w:rPr>
                <w:rFonts w:ascii="Times New Roman" w:hAnsi="Times New Roman" w:cs="Times New Roman"/>
                <w:sz w:val="24"/>
              </w:rPr>
              <w:t xml:space="preserve"> «В краю Тихого Дона» (под общей ред. </w:t>
            </w:r>
            <w:proofErr w:type="spellStart"/>
            <w:r w:rsidRPr="00094C37">
              <w:rPr>
                <w:rFonts w:ascii="Times New Roman" w:hAnsi="Times New Roman" w:cs="Times New Roman"/>
                <w:sz w:val="24"/>
              </w:rPr>
              <w:t>Л.А.Баландиной</w:t>
            </w:r>
            <w:proofErr w:type="spellEnd"/>
            <w:r w:rsidRPr="00094C37">
              <w:rPr>
                <w:rFonts w:ascii="Times New Roman" w:hAnsi="Times New Roman" w:cs="Times New Roman"/>
                <w:sz w:val="24"/>
              </w:rPr>
              <w:t>)</w:t>
            </w:r>
          </w:p>
          <w:p w14:paraId="0FE371ED" w14:textId="77777777" w:rsidR="0098328D" w:rsidRPr="00094C37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  <w:r w:rsidRPr="00094C37">
              <w:rPr>
                <w:rFonts w:ascii="Times New Roman" w:hAnsi="Times New Roman" w:cs="Times New Roman"/>
                <w:sz w:val="24"/>
              </w:rPr>
              <w:t>№3 май «Путешествие по экологической тропе»</w:t>
            </w:r>
          </w:p>
        </w:tc>
        <w:tc>
          <w:tcPr>
            <w:tcW w:w="2126" w:type="dxa"/>
          </w:tcPr>
          <w:p w14:paraId="23963A4F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14:paraId="5547BECA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</w:tr>
      <w:tr w:rsidR="0098328D" w:rsidRPr="0098328D" w14:paraId="3B662E28" w14:textId="77777777" w:rsidTr="0098328D">
        <w:trPr>
          <w:trHeight w:val="380"/>
        </w:trPr>
        <w:tc>
          <w:tcPr>
            <w:tcW w:w="15588" w:type="dxa"/>
            <w:gridSpan w:val="7"/>
          </w:tcPr>
          <w:p w14:paraId="13017EB2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Приложение 2 </w:t>
            </w:r>
          </w:p>
        </w:tc>
      </w:tr>
      <w:tr w:rsidR="0098328D" w:rsidRPr="0098328D" w14:paraId="237B5571" w14:textId="77777777" w:rsidTr="0098328D">
        <w:trPr>
          <w:trHeight w:val="1064"/>
        </w:trPr>
        <w:tc>
          <w:tcPr>
            <w:tcW w:w="15588" w:type="dxa"/>
            <w:gridSpan w:val="7"/>
          </w:tcPr>
          <w:p w14:paraId="5A0596E9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«Минутки здоровья» комплекс №35</w:t>
            </w:r>
          </w:p>
        </w:tc>
      </w:tr>
      <w:tr w:rsidR="0098328D" w:rsidRPr="0098328D" w14:paraId="73990EFF" w14:textId="77777777" w:rsidTr="0098328D">
        <w:trPr>
          <w:trHeight w:val="416"/>
        </w:trPr>
        <w:tc>
          <w:tcPr>
            <w:tcW w:w="562" w:type="dxa"/>
          </w:tcPr>
          <w:p w14:paraId="4D89A000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lastRenderedPageBreak/>
              <w:t>Период</w:t>
            </w:r>
          </w:p>
        </w:tc>
        <w:tc>
          <w:tcPr>
            <w:tcW w:w="851" w:type="dxa"/>
          </w:tcPr>
          <w:p w14:paraId="33CBF292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Тема недели</w:t>
            </w:r>
          </w:p>
        </w:tc>
        <w:tc>
          <w:tcPr>
            <w:tcW w:w="2977" w:type="dxa"/>
          </w:tcPr>
          <w:p w14:paraId="3225AB53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409" w:type="dxa"/>
          </w:tcPr>
          <w:p w14:paraId="6A2A5249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3828" w:type="dxa"/>
          </w:tcPr>
          <w:p w14:paraId="74A3B121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126" w:type="dxa"/>
          </w:tcPr>
          <w:p w14:paraId="46CF2D6F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835" w:type="dxa"/>
          </w:tcPr>
          <w:p w14:paraId="150ECB47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пятница</w:t>
            </w:r>
          </w:p>
        </w:tc>
      </w:tr>
      <w:tr w:rsidR="0098328D" w:rsidRPr="0098328D" w14:paraId="3F4C74DF" w14:textId="77777777" w:rsidTr="0098328D">
        <w:trPr>
          <w:cantSplit/>
          <w:trHeight w:val="1878"/>
        </w:trPr>
        <w:tc>
          <w:tcPr>
            <w:tcW w:w="562" w:type="dxa"/>
            <w:textDirection w:val="btLr"/>
          </w:tcPr>
          <w:p w14:paraId="51E15348" w14:textId="77777777" w:rsidR="0098328D" w:rsidRPr="0098328D" w:rsidRDefault="0098328D" w:rsidP="0098328D">
            <w:pPr>
              <w:ind w:left="113" w:right="113"/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13.05.24-17.05.24</w:t>
            </w:r>
          </w:p>
        </w:tc>
        <w:tc>
          <w:tcPr>
            <w:tcW w:w="851" w:type="dxa"/>
            <w:textDirection w:val="btLr"/>
          </w:tcPr>
          <w:p w14:paraId="4C44DABB" w14:textId="77777777" w:rsidR="0098328D" w:rsidRPr="0098328D" w:rsidRDefault="0098328D" w:rsidP="0098328D">
            <w:pPr>
              <w:ind w:left="113" w:right="113"/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Растения луга и сада</w:t>
            </w:r>
          </w:p>
        </w:tc>
        <w:tc>
          <w:tcPr>
            <w:tcW w:w="2977" w:type="dxa"/>
          </w:tcPr>
          <w:p w14:paraId="08880F27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1.Физическое развитие (физкультура в помещении)</w:t>
            </w:r>
          </w:p>
          <w:p w14:paraId="66BA0F20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AE3352A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(рисование)</w:t>
            </w:r>
          </w:p>
          <w:p w14:paraId="497B4D5F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И.А. Лыкова Изобразительная деятельность в детском саду. Рисование дидактическое «Радуга-дуга» стр.138</w:t>
            </w:r>
          </w:p>
          <w:p w14:paraId="1A54096F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</w:tcPr>
          <w:p w14:paraId="24FAAB96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1.Речевое развитие (развитие речи /чтение художественной литературы</w:t>
            </w:r>
          </w:p>
          <w:p w14:paraId="3F955F2D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В.В.Гербова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Развитие речи в детском саду №32 заучивание русской народной песенки «Дед хотел уху сварить» стр.78</w:t>
            </w:r>
          </w:p>
          <w:p w14:paraId="60711856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.2.Художественно</w:t>
            </w:r>
            <w:proofErr w:type="gram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-эстетическое развитие (музыка)</w:t>
            </w:r>
          </w:p>
        </w:tc>
        <w:tc>
          <w:tcPr>
            <w:tcW w:w="3828" w:type="dxa"/>
          </w:tcPr>
          <w:p w14:paraId="6DBF9705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1.Познавательное развитие (ФЭМП)</w:t>
            </w:r>
          </w:p>
          <w:p w14:paraId="6A119DB7" w14:textId="77777777" w:rsidR="0098328D" w:rsidRPr="0098328D" w:rsidRDefault="0098328D" w:rsidP="0098328D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Формирование элементарных математических представлений И. А. </w:t>
            </w: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Помораева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Занятие №32 стр.42</w:t>
            </w:r>
          </w:p>
          <w:p w14:paraId="40DC5BE8" w14:textId="77777777" w:rsidR="0098328D" w:rsidRPr="0098328D" w:rsidRDefault="0098328D" w:rsidP="0098328D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«Закрепление»</w:t>
            </w:r>
          </w:p>
          <w:p w14:paraId="60BEB8BC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2.Познавательное развитие </w:t>
            </w:r>
          </w:p>
          <w:p w14:paraId="0FC1DBE4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О. А. </w:t>
            </w: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Соломенникова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Ознакомление с природой в детском саду</w:t>
            </w:r>
          </w:p>
          <w:p w14:paraId="1B1D7A45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Тема 16 «Экологическая тропа весной» стр.66</w:t>
            </w:r>
          </w:p>
          <w:p w14:paraId="54E864A2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3.Физическое развитие (физкультура на воздухе)</w:t>
            </w:r>
          </w:p>
        </w:tc>
        <w:tc>
          <w:tcPr>
            <w:tcW w:w="2126" w:type="dxa"/>
          </w:tcPr>
          <w:p w14:paraId="72698433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1.Познавательное развитие (конструирование)И. А. Лыкова Конструирование в детском саду Занятие №37 «Как квадрат превратился в маску с ушами» стр.74.закрепление2.Художественно-эстетическое развитие (музыка)</w:t>
            </w:r>
          </w:p>
        </w:tc>
        <w:tc>
          <w:tcPr>
            <w:tcW w:w="2835" w:type="dxa"/>
          </w:tcPr>
          <w:p w14:paraId="55018134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1.Физическое развитие (физкультура в помещении)</w:t>
            </w:r>
          </w:p>
          <w:p w14:paraId="35C6784A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(лепка)</w:t>
            </w:r>
          </w:p>
          <w:p w14:paraId="1A0184E7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И.А. Лыкова Изобразительная деятельность в детском саду Лепка сюжетная</w:t>
            </w:r>
          </w:p>
          <w:p w14:paraId="47545979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«Муха цокотуха» стр.142</w:t>
            </w:r>
          </w:p>
          <w:p w14:paraId="09F962B5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продолжение</w:t>
            </w:r>
          </w:p>
        </w:tc>
      </w:tr>
      <w:tr w:rsidR="0098328D" w:rsidRPr="0098328D" w14:paraId="0B8E100D" w14:textId="77777777" w:rsidTr="0098328D">
        <w:trPr>
          <w:trHeight w:val="282"/>
        </w:trPr>
        <w:tc>
          <w:tcPr>
            <w:tcW w:w="15588" w:type="dxa"/>
            <w:gridSpan w:val="7"/>
          </w:tcPr>
          <w:p w14:paraId="732C74E9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98328D" w:rsidRPr="0098328D" w14:paraId="2401D1DF" w14:textId="77777777" w:rsidTr="0098328D">
        <w:trPr>
          <w:trHeight w:val="1045"/>
        </w:trPr>
        <w:tc>
          <w:tcPr>
            <w:tcW w:w="562" w:type="dxa"/>
          </w:tcPr>
          <w:p w14:paraId="640A6A82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EA4E85F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17737AFA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  <w:r w:rsidRPr="0098328D">
              <w:rPr>
                <w:rFonts w:ascii="Times New Roman" w:hAnsi="Times New Roman" w:cs="Times New Roman"/>
                <w:sz w:val="24"/>
              </w:rPr>
              <w:t>ПДД №33</w:t>
            </w:r>
          </w:p>
          <w:p w14:paraId="4441830A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  <w:r w:rsidRPr="0098328D">
              <w:rPr>
                <w:rFonts w:ascii="Times New Roman" w:hAnsi="Times New Roman" w:cs="Times New Roman"/>
                <w:sz w:val="24"/>
              </w:rPr>
              <w:t xml:space="preserve"> «Светофор»</w:t>
            </w:r>
          </w:p>
          <w:p w14:paraId="204CF5A5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  <w:r w:rsidRPr="0098328D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98328D">
              <w:rPr>
                <w:rFonts w:ascii="Times New Roman" w:hAnsi="Times New Roman" w:cs="Times New Roman"/>
                <w:sz w:val="24"/>
              </w:rPr>
              <w:t>Т.И.Данилова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</w:rPr>
              <w:t>)</w:t>
            </w:r>
          </w:p>
          <w:p w14:paraId="43787AB5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  <w:r w:rsidRPr="0098328D">
              <w:rPr>
                <w:rFonts w:ascii="Times New Roman" w:hAnsi="Times New Roman" w:cs="Times New Roman"/>
                <w:sz w:val="24"/>
              </w:rPr>
              <w:t>Май №3 «Бездельник светофор»</w:t>
            </w:r>
          </w:p>
        </w:tc>
        <w:tc>
          <w:tcPr>
            <w:tcW w:w="2409" w:type="dxa"/>
          </w:tcPr>
          <w:p w14:paraId="00083B56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</w:tcPr>
          <w:p w14:paraId="56D913F4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  <w:r w:rsidRPr="0098328D">
              <w:rPr>
                <w:rFonts w:ascii="Times New Roman" w:hAnsi="Times New Roman" w:cs="Times New Roman"/>
                <w:sz w:val="24"/>
              </w:rPr>
              <w:t>Донской край №35</w:t>
            </w:r>
          </w:p>
          <w:p w14:paraId="60DF5CF2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  <w:r w:rsidRPr="0098328D">
              <w:rPr>
                <w:rFonts w:ascii="Times New Roman" w:hAnsi="Times New Roman" w:cs="Times New Roman"/>
                <w:sz w:val="24"/>
              </w:rPr>
              <w:t xml:space="preserve"> «В краю Тихого Дона» (под общей ред. </w:t>
            </w:r>
            <w:proofErr w:type="spellStart"/>
            <w:r w:rsidRPr="0098328D">
              <w:rPr>
                <w:rFonts w:ascii="Times New Roman" w:hAnsi="Times New Roman" w:cs="Times New Roman"/>
                <w:sz w:val="24"/>
              </w:rPr>
              <w:t>Л.А.Баландиной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</w:rPr>
              <w:t>)</w:t>
            </w:r>
          </w:p>
          <w:p w14:paraId="73FD8734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  <w:r w:rsidRPr="0098328D">
              <w:rPr>
                <w:rFonts w:ascii="Times New Roman" w:hAnsi="Times New Roman" w:cs="Times New Roman"/>
                <w:sz w:val="24"/>
              </w:rPr>
              <w:t>№4 май «Водоём и его обитатели»</w:t>
            </w:r>
          </w:p>
        </w:tc>
        <w:tc>
          <w:tcPr>
            <w:tcW w:w="2126" w:type="dxa"/>
          </w:tcPr>
          <w:p w14:paraId="6038C72E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  <w:r w:rsidRPr="0098328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5" w:type="dxa"/>
          </w:tcPr>
          <w:p w14:paraId="7D3E221F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  <w:r w:rsidRPr="0098328D">
              <w:rPr>
                <w:rFonts w:ascii="Times New Roman" w:hAnsi="Times New Roman" w:cs="Times New Roman"/>
                <w:sz w:val="24"/>
              </w:rPr>
              <w:t>ОБЖ</w:t>
            </w:r>
          </w:p>
          <w:p w14:paraId="53B00D7A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  <w:r w:rsidRPr="0098328D">
              <w:rPr>
                <w:rFonts w:ascii="Times New Roman" w:hAnsi="Times New Roman" w:cs="Times New Roman"/>
                <w:sz w:val="24"/>
              </w:rPr>
              <w:t xml:space="preserve"> «Формирование основ безопасности у дошкольников» (К.Ю. </w:t>
            </w:r>
            <w:proofErr w:type="gramStart"/>
            <w:r w:rsidRPr="0098328D">
              <w:rPr>
                <w:rFonts w:ascii="Times New Roman" w:hAnsi="Times New Roman" w:cs="Times New Roman"/>
                <w:sz w:val="24"/>
              </w:rPr>
              <w:t>Белая)  №</w:t>
            </w:r>
            <w:proofErr w:type="gramEnd"/>
            <w:r w:rsidRPr="0098328D">
              <w:rPr>
                <w:rFonts w:ascii="Times New Roman" w:hAnsi="Times New Roman" w:cs="Times New Roman"/>
                <w:sz w:val="24"/>
              </w:rPr>
              <w:t>26«Не все грибы съедобны», «Правила поведения при грозе»</w:t>
            </w:r>
          </w:p>
        </w:tc>
      </w:tr>
      <w:tr w:rsidR="0098328D" w:rsidRPr="0098328D" w14:paraId="60929A9F" w14:textId="77777777" w:rsidTr="0098328D">
        <w:trPr>
          <w:trHeight w:val="380"/>
        </w:trPr>
        <w:tc>
          <w:tcPr>
            <w:tcW w:w="15588" w:type="dxa"/>
            <w:gridSpan w:val="7"/>
          </w:tcPr>
          <w:p w14:paraId="74DD159A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Приложение 2 </w:t>
            </w:r>
          </w:p>
        </w:tc>
      </w:tr>
      <w:tr w:rsidR="0098328D" w:rsidRPr="0098328D" w14:paraId="4BA1F774" w14:textId="77777777" w:rsidTr="0098328D">
        <w:trPr>
          <w:trHeight w:val="1064"/>
        </w:trPr>
        <w:tc>
          <w:tcPr>
            <w:tcW w:w="15588" w:type="dxa"/>
            <w:gridSpan w:val="7"/>
          </w:tcPr>
          <w:p w14:paraId="7342B254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«Минутки здоровья» комплекс №36</w:t>
            </w:r>
          </w:p>
          <w:p w14:paraId="60C04849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</w:tr>
      <w:tr w:rsidR="0098328D" w:rsidRPr="0098328D" w14:paraId="020ADA8A" w14:textId="77777777" w:rsidTr="0098328D">
        <w:trPr>
          <w:trHeight w:val="416"/>
        </w:trPr>
        <w:tc>
          <w:tcPr>
            <w:tcW w:w="562" w:type="dxa"/>
          </w:tcPr>
          <w:p w14:paraId="1F9EFC4D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lastRenderedPageBreak/>
              <w:t>Период</w:t>
            </w:r>
          </w:p>
        </w:tc>
        <w:tc>
          <w:tcPr>
            <w:tcW w:w="851" w:type="dxa"/>
          </w:tcPr>
          <w:p w14:paraId="3141E3AD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Тема недели</w:t>
            </w:r>
          </w:p>
        </w:tc>
        <w:tc>
          <w:tcPr>
            <w:tcW w:w="2977" w:type="dxa"/>
          </w:tcPr>
          <w:p w14:paraId="47C8252F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409" w:type="dxa"/>
          </w:tcPr>
          <w:p w14:paraId="644764E6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3828" w:type="dxa"/>
          </w:tcPr>
          <w:p w14:paraId="21F6A9D1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126" w:type="dxa"/>
          </w:tcPr>
          <w:p w14:paraId="0EDD7DBD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835" w:type="dxa"/>
          </w:tcPr>
          <w:p w14:paraId="622D61B9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пятница</w:t>
            </w:r>
          </w:p>
        </w:tc>
      </w:tr>
      <w:tr w:rsidR="0098328D" w:rsidRPr="0098328D" w14:paraId="4F8F3426" w14:textId="77777777" w:rsidTr="0098328D">
        <w:trPr>
          <w:cantSplit/>
          <w:trHeight w:val="1878"/>
        </w:trPr>
        <w:tc>
          <w:tcPr>
            <w:tcW w:w="562" w:type="dxa"/>
            <w:textDirection w:val="btLr"/>
          </w:tcPr>
          <w:p w14:paraId="756E9BEC" w14:textId="77777777" w:rsidR="0098328D" w:rsidRPr="0098328D" w:rsidRDefault="0098328D" w:rsidP="0098328D">
            <w:pPr>
              <w:ind w:left="113" w:right="113"/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20.05.24-24.05.24</w:t>
            </w:r>
          </w:p>
        </w:tc>
        <w:tc>
          <w:tcPr>
            <w:tcW w:w="851" w:type="dxa"/>
            <w:textDirection w:val="btLr"/>
          </w:tcPr>
          <w:p w14:paraId="2F60AAFE" w14:textId="77777777" w:rsidR="0098328D" w:rsidRPr="0098328D" w:rsidRDefault="0098328D" w:rsidP="0098328D">
            <w:pPr>
              <w:ind w:left="113" w:right="113"/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Насекомые</w:t>
            </w:r>
          </w:p>
        </w:tc>
        <w:tc>
          <w:tcPr>
            <w:tcW w:w="2977" w:type="dxa"/>
          </w:tcPr>
          <w:p w14:paraId="2A8C9F3A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1.Физическое развитие (физкультура в помещении)</w:t>
            </w:r>
          </w:p>
          <w:p w14:paraId="6FC53C73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CACF372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(рисование)</w:t>
            </w:r>
          </w:p>
          <w:p w14:paraId="12045D5E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И.А. Лыкова Изобразительная деятельность в детском саду. Аппликация с элементами рисования</w:t>
            </w:r>
          </w:p>
          <w:p w14:paraId="4C7EA9DA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«У солнышка в гостях»</w:t>
            </w:r>
          </w:p>
          <w:p w14:paraId="3246EDB5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Стр.</w:t>
            </w:r>
          </w:p>
          <w:p w14:paraId="661A069A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</w:tcPr>
          <w:p w14:paraId="0F7C3796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1.Речевое развитие (развитие речи /чтение художественной литературы</w:t>
            </w:r>
          </w:p>
          <w:p w14:paraId="2B6D2FB7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В.В.Гербова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Развитие речи в детском саду №34 Звуковая культура речи «Звуки Р, РЬ» стр.81</w:t>
            </w:r>
          </w:p>
          <w:p w14:paraId="16CC3821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(музыка)</w:t>
            </w:r>
          </w:p>
        </w:tc>
        <w:tc>
          <w:tcPr>
            <w:tcW w:w="3828" w:type="dxa"/>
          </w:tcPr>
          <w:p w14:paraId="339209C1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1.Познавательное развитие (ФЭМП)</w:t>
            </w:r>
          </w:p>
          <w:p w14:paraId="048CFAB2" w14:textId="77777777" w:rsidR="0098328D" w:rsidRPr="0098328D" w:rsidRDefault="0098328D" w:rsidP="0098328D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Формирование элементарных математических представлений И. А. </w:t>
            </w: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Помораева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Занятие №33 стр.44</w:t>
            </w:r>
          </w:p>
          <w:p w14:paraId="2F7A4061" w14:textId="77777777" w:rsidR="0098328D" w:rsidRPr="0098328D" w:rsidRDefault="0098328D" w:rsidP="0098328D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«Наш день» Закрепление</w:t>
            </w:r>
          </w:p>
          <w:p w14:paraId="0004882F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2.Познавательное развитие </w:t>
            </w:r>
          </w:p>
          <w:p w14:paraId="48E9165D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О. А. </w:t>
            </w: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Соломенникова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Ознакомление с природой в детском саду</w:t>
            </w:r>
          </w:p>
          <w:p w14:paraId="310BDCD5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Тема №15 «Поможем Незнайке» стр.64</w:t>
            </w:r>
          </w:p>
          <w:p w14:paraId="2F23A010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3.Физическое развитие (физкультура на воздухе)</w:t>
            </w:r>
          </w:p>
        </w:tc>
        <w:tc>
          <w:tcPr>
            <w:tcW w:w="2126" w:type="dxa"/>
          </w:tcPr>
          <w:p w14:paraId="04C040A3" w14:textId="77777777" w:rsidR="0098328D" w:rsidRPr="0098328D" w:rsidRDefault="0098328D" w:rsidP="0098328D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1.Познавательное развитие И. А. Лыкова Конструирование в детском саду Занятие №38 «Как мы построили мосты через речку» стр.106</w:t>
            </w:r>
          </w:p>
          <w:p w14:paraId="5E7C50E1" w14:textId="77777777" w:rsidR="0098328D" w:rsidRPr="0098328D" w:rsidRDefault="0098328D" w:rsidP="0098328D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закрепление</w:t>
            </w:r>
          </w:p>
          <w:p w14:paraId="6237B342" w14:textId="77777777" w:rsidR="0098328D" w:rsidRPr="0098328D" w:rsidRDefault="0098328D" w:rsidP="0098328D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(музыка)</w:t>
            </w:r>
          </w:p>
          <w:p w14:paraId="0DE4DDEC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14:paraId="20224C47" w14:textId="77777777" w:rsidR="0098328D" w:rsidRPr="0098328D" w:rsidRDefault="0098328D" w:rsidP="0098328D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1.Физическое развитие (физкультура в помещении)</w:t>
            </w:r>
          </w:p>
          <w:p w14:paraId="5ED4F358" w14:textId="77777777" w:rsidR="0098328D" w:rsidRPr="0098328D" w:rsidRDefault="0098328D" w:rsidP="0098328D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(лепка)</w:t>
            </w:r>
          </w:p>
          <w:p w14:paraId="2A884F9C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И.А. Лыкова Изобразительная деятельность в детском саду Лепка сюжетная «Муха-цокотуха» стр.142 Закрепление</w:t>
            </w:r>
          </w:p>
          <w:p w14:paraId="4A62E8F1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8328D" w:rsidRPr="0098328D" w14:paraId="31741ACB" w14:textId="77777777" w:rsidTr="0098328D">
        <w:trPr>
          <w:trHeight w:val="282"/>
        </w:trPr>
        <w:tc>
          <w:tcPr>
            <w:tcW w:w="15588" w:type="dxa"/>
            <w:gridSpan w:val="7"/>
          </w:tcPr>
          <w:p w14:paraId="43D08466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98328D" w:rsidRPr="0098328D" w14:paraId="1B771754" w14:textId="77777777" w:rsidTr="0098328D">
        <w:trPr>
          <w:trHeight w:val="1045"/>
        </w:trPr>
        <w:tc>
          <w:tcPr>
            <w:tcW w:w="562" w:type="dxa"/>
          </w:tcPr>
          <w:p w14:paraId="4E349A23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30A19FD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4593E09E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  <w:r w:rsidRPr="0098328D">
              <w:rPr>
                <w:rFonts w:ascii="Times New Roman" w:hAnsi="Times New Roman" w:cs="Times New Roman"/>
                <w:sz w:val="24"/>
              </w:rPr>
              <w:t>ПДД №34</w:t>
            </w:r>
          </w:p>
          <w:p w14:paraId="551CE1D7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  <w:r w:rsidRPr="0098328D">
              <w:rPr>
                <w:rFonts w:ascii="Times New Roman" w:hAnsi="Times New Roman" w:cs="Times New Roman"/>
                <w:sz w:val="24"/>
              </w:rPr>
              <w:t xml:space="preserve"> «Светофор»</w:t>
            </w:r>
          </w:p>
          <w:p w14:paraId="5010EA25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  <w:r w:rsidRPr="0098328D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98328D">
              <w:rPr>
                <w:rFonts w:ascii="Times New Roman" w:hAnsi="Times New Roman" w:cs="Times New Roman"/>
                <w:sz w:val="24"/>
              </w:rPr>
              <w:t>Т.И.Данилова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</w:rPr>
              <w:t>)</w:t>
            </w:r>
          </w:p>
          <w:p w14:paraId="33F35CA4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  <w:r w:rsidRPr="0098328D">
              <w:rPr>
                <w:rFonts w:ascii="Times New Roman" w:hAnsi="Times New Roman" w:cs="Times New Roman"/>
                <w:sz w:val="24"/>
              </w:rPr>
              <w:t>Май №4 Итоговое</w:t>
            </w:r>
          </w:p>
        </w:tc>
        <w:tc>
          <w:tcPr>
            <w:tcW w:w="2409" w:type="dxa"/>
          </w:tcPr>
          <w:p w14:paraId="1A35D932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</w:tcPr>
          <w:p w14:paraId="1EDA0FEF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  <w:r w:rsidRPr="0098328D">
              <w:rPr>
                <w:rFonts w:ascii="Times New Roman" w:hAnsi="Times New Roman" w:cs="Times New Roman"/>
                <w:sz w:val="24"/>
              </w:rPr>
              <w:t>Донской край №36</w:t>
            </w:r>
          </w:p>
          <w:p w14:paraId="2EA20337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  <w:r w:rsidRPr="0098328D">
              <w:rPr>
                <w:rFonts w:ascii="Times New Roman" w:hAnsi="Times New Roman" w:cs="Times New Roman"/>
                <w:sz w:val="24"/>
              </w:rPr>
              <w:t xml:space="preserve"> «В краю Тихого Дона» (под общей ред. </w:t>
            </w:r>
            <w:proofErr w:type="spellStart"/>
            <w:r w:rsidRPr="0098328D">
              <w:rPr>
                <w:rFonts w:ascii="Times New Roman" w:hAnsi="Times New Roman" w:cs="Times New Roman"/>
                <w:sz w:val="24"/>
              </w:rPr>
              <w:t>Л.А.Баландиной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</w:rPr>
              <w:t>)</w:t>
            </w:r>
          </w:p>
          <w:p w14:paraId="18622216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  <w:r w:rsidRPr="0098328D">
              <w:rPr>
                <w:rFonts w:ascii="Times New Roman" w:hAnsi="Times New Roman" w:cs="Times New Roman"/>
                <w:sz w:val="24"/>
              </w:rPr>
              <w:t>№4 май «Водоём и его обитатели» продолжение</w:t>
            </w:r>
          </w:p>
        </w:tc>
        <w:tc>
          <w:tcPr>
            <w:tcW w:w="2126" w:type="dxa"/>
          </w:tcPr>
          <w:p w14:paraId="07C255F3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  <w:r w:rsidRPr="0098328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5" w:type="dxa"/>
          </w:tcPr>
          <w:p w14:paraId="45680858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  <w:r w:rsidRPr="0098328D">
              <w:rPr>
                <w:rFonts w:ascii="Times New Roman" w:hAnsi="Times New Roman" w:cs="Times New Roman"/>
                <w:sz w:val="24"/>
              </w:rPr>
              <w:t>ОБЖ</w:t>
            </w:r>
          </w:p>
          <w:p w14:paraId="4314F33B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  <w:r w:rsidRPr="0098328D">
              <w:rPr>
                <w:rFonts w:ascii="Times New Roman" w:hAnsi="Times New Roman" w:cs="Times New Roman"/>
                <w:sz w:val="24"/>
              </w:rPr>
              <w:t xml:space="preserve"> «Формирование основ безопасности у дошкольников» (К.Ю. Белая) №27</w:t>
            </w:r>
          </w:p>
          <w:p w14:paraId="15C4016B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  <w:r w:rsidRPr="0098328D">
              <w:rPr>
                <w:rFonts w:ascii="Times New Roman" w:hAnsi="Times New Roman" w:cs="Times New Roman"/>
                <w:sz w:val="24"/>
              </w:rPr>
              <w:t>«Правила поведения при укусах животных», «Помощь при укусах»</w:t>
            </w:r>
          </w:p>
        </w:tc>
      </w:tr>
      <w:tr w:rsidR="0098328D" w:rsidRPr="0098328D" w14:paraId="5907FDB4" w14:textId="77777777" w:rsidTr="0098328D">
        <w:trPr>
          <w:trHeight w:val="380"/>
        </w:trPr>
        <w:tc>
          <w:tcPr>
            <w:tcW w:w="15588" w:type="dxa"/>
            <w:gridSpan w:val="7"/>
          </w:tcPr>
          <w:p w14:paraId="42C6A07F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Приложение 2 </w:t>
            </w:r>
          </w:p>
        </w:tc>
      </w:tr>
      <w:tr w:rsidR="0098328D" w:rsidRPr="0098328D" w14:paraId="71F0B9EC" w14:textId="77777777" w:rsidTr="0098328D">
        <w:trPr>
          <w:trHeight w:val="1064"/>
        </w:trPr>
        <w:tc>
          <w:tcPr>
            <w:tcW w:w="15588" w:type="dxa"/>
            <w:gridSpan w:val="7"/>
          </w:tcPr>
          <w:p w14:paraId="229CCCDE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«Минутки здоровья» комплекс №37</w:t>
            </w:r>
          </w:p>
          <w:p w14:paraId="746C1864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</w:tr>
    </w:tbl>
    <w:p w14:paraId="3B198DD8" w14:textId="77777777" w:rsidR="0098328D" w:rsidRPr="0098328D" w:rsidRDefault="0098328D" w:rsidP="0098328D">
      <w:pPr>
        <w:rPr>
          <w:rFonts w:ascii="Times New Roman" w:hAnsi="Times New Roman" w:cs="Times New Roman"/>
        </w:rPr>
      </w:pPr>
    </w:p>
    <w:tbl>
      <w:tblPr>
        <w:tblStyle w:val="a3"/>
        <w:tblW w:w="15588" w:type="dxa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977"/>
        <w:gridCol w:w="2409"/>
        <w:gridCol w:w="3828"/>
        <w:gridCol w:w="2126"/>
        <w:gridCol w:w="2835"/>
      </w:tblGrid>
      <w:tr w:rsidR="0098328D" w:rsidRPr="0098328D" w14:paraId="24F30FC7" w14:textId="77777777" w:rsidTr="0098328D">
        <w:trPr>
          <w:trHeight w:val="416"/>
        </w:trPr>
        <w:tc>
          <w:tcPr>
            <w:tcW w:w="562" w:type="dxa"/>
          </w:tcPr>
          <w:p w14:paraId="5E635BBA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lastRenderedPageBreak/>
              <w:t>Период</w:t>
            </w:r>
          </w:p>
        </w:tc>
        <w:tc>
          <w:tcPr>
            <w:tcW w:w="851" w:type="dxa"/>
          </w:tcPr>
          <w:p w14:paraId="24C2DA9E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Тема недели</w:t>
            </w:r>
          </w:p>
        </w:tc>
        <w:tc>
          <w:tcPr>
            <w:tcW w:w="2977" w:type="dxa"/>
          </w:tcPr>
          <w:p w14:paraId="6249B663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409" w:type="dxa"/>
          </w:tcPr>
          <w:p w14:paraId="40E6EFBF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3828" w:type="dxa"/>
          </w:tcPr>
          <w:p w14:paraId="76884EEC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126" w:type="dxa"/>
          </w:tcPr>
          <w:p w14:paraId="66489A16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835" w:type="dxa"/>
          </w:tcPr>
          <w:p w14:paraId="0A4C1CA1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пятница</w:t>
            </w:r>
          </w:p>
        </w:tc>
      </w:tr>
      <w:tr w:rsidR="0098328D" w:rsidRPr="0098328D" w14:paraId="1489F4AD" w14:textId="77777777" w:rsidTr="0098328D">
        <w:trPr>
          <w:cantSplit/>
          <w:trHeight w:val="1878"/>
        </w:trPr>
        <w:tc>
          <w:tcPr>
            <w:tcW w:w="562" w:type="dxa"/>
            <w:textDirection w:val="btLr"/>
          </w:tcPr>
          <w:p w14:paraId="1BB0FD1E" w14:textId="77777777" w:rsidR="0098328D" w:rsidRPr="0098328D" w:rsidRDefault="0098328D" w:rsidP="0098328D">
            <w:pPr>
              <w:ind w:left="113" w:right="113"/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27.03.24-31.03.24</w:t>
            </w:r>
          </w:p>
        </w:tc>
        <w:tc>
          <w:tcPr>
            <w:tcW w:w="851" w:type="dxa"/>
            <w:textDirection w:val="btLr"/>
          </w:tcPr>
          <w:p w14:paraId="6FEB27BC" w14:textId="77777777" w:rsidR="0098328D" w:rsidRPr="0098328D" w:rsidRDefault="0098328D" w:rsidP="0098328D">
            <w:pPr>
              <w:ind w:left="113" w:right="113"/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Труд людей весной/ Родные просторы</w:t>
            </w:r>
          </w:p>
        </w:tc>
        <w:tc>
          <w:tcPr>
            <w:tcW w:w="2977" w:type="dxa"/>
          </w:tcPr>
          <w:p w14:paraId="2B604E36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1.Физическое развитие (физкультура в помещении)</w:t>
            </w:r>
          </w:p>
          <w:p w14:paraId="28A52B49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(рисование)</w:t>
            </w:r>
          </w:p>
          <w:p w14:paraId="637A55CD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И.А. Лыкова Изобразительная деятельность в детском саду. Рисование</w:t>
            </w:r>
          </w:p>
          <w:p w14:paraId="673A81D8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«Кошки с воздушными шариками» стр.124</w:t>
            </w:r>
          </w:p>
          <w:p w14:paraId="4A943CA5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</w:tcPr>
          <w:p w14:paraId="33E7657A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1.Речевое развитие (развитие речи /чтение художественной литературы</w:t>
            </w:r>
          </w:p>
          <w:p w14:paraId="4F2CC380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В.В.Гербова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Развитие речи в детском саду №35 Прощаемся с </w:t>
            </w: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подготовишками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стр.82</w:t>
            </w:r>
          </w:p>
          <w:p w14:paraId="0354D899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(музыка)</w:t>
            </w:r>
          </w:p>
        </w:tc>
        <w:tc>
          <w:tcPr>
            <w:tcW w:w="3828" w:type="dxa"/>
          </w:tcPr>
          <w:p w14:paraId="690629EA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1.Познавательное развитие (ФЭМП)</w:t>
            </w:r>
          </w:p>
          <w:p w14:paraId="2C82E907" w14:textId="77777777" w:rsidR="0098328D" w:rsidRPr="0098328D" w:rsidRDefault="0098328D" w:rsidP="0098328D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Формирование элементарных математических представлений И. А. </w:t>
            </w: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Помораева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Занятие №34 стр.54</w:t>
            </w:r>
          </w:p>
          <w:p w14:paraId="3532750E" w14:textId="77777777" w:rsidR="0098328D" w:rsidRPr="0098328D" w:rsidRDefault="0098328D" w:rsidP="0098328D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Закрепление</w:t>
            </w:r>
          </w:p>
          <w:p w14:paraId="6BC166CF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2.Познавательное развитие </w:t>
            </w:r>
          </w:p>
          <w:p w14:paraId="75921366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О. В. </w:t>
            </w:r>
            <w:proofErr w:type="spellStart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Дыбина</w:t>
            </w:r>
            <w:proofErr w:type="spellEnd"/>
            <w:r w:rsidRPr="0098328D">
              <w:rPr>
                <w:rFonts w:ascii="Times New Roman" w:hAnsi="Times New Roman" w:cs="Times New Roman"/>
                <w:sz w:val="24"/>
                <w:szCs w:val="28"/>
              </w:rPr>
              <w:t xml:space="preserve"> Ознакомление с предметным и окружающим миром</w:t>
            </w:r>
          </w:p>
          <w:p w14:paraId="7FFF2829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Занятие №16 «Экологическая тропа» стр.66</w:t>
            </w:r>
          </w:p>
          <w:p w14:paraId="7AB4B3B0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3.Физическое развитие (физкультура на воздухе)</w:t>
            </w:r>
          </w:p>
        </w:tc>
        <w:tc>
          <w:tcPr>
            <w:tcW w:w="2126" w:type="dxa"/>
          </w:tcPr>
          <w:p w14:paraId="015E5E74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1.Познавательное развитие (конструирование)И. А. Лыкова Конструирование в детском саду Занятие №36 «Как мы построили красивый город» стр.120 Закрепление</w:t>
            </w:r>
          </w:p>
          <w:p w14:paraId="1C5A30D4" w14:textId="77777777" w:rsidR="0098328D" w:rsidRPr="0098328D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8328D">
              <w:rPr>
                <w:rFonts w:ascii="Times New Roman" w:hAnsi="Times New Roman" w:cs="Times New Roman"/>
                <w:sz w:val="24"/>
                <w:szCs w:val="28"/>
              </w:rPr>
              <w:t>2.Художественно-эстетическое развитие (музыка)</w:t>
            </w:r>
          </w:p>
          <w:p w14:paraId="4B1000B2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14:paraId="3FF77D2D" w14:textId="77777777" w:rsidR="0098328D" w:rsidRPr="0098328D" w:rsidRDefault="0098328D" w:rsidP="0098328D">
            <w:pPr>
              <w:rPr>
                <w:rFonts w:ascii="Times New Roman" w:hAnsi="Times New Roman" w:cs="Times New Roman"/>
                <w:sz w:val="24"/>
              </w:rPr>
            </w:pPr>
            <w:r w:rsidRPr="0098328D">
              <w:rPr>
                <w:rFonts w:ascii="Times New Roman" w:hAnsi="Times New Roman" w:cs="Times New Roman"/>
                <w:sz w:val="24"/>
              </w:rPr>
              <w:t>С/д</w:t>
            </w:r>
          </w:p>
        </w:tc>
      </w:tr>
      <w:tr w:rsidR="0098328D" w:rsidRPr="0098328D" w14:paraId="3BF0D7D2" w14:textId="77777777" w:rsidTr="0098328D">
        <w:trPr>
          <w:trHeight w:val="282"/>
        </w:trPr>
        <w:tc>
          <w:tcPr>
            <w:tcW w:w="15588" w:type="dxa"/>
            <w:gridSpan w:val="7"/>
          </w:tcPr>
          <w:p w14:paraId="0B7C55B6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98328D" w:rsidRPr="0098328D" w14:paraId="6800FC89" w14:textId="77777777" w:rsidTr="0098328D">
        <w:trPr>
          <w:trHeight w:val="1045"/>
        </w:trPr>
        <w:tc>
          <w:tcPr>
            <w:tcW w:w="562" w:type="dxa"/>
          </w:tcPr>
          <w:p w14:paraId="21946FAE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68D1843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7DE8A910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ПДД №35</w:t>
            </w:r>
          </w:p>
          <w:p w14:paraId="61AACC23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«Светофор»</w:t>
            </w:r>
          </w:p>
          <w:p w14:paraId="70664855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(</w:t>
            </w:r>
            <w:proofErr w:type="spellStart"/>
            <w:r w:rsidRPr="0098328D">
              <w:rPr>
                <w:rFonts w:ascii="Times New Roman" w:hAnsi="Times New Roman" w:cs="Times New Roman"/>
              </w:rPr>
              <w:t>Т.И.Данилова</w:t>
            </w:r>
            <w:proofErr w:type="spellEnd"/>
            <w:r w:rsidRPr="0098328D">
              <w:rPr>
                <w:rFonts w:ascii="Times New Roman" w:hAnsi="Times New Roman" w:cs="Times New Roman"/>
              </w:rPr>
              <w:t>)</w:t>
            </w:r>
          </w:p>
          <w:p w14:paraId="1EF1DB1E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Май №4 Итоговое-викторина</w:t>
            </w:r>
          </w:p>
        </w:tc>
        <w:tc>
          <w:tcPr>
            <w:tcW w:w="2409" w:type="dxa"/>
          </w:tcPr>
          <w:p w14:paraId="3F6FD9A7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40FDA7A5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Донской край №37</w:t>
            </w:r>
          </w:p>
          <w:p w14:paraId="5E1545D2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«В краю Тихого Дона» (под общей ред. </w:t>
            </w:r>
            <w:proofErr w:type="spellStart"/>
            <w:r w:rsidRPr="0098328D">
              <w:rPr>
                <w:rFonts w:ascii="Times New Roman" w:hAnsi="Times New Roman" w:cs="Times New Roman"/>
              </w:rPr>
              <w:t>Л.А.Баландиной</w:t>
            </w:r>
            <w:proofErr w:type="spellEnd"/>
            <w:r w:rsidRPr="0098328D">
              <w:rPr>
                <w:rFonts w:ascii="Times New Roman" w:hAnsi="Times New Roman" w:cs="Times New Roman"/>
              </w:rPr>
              <w:t>)</w:t>
            </w:r>
          </w:p>
          <w:p w14:paraId="7124842B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«Экскурсия в казачий курень»</w:t>
            </w:r>
          </w:p>
        </w:tc>
        <w:tc>
          <w:tcPr>
            <w:tcW w:w="2126" w:type="dxa"/>
          </w:tcPr>
          <w:p w14:paraId="20EF61A1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14:paraId="1A8128A5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</w:tr>
      <w:tr w:rsidR="0098328D" w:rsidRPr="0098328D" w14:paraId="51BB887F" w14:textId="77777777" w:rsidTr="0098328D">
        <w:trPr>
          <w:trHeight w:val="380"/>
        </w:trPr>
        <w:tc>
          <w:tcPr>
            <w:tcW w:w="15588" w:type="dxa"/>
            <w:gridSpan w:val="7"/>
          </w:tcPr>
          <w:p w14:paraId="08E4EF43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 xml:space="preserve">Приложение 2 </w:t>
            </w:r>
          </w:p>
        </w:tc>
      </w:tr>
      <w:tr w:rsidR="0098328D" w:rsidRPr="0098328D" w14:paraId="3226912D" w14:textId="77777777" w:rsidTr="0098328D">
        <w:trPr>
          <w:trHeight w:val="1064"/>
        </w:trPr>
        <w:tc>
          <w:tcPr>
            <w:tcW w:w="15588" w:type="dxa"/>
            <w:gridSpan w:val="7"/>
          </w:tcPr>
          <w:p w14:paraId="227061F4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  <w:r w:rsidRPr="0098328D">
              <w:rPr>
                <w:rFonts w:ascii="Times New Roman" w:hAnsi="Times New Roman" w:cs="Times New Roman"/>
              </w:rPr>
              <w:t>«Минутки здоровья» комплекс №38</w:t>
            </w:r>
          </w:p>
          <w:p w14:paraId="4C6AA41C" w14:textId="77777777" w:rsidR="0098328D" w:rsidRPr="0098328D" w:rsidRDefault="0098328D" w:rsidP="0098328D">
            <w:pPr>
              <w:rPr>
                <w:rFonts w:ascii="Times New Roman" w:hAnsi="Times New Roman" w:cs="Times New Roman"/>
              </w:rPr>
            </w:pPr>
          </w:p>
        </w:tc>
      </w:tr>
    </w:tbl>
    <w:p w14:paraId="0C9C3E5F" w14:textId="77777777" w:rsidR="0098328D" w:rsidRDefault="0098328D" w:rsidP="0098328D"/>
    <w:p w14:paraId="0D025E27" w14:textId="77777777" w:rsidR="005F0A6F" w:rsidRDefault="005F0A6F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14:paraId="6F1C93BA" w14:textId="77777777" w:rsidR="005F0A6F" w:rsidRDefault="005F0A6F" w:rsidP="00094C37">
      <w:pPr>
        <w:spacing w:after="0"/>
        <w:rPr>
          <w:rFonts w:ascii="Times New Roman" w:hAnsi="Times New Roman" w:cs="Times New Roman"/>
          <w:sz w:val="32"/>
          <w:szCs w:val="28"/>
        </w:rPr>
      </w:pPr>
    </w:p>
    <w:p w14:paraId="144AC214" w14:textId="11387FFF" w:rsidR="0098328D" w:rsidRDefault="0098328D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                                                                                                                                           Приложение 1 </w:t>
      </w:r>
    </w:p>
    <w:p w14:paraId="365C2E7F" w14:textId="39E464ED" w:rsidR="005F0A6F" w:rsidRDefault="00513517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к</w:t>
      </w:r>
      <w:bookmarkStart w:id="0" w:name="_GoBack"/>
      <w:bookmarkEnd w:id="0"/>
      <w:r w:rsidR="0098328D">
        <w:rPr>
          <w:rFonts w:ascii="Times New Roman" w:hAnsi="Times New Roman" w:cs="Times New Roman"/>
          <w:sz w:val="32"/>
          <w:szCs w:val="28"/>
        </w:rPr>
        <w:t xml:space="preserve"> перспективному планированию образовательной деятельности в средней группе на 2023-2024 учебный год</w:t>
      </w:r>
    </w:p>
    <w:p w14:paraId="540DA249" w14:textId="77777777" w:rsidR="0098328D" w:rsidRDefault="0098328D" w:rsidP="0098328D">
      <w:pPr>
        <w:spacing w:after="0"/>
        <w:rPr>
          <w:rFonts w:ascii="Times New Roman" w:hAnsi="Times New Roman" w:cs="Times New Roman"/>
          <w:sz w:val="32"/>
          <w:szCs w:val="28"/>
        </w:rPr>
      </w:pPr>
    </w:p>
    <w:p w14:paraId="3256D57E" w14:textId="77777777" w:rsidR="0098328D" w:rsidRPr="00A454E6" w:rsidRDefault="0098328D" w:rsidP="0098328D">
      <w:pPr>
        <w:jc w:val="center"/>
        <w:rPr>
          <w:rFonts w:ascii="Times New Roman" w:hAnsi="Times New Roman" w:cs="Times New Roman"/>
          <w:b/>
        </w:rPr>
      </w:pPr>
      <w:r w:rsidRPr="00A454E6">
        <w:rPr>
          <w:rFonts w:ascii="Times New Roman" w:hAnsi="Times New Roman" w:cs="Times New Roman"/>
          <w:b/>
        </w:rPr>
        <w:t>ПЕРСПЕКТИВНОЕ ПЛАНИРОВАНИЕ ПО ОБУЧЕНИЮ ДЕТЕЙ ДОШКОЛЬНОГО ВОЗРАСТА ПРАВИЛАМ ДОРОЖНОГО ДВИЖЕНИЯ</w:t>
      </w:r>
    </w:p>
    <w:p w14:paraId="48490F93" w14:textId="77777777" w:rsidR="0098328D" w:rsidRDefault="0098328D" w:rsidP="0098328D">
      <w:pPr>
        <w:ind w:left="-567" w:right="-598"/>
        <w:jc w:val="center"/>
        <w:rPr>
          <w:rFonts w:ascii="Times New Roman" w:hAnsi="Times New Roman" w:cs="Times New Roman"/>
          <w:b/>
        </w:rPr>
      </w:pPr>
      <w:r w:rsidRPr="00A454E6">
        <w:rPr>
          <w:rFonts w:ascii="Times New Roman" w:hAnsi="Times New Roman" w:cs="Times New Roman"/>
          <w:b/>
        </w:rPr>
        <w:t>НА ОСНОВЕ ПРОГРАММЫ Т. И. ДАНИЛОВОЙ «СВЕТОФОР»</w:t>
      </w:r>
    </w:p>
    <w:p w14:paraId="35E75B36" w14:textId="77777777" w:rsidR="0098328D" w:rsidRPr="00A454E6" w:rsidRDefault="0098328D" w:rsidP="0098328D">
      <w:pPr>
        <w:ind w:left="-567" w:right="-598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93"/>
        <w:gridCol w:w="4017"/>
        <w:gridCol w:w="5558"/>
        <w:gridCol w:w="4316"/>
      </w:tblGrid>
      <w:tr w:rsidR="0098328D" w:rsidRPr="00A454E6" w14:paraId="73ACC8B3" w14:textId="77777777" w:rsidTr="0098328D">
        <w:trPr>
          <w:trHeight w:val="829"/>
        </w:trPr>
        <w:tc>
          <w:tcPr>
            <w:tcW w:w="993" w:type="dxa"/>
          </w:tcPr>
          <w:p w14:paraId="07A2F42C" w14:textId="77777777" w:rsidR="0098328D" w:rsidRPr="00A454E6" w:rsidRDefault="0098328D" w:rsidP="0098328D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4017" w:type="dxa"/>
          </w:tcPr>
          <w:p w14:paraId="117DEF63" w14:textId="77777777" w:rsidR="0098328D" w:rsidRPr="00A454E6" w:rsidRDefault="0098328D" w:rsidP="0098328D">
            <w:pPr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5558" w:type="dxa"/>
          </w:tcPr>
          <w:p w14:paraId="275573AC" w14:textId="77777777" w:rsidR="0098328D" w:rsidRPr="00A454E6" w:rsidRDefault="0098328D" w:rsidP="0098328D">
            <w:pPr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4316" w:type="dxa"/>
          </w:tcPr>
          <w:p w14:paraId="144344A2" w14:textId="77777777" w:rsidR="0098328D" w:rsidRPr="00A454E6" w:rsidRDefault="0098328D" w:rsidP="0098328D">
            <w:pPr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</w:tr>
      <w:tr w:rsidR="0098328D" w:rsidRPr="00A454E6" w14:paraId="289167FC" w14:textId="77777777" w:rsidTr="0098328D">
        <w:trPr>
          <w:cantSplit/>
          <w:trHeight w:val="234"/>
        </w:trPr>
        <w:tc>
          <w:tcPr>
            <w:tcW w:w="993" w:type="dxa"/>
            <w:vMerge w:val="restart"/>
            <w:textDirection w:val="btLr"/>
          </w:tcPr>
          <w:p w14:paraId="469C70AA" w14:textId="77777777" w:rsidR="0098328D" w:rsidRPr="00A454E6" w:rsidRDefault="0098328D" w:rsidP="0098328D">
            <w:pPr>
              <w:ind w:left="113" w:right="-598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017" w:type="dxa"/>
          </w:tcPr>
          <w:p w14:paraId="7A9B0A7D" w14:textId="77777777" w:rsidR="0098328D" w:rsidRPr="00A454E6" w:rsidRDefault="0098328D" w:rsidP="0098328D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4 – 8.09.23</w:t>
            </w:r>
          </w:p>
        </w:tc>
        <w:tc>
          <w:tcPr>
            <w:tcW w:w="5558" w:type="dxa"/>
          </w:tcPr>
          <w:p w14:paraId="28EE4A5C" w14:textId="77777777" w:rsidR="0098328D" w:rsidRPr="00A454E6" w:rsidRDefault="0098328D" w:rsidP="0098328D">
            <w:pPr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Вводное</w:t>
            </w:r>
          </w:p>
        </w:tc>
        <w:tc>
          <w:tcPr>
            <w:tcW w:w="4316" w:type="dxa"/>
          </w:tcPr>
          <w:p w14:paraId="58A76318" w14:textId="77777777" w:rsidR="0098328D" w:rsidRPr="00A454E6" w:rsidRDefault="0098328D" w:rsidP="0098328D">
            <w:pPr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98328D" w:rsidRPr="00A454E6" w14:paraId="534E355B" w14:textId="77777777" w:rsidTr="0098328D">
        <w:trPr>
          <w:cantSplit/>
          <w:trHeight w:val="315"/>
        </w:trPr>
        <w:tc>
          <w:tcPr>
            <w:tcW w:w="993" w:type="dxa"/>
            <w:vMerge/>
            <w:textDirection w:val="btLr"/>
          </w:tcPr>
          <w:p w14:paraId="6D4F0756" w14:textId="77777777" w:rsidR="0098328D" w:rsidRPr="00A454E6" w:rsidRDefault="0098328D" w:rsidP="0098328D">
            <w:pPr>
              <w:ind w:left="113" w:right="-59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7" w:type="dxa"/>
          </w:tcPr>
          <w:p w14:paraId="0BD95173" w14:textId="77777777" w:rsidR="0098328D" w:rsidRPr="00A454E6" w:rsidRDefault="0098328D" w:rsidP="0098328D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11 - 15.09.23</w:t>
            </w:r>
          </w:p>
        </w:tc>
        <w:tc>
          <w:tcPr>
            <w:tcW w:w="5558" w:type="dxa"/>
          </w:tcPr>
          <w:p w14:paraId="2B166F23" w14:textId="77777777" w:rsidR="0098328D" w:rsidRPr="00A454E6" w:rsidRDefault="0098328D" w:rsidP="0098328D">
            <w:pPr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Сложи машину из кубиков</w:t>
            </w:r>
          </w:p>
        </w:tc>
        <w:tc>
          <w:tcPr>
            <w:tcW w:w="4316" w:type="dxa"/>
          </w:tcPr>
          <w:p w14:paraId="16B25AB3" w14:textId="77777777" w:rsidR="0098328D" w:rsidRPr="00A454E6" w:rsidRDefault="0098328D" w:rsidP="0098328D">
            <w:pPr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Дидактическая игра</w:t>
            </w:r>
          </w:p>
        </w:tc>
      </w:tr>
      <w:tr w:rsidR="0098328D" w:rsidRPr="00A454E6" w14:paraId="24727041" w14:textId="77777777" w:rsidTr="0098328D">
        <w:trPr>
          <w:cantSplit/>
          <w:trHeight w:val="210"/>
        </w:trPr>
        <w:tc>
          <w:tcPr>
            <w:tcW w:w="993" w:type="dxa"/>
            <w:vMerge/>
            <w:textDirection w:val="btLr"/>
          </w:tcPr>
          <w:p w14:paraId="7A61C3F7" w14:textId="77777777" w:rsidR="0098328D" w:rsidRPr="00A454E6" w:rsidRDefault="0098328D" w:rsidP="0098328D">
            <w:pPr>
              <w:ind w:left="113" w:right="-59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7" w:type="dxa"/>
          </w:tcPr>
          <w:p w14:paraId="13A7C7C1" w14:textId="77777777" w:rsidR="0098328D" w:rsidRPr="00A454E6" w:rsidRDefault="0098328D" w:rsidP="0098328D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18 - 22.09.23</w:t>
            </w:r>
          </w:p>
        </w:tc>
        <w:tc>
          <w:tcPr>
            <w:tcW w:w="5558" w:type="dxa"/>
          </w:tcPr>
          <w:p w14:paraId="26A6F5AE" w14:textId="77777777" w:rsidR="0098328D" w:rsidRPr="00A454E6" w:rsidRDefault="0098328D" w:rsidP="0098328D">
            <w:pPr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История автомобиля</w:t>
            </w:r>
          </w:p>
        </w:tc>
        <w:tc>
          <w:tcPr>
            <w:tcW w:w="4316" w:type="dxa"/>
          </w:tcPr>
          <w:p w14:paraId="6E2BE162" w14:textId="77777777" w:rsidR="0098328D" w:rsidRPr="00A454E6" w:rsidRDefault="0098328D" w:rsidP="0098328D">
            <w:pPr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Рассказ педагога</w:t>
            </w:r>
          </w:p>
        </w:tc>
      </w:tr>
      <w:tr w:rsidR="0098328D" w:rsidRPr="00A454E6" w14:paraId="6E39B4A6" w14:textId="77777777" w:rsidTr="0098328D">
        <w:trPr>
          <w:cantSplit/>
          <w:trHeight w:val="330"/>
        </w:trPr>
        <w:tc>
          <w:tcPr>
            <w:tcW w:w="993" w:type="dxa"/>
            <w:vMerge/>
            <w:textDirection w:val="btLr"/>
          </w:tcPr>
          <w:p w14:paraId="554926A2" w14:textId="77777777" w:rsidR="0098328D" w:rsidRPr="00A454E6" w:rsidRDefault="0098328D" w:rsidP="0098328D">
            <w:pPr>
              <w:ind w:left="113" w:right="-59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7" w:type="dxa"/>
          </w:tcPr>
          <w:p w14:paraId="725BF774" w14:textId="77777777" w:rsidR="0098328D" w:rsidRPr="00A454E6" w:rsidRDefault="0098328D" w:rsidP="0098328D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25 - 29.09.23</w:t>
            </w:r>
          </w:p>
        </w:tc>
        <w:tc>
          <w:tcPr>
            <w:tcW w:w="5558" w:type="dxa"/>
          </w:tcPr>
          <w:p w14:paraId="4D311ED7" w14:textId="77777777" w:rsidR="0098328D" w:rsidRPr="00A454E6" w:rsidRDefault="0098328D" w:rsidP="0098328D">
            <w:pPr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Грузовой транспорт</w:t>
            </w:r>
          </w:p>
        </w:tc>
        <w:tc>
          <w:tcPr>
            <w:tcW w:w="4316" w:type="dxa"/>
          </w:tcPr>
          <w:p w14:paraId="70790820" w14:textId="77777777" w:rsidR="0098328D" w:rsidRPr="00A454E6" w:rsidRDefault="0098328D" w:rsidP="0098328D">
            <w:pPr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98328D" w:rsidRPr="00A454E6" w14:paraId="03E1FF30" w14:textId="77777777" w:rsidTr="0098328D">
        <w:trPr>
          <w:cantSplit/>
          <w:trHeight w:val="234"/>
        </w:trPr>
        <w:tc>
          <w:tcPr>
            <w:tcW w:w="993" w:type="dxa"/>
            <w:vMerge w:val="restart"/>
            <w:textDirection w:val="btLr"/>
          </w:tcPr>
          <w:p w14:paraId="36D43C6A" w14:textId="77777777" w:rsidR="0098328D" w:rsidRPr="00A454E6" w:rsidRDefault="0098328D" w:rsidP="0098328D">
            <w:pPr>
              <w:ind w:left="113" w:right="-598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017" w:type="dxa"/>
          </w:tcPr>
          <w:p w14:paraId="071E8EF2" w14:textId="77777777" w:rsidR="0098328D" w:rsidRPr="00A454E6" w:rsidRDefault="0098328D" w:rsidP="0098328D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2 - 6.10.23</w:t>
            </w:r>
          </w:p>
        </w:tc>
        <w:tc>
          <w:tcPr>
            <w:tcW w:w="5558" w:type="dxa"/>
          </w:tcPr>
          <w:p w14:paraId="3A5E84A0" w14:textId="77777777" w:rsidR="0098328D" w:rsidRPr="00A454E6" w:rsidRDefault="0098328D" w:rsidP="0098328D">
            <w:pPr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Машины</w:t>
            </w:r>
          </w:p>
        </w:tc>
        <w:tc>
          <w:tcPr>
            <w:tcW w:w="4316" w:type="dxa"/>
          </w:tcPr>
          <w:p w14:paraId="5712B621" w14:textId="77777777" w:rsidR="0098328D" w:rsidRPr="00A454E6" w:rsidRDefault="0098328D" w:rsidP="0098328D">
            <w:pPr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</w:p>
        </w:tc>
      </w:tr>
      <w:tr w:rsidR="0098328D" w:rsidRPr="00A454E6" w14:paraId="39299A9B" w14:textId="77777777" w:rsidTr="0098328D">
        <w:trPr>
          <w:cantSplit/>
          <w:trHeight w:val="345"/>
        </w:trPr>
        <w:tc>
          <w:tcPr>
            <w:tcW w:w="993" w:type="dxa"/>
            <w:vMerge/>
            <w:textDirection w:val="btLr"/>
          </w:tcPr>
          <w:p w14:paraId="100776D5" w14:textId="77777777" w:rsidR="0098328D" w:rsidRPr="00A454E6" w:rsidRDefault="0098328D" w:rsidP="0098328D">
            <w:pPr>
              <w:ind w:left="113" w:right="-59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7" w:type="dxa"/>
          </w:tcPr>
          <w:p w14:paraId="09668B2B" w14:textId="77777777" w:rsidR="0098328D" w:rsidRPr="00A454E6" w:rsidRDefault="0098328D" w:rsidP="0098328D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9 - 13.10.23</w:t>
            </w:r>
          </w:p>
        </w:tc>
        <w:tc>
          <w:tcPr>
            <w:tcW w:w="5558" w:type="dxa"/>
          </w:tcPr>
          <w:p w14:paraId="3DF5B688" w14:textId="77777777" w:rsidR="0098328D" w:rsidRPr="00A454E6" w:rsidRDefault="0098328D" w:rsidP="0098328D">
            <w:pPr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Наша улица</w:t>
            </w:r>
          </w:p>
        </w:tc>
        <w:tc>
          <w:tcPr>
            <w:tcW w:w="4316" w:type="dxa"/>
          </w:tcPr>
          <w:p w14:paraId="166844F1" w14:textId="77777777" w:rsidR="0098328D" w:rsidRPr="00A454E6" w:rsidRDefault="0098328D" w:rsidP="0098328D">
            <w:pPr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</w:tc>
      </w:tr>
      <w:tr w:rsidR="0098328D" w:rsidRPr="00A454E6" w14:paraId="6B4A858A" w14:textId="77777777" w:rsidTr="0098328D">
        <w:trPr>
          <w:cantSplit/>
          <w:trHeight w:val="300"/>
        </w:trPr>
        <w:tc>
          <w:tcPr>
            <w:tcW w:w="993" w:type="dxa"/>
            <w:vMerge/>
            <w:textDirection w:val="btLr"/>
          </w:tcPr>
          <w:p w14:paraId="0C1D09F9" w14:textId="77777777" w:rsidR="0098328D" w:rsidRPr="00A454E6" w:rsidRDefault="0098328D" w:rsidP="0098328D">
            <w:pPr>
              <w:ind w:left="113" w:right="-59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7" w:type="dxa"/>
          </w:tcPr>
          <w:p w14:paraId="51144AE1" w14:textId="77777777" w:rsidR="0098328D" w:rsidRPr="00A454E6" w:rsidRDefault="0098328D" w:rsidP="0098328D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16 - 20.10.23</w:t>
            </w:r>
          </w:p>
        </w:tc>
        <w:tc>
          <w:tcPr>
            <w:tcW w:w="5558" w:type="dxa"/>
          </w:tcPr>
          <w:p w14:paraId="12898723" w14:textId="77777777" w:rsidR="0098328D" w:rsidRPr="00A454E6" w:rsidRDefault="0098328D" w:rsidP="0098328D">
            <w:pPr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Макет</w:t>
            </w:r>
          </w:p>
        </w:tc>
        <w:tc>
          <w:tcPr>
            <w:tcW w:w="4316" w:type="dxa"/>
          </w:tcPr>
          <w:p w14:paraId="411204AF" w14:textId="77777777" w:rsidR="0098328D" w:rsidRPr="00A454E6" w:rsidRDefault="0098328D" w:rsidP="0098328D">
            <w:pPr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</w:tc>
      </w:tr>
      <w:tr w:rsidR="0098328D" w:rsidRPr="00A454E6" w14:paraId="5228F1AE" w14:textId="77777777" w:rsidTr="0098328D">
        <w:trPr>
          <w:cantSplit/>
          <w:trHeight w:val="210"/>
        </w:trPr>
        <w:tc>
          <w:tcPr>
            <w:tcW w:w="993" w:type="dxa"/>
            <w:vMerge/>
            <w:textDirection w:val="btLr"/>
          </w:tcPr>
          <w:p w14:paraId="24F1E26A" w14:textId="77777777" w:rsidR="0098328D" w:rsidRPr="00A454E6" w:rsidRDefault="0098328D" w:rsidP="0098328D">
            <w:pPr>
              <w:ind w:left="113" w:right="-59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7" w:type="dxa"/>
          </w:tcPr>
          <w:p w14:paraId="6E87C9E8" w14:textId="77777777" w:rsidR="0098328D" w:rsidRPr="00A454E6" w:rsidRDefault="0098328D" w:rsidP="0098328D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23 - 27.10.23</w:t>
            </w:r>
          </w:p>
        </w:tc>
        <w:tc>
          <w:tcPr>
            <w:tcW w:w="5558" w:type="dxa"/>
          </w:tcPr>
          <w:p w14:paraId="6A59BB78" w14:textId="77777777" w:rsidR="0098328D" w:rsidRPr="00A454E6" w:rsidRDefault="0098328D" w:rsidP="0098328D">
            <w:pPr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«Воробышки и автомобиль». «Светофор»</w:t>
            </w:r>
          </w:p>
        </w:tc>
        <w:tc>
          <w:tcPr>
            <w:tcW w:w="4316" w:type="dxa"/>
          </w:tcPr>
          <w:p w14:paraId="0F79E3E8" w14:textId="77777777" w:rsidR="0098328D" w:rsidRPr="00A454E6" w:rsidRDefault="0098328D" w:rsidP="0098328D">
            <w:pPr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Подвижные игры</w:t>
            </w:r>
          </w:p>
        </w:tc>
      </w:tr>
      <w:tr w:rsidR="0098328D" w:rsidRPr="00A454E6" w14:paraId="0E07A7F6" w14:textId="77777777" w:rsidTr="0098328D">
        <w:trPr>
          <w:cantSplit/>
          <w:trHeight w:val="285"/>
        </w:trPr>
        <w:tc>
          <w:tcPr>
            <w:tcW w:w="993" w:type="dxa"/>
            <w:vMerge w:val="restart"/>
            <w:textDirection w:val="btLr"/>
          </w:tcPr>
          <w:p w14:paraId="07CC751C" w14:textId="77777777" w:rsidR="0098328D" w:rsidRPr="00A454E6" w:rsidRDefault="0098328D" w:rsidP="0098328D">
            <w:pPr>
              <w:ind w:left="113" w:right="-598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017" w:type="dxa"/>
          </w:tcPr>
          <w:p w14:paraId="49B55EEE" w14:textId="77777777" w:rsidR="0098328D" w:rsidRPr="00A454E6" w:rsidRDefault="0098328D" w:rsidP="0098328D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30.10.23 - 3.11.23</w:t>
            </w:r>
          </w:p>
        </w:tc>
        <w:tc>
          <w:tcPr>
            <w:tcW w:w="5558" w:type="dxa"/>
          </w:tcPr>
          <w:p w14:paraId="4E07AD4C" w14:textId="77777777" w:rsidR="0098328D" w:rsidRPr="00A454E6" w:rsidRDefault="0098328D" w:rsidP="0098328D">
            <w:pPr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Мы по улице идем</w:t>
            </w:r>
          </w:p>
        </w:tc>
        <w:tc>
          <w:tcPr>
            <w:tcW w:w="4316" w:type="dxa"/>
          </w:tcPr>
          <w:p w14:paraId="17901879" w14:textId="77777777" w:rsidR="0098328D" w:rsidRPr="00A454E6" w:rsidRDefault="0098328D" w:rsidP="0098328D">
            <w:pPr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98328D" w:rsidRPr="00A454E6" w14:paraId="5411EDA5" w14:textId="77777777" w:rsidTr="0098328D">
        <w:trPr>
          <w:cantSplit/>
          <w:trHeight w:val="210"/>
        </w:trPr>
        <w:tc>
          <w:tcPr>
            <w:tcW w:w="993" w:type="dxa"/>
            <w:vMerge/>
            <w:textDirection w:val="btLr"/>
          </w:tcPr>
          <w:p w14:paraId="56C33F37" w14:textId="77777777" w:rsidR="0098328D" w:rsidRPr="00A454E6" w:rsidRDefault="0098328D" w:rsidP="0098328D">
            <w:pPr>
              <w:ind w:left="113" w:right="-59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7" w:type="dxa"/>
          </w:tcPr>
          <w:p w14:paraId="1B5CF953" w14:textId="77777777" w:rsidR="0098328D" w:rsidRPr="00A454E6" w:rsidRDefault="0098328D" w:rsidP="0098328D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13 – 17.11.23</w:t>
            </w:r>
          </w:p>
        </w:tc>
        <w:tc>
          <w:tcPr>
            <w:tcW w:w="5558" w:type="dxa"/>
          </w:tcPr>
          <w:p w14:paraId="58D59E8C" w14:textId="77777777" w:rsidR="0098328D" w:rsidRPr="00A454E6" w:rsidRDefault="0098328D" w:rsidP="0098328D">
            <w:pPr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Пешеходный переход</w:t>
            </w:r>
          </w:p>
        </w:tc>
        <w:tc>
          <w:tcPr>
            <w:tcW w:w="4316" w:type="dxa"/>
          </w:tcPr>
          <w:p w14:paraId="16303FF2" w14:textId="77777777" w:rsidR="0098328D" w:rsidRPr="00A454E6" w:rsidRDefault="0098328D" w:rsidP="0098328D">
            <w:pPr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</w:tc>
      </w:tr>
      <w:tr w:rsidR="0098328D" w:rsidRPr="00A454E6" w14:paraId="50E5BE8A" w14:textId="77777777" w:rsidTr="0098328D">
        <w:trPr>
          <w:cantSplit/>
          <w:trHeight w:val="300"/>
        </w:trPr>
        <w:tc>
          <w:tcPr>
            <w:tcW w:w="993" w:type="dxa"/>
            <w:vMerge/>
            <w:textDirection w:val="btLr"/>
          </w:tcPr>
          <w:p w14:paraId="4ED6BEC3" w14:textId="77777777" w:rsidR="0098328D" w:rsidRPr="00A454E6" w:rsidRDefault="0098328D" w:rsidP="0098328D">
            <w:pPr>
              <w:ind w:left="113" w:right="-59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7" w:type="dxa"/>
          </w:tcPr>
          <w:p w14:paraId="1F61274B" w14:textId="77777777" w:rsidR="0098328D" w:rsidRPr="00A454E6" w:rsidRDefault="0098328D" w:rsidP="0098328D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20 – 24.11.23</w:t>
            </w:r>
          </w:p>
        </w:tc>
        <w:tc>
          <w:tcPr>
            <w:tcW w:w="5558" w:type="dxa"/>
          </w:tcPr>
          <w:p w14:paraId="6D2D23A9" w14:textId="77777777" w:rsidR="0098328D" w:rsidRPr="00A454E6" w:rsidRDefault="0098328D" w:rsidP="0098328D">
            <w:pPr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Проблемные ситуации</w:t>
            </w:r>
          </w:p>
        </w:tc>
        <w:tc>
          <w:tcPr>
            <w:tcW w:w="4316" w:type="dxa"/>
          </w:tcPr>
          <w:p w14:paraId="77BE0C2B" w14:textId="77777777" w:rsidR="0098328D" w:rsidRPr="00A454E6" w:rsidRDefault="0098328D" w:rsidP="0098328D">
            <w:pPr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98328D" w:rsidRPr="00A454E6" w14:paraId="52CFFBCC" w14:textId="77777777" w:rsidTr="0098328D">
        <w:trPr>
          <w:cantSplit/>
          <w:trHeight w:val="300"/>
        </w:trPr>
        <w:tc>
          <w:tcPr>
            <w:tcW w:w="993" w:type="dxa"/>
            <w:vMerge/>
            <w:textDirection w:val="btLr"/>
          </w:tcPr>
          <w:p w14:paraId="18CB83C9" w14:textId="77777777" w:rsidR="0098328D" w:rsidRPr="00A454E6" w:rsidRDefault="0098328D" w:rsidP="0098328D">
            <w:pPr>
              <w:ind w:left="113" w:right="-59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7" w:type="dxa"/>
          </w:tcPr>
          <w:p w14:paraId="528B6CB7" w14:textId="77777777" w:rsidR="0098328D" w:rsidRPr="00A454E6" w:rsidRDefault="0098328D" w:rsidP="0098328D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27.11.23 – 1.12.23</w:t>
            </w:r>
          </w:p>
        </w:tc>
        <w:tc>
          <w:tcPr>
            <w:tcW w:w="5558" w:type="dxa"/>
          </w:tcPr>
          <w:p w14:paraId="49D6993F" w14:textId="77777777" w:rsidR="0098328D" w:rsidRPr="00A454E6" w:rsidRDefault="0098328D" w:rsidP="0098328D">
            <w:pPr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Пешеходный переход</w:t>
            </w:r>
          </w:p>
        </w:tc>
        <w:tc>
          <w:tcPr>
            <w:tcW w:w="4316" w:type="dxa"/>
          </w:tcPr>
          <w:p w14:paraId="48C1EDE3" w14:textId="77777777" w:rsidR="0098328D" w:rsidRPr="00A454E6" w:rsidRDefault="0098328D" w:rsidP="0098328D">
            <w:pPr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</w:tr>
      <w:tr w:rsidR="0098328D" w:rsidRPr="00A454E6" w14:paraId="1E7CDE9B" w14:textId="77777777" w:rsidTr="0098328D">
        <w:trPr>
          <w:cantSplit/>
          <w:trHeight w:val="219"/>
        </w:trPr>
        <w:tc>
          <w:tcPr>
            <w:tcW w:w="993" w:type="dxa"/>
            <w:vMerge w:val="restart"/>
            <w:textDirection w:val="btLr"/>
          </w:tcPr>
          <w:p w14:paraId="0FFBB540" w14:textId="77777777" w:rsidR="0098328D" w:rsidRPr="00A454E6" w:rsidRDefault="0098328D" w:rsidP="0098328D">
            <w:pPr>
              <w:ind w:left="113" w:right="-598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017" w:type="dxa"/>
          </w:tcPr>
          <w:p w14:paraId="4665208E" w14:textId="77777777" w:rsidR="0098328D" w:rsidRPr="00A454E6" w:rsidRDefault="0098328D" w:rsidP="0098328D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4 – 8.12.23</w:t>
            </w:r>
          </w:p>
        </w:tc>
        <w:tc>
          <w:tcPr>
            <w:tcW w:w="5558" w:type="dxa"/>
          </w:tcPr>
          <w:p w14:paraId="309ECC4A" w14:textId="77777777" w:rsidR="0098328D" w:rsidRPr="00A454E6" w:rsidRDefault="0098328D" w:rsidP="0098328D">
            <w:pPr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Пассажирский транспорт</w:t>
            </w:r>
          </w:p>
        </w:tc>
        <w:tc>
          <w:tcPr>
            <w:tcW w:w="4316" w:type="dxa"/>
          </w:tcPr>
          <w:p w14:paraId="57101184" w14:textId="77777777" w:rsidR="0098328D" w:rsidRPr="00A454E6" w:rsidRDefault="0098328D" w:rsidP="0098328D">
            <w:pPr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</w:tc>
      </w:tr>
      <w:tr w:rsidR="0098328D" w:rsidRPr="00A454E6" w14:paraId="0407A034" w14:textId="77777777" w:rsidTr="0098328D">
        <w:trPr>
          <w:cantSplit/>
          <w:trHeight w:val="225"/>
        </w:trPr>
        <w:tc>
          <w:tcPr>
            <w:tcW w:w="993" w:type="dxa"/>
            <w:vMerge/>
            <w:textDirection w:val="btLr"/>
          </w:tcPr>
          <w:p w14:paraId="37749822" w14:textId="77777777" w:rsidR="0098328D" w:rsidRPr="00A454E6" w:rsidRDefault="0098328D" w:rsidP="0098328D">
            <w:pPr>
              <w:ind w:left="113" w:right="-59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7" w:type="dxa"/>
          </w:tcPr>
          <w:p w14:paraId="0EFD1032" w14:textId="77777777" w:rsidR="0098328D" w:rsidRPr="00A454E6" w:rsidRDefault="0098328D" w:rsidP="0098328D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11 – 15.12.23</w:t>
            </w:r>
          </w:p>
        </w:tc>
        <w:tc>
          <w:tcPr>
            <w:tcW w:w="5558" w:type="dxa"/>
          </w:tcPr>
          <w:p w14:paraId="1D62F85A" w14:textId="77777777" w:rsidR="0098328D" w:rsidRPr="00A454E6" w:rsidRDefault="0098328D" w:rsidP="0098328D">
            <w:pPr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Трамвай</w:t>
            </w:r>
          </w:p>
        </w:tc>
        <w:tc>
          <w:tcPr>
            <w:tcW w:w="4316" w:type="dxa"/>
          </w:tcPr>
          <w:p w14:paraId="78DE5249" w14:textId="77777777" w:rsidR="0098328D" w:rsidRPr="00A454E6" w:rsidRDefault="0098328D" w:rsidP="0098328D">
            <w:pPr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98328D" w:rsidRPr="00A454E6" w14:paraId="119A00C4" w14:textId="77777777" w:rsidTr="0098328D">
        <w:trPr>
          <w:cantSplit/>
          <w:trHeight w:val="330"/>
        </w:trPr>
        <w:tc>
          <w:tcPr>
            <w:tcW w:w="993" w:type="dxa"/>
            <w:vMerge/>
            <w:textDirection w:val="btLr"/>
          </w:tcPr>
          <w:p w14:paraId="33998ABC" w14:textId="77777777" w:rsidR="0098328D" w:rsidRPr="00A454E6" w:rsidRDefault="0098328D" w:rsidP="0098328D">
            <w:pPr>
              <w:ind w:left="113" w:right="-59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7" w:type="dxa"/>
          </w:tcPr>
          <w:p w14:paraId="246C2FB5" w14:textId="77777777" w:rsidR="0098328D" w:rsidRPr="00A454E6" w:rsidRDefault="0098328D" w:rsidP="0098328D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18 – 22.12.23</w:t>
            </w:r>
          </w:p>
        </w:tc>
        <w:tc>
          <w:tcPr>
            <w:tcW w:w="5558" w:type="dxa"/>
          </w:tcPr>
          <w:p w14:paraId="656EEB53" w14:textId="77777777" w:rsidR="0098328D" w:rsidRPr="00A454E6" w:rsidRDefault="0098328D" w:rsidP="0098328D">
            <w:pPr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 xml:space="preserve">В гости к Бабушке </w:t>
            </w:r>
            <w:proofErr w:type="spellStart"/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Загадушке</w:t>
            </w:r>
            <w:proofErr w:type="spellEnd"/>
          </w:p>
        </w:tc>
        <w:tc>
          <w:tcPr>
            <w:tcW w:w="4316" w:type="dxa"/>
          </w:tcPr>
          <w:p w14:paraId="6B46AE4F" w14:textId="77777777" w:rsidR="0098328D" w:rsidRPr="00A454E6" w:rsidRDefault="0098328D" w:rsidP="0098328D">
            <w:pPr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Развлечение</w:t>
            </w:r>
          </w:p>
        </w:tc>
      </w:tr>
      <w:tr w:rsidR="0098328D" w:rsidRPr="00A454E6" w14:paraId="6C600B62" w14:textId="77777777" w:rsidTr="0098328D">
        <w:trPr>
          <w:cantSplit/>
          <w:trHeight w:val="315"/>
        </w:trPr>
        <w:tc>
          <w:tcPr>
            <w:tcW w:w="993" w:type="dxa"/>
            <w:vMerge/>
            <w:textDirection w:val="btLr"/>
          </w:tcPr>
          <w:p w14:paraId="5C1C209D" w14:textId="77777777" w:rsidR="0098328D" w:rsidRPr="00A454E6" w:rsidRDefault="0098328D" w:rsidP="0098328D">
            <w:pPr>
              <w:ind w:left="113" w:right="-59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7" w:type="dxa"/>
          </w:tcPr>
          <w:p w14:paraId="3E1C16D4" w14:textId="77777777" w:rsidR="0098328D" w:rsidRPr="00A454E6" w:rsidRDefault="0098328D" w:rsidP="0098328D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25 – 29.12.23</w:t>
            </w:r>
          </w:p>
        </w:tc>
        <w:tc>
          <w:tcPr>
            <w:tcW w:w="5558" w:type="dxa"/>
          </w:tcPr>
          <w:p w14:paraId="56A49D27" w14:textId="77777777" w:rsidR="0098328D" w:rsidRPr="00A454E6" w:rsidRDefault="0098328D" w:rsidP="0098328D">
            <w:pPr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Автобус</w:t>
            </w:r>
          </w:p>
        </w:tc>
        <w:tc>
          <w:tcPr>
            <w:tcW w:w="4316" w:type="dxa"/>
          </w:tcPr>
          <w:p w14:paraId="042DCEB8" w14:textId="77777777" w:rsidR="0098328D" w:rsidRPr="00A454E6" w:rsidRDefault="0098328D" w:rsidP="0098328D">
            <w:pPr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Сюжетно-ролевая игра</w:t>
            </w:r>
          </w:p>
        </w:tc>
      </w:tr>
      <w:tr w:rsidR="0098328D" w:rsidRPr="00A454E6" w14:paraId="6E975410" w14:textId="77777777" w:rsidTr="0098328D">
        <w:trPr>
          <w:cantSplit/>
          <w:trHeight w:val="315"/>
        </w:trPr>
        <w:tc>
          <w:tcPr>
            <w:tcW w:w="993" w:type="dxa"/>
            <w:vMerge w:val="restart"/>
            <w:textDirection w:val="btLr"/>
          </w:tcPr>
          <w:p w14:paraId="3BA1A4B0" w14:textId="77777777" w:rsidR="0098328D" w:rsidRPr="00A454E6" w:rsidRDefault="0098328D" w:rsidP="0098328D">
            <w:pPr>
              <w:ind w:left="113" w:right="-598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4017" w:type="dxa"/>
          </w:tcPr>
          <w:p w14:paraId="4337D7F8" w14:textId="77777777" w:rsidR="0098328D" w:rsidRPr="00A454E6" w:rsidRDefault="0098328D" w:rsidP="0098328D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9 – 12.01.24</w:t>
            </w:r>
          </w:p>
        </w:tc>
        <w:tc>
          <w:tcPr>
            <w:tcW w:w="5558" w:type="dxa"/>
          </w:tcPr>
          <w:p w14:paraId="50650B60" w14:textId="77777777" w:rsidR="0098328D" w:rsidRPr="00A454E6" w:rsidRDefault="0098328D" w:rsidP="0098328D">
            <w:pPr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Будь внимателен!</w:t>
            </w:r>
          </w:p>
        </w:tc>
        <w:tc>
          <w:tcPr>
            <w:tcW w:w="4316" w:type="dxa"/>
          </w:tcPr>
          <w:p w14:paraId="4F724A40" w14:textId="77777777" w:rsidR="0098328D" w:rsidRPr="00A454E6" w:rsidRDefault="0098328D" w:rsidP="0098328D">
            <w:pPr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Подвижная игра</w:t>
            </w:r>
          </w:p>
        </w:tc>
      </w:tr>
      <w:tr w:rsidR="0098328D" w:rsidRPr="00A454E6" w14:paraId="619E3B19" w14:textId="77777777" w:rsidTr="0098328D">
        <w:trPr>
          <w:cantSplit/>
          <w:trHeight w:val="240"/>
        </w:trPr>
        <w:tc>
          <w:tcPr>
            <w:tcW w:w="993" w:type="dxa"/>
            <w:vMerge/>
            <w:textDirection w:val="btLr"/>
          </w:tcPr>
          <w:p w14:paraId="3E80C959" w14:textId="77777777" w:rsidR="0098328D" w:rsidRPr="00A454E6" w:rsidRDefault="0098328D" w:rsidP="0098328D">
            <w:pPr>
              <w:ind w:left="113" w:right="-59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7" w:type="dxa"/>
          </w:tcPr>
          <w:p w14:paraId="6DB92595" w14:textId="77777777" w:rsidR="0098328D" w:rsidRPr="00A454E6" w:rsidRDefault="0098328D" w:rsidP="0098328D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15 – 19.01.24</w:t>
            </w:r>
          </w:p>
        </w:tc>
        <w:tc>
          <w:tcPr>
            <w:tcW w:w="5558" w:type="dxa"/>
          </w:tcPr>
          <w:p w14:paraId="72E3C58E" w14:textId="77777777" w:rsidR="0098328D" w:rsidRPr="00A454E6" w:rsidRDefault="0098328D" w:rsidP="0098328D">
            <w:pPr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Назови правильно</w:t>
            </w:r>
          </w:p>
        </w:tc>
        <w:tc>
          <w:tcPr>
            <w:tcW w:w="4316" w:type="dxa"/>
          </w:tcPr>
          <w:p w14:paraId="271EBF51" w14:textId="77777777" w:rsidR="0098328D" w:rsidRPr="00A454E6" w:rsidRDefault="0098328D" w:rsidP="0098328D">
            <w:pPr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Дидактическая игра</w:t>
            </w:r>
          </w:p>
        </w:tc>
      </w:tr>
      <w:tr w:rsidR="0098328D" w:rsidRPr="00A454E6" w14:paraId="77C3625C" w14:textId="77777777" w:rsidTr="0098328D">
        <w:trPr>
          <w:cantSplit/>
          <w:trHeight w:val="240"/>
        </w:trPr>
        <w:tc>
          <w:tcPr>
            <w:tcW w:w="993" w:type="dxa"/>
            <w:vMerge/>
            <w:textDirection w:val="btLr"/>
          </w:tcPr>
          <w:p w14:paraId="0E4E2286" w14:textId="77777777" w:rsidR="0098328D" w:rsidRPr="00A454E6" w:rsidRDefault="0098328D" w:rsidP="0098328D">
            <w:pPr>
              <w:ind w:left="113" w:right="-59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7" w:type="dxa"/>
          </w:tcPr>
          <w:p w14:paraId="668F2C7E" w14:textId="77777777" w:rsidR="0098328D" w:rsidRPr="00A454E6" w:rsidRDefault="0098328D" w:rsidP="0098328D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22 – 26.01.24</w:t>
            </w:r>
          </w:p>
        </w:tc>
        <w:tc>
          <w:tcPr>
            <w:tcW w:w="5558" w:type="dxa"/>
          </w:tcPr>
          <w:p w14:paraId="1DAAD85C" w14:textId="77777777" w:rsidR="0098328D" w:rsidRPr="00A454E6" w:rsidRDefault="0098328D" w:rsidP="0098328D">
            <w:pPr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Автобус</w:t>
            </w:r>
          </w:p>
        </w:tc>
        <w:tc>
          <w:tcPr>
            <w:tcW w:w="4316" w:type="dxa"/>
          </w:tcPr>
          <w:p w14:paraId="3E3AFB31" w14:textId="77777777" w:rsidR="0098328D" w:rsidRPr="00A454E6" w:rsidRDefault="0098328D" w:rsidP="0098328D">
            <w:pPr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</w:tr>
      <w:tr w:rsidR="0098328D" w:rsidRPr="00A454E6" w14:paraId="10292FF6" w14:textId="77777777" w:rsidTr="0098328D">
        <w:trPr>
          <w:cantSplit/>
          <w:trHeight w:val="300"/>
        </w:trPr>
        <w:tc>
          <w:tcPr>
            <w:tcW w:w="993" w:type="dxa"/>
            <w:vMerge/>
            <w:textDirection w:val="btLr"/>
          </w:tcPr>
          <w:p w14:paraId="1DA16247" w14:textId="77777777" w:rsidR="0098328D" w:rsidRPr="00A454E6" w:rsidRDefault="0098328D" w:rsidP="0098328D">
            <w:pPr>
              <w:ind w:left="113" w:right="-59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7" w:type="dxa"/>
          </w:tcPr>
          <w:p w14:paraId="53440533" w14:textId="77777777" w:rsidR="0098328D" w:rsidRPr="00A454E6" w:rsidRDefault="0098328D" w:rsidP="0098328D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29.01.24 – 2.02.24</w:t>
            </w:r>
          </w:p>
        </w:tc>
        <w:tc>
          <w:tcPr>
            <w:tcW w:w="5558" w:type="dxa"/>
          </w:tcPr>
          <w:p w14:paraId="73885356" w14:textId="77777777" w:rsidR="0098328D" w:rsidRPr="00A454E6" w:rsidRDefault="0098328D" w:rsidP="0098328D">
            <w:pPr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Транспорт</w:t>
            </w:r>
          </w:p>
        </w:tc>
        <w:tc>
          <w:tcPr>
            <w:tcW w:w="4316" w:type="dxa"/>
          </w:tcPr>
          <w:p w14:paraId="4FF1F3F7" w14:textId="77777777" w:rsidR="0098328D" w:rsidRPr="00A454E6" w:rsidRDefault="0098328D" w:rsidP="0098328D">
            <w:pPr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</w:tr>
      <w:tr w:rsidR="0098328D" w:rsidRPr="00A454E6" w14:paraId="7441D8F3" w14:textId="77777777" w:rsidTr="0098328D">
        <w:trPr>
          <w:cantSplit/>
          <w:trHeight w:val="249"/>
        </w:trPr>
        <w:tc>
          <w:tcPr>
            <w:tcW w:w="993" w:type="dxa"/>
            <w:vMerge w:val="restart"/>
            <w:textDirection w:val="btLr"/>
          </w:tcPr>
          <w:p w14:paraId="1721B30E" w14:textId="77777777" w:rsidR="0098328D" w:rsidRPr="00A454E6" w:rsidRDefault="0098328D" w:rsidP="0098328D">
            <w:pPr>
              <w:ind w:left="113" w:right="-598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017" w:type="dxa"/>
          </w:tcPr>
          <w:p w14:paraId="02DEECE4" w14:textId="77777777" w:rsidR="0098328D" w:rsidRPr="00A454E6" w:rsidRDefault="0098328D" w:rsidP="0098328D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5 – 9.02.24</w:t>
            </w:r>
          </w:p>
        </w:tc>
        <w:tc>
          <w:tcPr>
            <w:tcW w:w="5558" w:type="dxa"/>
          </w:tcPr>
          <w:p w14:paraId="3D32A146" w14:textId="77777777" w:rsidR="0098328D" w:rsidRPr="00A454E6" w:rsidRDefault="0098328D" w:rsidP="0098328D">
            <w:pPr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Правила дорожного движения</w:t>
            </w:r>
          </w:p>
        </w:tc>
        <w:tc>
          <w:tcPr>
            <w:tcW w:w="4316" w:type="dxa"/>
          </w:tcPr>
          <w:p w14:paraId="5A61C7FB" w14:textId="77777777" w:rsidR="0098328D" w:rsidRPr="00A454E6" w:rsidRDefault="0098328D" w:rsidP="0098328D">
            <w:pPr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</w:tr>
      <w:tr w:rsidR="0098328D" w:rsidRPr="00A454E6" w14:paraId="3908F5EE" w14:textId="77777777" w:rsidTr="0098328D">
        <w:trPr>
          <w:cantSplit/>
          <w:trHeight w:val="315"/>
        </w:trPr>
        <w:tc>
          <w:tcPr>
            <w:tcW w:w="993" w:type="dxa"/>
            <w:vMerge/>
            <w:textDirection w:val="btLr"/>
          </w:tcPr>
          <w:p w14:paraId="1D2CCA48" w14:textId="77777777" w:rsidR="0098328D" w:rsidRPr="00A454E6" w:rsidRDefault="0098328D" w:rsidP="0098328D">
            <w:pPr>
              <w:ind w:left="113" w:right="-59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7" w:type="dxa"/>
          </w:tcPr>
          <w:p w14:paraId="5A58E420" w14:textId="77777777" w:rsidR="0098328D" w:rsidRPr="00A454E6" w:rsidRDefault="0098328D" w:rsidP="0098328D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12 – 16.02.24</w:t>
            </w:r>
          </w:p>
        </w:tc>
        <w:tc>
          <w:tcPr>
            <w:tcW w:w="5558" w:type="dxa"/>
          </w:tcPr>
          <w:p w14:paraId="1F3493C4" w14:textId="77777777" w:rsidR="0098328D" w:rsidRPr="00A454E6" w:rsidRDefault="0098328D" w:rsidP="0098328D">
            <w:pPr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Найди пешеходов нарушителей</w:t>
            </w:r>
          </w:p>
        </w:tc>
        <w:tc>
          <w:tcPr>
            <w:tcW w:w="4316" w:type="dxa"/>
          </w:tcPr>
          <w:p w14:paraId="3F158E82" w14:textId="77777777" w:rsidR="0098328D" w:rsidRPr="00A454E6" w:rsidRDefault="0098328D" w:rsidP="0098328D">
            <w:pPr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98328D" w:rsidRPr="00A454E6" w14:paraId="4FB7F52D" w14:textId="77777777" w:rsidTr="0098328D">
        <w:trPr>
          <w:cantSplit/>
          <w:trHeight w:val="240"/>
        </w:trPr>
        <w:tc>
          <w:tcPr>
            <w:tcW w:w="993" w:type="dxa"/>
            <w:vMerge/>
            <w:textDirection w:val="btLr"/>
          </w:tcPr>
          <w:p w14:paraId="27CF8A19" w14:textId="77777777" w:rsidR="0098328D" w:rsidRPr="00A454E6" w:rsidRDefault="0098328D" w:rsidP="0098328D">
            <w:pPr>
              <w:ind w:left="113" w:right="-59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7" w:type="dxa"/>
          </w:tcPr>
          <w:p w14:paraId="5FF1A45E" w14:textId="77777777" w:rsidR="0098328D" w:rsidRPr="00A454E6" w:rsidRDefault="0098328D" w:rsidP="0098328D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19 – 22.02.24</w:t>
            </w:r>
          </w:p>
        </w:tc>
        <w:tc>
          <w:tcPr>
            <w:tcW w:w="5558" w:type="dxa"/>
          </w:tcPr>
          <w:p w14:paraId="543B8855" w14:textId="77777777" w:rsidR="0098328D" w:rsidRPr="00A454E6" w:rsidRDefault="0098328D" w:rsidP="0098328D">
            <w:pPr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Станция технического обслуживания</w:t>
            </w:r>
          </w:p>
        </w:tc>
        <w:tc>
          <w:tcPr>
            <w:tcW w:w="4316" w:type="dxa"/>
          </w:tcPr>
          <w:p w14:paraId="0AEA0B16" w14:textId="77777777" w:rsidR="0098328D" w:rsidRPr="00A454E6" w:rsidRDefault="0098328D" w:rsidP="0098328D">
            <w:pPr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Целевая прогулка</w:t>
            </w:r>
          </w:p>
        </w:tc>
      </w:tr>
      <w:tr w:rsidR="0098328D" w:rsidRPr="00A454E6" w14:paraId="259A41B4" w14:textId="77777777" w:rsidTr="0098328D">
        <w:trPr>
          <w:cantSplit/>
          <w:trHeight w:val="285"/>
        </w:trPr>
        <w:tc>
          <w:tcPr>
            <w:tcW w:w="993" w:type="dxa"/>
            <w:vMerge/>
            <w:textDirection w:val="btLr"/>
          </w:tcPr>
          <w:p w14:paraId="5F45A34D" w14:textId="77777777" w:rsidR="0098328D" w:rsidRPr="00A454E6" w:rsidRDefault="0098328D" w:rsidP="0098328D">
            <w:pPr>
              <w:ind w:left="113" w:right="-59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7" w:type="dxa"/>
          </w:tcPr>
          <w:p w14:paraId="0D96A6A7" w14:textId="77777777" w:rsidR="0098328D" w:rsidRPr="00A454E6" w:rsidRDefault="0098328D" w:rsidP="0098328D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26.02.24 – 1.03.24</w:t>
            </w:r>
          </w:p>
        </w:tc>
        <w:tc>
          <w:tcPr>
            <w:tcW w:w="5558" w:type="dxa"/>
          </w:tcPr>
          <w:p w14:paraId="67841ACC" w14:textId="77777777" w:rsidR="0098328D" w:rsidRPr="00A454E6" w:rsidRDefault="0098328D" w:rsidP="0098328D">
            <w:pPr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Цветные автомобили</w:t>
            </w:r>
          </w:p>
        </w:tc>
        <w:tc>
          <w:tcPr>
            <w:tcW w:w="4316" w:type="dxa"/>
          </w:tcPr>
          <w:p w14:paraId="520504E9" w14:textId="77777777" w:rsidR="0098328D" w:rsidRPr="00A454E6" w:rsidRDefault="0098328D" w:rsidP="0098328D">
            <w:pPr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Подвижная игра</w:t>
            </w:r>
          </w:p>
        </w:tc>
      </w:tr>
      <w:tr w:rsidR="0098328D" w:rsidRPr="00A454E6" w14:paraId="1807754C" w14:textId="77777777" w:rsidTr="0098328D">
        <w:trPr>
          <w:cantSplit/>
          <w:trHeight w:val="255"/>
        </w:trPr>
        <w:tc>
          <w:tcPr>
            <w:tcW w:w="993" w:type="dxa"/>
            <w:vMerge w:val="restart"/>
            <w:textDirection w:val="btLr"/>
          </w:tcPr>
          <w:p w14:paraId="29D74ED0" w14:textId="77777777" w:rsidR="0098328D" w:rsidRPr="00A454E6" w:rsidRDefault="0098328D" w:rsidP="0098328D">
            <w:pPr>
              <w:ind w:left="113" w:right="-598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017" w:type="dxa"/>
          </w:tcPr>
          <w:p w14:paraId="43F752C9" w14:textId="77777777" w:rsidR="0098328D" w:rsidRPr="00A454E6" w:rsidRDefault="0098328D" w:rsidP="0098328D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4 – 7.03.24</w:t>
            </w:r>
          </w:p>
        </w:tc>
        <w:tc>
          <w:tcPr>
            <w:tcW w:w="5558" w:type="dxa"/>
          </w:tcPr>
          <w:p w14:paraId="022FBEF7" w14:textId="77777777" w:rsidR="0098328D" w:rsidRPr="00A454E6" w:rsidRDefault="0098328D" w:rsidP="0098328D">
            <w:pPr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Почини технику</w:t>
            </w:r>
          </w:p>
        </w:tc>
        <w:tc>
          <w:tcPr>
            <w:tcW w:w="4316" w:type="dxa"/>
          </w:tcPr>
          <w:p w14:paraId="7CBDCA51" w14:textId="77777777" w:rsidR="0098328D" w:rsidRPr="00A454E6" w:rsidRDefault="0098328D" w:rsidP="0098328D">
            <w:pPr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Дидактическая игра</w:t>
            </w:r>
          </w:p>
        </w:tc>
      </w:tr>
      <w:tr w:rsidR="0098328D" w:rsidRPr="00A454E6" w14:paraId="7F3D0783" w14:textId="77777777" w:rsidTr="0098328D">
        <w:trPr>
          <w:cantSplit/>
          <w:trHeight w:val="405"/>
        </w:trPr>
        <w:tc>
          <w:tcPr>
            <w:tcW w:w="993" w:type="dxa"/>
            <w:vMerge/>
            <w:textDirection w:val="btLr"/>
          </w:tcPr>
          <w:p w14:paraId="712BB65A" w14:textId="77777777" w:rsidR="0098328D" w:rsidRPr="00A454E6" w:rsidRDefault="0098328D" w:rsidP="0098328D">
            <w:pPr>
              <w:ind w:left="113" w:right="-59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7" w:type="dxa"/>
          </w:tcPr>
          <w:p w14:paraId="34FFA16B" w14:textId="77777777" w:rsidR="0098328D" w:rsidRPr="00A454E6" w:rsidRDefault="0098328D" w:rsidP="0098328D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11 – 15.03.24</w:t>
            </w:r>
          </w:p>
        </w:tc>
        <w:tc>
          <w:tcPr>
            <w:tcW w:w="5558" w:type="dxa"/>
          </w:tcPr>
          <w:p w14:paraId="4DE05020" w14:textId="77777777" w:rsidR="0098328D" w:rsidRPr="00A454E6" w:rsidRDefault="0098328D" w:rsidP="0098328D">
            <w:pPr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Автозаправочная станция</w:t>
            </w:r>
          </w:p>
        </w:tc>
        <w:tc>
          <w:tcPr>
            <w:tcW w:w="4316" w:type="dxa"/>
          </w:tcPr>
          <w:p w14:paraId="316EB5B1" w14:textId="77777777" w:rsidR="0098328D" w:rsidRPr="00A454E6" w:rsidRDefault="0098328D" w:rsidP="0098328D">
            <w:pPr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Целевая прогулка</w:t>
            </w:r>
          </w:p>
        </w:tc>
      </w:tr>
      <w:tr w:rsidR="0098328D" w:rsidRPr="00A454E6" w14:paraId="7F2A7111" w14:textId="77777777" w:rsidTr="0098328D">
        <w:trPr>
          <w:cantSplit/>
          <w:trHeight w:val="180"/>
        </w:trPr>
        <w:tc>
          <w:tcPr>
            <w:tcW w:w="993" w:type="dxa"/>
            <w:vMerge/>
            <w:textDirection w:val="btLr"/>
          </w:tcPr>
          <w:p w14:paraId="63561FFA" w14:textId="77777777" w:rsidR="0098328D" w:rsidRPr="00A454E6" w:rsidRDefault="0098328D" w:rsidP="0098328D">
            <w:pPr>
              <w:ind w:left="113" w:right="-59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7" w:type="dxa"/>
          </w:tcPr>
          <w:p w14:paraId="7A15AF88" w14:textId="77777777" w:rsidR="0098328D" w:rsidRPr="00A454E6" w:rsidRDefault="0098328D" w:rsidP="0098328D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18 – 22.03.24</w:t>
            </w:r>
          </w:p>
        </w:tc>
        <w:tc>
          <w:tcPr>
            <w:tcW w:w="5558" w:type="dxa"/>
          </w:tcPr>
          <w:p w14:paraId="2CFBDBF5" w14:textId="77777777" w:rsidR="0098328D" w:rsidRPr="00A454E6" w:rsidRDefault="0098328D" w:rsidP="0098328D">
            <w:pPr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Труд водителя</w:t>
            </w:r>
          </w:p>
        </w:tc>
        <w:tc>
          <w:tcPr>
            <w:tcW w:w="4316" w:type="dxa"/>
          </w:tcPr>
          <w:p w14:paraId="5532210A" w14:textId="77777777" w:rsidR="0098328D" w:rsidRPr="00A454E6" w:rsidRDefault="0098328D" w:rsidP="0098328D">
            <w:pPr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98328D" w:rsidRPr="00A454E6" w14:paraId="1767F704" w14:textId="77777777" w:rsidTr="0098328D">
        <w:trPr>
          <w:cantSplit/>
          <w:trHeight w:val="270"/>
        </w:trPr>
        <w:tc>
          <w:tcPr>
            <w:tcW w:w="993" w:type="dxa"/>
            <w:vMerge/>
            <w:textDirection w:val="btLr"/>
          </w:tcPr>
          <w:p w14:paraId="1A40A3B9" w14:textId="77777777" w:rsidR="0098328D" w:rsidRPr="00A454E6" w:rsidRDefault="0098328D" w:rsidP="0098328D">
            <w:pPr>
              <w:ind w:left="113" w:right="-59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7" w:type="dxa"/>
          </w:tcPr>
          <w:p w14:paraId="3CD59E23" w14:textId="77777777" w:rsidR="0098328D" w:rsidRPr="00A454E6" w:rsidRDefault="0098328D" w:rsidP="0098328D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25 – 29.03.24</w:t>
            </w:r>
          </w:p>
        </w:tc>
        <w:tc>
          <w:tcPr>
            <w:tcW w:w="5558" w:type="dxa"/>
          </w:tcPr>
          <w:p w14:paraId="6A208BD0" w14:textId="77777777" w:rsidR="0098328D" w:rsidRPr="00A454E6" w:rsidRDefault="0098328D" w:rsidP="0098328D">
            <w:pPr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На машине</w:t>
            </w:r>
          </w:p>
        </w:tc>
        <w:tc>
          <w:tcPr>
            <w:tcW w:w="4316" w:type="dxa"/>
          </w:tcPr>
          <w:p w14:paraId="7DA0A85D" w14:textId="77777777" w:rsidR="0098328D" w:rsidRPr="00A454E6" w:rsidRDefault="0098328D" w:rsidP="0098328D">
            <w:pPr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Инсценировка</w:t>
            </w:r>
          </w:p>
        </w:tc>
      </w:tr>
      <w:tr w:rsidR="0098328D" w:rsidRPr="00A454E6" w14:paraId="0DC09F2F" w14:textId="77777777" w:rsidTr="0098328D">
        <w:trPr>
          <w:cantSplit/>
          <w:trHeight w:val="234"/>
        </w:trPr>
        <w:tc>
          <w:tcPr>
            <w:tcW w:w="993" w:type="dxa"/>
            <w:vMerge w:val="restart"/>
            <w:textDirection w:val="btLr"/>
          </w:tcPr>
          <w:p w14:paraId="0A7C186B" w14:textId="77777777" w:rsidR="0098328D" w:rsidRPr="00A454E6" w:rsidRDefault="0098328D" w:rsidP="0098328D">
            <w:pPr>
              <w:ind w:left="113" w:right="-598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017" w:type="dxa"/>
          </w:tcPr>
          <w:p w14:paraId="55C16AAE" w14:textId="77777777" w:rsidR="0098328D" w:rsidRPr="00A454E6" w:rsidRDefault="0098328D" w:rsidP="0098328D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1 – 5.04.24</w:t>
            </w:r>
          </w:p>
        </w:tc>
        <w:tc>
          <w:tcPr>
            <w:tcW w:w="5558" w:type="dxa"/>
          </w:tcPr>
          <w:p w14:paraId="78267CAF" w14:textId="77777777" w:rsidR="0098328D" w:rsidRPr="00A454E6" w:rsidRDefault="0098328D" w:rsidP="0098328D">
            <w:pPr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Дорожные происшествия</w:t>
            </w:r>
          </w:p>
        </w:tc>
        <w:tc>
          <w:tcPr>
            <w:tcW w:w="4316" w:type="dxa"/>
          </w:tcPr>
          <w:p w14:paraId="778A3FDB" w14:textId="77777777" w:rsidR="0098328D" w:rsidRPr="00A454E6" w:rsidRDefault="0098328D" w:rsidP="0098328D">
            <w:pPr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98328D" w:rsidRPr="00A454E6" w14:paraId="10A213DA" w14:textId="77777777" w:rsidTr="0098328D">
        <w:trPr>
          <w:cantSplit/>
          <w:trHeight w:val="225"/>
        </w:trPr>
        <w:tc>
          <w:tcPr>
            <w:tcW w:w="993" w:type="dxa"/>
            <w:vMerge/>
            <w:textDirection w:val="btLr"/>
          </w:tcPr>
          <w:p w14:paraId="31A793D5" w14:textId="77777777" w:rsidR="0098328D" w:rsidRPr="00A454E6" w:rsidRDefault="0098328D" w:rsidP="0098328D">
            <w:pPr>
              <w:ind w:left="113" w:right="-59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7" w:type="dxa"/>
          </w:tcPr>
          <w:p w14:paraId="04DF3058" w14:textId="77777777" w:rsidR="0098328D" w:rsidRPr="00A454E6" w:rsidRDefault="0098328D" w:rsidP="0098328D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8 – 12.04.24</w:t>
            </w:r>
          </w:p>
        </w:tc>
        <w:tc>
          <w:tcPr>
            <w:tcW w:w="5558" w:type="dxa"/>
          </w:tcPr>
          <w:p w14:paraId="014E4AE8" w14:textId="77777777" w:rsidR="0098328D" w:rsidRPr="00A454E6" w:rsidRDefault="0098328D" w:rsidP="0098328D">
            <w:pPr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Угадай дорожный знак</w:t>
            </w:r>
          </w:p>
        </w:tc>
        <w:tc>
          <w:tcPr>
            <w:tcW w:w="4316" w:type="dxa"/>
          </w:tcPr>
          <w:p w14:paraId="339C5CD5" w14:textId="77777777" w:rsidR="0098328D" w:rsidRPr="00A454E6" w:rsidRDefault="0098328D" w:rsidP="0098328D">
            <w:pPr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Дидактическая игра</w:t>
            </w:r>
          </w:p>
        </w:tc>
      </w:tr>
      <w:tr w:rsidR="0098328D" w:rsidRPr="00A454E6" w14:paraId="289355AB" w14:textId="77777777" w:rsidTr="0098328D">
        <w:trPr>
          <w:cantSplit/>
          <w:trHeight w:val="315"/>
        </w:trPr>
        <w:tc>
          <w:tcPr>
            <w:tcW w:w="993" w:type="dxa"/>
            <w:vMerge/>
            <w:textDirection w:val="btLr"/>
          </w:tcPr>
          <w:p w14:paraId="34E04137" w14:textId="77777777" w:rsidR="0098328D" w:rsidRPr="00A454E6" w:rsidRDefault="0098328D" w:rsidP="0098328D">
            <w:pPr>
              <w:ind w:left="113" w:right="-59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7" w:type="dxa"/>
          </w:tcPr>
          <w:p w14:paraId="1A32A0DB" w14:textId="77777777" w:rsidR="0098328D" w:rsidRPr="00A454E6" w:rsidRDefault="0098328D" w:rsidP="0098328D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15 – 19.04.24</w:t>
            </w:r>
          </w:p>
        </w:tc>
        <w:tc>
          <w:tcPr>
            <w:tcW w:w="5558" w:type="dxa"/>
          </w:tcPr>
          <w:p w14:paraId="2351A06E" w14:textId="77777777" w:rsidR="0098328D" w:rsidRPr="00A454E6" w:rsidRDefault="0098328D" w:rsidP="0098328D">
            <w:pPr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В гостях у светофора</w:t>
            </w:r>
          </w:p>
        </w:tc>
        <w:tc>
          <w:tcPr>
            <w:tcW w:w="4316" w:type="dxa"/>
          </w:tcPr>
          <w:p w14:paraId="0D8453E6" w14:textId="77777777" w:rsidR="0098328D" w:rsidRPr="00A454E6" w:rsidRDefault="0098328D" w:rsidP="0098328D">
            <w:pPr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98328D" w:rsidRPr="00A454E6" w14:paraId="67A93E6D" w14:textId="77777777" w:rsidTr="0098328D">
        <w:trPr>
          <w:cantSplit/>
          <w:trHeight w:val="315"/>
        </w:trPr>
        <w:tc>
          <w:tcPr>
            <w:tcW w:w="993" w:type="dxa"/>
            <w:vMerge/>
            <w:textDirection w:val="btLr"/>
          </w:tcPr>
          <w:p w14:paraId="374A384F" w14:textId="77777777" w:rsidR="0098328D" w:rsidRPr="00A454E6" w:rsidRDefault="0098328D" w:rsidP="0098328D">
            <w:pPr>
              <w:ind w:left="113" w:right="-59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7" w:type="dxa"/>
          </w:tcPr>
          <w:p w14:paraId="355EECDA" w14:textId="77777777" w:rsidR="0098328D" w:rsidRPr="00A454E6" w:rsidRDefault="0098328D" w:rsidP="0098328D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22 – 26.04.24</w:t>
            </w:r>
          </w:p>
        </w:tc>
        <w:tc>
          <w:tcPr>
            <w:tcW w:w="5558" w:type="dxa"/>
          </w:tcPr>
          <w:p w14:paraId="15B1478E" w14:textId="77777777" w:rsidR="0098328D" w:rsidRPr="00A454E6" w:rsidRDefault="0098328D" w:rsidP="0098328D">
            <w:pPr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Собери машину. Светофор</w:t>
            </w:r>
          </w:p>
        </w:tc>
        <w:tc>
          <w:tcPr>
            <w:tcW w:w="4316" w:type="dxa"/>
          </w:tcPr>
          <w:p w14:paraId="4D12DCB1" w14:textId="77777777" w:rsidR="0098328D" w:rsidRPr="00A454E6" w:rsidRDefault="0098328D" w:rsidP="0098328D">
            <w:pPr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Игротека</w:t>
            </w:r>
          </w:p>
        </w:tc>
      </w:tr>
      <w:tr w:rsidR="0098328D" w:rsidRPr="00A454E6" w14:paraId="4C600E74" w14:textId="77777777" w:rsidTr="0098328D">
        <w:trPr>
          <w:cantSplit/>
          <w:trHeight w:val="746"/>
        </w:trPr>
        <w:tc>
          <w:tcPr>
            <w:tcW w:w="993" w:type="dxa"/>
            <w:vMerge w:val="restart"/>
            <w:textDirection w:val="btLr"/>
          </w:tcPr>
          <w:p w14:paraId="62CCCA6A" w14:textId="77777777" w:rsidR="0098328D" w:rsidRPr="00A454E6" w:rsidRDefault="0098328D" w:rsidP="0098328D">
            <w:pPr>
              <w:ind w:left="113" w:right="-598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017" w:type="dxa"/>
          </w:tcPr>
          <w:p w14:paraId="657E3725" w14:textId="77777777" w:rsidR="0098328D" w:rsidRPr="00A454E6" w:rsidRDefault="0098328D" w:rsidP="0098328D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– 8</w:t>
            </w: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.05.24</w:t>
            </w:r>
          </w:p>
        </w:tc>
        <w:tc>
          <w:tcPr>
            <w:tcW w:w="5558" w:type="dxa"/>
          </w:tcPr>
          <w:p w14:paraId="36168333" w14:textId="77777777" w:rsidR="0098328D" w:rsidRPr="00A454E6" w:rsidRDefault="0098328D" w:rsidP="0098328D">
            <w:pPr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Мы учимся соблюдать правила дорожного движения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Мой город</w:t>
            </w:r>
          </w:p>
        </w:tc>
        <w:tc>
          <w:tcPr>
            <w:tcW w:w="4316" w:type="dxa"/>
          </w:tcPr>
          <w:p w14:paraId="18B3FF91" w14:textId="77777777" w:rsidR="0098328D" w:rsidRPr="00A454E6" w:rsidRDefault="0098328D" w:rsidP="0098328D">
            <w:pPr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</w:tc>
      </w:tr>
      <w:tr w:rsidR="0098328D" w:rsidRPr="00A454E6" w14:paraId="0005117C" w14:textId="77777777" w:rsidTr="0098328D">
        <w:trPr>
          <w:cantSplit/>
          <w:trHeight w:val="255"/>
        </w:trPr>
        <w:tc>
          <w:tcPr>
            <w:tcW w:w="993" w:type="dxa"/>
            <w:vMerge/>
            <w:textDirection w:val="btLr"/>
          </w:tcPr>
          <w:p w14:paraId="1C175B80" w14:textId="77777777" w:rsidR="0098328D" w:rsidRPr="00A454E6" w:rsidRDefault="0098328D" w:rsidP="0098328D">
            <w:pPr>
              <w:ind w:left="113" w:right="-59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7" w:type="dxa"/>
          </w:tcPr>
          <w:p w14:paraId="471DEB6E" w14:textId="77777777" w:rsidR="0098328D" w:rsidRPr="00A454E6" w:rsidRDefault="0098328D" w:rsidP="0098328D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13 – 17.05.24</w:t>
            </w:r>
          </w:p>
        </w:tc>
        <w:tc>
          <w:tcPr>
            <w:tcW w:w="5558" w:type="dxa"/>
          </w:tcPr>
          <w:p w14:paraId="61DDC20F" w14:textId="77777777" w:rsidR="0098328D" w:rsidRPr="00A454E6" w:rsidRDefault="0098328D" w:rsidP="0098328D">
            <w:pPr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Бездельник светофор</w:t>
            </w:r>
          </w:p>
        </w:tc>
        <w:tc>
          <w:tcPr>
            <w:tcW w:w="4316" w:type="dxa"/>
          </w:tcPr>
          <w:p w14:paraId="136AB742" w14:textId="77777777" w:rsidR="0098328D" w:rsidRPr="00A454E6" w:rsidRDefault="0098328D" w:rsidP="0098328D">
            <w:pPr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Кукольный театр</w:t>
            </w:r>
          </w:p>
        </w:tc>
      </w:tr>
      <w:tr w:rsidR="0098328D" w:rsidRPr="00A454E6" w14:paraId="1E245A63" w14:textId="77777777" w:rsidTr="0098328D">
        <w:trPr>
          <w:cantSplit/>
          <w:trHeight w:val="210"/>
        </w:trPr>
        <w:tc>
          <w:tcPr>
            <w:tcW w:w="993" w:type="dxa"/>
            <w:vMerge/>
            <w:textDirection w:val="btLr"/>
          </w:tcPr>
          <w:p w14:paraId="5D7C5F7E" w14:textId="77777777" w:rsidR="0098328D" w:rsidRPr="00A454E6" w:rsidRDefault="0098328D" w:rsidP="0098328D">
            <w:pPr>
              <w:ind w:left="113" w:right="-59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7" w:type="dxa"/>
          </w:tcPr>
          <w:p w14:paraId="07684D61" w14:textId="77777777" w:rsidR="0098328D" w:rsidRPr="00A454E6" w:rsidRDefault="0098328D" w:rsidP="0098328D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20 – 24.05.24/ 27 – 31.05.24</w:t>
            </w:r>
          </w:p>
        </w:tc>
        <w:tc>
          <w:tcPr>
            <w:tcW w:w="5558" w:type="dxa"/>
          </w:tcPr>
          <w:p w14:paraId="476D3317" w14:textId="77777777" w:rsidR="0098328D" w:rsidRPr="00A454E6" w:rsidRDefault="0098328D" w:rsidP="0098328D">
            <w:pPr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Итоговое</w:t>
            </w:r>
          </w:p>
        </w:tc>
        <w:tc>
          <w:tcPr>
            <w:tcW w:w="4316" w:type="dxa"/>
          </w:tcPr>
          <w:p w14:paraId="434DE3AE" w14:textId="77777777" w:rsidR="0098328D" w:rsidRPr="00A454E6" w:rsidRDefault="0098328D" w:rsidP="0098328D">
            <w:pPr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6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</w:tbl>
    <w:p w14:paraId="7C31DEA8" w14:textId="77777777" w:rsidR="0098328D" w:rsidRPr="007B22FD" w:rsidRDefault="0098328D" w:rsidP="0098328D">
      <w:pPr>
        <w:jc w:val="center"/>
        <w:rPr>
          <w:rFonts w:ascii="Times New Roman" w:hAnsi="Times New Roman" w:cs="Times New Roman"/>
          <w:sz w:val="24"/>
        </w:rPr>
      </w:pPr>
    </w:p>
    <w:p w14:paraId="17568611" w14:textId="0751325B" w:rsidR="0098328D" w:rsidRPr="00094C37" w:rsidRDefault="0098328D" w:rsidP="00094C37">
      <w:pPr>
        <w:jc w:val="center"/>
        <w:rPr>
          <w:rFonts w:ascii="Times New Roman" w:hAnsi="Times New Roman" w:cs="Times New Roman"/>
          <w:sz w:val="28"/>
        </w:rPr>
      </w:pPr>
      <w:r w:rsidRPr="00094C37">
        <w:rPr>
          <w:rFonts w:ascii="Times New Roman" w:hAnsi="Times New Roman" w:cs="Times New Roman"/>
          <w:sz w:val="28"/>
        </w:rPr>
        <w:t>Перспективное планирование по приобщению дошкольников к культуре и традициям Донского края на основе парциальной</w:t>
      </w:r>
      <w:r w:rsidR="00094C37">
        <w:rPr>
          <w:rFonts w:ascii="Times New Roman" w:hAnsi="Times New Roman" w:cs="Times New Roman"/>
          <w:sz w:val="28"/>
        </w:rPr>
        <w:t xml:space="preserve"> программы «В краю Тихого Дона» п</w:t>
      </w:r>
      <w:r w:rsidRPr="00094C37">
        <w:rPr>
          <w:rFonts w:ascii="Times New Roman" w:hAnsi="Times New Roman" w:cs="Times New Roman"/>
          <w:sz w:val="28"/>
        </w:rPr>
        <w:t xml:space="preserve">од редакцией Л. А. </w:t>
      </w:r>
      <w:proofErr w:type="spellStart"/>
      <w:r w:rsidRPr="00094C37">
        <w:rPr>
          <w:rFonts w:ascii="Times New Roman" w:hAnsi="Times New Roman" w:cs="Times New Roman"/>
          <w:sz w:val="28"/>
        </w:rPr>
        <w:t>Баландиной</w:t>
      </w:r>
      <w:proofErr w:type="spellEnd"/>
    </w:p>
    <w:p w14:paraId="6D61EFF9" w14:textId="77777777" w:rsidR="0098328D" w:rsidRPr="007B22FD" w:rsidRDefault="0098328D" w:rsidP="0098328D">
      <w:pPr>
        <w:pStyle w:val="4"/>
        <w:spacing w:before="86" w:line="252" w:lineRule="auto"/>
        <w:ind w:left="2807" w:right="2651" w:hanging="322"/>
        <w:jc w:val="center"/>
        <w:rPr>
          <w:rFonts w:ascii="Times New Roman" w:hAnsi="Times New Roman" w:cs="Times New Roman"/>
          <w:sz w:val="24"/>
        </w:rPr>
      </w:pPr>
      <w:r w:rsidRPr="007B22FD">
        <w:rPr>
          <w:rFonts w:ascii="Times New Roman" w:hAnsi="Times New Roman" w:cs="Times New Roman"/>
          <w:sz w:val="24"/>
        </w:rPr>
        <w:t>Календарно-тематическое</w:t>
      </w:r>
      <w:r w:rsidRPr="007B22FD">
        <w:rPr>
          <w:rFonts w:ascii="Times New Roman" w:hAnsi="Times New Roman" w:cs="Times New Roman"/>
          <w:spacing w:val="-7"/>
          <w:sz w:val="24"/>
        </w:rPr>
        <w:t xml:space="preserve"> </w:t>
      </w:r>
      <w:r w:rsidRPr="007B22FD">
        <w:rPr>
          <w:rFonts w:ascii="Times New Roman" w:hAnsi="Times New Roman" w:cs="Times New Roman"/>
          <w:sz w:val="24"/>
        </w:rPr>
        <w:t>планирование</w:t>
      </w:r>
      <w:r w:rsidRPr="007B22FD">
        <w:rPr>
          <w:rFonts w:ascii="Times New Roman" w:hAnsi="Times New Roman" w:cs="Times New Roman"/>
          <w:spacing w:val="-8"/>
          <w:sz w:val="24"/>
        </w:rPr>
        <w:t xml:space="preserve"> </w:t>
      </w:r>
      <w:r w:rsidRPr="007B22FD">
        <w:rPr>
          <w:rFonts w:ascii="Times New Roman" w:hAnsi="Times New Roman" w:cs="Times New Roman"/>
          <w:sz w:val="24"/>
        </w:rPr>
        <w:t>с</w:t>
      </w:r>
      <w:r w:rsidRPr="007B22FD">
        <w:rPr>
          <w:rFonts w:ascii="Times New Roman" w:hAnsi="Times New Roman" w:cs="Times New Roman"/>
          <w:spacing w:val="-7"/>
          <w:sz w:val="24"/>
        </w:rPr>
        <w:t xml:space="preserve"> </w:t>
      </w:r>
      <w:r w:rsidRPr="007B22FD">
        <w:rPr>
          <w:rFonts w:ascii="Times New Roman" w:hAnsi="Times New Roman" w:cs="Times New Roman"/>
          <w:sz w:val="24"/>
        </w:rPr>
        <w:t>включением</w:t>
      </w:r>
      <w:r w:rsidRPr="007B22FD">
        <w:rPr>
          <w:rFonts w:ascii="Times New Roman" w:hAnsi="Times New Roman" w:cs="Times New Roman"/>
          <w:spacing w:val="-7"/>
          <w:sz w:val="24"/>
        </w:rPr>
        <w:t xml:space="preserve"> </w:t>
      </w:r>
      <w:r w:rsidRPr="007B22FD">
        <w:rPr>
          <w:rFonts w:ascii="Times New Roman" w:hAnsi="Times New Roman" w:cs="Times New Roman"/>
          <w:sz w:val="24"/>
        </w:rPr>
        <w:t>регионального</w:t>
      </w:r>
      <w:r w:rsidRPr="007B22FD">
        <w:rPr>
          <w:rFonts w:ascii="Times New Roman" w:hAnsi="Times New Roman" w:cs="Times New Roman"/>
          <w:spacing w:val="-8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компонента в </w:t>
      </w:r>
      <w:r w:rsidRPr="007B22FD">
        <w:rPr>
          <w:rFonts w:ascii="Times New Roman" w:hAnsi="Times New Roman" w:cs="Times New Roman"/>
          <w:sz w:val="24"/>
        </w:rPr>
        <w:t>коррекционно-образовательный процесс по работе с детьми средней группы</w:t>
      </w:r>
    </w:p>
    <w:p w14:paraId="61400D54" w14:textId="77777777" w:rsidR="0098328D" w:rsidRPr="007B22FD" w:rsidRDefault="0098328D" w:rsidP="0098328D">
      <w:pPr>
        <w:pStyle w:val="af"/>
        <w:spacing w:before="10"/>
        <w:ind w:left="0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1533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2100"/>
        <w:gridCol w:w="9781"/>
        <w:gridCol w:w="2861"/>
      </w:tblGrid>
      <w:tr w:rsidR="0098328D" w:rsidRPr="00094C37" w14:paraId="1F89B657" w14:textId="77777777" w:rsidTr="0098328D">
        <w:trPr>
          <w:trHeight w:val="459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14C42AD" w14:textId="77777777" w:rsidR="0098328D" w:rsidRPr="00094C37" w:rsidRDefault="0098328D" w:rsidP="0098328D">
            <w:pPr>
              <w:pStyle w:val="TableParagraph"/>
              <w:spacing w:line="223" w:lineRule="exact"/>
              <w:ind w:left="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94C37">
              <w:rPr>
                <w:rFonts w:ascii="Times New Roman" w:hAnsi="Times New Roman" w:cs="Times New Roman"/>
                <w:b/>
                <w:w w:val="99"/>
                <w:sz w:val="20"/>
              </w:rPr>
              <w:t>№</w:t>
            </w:r>
          </w:p>
          <w:p w14:paraId="15A6EE05" w14:textId="77777777" w:rsidR="0098328D" w:rsidRPr="00094C37" w:rsidRDefault="0098328D" w:rsidP="0098328D">
            <w:pPr>
              <w:pStyle w:val="TableParagraph"/>
              <w:spacing w:line="217" w:lineRule="exact"/>
              <w:ind w:left="123" w:right="115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94C37">
              <w:rPr>
                <w:rFonts w:ascii="Times New Roman" w:hAnsi="Times New Roman" w:cs="Times New Roman"/>
                <w:b/>
                <w:spacing w:val="-5"/>
                <w:sz w:val="20"/>
              </w:rPr>
              <w:t>п/п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006035E" w14:textId="77777777" w:rsidR="0098328D" w:rsidRPr="00094C37" w:rsidRDefault="0098328D" w:rsidP="0098328D">
            <w:pPr>
              <w:pStyle w:val="TableParagraph"/>
              <w:spacing w:before="109"/>
              <w:ind w:left="840" w:right="83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094C37">
              <w:rPr>
                <w:rFonts w:ascii="Times New Roman" w:hAnsi="Times New Roman" w:cs="Times New Roman"/>
                <w:b/>
                <w:spacing w:val="-4"/>
                <w:sz w:val="20"/>
              </w:rPr>
              <w:t>Тема</w:t>
            </w:r>
            <w:proofErr w:type="spellEnd"/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1BC06EA" w14:textId="77777777" w:rsidR="0098328D" w:rsidRPr="00094C37" w:rsidRDefault="0098328D" w:rsidP="0098328D">
            <w:pPr>
              <w:pStyle w:val="TableParagraph"/>
              <w:spacing w:line="223" w:lineRule="exact"/>
              <w:ind w:left="895" w:right="882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sz w:val="20"/>
                <w:lang w:val="ru-RU"/>
              </w:rPr>
              <w:t>Содержание</w:t>
            </w:r>
            <w:r w:rsidRPr="00094C37">
              <w:rPr>
                <w:rFonts w:ascii="Times New Roman" w:hAnsi="Times New Roman" w:cs="Times New Roman"/>
                <w:b/>
                <w:spacing w:val="-1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z w:val="20"/>
                <w:lang w:val="ru-RU"/>
              </w:rPr>
              <w:t>образовательной</w:t>
            </w:r>
            <w:r w:rsidRPr="00094C37">
              <w:rPr>
                <w:rFonts w:ascii="Times New Roman" w:hAnsi="Times New Roman" w:cs="Times New Roman"/>
                <w:b/>
                <w:spacing w:val="-1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z w:val="20"/>
                <w:lang w:val="ru-RU"/>
              </w:rPr>
              <w:t>деятельности</w:t>
            </w:r>
            <w:r w:rsidRPr="00094C37">
              <w:rPr>
                <w:rFonts w:ascii="Times New Roman" w:hAnsi="Times New Roman" w:cs="Times New Roman"/>
                <w:b/>
                <w:spacing w:val="-1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z w:val="20"/>
                <w:lang w:val="ru-RU"/>
              </w:rPr>
              <w:t>с</w:t>
            </w:r>
            <w:r w:rsidRPr="00094C37">
              <w:rPr>
                <w:rFonts w:ascii="Times New Roman" w:hAnsi="Times New Roman" w:cs="Times New Roman"/>
                <w:b/>
                <w:spacing w:val="-12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включением</w:t>
            </w:r>
          </w:p>
          <w:p w14:paraId="656209B6" w14:textId="77777777" w:rsidR="0098328D" w:rsidRPr="00094C37" w:rsidRDefault="0098328D" w:rsidP="0098328D">
            <w:pPr>
              <w:pStyle w:val="TableParagraph"/>
              <w:spacing w:line="217" w:lineRule="exact"/>
              <w:ind w:left="895" w:right="881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w w:val="95"/>
                <w:sz w:val="20"/>
                <w:lang w:val="ru-RU"/>
              </w:rPr>
              <w:t>регионального</w:t>
            </w:r>
            <w:r w:rsidRPr="00094C37">
              <w:rPr>
                <w:rFonts w:ascii="Times New Roman" w:hAnsi="Times New Roman" w:cs="Times New Roman"/>
                <w:b/>
                <w:spacing w:val="6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w w:val="95"/>
                <w:sz w:val="20"/>
                <w:lang w:val="ru-RU"/>
              </w:rPr>
              <w:t>компонента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D1B68A0" w14:textId="77777777" w:rsidR="0098328D" w:rsidRPr="00094C37" w:rsidRDefault="0098328D" w:rsidP="0098328D">
            <w:pPr>
              <w:pStyle w:val="TableParagraph"/>
              <w:spacing w:before="109"/>
              <w:ind w:left="614" w:right="60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094C37">
              <w:rPr>
                <w:rFonts w:ascii="Times New Roman" w:hAnsi="Times New Roman" w:cs="Times New Roman"/>
                <w:b/>
                <w:sz w:val="20"/>
              </w:rPr>
              <w:t>Работа</w:t>
            </w:r>
            <w:proofErr w:type="spellEnd"/>
            <w:r w:rsidRPr="00094C37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z w:val="20"/>
              </w:rPr>
              <w:t>с</w:t>
            </w:r>
            <w:r w:rsidRPr="00094C37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proofErr w:type="spellStart"/>
            <w:r w:rsidRPr="00094C37">
              <w:rPr>
                <w:rFonts w:ascii="Times New Roman" w:hAnsi="Times New Roman" w:cs="Times New Roman"/>
                <w:b/>
                <w:spacing w:val="-2"/>
                <w:sz w:val="20"/>
              </w:rPr>
              <w:t>родителями</w:t>
            </w:r>
            <w:proofErr w:type="spellEnd"/>
          </w:p>
        </w:tc>
      </w:tr>
      <w:tr w:rsidR="0098328D" w:rsidRPr="00094C37" w14:paraId="6C22B840" w14:textId="77777777" w:rsidTr="0098328D">
        <w:trPr>
          <w:trHeight w:val="143"/>
        </w:trPr>
        <w:tc>
          <w:tcPr>
            <w:tcW w:w="59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4F6F5" w14:textId="77777777" w:rsidR="0098328D" w:rsidRPr="00094C37" w:rsidRDefault="0098328D" w:rsidP="0098328D">
            <w:pPr>
              <w:pStyle w:val="TableParagraph"/>
              <w:spacing w:before="2" w:line="121" w:lineRule="exact"/>
              <w:ind w:left="6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094C37">
              <w:rPr>
                <w:rFonts w:ascii="Times New Roman" w:hAnsi="Times New Roman" w:cs="Times New Roman"/>
                <w:b/>
                <w:sz w:val="12"/>
              </w:rPr>
              <w:t>1</w:t>
            </w:r>
          </w:p>
        </w:tc>
        <w:tc>
          <w:tcPr>
            <w:tcW w:w="21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2D632" w14:textId="77777777" w:rsidR="0098328D" w:rsidRPr="00094C37" w:rsidRDefault="0098328D" w:rsidP="0098328D">
            <w:pPr>
              <w:pStyle w:val="TableParagraph"/>
              <w:spacing w:before="2" w:line="121" w:lineRule="exact"/>
              <w:ind w:left="1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94C37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978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FF0B2" w14:textId="77777777" w:rsidR="0098328D" w:rsidRPr="00094C37" w:rsidRDefault="0098328D" w:rsidP="0098328D">
            <w:pPr>
              <w:pStyle w:val="TableParagraph"/>
              <w:spacing w:before="2" w:line="121" w:lineRule="exact"/>
              <w:ind w:left="1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94C37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286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181F1" w14:textId="77777777" w:rsidR="0098328D" w:rsidRPr="00094C37" w:rsidRDefault="0098328D" w:rsidP="0098328D">
            <w:pPr>
              <w:pStyle w:val="TableParagraph"/>
              <w:spacing w:before="2" w:line="121" w:lineRule="exact"/>
              <w:ind w:left="1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94C37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</w:tr>
      <w:tr w:rsidR="0098328D" w:rsidRPr="00094C37" w14:paraId="1E4EDFF2" w14:textId="77777777" w:rsidTr="0098328D">
        <w:trPr>
          <w:trHeight w:val="227"/>
        </w:trPr>
        <w:tc>
          <w:tcPr>
            <w:tcW w:w="153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37291" w14:textId="77777777" w:rsidR="0098328D" w:rsidRPr="00094C37" w:rsidRDefault="0098328D" w:rsidP="0098328D">
            <w:pPr>
              <w:pStyle w:val="TableParagraph"/>
              <w:spacing w:line="208" w:lineRule="exact"/>
              <w:ind w:left="6873" w:right="686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094C37">
              <w:rPr>
                <w:rFonts w:ascii="Times New Roman" w:hAnsi="Times New Roman" w:cs="Times New Roman"/>
                <w:b/>
                <w:spacing w:val="-2"/>
                <w:sz w:val="20"/>
              </w:rPr>
              <w:lastRenderedPageBreak/>
              <w:t>Сентябрь</w:t>
            </w:r>
            <w:proofErr w:type="spellEnd"/>
          </w:p>
        </w:tc>
      </w:tr>
      <w:tr w:rsidR="0098328D" w:rsidRPr="00094C37" w14:paraId="10D08D9D" w14:textId="77777777" w:rsidTr="0098328D">
        <w:trPr>
          <w:cantSplit/>
          <w:trHeight w:val="2559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2F21464" w14:textId="77777777" w:rsidR="0098328D" w:rsidRPr="00094C37" w:rsidRDefault="0098328D" w:rsidP="0098328D">
            <w:pPr>
              <w:pStyle w:val="TableParagraph"/>
              <w:spacing w:line="224" w:lineRule="exact"/>
              <w:ind w:left="4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094C37">
              <w:rPr>
                <w:rFonts w:ascii="Times New Roman" w:hAnsi="Times New Roman" w:cs="Times New Roman"/>
                <w:w w:val="99"/>
                <w:sz w:val="20"/>
              </w:rPr>
              <w:t>4.09.23-8.09.24</w:t>
            </w:r>
          </w:p>
          <w:p w14:paraId="2C051320" w14:textId="77777777" w:rsidR="0098328D" w:rsidRPr="00094C37" w:rsidRDefault="0098328D" w:rsidP="0098328D">
            <w:pPr>
              <w:pStyle w:val="TableParagraph"/>
              <w:ind w:left="220" w:right="1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B8173" w14:textId="77777777" w:rsidR="0098328D" w:rsidRPr="00094C37" w:rsidRDefault="0098328D" w:rsidP="0098328D">
            <w:pPr>
              <w:pStyle w:val="TableParagraph"/>
              <w:ind w:left="109" w:right="92"/>
              <w:jc w:val="both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sz w:val="20"/>
                <w:lang w:val="ru-RU"/>
              </w:rPr>
              <w:t xml:space="preserve">Вместе весело играть, танцевать и </w:t>
            </w:r>
            <w:r w:rsidRPr="00094C37">
              <w:rPr>
                <w:rFonts w:ascii="Times New Roman" w:hAnsi="Times New Roman" w:cs="Times New Roman"/>
                <w:b/>
                <w:w w:val="95"/>
                <w:sz w:val="20"/>
                <w:lang w:val="ru-RU"/>
              </w:rPr>
              <w:t xml:space="preserve">рисовать (ребёнок </w:t>
            </w:r>
            <w:r w:rsidRPr="00094C37">
              <w:rPr>
                <w:rFonts w:ascii="Times New Roman" w:hAnsi="Times New Roman" w:cs="Times New Roman"/>
                <w:b/>
                <w:sz w:val="20"/>
                <w:lang w:val="ru-RU"/>
              </w:rPr>
              <w:t>и сверстники в детском саду)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1F5EB" w14:textId="77777777" w:rsidR="0098328D" w:rsidRPr="00094C37" w:rsidRDefault="0098328D" w:rsidP="0098328D">
            <w:pPr>
              <w:pStyle w:val="TableParagraph"/>
              <w:spacing w:line="224" w:lineRule="exact"/>
              <w:ind w:left="108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Физическая</w:t>
            </w:r>
            <w:r w:rsidRPr="00094C37">
              <w:rPr>
                <w:rFonts w:ascii="Times New Roman" w:hAnsi="Times New Roman" w:cs="Times New Roman"/>
                <w:b/>
                <w:spacing w:val="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культура.</w:t>
            </w:r>
          </w:p>
          <w:p w14:paraId="0E23E362" w14:textId="77777777" w:rsidR="0098328D" w:rsidRPr="00094C37" w:rsidRDefault="0098328D" w:rsidP="0098328D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Игры:</w:t>
            </w:r>
            <w:r w:rsidRPr="00094C37">
              <w:rPr>
                <w:rFonts w:ascii="Times New Roman" w:hAnsi="Times New Roman" w:cs="Times New Roman"/>
                <w:spacing w:val="32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«Золотые</w:t>
            </w:r>
            <w:r w:rsidRPr="00094C37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ворота»,</w:t>
            </w:r>
            <w:r w:rsidRPr="00094C37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«Казачий</w:t>
            </w:r>
            <w:r w:rsidRPr="00094C37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плетень».</w:t>
            </w:r>
          </w:p>
          <w:p w14:paraId="11D6E41F" w14:textId="77777777" w:rsidR="0098328D" w:rsidRPr="00094C37" w:rsidRDefault="0098328D" w:rsidP="0098328D">
            <w:pPr>
              <w:pStyle w:val="TableParagraph"/>
              <w:spacing w:before="1" w:line="227" w:lineRule="exact"/>
              <w:ind w:left="108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w w:val="95"/>
                <w:sz w:val="20"/>
                <w:lang w:val="ru-RU"/>
              </w:rPr>
              <w:t>Социально-коммуникативное</w:t>
            </w:r>
            <w:r w:rsidRPr="00094C37">
              <w:rPr>
                <w:rFonts w:ascii="Times New Roman" w:hAnsi="Times New Roman" w:cs="Times New Roman"/>
                <w:b/>
                <w:spacing w:val="3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w w:val="95"/>
                <w:sz w:val="20"/>
                <w:lang w:val="ru-RU"/>
              </w:rPr>
              <w:t>развитие.</w:t>
            </w:r>
          </w:p>
          <w:p w14:paraId="7BFA319B" w14:textId="77777777" w:rsidR="0098328D" w:rsidRPr="00094C37" w:rsidRDefault="0098328D" w:rsidP="0098328D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Экскурсия в мини-музей «Казачья горница» по теме «История нашего детского са</w:t>
            </w:r>
            <w:r w:rsidRPr="00094C37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>да».</w:t>
            </w:r>
          </w:p>
          <w:p w14:paraId="484DF7ED" w14:textId="77777777" w:rsidR="0098328D" w:rsidRPr="00094C37" w:rsidRDefault="0098328D" w:rsidP="0098328D">
            <w:pPr>
              <w:pStyle w:val="TableParagraph"/>
              <w:spacing w:before="1" w:line="226" w:lineRule="exact"/>
              <w:ind w:left="108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sz w:val="20"/>
                <w:lang w:val="ru-RU"/>
              </w:rPr>
              <w:t>Речевое</w:t>
            </w:r>
            <w:r w:rsidRPr="00094C37">
              <w:rPr>
                <w:rFonts w:ascii="Times New Roman" w:hAnsi="Times New Roman" w:cs="Times New Roman"/>
                <w:b/>
                <w:spacing w:val="-1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развитие.</w:t>
            </w:r>
          </w:p>
          <w:p w14:paraId="722D193C" w14:textId="77777777" w:rsidR="0098328D" w:rsidRPr="00094C37" w:rsidRDefault="0098328D" w:rsidP="0098328D">
            <w:pPr>
              <w:pStyle w:val="TableParagraph"/>
              <w:spacing w:line="226" w:lineRule="exact"/>
              <w:ind w:left="108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Познакомить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детей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с</w:t>
            </w:r>
            <w:r w:rsidRPr="00094C37">
              <w:rPr>
                <w:rFonts w:ascii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малыми</w:t>
            </w:r>
            <w:r w:rsidRPr="00094C37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формами</w:t>
            </w:r>
            <w:r w:rsidRPr="00094C37">
              <w:rPr>
                <w:rFonts w:ascii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фольклора.</w:t>
            </w:r>
          </w:p>
          <w:p w14:paraId="472E0058" w14:textId="77777777" w:rsidR="0098328D" w:rsidRPr="00094C37" w:rsidRDefault="0098328D" w:rsidP="0098328D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Составление рассказов на тему: «Хорошо у нас в саду», «Чем я люблю заниматься в детском саду и дома».</w:t>
            </w:r>
          </w:p>
          <w:p w14:paraId="4ACFF906" w14:textId="77777777" w:rsidR="0098328D" w:rsidRPr="00094C37" w:rsidRDefault="0098328D" w:rsidP="0098328D">
            <w:pPr>
              <w:pStyle w:val="TableParagraph"/>
              <w:spacing w:line="226" w:lineRule="exact"/>
              <w:ind w:left="108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w w:val="95"/>
                <w:sz w:val="20"/>
                <w:lang w:val="ru-RU"/>
              </w:rPr>
              <w:t>Познавательное</w:t>
            </w:r>
            <w:r w:rsidRPr="00094C37">
              <w:rPr>
                <w:rFonts w:ascii="Times New Roman" w:hAnsi="Times New Roman" w:cs="Times New Roman"/>
                <w:b/>
                <w:spacing w:val="7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развитие.</w:t>
            </w:r>
          </w:p>
          <w:p w14:paraId="279138D8" w14:textId="77777777" w:rsidR="0098328D" w:rsidRPr="00094C37" w:rsidRDefault="0098328D" w:rsidP="0098328D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Целевые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прогулки</w:t>
            </w:r>
            <w:r w:rsidRPr="00094C37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по</w:t>
            </w:r>
            <w:r w:rsidRPr="00094C37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участку</w:t>
            </w:r>
            <w:r w:rsidRPr="00094C37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своего</w:t>
            </w:r>
            <w:r w:rsidRPr="00094C37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детского</w:t>
            </w:r>
            <w:r w:rsidRPr="00094C37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сада,</w:t>
            </w:r>
            <w:r w:rsidRPr="00094C37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к</w:t>
            </w:r>
            <w:r w:rsidRPr="00094C37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соседнему</w:t>
            </w:r>
            <w:r w:rsidRPr="00094C37">
              <w:rPr>
                <w:rFonts w:ascii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детскому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саду.</w:t>
            </w:r>
          </w:p>
          <w:p w14:paraId="093E6BE5" w14:textId="77777777" w:rsidR="0098328D" w:rsidRPr="00094C37" w:rsidRDefault="0098328D" w:rsidP="0098328D">
            <w:pPr>
              <w:pStyle w:val="TableParagraph"/>
              <w:spacing w:line="226" w:lineRule="exact"/>
              <w:ind w:left="108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w w:val="95"/>
                <w:sz w:val="20"/>
                <w:lang w:val="ru-RU"/>
              </w:rPr>
              <w:t>Художественно-эстетическое</w:t>
            </w:r>
            <w:r w:rsidRPr="00094C37">
              <w:rPr>
                <w:rFonts w:ascii="Times New Roman" w:hAnsi="Times New Roman" w:cs="Times New Roman"/>
                <w:b/>
                <w:spacing w:val="3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w w:val="95"/>
                <w:sz w:val="20"/>
                <w:lang w:val="ru-RU"/>
              </w:rPr>
              <w:t>развитие.</w:t>
            </w:r>
          </w:p>
          <w:p w14:paraId="3ABDF739" w14:textId="77777777" w:rsidR="0098328D" w:rsidRPr="00094C37" w:rsidRDefault="0098328D" w:rsidP="0098328D">
            <w:pPr>
              <w:pStyle w:val="TableParagraph"/>
              <w:spacing w:line="210" w:lineRule="exact"/>
              <w:ind w:left="108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Встреча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с</w:t>
            </w:r>
            <w:r w:rsidRPr="00094C37">
              <w:rPr>
                <w:rFonts w:ascii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ростовским</w:t>
            </w:r>
            <w:r w:rsidRPr="00094C37">
              <w:rPr>
                <w:rFonts w:ascii="Times New Roman" w:hAnsi="Times New Roman" w:cs="Times New Roman"/>
                <w:spacing w:val="34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композитором</w:t>
            </w:r>
            <w:r w:rsidRPr="00094C37">
              <w:rPr>
                <w:rFonts w:ascii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А.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Кудряшовым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2270A" w14:textId="77777777" w:rsidR="0098328D" w:rsidRPr="00094C37" w:rsidRDefault="0098328D" w:rsidP="0098328D">
            <w:pPr>
              <w:pStyle w:val="TableParagraph"/>
              <w:ind w:left="109" w:right="90"/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Консультация: «Создание благополучной атмосферы дома на основе доброжелательности и взаи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модействия».</w:t>
            </w:r>
          </w:p>
          <w:p w14:paraId="47608299" w14:textId="77777777" w:rsidR="0098328D" w:rsidRPr="00094C37" w:rsidRDefault="0098328D" w:rsidP="0098328D">
            <w:pPr>
              <w:pStyle w:val="TableParagraph"/>
              <w:ind w:left="109" w:right="90"/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Анкетирование</w:t>
            </w:r>
            <w:r w:rsidRPr="00094C37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«Знаете</w:t>
            </w:r>
            <w:r w:rsidRPr="00094C37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ли</w:t>
            </w:r>
            <w:r w:rsidRPr="00094C37">
              <w:rPr>
                <w:rFonts w:ascii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вы</w:t>
            </w:r>
            <w:r w:rsidRPr="00094C37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своего ребенка?».</w:t>
            </w:r>
          </w:p>
          <w:p w14:paraId="5C7F0ADC" w14:textId="77777777" w:rsidR="0098328D" w:rsidRPr="00094C37" w:rsidRDefault="0098328D" w:rsidP="0098328D">
            <w:pPr>
              <w:pStyle w:val="TableParagraph"/>
              <w:ind w:left="109" w:right="93"/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Сотворчество детей с родителями: рисование плакатов «Я, ты, он,</w:t>
            </w:r>
            <w:r w:rsidRPr="00094C37">
              <w:rPr>
                <w:rFonts w:ascii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она</w:t>
            </w:r>
            <w:r w:rsidRPr="00094C37">
              <w:rPr>
                <w:rFonts w:ascii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— вместе дружная семья»</w:t>
            </w:r>
          </w:p>
        </w:tc>
      </w:tr>
      <w:tr w:rsidR="0098328D" w:rsidRPr="00094C37" w14:paraId="7954768F" w14:textId="77777777" w:rsidTr="0098328D">
        <w:trPr>
          <w:cantSplit/>
          <w:trHeight w:val="2773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BD584E5" w14:textId="77777777" w:rsidR="0098328D" w:rsidRPr="00094C37" w:rsidRDefault="0098328D" w:rsidP="0098328D">
            <w:pPr>
              <w:pStyle w:val="TableParagraph"/>
              <w:spacing w:line="224" w:lineRule="exact"/>
              <w:ind w:left="6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094C37">
              <w:rPr>
                <w:rFonts w:ascii="Times New Roman" w:hAnsi="Times New Roman" w:cs="Times New Roman"/>
                <w:w w:val="99"/>
                <w:sz w:val="20"/>
              </w:rPr>
              <w:t>11.09.23-15.09.23</w:t>
            </w:r>
          </w:p>
          <w:p w14:paraId="39581C42" w14:textId="77777777" w:rsidR="0098328D" w:rsidRPr="00094C37" w:rsidRDefault="0098328D" w:rsidP="0098328D">
            <w:pPr>
              <w:pStyle w:val="TableParagraph"/>
              <w:ind w:left="220" w:right="1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0EC5E" w14:textId="77777777" w:rsidR="0098328D" w:rsidRPr="00094C37" w:rsidRDefault="0098328D" w:rsidP="0098328D">
            <w:pPr>
              <w:pStyle w:val="TableParagraph"/>
              <w:ind w:left="109" w:right="92"/>
              <w:jc w:val="both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sz w:val="20"/>
                <w:lang w:val="ru-RU"/>
              </w:rPr>
              <w:t xml:space="preserve">Наши старшие друзья и наставники (ребёнок и </w:t>
            </w: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взрослые)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88433" w14:textId="77777777" w:rsidR="0098328D" w:rsidRPr="00094C37" w:rsidRDefault="0098328D" w:rsidP="0098328D">
            <w:pPr>
              <w:pStyle w:val="TableParagraph"/>
              <w:spacing w:line="224" w:lineRule="exact"/>
              <w:ind w:left="108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Физическая</w:t>
            </w:r>
            <w:r w:rsidRPr="00094C37">
              <w:rPr>
                <w:rFonts w:ascii="Times New Roman" w:hAnsi="Times New Roman" w:cs="Times New Roman"/>
                <w:b/>
                <w:spacing w:val="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культура.</w:t>
            </w:r>
          </w:p>
          <w:p w14:paraId="46B47F41" w14:textId="77777777" w:rsidR="0098328D" w:rsidRPr="00094C37" w:rsidRDefault="0098328D" w:rsidP="0098328D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Игры:</w:t>
            </w:r>
            <w:r w:rsidRPr="00094C37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«Колечко»,</w:t>
            </w:r>
            <w:r w:rsidRPr="00094C37"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«Ручеёк».</w:t>
            </w:r>
          </w:p>
          <w:p w14:paraId="1582BB94" w14:textId="77777777" w:rsidR="0098328D" w:rsidRPr="00094C37" w:rsidRDefault="0098328D" w:rsidP="0098328D">
            <w:pPr>
              <w:pStyle w:val="TableParagraph"/>
              <w:spacing w:before="1" w:line="226" w:lineRule="exact"/>
              <w:ind w:left="108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w w:val="95"/>
                <w:sz w:val="20"/>
                <w:lang w:val="ru-RU"/>
              </w:rPr>
              <w:t>Социально-коммуникативное</w:t>
            </w:r>
            <w:r w:rsidRPr="00094C37">
              <w:rPr>
                <w:rFonts w:ascii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w w:val="95"/>
                <w:sz w:val="20"/>
                <w:lang w:val="ru-RU"/>
              </w:rPr>
              <w:t>развитие.</w:t>
            </w:r>
          </w:p>
          <w:p w14:paraId="5362E3DF" w14:textId="77777777" w:rsidR="0098328D" w:rsidRPr="00094C37" w:rsidRDefault="0098328D" w:rsidP="0098328D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Беседы</w:t>
            </w:r>
            <w:r w:rsidRPr="00094C37">
              <w:rPr>
                <w:rFonts w:ascii="Times New Roman" w:hAnsi="Times New Roman" w:cs="Times New Roman"/>
                <w:spacing w:val="3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на</w:t>
            </w:r>
            <w:r w:rsidRPr="00094C37">
              <w:rPr>
                <w:rFonts w:ascii="Times New Roman" w:hAnsi="Times New Roman" w:cs="Times New Roman"/>
                <w:spacing w:val="3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тему:</w:t>
            </w:r>
            <w:r w:rsidRPr="00094C37">
              <w:rPr>
                <w:rFonts w:ascii="Times New Roman" w:hAnsi="Times New Roman" w:cs="Times New Roman"/>
                <w:spacing w:val="3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«Мои</w:t>
            </w:r>
            <w:r w:rsidRPr="00094C37">
              <w:rPr>
                <w:rFonts w:ascii="Times New Roman" w:hAnsi="Times New Roman" w:cs="Times New Roman"/>
                <w:spacing w:val="3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близкие»,</w:t>
            </w:r>
            <w:r w:rsidRPr="00094C37">
              <w:rPr>
                <w:rFonts w:ascii="Times New Roman" w:hAnsi="Times New Roman" w:cs="Times New Roman"/>
                <w:spacing w:val="3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«Дом,</w:t>
            </w:r>
            <w:r w:rsidRPr="00094C37">
              <w:rPr>
                <w:rFonts w:ascii="Times New Roman" w:hAnsi="Times New Roman" w:cs="Times New Roman"/>
                <w:spacing w:val="3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094C37">
              <w:rPr>
                <w:rFonts w:ascii="Times New Roman" w:hAnsi="Times New Roman" w:cs="Times New Roman"/>
                <w:spacing w:val="3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котором</w:t>
            </w:r>
            <w:r w:rsidRPr="00094C37">
              <w:rPr>
                <w:rFonts w:ascii="Times New Roman" w:hAnsi="Times New Roman" w:cs="Times New Roman"/>
                <w:spacing w:val="3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мы</w:t>
            </w:r>
            <w:r w:rsidRPr="00094C37">
              <w:rPr>
                <w:rFonts w:ascii="Times New Roman" w:hAnsi="Times New Roman" w:cs="Times New Roman"/>
                <w:spacing w:val="3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живем»,</w:t>
            </w:r>
            <w:r w:rsidRPr="00094C37">
              <w:rPr>
                <w:rFonts w:ascii="Times New Roman" w:hAnsi="Times New Roman" w:cs="Times New Roman"/>
                <w:spacing w:val="3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«Мои</w:t>
            </w:r>
            <w:r w:rsidRPr="00094C37">
              <w:rPr>
                <w:rFonts w:ascii="Times New Roman" w:hAnsi="Times New Roman" w:cs="Times New Roman"/>
                <w:spacing w:val="3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 xml:space="preserve">домашние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обязанности».</w:t>
            </w:r>
          </w:p>
          <w:p w14:paraId="13CCCA51" w14:textId="77777777" w:rsidR="0098328D" w:rsidRPr="00094C37" w:rsidRDefault="0098328D" w:rsidP="0098328D">
            <w:pPr>
              <w:pStyle w:val="TableParagraph"/>
              <w:spacing w:before="1" w:line="226" w:lineRule="exact"/>
              <w:ind w:left="108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sz w:val="20"/>
                <w:lang w:val="ru-RU"/>
              </w:rPr>
              <w:t>Речевое</w:t>
            </w:r>
            <w:r w:rsidRPr="00094C37">
              <w:rPr>
                <w:rFonts w:ascii="Times New Roman" w:hAnsi="Times New Roman" w:cs="Times New Roman"/>
                <w:b/>
                <w:spacing w:val="-1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развитие.</w:t>
            </w:r>
          </w:p>
          <w:p w14:paraId="327A32E9" w14:textId="77777777" w:rsidR="0098328D" w:rsidRPr="00094C37" w:rsidRDefault="0098328D" w:rsidP="0098328D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Рассматривание</w:t>
            </w:r>
            <w:r w:rsidRPr="00094C37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и</w:t>
            </w:r>
            <w:r w:rsidRPr="00094C37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обсуждение</w:t>
            </w:r>
            <w:r w:rsidRPr="00094C37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семейных фотографий родителей</w:t>
            </w:r>
            <w:r w:rsidRPr="00094C37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с детьми</w:t>
            </w:r>
            <w:r w:rsidRPr="00094C37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и из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жизни детского сада.</w:t>
            </w:r>
          </w:p>
          <w:p w14:paraId="14FFD1F0" w14:textId="77777777" w:rsidR="0098328D" w:rsidRPr="00094C37" w:rsidRDefault="0098328D" w:rsidP="0098328D">
            <w:pPr>
              <w:pStyle w:val="TableParagraph"/>
              <w:spacing w:before="1" w:line="226" w:lineRule="exact"/>
              <w:ind w:left="108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Пальчиковые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игры</w:t>
            </w:r>
            <w:r w:rsidRPr="00094C37">
              <w:rPr>
                <w:rFonts w:ascii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с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потешками</w:t>
            </w:r>
            <w:proofErr w:type="spellEnd"/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.</w:t>
            </w:r>
          </w:p>
          <w:p w14:paraId="3525ADFE" w14:textId="77777777" w:rsidR="0098328D" w:rsidRPr="00094C37" w:rsidRDefault="0098328D" w:rsidP="0098328D">
            <w:pPr>
              <w:pStyle w:val="TableParagraph"/>
              <w:spacing w:line="226" w:lineRule="exact"/>
              <w:ind w:left="108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w w:val="95"/>
                <w:sz w:val="20"/>
                <w:lang w:val="ru-RU"/>
              </w:rPr>
              <w:t>Познавательное</w:t>
            </w:r>
            <w:r w:rsidRPr="00094C37">
              <w:rPr>
                <w:rFonts w:ascii="Times New Roman" w:hAnsi="Times New Roman" w:cs="Times New Roman"/>
                <w:b/>
                <w:spacing w:val="7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развитие.</w:t>
            </w:r>
          </w:p>
          <w:p w14:paraId="0190BFE5" w14:textId="77777777" w:rsidR="0098328D" w:rsidRPr="00094C37" w:rsidRDefault="0098328D" w:rsidP="0098328D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Посещение</w:t>
            </w:r>
            <w:r w:rsidRPr="00094C37">
              <w:rPr>
                <w:rFonts w:ascii="Times New Roman" w:hAnsi="Times New Roman" w:cs="Times New Roman"/>
                <w:spacing w:val="2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другой</w:t>
            </w:r>
            <w:r w:rsidRPr="00094C37">
              <w:rPr>
                <w:rFonts w:ascii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группы</w:t>
            </w:r>
            <w:r w:rsidRPr="00094C37">
              <w:rPr>
                <w:rFonts w:ascii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детского</w:t>
            </w:r>
            <w:r w:rsidRPr="00094C37">
              <w:rPr>
                <w:rFonts w:ascii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сада,</w:t>
            </w:r>
            <w:r w:rsidRPr="00094C37">
              <w:rPr>
                <w:rFonts w:ascii="Times New Roman" w:hAnsi="Times New Roman" w:cs="Times New Roman"/>
                <w:spacing w:val="2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медицинского</w:t>
            </w:r>
            <w:r w:rsidRPr="00094C37">
              <w:rPr>
                <w:rFonts w:ascii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кабинета,</w:t>
            </w:r>
            <w:r w:rsidRPr="00094C37">
              <w:rPr>
                <w:rFonts w:ascii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кухни,</w:t>
            </w:r>
            <w:r w:rsidRPr="00094C37">
              <w:rPr>
                <w:rFonts w:ascii="Times New Roman" w:hAnsi="Times New Roman" w:cs="Times New Roman"/>
                <w:spacing w:val="2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прачеч</w:t>
            </w:r>
            <w:r w:rsidRPr="00094C37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>ной.</w:t>
            </w:r>
          </w:p>
          <w:p w14:paraId="291E66C5" w14:textId="77777777" w:rsidR="0098328D" w:rsidRPr="00094C37" w:rsidRDefault="0098328D" w:rsidP="0098328D">
            <w:pPr>
              <w:pStyle w:val="TableParagraph"/>
              <w:spacing w:before="2" w:line="226" w:lineRule="exact"/>
              <w:ind w:left="108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w w:val="95"/>
                <w:sz w:val="20"/>
                <w:lang w:val="ru-RU"/>
              </w:rPr>
              <w:t>Художественно-эстетическое</w:t>
            </w:r>
            <w:r w:rsidRPr="00094C37">
              <w:rPr>
                <w:rFonts w:ascii="Times New Roman" w:hAnsi="Times New Roman" w:cs="Times New Roman"/>
                <w:b/>
                <w:spacing w:val="3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w w:val="95"/>
                <w:sz w:val="20"/>
                <w:lang w:val="ru-RU"/>
              </w:rPr>
              <w:t>развитие.</w:t>
            </w:r>
          </w:p>
          <w:p w14:paraId="0E595E59" w14:textId="77777777" w:rsidR="0098328D" w:rsidRPr="00094C37" w:rsidRDefault="0098328D" w:rsidP="0098328D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Рисование:</w:t>
            </w:r>
            <w:r w:rsidRPr="00094C37">
              <w:rPr>
                <w:rFonts w:ascii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«Моя</w:t>
            </w:r>
            <w:r w:rsidRPr="00094C37">
              <w:rPr>
                <w:rFonts w:ascii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рука</w:t>
            </w:r>
            <w:r w:rsidRPr="00094C37">
              <w:rPr>
                <w:rFonts w:ascii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–</w:t>
            </w:r>
            <w:r w:rsidRPr="00094C37">
              <w:rPr>
                <w:rFonts w:ascii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моя</w:t>
            </w:r>
            <w:r w:rsidRPr="00094C37">
              <w:rPr>
                <w:rFonts w:ascii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семья»</w:t>
            </w:r>
            <w:r w:rsidRPr="00094C37">
              <w:rPr>
                <w:rFonts w:ascii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(изображение</w:t>
            </w:r>
            <w:r w:rsidRPr="00094C37">
              <w:rPr>
                <w:rFonts w:ascii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элементов</w:t>
            </w:r>
            <w:r w:rsidRPr="00094C37">
              <w:rPr>
                <w:rFonts w:ascii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портретов),</w:t>
            </w:r>
            <w:r w:rsidRPr="00094C37">
              <w:rPr>
                <w:rFonts w:ascii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 xml:space="preserve">«Мои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друзья».</w:t>
            </w:r>
          </w:p>
          <w:p w14:paraId="158545F4" w14:textId="77777777" w:rsidR="0098328D" w:rsidRPr="00094C37" w:rsidRDefault="0098328D" w:rsidP="0098328D">
            <w:pPr>
              <w:pStyle w:val="TableParagraph"/>
              <w:spacing w:before="1" w:line="209" w:lineRule="exact"/>
              <w:ind w:left="108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Слушание</w:t>
            </w:r>
            <w:r w:rsidRPr="00094C37">
              <w:rPr>
                <w:rFonts w:ascii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казачьих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песен</w:t>
            </w:r>
            <w:r w:rsidRPr="00094C37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094C37">
              <w:rPr>
                <w:rFonts w:ascii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исполнении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старших</w:t>
            </w:r>
            <w:r w:rsidRPr="00094C37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дошкольников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953A8" w14:textId="77777777" w:rsidR="0098328D" w:rsidRPr="00094C37" w:rsidRDefault="0098328D" w:rsidP="0098328D">
            <w:pPr>
              <w:pStyle w:val="TableParagraph"/>
              <w:ind w:left="109" w:right="92"/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Консультация: «Досуг в</w:t>
            </w:r>
            <w:r w:rsidRPr="00094C37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семье: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выходные дни, семейные праздники», «Традиции в семьях каза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ков».</w:t>
            </w:r>
          </w:p>
          <w:p w14:paraId="106B2418" w14:textId="77777777" w:rsidR="0098328D" w:rsidRPr="00094C37" w:rsidRDefault="0098328D" w:rsidP="0098328D">
            <w:pPr>
              <w:pStyle w:val="TableParagraph"/>
              <w:ind w:left="109" w:right="93"/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Сотворчество детей и родителей в оформлении выставок рисунков, в составлении рассказов о семье</w:t>
            </w:r>
          </w:p>
        </w:tc>
      </w:tr>
      <w:tr w:rsidR="0098328D" w:rsidRPr="00094C37" w14:paraId="5CA21C11" w14:textId="77777777" w:rsidTr="0098328D">
        <w:trPr>
          <w:cantSplit/>
          <w:trHeight w:val="130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855393C" w14:textId="77777777" w:rsidR="0098328D" w:rsidRPr="00094C37" w:rsidRDefault="0098328D" w:rsidP="0098328D">
            <w:pPr>
              <w:pStyle w:val="TableParagraph"/>
              <w:spacing w:line="224" w:lineRule="exact"/>
              <w:ind w:left="5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094C37">
              <w:rPr>
                <w:rFonts w:ascii="Times New Roman" w:hAnsi="Times New Roman" w:cs="Times New Roman"/>
                <w:w w:val="99"/>
                <w:sz w:val="20"/>
              </w:rPr>
              <w:t>18-22.09.23</w:t>
            </w:r>
          </w:p>
          <w:p w14:paraId="3881769C" w14:textId="77777777" w:rsidR="0098328D" w:rsidRPr="00094C37" w:rsidRDefault="0098328D" w:rsidP="0098328D">
            <w:pPr>
              <w:pStyle w:val="TableParagraph"/>
              <w:ind w:left="123" w:right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000E8" w14:textId="77777777" w:rsidR="0098328D" w:rsidRPr="00094C37" w:rsidRDefault="0098328D" w:rsidP="0098328D">
            <w:pPr>
              <w:pStyle w:val="TableParagraph"/>
              <w:ind w:left="109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sz w:val="20"/>
                <w:lang w:val="ru-RU"/>
              </w:rPr>
              <w:t>«Какой</w:t>
            </w:r>
            <w:r w:rsidRPr="00094C37">
              <w:rPr>
                <w:rFonts w:ascii="Times New Roman" w:hAnsi="Times New Roman" w:cs="Times New Roman"/>
                <w:b/>
                <w:spacing w:val="8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z w:val="20"/>
                <w:lang w:val="ru-RU"/>
              </w:rPr>
              <w:t>я?</w:t>
            </w:r>
            <w:r w:rsidRPr="00094C37">
              <w:rPr>
                <w:rFonts w:ascii="Times New Roman" w:hAnsi="Times New Roman" w:cs="Times New Roman"/>
                <w:b/>
                <w:spacing w:val="8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z w:val="20"/>
                <w:lang w:val="ru-RU"/>
              </w:rPr>
              <w:t>Что</w:t>
            </w:r>
            <w:r w:rsidRPr="00094C37">
              <w:rPr>
                <w:rFonts w:ascii="Times New Roman" w:hAnsi="Times New Roman" w:cs="Times New Roman"/>
                <w:b/>
                <w:spacing w:val="8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z w:val="20"/>
                <w:lang w:val="ru-RU"/>
              </w:rPr>
              <w:t>я знаю о себе?»</w:t>
            </w:r>
          </w:p>
          <w:p w14:paraId="501FB400" w14:textId="77777777" w:rsidR="0098328D" w:rsidRPr="00094C37" w:rsidRDefault="0098328D" w:rsidP="0098328D">
            <w:pPr>
              <w:pStyle w:val="TableParagraph"/>
              <w:ind w:left="109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sz w:val="20"/>
                <w:lang w:val="ru-RU"/>
              </w:rPr>
              <w:t>«Как зародился Цимлянск»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9372B" w14:textId="77777777" w:rsidR="0098328D" w:rsidRPr="00094C37" w:rsidRDefault="0098328D" w:rsidP="0098328D">
            <w:pPr>
              <w:pStyle w:val="TableParagraph"/>
              <w:spacing w:line="212" w:lineRule="exact"/>
              <w:ind w:left="108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Физическая</w:t>
            </w:r>
            <w:r w:rsidRPr="00094C37">
              <w:rPr>
                <w:rFonts w:ascii="Times New Roman" w:hAnsi="Times New Roman" w:cs="Times New Roman"/>
                <w:b/>
                <w:spacing w:val="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культура.</w:t>
            </w:r>
          </w:p>
          <w:p w14:paraId="72D65E49" w14:textId="77777777" w:rsidR="0098328D" w:rsidRPr="00094C37" w:rsidRDefault="0098328D" w:rsidP="0098328D">
            <w:pPr>
              <w:pStyle w:val="TableParagraph"/>
              <w:spacing w:line="218" w:lineRule="exact"/>
              <w:ind w:left="108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Дидактические</w:t>
            </w:r>
            <w:r w:rsidRPr="00094C37">
              <w:rPr>
                <w:rFonts w:ascii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игры: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«Опасно</w:t>
            </w:r>
            <w:r w:rsidRPr="00094C37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—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неопасно»,</w:t>
            </w:r>
            <w:r w:rsidRPr="00094C37"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«Полезная</w:t>
            </w:r>
            <w:r w:rsidRPr="00094C37">
              <w:rPr>
                <w:rFonts w:ascii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и</w:t>
            </w:r>
            <w:r w:rsidRPr="00094C37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вредная</w:t>
            </w:r>
            <w:r w:rsidRPr="00094C37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еда».</w:t>
            </w:r>
          </w:p>
          <w:p w14:paraId="24EC057E" w14:textId="77777777" w:rsidR="0098328D" w:rsidRPr="00094C37" w:rsidRDefault="0098328D" w:rsidP="0098328D">
            <w:pPr>
              <w:pStyle w:val="TableParagraph"/>
              <w:spacing w:line="218" w:lineRule="exact"/>
              <w:ind w:left="108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w w:val="95"/>
                <w:sz w:val="20"/>
                <w:lang w:val="ru-RU"/>
              </w:rPr>
              <w:t>Социально-коммуникативное</w:t>
            </w:r>
            <w:r w:rsidRPr="00094C37">
              <w:rPr>
                <w:rFonts w:ascii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w w:val="95"/>
                <w:sz w:val="20"/>
                <w:lang w:val="ru-RU"/>
              </w:rPr>
              <w:t>развитие.</w:t>
            </w:r>
          </w:p>
          <w:p w14:paraId="0D9B66B4" w14:textId="77777777" w:rsidR="0098328D" w:rsidRPr="00094C37" w:rsidRDefault="0098328D" w:rsidP="0098328D">
            <w:pPr>
              <w:pStyle w:val="TableParagraph"/>
              <w:spacing w:line="217" w:lineRule="exact"/>
              <w:ind w:left="108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Беседы</w:t>
            </w:r>
            <w:r w:rsidRPr="00094C37">
              <w:rPr>
                <w:rFonts w:ascii="Times New Roman" w:hAnsi="Times New Roman" w:cs="Times New Roman"/>
                <w:spacing w:val="1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на</w:t>
            </w:r>
            <w:r w:rsidRPr="00094C37">
              <w:rPr>
                <w:rFonts w:ascii="Times New Roman" w:hAnsi="Times New Roman" w:cs="Times New Roman"/>
                <w:spacing w:val="12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тему:</w:t>
            </w:r>
            <w:r w:rsidRPr="00094C37">
              <w:rPr>
                <w:rFonts w:ascii="Times New Roman" w:hAnsi="Times New Roman" w:cs="Times New Roman"/>
                <w:spacing w:val="1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«Что</w:t>
            </w:r>
            <w:r w:rsidRPr="00094C37">
              <w:rPr>
                <w:rFonts w:ascii="Times New Roman" w:hAnsi="Times New Roman" w:cs="Times New Roman"/>
                <w:spacing w:val="12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такое</w:t>
            </w:r>
            <w:r w:rsidRPr="00094C37">
              <w:rPr>
                <w:rFonts w:ascii="Times New Roman" w:hAnsi="Times New Roman" w:cs="Times New Roman"/>
                <w:spacing w:val="12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хорошо,</w:t>
            </w:r>
            <w:r w:rsidRPr="00094C37">
              <w:rPr>
                <w:rFonts w:ascii="Times New Roman" w:hAnsi="Times New Roman" w:cs="Times New Roman"/>
                <w:spacing w:val="1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что</w:t>
            </w:r>
            <w:r w:rsidRPr="00094C37">
              <w:rPr>
                <w:rFonts w:ascii="Times New Roman" w:hAnsi="Times New Roman" w:cs="Times New Roman"/>
                <w:spacing w:val="12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такое</w:t>
            </w:r>
            <w:r w:rsidRPr="00094C37">
              <w:rPr>
                <w:rFonts w:ascii="Times New Roman" w:hAnsi="Times New Roman" w:cs="Times New Roman"/>
                <w:spacing w:val="12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плохо?»,</w:t>
            </w:r>
            <w:r w:rsidRPr="00094C37">
              <w:rPr>
                <w:rFonts w:ascii="Times New Roman" w:hAnsi="Times New Roman" w:cs="Times New Roman"/>
                <w:spacing w:val="1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«Мои</w:t>
            </w:r>
            <w:r w:rsidRPr="00094C37">
              <w:rPr>
                <w:rFonts w:ascii="Times New Roman" w:hAnsi="Times New Roman" w:cs="Times New Roman"/>
                <w:spacing w:val="1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хорошие</w:t>
            </w:r>
            <w:r w:rsidRPr="00094C37">
              <w:rPr>
                <w:rFonts w:ascii="Times New Roman" w:hAnsi="Times New Roman" w:cs="Times New Roman"/>
                <w:spacing w:val="1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поступки»,</w:t>
            </w:r>
          </w:p>
          <w:p w14:paraId="1DBFB626" w14:textId="77777777" w:rsidR="0098328D" w:rsidRPr="00094C37" w:rsidRDefault="0098328D" w:rsidP="0098328D">
            <w:pPr>
              <w:pStyle w:val="TableParagraph"/>
              <w:spacing w:line="222" w:lineRule="exact"/>
              <w:ind w:left="108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«Культура</w:t>
            </w:r>
            <w:r w:rsidRPr="00094C37">
              <w:rPr>
                <w:rFonts w:ascii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поведения</w:t>
            </w:r>
            <w:r w:rsidRPr="00094C37">
              <w:rPr>
                <w:rFonts w:ascii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казака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(казачки),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«Мое</w:t>
            </w:r>
            <w:r w:rsidRPr="00094C37">
              <w:rPr>
                <w:rFonts w:ascii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>имя».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B9077" w14:textId="77777777" w:rsidR="0098328D" w:rsidRPr="00094C37" w:rsidRDefault="0098328D" w:rsidP="0098328D">
            <w:pPr>
              <w:pStyle w:val="TableParagraph"/>
              <w:ind w:left="109" w:right="91"/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Составление семейных</w:t>
            </w:r>
            <w:r w:rsidRPr="00094C37">
              <w:rPr>
                <w:rFonts w:ascii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 xml:space="preserve">правил безопасного поведения на улице, </w:t>
            </w:r>
            <w:r w:rsidRPr="00094C37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>дома</w:t>
            </w:r>
          </w:p>
        </w:tc>
      </w:tr>
    </w:tbl>
    <w:p w14:paraId="521B9529" w14:textId="77777777" w:rsidR="0098328D" w:rsidRPr="00094C37" w:rsidRDefault="0098328D" w:rsidP="0098328D">
      <w:pPr>
        <w:rPr>
          <w:rFonts w:ascii="Times New Roman" w:hAnsi="Times New Roman" w:cs="Times New Roman"/>
          <w:sz w:val="20"/>
        </w:rPr>
        <w:sectPr w:rsidR="0098328D" w:rsidRPr="00094C37" w:rsidSect="0098328D">
          <w:pgSz w:w="16840" w:h="11910" w:orient="landscape"/>
          <w:pgMar w:top="1040" w:right="680" w:bottom="851" w:left="920" w:header="0" w:footer="789" w:gutter="0"/>
          <w:cols w:space="720"/>
        </w:sectPr>
      </w:pPr>
    </w:p>
    <w:p w14:paraId="07362FB2" w14:textId="77777777" w:rsidR="0098328D" w:rsidRPr="00094C37" w:rsidRDefault="0098328D" w:rsidP="0098328D">
      <w:pPr>
        <w:pStyle w:val="af"/>
        <w:spacing w:before="4"/>
        <w:ind w:left="0"/>
        <w:rPr>
          <w:rFonts w:ascii="Times New Roman" w:hAnsi="Times New Roman" w:cs="Times New Roman"/>
          <w:b/>
          <w:sz w:val="2"/>
        </w:rPr>
      </w:pPr>
    </w:p>
    <w:tbl>
      <w:tblPr>
        <w:tblStyle w:val="TableNormal"/>
        <w:tblW w:w="0" w:type="auto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268"/>
        <w:gridCol w:w="9639"/>
        <w:gridCol w:w="2998"/>
      </w:tblGrid>
      <w:tr w:rsidR="0098328D" w:rsidRPr="00094C37" w14:paraId="54A3111F" w14:textId="77777777" w:rsidTr="0098328D">
        <w:trPr>
          <w:trHeight w:val="13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0856C" w14:textId="77777777" w:rsidR="0098328D" w:rsidRPr="00094C37" w:rsidRDefault="0098328D" w:rsidP="0098328D">
            <w:pPr>
              <w:pStyle w:val="TableParagraph"/>
              <w:spacing w:line="116" w:lineRule="exact"/>
              <w:ind w:left="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094C37">
              <w:rPr>
                <w:rFonts w:ascii="Times New Roman" w:hAnsi="Times New Roman" w:cs="Times New Roman"/>
                <w:b/>
                <w:sz w:val="12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B5E33" w14:textId="77777777" w:rsidR="0098328D" w:rsidRPr="00094C37" w:rsidRDefault="0098328D" w:rsidP="0098328D">
            <w:pPr>
              <w:pStyle w:val="TableParagraph"/>
              <w:spacing w:line="116" w:lineRule="exact"/>
              <w:ind w:left="12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094C37">
              <w:rPr>
                <w:rFonts w:ascii="Times New Roman" w:hAnsi="Times New Roman" w:cs="Times New Roman"/>
                <w:b/>
                <w:sz w:val="12"/>
              </w:rPr>
              <w:t>2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97575" w14:textId="77777777" w:rsidR="0098328D" w:rsidRPr="00094C37" w:rsidRDefault="0098328D" w:rsidP="0098328D">
            <w:pPr>
              <w:pStyle w:val="TableParagraph"/>
              <w:spacing w:line="116" w:lineRule="exact"/>
              <w:ind w:left="11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094C37">
              <w:rPr>
                <w:rFonts w:ascii="Times New Roman" w:hAnsi="Times New Roman" w:cs="Times New Roman"/>
                <w:b/>
                <w:sz w:val="12"/>
              </w:rPr>
              <w:t>3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C0CC7" w14:textId="77777777" w:rsidR="0098328D" w:rsidRPr="00094C37" w:rsidRDefault="0098328D" w:rsidP="0098328D">
            <w:pPr>
              <w:pStyle w:val="TableParagraph"/>
              <w:spacing w:line="116" w:lineRule="exact"/>
              <w:ind w:left="13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094C37">
              <w:rPr>
                <w:rFonts w:ascii="Times New Roman" w:hAnsi="Times New Roman" w:cs="Times New Roman"/>
                <w:b/>
                <w:sz w:val="12"/>
              </w:rPr>
              <w:t>4</w:t>
            </w:r>
          </w:p>
        </w:tc>
      </w:tr>
      <w:tr w:rsidR="0098328D" w:rsidRPr="00094C37" w14:paraId="5FA38456" w14:textId="77777777" w:rsidTr="0098328D">
        <w:trPr>
          <w:trHeight w:val="152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4C282" w14:textId="77777777" w:rsidR="0098328D" w:rsidRPr="00094C37" w:rsidRDefault="0098328D" w:rsidP="0098328D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6AC74" w14:textId="77777777" w:rsidR="0098328D" w:rsidRPr="00094C37" w:rsidRDefault="0098328D" w:rsidP="0098328D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28C99" w14:textId="77777777" w:rsidR="0098328D" w:rsidRPr="00094C37" w:rsidRDefault="0098328D" w:rsidP="0098328D">
            <w:pPr>
              <w:pStyle w:val="TableParagraph"/>
              <w:spacing w:line="213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sz w:val="20"/>
                <w:lang w:val="ru-RU"/>
              </w:rPr>
              <w:t>Речевое</w:t>
            </w:r>
            <w:r w:rsidRPr="00094C37">
              <w:rPr>
                <w:rFonts w:ascii="Times New Roman" w:hAnsi="Times New Roman" w:cs="Times New Roman"/>
                <w:b/>
                <w:spacing w:val="-1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развитие.</w:t>
            </w:r>
          </w:p>
          <w:p w14:paraId="325894BC" w14:textId="77777777" w:rsidR="0098328D" w:rsidRPr="00094C37" w:rsidRDefault="0098328D" w:rsidP="0098328D">
            <w:pPr>
              <w:pStyle w:val="TableParagraph"/>
              <w:spacing w:line="217" w:lineRule="exact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Коммуникативные</w:t>
            </w:r>
            <w:r w:rsidRPr="00094C37">
              <w:rPr>
                <w:rFonts w:ascii="Times New Roman" w:hAnsi="Times New Roman" w:cs="Times New Roman"/>
                <w:spacing w:val="1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игры:</w:t>
            </w:r>
            <w:r w:rsidRPr="00094C37">
              <w:rPr>
                <w:rFonts w:ascii="Times New Roman" w:hAnsi="Times New Roman" w:cs="Times New Roman"/>
                <w:spacing w:val="2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«Я</w:t>
            </w:r>
            <w:r w:rsidRPr="00094C37">
              <w:rPr>
                <w:rFonts w:ascii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расту...»,</w:t>
            </w:r>
            <w:r w:rsidRPr="00094C37">
              <w:rPr>
                <w:rFonts w:ascii="Times New Roman" w:hAnsi="Times New Roman" w:cs="Times New Roman"/>
                <w:spacing w:val="1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«Назови</w:t>
            </w:r>
            <w:r w:rsidRPr="00094C37">
              <w:rPr>
                <w:rFonts w:ascii="Times New Roman" w:hAnsi="Times New Roman" w:cs="Times New Roman"/>
                <w:spacing w:val="2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ласково»,</w:t>
            </w:r>
            <w:r w:rsidRPr="00094C37">
              <w:rPr>
                <w:rFonts w:ascii="Times New Roman" w:hAnsi="Times New Roman" w:cs="Times New Roman"/>
                <w:spacing w:val="1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«Пустим</w:t>
            </w:r>
            <w:r w:rsidRPr="00094C37">
              <w:rPr>
                <w:rFonts w:ascii="Times New Roman" w:hAnsi="Times New Roman" w:cs="Times New Roman"/>
                <w:spacing w:val="1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имя</w:t>
            </w:r>
            <w:r w:rsidRPr="00094C37">
              <w:rPr>
                <w:rFonts w:ascii="Times New Roman" w:hAnsi="Times New Roman" w:cs="Times New Roman"/>
                <w:spacing w:val="1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по</w:t>
            </w:r>
            <w:r w:rsidRPr="00094C37">
              <w:rPr>
                <w:rFonts w:ascii="Times New Roman" w:hAnsi="Times New Roman" w:cs="Times New Roman"/>
                <w:spacing w:val="2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ветру»,</w:t>
            </w:r>
          </w:p>
          <w:p w14:paraId="0B4ED142" w14:textId="77777777" w:rsidR="0098328D" w:rsidRPr="00094C37" w:rsidRDefault="0098328D" w:rsidP="0098328D">
            <w:pPr>
              <w:pStyle w:val="TableParagraph"/>
              <w:spacing w:line="218" w:lineRule="exact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«У</w:t>
            </w:r>
            <w:r w:rsidRPr="00094C37">
              <w:rPr>
                <w:rFonts w:ascii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меня</w:t>
            </w:r>
            <w:r w:rsidRPr="00094C37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есть</w:t>
            </w:r>
            <w:r w:rsidRPr="00094C37">
              <w:rPr>
                <w:rFonts w:ascii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голова».</w:t>
            </w:r>
          </w:p>
          <w:p w14:paraId="69BE8619" w14:textId="77777777" w:rsidR="0098328D" w:rsidRPr="00094C37" w:rsidRDefault="0098328D" w:rsidP="0098328D">
            <w:pPr>
              <w:pStyle w:val="TableParagraph"/>
              <w:spacing w:line="218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w w:val="95"/>
                <w:sz w:val="20"/>
                <w:lang w:val="ru-RU"/>
              </w:rPr>
              <w:t>Познавательное</w:t>
            </w:r>
            <w:r w:rsidRPr="00094C37">
              <w:rPr>
                <w:rFonts w:ascii="Times New Roman" w:hAnsi="Times New Roman" w:cs="Times New Roman"/>
                <w:b/>
                <w:spacing w:val="7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развитие.</w:t>
            </w:r>
          </w:p>
          <w:p w14:paraId="4D2B64F8" w14:textId="77777777" w:rsidR="0098328D" w:rsidRPr="00094C37" w:rsidRDefault="0098328D" w:rsidP="0098328D">
            <w:pPr>
              <w:pStyle w:val="TableParagraph"/>
              <w:spacing w:line="217" w:lineRule="exact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Экскурсия</w:t>
            </w:r>
            <w:r w:rsidRPr="00094C37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094C37">
              <w:rPr>
                <w:rFonts w:ascii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мини-музей</w:t>
            </w:r>
            <w:r w:rsidRPr="00094C37">
              <w:rPr>
                <w:rFonts w:ascii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«Казачья</w:t>
            </w:r>
            <w:r w:rsidRPr="00094C37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горница</w:t>
            </w:r>
            <w:r w:rsidRPr="00094C37">
              <w:rPr>
                <w:rFonts w:ascii="Times New Roman" w:hAnsi="Times New Roman" w:cs="Times New Roman"/>
                <w:b/>
                <w:sz w:val="20"/>
                <w:lang w:val="ru-RU"/>
              </w:rPr>
              <w:t>»</w:t>
            </w:r>
            <w:r w:rsidRPr="00094C37">
              <w:rPr>
                <w:rFonts w:ascii="Times New Roman" w:hAnsi="Times New Roman" w:cs="Times New Roman"/>
                <w:b/>
                <w:spacing w:val="-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по</w:t>
            </w:r>
            <w:r w:rsidRPr="00094C37">
              <w:rPr>
                <w:rFonts w:ascii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теме</w:t>
            </w:r>
            <w:r w:rsidRPr="00094C37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«Я.</w:t>
            </w:r>
            <w:r w:rsidRPr="00094C37">
              <w:rPr>
                <w:rFonts w:ascii="Times New Roman" w:hAnsi="Times New Roman" w:cs="Times New Roman"/>
                <w:spacing w:val="3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Мой</w:t>
            </w:r>
            <w:r w:rsidRPr="00094C37">
              <w:rPr>
                <w:rFonts w:ascii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дом.</w:t>
            </w:r>
            <w:r w:rsidRPr="00094C37">
              <w:rPr>
                <w:rFonts w:ascii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Моя</w:t>
            </w:r>
            <w:r w:rsidRPr="00094C37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семья».</w:t>
            </w:r>
          </w:p>
          <w:p w14:paraId="14CD498D" w14:textId="77777777" w:rsidR="0098328D" w:rsidRPr="00094C37" w:rsidRDefault="0098328D" w:rsidP="0098328D">
            <w:pPr>
              <w:pStyle w:val="TableParagraph"/>
              <w:spacing w:line="217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w w:val="95"/>
                <w:sz w:val="20"/>
                <w:lang w:val="ru-RU"/>
              </w:rPr>
              <w:t>Художественно-эстетическое</w:t>
            </w:r>
            <w:r w:rsidRPr="00094C37">
              <w:rPr>
                <w:rFonts w:ascii="Times New Roman" w:hAnsi="Times New Roman" w:cs="Times New Roman"/>
                <w:b/>
                <w:spacing w:val="3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w w:val="95"/>
                <w:sz w:val="20"/>
                <w:lang w:val="ru-RU"/>
              </w:rPr>
              <w:t>развитие.</w:t>
            </w:r>
          </w:p>
          <w:p w14:paraId="228B5654" w14:textId="77777777" w:rsidR="0098328D" w:rsidRPr="00094C37" w:rsidRDefault="0098328D" w:rsidP="0098328D">
            <w:pPr>
              <w:pStyle w:val="TableParagraph"/>
              <w:spacing w:line="204" w:lineRule="exact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4C37">
              <w:rPr>
                <w:rFonts w:ascii="Times New Roman" w:hAnsi="Times New Roman" w:cs="Times New Roman"/>
                <w:sz w:val="20"/>
              </w:rPr>
              <w:t>Аппликация</w:t>
            </w:r>
            <w:proofErr w:type="spellEnd"/>
            <w:r w:rsidRPr="00094C37">
              <w:rPr>
                <w:rFonts w:ascii="Times New Roman" w:hAnsi="Times New Roman" w:cs="Times New Roman"/>
                <w:sz w:val="20"/>
              </w:rPr>
              <w:t>:</w:t>
            </w:r>
            <w:r w:rsidRPr="00094C37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</w:rPr>
              <w:t>«</w:t>
            </w:r>
            <w:proofErr w:type="spellStart"/>
            <w:r w:rsidRPr="00094C37">
              <w:rPr>
                <w:rFonts w:ascii="Times New Roman" w:hAnsi="Times New Roman" w:cs="Times New Roman"/>
                <w:sz w:val="20"/>
              </w:rPr>
              <w:t>Украшаем</w:t>
            </w:r>
            <w:proofErr w:type="spellEnd"/>
            <w:r w:rsidRPr="00094C37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proofErr w:type="spellStart"/>
            <w:r w:rsidRPr="00094C37">
              <w:rPr>
                <w:rFonts w:ascii="Times New Roman" w:hAnsi="Times New Roman" w:cs="Times New Roman"/>
                <w:sz w:val="20"/>
              </w:rPr>
              <w:t>костюмы</w:t>
            </w:r>
            <w:proofErr w:type="spellEnd"/>
            <w:r w:rsidRPr="00094C37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094C37">
              <w:rPr>
                <w:rFonts w:ascii="Times New Roman" w:hAnsi="Times New Roman" w:cs="Times New Roman"/>
                <w:spacing w:val="-2"/>
                <w:sz w:val="20"/>
              </w:rPr>
              <w:t>казачат</w:t>
            </w:r>
            <w:proofErr w:type="spellEnd"/>
            <w:r w:rsidRPr="00094C37">
              <w:rPr>
                <w:rFonts w:ascii="Times New Roman" w:hAnsi="Times New Roman" w:cs="Times New Roman"/>
                <w:spacing w:val="-2"/>
                <w:sz w:val="20"/>
              </w:rPr>
              <w:t>»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B9F85" w14:textId="77777777" w:rsidR="0098328D" w:rsidRPr="00094C37" w:rsidRDefault="0098328D" w:rsidP="0098328D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98328D" w:rsidRPr="00094C37" w14:paraId="64D30EE5" w14:textId="77777777" w:rsidTr="0098328D">
        <w:trPr>
          <w:cantSplit/>
          <w:trHeight w:val="282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F18BAF9" w14:textId="77777777" w:rsidR="0098328D" w:rsidRPr="00094C37" w:rsidRDefault="0098328D" w:rsidP="0098328D">
            <w:pPr>
              <w:pStyle w:val="TableParagraph"/>
              <w:spacing w:line="224" w:lineRule="exact"/>
              <w:ind w:left="8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094C37">
              <w:rPr>
                <w:rFonts w:ascii="Times New Roman" w:hAnsi="Times New Roman" w:cs="Times New Roman"/>
                <w:w w:val="99"/>
                <w:sz w:val="20"/>
              </w:rPr>
              <w:t>25-29.09.23</w:t>
            </w:r>
          </w:p>
          <w:p w14:paraId="12C9B33C" w14:textId="77777777" w:rsidR="0098328D" w:rsidRPr="00094C37" w:rsidRDefault="0098328D" w:rsidP="0098328D">
            <w:pPr>
              <w:pStyle w:val="TableParagraph"/>
              <w:ind w:left="220" w:right="118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DB0EE" w14:textId="77777777" w:rsidR="0098328D" w:rsidRPr="00094C37" w:rsidRDefault="0098328D" w:rsidP="0098328D">
            <w:pPr>
              <w:pStyle w:val="TableParagraph"/>
              <w:ind w:left="110" w:right="724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094C37">
              <w:rPr>
                <w:rFonts w:ascii="Times New Roman" w:hAnsi="Times New Roman" w:cs="Times New Roman"/>
                <w:b/>
                <w:spacing w:val="-2"/>
                <w:sz w:val="20"/>
              </w:rPr>
              <w:t>Волшебница</w:t>
            </w:r>
            <w:proofErr w:type="spellEnd"/>
            <w:r w:rsidRPr="00094C37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094C37">
              <w:rPr>
                <w:rFonts w:ascii="Times New Roman" w:hAnsi="Times New Roman" w:cs="Times New Roman"/>
                <w:b/>
                <w:spacing w:val="-4"/>
                <w:sz w:val="20"/>
              </w:rPr>
              <w:t>осень</w:t>
            </w:r>
            <w:proofErr w:type="spellEnd"/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973C6" w14:textId="77777777" w:rsidR="0098328D" w:rsidRPr="00094C37" w:rsidRDefault="0098328D" w:rsidP="0098328D">
            <w:pPr>
              <w:pStyle w:val="TableParagraph"/>
              <w:spacing w:line="212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Физическая</w:t>
            </w:r>
            <w:r w:rsidRPr="00094C37">
              <w:rPr>
                <w:rFonts w:ascii="Times New Roman" w:hAnsi="Times New Roman" w:cs="Times New Roman"/>
                <w:b/>
                <w:spacing w:val="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культура.</w:t>
            </w:r>
          </w:p>
          <w:p w14:paraId="02CB608E" w14:textId="77777777" w:rsidR="0098328D" w:rsidRPr="00094C37" w:rsidRDefault="0098328D" w:rsidP="0098328D">
            <w:pPr>
              <w:pStyle w:val="TableParagraph"/>
              <w:spacing w:before="4" w:line="228" w:lineRule="auto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Обыгрывание</w:t>
            </w:r>
            <w:r w:rsidRPr="00094C37">
              <w:rPr>
                <w:rFonts w:ascii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заклички</w:t>
            </w:r>
            <w:proofErr w:type="spellEnd"/>
            <w:r w:rsidRPr="00094C37">
              <w:rPr>
                <w:rFonts w:ascii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«Дождик,</w:t>
            </w:r>
            <w:r w:rsidRPr="00094C37">
              <w:rPr>
                <w:rFonts w:ascii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лей!»,</w:t>
            </w:r>
            <w:r w:rsidRPr="00094C37">
              <w:rPr>
                <w:rFonts w:ascii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игры</w:t>
            </w:r>
            <w:r w:rsidRPr="00094C37">
              <w:rPr>
                <w:rFonts w:ascii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«Гриб-волнушка»,</w:t>
            </w:r>
            <w:r w:rsidRPr="00094C37">
              <w:rPr>
                <w:rFonts w:ascii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«Прогулка</w:t>
            </w:r>
            <w:r w:rsidRPr="00094C37">
              <w:rPr>
                <w:rFonts w:ascii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и дождик»,</w:t>
            </w:r>
            <w:r w:rsidRPr="00094C37">
              <w:rPr>
                <w:rFonts w:ascii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«Капуста».</w:t>
            </w:r>
          </w:p>
          <w:p w14:paraId="4F43D118" w14:textId="77777777" w:rsidR="0098328D" w:rsidRPr="00094C37" w:rsidRDefault="0098328D" w:rsidP="0098328D">
            <w:pPr>
              <w:pStyle w:val="TableParagraph"/>
              <w:spacing w:line="217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w w:val="95"/>
                <w:sz w:val="20"/>
                <w:lang w:val="ru-RU"/>
              </w:rPr>
              <w:t>Социально-коммуникативное</w:t>
            </w:r>
            <w:r w:rsidRPr="00094C37">
              <w:rPr>
                <w:rFonts w:ascii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w w:val="95"/>
                <w:sz w:val="20"/>
                <w:lang w:val="ru-RU"/>
              </w:rPr>
              <w:t>развитие.</w:t>
            </w:r>
          </w:p>
          <w:p w14:paraId="77B977AF" w14:textId="77777777" w:rsidR="0098328D" w:rsidRPr="00094C37" w:rsidRDefault="0098328D" w:rsidP="0098328D">
            <w:pPr>
              <w:pStyle w:val="TableParagraph"/>
              <w:spacing w:before="3" w:line="228" w:lineRule="auto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 xml:space="preserve">День урожая. </w:t>
            </w:r>
            <w:proofErr w:type="spellStart"/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Капустинские</w:t>
            </w:r>
            <w:proofErr w:type="spellEnd"/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вечѐрки</w:t>
            </w:r>
            <w:proofErr w:type="spellEnd"/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 xml:space="preserve">. Разучивать игры-песни "Завиваем </w:t>
            </w:r>
            <w:proofErr w:type="spellStart"/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капустку</w:t>
            </w:r>
            <w:proofErr w:type="spellEnd"/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 xml:space="preserve">", "Был у бабушки </w:t>
            </w:r>
            <w:proofErr w:type="spellStart"/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коток</w:t>
            </w:r>
            <w:proofErr w:type="spellEnd"/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". Учить пословицы и загадки об урожае.</w:t>
            </w:r>
          </w:p>
          <w:p w14:paraId="21316FFC" w14:textId="77777777" w:rsidR="0098328D" w:rsidRPr="00094C37" w:rsidRDefault="0098328D" w:rsidP="0098328D">
            <w:pPr>
              <w:pStyle w:val="TableParagraph"/>
              <w:spacing w:line="214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sz w:val="20"/>
                <w:lang w:val="ru-RU"/>
              </w:rPr>
              <w:t>Речевое</w:t>
            </w:r>
            <w:r w:rsidRPr="00094C37">
              <w:rPr>
                <w:rFonts w:ascii="Times New Roman" w:hAnsi="Times New Roman" w:cs="Times New Roman"/>
                <w:b/>
                <w:spacing w:val="-1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развитие.</w:t>
            </w:r>
          </w:p>
          <w:p w14:paraId="00A1D052" w14:textId="77777777" w:rsidR="0098328D" w:rsidRPr="00094C37" w:rsidRDefault="0098328D" w:rsidP="0098328D">
            <w:pPr>
              <w:pStyle w:val="TableParagraph"/>
              <w:spacing w:line="218" w:lineRule="exact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Ритмическая</w:t>
            </w:r>
            <w:r w:rsidRPr="00094C37">
              <w:rPr>
                <w:rFonts w:ascii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игра</w:t>
            </w:r>
            <w:r w:rsidRPr="00094C37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«Гришкин</w:t>
            </w:r>
            <w:r w:rsidRPr="00094C37">
              <w:rPr>
                <w:rFonts w:ascii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клен».</w:t>
            </w:r>
          </w:p>
          <w:p w14:paraId="5AC18EFD" w14:textId="77777777" w:rsidR="0098328D" w:rsidRPr="00094C37" w:rsidRDefault="0098328D" w:rsidP="0098328D">
            <w:pPr>
              <w:pStyle w:val="TableParagraph"/>
              <w:spacing w:line="218" w:lineRule="exact"/>
              <w:rPr>
                <w:rFonts w:ascii="Times New Roman" w:hAnsi="Times New Roman" w:cs="Times New Roman"/>
                <w:sz w:val="20"/>
                <w:lang w:val="ru-RU"/>
              </w:rPr>
            </w:pPr>
            <w:proofErr w:type="spellStart"/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Фонопедические</w:t>
            </w:r>
            <w:proofErr w:type="spellEnd"/>
            <w:r w:rsidRPr="00094C37"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упражнения</w:t>
            </w:r>
            <w:r w:rsidRPr="00094C37">
              <w:rPr>
                <w:rFonts w:ascii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«Донская</w:t>
            </w:r>
            <w:r w:rsidRPr="00094C37"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осень»</w:t>
            </w:r>
            <w:r w:rsidRPr="00094C37">
              <w:rPr>
                <w:rFonts w:ascii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по</w:t>
            </w:r>
            <w:r w:rsidRPr="00094C37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методу</w:t>
            </w:r>
            <w:r w:rsidRPr="00094C37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В.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Емельянова.</w:t>
            </w:r>
          </w:p>
          <w:p w14:paraId="4E975867" w14:textId="77777777" w:rsidR="0098328D" w:rsidRPr="00094C37" w:rsidRDefault="0098328D" w:rsidP="0098328D">
            <w:pPr>
              <w:pStyle w:val="TableParagraph"/>
              <w:spacing w:line="217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w w:val="95"/>
                <w:sz w:val="20"/>
                <w:lang w:val="ru-RU"/>
              </w:rPr>
              <w:t>Познавательное</w:t>
            </w:r>
            <w:r w:rsidRPr="00094C37">
              <w:rPr>
                <w:rFonts w:ascii="Times New Roman" w:hAnsi="Times New Roman" w:cs="Times New Roman"/>
                <w:b/>
                <w:spacing w:val="7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развитие.</w:t>
            </w:r>
          </w:p>
          <w:p w14:paraId="1F273A37" w14:textId="77777777" w:rsidR="0098328D" w:rsidRPr="00094C37" w:rsidRDefault="0098328D" w:rsidP="0098328D">
            <w:pPr>
              <w:pStyle w:val="TableParagraph"/>
              <w:spacing w:before="2" w:line="228" w:lineRule="auto"/>
              <w:ind w:right="2751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Знакомить</w:t>
            </w:r>
            <w:r w:rsidRPr="00094C37">
              <w:rPr>
                <w:rFonts w:ascii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с</w:t>
            </w:r>
            <w:r w:rsidRPr="00094C37">
              <w:rPr>
                <w:rFonts w:ascii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народным</w:t>
            </w:r>
            <w:r w:rsidRPr="00094C37">
              <w:rPr>
                <w:rFonts w:ascii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proofErr w:type="spellStart"/>
            <w:r w:rsidRPr="00094C37">
              <w:rPr>
                <w:rFonts w:ascii="Times New Roman" w:hAnsi="Times New Roman" w:cs="Times New Roman"/>
                <w:spacing w:val="-2"/>
                <w:w w:val="104"/>
                <w:sz w:val="20"/>
                <w:lang w:val="ru-RU"/>
              </w:rPr>
              <w:t>календар</w:t>
            </w:r>
            <w:r w:rsidRPr="00094C37">
              <w:rPr>
                <w:rFonts w:ascii="Times New Roman" w:hAnsi="Times New Roman" w:cs="Times New Roman"/>
                <w:spacing w:val="-2"/>
                <w:w w:val="53"/>
                <w:sz w:val="20"/>
                <w:lang w:val="ru-RU"/>
              </w:rPr>
              <w:t>ѐ</w:t>
            </w:r>
            <w:r w:rsidRPr="00094C37">
              <w:rPr>
                <w:rFonts w:ascii="Times New Roman" w:hAnsi="Times New Roman" w:cs="Times New Roman"/>
                <w:spacing w:val="-2"/>
                <w:w w:val="104"/>
                <w:sz w:val="20"/>
                <w:lang w:val="ru-RU"/>
              </w:rPr>
              <w:t>м</w:t>
            </w:r>
            <w:proofErr w:type="spellEnd"/>
            <w:r w:rsidRPr="00094C37">
              <w:rPr>
                <w:rFonts w:ascii="Times New Roman" w:hAnsi="Times New Roman" w:cs="Times New Roman"/>
                <w:spacing w:val="-2"/>
                <w:w w:val="104"/>
                <w:sz w:val="20"/>
                <w:lang w:val="ru-RU"/>
              </w:rPr>
              <w:t>.</w:t>
            </w:r>
            <w:r w:rsidRPr="00094C37">
              <w:rPr>
                <w:rFonts w:ascii="Times New Roman" w:hAnsi="Times New Roman" w:cs="Times New Roman"/>
                <w:spacing w:val="-3"/>
                <w:w w:val="9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Хлеб.</w:t>
            </w:r>
            <w:r w:rsidRPr="00094C37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Жатва.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Осенние праздники – праздники урожая.</w:t>
            </w:r>
          </w:p>
          <w:p w14:paraId="3EF11ECE" w14:textId="77777777" w:rsidR="0098328D" w:rsidRPr="00094C37" w:rsidRDefault="0098328D" w:rsidP="0098328D">
            <w:pPr>
              <w:pStyle w:val="TableParagraph"/>
              <w:spacing w:line="216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w w:val="95"/>
                <w:sz w:val="20"/>
                <w:lang w:val="ru-RU"/>
              </w:rPr>
              <w:t>Художественно-эстетическое</w:t>
            </w:r>
            <w:r w:rsidRPr="00094C37">
              <w:rPr>
                <w:rFonts w:ascii="Times New Roman" w:hAnsi="Times New Roman" w:cs="Times New Roman"/>
                <w:b/>
                <w:spacing w:val="3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w w:val="95"/>
                <w:sz w:val="20"/>
                <w:lang w:val="ru-RU"/>
              </w:rPr>
              <w:t>развитие.</w:t>
            </w:r>
          </w:p>
          <w:p w14:paraId="4337A1F9" w14:textId="77777777" w:rsidR="0098328D" w:rsidRPr="00094C37" w:rsidRDefault="0098328D" w:rsidP="0098328D">
            <w:pPr>
              <w:pStyle w:val="TableParagraph"/>
              <w:spacing w:line="202" w:lineRule="exact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Групповой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коллаж:</w:t>
            </w:r>
            <w:r w:rsidRPr="00094C37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«Осень</w:t>
            </w:r>
            <w:r w:rsidRPr="00094C37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на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>Дону»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D9ED4" w14:textId="77777777" w:rsidR="0098328D" w:rsidRPr="00094C37" w:rsidRDefault="0098328D" w:rsidP="0098328D">
            <w:pPr>
              <w:pStyle w:val="TableParagraph"/>
              <w:ind w:left="109" w:right="96"/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 xml:space="preserve">Выставка «Осеннее очарование Донского края». Сбор осенних трофеев, коллективное представление вместе с воспитателем экспонатов, собранных или созданных детьми и родителями (осенний букет, поделки из природного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материала)</w:t>
            </w:r>
          </w:p>
        </w:tc>
      </w:tr>
      <w:tr w:rsidR="0098328D" w:rsidRPr="00094C37" w14:paraId="6959792B" w14:textId="77777777" w:rsidTr="0098328D">
        <w:trPr>
          <w:trHeight w:val="218"/>
        </w:trPr>
        <w:tc>
          <w:tcPr>
            <w:tcW w:w="153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F45E7" w14:textId="77777777" w:rsidR="0098328D" w:rsidRPr="00094C37" w:rsidRDefault="0098328D" w:rsidP="0098328D">
            <w:pPr>
              <w:pStyle w:val="TableParagraph"/>
              <w:spacing w:line="198" w:lineRule="exact"/>
              <w:ind w:left="5141" w:right="513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094C37">
              <w:rPr>
                <w:rFonts w:ascii="Times New Roman" w:hAnsi="Times New Roman" w:cs="Times New Roman"/>
                <w:b/>
                <w:spacing w:val="-2"/>
                <w:sz w:val="20"/>
              </w:rPr>
              <w:t>Октябрь</w:t>
            </w:r>
            <w:proofErr w:type="spellEnd"/>
          </w:p>
        </w:tc>
      </w:tr>
      <w:tr w:rsidR="0098328D" w:rsidRPr="00094C37" w14:paraId="569C16EB" w14:textId="77777777" w:rsidTr="0098328D">
        <w:trPr>
          <w:cantSplit/>
          <w:trHeight w:val="379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88A670D" w14:textId="77777777" w:rsidR="0098328D" w:rsidRPr="00094C37" w:rsidRDefault="0098328D" w:rsidP="0098328D">
            <w:pPr>
              <w:pStyle w:val="TableParagraph"/>
              <w:spacing w:line="224" w:lineRule="exact"/>
              <w:ind w:left="5" w:right="113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w w:val="99"/>
                <w:sz w:val="20"/>
                <w:lang w:val="ru-RU"/>
              </w:rPr>
              <w:t>2-6.10.23</w:t>
            </w:r>
          </w:p>
          <w:p w14:paraId="60A01DEF" w14:textId="77777777" w:rsidR="0098328D" w:rsidRPr="00094C37" w:rsidRDefault="0098328D" w:rsidP="0098328D">
            <w:pPr>
              <w:pStyle w:val="TableParagraph"/>
              <w:ind w:left="220" w:right="118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94D36" w14:textId="77777777" w:rsidR="0098328D" w:rsidRPr="00094C37" w:rsidRDefault="0098328D" w:rsidP="0098328D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094C37">
              <w:rPr>
                <w:rFonts w:ascii="Times New Roman" w:hAnsi="Times New Roman" w:cs="Times New Roman"/>
                <w:b/>
                <w:sz w:val="20"/>
              </w:rPr>
              <w:t>Наши</w:t>
            </w:r>
            <w:proofErr w:type="spellEnd"/>
            <w:r w:rsidRPr="00094C37">
              <w:rPr>
                <w:rFonts w:ascii="Times New Roman" w:hAnsi="Times New Roman" w:cs="Times New Roman"/>
                <w:b/>
                <w:spacing w:val="-13"/>
                <w:sz w:val="20"/>
              </w:rPr>
              <w:t xml:space="preserve"> </w:t>
            </w:r>
            <w:proofErr w:type="spellStart"/>
            <w:r w:rsidRPr="00094C37">
              <w:rPr>
                <w:rFonts w:ascii="Times New Roman" w:hAnsi="Times New Roman" w:cs="Times New Roman"/>
                <w:b/>
                <w:sz w:val="20"/>
              </w:rPr>
              <w:t>друзья</w:t>
            </w:r>
            <w:proofErr w:type="spellEnd"/>
            <w:r w:rsidRPr="00094C37">
              <w:rPr>
                <w:rFonts w:ascii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z w:val="20"/>
              </w:rPr>
              <w:t xml:space="preserve">- </w:t>
            </w:r>
            <w:proofErr w:type="spellStart"/>
            <w:r w:rsidRPr="00094C37">
              <w:rPr>
                <w:rFonts w:ascii="Times New Roman" w:hAnsi="Times New Roman" w:cs="Times New Roman"/>
                <w:b/>
                <w:spacing w:val="-2"/>
                <w:sz w:val="20"/>
              </w:rPr>
              <w:t>животные</w:t>
            </w:r>
            <w:proofErr w:type="spellEnd"/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40654" w14:textId="77777777" w:rsidR="0098328D" w:rsidRPr="00094C37" w:rsidRDefault="0098328D" w:rsidP="0098328D">
            <w:pPr>
              <w:pStyle w:val="TableParagraph"/>
              <w:spacing w:line="212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Физическая</w:t>
            </w:r>
            <w:r w:rsidRPr="00094C37">
              <w:rPr>
                <w:rFonts w:ascii="Times New Roman" w:hAnsi="Times New Roman" w:cs="Times New Roman"/>
                <w:b/>
                <w:spacing w:val="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культура.</w:t>
            </w:r>
          </w:p>
          <w:p w14:paraId="0873AC25" w14:textId="77777777" w:rsidR="0098328D" w:rsidRPr="00094C37" w:rsidRDefault="0098328D" w:rsidP="0098328D">
            <w:pPr>
              <w:pStyle w:val="TableParagraph"/>
              <w:spacing w:before="3" w:line="228" w:lineRule="auto"/>
              <w:ind w:right="894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Гимнастика</w:t>
            </w:r>
            <w:r w:rsidRPr="00094C37">
              <w:rPr>
                <w:rFonts w:ascii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пробуждения:</w:t>
            </w:r>
            <w:r w:rsidRPr="00094C37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«Коза</w:t>
            </w:r>
            <w:r w:rsidRPr="00094C37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и</w:t>
            </w:r>
            <w:r w:rsidRPr="00094C37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девочка»,</w:t>
            </w:r>
            <w:r w:rsidRPr="00094C37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«Конь»,</w:t>
            </w:r>
            <w:r w:rsidRPr="00094C37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«Умный</w:t>
            </w:r>
            <w:r w:rsidRPr="00094C37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proofErr w:type="spellStart"/>
            <w:r w:rsidRPr="00094C37">
              <w:rPr>
                <w:rFonts w:ascii="Times New Roman" w:hAnsi="Times New Roman" w:cs="Times New Roman"/>
                <w:w w:val="107"/>
                <w:sz w:val="20"/>
                <w:lang w:val="ru-RU"/>
              </w:rPr>
              <w:t>коз</w:t>
            </w:r>
            <w:r w:rsidRPr="00094C37">
              <w:rPr>
                <w:rFonts w:ascii="Times New Roman" w:hAnsi="Times New Roman" w:cs="Times New Roman"/>
                <w:w w:val="56"/>
                <w:sz w:val="20"/>
                <w:lang w:val="ru-RU"/>
              </w:rPr>
              <w:t>ѐ</w:t>
            </w:r>
            <w:r w:rsidRPr="00094C37">
              <w:rPr>
                <w:rFonts w:ascii="Times New Roman" w:hAnsi="Times New Roman" w:cs="Times New Roman"/>
                <w:w w:val="107"/>
                <w:sz w:val="20"/>
                <w:lang w:val="ru-RU"/>
              </w:rPr>
              <w:t>л</w:t>
            </w:r>
            <w:proofErr w:type="spellEnd"/>
            <w:r w:rsidRPr="00094C37">
              <w:rPr>
                <w:rFonts w:ascii="Times New Roman" w:hAnsi="Times New Roman" w:cs="Times New Roman"/>
                <w:w w:val="107"/>
                <w:sz w:val="20"/>
                <w:lang w:val="ru-RU"/>
              </w:rPr>
              <w:t>».</w:t>
            </w:r>
            <w:r w:rsidRPr="00094C37">
              <w:rPr>
                <w:rFonts w:ascii="Times New Roman" w:hAnsi="Times New Roman" w:cs="Times New Roman"/>
                <w:w w:val="9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Подвижные казачьи игры.</w:t>
            </w:r>
          </w:p>
          <w:p w14:paraId="589FC302" w14:textId="77777777" w:rsidR="0098328D" w:rsidRPr="00094C37" w:rsidRDefault="0098328D" w:rsidP="0098328D">
            <w:pPr>
              <w:pStyle w:val="TableParagraph"/>
              <w:spacing w:before="2" w:line="228" w:lineRule="auto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Двигательные импровизации «Угадай животное», «Бой петухов»,</w:t>
            </w:r>
            <w:r w:rsidRPr="00094C37">
              <w:rPr>
                <w:rFonts w:ascii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«Вышел козлик погулять», «Горячий конь», «Прокати казачку на коне», «Передай подкову».</w:t>
            </w:r>
          </w:p>
          <w:p w14:paraId="04090D14" w14:textId="77777777" w:rsidR="0098328D" w:rsidRPr="00094C37" w:rsidRDefault="0098328D" w:rsidP="0098328D">
            <w:pPr>
              <w:pStyle w:val="TableParagraph"/>
              <w:spacing w:line="216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w w:val="95"/>
                <w:sz w:val="20"/>
                <w:lang w:val="ru-RU"/>
              </w:rPr>
              <w:t>Социально-коммуникативное</w:t>
            </w:r>
            <w:r w:rsidRPr="00094C37">
              <w:rPr>
                <w:rFonts w:ascii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w w:val="95"/>
                <w:sz w:val="20"/>
                <w:lang w:val="ru-RU"/>
              </w:rPr>
              <w:t>развитие.</w:t>
            </w:r>
          </w:p>
          <w:p w14:paraId="6A477A93" w14:textId="77777777" w:rsidR="0098328D" w:rsidRPr="00094C37" w:rsidRDefault="0098328D" w:rsidP="0098328D">
            <w:pPr>
              <w:pStyle w:val="TableParagraph"/>
              <w:spacing w:before="3" w:line="228" w:lineRule="auto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Беседа</w:t>
            </w:r>
            <w:r w:rsidRPr="00094C37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с</w:t>
            </w:r>
            <w:r w:rsidRPr="00094C37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презентацией:</w:t>
            </w:r>
            <w:r w:rsidRPr="00094C37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«Домашние</w:t>
            </w:r>
            <w:r w:rsidRPr="00094C37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животные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Донского</w:t>
            </w:r>
            <w:r w:rsidRPr="00094C37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края»,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«Как мы</w:t>
            </w:r>
            <w:r w:rsidRPr="00094C37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 xml:space="preserve">ухаживали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за...».</w:t>
            </w:r>
          </w:p>
          <w:p w14:paraId="53365017" w14:textId="77777777" w:rsidR="0098328D" w:rsidRPr="00094C37" w:rsidRDefault="0098328D" w:rsidP="0098328D">
            <w:pPr>
              <w:pStyle w:val="TableParagraph"/>
              <w:spacing w:line="214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sz w:val="20"/>
                <w:lang w:val="ru-RU"/>
              </w:rPr>
              <w:t>Речевое</w:t>
            </w:r>
            <w:r w:rsidRPr="00094C37">
              <w:rPr>
                <w:rFonts w:ascii="Times New Roman" w:hAnsi="Times New Roman" w:cs="Times New Roman"/>
                <w:b/>
                <w:spacing w:val="-1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развитие.</w:t>
            </w:r>
          </w:p>
          <w:p w14:paraId="65AB5167" w14:textId="77777777" w:rsidR="0098328D" w:rsidRPr="00094C37" w:rsidRDefault="0098328D" w:rsidP="0098328D">
            <w:pPr>
              <w:pStyle w:val="TableParagraph"/>
              <w:spacing w:before="3" w:line="228" w:lineRule="auto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Рассказы</w:t>
            </w:r>
            <w:r w:rsidRPr="00094C37">
              <w:rPr>
                <w:rFonts w:ascii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о</w:t>
            </w:r>
            <w:r w:rsidRPr="00094C37">
              <w:rPr>
                <w:rFonts w:ascii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домашних</w:t>
            </w:r>
            <w:r w:rsidRPr="00094C37">
              <w:rPr>
                <w:rFonts w:ascii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животных</w:t>
            </w:r>
            <w:r w:rsidRPr="00094C37">
              <w:rPr>
                <w:rFonts w:ascii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(из</w:t>
            </w:r>
            <w:r w:rsidRPr="00094C37">
              <w:rPr>
                <w:rFonts w:ascii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личного</w:t>
            </w:r>
            <w:r w:rsidRPr="00094C37">
              <w:rPr>
                <w:rFonts w:ascii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опыта),</w:t>
            </w:r>
            <w:r w:rsidRPr="00094C37">
              <w:rPr>
                <w:rFonts w:ascii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творческое</w:t>
            </w:r>
            <w:r w:rsidRPr="00094C37">
              <w:rPr>
                <w:rFonts w:ascii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рассказывание («Животное,</w:t>
            </w:r>
            <w:r w:rsidRPr="00094C37">
              <w:rPr>
                <w:rFonts w:ascii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о котором мечтаю»).</w:t>
            </w:r>
          </w:p>
          <w:p w14:paraId="785ECE75" w14:textId="77777777" w:rsidR="0098328D" w:rsidRPr="00094C37" w:rsidRDefault="0098328D" w:rsidP="0098328D">
            <w:pPr>
              <w:pStyle w:val="TableParagraph"/>
              <w:spacing w:before="3" w:line="228" w:lineRule="auto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Слушание</w:t>
            </w:r>
            <w:r w:rsidRPr="00094C37">
              <w:rPr>
                <w:rFonts w:ascii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 xml:space="preserve">и заучивание </w:t>
            </w:r>
            <w:proofErr w:type="spellStart"/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потешек</w:t>
            </w:r>
            <w:proofErr w:type="spellEnd"/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: «Наши уточки с утра…», «Пошел котик на Тор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жок…».</w:t>
            </w:r>
          </w:p>
          <w:p w14:paraId="682349E0" w14:textId="77777777" w:rsidR="0098328D" w:rsidRPr="00094C37" w:rsidRDefault="0098328D" w:rsidP="0098328D">
            <w:pPr>
              <w:pStyle w:val="TableParagraph"/>
              <w:spacing w:line="216" w:lineRule="exact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w w:val="95"/>
                <w:sz w:val="20"/>
                <w:lang w:val="ru-RU"/>
              </w:rPr>
              <w:t>Пальчиковые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w w:val="95"/>
                <w:sz w:val="20"/>
                <w:lang w:val="ru-RU"/>
              </w:rPr>
              <w:t>игры:</w:t>
            </w:r>
            <w:r w:rsidRPr="00094C37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w w:val="95"/>
                <w:sz w:val="20"/>
                <w:lang w:val="ru-RU"/>
              </w:rPr>
              <w:t>«</w:t>
            </w:r>
            <w:r w:rsidRPr="00094C37">
              <w:rPr>
                <w:rFonts w:ascii="Times New Roman" w:hAnsi="Times New Roman" w:cs="Times New Roman"/>
                <w:w w:val="95"/>
                <w:sz w:val="20"/>
                <w:lang w:val="ru-RU"/>
              </w:rPr>
              <w:t>Буренушка»,</w:t>
            </w:r>
            <w:r w:rsidRPr="00094C37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w w:val="95"/>
                <w:sz w:val="20"/>
                <w:lang w:val="ru-RU"/>
              </w:rPr>
              <w:t>«Кошка»,</w:t>
            </w:r>
            <w:r w:rsidRPr="00094C37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w w:val="95"/>
                <w:sz w:val="20"/>
                <w:lang w:val="ru-RU"/>
              </w:rPr>
              <w:t>«Как</w:t>
            </w:r>
            <w:r w:rsidRPr="00094C37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w w:val="95"/>
                <w:sz w:val="20"/>
                <w:lang w:val="ru-RU"/>
              </w:rPr>
              <w:t>у</w:t>
            </w:r>
            <w:r w:rsidRPr="00094C37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w w:val="95"/>
                <w:sz w:val="20"/>
                <w:lang w:val="ru-RU"/>
              </w:rPr>
              <w:t>нашей</w:t>
            </w:r>
            <w:r w:rsidRPr="00094C37">
              <w:rPr>
                <w:rFonts w:ascii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w w:val="95"/>
                <w:sz w:val="20"/>
                <w:lang w:val="ru-RU"/>
              </w:rPr>
              <w:t>кошки»,</w:t>
            </w:r>
            <w:r w:rsidRPr="00094C37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w w:val="95"/>
                <w:sz w:val="20"/>
                <w:lang w:val="ru-RU"/>
              </w:rPr>
              <w:t>«Овечка».</w:t>
            </w:r>
          </w:p>
          <w:p w14:paraId="2CD5FB74" w14:textId="77777777" w:rsidR="0098328D" w:rsidRPr="00094C37" w:rsidRDefault="0098328D" w:rsidP="0098328D">
            <w:pPr>
              <w:pStyle w:val="TableParagraph"/>
              <w:spacing w:line="218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w w:val="95"/>
                <w:sz w:val="20"/>
                <w:lang w:val="ru-RU"/>
              </w:rPr>
              <w:t>Познавательное</w:t>
            </w:r>
            <w:r w:rsidRPr="00094C37">
              <w:rPr>
                <w:rFonts w:ascii="Times New Roman" w:hAnsi="Times New Roman" w:cs="Times New Roman"/>
                <w:b/>
                <w:spacing w:val="7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развитие.</w:t>
            </w:r>
          </w:p>
          <w:p w14:paraId="281C6C41" w14:textId="77777777" w:rsidR="0098328D" w:rsidRPr="00094C37" w:rsidRDefault="0098328D" w:rsidP="0098328D">
            <w:pPr>
              <w:pStyle w:val="TableParagraph"/>
              <w:spacing w:before="4" w:line="228" w:lineRule="auto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Отгадывание</w:t>
            </w:r>
            <w:r w:rsidRPr="00094C37">
              <w:rPr>
                <w:rFonts w:ascii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народных</w:t>
            </w:r>
            <w:r w:rsidRPr="00094C37">
              <w:rPr>
                <w:rFonts w:ascii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и</w:t>
            </w:r>
            <w:r w:rsidRPr="00094C37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совместное</w:t>
            </w:r>
            <w:r w:rsidRPr="00094C37">
              <w:rPr>
                <w:rFonts w:ascii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составление</w:t>
            </w:r>
            <w:r w:rsidRPr="00094C37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детских</w:t>
            </w:r>
            <w:r w:rsidRPr="00094C37">
              <w:rPr>
                <w:rFonts w:ascii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загадок</w:t>
            </w:r>
            <w:r w:rsidRPr="00094C37">
              <w:rPr>
                <w:rFonts w:ascii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по</w:t>
            </w:r>
            <w:r w:rsidRPr="00094C37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теме. Интерактивная игра: «Домашние животные на Дону».</w:t>
            </w:r>
          </w:p>
          <w:p w14:paraId="6571CEA8" w14:textId="77777777" w:rsidR="0098328D" w:rsidRPr="00094C37" w:rsidRDefault="0098328D" w:rsidP="0098328D">
            <w:pPr>
              <w:pStyle w:val="TableParagraph"/>
              <w:spacing w:before="1" w:line="228" w:lineRule="auto"/>
              <w:ind w:right="2751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sz w:val="20"/>
                <w:lang w:val="ru-RU"/>
              </w:rPr>
              <w:t xml:space="preserve">Художественно-эстетическое развитие.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Рисование</w:t>
            </w:r>
            <w:r w:rsidRPr="00094C37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на</w:t>
            </w:r>
            <w:r w:rsidRPr="00094C37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тему:</w:t>
            </w:r>
            <w:r w:rsidRPr="00094C37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«Как</w:t>
            </w:r>
            <w:r w:rsidRPr="00094C37">
              <w:rPr>
                <w:rFonts w:ascii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у</w:t>
            </w:r>
            <w:r w:rsidRPr="00094C37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бабушки</w:t>
            </w:r>
            <w:r w:rsidRPr="00094C37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proofErr w:type="spellStart"/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Миланьи</w:t>
            </w:r>
            <w:proofErr w:type="spellEnd"/>
            <w:r w:rsidRPr="00094C37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живут…». Конструирование: «Строим будку для Дружка».</w:t>
            </w:r>
          </w:p>
          <w:p w14:paraId="5A11E317" w14:textId="77777777" w:rsidR="0098328D" w:rsidRPr="00094C37" w:rsidRDefault="0098328D" w:rsidP="0098328D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Разучивание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песни</w:t>
            </w:r>
            <w:r w:rsidRPr="00094C37"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«Казачата-малыши</w:t>
            </w:r>
            <w:r w:rsidRPr="00094C37"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на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лошадку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сели…»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1BDF2" w14:textId="77777777" w:rsidR="0098328D" w:rsidRPr="00094C37" w:rsidRDefault="0098328D" w:rsidP="0098328D">
            <w:pPr>
              <w:pStyle w:val="TableParagraph"/>
              <w:ind w:left="109" w:right="94"/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Организация групповой</w:t>
            </w:r>
            <w:r w:rsidRPr="00094C37">
              <w:rPr>
                <w:rFonts w:ascii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 xml:space="preserve">фотовыставки домашних животных, выставки произведений книжной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графики</w:t>
            </w:r>
            <w:r w:rsidRPr="00094C37">
              <w:rPr>
                <w:rFonts w:ascii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«Художники-анималисты</w:t>
            </w:r>
          </w:p>
          <w:p w14:paraId="2420EFE4" w14:textId="77777777" w:rsidR="0098328D" w:rsidRPr="00094C37" w:rsidRDefault="0098328D" w:rsidP="0098328D">
            <w:pPr>
              <w:pStyle w:val="TableParagraph"/>
              <w:ind w:left="109" w:right="97"/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– детям» (</w:t>
            </w:r>
            <w:proofErr w:type="spellStart"/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Е.Чарушин</w:t>
            </w:r>
            <w:proofErr w:type="spellEnd"/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 xml:space="preserve">, </w:t>
            </w:r>
            <w:proofErr w:type="spellStart"/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В.Ватагин</w:t>
            </w:r>
            <w:proofErr w:type="spellEnd"/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 xml:space="preserve">, </w:t>
            </w:r>
            <w:proofErr w:type="spellStart"/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В.Чижиков</w:t>
            </w:r>
            <w:proofErr w:type="spellEnd"/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 xml:space="preserve"> и др.).</w:t>
            </w:r>
          </w:p>
          <w:p w14:paraId="1E9FC4CA" w14:textId="77777777" w:rsidR="0098328D" w:rsidRPr="00094C37" w:rsidRDefault="0098328D" w:rsidP="0098328D">
            <w:pPr>
              <w:pStyle w:val="TableParagraph"/>
              <w:spacing w:before="8"/>
              <w:ind w:left="0"/>
              <w:rPr>
                <w:rFonts w:ascii="Times New Roman" w:hAnsi="Times New Roman" w:cs="Times New Roman"/>
                <w:b/>
                <w:sz w:val="19"/>
                <w:lang w:val="ru-RU"/>
              </w:rPr>
            </w:pPr>
          </w:p>
          <w:p w14:paraId="724D2D61" w14:textId="77777777" w:rsidR="0098328D" w:rsidRPr="00094C37" w:rsidRDefault="0098328D" w:rsidP="0098328D">
            <w:pPr>
              <w:pStyle w:val="TableParagraph"/>
              <w:ind w:left="109" w:right="97"/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Составление группового альбома загадок</w:t>
            </w:r>
            <w:r w:rsidRPr="00094C37">
              <w:rPr>
                <w:rFonts w:ascii="Times New Roman" w:hAnsi="Times New Roman" w:cs="Times New Roman"/>
                <w:spacing w:val="15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с</w:t>
            </w:r>
            <w:r w:rsidRPr="00094C37">
              <w:rPr>
                <w:rFonts w:ascii="Times New Roman" w:hAnsi="Times New Roman" w:cs="Times New Roman"/>
                <w:spacing w:val="1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иллюстрациями</w:t>
            </w:r>
            <w:r w:rsidRPr="00094C37">
              <w:rPr>
                <w:rFonts w:ascii="Times New Roman" w:hAnsi="Times New Roman" w:cs="Times New Roman"/>
                <w:spacing w:val="15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по</w:t>
            </w:r>
            <w:r w:rsidRPr="00094C37">
              <w:rPr>
                <w:rFonts w:ascii="Times New Roman" w:hAnsi="Times New Roman" w:cs="Times New Roman"/>
                <w:spacing w:val="1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>теме</w:t>
            </w:r>
          </w:p>
          <w:p w14:paraId="15D2E4B1" w14:textId="77777777" w:rsidR="0098328D" w:rsidRPr="00094C37" w:rsidRDefault="0098328D" w:rsidP="0098328D">
            <w:pPr>
              <w:pStyle w:val="TableParagraph"/>
              <w:spacing w:before="1"/>
              <w:ind w:left="109" w:right="96"/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«Животные на казачьем подво</w:t>
            </w:r>
            <w:r w:rsidRPr="00094C37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>рье»</w:t>
            </w:r>
          </w:p>
        </w:tc>
      </w:tr>
    </w:tbl>
    <w:p w14:paraId="3D280D30" w14:textId="77777777" w:rsidR="0098328D" w:rsidRPr="00094C37" w:rsidRDefault="0098328D" w:rsidP="0098328D">
      <w:pPr>
        <w:rPr>
          <w:rFonts w:ascii="Times New Roman" w:hAnsi="Times New Roman" w:cs="Times New Roman"/>
          <w:sz w:val="20"/>
        </w:rPr>
        <w:sectPr w:rsidR="0098328D" w:rsidRPr="00094C37">
          <w:pgSz w:w="16840" w:h="11910" w:orient="landscape"/>
          <w:pgMar w:top="1100" w:right="680" w:bottom="980" w:left="920" w:header="0" w:footer="789" w:gutter="0"/>
          <w:cols w:space="720"/>
        </w:sectPr>
      </w:pPr>
    </w:p>
    <w:p w14:paraId="448EBFC8" w14:textId="77777777" w:rsidR="0098328D" w:rsidRPr="00094C37" w:rsidRDefault="0098328D" w:rsidP="0098328D">
      <w:pPr>
        <w:pStyle w:val="af"/>
        <w:spacing w:before="4"/>
        <w:ind w:left="0"/>
        <w:rPr>
          <w:rFonts w:ascii="Times New Roman" w:hAnsi="Times New Roman" w:cs="Times New Roman"/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"/>
        <w:gridCol w:w="1701"/>
        <w:gridCol w:w="10064"/>
        <w:gridCol w:w="2714"/>
      </w:tblGrid>
      <w:tr w:rsidR="0098328D" w:rsidRPr="00094C37" w14:paraId="24F6205A" w14:textId="77777777" w:rsidTr="0098328D">
        <w:trPr>
          <w:trHeight w:val="136"/>
        </w:trPr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0313A" w14:textId="77777777" w:rsidR="0098328D" w:rsidRPr="00094C37" w:rsidRDefault="0098328D" w:rsidP="0098328D">
            <w:pPr>
              <w:pStyle w:val="TableParagraph"/>
              <w:spacing w:line="116" w:lineRule="exact"/>
              <w:ind w:left="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094C37">
              <w:rPr>
                <w:rFonts w:ascii="Times New Roman" w:hAnsi="Times New Roman" w:cs="Times New Roman"/>
                <w:b/>
                <w:sz w:val="1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D422F" w14:textId="77777777" w:rsidR="0098328D" w:rsidRPr="00094C37" w:rsidRDefault="0098328D" w:rsidP="0098328D">
            <w:pPr>
              <w:pStyle w:val="TableParagraph"/>
              <w:spacing w:line="116" w:lineRule="exact"/>
              <w:ind w:left="12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094C37">
              <w:rPr>
                <w:rFonts w:ascii="Times New Roman" w:hAnsi="Times New Roman" w:cs="Times New Roman"/>
                <w:b/>
                <w:sz w:val="12"/>
              </w:rPr>
              <w:t>2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0BCD3" w14:textId="77777777" w:rsidR="0098328D" w:rsidRPr="00094C37" w:rsidRDefault="0098328D" w:rsidP="0098328D">
            <w:pPr>
              <w:pStyle w:val="TableParagraph"/>
              <w:spacing w:line="116" w:lineRule="exact"/>
              <w:ind w:left="11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094C37">
              <w:rPr>
                <w:rFonts w:ascii="Times New Roman" w:hAnsi="Times New Roman" w:cs="Times New Roman"/>
                <w:b/>
                <w:sz w:val="12"/>
              </w:rPr>
              <w:t>3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8A386" w14:textId="77777777" w:rsidR="0098328D" w:rsidRPr="00094C37" w:rsidRDefault="0098328D" w:rsidP="0098328D">
            <w:pPr>
              <w:pStyle w:val="TableParagraph"/>
              <w:spacing w:line="116" w:lineRule="exact"/>
              <w:ind w:left="13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094C37">
              <w:rPr>
                <w:rFonts w:ascii="Times New Roman" w:hAnsi="Times New Roman" w:cs="Times New Roman"/>
                <w:b/>
                <w:sz w:val="12"/>
              </w:rPr>
              <w:t>4</w:t>
            </w:r>
          </w:p>
        </w:tc>
      </w:tr>
      <w:tr w:rsidR="0098328D" w:rsidRPr="00094C37" w14:paraId="65103EA0" w14:textId="77777777" w:rsidTr="0098328D">
        <w:trPr>
          <w:cantSplit/>
          <w:trHeight w:val="4208"/>
        </w:trPr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143D9EA" w14:textId="77777777" w:rsidR="0098328D" w:rsidRPr="00094C37" w:rsidRDefault="0098328D" w:rsidP="0098328D">
            <w:pPr>
              <w:pStyle w:val="TableParagraph"/>
              <w:spacing w:line="225" w:lineRule="exact"/>
              <w:ind w:left="7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094C37">
              <w:rPr>
                <w:rFonts w:ascii="Times New Roman" w:hAnsi="Times New Roman" w:cs="Times New Roman"/>
                <w:w w:val="99"/>
                <w:sz w:val="20"/>
              </w:rPr>
              <w:t>9-13.10.23</w:t>
            </w:r>
          </w:p>
          <w:p w14:paraId="730BA8D7" w14:textId="77777777" w:rsidR="0098328D" w:rsidRPr="00094C37" w:rsidRDefault="0098328D" w:rsidP="0098328D">
            <w:pPr>
              <w:pStyle w:val="TableParagraph"/>
              <w:spacing w:line="226" w:lineRule="exact"/>
              <w:ind w:right="11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94136" w14:textId="77777777" w:rsidR="0098328D" w:rsidRPr="00094C37" w:rsidRDefault="0098328D" w:rsidP="0098328D">
            <w:pPr>
              <w:pStyle w:val="TableParagraph"/>
              <w:spacing w:line="226" w:lineRule="exact"/>
              <w:ind w:left="66" w:right="190"/>
              <w:jc w:val="center"/>
              <w:rPr>
                <w:rFonts w:ascii="Times New Roman" w:hAnsi="Times New Roman" w:cs="Times New Roman"/>
                <w:spacing w:val="-4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Мой</w:t>
            </w:r>
            <w:r w:rsidRPr="00094C37">
              <w:rPr>
                <w:rFonts w:ascii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дом,</w:t>
            </w:r>
            <w:r w:rsidRPr="00094C37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мой</w:t>
            </w:r>
            <w:r w:rsidRPr="00094C37">
              <w:rPr>
                <w:rFonts w:ascii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>город</w:t>
            </w:r>
          </w:p>
          <w:p w14:paraId="782766E4" w14:textId="77777777" w:rsidR="0098328D" w:rsidRPr="00094C37" w:rsidRDefault="0098328D" w:rsidP="0098328D">
            <w:pPr>
              <w:pStyle w:val="TableParagraph"/>
              <w:spacing w:line="226" w:lineRule="exact"/>
              <w:ind w:left="66" w:right="190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>«Улицы моего города Цимлянска»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33476" w14:textId="77777777" w:rsidR="0098328D" w:rsidRPr="00094C37" w:rsidRDefault="0098328D" w:rsidP="0098328D">
            <w:pPr>
              <w:pStyle w:val="TableParagraph"/>
              <w:spacing w:line="225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Физическая</w:t>
            </w:r>
            <w:r w:rsidRPr="00094C37">
              <w:rPr>
                <w:rFonts w:ascii="Times New Roman" w:hAnsi="Times New Roman" w:cs="Times New Roman"/>
                <w:b/>
                <w:spacing w:val="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культура.</w:t>
            </w:r>
          </w:p>
          <w:p w14:paraId="0220619F" w14:textId="77777777" w:rsidR="0098328D" w:rsidRPr="00094C37" w:rsidRDefault="0098328D" w:rsidP="0098328D">
            <w:pPr>
              <w:pStyle w:val="TableParagraph"/>
              <w:spacing w:line="226" w:lineRule="exact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Общеразвивающие</w:t>
            </w:r>
            <w:r w:rsidRPr="00094C37">
              <w:rPr>
                <w:rFonts w:ascii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упражнения</w:t>
            </w:r>
            <w:r w:rsidRPr="00094C37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(ОРУ)</w:t>
            </w:r>
            <w:r w:rsidRPr="00094C37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«Окошко</w:t>
            </w:r>
            <w:r w:rsidRPr="00094C37">
              <w:rPr>
                <w:rFonts w:ascii="Times New Roman" w:hAnsi="Times New Roman" w:cs="Times New Roman"/>
                <w:b/>
                <w:sz w:val="20"/>
                <w:lang w:val="ru-RU"/>
              </w:rPr>
              <w:t>»,</w:t>
            </w:r>
            <w:r w:rsidRPr="00094C37">
              <w:rPr>
                <w:rFonts w:ascii="Times New Roman" w:hAnsi="Times New Roman" w:cs="Times New Roman"/>
                <w:b/>
                <w:spacing w:val="-12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«Строим</w:t>
            </w:r>
            <w:r w:rsidRPr="00094C37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дом».</w:t>
            </w:r>
          </w:p>
          <w:p w14:paraId="2F4DC091" w14:textId="77777777" w:rsidR="0098328D" w:rsidRPr="00094C37" w:rsidRDefault="0098328D" w:rsidP="0098328D">
            <w:pPr>
              <w:pStyle w:val="TableParagraph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w w:val="95"/>
                <w:sz w:val="20"/>
                <w:lang w:val="ru-RU"/>
              </w:rPr>
              <w:t>Социально-коммуникативное</w:t>
            </w:r>
            <w:r w:rsidRPr="00094C37">
              <w:rPr>
                <w:rFonts w:ascii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w w:val="95"/>
                <w:sz w:val="20"/>
                <w:lang w:val="ru-RU"/>
              </w:rPr>
              <w:t>развитие.</w:t>
            </w:r>
          </w:p>
          <w:p w14:paraId="54E1502C" w14:textId="77777777" w:rsidR="0098328D" w:rsidRPr="00094C37" w:rsidRDefault="0098328D" w:rsidP="0098328D">
            <w:pPr>
              <w:pStyle w:val="TableParagraph"/>
              <w:spacing w:before="1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Беседы:</w:t>
            </w:r>
            <w:r w:rsidRPr="00094C37">
              <w:rPr>
                <w:rFonts w:ascii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«Наш</w:t>
            </w:r>
            <w:r w:rsidRPr="00094C37">
              <w:rPr>
                <w:rFonts w:ascii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дом</w:t>
            </w:r>
            <w:r w:rsidRPr="00094C37">
              <w:rPr>
                <w:rFonts w:ascii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на</w:t>
            </w:r>
            <w:r w:rsidRPr="00094C37">
              <w:rPr>
                <w:rFonts w:ascii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Дону»,</w:t>
            </w:r>
            <w:r w:rsidRPr="00094C37">
              <w:rPr>
                <w:rFonts w:ascii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«Наша</w:t>
            </w:r>
            <w:r w:rsidRPr="00094C37">
              <w:rPr>
                <w:rFonts w:ascii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улица».</w:t>
            </w:r>
            <w:r w:rsidRPr="00094C37">
              <w:rPr>
                <w:rFonts w:ascii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Игры-драматизации</w:t>
            </w:r>
            <w:r w:rsidRPr="00094C37">
              <w:rPr>
                <w:rFonts w:ascii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094C37">
              <w:rPr>
                <w:rFonts w:ascii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подготовленной среде «Казачья горница».</w:t>
            </w:r>
          </w:p>
          <w:p w14:paraId="62CD7C21" w14:textId="77777777" w:rsidR="0098328D" w:rsidRPr="00094C37" w:rsidRDefault="0098328D" w:rsidP="0098328D">
            <w:pPr>
              <w:pStyle w:val="TableParagraph"/>
              <w:spacing w:line="226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sz w:val="20"/>
                <w:lang w:val="ru-RU"/>
              </w:rPr>
              <w:t>Речевое</w:t>
            </w:r>
            <w:r w:rsidRPr="00094C37">
              <w:rPr>
                <w:rFonts w:ascii="Times New Roman" w:hAnsi="Times New Roman" w:cs="Times New Roman"/>
                <w:b/>
                <w:spacing w:val="-1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развитие.</w:t>
            </w:r>
          </w:p>
          <w:p w14:paraId="001FD728" w14:textId="77777777" w:rsidR="0098328D" w:rsidRPr="00094C37" w:rsidRDefault="0098328D" w:rsidP="0098328D">
            <w:pPr>
              <w:pStyle w:val="TableParagraph"/>
              <w:spacing w:before="1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Знакомство</w:t>
            </w:r>
            <w:r w:rsidRPr="00094C37">
              <w:rPr>
                <w:rFonts w:ascii="Times New Roman" w:hAnsi="Times New Roman" w:cs="Times New Roman"/>
                <w:spacing w:val="22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с</w:t>
            </w:r>
            <w:r w:rsidRPr="00094C37">
              <w:rPr>
                <w:rFonts w:ascii="Times New Roman" w:hAnsi="Times New Roman" w:cs="Times New Roman"/>
                <w:spacing w:val="22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казачьим</w:t>
            </w:r>
            <w:r w:rsidRPr="00094C37">
              <w:rPr>
                <w:rFonts w:ascii="Times New Roman" w:hAnsi="Times New Roman" w:cs="Times New Roman"/>
                <w:spacing w:val="2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диалектом:</w:t>
            </w:r>
            <w:r w:rsidRPr="00094C37">
              <w:rPr>
                <w:rFonts w:ascii="Times New Roman" w:hAnsi="Times New Roman" w:cs="Times New Roman"/>
                <w:spacing w:val="2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курень</w:t>
            </w:r>
            <w:r w:rsidRPr="00094C37">
              <w:rPr>
                <w:rFonts w:ascii="Times New Roman" w:hAnsi="Times New Roman" w:cs="Times New Roman"/>
                <w:b/>
                <w:sz w:val="20"/>
                <w:lang w:val="ru-RU"/>
              </w:rPr>
              <w:t xml:space="preserve">,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баз</w:t>
            </w:r>
            <w:r w:rsidRPr="00094C37">
              <w:rPr>
                <w:rFonts w:ascii="Times New Roman" w:hAnsi="Times New Roman" w:cs="Times New Roman"/>
                <w:b/>
                <w:sz w:val="20"/>
                <w:lang w:val="ru-RU"/>
              </w:rPr>
              <w:t xml:space="preserve">,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плетень,</w:t>
            </w:r>
            <w:r w:rsidRPr="00094C37">
              <w:rPr>
                <w:rFonts w:ascii="Times New Roman" w:hAnsi="Times New Roman" w:cs="Times New Roman"/>
                <w:spacing w:val="2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станица. Заучивание домашнего адреса и адреса расположения детского сада.</w:t>
            </w:r>
          </w:p>
          <w:p w14:paraId="608DD2DA" w14:textId="77777777" w:rsidR="0098328D" w:rsidRPr="00094C37" w:rsidRDefault="0098328D" w:rsidP="0098328D">
            <w:pPr>
              <w:pStyle w:val="TableParagraph"/>
              <w:spacing w:line="226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w w:val="95"/>
                <w:sz w:val="20"/>
                <w:lang w:val="ru-RU"/>
              </w:rPr>
              <w:t>Познавательное</w:t>
            </w:r>
            <w:r w:rsidRPr="00094C37">
              <w:rPr>
                <w:rFonts w:ascii="Times New Roman" w:hAnsi="Times New Roman" w:cs="Times New Roman"/>
                <w:b/>
                <w:spacing w:val="7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развитие.</w:t>
            </w:r>
          </w:p>
          <w:p w14:paraId="3BDECD50" w14:textId="77777777" w:rsidR="0098328D" w:rsidRPr="00094C37" w:rsidRDefault="0098328D" w:rsidP="0098328D">
            <w:pPr>
              <w:pStyle w:val="TableParagraph"/>
              <w:spacing w:before="1"/>
              <w:ind w:right="97"/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 xml:space="preserve">Прогулка по улице, на которой находится детский сад (Солнечной), главной улице микрорайона (Калинина, С.В. </w:t>
            </w:r>
            <w:proofErr w:type="spellStart"/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Мацоты</w:t>
            </w:r>
            <w:proofErr w:type="spellEnd"/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), экскурсия к строительству дома, рассматривание фотографий или иллюстраций «Мой дом на Дону»</w:t>
            </w:r>
          </w:p>
          <w:p w14:paraId="6D774F4D" w14:textId="77777777" w:rsidR="0098328D" w:rsidRPr="00094C37" w:rsidRDefault="0098328D" w:rsidP="0098328D">
            <w:pPr>
              <w:pStyle w:val="TableParagraph"/>
              <w:ind w:right="98"/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(дома бывают разные многоэтажные, одноэтажные). Рассматривание фотографий памятных мест города, в которых были с родителями (детский городок, аквапарк, каток, стадион, дом культуры и т.д.)</w:t>
            </w:r>
          </w:p>
          <w:p w14:paraId="152A23A1" w14:textId="77777777" w:rsidR="0098328D" w:rsidRPr="00094C37" w:rsidRDefault="0098328D" w:rsidP="0098328D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094C37">
              <w:rPr>
                <w:rFonts w:ascii="Times New Roman" w:hAnsi="Times New Roman" w:cs="Times New Roman"/>
                <w:b/>
                <w:w w:val="95"/>
                <w:sz w:val="20"/>
              </w:rPr>
              <w:t>Художественно-эстетическое</w:t>
            </w:r>
            <w:proofErr w:type="spellEnd"/>
            <w:r w:rsidRPr="00094C37">
              <w:rPr>
                <w:rFonts w:ascii="Times New Roman" w:hAnsi="Times New Roman" w:cs="Times New Roman"/>
                <w:b/>
                <w:spacing w:val="36"/>
                <w:sz w:val="20"/>
              </w:rPr>
              <w:t xml:space="preserve"> </w:t>
            </w:r>
            <w:proofErr w:type="spellStart"/>
            <w:r w:rsidRPr="00094C37">
              <w:rPr>
                <w:rFonts w:ascii="Times New Roman" w:hAnsi="Times New Roman" w:cs="Times New Roman"/>
                <w:b/>
                <w:spacing w:val="-2"/>
                <w:w w:val="95"/>
                <w:sz w:val="20"/>
              </w:rPr>
              <w:t>развитие</w:t>
            </w:r>
            <w:proofErr w:type="spellEnd"/>
            <w:r w:rsidRPr="00094C37">
              <w:rPr>
                <w:rFonts w:ascii="Times New Roman" w:hAnsi="Times New Roman" w:cs="Times New Roman"/>
                <w:b/>
                <w:spacing w:val="-2"/>
                <w:w w:val="95"/>
                <w:sz w:val="20"/>
              </w:rPr>
              <w:t>.</w:t>
            </w:r>
          </w:p>
          <w:p w14:paraId="0CA58546" w14:textId="77777777" w:rsidR="0098328D" w:rsidRPr="00094C37" w:rsidRDefault="0098328D" w:rsidP="00C42A71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spacing w:before="1" w:line="226" w:lineRule="exact"/>
              <w:ind w:hanging="361"/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Рисование</w:t>
            </w:r>
            <w:r w:rsidRPr="00094C37">
              <w:rPr>
                <w:rFonts w:ascii="Times New Roman" w:hAnsi="Times New Roman" w:cs="Times New Roman"/>
                <w:spacing w:val="75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различных</w:t>
            </w:r>
            <w:r w:rsidRPr="00094C37">
              <w:rPr>
                <w:rFonts w:ascii="Times New Roman" w:hAnsi="Times New Roman" w:cs="Times New Roman"/>
                <w:spacing w:val="7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домов,</w:t>
            </w:r>
            <w:r w:rsidRPr="00094C37">
              <w:rPr>
                <w:rFonts w:ascii="Times New Roman" w:hAnsi="Times New Roman" w:cs="Times New Roman"/>
                <w:spacing w:val="74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коллективная</w:t>
            </w:r>
            <w:r w:rsidRPr="00094C37">
              <w:rPr>
                <w:rFonts w:ascii="Times New Roman" w:hAnsi="Times New Roman" w:cs="Times New Roman"/>
                <w:spacing w:val="7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работа</w:t>
            </w:r>
            <w:r w:rsidRPr="00094C37">
              <w:rPr>
                <w:rFonts w:ascii="Times New Roman" w:hAnsi="Times New Roman" w:cs="Times New Roman"/>
                <w:spacing w:val="7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совместно</w:t>
            </w:r>
            <w:r w:rsidRPr="00094C37">
              <w:rPr>
                <w:rFonts w:ascii="Times New Roman" w:hAnsi="Times New Roman" w:cs="Times New Roman"/>
                <w:spacing w:val="7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с</w:t>
            </w:r>
            <w:r w:rsidRPr="00094C37">
              <w:rPr>
                <w:rFonts w:ascii="Times New Roman" w:hAnsi="Times New Roman" w:cs="Times New Roman"/>
                <w:spacing w:val="7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педагогом</w:t>
            </w:r>
          </w:p>
          <w:p w14:paraId="44F6813B" w14:textId="77777777" w:rsidR="0098328D" w:rsidRPr="00094C37" w:rsidRDefault="0098328D" w:rsidP="0098328D">
            <w:pPr>
              <w:pStyle w:val="TableParagraph"/>
              <w:ind w:right="894"/>
              <w:rPr>
                <w:rFonts w:ascii="Times New Roman" w:hAnsi="Times New Roman" w:cs="Times New Roman"/>
                <w:sz w:val="20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«Наша</w:t>
            </w:r>
            <w:r w:rsidRPr="00094C37">
              <w:rPr>
                <w:rFonts w:ascii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улица».</w:t>
            </w:r>
            <w:r w:rsidRPr="00094C37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Слушание</w:t>
            </w:r>
            <w:r w:rsidRPr="00094C37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песни</w:t>
            </w:r>
            <w:r w:rsidRPr="00094C37">
              <w:rPr>
                <w:rFonts w:ascii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</w:t>
            </w:r>
            <w:proofErr w:type="spellStart"/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Новочеркасский</w:t>
            </w:r>
            <w:proofErr w:type="spellEnd"/>
            <w:r w:rsidRPr="00094C37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 xml:space="preserve">вальс». </w:t>
            </w:r>
            <w:proofErr w:type="spellStart"/>
            <w:r w:rsidRPr="00094C37">
              <w:rPr>
                <w:rFonts w:ascii="Times New Roman" w:hAnsi="Times New Roman" w:cs="Times New Roman"/>
                <w:spacing w:val="-2"/>
                <w:sz w:val="20"/>
              </w:rPr>
              <w:t>Конструирование</w:t>
            </w:r>
            <w:proofErr w:type="spellEnd"/>
            <w:r w:rsidRPr="00094C37">
              <w:rPr>
                <w:rFonts w:ascii="Times New Roman" w:hAnsi="Times New Roman" w:cs="Times New Roman"/>
                <w:spacing w:val="-2"/>
                <w:sz w:val="20"/>
              </w:rPr>
              <w:t>:</w:t>
            </w:r>
          </w:p>
          <w:p w14:paraId="3FC8941E" w14:textId="77777777" w:rsidR="0098328D" w:rsidRPr="00094C37" w:rsidRDefault="0098328D" w:rsidP="00C42A71">
            <w:pPr>
              <w:pStyle w:val="TableParagraph"/>
              <w:numPr>
                <w:ilvl w:val="0"/>
                <w:numId w:val="8"/>
              </w:numPr>
              <w:tabs>
                <w:tab w:val="left" w:pos="480"/>
              </w:tabs>
              <w:spacing w:line="227" w:lineRule="exact"/>
              <w:ind w:left="479" w:hanging="373"/>
              <w:rPr>
                <w:rFonts w:ascii="Times New Roman" w:hAnsi="Times New Roman" w:cs="Times New Roman"/>
                <w:sz w:val="20"/>
              </w:rPr>
            </w:pPr>
            <w:r w:rsidRPr="00094C37">
              <w:rPr>
                <w:rFonts w:ascii="Times New Roman" w:hAnsi="Times New Roman" w:cs="Times New Roman"/>
                <w:sz w:val="20"/>
              </w:rPr>
              <w:t>«</w:t>
            </w:r>
            <w:proofErr w:type="spellStart"/>
            <w:r w:rsidRPr="00094C37">
              <w:rPr>
                <w:rFonts w:ascii="Times New Roman" w:hAnsi="Times New Roman" w:cs="Times New Roman"/>
                <w:sz w:val="20"/>
              </w:rPr>
              <w:t>Мебель</w:t>
            </w:r>
            <w:proofErr w:type="spellEnd"/>
            <w:r w:rsidRPr="00094C37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094C37">
              <w:rPr>
                <w:rFonts w:ascii="Times New Roman" w:hAnsi="Times New Roman" w:cs="Times New Roman"/>
                <w:sz w:val="20"/>
              </w:rPr>
              <w:t>для</w:t>
            </w:r>
            <w:proofErr w:type="spellEnd"/>
            <w:r w:rsidRPr="00094C3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proofErr w:type="spellStart"/>
            <w:r w:rsidRPr="00094C37">
              <w:rPr>
                <w:rFonts w:ascii="Times New Roman" w:hAnsi="Times New Roman" w:cs="Times New Roman"/>
                <w:spacing w:val="-2"/>
                <w:sz w:val="20"/>
              </w:rPr>
              <w:t>дома</w:t>
            </w:r>
            <w:proofErr w:type="spellEnd"/>
            <w:r w:rsidRPr="00094C37">
              <w:rPr>
                <w:rFonts w:ascii="Times New Roman" w:hAnsi="Times New Roman" w:cs="Times New Roman"/>
                <w:spacing w:val="-2"/>
                <w:sz w:val="20"/>
              </w:rPr>
              <w:t>».</w:t>
            </w:r>
          </w:p>
          <w:p w14:paraId="0CE71B04" w14:textId="77777777" w:rsidR="0098328D" w:rsidRPr="00094C37" w:rsidRDefault="0098328D" w:rsidP="00C42A71">
            <w:pPr>
              <w:pStyle w:val="TableParagraph"/>
              <w:numPr>
                <w:ilvl w:val="0"/>
                <w:numId w:val="8"/>
              </w:numPr>
              <w:tabs>
                <w:tab w:val="left" w:pos="480"/>
              </w:tabs>
              <w:spacing w:line="227" w:lineRule="exact"/>
              <w:ind w:left="479" w:hanging="373"/>
              <w:rPr>
                <w:rFonts w:ascii="Times New Roman" w:hAnsi="Times New Roman" w:cs="Times New Roman"/>
                <w:sz w:val="20"/>
              </w:rPr>
            </w:pPr>
            <w:r w:rsidRPr="00094C37">
              <w:rPr>
                <w:rFonts w:ascii="Times New Roman" w:hAnsi="Times New Roman" w:cs="Times New Roman"/>
                <w:sz w:val="20"/>
              </w:rPr>
              <w:t>«</w:t>
            </w:r>
            <w:proofErr w:type="spellStart"/>
            <w:r w:rsidRPr="00094C37">
              <w:rPr>
                <w:rFonts w:ascii="Times New Roman" w:hAnsi="Times New Roman" w:cs="Times New Roman"/>
                <w:sz w:val="20"/>
              </w:rPr>
              <w:t>Мой</w:t>
            </w:r>
            <w:proofErr w:type="spellEnd"/>
            <w:r w:rsidRPr="00094C3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094C37">
              <w:rPr>
                <w:rFonts w:ascii="Times New Roman" w:hAnsi="Times New Roman" w:cs="Times New Roman"/>
                <w:sz w:val="20"/>
              </w:rPr>
              <w:t>дом</w:t>
            </w:r>
            <w:proofErr w:type="spellEnd"/>
            <w:r w:rsidRPr="00094C3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proofErr w:type="spellStart"/>
            <w:r w:rsidRPr="00094C37">
              <w:rPr>
                <w:rFonts w:ascii="Times New Roman" w:hAnsi="Times New Roman" w:cs="Times New Roman"/>
                <w:sz w:val="20"/>
              </w:rPr>
              <w:t>на</w:t>
            </w:r>
            <w:proofErr w:type="spellEnd"/>
            <w:r w:rsidRPr="00094C3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094C37">
              <w:rPr>
                <w:rFonts w:ascii="Times New Roman" w:hAnsi="Times New Roman" w:cs="Times New Roman"/>
                <w:spacing w:val="-2"/>
                <w:sz w:val="20"/>
              </w:rPr>
              <w:t>Дону</w:t>
            </w:r>
            <w:proofErr w:type="spellEnd"/>
            <w:r w:rsidRPr="00094C37">
              <w:rPr>
                <w:rFonts w:ascii="Times New Roman" w:hAnsi="Times New Roman" w:cs="Times New Roman"/>
                <w:spacing w:val="-2"/>
                <w:sz w:val="20"/>
              </w:rPr>
              <w:t>».</w:t>
            </w:r>
          </w:p>
          <w:p w14:paraId="1904334F" w14:textId="77777777" w:rsidR="0098328D" w:rsidRPr="00094C37" w:rsidRDefault="0098328D" w:rsidP="00C42A71">
            <w:pPr>
              <w:pStyle w:val="TableParagraph"/>
              <w:numPr>
                <w:ilvl w:val="0"/>
                <w:numId w:val="8"/>
              </w:numPr>
              <w:tabs>
                <w:tab w:val="left" w:pos="480"/>
              </w:tabs>
              <w:spacing w:before="1" w:line="211" w:lineRule="exact"/>
              <w:ind w:left="479" w:hanging="373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«Мой</w:t>
            </w:r>
            <w:r w:rsidRPr="00094C37">
              <w:rPr>
                <w:rFonts w:ascii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двор»</w:t>
            </w:r>
            <w:r w:rsidRPr="00094C37">
              <w:rPr>
                <w:rFonts w:ascii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–</w:t>
            </w:r>
            <w:r w:rsidRPr="00094C37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из</w:t>
            </w:r>
            <w:r w:rsidRPr="00094C37">
              <w:rPr>
                <w:rFonts w:ascii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конструктора</w:t>
            </w:r>
            <w:r w:rsidRPr="00094C37">
              <w:rPr>
                <w:rFonts w:ascii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proofErr w:type="spellStart"/>
            <w:r w:rsidRPr="00094C37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>Лего</w:t>
            </w:r>
            <w:proofErr w:type="spellEnd"/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122C8" w14:textId="77777777" w:rsidR="0098328D" w:rsidRPr="00094C37" w:rsidRDefault="0098328D" w:rsidP="0098328D">
            <w:pPr>
              <w:pStyle w:val="TableParagraph"/>
              <w:ind w:left="109" w:right="96"/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 xml:space="preserve">Консультация: как рассказать ребенку о доме, дворе, улице, где он живет; дать представление ребенку о том, что он является жителем города Новочеркасска, помочь в изображении своего дома или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улицы</w:t>
            </w:r>
          </w:p>
        </w:tc>
      </w:tr>
      <w:tr w:rsidR="0098328D" w:rsidRPr="00094C37" w14:paraId="0DFA7B1A" w14:textId="77777777" w:rsidTr="0098328D">
        <w:trPr>
          <w:cantSplit/>
          <w:trHeight w:val="2498"/>
        </w:trPr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B3F7683" w14:textId="77777777" w:rsidR="0098328D" w:rsidRPr="00094C37" w:rsidRDefault="0098328D" w:rsidP="0098328D">
            <w:pPr>
              <w:pStyle w:val="TableParagraph"/>
              <w:spacing w:line="224" w:lineRule="exact"/>
              <w:ind w:left="6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094C37">
              <w:rPr>
                <w:rFonts w:ascii="Times New Roman" w:hAnsi="Times New Roman" w:cs="Times New Roman"/>
                <w:w w:val="99"/>
                <w:sz w:val="20"/>
              </w:rPr>
              <w:t>16-20.10.23</w:t>
            </w:r>
          </w:p>
          <w:p w14:paraId="0CB25922" w14:textId="77777777" w:rsidR="0098328D" w:rsidRPr="00094C37" w:rsidRDefault="0098328D" w:rsidP="0098328D">
            <w:pPr>
              <w:pStyle w:val="TableParagraph"/>
              <w:ind w:right="118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22327" w14:textId="77777777" w:rsidR="0098328D" w:rsidRPr="00094C37" w:rsidRDefault="0098328D" w:rsidP="0098328D">
            <w:pPr>
              <w:pStyle w:val="TableParagraph"/>
              <w:spacing w:line="224" w:lineRule="exact"/>
              <w:ind w:left="11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4C37">
              <w:rPr>
                <w:rFonts w:ascii="Times New Roman" w:hAnsi="Times New Roman" w:cs="Times New Roman"/>
                <w:spacing w:val="-2"/>
                <w:sz w:val="20"/>
              </w:rPr>
              <w:t>Удивительный</w:t>
            </w:r>
            <w:proofErr w:type="spellEnd"/>
          </w:p>
          <w:p w14:paraId="1FDB52AE" w14:textId="77777777" w:rsidR="0098328D" w:rsidRPr="00094C37" w:rsidRDefault="0098328D" w:rsidP="0098328D">
            <w:pPr>
              <w:pStyle w:val="TableParagraph"/>
              <w:ind w:left="11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4C37">
              <w:rPr>
                <w:rFonts w:ascii="Times New Roman" w:hAnsi="Times New Roman" w:cs="Times New Roman"/>
                <w:spacing w:val="-2"/>
                <w:sz w:val="20"/>
              </w:rPr>
              <w:t>предметный</w:t>
            </w:r>
            <w:proofErr w:type="spellEnd"/>
            <w:r w:rsidRPr="00094C37">
              <w:rPr>
                <w:rFonts w:ascii="Times New Roman" w:hAnsi="Times New Roman" w:cs="Times New Roman"/>
                <w:spacing w:val="5"/>
                <w:sz w:val="20"/>
              </w:rPr>
              <w:t xml:space="preserve"> </w:t>
            </w:r>
            <w:proofErr w:type="spellStart"/>
            <w:r w:rsidRPr="00094C37">
              <w:rPr>
                <w:rFonts w:ascii="Times New Roman" w:hAnsi="Times New Roman" w:cs="Times New Roman"/>
                <w:spacing w:val="-5"/>
                <w:sz w:val="20"/>
              </w:rPr>
              <w:t>мир</w:t>
            </w:r>
            <w:proofErr w:type="spellEnd"/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FA9F0" w14:textId="77777777" w:rsidR="0098328D" w:rsidRPr="00094C37" w:rsidRDefault="0098328D" w:rsidP="0098328D">
            <w:pPr>
              <w:pStyle w:val="TableParagraph"/>
              <w:spacing w:line="224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Физическая</w:t>
            </w:r>
            <w:r w:rsidRPr="00094C37">
              <w:rPr>
                <w:rFonts w:ascii="Times New Roman" w:hAnsi="Times New Roman" w:cs="Times New Roman"/>
                <w:b/>
                <w:spacing w:val="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культура.</w:t>
            </w:r>
          </w:p>
          <w:p w14:paraId="5A273606" w14:textId="77777777" w:rsidR="0098328D" w:rsidRPr="00094C37" w:rsidRDefault="0098328D" w:rsidP="0098328D">
            <w:pPr>
              <w:pStyle w:val="TableParagraph"/>
              <w:spacing w:line="226" w:lineRule="exact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Комплекс</w:t>
            </w:r>
            <w:r w:rsidRPr="00094C37">
              <w:rPr>
                <w:rFonts w:ascii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ОРУ</w:t>
            </w:r>
            <w:r w:rsidRPr="00094C37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«Как</w:t>
            </w:r>
            <w:r w:rsidRPr="00094C37">
              <w:rPr>
                <w:rFonts w:ascii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у</w:t>
            </w:r>
            <w:r w:rsidRPr="00094C37">
              <w:rPr>
                <w:rFonts w:ascii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нас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094C37">
              <w:rPr>
                <w:rFonts w:ascii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квартире».</w:t>
            </w:r>
          </w:p>
          <w:p w14:paraId="2D507C37" w14:textId="77777777" w:rsidR="0098328D" w:rsidRPr="00094C37" w:rsidRDefault="0098328D" w:rsidP="0098328D">
            <w:pPr>
              <w:pStyle w:val="TableParagraph"/>
              <w:spacing w:line="226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w w:val="95"/>
                <w:sz w:val="20"/>
                <w:lang w:val="ru-RU"/>
              </w:rPr>
              <w:t>Социально-коммуникативное</w:t>
            </w:r>
            <w:r w:rsidRPr="00094C37">
              <w:rPr>
                <w:rFonts w:ascii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w w:val="95"/>
                <w:sz w:val="20"/>
                <w:lang w:val="ru-RU"/>
              </w:rPr>
              <w:t>развитие.</w:t>
            </w:r>
          </w:p>
          <w:p w14:paraId="03BA2360" w14:textId="77777777" w:rsidR="0098328D" w:rsidRPr="00094C37" w:rsidRDefault="0098328D" w:rsidP="0098328D">
            <w:pPr>
              <w:pStyle w:val="TableParagraph"/>
              <w:spacing w:before="1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w w:val="95"/>
                <w:sz w:val="20"/>
                <w:lang w:val="ru-RU"/>
              </w:rPr>
              <w:t>Сюжетно-ролевая</w:t>
            </w:r>
            <w:r w:rsidRPr="00094C37">
              <w:rPr>
                <w:rFonts w:ascii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w w:val="95"/>
                <w:sz w:val="20"/>
                <w:lang w:val="ru-RU"/>
              </w:rPr>
              <w:t>игра</w:t>
            </w:r>
            <w:r w:rsidRPr="00094C37">
              <w:rPr>
                <w:rFonts w:ascii="Times New Roman" w:hAnsi="Times New Roman" w:cs="Times New Roman"/>
                <w:spacing w:val="3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w w:val="95"/>
                <w:sz w:val="20"/>
                <w:lang w:val="ru-RU"/>
              </w:rPr>
              <w:t>«Семья».</w:t>
            </w:r>
          </w:p>
          <w:p w14:paraId="16EBC1BD" w14:textId="77777777" w:rsidR="0098328D" w:rsidRPr="00094C37" w:rsidRDefault="0098328D" w:rsidP="0098328D">
            <w:pPr>
              <w:pStyle w:val="TableParagraph"/>
              <w:spacing w:before="1" w:line="226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sz w:val="20"/>
                <w:lang w:val="ru-RU"/>
              </w:rPr>
              <w:t>Речевое</w:t>
            </w:r>
            <w:r w:rsidRPr="00094C37">
              <w:rPr>
                <w:rFonts w:ascii="Times New Roman" w:hAnsi="Times New Roman" w:cs="Times New Roman"/>
                <w:b/>
                <w:spacing w:val="-1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развитие.</w:t>
            </w:r>
          </w:p>
          <w:p w14:paraId="6D743B69" w14:textId="77777777" w:rsidR="0098328D" w:rsidRPr="00094C37" w:rsidRDefault="0098328D" w:rsidP="0098328D">
            <w:pPr>
              <w:pStyle w:val="TableParagraph"/>
              <w:spacing w:line="226" w:lineRule="exact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Знакомство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с</w:t>
            </w:r>
            <w:r w:rsidRPr="00094C37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названиями</w:t>
            </w:r>
            <w:r w:rsidRPr="00094C37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предметов</w:t>
            </w:r>
            <w:r w:rsidRPr="00094C37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быта</w:t>
            </w:r>
            <w:r w:rsidRPr="00094C37">
              <w:rPr>
                <w:rFonts w:ascii="Times New Roman" w:hAnsi="Times New Roman" w:cs="Times New Roman"/>
                <w:b/>
                <w:sz w:val="20"/>
                <w:lang w:val="ru-RU"/>
              </w:rPr>
              <w:t>:</w:t>
            </w:r>
            <w:r w:rsidRPr="00094C37">
              <w:rPr>
                <w:rFonts w:ascii="Times New Roman" w:hAnsi="Times New Roman" w:cs="Times New Roman"/>
                <w:b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чугунок,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самовар,</w:t>
            </w:r>
            <w:r w:rsidRPr="00094C37">
              <w:rPr>
                <w:rFonts w:ascii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proofErr w:type="spellStart"/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глэчик</w:t>
            </w:r>
            <w:proofErr w:type="spellEnd"/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,</w:t>
            </w:r>
            <w:r w:rsidRPr="00094C37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макитра.</w:t>
            </w:r>
          </w:p>
          <w:p w14:paraId="1F181D7D" w14:textId="77777777" w:rsidR="0098328D" w:rsidRPr="00094C37" w:rsidRDefault="0098328D" w:rsidP="0098328D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w w:val="95"/>
                <w:sz w:val="20"/>
                <w:lang w:val="ru-RU"/>
              </w:rPr>
              <w:t>Познавательное</w:t>
            </w:r>
            <w:r w:rsidRPr="00094C37">
              <w:rPr>
                <w:rFonts w:ascii="Times New Roman" w:hAnsi="Times New Roman" w:cs="Times New Roman"/>
                <w:b/>
                <w:spacing w:val="7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w w:val="95"/>
                <w:sz w:val="20"/>
                <w:lang w:val="ru-RU"/>
              </w:rPr>
              <w:t>развитие.</w:t>
            </w:r>
          </w:p>
          <w:p w14:paraId="7B2FFF13" w14:textId="77777777" w:rsidR="0098328D" w:rsidRPr="00094C37" w:rsidRDefault="0098328D" w:rsidP="0098328D">
            <w:pPr>
              <w:pStyle w:val="TableParagraph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«Открываем бабушкин сундук»</w:t>
            </w:r>
            <w:r w:rsidRPr="00094C37">
              <w:rPr>
                <w:rFonts w:ascii="Times New Roman" w:hAnsi="Times New Roman" w:cs="Times New Roman"/>
                <w:spacing w:val="2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– одежда и предметы быта</w:t>
            </w:r>
            <w:r w:rsidRPr="00094C37">
              <w:rPr>
                <w:rFonts w:ascii="Times New Roman" w:hAnsi="Times New Roman" w:cs="Times New Roman"/>
                <w:spacing w:val="22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казаков (рассматривание взрослых и детских казачьих костюмов, предметов быта, кухонной утвари).</w:t>
            </w:r>
          </w:p>
          <w:p w14:paraId="7B5984B8" w14:textId="77777777" w:rsidR="0098328D" w:rsidRPr="00094C37" w:rsidRDefault="0098328D" w:rsidP="0098328D">
            <w:pPr>
              <w:pStyle w:val="TableParagraph"/>
              <w:spacing w:line="227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w w:val="95"/>
                <w:sz w:val="20"/>
                <w:lang w:val="ru-RU"/>
              </w:rPr>
              <w:t>Художественно-эстетическое</w:t>
            </w:r>
            <w:r w:rsidRPr="00094C37">
              <w:rPr>
                <w:rFonts w:ascii="Times New Roman" w:hAnsi="Times New Roman" w:cs="Times New Roman"/>
                <w:b/>
                <w:spacing w:val="3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w w:val="95"/>
                <w:sz w:val="20"/>
                <w:lang w:val="ru-RU"/>
              </w:rPr>
              <w:t>развитие.</w:t>
            </w:r>
          </w:p>
          <w:p w14:paraId="34457AC2" w14:textId="77777777" w:rsidR="0098328D" w:rsidRPr="00094C37" w:rsidRDefault="0098328D" w:rsidP="0098328D">
            <w:pPr>
              <w:pStyle w:val="TableParagraph"/>
              <w:spacing w:before="1" w:line="209" w:lineRule="exact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Аппликация</w:t>
            </w:r>
            <w:r w:rsidRPr="00094C37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«Украсим</w:t>
            </w:r>
            <w:r w:rsidRPr="00094C37">
              <w:rPr>
                <w:rFonts w:ascii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тарелку»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33E50" w14:textId="77777777" w:rsidR="0098328D" w:rsidRPr="00094C37" w:rsidRDefault="0098328D" w:rsidP="0098328D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</w:tr>
      <w:tr w:rsidR="0098328D" w:rsidRPr="00094C37" w14:paraId="486CEFA1" w14:textId="77777777" w:rsidTr="0098328D">
        <w:trPr>
          <w:cantSplit/>
          <w:trHeight w:val="1459"/>
        </w:trPr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D514778" w14:textId="77777777" w:rsidR="0098328D" w:rsidRPr="00094C37" w:rsidRDefault="0098328D" w:rsidP="0098328D">
            <w:pPr>
              <w:pStyle w:val="TableParagraph"/>
              <w:spacing w:line="225" w:lineRule="exact"/>
              <w:ind w:left="8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094C37">
              <w:rPr>
                <w:rFonts w:ascii="Times New Roman" w:hAnsi="Times New Roman" w:cs="Times New Roman"/>
                <w:w w:val="99"/>
                <w:sz w:val="20"/>
              </w:rPr>
              <w:t>23-27.10.23</w:t>
            </w:r>
          </w:p>
          <w:p w14:paraId="122FBB2F" w14:textId="77777777" w:rsidR="0098328D" w:rsidRPr="00094C37" w:rsidRDefault="0098328D" w:rsidP="0098328D">
            <w:pPr>
              <w:pStyle w:val="TableParagraph"/>
              <w:spacing w:line="226" w:lineRule="exact"/>
              <w:ind w:right="118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CC5D4" w14:textId="77777777" w:rsidR="0098328D" w:rsidRPr="00094C37" w:rsidRDefault="0098328D" w:rsidP="0098328D">
            <w:pPr>
              <w:pStyle w:val="TableParagraph"/>
              <w:ind w:left="11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4C37">
              <w:rPr>
                <w:rFonts w:ascii="Times New Roman" w:hAnsi="Times New Roman" w:cs="Times New Roman"/>
                <w:sz w:val="20"/>
              </w:rPr>
              <w:t>Труд</w:t>
            </w:r>
            <w:proofErr w:type="spellEnd"/>
            <w:r w:rsidRPr="00094C37">
              <w:rPr>
                <w:rFonts w:ascii="Times New Roman" w:hAnsi="Times New Roman" w:cs="Times New Roman"/>
                <w:spacing w:val="21"/>
                <w:sz w:val="20"/>
              </w:rPr>
              <w:t xml:space="preserve"> </w:t>
            </w:r>
            <w:proofErr w:type="spellStart"/>
            <w:r w:rsidRPr="00094C37">
              <w:rPr>
                <w:rFonts w:ascii="Times New Roman" w:hAnsi="Times New Roman" w:cs="Times New Roman"/>
                <w:sz w:val="20"/>
              </w:rPr>
              <w:t>взрослых</w:t>
            </w:r>
            <w:proofErr w:type="spellEnd"/>
            <w:r w:rsidRPr="00094C37">
              <w:rPr>
                <w:rFonts w:ascii="Times New Roman" w:hAnsi="Times New Roman" w:cs="Times New Roman"/>
                <w:sz w:val="20"/>
              </w:rPr>
              <w:t>.</w:t>
            </w:r>
            <w:r w:rsidRPr="00094C37">
              <w:rPr>
                <w:rFonts w:ascii="Times New Roman" w:hAnsi="Times New Roman" w:cs="Times New Roman"/>
                <w:spacing w:val="23"/>
                <w:sz w:val="20"/>
              </w:rPr>
              <w:t xml:space="preserve"> </w:t>
            </w:r>
            <w:proofErr w:type="spellStart"/>
            <w:r w:rsidRPr="00094C37">
              <w:rPr>
                <w:rFonts w:ascii="Times New Roman" w:hAnsi="Times New Roman" w:cs="Times New Roman"/>
                <w:sz w:val="20"/>
              </w:rPr>
              <w:t>Про</w:t>
            </w:r>
            <w:r w:rsidRPr="00094C37">
              <w:rPr>
                <w:rFonts w:ascii="Times New Roman" w:hAnsi="Times New Roman" w:cs="Times New Roman"/>
                <w:spacing w:val="-2"/>
                <w:sz w:val="20"/>
              </w:rPr>
              <w:t>фессии</w:t>
            </w:r>
            <w:proofErr w:type="spellEnd"/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E21FE" w14:textId="77777777" w:rsidR="0098328D" w:rsidRPr="00094C37" w:rsidRDefault="0098328D" w:rsidP="0098328D">
            <w:pPr>
              <w:pStyle w:val="TableParagraph"/>
              <w:spacing w:line="225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Физическая</w:t>
            </w:r>
            <w:r w:rsidRPr="00094C37">
              <w:rPr>
                <w:rFonts w:ascii="Times New Roman" w:hAnsi="Times New Roman" w:cs="Times New Roman"/>
                <w:b/>
                <w:spacing w:val="4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культура.</w:t>
            </w:r>
          </w:p>
          <w:p w14:paraId="6F5AEE27" w14:textId="77777777" w:rsidR="0098328D" w:rsidRPr="00094C37" w:rsidRDefault="0098328D" w:rsidP="0098328D">
            <w:pPr>
              <w:pStyle w:val="TableParagraph"/>
              <w:spacing w:line="226" w:lineRule="exact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w w:val="95"/>
                <w:sz w:val="20"/>
                <w:lang w:val="ru-RU"/>
              </w:rPr>
              <w:t>Игры:</w:t>
            </w:r>
            <w:r w:rsidRPr="00094C37">
              <w:rPr>
                <w:rFonts w:ascii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w w:val="95"/>
                <w:sz w:val="20"/>
                <w:lang w:val="ru-RU"/>
              </w:rPr>
              <w:t>«Я,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094C37">
              <w:rPr>
                <w:rFonts w:ascii="Times New Roman" w:hAnsi="Times New Roman" w:cs="Times New Roman"/>
                <w:w w:val="95"/>
                <w:sz w:val="20"/>
                <w:lang w:val="ru-RU"/>
              </w:rPr>
              <w:t>младѐшенька</w:t>
            </w:r>
            <w:proofErr w:type="spellEnd"/>
            <w:r w:rsidRPr="00094C37">
              <w:rPr>
                <w:rFonts w:ascii="Times New Roman" w:hAnsi="Times New Roman" w:cs="Times New Roman"/>
                <w:w w:val="95"/>
                <w:sz w:val="20"/>
                <w:lang w:val="ru-RU"/>
              </w:rPr>
              <w:t>,</w:t>
            </w:r>
            <w:r w:rsidRPr="00094C37">
              <w:rPr>
                <w:rFonts w:ascii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proofErr w:type="spellStart"/>
            <w:r w:rsidRPr="00094C37">
              <w:rPr>
                <w:rFonts w:ascii="Times New Roman" w:hAnsi="Times New Roman" w:cs="Times New Roman"/>
                <w:w w:val="95"/>
                <w:sz w:val="20"/>
                <w:lang w:val="ru-RU"/>
              </w:rPr>
              <w:t>Бурѐнушку</w:t>
            </w:r>
            <w:proofErr w:type="spellEnd"/>
            <w:r w:rsidRPr="00094C37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w w:val="95"/>
                <w:sz w:val="20"/>
                <w:lang w:val="ru-RU"/>
              </w:rPr>
              <w:t>пасу».</w:t>
            </w:r>
            <w:r w:rsidRPr="00094C37">
              <w:rPr>
                <w:rFonts w:ascii="Times New Roman" w:hAnsi="Times New Roman" w:cs="Times New Roman"/>
                <w:spacing w:val="5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w w:val="95"/>
                <w:sz w:val="20"/>
                <w:lang w:val="ru-RU"/>
              </w:rPr>
              <w:t>Комплекс</w:t>
            </w:r>
            <w:r w:rsidRPr="00094C37">
              <w:rPr>
                <w:rFonts w:ascii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w w:val="95"/>
                <w:sz w:val="20"/>
                <w:lang w:val="ru-RU"/>
              </w:rPr>
              <w:t>ОРУ</w:t>
            </w:r>
            <w:r w:rsidRPr="00094C37">
              <w:rPr>
                <w:rFonts w:ascii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w w:val="95"/>
                <w:sz w:val="20"/>
                <w:lang w:val="ru-RU"/>
              </w:rPr>
              <w:t>«Мы</w:t>
            </w:r>
            <w:r w:rsidRPr="00094C37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w w:val="95"/>
                <w:sz w:val="20"/>
                <w:lang w:val="ru-RU"/>
              </w:rPr>
              <w:t>пилоты».</w:t>
            </w:r>
          </w:p>
          <w:p w14:paraId="0E6F4921" w14:textId="77777777" w:rsidR="0098328D" w:rsidRPr="00094C37" w:rsidRDefault="0098328D" w:rsidP="0098328D">
            <w:pPr>
              <w:pStyle w:val="TableParagraph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w w:val="95"/>
                <w:sz w:val="20"/>
                <w:lang w:val="ru-RU"/>
              </w:rPr>
              <w:t>Социально-коммуникативное</w:t>
            </w:r>
            <w:r w:rsidRPr="00094C37">
              <w:rPr>
                <w:rFonts w:ascii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w w:val="95"/>
                <w:sz w:val="20"/>
                <w:lang w:val="ru-RU"/>
              </w:rPr>
              <w:t>развитие.</w:t>
            </w:r>
          </w:p>
          <w:p w14:paraId="5E552D4F" w14:textId="77777777" w:rsidR="0098328D" w:rsidRPr="00094C37" w:rsidRDefault="0098328D" w:rsidP="0098328D">
            <w:pPr>
              <w:pStyle w:val="TableParagraph"/>
              <w:spacing w:before="1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Беседы на тему: «Труд людей нашего края в прошлом и сейчас» в режиме слайдовых презентаций.</w:t>
            </w:r>
          </w:p>
          <w:p w14:paraId="04B823FE" w14:textId="77777777" w:rsidR="0098328D" w:rsidRPr="00094C37" w:rsidRDefault="0098328D" w:rsidP="0098328D">
            <w:pPr>
              <w:pStyle w:val="TableParagraph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Дидактические игры: «Помоги бабушке», «Что мы делали в детском саду», «Кому что нужно для работы».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97728" w14:textId="77777777" w:rsidR="0098328D" w:rsidRPr="00094C37" w:rsidRDefault="0098328D" w:rsidP="0098328D">
            <w:pPr>
              <w:pStyle w:val="TableParagraph"/>
              <w:ind w:left="109" w:right="96"/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«Трудовой десант» с детьми и родителями «Помощь детскому са</w:t>
            </w:r>
            <w:r w:rsidRPr="00094C37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>ду»</w:t>
            </w:r>
          </w:p>
        </w:tc>
      </w:tr>
    </w:tbl>
    <w:p w14:paraId="1631D2E0" w14:textId="77777777" w:rsidR="0098328D" w:rsidRPr="00094C37" w:rsidRDefault="0098328D" w:rsidP="0098328D">
      <w:pPr>
        <w:rPr>
          <w:rFonts w:ascii="Times New Roman" w:hAnsi="Times New Roman" w:cs="Times New Roman"/>
          <w:sz w:val="20"/>
        </w:rPr>
        <w:sectPr w:rsidR="0098328D" w:rsidRPr="00094C37">
          <w:pgSz w:w="16840" w:h="11910" w:orient="landscape"/>
          <w:pgMar w:top="1100" w:right="680" w:bottom="980" w:left="920" w:header="0" w:footer="789" w:gutter="0"/>
          <w:cols w:space="720"/>
        </w:sectPr>
      </w:pPr>
    </w:p>
    <w:p w14:paraId="1073979F" w14:textId="77777777" w:rsidR="0098328D" w:rsidRPr="00094C37" w:rsidRDefault="0098328D" w:rsidP="0098328D">
      <w:pPr>
        <w:pStyle w:val="af"/>
        <w:spacing w:before="4"/>
        <w:ind w:left="0"/>
        <w:rPr>
          <w:rFonts w:ascii="Times New Roman" w:hAnsi="Times New Roman" w:cs="Times New Roman"/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"/>
        <w:gridCol w:w="1559"/>
        <w:gridCol w:w="9922"/>
        <w:gridCol w:w="2998"/>
      </w:tblGrid>
      <w:tr w:rsidR="0098328D" w:rsidRPr="00094C37" w14:paraId="7E27E0E0" w14:textId="77777777" w:rsidTr="0098328D">
        <w:trPr>
          <w:trHeight w:val="136"/>
        </w:trPr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C63BD" w14:textId="77777777" w:rsidR="0098328D" w:rsidRPr="00094C37" w:rsidRDefault="0098328D" w:rsidP="0098328D">
            <w:pPr>
              <w:pStyle w:val="TableParagraph"/>
              <w:spacing w:line="116" w:lineRule="exact"/>
              <w:ind w:left="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094C37">
              <w:rPr>
                <w:rFonts w:ascii="Times New Roman" w:hAnsi="Times New Roman" w:cs="Times New Roman"/>
                <w:b/>
                <w:sz w:val="1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B0D3F" w14:textId="77777777" w:rsidR="0098328D" w:rsidRPr="00094C37" w:rsidRDefault="0098328D" w:rsidP="0098328D">
            <w:pPr>
              <w:pStyle w:val="TableParagraph"/>
              <w:spacing w:line="116" w:lineRule="exact"/>
              <w:ind w:left="12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094C37">
              <w:rPr>
                <w:rFonts w:ascii="Times New Roman" w:hAnsi="Times New Roman" w:cs="Times New Roman"/>
                <w:b/>
                <w:sz w:val="12"/>
              </w:rPr>
              <w:t>2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7FD94" w14:textId="77777777" w:rsidR="0098328D" w:rsidRPr="00094C37" w:rsidRDefault="0098328D" w:rsidP="0098328D">
            <w:pPr>
              <w:pStyle w:val="TableParagraph"/>
              <w:spacing w:line="116" w:lineRule="exact"/>
              <w:ind w:left="11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094C37">
              <w:rPr>
                <w:rFonts w:ascii="Times New Roman" w:hAnsi="Times New Roman" w:cs="Times New Roman"/>
                <w:b/>
                <w:sz w:val="12"/>
              </w:rPr>
              <w:t>3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812D9" w14:textId="77777777" w:rsidR="0098328D" w:rsidRPr="00094C37" w:rsidRDefault="0098328D" w:rsidP="0098328D">
            <w:pPr>
              <w:pStyle w:val="TableParagraph"/>
              <w:spacing w:line="116" w:lineRule="exact"/>
              <w:ind w:left="13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094C37">
              <w:rPr>
                <w:rFonts w:ascii="Times New Roman" w:hAnsi="Times New Roman" w:cs="Times New Roman"/>
                <w:b/>
                <w:sz w:val="12"/>
              </w:rPr>
              <w:t>4</w:t>
            </w:r>
          </w:p>
        </w:tc>
      </w:tr>
      <w:tr w:rsidR="0098328D" w:rsidRPr="00094C37" w14:paraId="30C522D7" w14:textId="77777777" w:rsidTr="0098328D">
        <w:trPr>
          <w:trHeight w:val="1590"/>
        </w:trPr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AED9B" w14:textId="77777777" w:rsidR="0098328D" w:rsidRPr="00094C37" w:rsidRDefault="0098328D" w:rsidP="0098328D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A3372" w14:textId="77777777" w:rsidR="0098328D" w:rsidRPr="00094C37" w:rsidRDefault="0098328D" w:rsidP="0098328D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4519C" w14:textId="77777777" w:rsidR="0098328D" w:rsidRPr="00094C37" w:rsidRDefault="0098328D" w:rsidP="0098328D">
            <w:pPr>
              <w:pStyle w:val="TableParagraph"/>
              <w:spacing w:line="225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sz w:val="20"/>
                <w:lang w:val="ru-RU"/>
              </w:rPr>
              <w:t>Речевое</w:t>
            </w:r>
            <w:r w:rsidRPr="00094C37">
              <w:rPr>
                <w:rFonts w:ascii="Times New Roman" w:hAnsi="Times New Roman" w:cs="Times New Roman"/>
                <w:b/>
                <w:spacing w:val="-1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развитие.</w:t>
            </w:r>
          </w:p>
          <w:p w14:paraId="643BCC86" w14:textId="77777777" w:rsidR="0098328D" w:rsidRPr="00094C37" w:rsidRDefault="0098328D" w:rsidP="0098328D">
            <w:pPr>
              <w:pStyle w:val="TableParagraph"/>
              <w:spacing w:line="226" w:lineRule="exact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Игра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«Угадай</w:t>
            </w:r>
            <w:r w:rsidRPr="00094C37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по</w:t>
            </w:r>
            <w:r w:rsidRPr="00094C37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описанию»,</w:t>
            </w:r>
            <w:r w:rsidRPr="00094C37">
              <w:rPr>
                <w:rFonts w:ascii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пальчиковая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игра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«Маляр»,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«Спортсмены».</w:t>
            </w:r>
          </w:p>
          <w:p w14:paraId="652229FD" w14:textId="77777777" w:rsidR="0098328D" w:rsidRPr="00094C37" w:rsidRDefault="0098328D" w:rsidP="0098328D">
            <w:pPr>
              <w:pStyle w:val="TableParagraph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w w:val="95"/>
                <w:sz w:val="20"/>
                <w:lang w:val="ru-RU"/>
              </w:rPr>
              <w:t>Познавательное</w:t>
            </w:r>
            <w:r w:rsidRPr="00094C37">
              <w:rPr>
                <w:rFonts w:ascii="Times New Roman" w:hAnsi="Times New Roman" w:cs="Times New Roman"/>
                <w:b/>
                <w:spacing w:val="7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w w:val="95"/>
                <w:sz w:val="20"/>
                <w:lang w:val="ru-RU"/>
              </w:rPr>
              <w:t>развитие.</w:t>
            </w:r>
          </w:p>
          <w:p w14:paraId="6AB1ABAB" w14:textId="77777777" w:rsidR="0098328D" w:rsidRPr="00094C37" w:rsidRDefault="0098328D" w:rsidP="0098328D">
            <w:pPr>
              <w:pStyle w:val="TableParagraph"/>
              <w:spacing w:before="1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Проведение</w:t>
            </w:r>
            <w:r w:rsidRPr="00094C37">
              <w:rPr>
                <w:rFonts w:ascii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экскурсий,</w:t>
            </w:r>
            <w:r w:rsidRPr="00094C37">
              <w:rPr>
                <w:rFonts w:ascii="Times New Roman" w:hAnsi="Times New Roman" w:cs="Times New Roman"/>
                <w:spacing w:val="22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целевых</w:t>
            </w:r>
            <w:r w:rsidRPr="00094C37">
              <w:rPr>
                <w:rFonts w:ascii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прогулок</w:t>
            </w:r>
            <w:r w:rsidRPr="00094C37">
              <w:rPr>
                <w:rFonts w:ascii="Times New Roman" w:hAnsi="Times New Roman" w:cs="Times New Roman"/>
                <w:spacing w:val="24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по</w:t>
            </w:r>
            <w:r w:rsidRPr="00094C37">
              <w:rPr>
                <w:rFonts w:ascii="Times New Roman" w:hAnsi="Times New Roman" w:cs="Times New Roman"/>
                <w:spacing w:val="2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ознакомлению</w:t>
            </w:r>
            <w:r w:rsidRPr="00094C37">
              <w:rPr>
                <w:rFonts w:ascii="Times New Roman" w:hAnsi="Times New Roman" w:cs="Times New Roman"/>
                <w:spacing w:val="24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дошкольников</w:t>
            </w:r>
            <w:r w:rsidRPr="00094C37">
              <w:rPr>
                <w:rFonts w:ascii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с</w:t>
            </w:r>
            <w:r w:rsidRPr="00094C37">
              <w:rPr>
                <w:rFonts w:ascii="Times New Roman" w:hAnsi="Times New Roman" w:cs="Times New Roman"/>
                <w:spacing w:val="2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трудом взрослых, с профессиями.</w:t>
            </w:r>
          </w:p>
          <w:p w14:paraId="3D13BA61" w14:textId="77777777" w:rsidR="0098328D" w:rsidRPr="00094C37" w:rsidRDefault="0098328D" w:rsidP="0098328D">
            <w:pPr>
              <w:pStyle w:val="TableParagraph"/>
              <w:spacing w:line="226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w w:val="95"/>
                <w:sz w:val="20"/>
                <w:lang w:val="ru-RU"/>
              </w:rPr>
              <w:t>Художественно-эстетическое</w:t>
            </w:r>
            <w:r w:rsidRPr="00094C37">
              <w:rPr>
                <w:rFonts w:ascii="Times New Roman" w:hAnsi="Times New Roman" w:cs="Times New Roman"/>
                <w:b/>
                <w:spacing w:val="3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w w:val="95"/>
                <w:sz w:val="20"/>
                <w:lang w:val="ru-RU"/>
              </w:rPr>
              <w:t>развитие.</w:t>
            </w:r>
          </w:p>
          <w:p w14:paraId="38E1ED5C" w14:textId="77777777" w:rsidR="0098328D" w:rsidRPr="00094C37" w:rsidRDefault="0098328D" w:rsidP="0098328D">
            <w:pPr>
              <w:pStyle w:val="TableParagraph"/>
              <w:spacing w:before="1" w:line="209" w:lineRule="exact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Совместное</w:t>
            </w:r>
            <w:r w:rsidRPr="00094C37"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рисование</w:t>
            </w:r>
            <w:r w:rsidRPr="00094C37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детьми</w:t>
            </w:r>
            <w:r w:rsidRPr="00094C37">
              <w:rPr>
                <w:rFonts w:ascii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газеты:</w:t>
            </w:r>
            <w:r w:rsidRPr="00094C37">
              <w:rPr>
                <w:rFonts w:ascii="Times New Roman" w:hAnsi="Times New Roman" w:cs="Times New Roman"/>
                <w:spacing w:val="3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«Мы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любим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трудиться»,</w:t>
            </w:r>
            <w:r w:rsidRPr="00094C37"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«Наши</w:t>
            </w:r>
            <w:r w:rsidRPr="00094C37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занятия»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BBF42" w14:textId="77777777" w:rsidR="0098328D" w:rsidRPr="00094C37" w:rsidRDefault="0098328D" w:rsidP="0098328D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</w:tr>
      <w:tr w:rsidR="0098328D" w:rsidRPr="00094C37" w14:paraId="5C31C905" w14:textId="77777777" w:rsidTr="0098328D">
        <w:trPr>
          <w:trHeight w:val="227"/>
        </w:trPr>
        <w:tc>
          <w:tcPr>
            <w:tcW w:w="14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6601C" w14:textId="77777777" w:rsidR="0098328D" w:rsidRPr="00094C37" w:rsidRDefault="0098328D" w:rsidP="0098328D">
            <w:pPr>
              <w:pStyle w:val="TableParagraph"/>
              <w:spacing w:line="208" w:lineRule="exact"/>
              <w:ind w:left="5141" w:right="513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094C37">
              <w:rPr>
                <w:rFonts w:ascii="Times New Roman" w:hAnsi="Times New Roman" w:cs="Times New Roman"/>
                <w:b/>
                <w:spacing w:val="-2"/>
                <w:sz w:val="20"/>
              </w:rPr>
              <w:t>Ноябрь</w:t>
            </w:r>
            <w:proofErr w:type="spellEnd"/>
          </w:p>
        </w:tc>
      </w:tr>
      <w:tr w:rsidR="0098328D" w:rsidRPr="00094C37" w14:paraId="0642843D" w14:textId="77777777" w:rsidTr="0098328D">
        <w:trPr>
          <w:cantSplit/>
          <w:trHeight w:val="2500"/>
        </w:trPr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CF99D27" w14:textId="77777777" w:rsidR="0098328D" w:rsidRPr="00094C37" w:rsidRDefault="0098328D" w:rsidP="0098328D">
            <w:pPr>
              <w:pStyle w:val="TableParagraph"/>
              <w:spacing w:line="224" w:lineRule="exact"/>
              <w:ind w:left="5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094C37">
              <w:rPr>
                <w:rFonts w:ascii="Times New Roman" w:hAnsi="Times New Roman" w:cs="Times New Roman"/>
                <w:w w:val="99"/>
                <w:sz w:val="20"/>
              </w:rPr>
              <w:t>30.10.23-3.11.23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EE74B" w14:textId="77777777" w:rsidR="0098328D" w:rsidRPr="00094C37" w:rsidRDefault="0098328D" w:rsidP="0098328D">
            <w:pPr>
              <w:pStyle w:val="TableParagraph"/>
              <w:spacing w:line="224" w:lineRule="exact"/>
              <w:ind w:left="11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4C37">
              <w:rPr>
                <w:rFonts w:ascii="Times New Roman" w:hAnsi="Times New Roman" w:cs="Times New Roman"/>
                <w:spacing w:val="-2"/>
                <w:sz w:val="20"/>
              </w:rPr>
              <w:t>Поздняя</w:t>
            </w:r>
            <w:proofErr w:type="spellEnd"/>
            <w:r w:rsidRPr="00094C37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proofErr w:type="spellStart"/>
            <w:r w:rsidRPr="00094C37">
              <w:rPr>
                <w:rFonts w:ascii="Times New Roman" w:hAnsi="Times New Roman" w:cs="Times New Roman"/>
                <w:spacing w:val="-4"/>
                <w:sz w:val="20"/>
              </w:rPr>
              <w:t>осень</w:t>
            </w:r>
            <w:proofErr w:type="spellEnd"/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BE11E" w14:textId="77777777" w:rsidR="0098328D" w:rsidRPr="00094C37" w:rsidRDefault="0098328D" w:rsidP="0098328D">
            <w:pPr>
              <w:pStyle w:val="TableParagraph"/>
              <w:spacing w:line="224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Физическая</w:t>
            </w:r>
            <w:r w:rsidRPr="00094C37">
              <w:rPr>
                <w:rFonts w:ascii="Times New Roman" w:hAnsi="Times New Roman" w:cs="Times New Roman"/>
                <w:b/>
                <w:spacing w:val="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культура.</w:t>
            </w:r>
          </w:p>
          <w:p w14:paraId="2D881092" w14:textId="77777777" w:rsidR="0098328D" w:rsidRPr="00094C37" w:rsidRDefault="0098328D" w:rsidP="0098328D">
            <w:pPr>
              <w:pStyle w:val="TableParagraph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sz w:val="20"/>
                <w:lang w:val="ru-RU"/>
              </w:rPr>
              <w:t>«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Осенняя</w:t>
            </w:r>
            <w:r w:rsidRPr="00094C37">
              <w:rPr>
                <w:rFonts w:ascii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прогулка»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комплекс</w:t>
            </w:r>
            <w:r w:rsidRPr="00094C37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ОРУ</w:t>
            </w:r>
            <w:r w:rsidRPr="00094C37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для</w:t>
            </w:r>
            <w:r w:rsidRPr="00094C37">
              <w:rPr>
                <w:rFonts w:ascii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средней</w:t>
            </w:r>
            <w:r w:rsidRPr="00094C37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группы.</w:t>
            </w:r>
          </w:p>
          <w:p w14:paraId="57F06E41" w14:textId="77777777" w:rsidR="0098328D" w:rsidRPr="00094C37" w:rsidRDefault="0098328D" w:rsidP="0098328D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w w:val="95"/>
                <w:sz w:val="20"/>
                <w:lang w:val="ru-RU"/>
              </w:rPr>
              <w:t>Социально-коммуникативное</w:t>
            </w:r>
            <w:r w:rsidRPr="00094C37">
              <w:rPr>
                <w:rFonts w:ascii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w w:val="95"/>
                <w:sz w:val="20"/>
                <w:lang w:val="ru-RU"/>
              </w:rPr>
              <w:t>развитие.</w:t>
            </w:r>
          </w:p>
          <w:p w14:paraId="3DC29CD0" w14:textId="77777777" w:rsidR="0098328D" w:rsidRPr="00094C37" w:rsidRDefault="0098328D" w:rsidP="0098328D">
            <w:pPr>
              <w:pStyle w:val="TableParagraph"/>
              <w:spacing w:before="1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Беседы</w:t>
            </w:r>
            <w:r w:rsidRPr="00094C37">
              <w:rPr>
                <w:rFonts w:ascii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об</w:t>
            </w:r>
            <w:r w:rsidRPr="00094C37">
              <w:rPr>
                <w:rFonts w:ascii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осени</w:t>
            </w:r>
            <w:r w:rsidRPr="00094C37">
              <w:rPr>
                <w:rFonts w:ascii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на</w:t>
            </w:r>
            <w:r w:rsidRPr="00094C37">
              <w:rPr>
                <w:rFonts w:ascii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Дону</w:t>
            </w:r>
            <w:r w:rsidRPr="00094C37">
              <w:rPr>
                <w:rFonts w:ascii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с</w:t>
            </w:r>
            <w:r w:rsidRPr="00094C37">
              <w:rPr>
                <w:rFonts w:ascii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использованием</w:t>
            </w:r>
            <w:r w:rsidRPr="00094C37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мультимедийной</w:t>
            </w:r>
            <w:r w:rsidRPr="00094C37">
              <w:rPr>
                <w:rFonts w:ascii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 xml:space="preserve">презентации. Обыгрывание </w:t>
            </w:r>
            <w:proofErr w:type="spellStart"/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заклички</w:t>
            </w:r>
            <w:proofErr w:type="spellEnd"/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 xml:space="preserve"> «Осень, осень в гости просим!»</w:t>
            </w:r>
          </w:p>
          <w:p w14:paraId="6E06B24C" w14:textId="77777777" w:rsidR="0098328D" w:rsidRPr="00094C37" w:rsidRDefault="0098328D" w:rsidP="0098328D">
            <w:pPr>
              <w:pStyle w:val="TableParagraph"/>
              <w:spacing w:line="226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sz w:val="20"/>
                <w:lang w:val="ru-RU"/>
              </w:rPr>
              <w:t>Речевое</w:t>
            </w:r>
            <w:r w:rsidRPr="00094C37">
              <w:rPr>
                <w:rFonts w:ascii="Times New Roman" w:hAnsi="Times New Roman" w:cs="Times New Roman"/>
                <w:b/>
                <w:spacing w:val="-1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развитие.</w:t>
            </w:r>
          </w:p>
          <w:p w14:paraId="11F30C8B" w14:textId="77777777" w:rsidR="0098328D" w:rsidRPr="00094C37" w:rsidRDefault="0098328D" w:rsidP="0098328D">
            <w:pPr>
              <w:pStyle w:val="TableParagraph"/>
              <w:spacing w:line="226" w:lineRule="exact"/>
              <w:rPr>
                <w:rFonts w:ascii="Times New Roman" w:hAnsi="Times New Roman" w:cs="Times New Roman"/>
                <w:sz w:val="20"/>
                <w:lang w:val="ru-RU"/>
              </w:rPr>
            </w:pPr>
            <w:proofErr w:type="spellStart"/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Фонопедические</w:t>
            </w:r>
            <w:proofErr w:type="spellEnd"/>
            <w:r w:rsidRPr="00094C37">
              <w:rPr>
                <w:rFonts w:ascii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упражнения</w:t>
            </w:r>
            <w:r w:rsidRPr="00094C37">
              <w:rPr>
                <w:rFonts w:ascii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«Осень»</w:t>
            </w:r>
            <w:r w:rsidRPr="00094C37">
              <w:rPr>
                <w:rFonts w:ascii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по</w:t>
            </w:r>
            <w:r w:rsidRPr="00094C37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методу</w:t>
            </w:r>
            <w:r w:rsidRPr="00094C37">
              <w:rPr>
                <w:rFonts w:ascii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В.</w:t>
            </w:r>
            <w:r w:rsidRPr="00094C37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Емельянова.</w:t>
            </w:r>
          </w:p>
          <w:p w14:paraId="3434D895" w14:textId="77777777" w:rsidR="0098328D" w:rsidRPr="00094C37" w:rsidRDefault="0098328D" w:rsidP="0098328D">
            <w:pPr>
              <w:pStyle w:val="TableParagraph"/>
              <w:spacing w:line="226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w w:val="95"/>
                <w:sz w:val="20"/>
                <w:lang w:val="ru-RU"/>
              </w:rPr>
              <w:t>Познавательное</w:t>
            </w:r>
            <w:r w:rsidRPr="00094C37">
              <w:rPr>
                <w:rFonts w:ascii="Times New Roman" w:hAnsi="Times New Roman" w:cs="Times New Roman"/>
                <w:b/>
                <w:spacing w:val="7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w w:val="95"/>
                <w:sz w:val="20"/>
                <w:lang w:val="ru-RU"/>
              </w:rPr>
              <w:t>развитие.</w:t>
            </w:r>
          </w:p>
          <w:p w14:paraId="6A65ACC9" w14:textId="77777777" w:rsidR="0098328D" w:rsidRPr="00094C37" w:rsidRDefault="0098328D" w:rsidP="0098328D">
            <w:pPr>
              <w:pStyle w:val="TableParagraph"/>
              <w:spacing w:before="1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Наблюдение</w:t>
            </w:r>
            <w:r w:rsidRPr="00094C37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за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изменениями</w:t>
            </w:r>
            <w:r w:rsidRPr="00094C37">
              <w:rPr>
                <w:rFonts w:ascii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природе: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«Поздняя</w:t>
            </w:r>
            <w:r w:rsidRPr="00094C37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осень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Новочеркасске».</w:t>
            </w:r>
          </w:p>
          <w:p w14:paraId="59A280FF" w14:textId="77777777" w:rsidR="0098328D" w:rsidRPr="00094C37" w:rsidRDefault="0098328D" w:rsidP="0098328D">
            <w:pPr>
              <w:pStyle w:val="TableParagraph"/>
              <w:spacing w:before="1" w:line="226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w w:val="95"/>
                <w:sz w:val="20"/>
                <w:lang w:val="ru-RU"/>
              </w:rPr>
              <w:t>Художественно-эстетическое</w:t>
            </w:r>
            <w:r w:rsidRPr="00094C37">
              <w:rPr>
                <w:rFonts w:ascii="Times New Roman" w:hAnsi="Times New Roman" w:cs="Times New Roman"/>
                <w:b/>
                <w:spacing w:val="3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w w:val="95"/>
                <w:sz w:val="20"/>
                <w:lang w:val="ru-RU"/>
              </w:rPr>
              <w:t>развитие.</w:t>
            </w:r>
          </w:p>
          <w:p w14:paraId="4A3B98A5" w14:textId="77777777" w:rsidR="0098328D" w:rsidRPr="00094C37" w:rsidRDefault="0098328D" w:rsidP="0098328D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w w:val="95"/>
                <w:sz w:val="20"/>
                <w:lang w:val="ru-RU"/>
              </w:rPr>
              <w:t>Лепка</w:t>
            </w:r>
            <w:r w:rsidRPr="00094C37">
              <w:rPr>
                <w:rFonts w:ascii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w w:val="95"/>
                <w:sz w:val="20"/>
                <w:lang w:val="ru-RU"/>
              </w:rPr>
              <w:t>из</w:t>
            </w:r>
            <w:r w:rsidRPr="00094C37">
              <w:rPr>
                <w:rFonts w:ascii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w w:val="95"/>
                <w:sz w:val="20"/>
                <w:lang w:val="ru-RU"/>
              </w:rPr>
              <w:t>пластилина:</w:t>
            </w:r>
            <w:r w:rsidRPr="00094C37">
              <w:rPr>
                <w:rFonts w:ascii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w w:val="95"/>
                <w:sz w:val="20"/>
                <w:lang w:val="ru-RU"/>
              </w:rPr>
              <w:t>―Дары</w:t>
            </w:r>
            <w:r w:rsidRPr="00094C37">
              <w:rPr>
                <w:rFonts w:ascii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w w:val="95"/>
                <w:sz w:val="20"/>
                <w:lang w:val="ru-RU"/>
              </w:rPr>
              <w:t>осени‖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BBBE5" w14:textId="77777777" w:rsidR="0098328D" w:rsidRPr="00094C37" w:rsidRDefault="0098328D" w:rsidP="0098328D">
            <w:pPr>
              <w:pStyle w:val="TableParagraph"/>
              <w:ind w:left="109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Памятка</w:t>
            </w:r>
            <w:r w:rsidRPr="00094C37">
              <w:rPr>
                <w:rFonts w:ascii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для</w:t>
            </w:r>
            <w:r w:rsidRPr="00094C37">
              <w:rPr>
                <w:rFonts w:ascii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родителей</w:t>
            </w:r>
            <w:r w:rsidRPr="00094C37">
              <w:rPr>
                <w:rFonts w:ascii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 xml:space="preserve">«Кодекс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здоровья».</w:t>
            </w:r>
          </w:p>
          <w:p w14:paraId="394424BF" w14:textId="77777777" w:rsidR="0098328D" w:rsidRPr="00094C37" w:rsidRDefault="0098328D" w:rsidP="0098328D">
            <w:pPr>
              <w:pStyle w:val="TableParagraph"/>
              <w:ind w:left="109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Памятка</w:t>
            </w:r>
            <w:r w:rsidRPr="00094C37">
              <w:rPr>
                <w:rFonts w:ascii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для</w:t>
            </w:r>
            <w:r w:rsidRPr="00094C37">
              <w:rPr>
                <w:rFonts w:ascii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родителей</w:t>
            </w:r>
            <w:r w:rsidRPr="00094C37">
              <w:rPr>
                <w:rFonts w:ascii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«Как</w:t>
            </w:r>
            <w:r w:rsidRPr="00094C37">
              <w:rPr>
                <w:rFonts w:ascii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отвечать на детские вопросы?»</w:t>
            </w:r>
          </w:p>
        </w:tc>
      </w:tr>
      <w:tr w:rsidR="0098328D" w:rsidRPr="00094C37" w14:paraId="79BF5712" w14:textId="77777777" w:rsidTr="0098328D">
        <w:trPr>
          <w:cantSplit/>
          <w:trHeight w:val="2696"/>
        </w:trPr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0D7CB43" w14:textId="77777777" w:rsidR="0098328D" w:rsidRPr="00094C37" w:rsidRDefault="0098328D" w:rsidP="0098328D">
            <w:pPr>
              <w:pStyle w:val="TableParagraph"/>
              <w:spacing w:line="224" w:lineRule="exact"/>
              <w:ind w:left="7" w:right="113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w w:val="99"/>
                <w:sz w:val="20"/>
                <w:lang w:val="ru-RU"/>
              </w:rPr>
              <w:t>7.-10.11.23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D9E89" w14:textId="77777777" w:rsidR="0098328D" w:rsidRPr="00094C37" w:rsidRDefault="0098328D" w:rsidP="0098328D">
            <w:pPr>
              <w:pStyle w:val="TableParagraph"/>
              <w:ind w:left="110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Семья</w:t>
            </w:r>
            <w:r w:rsidRPr="00094C37">
              <w:rPr>
                <w:rFonts w:ascii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и</w:t>
            </w:r>
            <w:r w:rsidRPr="00094C37">
              <w:rPr>
                <w:rFonts w:ascii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 xml:space="preserve">семейные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традиции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7B568" w14:textId="77777777" w:rsidR="0098328D" w:rsidRPr="00094C37" w:rsidRDefault="0098328D" w:rsidP="0098328D">
            <w:pPr>
              <w:pStyle w:val="TableParagraph"/>
              <w:spacing w:line="224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Физическая</w:t>
            </w:r>
            <w:r w:rsidRPr="00094C37">
              <w:rPr>
                <w:rFonts w:ascii="Times New Roman" w:hAnsi="Times New Roman" w:cs="Times New Roman"/>
                <w:b/>
                <w:spacing w:val="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культура.</w:t>
            </w:r>
          </w:p>
          <w:p w14:paraId="1C56FCC6" w14:textId="77777777" w:rsidR="0098328D" w:rsidRPr="00094C37" w:rsidRDefault="0098328D" w:rsidP="0098328D">
            <w:pPr>
              <w:pStyle w:val="TableParagraph"/>
              <w:spacing w:before="1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w w:val="95"/>
                <w:sz w:val="20"/>
                <w:lang w:val="ru-RU"/>
              </w:rPr>
              <w:t>Игры:</w:t>
            </w:r>
            <w:r w:rsidRPr="00094C37">
              <w:rPr>
                <w:rFonts w:ascii="Times New Roman" w:hAnsi="Times New Roman" w:cs="Times New Roman"/>
                <w:spacing w:val="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w w:val="95"/>
                <w:sz w:val="20"/>
                <w:lang w:val="ru-RU"/>
              </w:rPr>
              <w:t>«У</w:t>
            </w:r>
            <w:r w:rsidRPr="00094C37">
              <w:rPr>
                <w:rFonts w:ascii="Times New Roman" w:hAnsi="Times New Roman" w:cs="Times New Roman"/>
                <w:spacing w:val="9"/>
                <w:sz w:val="20"/>
                <w:lang w:val="ru-RU"/>
              </w:rPr>
              <w:t xml:space="preserve"> </w:t>
            </w:r>
            <w:proofErr w:type="spellStart"/>
            <w:r w:rsidRPr="00094C37">
              <w:rPr>
                <w:rFonts w:ascii="Times New Roman" w:hAnsi="Times New Roman" w:cs="Times New Roman"/>
                <w:w w:val="95"/>
                <w:sz w:val="20"/>
                <w:lang w:val="ru-RU"/>
              </w:rPr>
              <w:t>Матрёшиной</w:t>
            </w:r>
            <w:proofErr w:type="spellEnd"/>
            <w:r w:rsidRPr="00094C37">
              <w:rPr>
                <w:rFonts w:ascii="Times New Roman" w:hAnsi="Times New Roman" w:cs="Times New Roman"/>
                <w:spacing w:val="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w w:val="95"/>
                <w:sz w:val="20"/>
                <w:lang w:val="ru-RU"/>
              </w:rPr>
              <w:t>сестрицы»,</w:t>
            </w:r>
            <w:r w:rsidRPr="00094C37">
              <w:rPr>
                <w:rFonts w:ascii="Times New Roman" w:hAnsi="Times New Roman" w:cs="Times New Roman"/>
                <w:spacing w:val="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w w:val="95"/>
                <w:sz w:val="20"/>
                <w:lang w:val="ru-RU"/>
              </w:rPr>
              <w:t>«Как</w:t>
            </w:r>
            <w:r w:rsidRPr="00094C37">
              <w:rPr>
                <w:rFonts w:ascii="Times New Roman" w:hAnsi="Times New Roman" w:cs="Times New Roman"/>
                <w:spacing w:val="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w w:val="95"/>
                <w:sz w:val="20"/>
                <w:lang w:val="ru-RU"/>
              </w:rPr>
              <w:t>у</w:t>
            </w:r>
            <w:r w:rsidRPr="00094C37">
              <w:rPr>
                <w:rFonts w:ascii="Times New Roman" w:hAnsi="Times New Roman" w:cs="Times New Roman"/>
                <w:spacing w:val="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w w:val="95"/>
                <w:sz w:val="20"/>
                <w:lang w:val="ru-RU"/>
              </w:rPr>
              <w:t>нас</w:t>
            </w:r>
            <w:r w:rsidRPr="00094C37">
              <w:rPr>
                <w:rFonts w:ascii="Times New Roman" w:hAnsi="Times New Roman" w:cs="Times New Roman"/>
                <w:spacing w:val="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w w:val="95"/>
                <w:sz w:val="20"/>
                <w:lang w:val="ru-RU"/>
              </w:rPr>
              <w:t>семья</w:t>
            </w:r>
            <w:r w:rsidRPr="00094C37">
              <w:rPr>
                <w:rFonts w:ascii="Times New Roman" w:hAnsi="Times New Roman" w:cs="Times New Roman"/>
                <w:spacing w:val="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w w:val="95"/>
                <w:sz w:val="20"/>
                <w:lang w:val="ru-RU"/>
              </w:rPr>
              <w:t>большая».</w:t>
            </w:r>
          </w:p>
          <w:p w14:paraId="502BEEED" w14:textId="77777777" w:rsidR="0098328D" w:rsidRPr="00094C37" w:rsidRDefault="0098328D" w:rsidP="0098328D">
            <w:pPr>
              <w:pStyle w:val="TableParagraph"/>
              <w:spacing w:before="1" w:line="226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w w:val="95"/>
                <w:sz w:val="20"/>
                <w:lang w:val="ru-RU"/>
              </w:rPr>
              <w:t>Социально-коммуникативное</w:t>
            </w:r>
            <w:r w:rsidRPr="00094C37">
              <w:rPr>
                <w:rFonts w:ascii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w w:val="95"/>
                <w:sz w:val="20"/>
                <w:lang w:val="ru-RU"/>
              </w:rPr>
              <w:t>развитие.</w:t>
            </w:r>
          </w:p>
          <w:p w14:paraId="4079E060" w14:textId="77777777" w:rsidR="0098328D" w:rsidRPr="00094C37" w:rsidRDefault="0098328D" w:rsidP="0098328D">
            <w:pPr>
              <w:pStyle w:val="TableParagraph"/>
              <w:spacing w:line="226" w:lineRule="exact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Сюжетно-ролевые</w:t>
            </w:r>
            <w:r w:rsidRPr="00094C37"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игры:</w:t>
            </w:r>
            <w:r w:rsidRPr="00094C37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«Дом»,</w:t>
            </w:r>
            <w:r w:rsidRPr="00094C37">
              <w:rPr>
                <w:rFonts w:ascii="Times New Roman" w:hAnsi="Times New Roman" w:cs="Times New Roman"/>
                <w:spacing w:val="2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«Семья».</w:t>
            </w:r>
          </w:p>
          <w:p w14:paraId="1EA19A65" w14:textId="77777777" w:rsidR="0098328D" w:rsidRPr="00094C37" w:rsidRDefault="0098328D" w:rsidP="0098328D">
            <w:pPr>
              <w:pStyle w:val="TableParagraph"/>
              <w:ind w:right="5109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sz w:val="20"/>
                <w:lang w:val="ru-RU"/>
              </w:rPr>
              <w:t xml:space="preserve">Речевое развитие.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Пальчиковая игра «Семья». Игра</w:t>
            </w:r>
            <w:r w:rsidRPr="00094C37">
              <w:rPr>
                <w:rFonts w:ascii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―Кто</w:t>
            </w:r>
            <w:r w:rsidRPr="00094C37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кем</w:t>
            </w:r>
            <w:r w:rsidRPr="00094C37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приходится?</w:t>
            </w:r>
          </w:p>
          <w:p w14:paraId="38ACCE2A" w14:textId="77777777" w:rsidR="0098328D" w:rsidRPr="00094C37" w:rsidRDefault="0098328D" w:rsidP="0098328D">
            <w:pPr>
              <w:pStyle w:val="TableParagraph"/>
              <w:ind w:right="5109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sz w:val="20"/>
                <w:lang w:val="ru-RU"/>
              </w:rPr>
              <w:t>Познавательное</w:t>
            </w:r>
            <w:r w:rsidRPr="00094C37">
              <w:rPr>
                <w:rFonts w:ascii="Times New Roman" w:hAnsi="Times New Roman" w:cs="Times New Roman"/>
                <w:b/>
                <w:spacing w:val="-1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z w:val="20"/>
                <w:lang w:val="ru-RU"/>
              </w:rPr>
              <w:t>развитие.</w:t>
            </w:r>
          </w:p>
          <w:p w14:paraId="586DE0F2" w14:textId="77777777" w:rsidR="0098328D" w:rsidRPr="00094C37" w:rsidRDefault="0098328D" w:rsidP="0098328D">
            <w:pPr>
              <w:pStyle w:val="TableParagraph"/>
              <w:spacing w:before="1" w:line="226" w:lineRule="exact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Экскурсия</w:t>
            </w:r>
            <w:r w:rsidRPr="00094C37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094C37">
              <w:rPr>
                <w:rFonts w:ascii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мини-музей</w:t>
            </w:r>
            <w:r w:rsidRPr="00094C37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«Казачья</w:t>
            </w:r>
            <w:r w:rsidRPr="00094C37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горница».</w:t>
            </w:r>
            <w:r w:rsidRPr="00094C37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«Семейные</w:t>
            </w:r>
            <w:r w:rsidRPr="00094C37"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традиции</w:t>
            </w:r>
            <w:r w:rsidRPr="00094C37"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казаков».</w:t>
            </w:r>
          </w:p>
          <w:p w14:paraId="0A5B8CE4" w14:textId="77777777" w:rsidR="0098328D" w:rsidRPr="00094C37" w:rsidRDefault="0098328D" w:rsidP="0098328D">
            <w:pPr>
              <w:pStyle w:val="TableParagraph"/>
              <w:spacing w:line="226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w w:val="95"/>
                <w:sz w:val="20"/>
                <w:lang w:val="ru-RU"/>
              </w:rPr>
              <w:t>Художественно-эстетическое</w:t>
            </w:r>
            <w:r w:rsidRPr="00094C37">
              <w:rPr>
                <w:rFonts w:ascii="Times New Roman" w:hAnsi="Times New Roman" w:cs="Times New Roman"/>
                <w:b/>
                <w:spacing w:val="3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w w:val="95"/>
                <w:sz w:val="20"/>
                <w:lang w:val="ru-RU"/>
              </w:rPr>
              <w:t>развитие.</w:t>
            </w:r>
          </w:p>
          <w:p w14:paraId="7538CCA9" w14:textId="77777777" w:rsidR="0098328D" w:rsidRPr="00094C37" w:rsidRDefault="0098328D" w:rsidP="0098328D">
            <w:pPr>
              <w:pStyle w:val="TableParagraph"/>
              <w:spacing w:before="1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Рисование</w:t>
            </w:r>
            <w:r w:rsidRPr="00094C37">
              <w:rPr>
                <w:rFonts w:ascii="Times New Roman" w:hAnsi="Times New Roman" w:cs="Times New Roman"/>
                <w:spacing w:val="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на</w:t>
            </w:r>
            <w:r w:rsidRPr="00094C37">
              <w:rPr>
                <w:rFonts w:ascii="Times New Roman" w:hAnsi="Times New Roman" w:cs="Times New Roman"/>
                <w:spacing w:val="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тему:</w:t>
            </w:r>
            <w:r w:rsidRPr="00094C37">
              <w:rPr>
                <w:rFonts w:ascii="Times New Roman" w:hAnsi="Times New Roman" w:cs="Times New Roman"/>
                <w:spacing w:val="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«Выходные</w:t>
            </w:r>
            <w:r w:rsidRPr="00094C37">
              <w:rPr>
                <w:rFonts w:ascii="Times New Roman" w:hAnsi="Times New Roman" w:cs="Times New Roman"/>
                <w:spacing w:val="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094C37">
              <w:rPr>
                <w:rFonts w:ascii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семье»,</w:t>
            </w:r>
            <w:r w:rsidRPr="00094C37">
              <w:rPr>
                <w:rFonts w:ascii="Times New Roman" w:hAnsi="Times New Roman" w:cs="Times New Roman"/>
                <w:spacing w:val="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«Семейные</w:t>
            </w:r>
            <w:r w:rsidRPr="00094C37">
              <w:rPr>
                <w:rFonts w:ascii="Times New Roman" w:hAnsi="Times New Roman" w:cs="Times New Roman"/>
                <w:spacing w:val="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праздники»,</w:t>
            </w:r>
            <w:r w:rsidRPr="00094C37">
              <w:rPr>
                <w:rFonts w:ascii="Times New Roman" w:hAnsi="Times New Roman" w:cs="Times New Roman"/>
                <w:spacing w:val="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«С</w:t>
            </w:r>
            <w:r w:rsidRPr="00094C37">
              <w:rPr>
                <w:rFonts w:ascii="Times New Roman" w:hAnsi="Times New Roman" w:cs="Times New Roman"/>
                <w:spacing w:val="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кем</w:t>
            </w:r>
            <w:r w:rsidRPr="00094C37">
              <w:rPr>
                <w:rFonts w:ascii="Times New Roman" w:hAnsi="Times New Roman" w:cs="Times New Roman"/>
                <w:spacing w:val="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я</w:t>
            </w:r>
            <w:r w:rsidRPr="00094C37">
              <w:rPr>
                <w:rFonts w:ascii="Times New Roman" w:hAnsi="Times New Roman" w:cs="Times New Roman"/>
                <w:spacing w:val="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живу»,</w:t>
            </w:r>
          </w:p>
          <w:p w14:paraId="1F105453" w14:textId="77777777" w:rsidR="0098328D" w:rsidRPr="00094C37" w:rsidRDefault="0098328D" w:rsidP="009832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094C37">
              <w:rPr>
                <w:rFonts w:ascii="Times New Roman" w:hAnsi="Times New Roman" w:cs="Times New Roman"/>
                <w:sz w:val="20"/>
              </w:rPr>
              <w:t>«</w:t>
            </w:r>
            <w:proofErr w:type="spellStart"/>
            <w:r w:rsidRPr="00094C37">
              <w:rPr>
                <w:rFonts w:ascii="Times New Roman" w:hAnsi="Times New Roman" w:cs="Times New Roman"/>
                <w:sz w:val="20"/>
              </w:rPr>
              <w:t>Портреты</w:t>
            </w:r>
            <w:proofErr w:type="spellEnd"/>
            <w:r w:rsidRPr="00094C37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proofErr w:type="spellStart"/>
            <w:r w:rsidRPr="00094C37">
              <w:rPr>
                <w:rFonts w:ascii="Times New Roman" w:hAnsi="Times New Roman" w:cs="Times New Roman"/>
                <w:sz w:val="20"/>
              </w:rPr>
              <w:t>членов</w:t>
            </w:r>
            <w:proofErr w:type="spellEnd"/>
            <w:r w:rsidRPr="00094C37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094C37">
              <w:rPr>
                <w:rFonts w:ascii="Times New Roman" w:hAnsi="Times New Roman" w:cs="Times New Roman"/>
                <w:spacing w:val="-2"/>
                <w:sz w:val="20"/>
              </w:rPr>
              <w:t>семьи</w:t>
            </w:r>
            <w:proofErr w:type="spellEnd"/>
            <w:r w:rsidRPr="00094C37">
              <w:rPr>
                <w:rFonts w:ascii="Times New Roman" w:hAnsi="Times New Roman" w:cs="Times New Roman"/>
                <w:spacing w:val="-2"/>
                <w:sz w:val="20"/>
              </w:rPr>
              <w:t>»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FC167" w14:textId="77777777" w:rsidR="0098328D" w:rsidRPr="00094C37" w:rsidRDefault="0098328D" w:rsidP="0098328D">
            <w:pPr>
              <w:pStyle w:val="TableParagraph"/>
              <w:ind w:left="109" w:right="96"/>
              <w:jc w:val="both"/>
              <w:rPr>
                <w:rFonts w:ascii="Times New Roman" w:hAnsi="Times New Roman" w:cs="Times New Roman"/>
                <w:sz w:val="16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sz w:val="20"/>
                <w:lang w:val="ru-RU"/>
              </w:rPr>
              <w:t xml:space="preserve">Родителям рекомендуется: </w:t>
            </w:r>
            <w:r w:rsidRPr="00094C37">
              <w:rPr>
                <w:rFonts w:ascii="Times New Roman" w:hAnsi="Times New Roman" w:cs="Times New Roman"/>
                <w:sz w:val="16"/>
                <w:lang w:val="ru-RU"/>
              </w:rPr>
              <w:t>Поговорить с ребенком о семье. Получить</w:t>
            </w:r>
            <w:r w:rsidRPr="00094C37">
              <w:rPr>
                <w:rFonts w:ascii="Times New Roman" w:hAnsi="Times New Roman" w:cs="Times New Roman"/>
                <w:spacing w:val="80"/>
                <w:w w:val="150"/>
                <w:sz w:val="16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16"/>
                <w:lang w:val="ru-RU"/>
              </w:rPr>
              <w:t>ответы</w:t>
            </w:r>
            <w:r w:rsidRPr="00094C37">
              <w:rPr>
                <w:rFonts w:ascii="Times New Roman" w:hAnsi="Times New Roman" w:cs="Times New Roman"/>
                <w:spacing w:val="80"/>
                <w:w w:val="150"/>
                <w:sz w:val="16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16"/>
                <w:lang w:val="ru-RU"/>
              </w:rPr>
              <w:t>на</w:t>
            </w:r>
            <w:r w:rsidRPr="00094C37">
              <w:rPr>
                <w:rFonts w:ascii="Times New Roman" w:hAnsi="Times New Roman" w:cs="Times New Roman"/>
                <w:spacing w:val="80"/>
                <w:w w:val="150"/>
                <w:sz w:val="16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16"/>
                <w:lang w:val="ru-RU"/>
              </w:rPr>
              <w:t>вопросы:</w:t>
            </w:r>
            <w:r w:rsidRPr="00094C37">
              <w:rPr>
                <w:rFonts w:ascii="Times New Roman" w:hAnsi="Times New Roman" w:cs="Times New Roman"/>
                <w:spacing w:val="80"/>
                <w:sz w:val="16"/>
                <w:lang w:val="ru-RU"/>
              </w:rPr>
              <w:t xml:space="preserve"> </w:t>
            </w:r>
            <w:proofErr w:type="gramStart"/>
            <w:r w:rsidRPr="00094C37">
              <w:rPr>
                <w:rFonts w:ascii="Times New Roman" w:hAnsi="Times New Roman" w:cs="Times New Roman"/>
                <w:sz w:val="16"/>
                <w:lang w:val="ru-RU"/>
              </w:rPr>
              <w:t>С</w:t>
            </w:r>
            <w:proofErr w:type="gramEnd"/>
            <w:r w:rsidRPr="00094C37">
              <w:rPr>
                <w:rFonts w:ascii="Times New Roman" w:hAnsi="Times New Roman" w:cs="Times New Roman"/>
                <w:sz w:val="16"/>
                <w:lang w:val="ru-RU"/>
              </w:rPr>
              <w:t xml:space="preserve"> кем ты живешь?</w:t>
            </w:r>
          </w:p>
          <w:p w14:paraId="502B70AC" w14:textId="77777777" w:rsidR="0098328D" w:rsidRPr="00094C37" w:rsidRDefault="0098328D" w:rsidP="0098328D">
            <w:pPr>
              <w:pStyle w:val="TableParagraph"/>
              <w:ind w:left="109"/>
              <w:rPr>
                <w:rFonts w:ascii="Times New Roman" w:hAnsi="Times New Roman" w:cs="Times New Roman"/>
                <w:sz w:val="16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16"/>
                <w:lang w:val="ru-RU"/>
              </w:rPr>
              <w:t>Сколько</w:t>
            </w:r>
            <w:r w:rsidRPr="00094C37">
              <w:rPr>
                <w:rFonts w:ascii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16"/>
                <w:lang w:val="ru-RU"/>
              </w:rPr>
              <w:t>человек</w:t>
            </w:r>
            <w:r w:rsidRPr="00094C37">
              <w:rPr>
                <w:rFonts w:ascii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16"/>
                <w:lang w:val="ru-RU"/>
              </w:rPr>
              <w:t>в</w:t>
            </w:r>
            <w:r w:rsidRPr="00094C37">
              <w:rPr>
                <w:rFonts w:ascii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16"/>
                <w:lang w:val="ru-RU"/>
              </w:rPr>
              <w:t>твоей</w:t>
            </w:r>
            <w:r w:rsidRPr="00094C37">
              <w:rPr>
                <w:rFonts w:ascii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16"/>
                <w:lang w:val="ru-RU"/>
              </w:rPr>
              <w:t>семье? Назови всех членов твоей семьи. Кто</w:t>
            </w:r>
            <w:r w:rsidRPr="00094C37">
              <w:rPr>
                <w:rFonts w:ascii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16"/>
                <w:lang w:val="ru-RU"/>
              </w:rPr>
              <w:t>самый</w:t>
            </w:r>
            <w:r w:rsidRPr="00094C37">
              <w:rPr>
                <w:rFonts w:ascii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16"/>
                <w:lang w:val="ru-RU"/>
              </w:rPr>
              <w:t>младший,</w:t>
            </w:r>
            <w:r w:rsidRPr="00094C37">
              <w:rPr>
                <w:rFonts w:ascii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16"/>
                <w:lang w:val="ru-RU"/>
              </w:rPr>
              <w:t>кто</w:t>
            </w:r>
            <w:r w:rsidRPr="00094C37">
              <w:rPr>
                <w:rFonts w:ascii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16"/>
                <w:lang w:val="ru-RU"/>
              </w:rPr>
              <w:t>самый старший в семье?</w:t>
            </w:r>
          </w:p>
          <w:p w14:paraId="2D8E51AC" w14:textId="77777777" w:rsidR="0098328D" w:rsidRPr="00094C37" w:rsidRDefault="0098328D" w:rsidP="0098328D">
            <w:pPr>
              <w:pStyle w:val="TableParagraph"/>
              <w:ind w:left="109"/>
              <w:rPr>
                <w:rFonts w:ascii="Times New Roman" w:hAnsi="Times New Roman" w:cs="Times New Roman"/>
                <w:sz w:val="16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16"/>
                <w:lang w:val="ru-RU"/>
              </w:rPr>
              <w:t>Кто</w:t>
            </w:r>
            <w:r w:rsidRPr="00094C37">
              <w:rPr>
                <w:rFonts w:ascii="Times New Roman" w:hAnsi="Times New Roman" w:cs="Times New Roman"/>
                <w:spacing w:val="80"/>
                <w:sz w:val="16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16"/>
                <w:lang w:val="ru-RU"/>
              </w:rPr>
              <w:t>старше</w:t>
            </w:r>
            <w:r w:rsidRPr="00094C37">
              <w:rPr>
                <w:rFonts w:ascii="Times New Roman" w:hAnsi="Times New Roman" w:cs="Times New Roman"/>
                <w:spacing w:val="80"/>
                <w:sz w:val="16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16"/>
                <w:lang w:val="ru-RU"/>
              </w:rPr>
              <w:t>всех?</w:t>
            </w:r>
            <w:r w:rsidRPr="00094C37">
              <w:rPr>
                <w:rFonts w:ascii="Times New Roman" w:hAnsi="Times New Roman" w:cs="Times New Roman"/>
                <w:spacing w:val="80"/>
                <w:sz w:val="16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16"/>
                <w:lang w:val="ru-RU"/>
              </w:rPr>
              <w:t>Кто</w:t>
            </w:r>
            <w:r w:rsidRPr="00094C37">
              <w:rPr>
                <w:rFonts w:ascii="Times New Roman" w:hAnsi="Times New Roman" w:cs="Times New Roman"/>
                <w:spacing w:val="80"/>
                <w:sz w:val="16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16"/>
                <w:lang w:val="ru-RU"/>
              </w:rPr>
              <w:t xml:space="preserve">младше </w:t>
            </w:r>
            <w:r w:rsidRPr="00094C37">
              <w:rPr>
                <w:rFonts w:ascii="Times New Roman" w:hAnsi="Times New Roman" w:cs="Times New Roman"/>
                <w:spacing w:val="-2"/>
                <w:sz w:val="16"/>
                <w:lang w:val="ru-RU"/>
              </w:rPr>
              <w:t>всех?</w:t>
            </w:r>
          </w:p>
          <w:p w14:paraId="47E00F7F" w14:textId="77777777" w:rsidR="0098328D" w:rsidRPr="00094C37" w:rsidRDefault="0098328D" w:rsidP="0098328D">
            <w:pPr>
              <w:pStyle w:val="TableParagraph"/>
              <w:ind w:left="109" w:right="97"/>
              <w:jc w:val="both"/>
              <w:rPr>
                <w:rFonts w:ascii="Times New Roman" w:hAnsi="Times New Roman" w:cs="Times New Roman"/>
                <w:sz w:val="16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16"/>
                <w:lang w:val="ru-RU"/>
              </w:rPr>
              <w:t>Предложить ребенку назвать фамилию, имя и отчество каждого члена</w:t>
            </w:r>
            <w:r w:rsidRPr="00094C37">
              <w:rPr>
                <w:rFonts w:ascii="Times New Roman" w:hAnsi="Times New Roman" w:cs="Times New Roman"/>
                <w:spacing w:val="-4"/>
                <w:sz w:val="16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16"/>
                <w:lang w:val="ru-RU"/>
              </w:rPr>
              <w:t>семьи, домашний адрес и профессию,</w:t>
            </w:r>
            <w:r w:rsidRPr="00094C37">
              <w:rPr>
                <w:rFonts w:ascii="Times New Roman" w:hAnsi="Times New Roman" w:cs="Times New Roman"/>
                <w:spacing w:val="24"/>
                <w:sz w:val="16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16"/>
                <w:lang w:val="ru-RU"/>
              </w:rPr>
              <w:t>место</w:t>
            </w:r>
            <w:r w:rsidRPr="00094C37">
              <w:rPr>
                <w:rFonts w:ascii="Times New Roman" w:hAnsi="Times New Roman" w:cs="Times New Roman"/>
                <w:spacing w:val="24"/>
                <w:sz w:val="16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16"/>
                <w:lang w:val="ru-RU"/>
              </w:rPr>
              <w:t>работы</w:t>
            </w:r>
            <w:r w:rsidRPr="00094C37">
              <w:rPr>
                <w:rFonts w:ascii="Times New Roman" w:hAnsi="Times New Roman" w:cs="Times New Roman"/>
                <w:spacing w:val="25"/>
                <w:sz w:val="16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16"/>
                <w:lang w:val="ru-RU"/>
              </w:rPr>
              <w:t>родите</w:t>
            </w:r>
            <w:r w:rsidRPr="00094C37">
              <w:rPr>
                <w:rFonts w:ascii="Times New Roman" w:hAnsi="Times New Roman" w:cs="Times New Roman"/>
                <w:spacing w:val="-5"/>
                <w:sz w:val="16"/>
                <w:lang w:val="ru-RU"/>
              </w:rPr>
              <w:t>лей</w:t>
            </w:r>
          </w:p>
        </w:tc>
      </w:tr>
      <w:tr w:rsidR="0098328D" w:rsidRPr="00094C37" w14:paraId="2E9C1634" w14:textId="77777777" w:rsidTr="0098328D">
        <w:trPr>
          <w:cantSplit/>
          <w:trHeight w:val="1593"/>
        </w:trPr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C7C48DF" w14:textId="77777777" w:rsidR="0098328D" w:rsidRPr="00094C37" w:rsidRDefault="0098328D" w:rsidP="0098328D">
            <w:pPr>
              <w:pStyle w:val="TableParagraph"/>
              <w:spacing w:line="225" w:lineRule="exact"/>
              <w:ind w:left="6" w:right="113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w w:val="99"/>
                <w:sz w:val="20"/>
                <w:lang w:val="ru-RU"/>
              </w:rPr>
              <w:t>13.-17.11.23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46C41" w14:textId="77777777" w:rsidR="0098328D" w:rsidRPr="00094C37" w:rsidRDefault="0098328D" w:rsidP="0098328D">
            <w:pPr>
              <w:pStyle w:val="TableParagraph"/>
              <w:ind w:left="110" w:right="96"/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Наши добрые дела (дружба, помощь, забота, внимание)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9B9E7" w14:textId="77777777" w:rsidR="0098328D" w:rsidRPr="00094C37" w:rsidRDefault="0098328D" w:rsidP="0098328D">
            <w:pPr>
              <w:pStyle w:val="TableParagraph"/>
              <w:spacing w:line="225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Физическая</w:t>
            </w:r>
            <w:r w:rsidRPr="00094C37">
              <w:rPr>
                <w:rFonts w:ascii="Times New Roman" w:hAnsi="Times New Roman" w:cs="Times New Roman"/>
                <w:b/>
                <w:spacing w:val="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культура.</w:t>
            </w:r>
          </w:p>
          <w:p w14:paraId="231DA6EA" w14:textId="77777777" w:rsidR="0098328D" w:rsidRPr="00094C37" w:rsidRDefault="0098328D" w:rsidP="0098328D">
            <w:pPr>
              <w:pStyle w:val="TableParagraph"/>
              <w:spacing w:line="226" w:lineRule="exact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Комплекс</w:t>
            </w:r>
            <w:r w:rsidRPr="00094C37">
              <w:rPr>
                <w:rFonts w:ascii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ОРУ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«В</w:t>
            </w:r>
            <w:r w:rsidRPr="00094C37">
              <w:rPr>
                <w:rFonts w:ascii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гости</w:t>
            </w:r>
            <w:r w:rsidRPr="00094C37">
              <w:rPr>
                <w:rFonts w:ascii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к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солнышку».</w:t>
            </w:r>
          </w:p>
          <w:p w14:paraId="43992A3C" w14:textId="77777777" w:rsidR="0098328D" w:rsidRPr="00094C37" w:rsidRDefault="0098328D" w:rsidP="0098328D">
            <w:pPr>
              <w:pStyle w:val="TableParagraph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w w:val="95"/>
                <w:sz w:val="20"/>
                <w:lang w:val="ru-RU"/>
              </w:rPr>
              <w:t>Социально-коммуникативное</w:t>
            </w:r>
            <w:r w:rsidRPr="00094C37">
              <w:rPr>
                <w:rFonts w:ascii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w w:val="95"/>
                <w:sz w:val="20"/>
                <w:lang w:val="ru-RU"/>
              </w:rPr>
              <w:t>развитие.</w:t>
            </w:r>
          </w:p>
          <w:p w14:paraId="65F627B8" w14:textId="77777777" w:rsidR="0098328D" w:rsidRPr="00094C37" w:rsidRDefault="0098328D" w:rsidP="0098328D">
            <w:pPr>
              <w:pStyle w:val="TableParagraph"/>
              <w:spacing w:before="1" w:line="226" w:lineRule="exact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Беседа:</w:t>
            </w:r>
            <w:r w:rsidRPr="00094C37">
              <w:rPr>
                <w:rFonts w:ascii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«Донской</w:t>
            </w:r>
            <w:r w:rsidRPr="00094C37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край,</w:t>
            </w:r>
            <w:r w:rsidRPr="00094C37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094C37">
              <w:rPr>
                <w:rFonts w:ascii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котором</w:t>
            </w:r>
            <w:r w:rsidRPr="00094C37">
              <w:rPr>
                <w:rFonts w:ascii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я</w:t>
            </w:r>
            <w:r w:rsidRPr="00094C37">
              <w:rPr>
                <w:rFonts w:ascii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живу».</w:t>
            </w:r>
          </w:p>
          <w:p w14:paraId="2F5EBB93" w14:textId="77777777" w:rsidR="0098328D" w:rsidRPr="00094C37" w:rsidRDefault="0098328D" w:rsidP="0098328D">
            <w:pPr>
              <w:pStyle w:val="TableParagraph"/>
              <w:spacing w:line="226" w:lineRule="exact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Игра: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«Всем,</w:t>
            </w:r>
            <w:r w:rsidRPr="00094C37">
              <w:rPr>
                <w:rFonts w:ascii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proofErr w:type="spellStart"/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Надюша</w:t>
            </w:r>
            <w:proofErr w:type="spellEnd"/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,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расскажи»,</w:t>
            </w:r>
            <w:r w:rsidRPr="00094C37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«Матушка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с</w:t>
            </w:r>
            <w:r w:rsidRPr="00094C37">
              <w:rPr>
                <w:rFonts w:ascii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ярмарки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пришла».</w:t>
            </w:r>
          </w:p>
          <w:p w14:paraId="604EC84C" w14:textId="77777777" w:rsidR="0098328D" w:rsidRPr="00094C37" w:rsidRDefault="0098328D" w:rsidP="0098328D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sz w:val="20"/>
                <w:lang w:val="ru-RU"/>
              </w:rPr>
              <w:t>Речевое</w:t>
            </w:r>
            <w:r w:rsidRPr="00094C37">
              <w:rPr>
                <w:rFonts w:ascii="Times New Roman" w:hAnsi="Times New Roman" w:cs="Times New Roman"/>
                <w:b/>
                <w:spacing w:val="-1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развитие.</w:t>
            </w:r>
          </w:p>
          <w:p w14:paraId="4966F9E7" w14:textId="77777777" w:rsidR="0098328D" w:rsidRPr="00094C37" w:rsidRDefault="0098328D" w:rsidP="0098328D">
            <w:pPr>
              <w:pStyle w:val="TableParagraph"/>
              <w:spacing w:before="1" w:line="211" w:lineRule="exact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Коммуникативная</w:t>
            </w:r>
            <w:r w:rsidRPr="00094C37">
              <w:rPr>
                <w:rFonts w:ascii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игра</w:t>
            </w:r>
            <w:r w:rsidRPr="00094C37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«Здравствуй,</w:t>
            </w:r>
            <w:r w:rsidRPr="00094C37"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друг!»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DFB26" w14:textId="77777777" w:rsidR="0098328D" w:rsidRPr="00094C37" w:rsidRDefault="0098328D" w:rsidP="0098328D">
            <w:pPr>
              <w:pStyle w:val="TableParagraph"/>
              <w:ind w:left="109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Родительское</w:t>
            </w:r>
            <w:r w:rsidRPr="00094C37">
              <w:rPr>
                <w:rFonts w:ascii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собрание</w:t>
            </w:r>
            <w:r w:rsidRPr="00094C37">
              <w:rPr>
                <w:rFonts w:ascii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«Традиции в детском саду и в семье».</w:t>
            </w:r>
          </w:p>
          <w:p w14:paraId="77E88751" w14:textId="77777777" w:rsidR="0098328D" w:rsidRPr="00094C37" w:rsidRDefault="0098328D" w:rsidP="0098328D">
            <w:pPr>
              <w:pStyle w:val="TableParagraph"/>
              <w:ind w:left="109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Консультация</w:t>
            </w:r>
            <w:r w:rsidRPr="00094C37">
              <w:rPr>
                <w:rFonts w:ascii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«Жизнь</w:t>
            </w:r>
            <w:r w:rsidRPr="00094C37">
              <w:rPr>
                <w:rFonts w:ascii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по</w:t>
            </w:r>
            <w:r w:rsidRPr="00094C37">
              <w:rPr>
                <w:rFonts w:ascii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правилам "С добрым утром!"»</w:t>
            </w:r>
          </w:p>
        </w:tc>
      </w:tr>
    </w:tbl>
    <w:p w14:paraId="350C9265" w14:textId="77777777" w:rsidR="0098328D" w:rsidRPr="00094C37" w:rsidRDefault="0098328D" w:rsidP="0098328D">
      <w:pPr>
        <w:rPr>
          <w:rFonts w:ascii="Times New Roman" w:hAnsi="Times New Roman" w:cs="Times New Roman"/>
          <w:sz w:val="20"/>
        </w:rPr>
        <w:sectPr w:rsidR="0098328D" w:rsidRPr="00094C37">
          <w:pgSz w:w="16840" w:h="11910" w:orient="landscape"/>
          <w:pgMar w:top="1100" w:right="680" w:bottom="980" w:left="920" w:header="0" w:footer="789" w:gutter="0"/>
          <w:cols w:space="720"/>
        </w:sectPr>
      </w:pPr>
    </w:p>
    <w:p w14:paraId="3E590DCD" w14:textId="77777777" w:rsidR="0098328D" w:rsidRPr="00094C37" w:rsidRDefault="0098328D" w:rsidP="0098328D">
      <w:pPr>
        <w:pStyle w:val="af"/>
        <w:spacing w:before="4"/>
        <w:ind w:left="0"/>
        <w:rPr>
          <w:rFonts w:ascii="Times New Roman" w:hAnsi="Times New Roman" w:cs="Times New Roman"/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"/>
        <w:gridCol w:w="1559"/>
        <w:gridCol w:w="9922"/>
        <w:gridCol w:w="2998"/>
      </w:tblGrid>
      <w:tr w:rsidR="0098328D" w:rsidRPr="00094C37" w14:paraId="3A4F0E9E" w14:textId="77777777" w:rsidTr="0098328D">
        <w:trPr>
          <w:trHeight w:val="136"/>
        </w:trPr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33488" w14:textId="77777777" w:rsidR="0098328D" w:rsidRPr="00094C37" w:rsidRDefault="0098328D" w:rsidP="0098328D">
            <w:pPr>
              <w:pStyle w:val="TableParagraph"/>
              <w:spacing w:line="116" w:lineRule="exact"/>
              <w:ind w:left="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094C37">
              <w:rPr>
                <w:rFonts w:ascii="Times New Roman" w:hAnsi="Times New Roman" w:cs="Times New Roman"/>
                <w:b/>
                <w:sz w:val="1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3350C" w14:textId="77777777" w:rsidR="0098328D" w:rsidRPr="00094C37" w:rsidRDefault="0098328D" w:rsidP="0098328D">
            <w:pPr>
              <w:pStyle w:val="TableParagraph"/>
              <w:spacing w:line="116" w:lineRule="exact"/>
              <w:ind w:left="12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094C37">
              <w:rPr>
                <w:rFonts w:ascii="Times New Roman" w:hAnsi="Times New Roman" w:cs="Times New Roman"/>
                <w:b/>
                <w:sz w:val="12"/>
              </w:rPr>
              <w:t>2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70014" w14:textId="77777777" w:rsidR="0098328D" w:rsidRPr="00094C37" w:rsidRDefault="0098328D" w:rsidP="0098328D">
            <w:pPr>
              <w:pStyle w:val="TableParagraph"/>
              <w:spacing w:line="116" w:lineRule="exact"/>
              <w:ind w:left="11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094C37">
              <w:rPr>
                <w:rFonts w:ascii="Times New Roman" w:hAnsi="Times New Roman" w:cs="Times New Roman"/>
                <w:b/>
                <w:sz w:val="12"/>
              </w:rPr>
              <w:t>3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AB644" w14:textId="77777777" w:rsidR="0098328D" w:rsidRPr="00094C37" w:rsidRDefault="0098328D" w:rsidP="0098328D">
            <w:pPr>
              <w:pStyle w:val="TableParagraph"/>
              <w:spacing w:line="116" w:lineRule="exact"/>
              <w:ind w:left="13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094C37">
              <w:rPr>
                <w:rFonts w:ascii="Times New Roman" w:hAnsi="Times New Roman" w:cs="Times New Roman"/>
                <w:b/>
                <w:sz w:val="12"/>
              </w:rPr>
              <w:t>4</w:t>
            </w:r>
          </w:p>
        </w:tc>
      </w:tr>
      <w:tr w:rsidR="0098328D" w:rsidRPr="00094C37" w14:paraId="4EA9DC2A" w14:textId="77777777" w:rsidTr="0098328D">
        <w:trPr>
          <w:trHeight w:val="1137"/>
        </w:trPr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09AEB" w14:textId="77777777" w:rsidR="0098328D" w:rsidRPr="00094C37" w:rsidRDefault="0098328D" w:rsidP="0098328D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3E2D6" w14:textId="77777777" w:rsidR="0098328D" w:rsidRPr="00094C37" w:rsidRDefault="0098328D" w:rsidP="0098328D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23828" w14:textId="77777777" w:rsidR="0098328D" w:rsidRPr="00094C37" w:rsidRDefault="0098328D" w:rsidP="0098328D">
            <w:pPr>
              <w:pStyle w:val="TableParagraph"/>
              <w:spacing w:line="225" w:lineRule="exact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Заучивание</w:t>
            </w:r>
            <w:r w:rsidRPr="00094C37">
              <w:rPr>
                <w:rFonts w:ascii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proofErr w:type="spellStart"/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потешек</w:t>
            </w:r>
            <w:proofErr w:type="spellEnd"/>
            <w:r w:rsidRPr="00094C37">
              <w:rPr>
                <w:rFonts w:ascii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«На</w:t>
            </w:r>
            <w:r w:rsidRPr="00094C37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сон»,</w:t>
            </w:r>
            <w:r w:rsidRPr="00094C37"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«Баю-баю-</w:t>
            </w:r>
            <w:proofErr w:type="spellStart"/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баюшки</w:t>
            </w:r>
            <w:proofErr w:type="spellEnd"/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»</w:t>
            </w:r>
            <w:r w:rsidRPr="00094C37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и</w:t>
            </w:r>
            <w:r w:rsidRPr="00094C37">
              <w:rPr>
                <w:rFonts w:ascii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5"/>
                <w:sz w:val="20"/>
                <w:lang w:val="ru-RU"/>
              </w:rPr>
              <w:t>др.</w:t>
            </w:r>
          </w:p>
          <w:p w14:paraId="7DC13FA7" w14:textId="77777777" w:rsidR="0098328D" w:rsidRPr="00094C37" w:rsidRDefault="0098328D" w:rsidP="0098328D">
            <w:pPr>
              <w:pStyle w:val="TableParagraph"/>
              <w:spacing w:line="226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w w:val="95"/>
                <w:sz w:val="20"/>
                <w:lang w:val="ru-RU"/>
              </w:rPr>
              <w:t>Познавательное</w:t>
            </w:r>
            <w:r w:rsidRPr="00094C37">
              <w:rPr>
                <w:rFonts w:ascii="Times New Roman" w:hAnsi="Times New Roman" w:cs="Times New Roman"/>
                <w:b/>
                <w:spacing w:val="7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развитие.</w:t>
            </w:r>
          </w:p>
          <w:p w14:paraId="79B3E3CC" w14:textId="77777777" w:rsidR="0098328D" w:rsidRPr="00094C37" w:rsidRDefault="0098328D" w:rsidP="0098328D">
            <w:pPr>
              <w:pStyle w:val="TableParagraph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Мини-викторина:</w:t>
            </w:r>
            <w:r w:rsidRPr="00094C37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«Мы</w:t>
            </w:r>
            <w:r w:rsidRPr="00094C37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–</w:t>
            </w:r>
            <w:r w:rsidRPr="00094C37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казачата».</w:t>
            </w:r>
          </w:p>
          <w:p w14:paraId="05370C50" w14:textId="77777777" w:rsidR="0098328D" w:rsidRPr="00094C37" w:rsidRDefault="0098328D" w:rsidP="0098328D">
            <w:pPr>
              <w:pStyle w:val="TableParagraph"/>
              <w:spacing w:before="1" w:line="226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w w:val="95"/>
                <w:sz w:val="20"/>
                <w:lang w:val="ru-RU"/>
              </w:rPr>
              <w:t>Художественно-эстетическое</w:t>
            </w:r>
            <w:r w:rsidRPr="00094C37">
              <w:rPr>
                <w:rFonts w:ascii="Times New Roman" w:hAnsi="Times New Roman" w:cs="Times New Roman"/>
                <w:b/>
                <w:spacing w:val="3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w w:val="95"/>
                <w:sz w:val="20"/>
                <w:lang w:val="ru-RU"/>
              </w:rPr>
              <w:t>развитие.</w:t>
            </w:r>
          </w:p>
          <w:p w14:paraId="2BE00EA3" w14:textId="77777777" w:rsidR="0098328D" w:rsidRPr="00094C37" w:rsidRDefault="0098328D" w:rsidP="0098328D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Аппликация:</w:t>
            </w:r>
            <w:r w:rsidRPr="00094C37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«Осеннее</w:t>
            </w:r>
            <w:r w:rsidRPr="00094C37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утро</w:t>
            </w:r>
            <w:r w:rsidRPr="00094C37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на</w:t>
            </w:r>
            <w:r w:rsidRPr="00094C37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нашей</w:t>
            </w:r>
            <w:r w:rsidRPr="00094C37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улице»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582F" w14:textId="77777777" w:rsidR="0098328D" w:rsidRPr="00094C37" w:rsidRDefault="0098328D" w:rsidP="0098328D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</w:tr>
      <w:tr w:rsidR="0098328D" w:rsidRPr="00094C37" w14:paraId="5DA77F44" w14:textId="77777777" w:rsidTr="0098328D">
        <w:trPr>
          <w:cantSplit/>
          <w:trHeight w:val="2954"/>
        </w:trPr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5700FF9" w14:textId="77777777" w:rsidR="0098328D" w:rsidRPr="00094C37" w:rsidRDefault="0098328D" w:rsidP="0098328D">
            <w:pPr>
              <w:pStyle w:val="TableParagraph"/>
              <w:spacing w:line="224" w:lineRule="exact"/>
              <w:ind w:left="8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094C37">
              <w:rPr>
                <w:rFonts w:ascii="Times New Roman" w:hAnsi="Times New Roman" w:cs="Times New Roman"/>
                <w:w w:val="99"/>
                <w:sz w:val="20"/>
              </w:rPr>
              <w:t>20-24.11.23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19FB2" w14:textId="77777777" w:rsidR="0098328D" w:rsidRPr="00094C37" w:rsidRDefault="0098328D" w:rsidP="0098328D">
            <w:pPr>
              <w:pStyle w:val="TableParagraph"/>
              <w:ind w:left="110" w:right="96"/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w w:val="95"/>
                <w:sz w:val="20"/>
                <w:lang w:val="ru-RU"/>
              </w:rPr>
              <w:t>Зелёные друзья</w:t>
            </w:r>
            <w:r w:rsidRPr="00094C37">
              <w:rPr>
                <w:rFonts w:ascii="Times New Roman" w:hAnsi="Times New Roman" w:cs="Times New Roman"/>
                <w:spacing w:val="-2"/>
                <w:w w:val="95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w w:val="95"/>
                <w:sz w:val="20"/>
                <w:lang w:val="ru-RU"/>
              </w:rPr>
              <w:t xml:space="preserve">(мир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комнатных расте</w:t>
            </w:r>
            <w:r w:rsidRPr="00094C37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>ний)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83A24" w14:textId="77777777" w:rsidR="0098328D" w:rsidRPr="00094C37" w:rsidRDefault="0098328D" w:rsidP="0098328D">
            <w:pPr>
              <w:pStyle w:val="TableParagraph"/>
              <w:spacing w:line="224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Физическая</w:t>
            </w:r>
            <w:r w:rsidRPr="00094C37">
              <w:rPr>
                <w:rFonts w:ascii="Times New Roman" w:hAnsi="Times New Roman" w:cs="Times New Roman"/>
                <w:b/>
                <w:spacing w:val="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культура.</w:t>
            </w:r>
          </w:p>
          <w:p w14:paraId="70DB660B" w14:textId="77777777" w:rsidR="0098328D" w:rsidRPr="00094C37" w:rsidRDefault="0098328D" w:rsidP="0098328D">
            <w:pPr>
              <w:pStyle w:val="TableParagraph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Игра:</w:t>
            </w:r>
            <w:r w:rsidRPr="00094C37">
              <w:rPr>
                <w:rFonts w:ascii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«На</w:t>
            </w:r>
            <w:r w:rsidRPr="00094C37">
              <w:rPr>
                <w:rFonts w:ascii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окне</w:t>
            </w:r>
            <w:r w:rsidRPr="00094C37">
              <w:rPr>
                <w:rFonts w:ascii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094C37">
              <w:rPr>
                <w:rFonts w:ascii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горшочках».</w:t>
            </w:r>
          </w:p>
          <w:p w14:paraId="2BE6B4A6" w14:textId="77777777" w:rsidR="0098328D" w:rsidRPr="00094C37" w:rsidRDefault="0098328D" w:rsidP="0098328D">
            <w:pPr>
              <w:pStyle w:val="TableParagraph"/>
              <w:spacing w:before="1" w:line="226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w w:val="95"/>
                <w:sz w:val="20"/>
                <w:lang w:val="ru-RU"/>
              </w:rPr>
              <w:t>Социально-коммуникативное</w:t>
            </w:r>
            <w:r w:rsidRPr="00094C37">
              <w:rPr>
                <w:rFonts w:ascii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w w:val="95"/>
                <w:sz w:val="20"/>
                <w:lang w:val="ru-RU"/>
              </w:rPr>
              <w:t>развитие.</w:t>
            </w:r>
          </w:p>
          <w:p w14:paraId="4CAD197F" w14:textId="77777777" w:rsidR="0098328D" w:rsidRPr="00094C37" w:rsidRDefault="0098328D" w:rsidP="0098328D">
            <w:pPr>
              <w:pStyle w:val="TableParagraph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Ситуативные разговоры, беседы с детьми по теме, в том числе о значении почвы и воды в жизни всего живого.</w:t>
            </w:r>
          </w:p>
          <w:p w14:paraId="27B80B22" w14:textId="77777777" w:rsidR="0098328D" w:rsidRPr="00094C37" w:rsidRDefault="0098328D" w:rsidP="0098328D">
            <w:pPr>
              <w:pStyle w:val="TableParagraph"/>
              <w:spacing w:before="1" w:line="226" w:lineRule="exact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Сюжетно-ролевая</w:t>
            </w:r>
            <w:r w:rsidRPr="00094C37">
              <w:rPr>
                <w:rFonts w:ascii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игра</w:t>
            </w:r>
            <w:r w:rsidRPr="00094C37">
              <w:rPr>
                <w:rFonts w:ascii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«Магазин</w:t>
            </w:r>
            <w:r w:rsidRPr="00094C37">
              <w:rPr>
                <w:rFonts w:ascii="Times New Roman" w:hAnsi="Times New Roman" w:cs="Times New Roman"/>
                <w:spacing w:val="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"Семена"».</w:t>
            </w:r>
          </w:p>
          <w:p w14:paraId="5A8FE3B4" w14:textId="77777777" w:rsidR="0098328D" w:rsidRPr="00094C37" w:rsidRDefault="0098328D" w:rsidP="0098328D">
            <w:pPr>
              <w:pStyle w:val="TableParagraph"/>
              <w:spacing w:line="226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sz w:val="20"/>
                <w:lang w:val="ru-RU"/>
              </w:rPr>
              <w:t>Речевое</w:t>
            </w:r>
            <w:r w:rsidRPr="00094C37">
              <w:rPr>
                <w:rFonts w:ascii="Times New Roman" w:hAnsi="Times New Roman" w:cs="Times New Roman"/>
                <w:b/>
                <w:spacing w:val="-1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развитие.</w:t>
            </w:r>
          </w:p>
          <w:p w14:paraId="5D1F4DC0" w14:textId="77777777" w:rsidR="0098328D" w:rsidRPr="00094C37" w:rsidRDefault="0098328D" w:rsidP="0098328D">
            <w:pPr>
              <w:pStyle w:val="TableParagraph"/>
              <w:spacing w:before="1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Сказка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«История</w:t>
            </w:r>
            <w:r w:rsidRPr="00094C37">
              <w:rPr>
                <w:rFonts w:ascii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одного</w:t>
            </w:r>
            <w:r w:rsidRPr="00094C37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растения»</w:t>
            </w:r>
            <w:r w:rsidRPr="00094C37">
              <w:rPr>
                <w:rFonts w:ascii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Охапкина</w:t>
            </w:r>
            <w:r w:rsidRPr="00094C37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>Г.М.</w:t>
            </w:r>
          </w:p>
          <w:p w14:paraId="14F6A508" w14:textId="77777777" w:rsidR="0098328D" w:rsidRPr="00094C37" w:rsidRDefault="0098328D" w:rsidP="0098328D">
            <w:pPr>
              <w:pStyle w:val="TableParagraph"/>
              <w:spacing w:before="1" w:line="226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w w:val="95"/>
                <w:sz w:val="20"/>
                <w:lang w:val="ru-RU"/>
              </w:rPr>
              <w:t>Познавательное</w:t>
            </w:r>
            <w:r w:rsidRPr="00094C37">
              <w:rPr>
                <w:rFonts w:ascii="Times New Roman" w:hAnsi="Times New Roman" w:cs="Times New Roman"/>
                <w:b/>
                <w:spacing w:val="7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w w:val="95"/>
                <w:sz w:val="20"/>
                <w:lang w:val="ru-RU"/>
              </w:rPr>
              <w:t>развитие.</w:t>
            </w:r>
          </w:p>
          <w:p w14:paraId="5525D50F" w14:textId="77777777" w:rsidR="0098328D" w:rsidRPr="00094C37" w:rsidRDefault="0098328D" w:rsidP="0098328D">
            <w:pPr>
              <w:pStyle w:val="TableParagraph"/>
              <w:ind w:right="4004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Мини-проект «Огород на окне». Экскурсия</w:t>
            </w:r>
            <w:r w:rsidRPr="00094C37">
              <w:rPr>
                <w:rFonts w:ascii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094C37">
              <w:rPr>
                <w:rFonts w:ascii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зимний</w:t>
            </w:r>
            <w:r w:rsidRPr="00094C37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сад</w:t>
            </w:r>
            <w:r w:rsidRPr="00094C37">
              <w:rPr>
                <w:rFonts w:ascii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детского</w:t>
            </w:r>
            <w:r w:rsidRPr="00094C37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сада.</w:t>
            </w:r>
          </w:p>
          <w:p w14:paraId="276B8049" w14:textId="77777777" w:rsidR="0098328D" w:rsidRPr="00094C37" w:rsidRDefault="0098328D" w:rsidP="0098328D">
            <w:pPr>
              <w:pStyle w:val="TableParagraph"/>
              <w:spacing w:before="1" w:line="226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w w:val="95"/>
                <w:sz w:val="20"/>
                <w:lang w:val="ru-RU"/>
              </w:rPr>
              <w:t>Художественно-эстетическое</w:t>
            </w:r>
            <w:r w:rsidRPr="00094C37">
              <w:rPr>
                <w:rFonts w:ascii="Times New Roman" w:hAnsi="Times New Roman" w:cs="Times New Roman"/>
                <w:b/>
                <w:spacing w:val="3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w w:val="95"/>
                <w:sz w:val="20"/>
                <w:lang w:val="ru-RU"/>
              </w:rPr>
              <w:t>развитие.</w:t>
            </w:r>
          </w:p>
          <w:p w14:paraId="62253035" w14:textId="77777777" w:rsidR="0098328D" w:rsidRPr="00094C37" w:rsidRDefault="0098328D" w:rsidP="0098328D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Коллективная</w:t>
            </w:r>
            <w:r w:rsidRPr="00094C37"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работа</w:t>
            </w:r>
            <w:r w:rsidRPr="00094C37">
              <w:rPr>
                <w:rFonts w:ascii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из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различных</w:t>
            </w:r>
            <w:r w:rsidRPr="00094C37">
              <w:rPr>
                <w:rFonts w:ascii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материалов</w:t>
            </w:r>
            <w:r w:rsidRPr="00094C37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«Цветы»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74A3A" w14:textId="77777777" w:rsidR="0098328D" w:rsidRPr="00094C37" w:rsidRDefault="0098328D" w:rsidP="0098328D">
            <w:pPr>
              <w:pStyle w:val="TableParagraph"/>
              <w:ind w:left="109" w:right="96"/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 xml:space="preserve">Беседа с родителями: </w:t>
            </w:r>
            <w:r w:rsidRPr="00094C37">
              <w:rPr>
                <w:rFonts w:ascii="Times New Roman" w:hAnsi="Times New Roman" w:cs="Times New Roman"/>
                <w:b/>
                <w:sz w:val="20"/>
                <w:lang w:val="ru-RU"/>
              </w:rPr>
              <w:t>«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Формирование экологической культуры дошкольников через ознакомление их с комнатными растения</w:t>
            </w:r>
            <w:r w:rsidRPr="00094C37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>ми»</w:t>
            </w:r>
          </w:p>
        </w:tc>
      </w:tr>
      <w:tr w:rsidR="0098328D" w:rsidRPr="00094C37" w14:paraId="51EB6C07" w14:textId="77777777" w:rsidTr="0098328D">
        <w:trPr>
          <w:trHeight w:val="227"/>
        </w:trPr>
        <w:tc>
          <w:tcPr>
            <w:tcW w:w="14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A38A1" w14:textId="77777777" w:rsidR="0098328D" w:rsidRPr="00094C37" w:rsidRDefault="0098328D" w:rsidP="0098328D">
            <w:pPr>
              <w:pStyle w:val="TableParagraph"/>
              <w:spacing w:line="208" w:lineRule="exact"/>
              <w:ind w:left="5141" w:right="5138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094C37">
              <w:rPr>
                <w:rFonts w:ascii="Times New Roman" w:hAnsi="Times New Roman" w:cs="Times New Roman"/>
                <w:b/>
                <w:spacing w:val="-2"/>
                <w:sz w:val="20"/>
              </w:rPr>
              <w:t>Декабрь</w:t>
            </w:r>
            <w:proofErr w:type="spellEnd"/>
          </w:p>
        </w:tc>
      </w:tr>
      <w:tr w:rsidR="0098328D" w:rsidRPr="00094C37" w14:paraId="6256F10A" w14:textId="77777777" w:rsidTr="0098328D">
        <w:trPr>
          <w:cantSplit/>
          <w:trHeight w:val="2727"/>
        </w:trPr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F9C25FA" w14:textId="77777777" w:rsidR="0098328D" w:rsidRPr="00094C37" w:rsidRDefault="0098328D" w:rsidP="0098328D">
            <w:pPr>
              <w:pStyle w:val="TableParagraph"/>
              <w:spacing w:line="224" w:lineRule="exact"/>
              <w:ind w:left="5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094C37">
              <w:rPr>
                <w:rFonts w:ascii="Times New Roman" w:hAnsi="Times New Roman" w:cs="Times New Roman"/>
                <w:w w:val="99"/>
                <w:sz w:val="20"/>
              </w:rPr>
              <w:t>27.12.23-1.12.23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9D511" w14:textId="77777777" w:rsidR="0098328D" w:rsidRPr="00094C37" w:rsidRDefault="0098328D" w:rsidP="0098328D">
            <w:pPr>
              <w:pStyle w:val="TableParagraph"/>
              <w:spacing w:line="224" w:lineRule="exact"/>
              <w:ind w:left="11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4C37">
              <w:rPr>
                <w:rFonts w:ascii="Times New Roman" w:hAnsi="Times New Roman" w:cs="Times New Roman"/>
                <w:sz w:val="20"/>
              </w:rPr>
              <w:t>Мальчики</w:t>
            </w:r>
            <w:proofErr w:type="spellEnd"/>
            <w:r w:rsidRPr="00094C37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</w:rPr>
              <w:t>и</w:t>
            </w:r>
            <w:r w:rsidRPr="00094C3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094C37">
              <w:rPr>
                <w:rFonts w:ascii="Times New Roman" w:hAnsi="Times New Roman" w:cs="Times New Roman"/>
                <w:spacing w:val="-2"/>
                <w:sz w:val="20"/>
              </w:rPr>
              <w:t>девочки</w:t>
            </w:r>
            <w:proofErr w:type="spellEnd"/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FC092" w14:textId="77777777" w:rsidR="0098328D" w:rsidRPr="00094C37" w:rsidRDefault="0098328D" w:rsidP="0098328D">
            <w:pPr>
              <w:pStyle w:val="TableParagraph"/>
              <w:spacing w:line="224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Физическая</w:t>
            </w:r>
            <w:r w:rsidRPr="00094C37">
              <w:rPr>
                <w:rFonts w:ascii="Times New Roman" w:hAnsi="Times New Roman" w:cs="Times New Roman"/>
                <w:b/>
                <w:spacing w:val="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культура.</w:t>
            </w:r>
          </w:p>
          <w:p w14:paraId="6C2B813F" w14:textId="77777777" w:rsidR="0098328D" w:rsidRPr="00094C37" w:rsidRDefault="0098328D" w:rsidP="0098328D">
            <w:pPr>
              <w:pStyle w:val="TableParagraph"/>
              <w:spacing w:before="1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Комплекс</w:t>
            </w:r>
            <w:r w:rsidRPr="00094C37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ОРУ</w:t>
            </w:r>
            <w:r w:rsidRPr="00094C37">
              <w:rPr>
                <w:rFonts w:ascii="Times New Roman" w:hAnsi="Times New Roman" w:cs="Times New Roman"/>
                <w:spacing w:val="35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«Детский</w:t>
            </w:r>
            <w:r w:rsidRPr="00094C37">
              <w:rPr>
                <w:rFonts w:ascii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сад,</w:t>
            </w:r>
            <w:r w:rsidRPr="00094C37">
              <w:rPr>
                <w:rFonts w:ascii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детский</w:t>
            </w:r>
            <w:r w:rsidRPr="00094C37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сад!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Очень</w:t>
            </w:r>
            <w:r w:rsidRPr="00094C37">
              <w:rPr>
                <w:rFonts w:ascii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много</w:t>
            </w:r>
            <w:r w:rsidRPr="00094C37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здесь</w:t>
            </w:r>
            <w:r w:rsidRPr="00094C37">
              <w:rPr>
                <w:rFonts w:ascii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ребят!»</w:t>
            </w:r>
          </w:p>
          <w:p w14:paraId="5C0A306B" w14:textId="77777777" w:rsidR="0098328D" w:rsidRPr="00094C37" w:rsidRDefault="0098328D" w:rsidP="0098328D">
            <w:pPr>
              <w:pStyle w:val="TableParagraph"/>
              <w:spacing w:before="1" w:line="226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w w:val="95"/>
                <w:sz w:val="20"/>
                <w:lang w:val="ru-RU"/>
              </w:rPr>
              <w:t>Социально-коммуникативное</w:t>
            </w:r>
            <w:r w:rsidRPr="00094C37">
              <w:rPr>
                <w:rFonts w:ascii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w w:val="95"/>
                <w:sz w:val="20"/>
                <w:lang w:val="ru-RU"/>
              </w:rPr>
              <w:t>развитие.</w:t>
            </w:r>
          </w:p>
          <w:p w14:paraId="0DF04D52" w14:textId="77777777" w:rsidR="0098328D" w:rsidRPr="00094C37" w:rsidRDefault="0098328D" w:rsidP="0098328D">
            <w:pPr>
              <w:pStyle w:val="TableParagraph"/>
              <w:ind w:right="105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«Мы, казачата,</w:t>
            </w:r>
            <w:r w:rsidRPr="00094C37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удалые ребята».</w:t>
            </w:r>
            <w:r w:rsidRPr="00094C37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Знакомство с играми маленьких казачат и казачек. Сюжетно-ролевая игра «Дочки-матери».</w:t>
            </w:r>
          </w:p>
          <w:p w14:paraId="56D2EB19" w14:textId="77777777" w:rsidR="0098328D" w:rsidRPr="00094C37" w:rsidRDefault="0098328D" w:rsidP="0098328D">
            <w:pPr>
              <w:pStyle w:val="TableParagraph"/>
              <w:spacing w:line="226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sz w:val="20"/>
                <w:lang w:val="ru-RU"/>
              </w:rPr>
              <w:t>Речевое</w:t>
            </w:r>
            <w:r w:rsidRPr="00094C37">
              <w:rPr>
                <w:rFonts w:ascii="Times New Roman" w:hAnsi="Times New Roman" w:cs="Times New Roman"/>
                <w:b/>
                <w:spacing w:val="-1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развитие.</w:t>
            </w:r>
          </w:p>
          <w:p w14:paraId="749213A4" w14:textId="77777777" w:rsidR="0098328D" w:rsidRPr="00094C37" w:rsidRDefault="0098328D" w:rsidP="0098328D">
            <w:pPr>
              <w:pStyle w:val="TableParagraph"/>
              <w:spacing w:line="226" w:lineRule="exact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Интерактивная</w:t>
            </w:r>
            <w:r w:rsidRPr="00094C37">
              <w:rPr>
                <w:rFonts w:ascii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игра:</w:t>
            </w:r>
            <w:r w:rsidRPr="00094C37">
              <w:rPr>
                <w:rFonts w:ascii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«Что</w:t>
            </w:r>
            <w:r w:rsidRPr="00094C37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любят</w:t>
            </w:r>
            <w:r w:rsidRPr="00094C37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девочки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и</w:t>
            </w:r>
            <w:r w:rsidRPr="00094C37">
              <w:rPr>
                <w:rFonts w:ascii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мальчики».</w:t>
            </w:r>
          </w:p>
          <w:p w14:paraId="23087A8F" w14:textId="77777777" w:rsidR="0098328D" w:rsidRPr="00094C37" w:rsidRDefault="0098328D" w:rsidP="0098328D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w w:val="95"/>
                <w:sz w:val="20"/>
                <w:lang w:val="ru-RU"/>
              </w:rPr>
              <w:t>Познавательное</w:t>
            </w:r>
            <w:r w:rsidRPr="00094C37">
              <w:rPr>
                <w:rFonts w:ascii="Times New Roman" w:hAnsi="Times New Roman" w:cs="Times New Roman"/>
                <w:b/>
                <w:spacing w:val="7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w w:val="95"/>
                <w:sz w:val="20"/>
                <w:lang w:val="ru-RU"/>
              </w:rPr>
              <w:t>развитие.</w:t>
            </w:r>
          </w:p>
          <w:p w14:paraId="17527CB8" w14:textId="77777777" w:rsidR="0098328D" w:rsidRPr="00094C37" w:rsidRDefault="0098328D" w:rsidP="0098328D">
            <w:pPr>
              <w:pStyle w:val="TableParagraph"/>
              <w:spacing w:before="1" w:line="226" w:lineRule="exact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Игрушки</w:t>
            </w:r>
            <w:r w:rsidRPr="00094C37">
              <w:rPr>
                <w:rFonts w:ascii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маленьких</w:t>
            </w:r>
            <w:r w:rsidRPr="00094C37"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казачат.</w:t>
            </w:r>
          </w:p>
          <w:p w14:paraId="52875E3B" w14:textId="77777777" w:rsidR="0098328D" w:rsidRPr="00094C37" w:rsidRDefault="0098328D" w:rsidP="0098328D">
            <w:pPr>
              <w:pStyle w:val="TableParagraph"/>
              <w:spacing w:line="226" w:lineRule="exact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Сабелька</w:t>
            </w:r>
            <w:r w:rsidRPr="00094C37">
              <w:rPr>
                <w:rFonts w:ascii="Times New Roman" w:hAnsi="Times New Roman" w:cs="Times New Roman"/>
                <w:i/>
                <w:sz w:val="20"/>
                <w:lang w:val="ru-RU"/>
              </w:rPr>
              <w:t>,</w:t>
            </w:r>
            <w:r w:rsidRPr="00094C37">
              <w:rPr>
                <w:rFonts w:ascii="Times New Roman" w:hAnsi="Times New Roman" w:cs="Times New Roman"/>
                <w:i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i/>
                <w:sz w:val="20"/>
                <w:lang w:val="ru-RU"/>
              </w:rPr>
              <w:t>«</w:t>
            </w:r>
            <w:proofErr w:type="spellStart"/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Куньдюбочка</w:t>
            </w:r>
            <w:proofErr w:type="spellEnd"/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»</w:t>
            </w:r>
            <w:r w:rsidRPr="00094C37">
              <w:rPr>
                <w:rFonts w:ascii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(кукла</w:t>
            </w:r>
            <w:r w:rsidRPr="00094C37"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на</w:t>
            </w:r>
            <w:r w:rsidRPr="00094C37">
              <w:rPr>
                <w:rFonts w:ascii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Дону).</w:t>
            </w:r>
          </w:p>
          <w:p w14:paraId="2E36F0E6" w14:textId="77777777" w:rsidR="0098328D" w:rsidRPr="00094C37" w:rsidRDefault="0098328D" w:rsidP="0098328D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w w:val="95"/>
                <w:sz w:val="20"/>
                <w:lang w:val="ru-RU"/>
              </w:rPr>
              <w:t>Художественно-эстетическое</w:t>
            </w:r>
            <w:r w:rsidRPr="00094C37">
              <w:rPr>
                <w:rFonts w:ascii="Times New Roman" w:hAnsi="Times New Roman" w:cs="Times New Roman"/>
                <w:b/>
                <w:spacing w:val="3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w w:val="95"/>
                <w:sz w:val="20"/>
                <w:lang w:val="ru-RU"/>
              </w:rPr>
              <w:t>развитие.</w:t>
            </w:r>
          </w:p>
          <w:p w14:paraId="0CC47DE0" w14:textId="77777777" w:rsidR="0098328D" w:rsidRPr="00094C37" w:rsidRDefault="0098328D" w:rsidP="0098328D">
            <w:pPr>
              <w:pStyle w:val="TableParagraph"/>
              <w:spacing w:line="209" w:lineRule="exact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Слушание</w:t>
            </w:r>
            <w:r w:rsidRPr="00094C37"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и</w:t>
            </w:r>
            <w:r w:rsidRPr="00094C37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разучивание</w:t>
            </w:r>
            <w:r w:rsidRPr="00094C37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шуточной</w:t>
            </w:r>
            <w:r w:rsidRPr="00094C37"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песни</w:t>
            </w:r>
            <w:r w:rsidRPr="00094C37">
              <w:rPr>
                <w:rFonts w:ascii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«</w:t>
            </w:r>
            <w:proofErr w:type="spellStart"/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Кундюбочка</w:t>
            </w:r>
            <w:proofErr w:type="spellEnd"/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»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DB770" w14:textId="77777777" w:rsidR="0098328D" w:rsidRPr="00094C37" w:rsidRDefault="0098328D" w:rsidP="0098328D">
            <w:pPr>
              <w:pStyle w:val="TableParagraph"/>
              <w:ind w:left="109" w:right="97"/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Стендовая информация: "Родителям о воспитании девочек и маль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чиков".</w:t>
            </w:r>
          </w:p>
          <w:p w14:paraId="34134551" w14:textId="77777777" w:rsidR="0098328D" w:rsidRPr="00094C37" w:rsidRDefault="0098328D" w:rsidP="0098328D">
            <w:pPr>
              <w:pStyle w:val="TableParagraph"/>
              <w:ind w:left="109" w:right="95"/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Педагогическая гостиная: "Мальчики и девочки – два разных ми</w:t>
            </w:r>
            <w:r w:rsidRPr="00094C37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>ра"</w:t>
            </w:r>
          </w:p>
        </w:tc>
      </w:tr>
      <w:tr w:rsidR="0098328D" w:rsidRPr="00094C37" w14:paraId="5045E65B" w14:textId="77777777" w:rsidTr="0098328D">
        <w:trPr>
          <w:cantSplit/>
          <w:trHeight w:val="2274"/>
        </w:trPr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C6A0AD0" w14:textId="77777777" w:rsidR="0098328D" w:rsidRPr="00094C37" w:rsidRDefault="0098328D" w:rsidP="0098328D">
            <w:pPr>
              <w:pStyle w:val="TableParagraph"/>
              <w:spacing w:line="225" w:lineRule="exact"/>
              <w:ind w:left="7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094C37">
              <w:rPr>
                <w:rFonts w:ascii="Times New Roman" w:hAnsi="Times New Roman" w:cs="Times New Roman"/>
                <w:w w:val="99"/>
                <w:sz w:val="20"/>
              </w:rPr>
              <w:lastRenderedPageBreak/>
              <w:t>4-8.12.23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DA2E8" w14:textId="77777777" w:rsidR="0098328D" w:rsidRPr="00094C37" w:rsidRDefault="0098328D" w:rsidP="0098328D">
            <w:pPr>
              <w:pStyle w:val="TableParagraph"/>
              <w:spacing w:line="226" w:lineRule="exact"/>
              <w:ind w:left="11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4C37">
              <w:rPr>
                <w:rFonts w:ascii="Times New Roman" w:hAnsi="Times New Roman" w:cs="Times New Roman"/>
                <w:w w:val="95"/>
                <w:sz w:val="20"/>
              </w:rPr>
              <w:t>Зимушка-</w:t>
            </w:r>
            <w:r w:rsidRPr="00094C37">
              <w:rPr>
                <w:rFonts w:ascii="Times New Roman" w:hAnsi="Times New Roman" w:cs="Times New Roman"/>
                <w:spacing w:val="-4"/>
                <w:sz w:val="20"/>
              </w:rPr>
              <w:t>зима</w:t>
            </w:r>
            <w:proofErr w:type="spellEnd"/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F73DA" w14:textId="77777777" w:rsidR="0098328D" w:rsidRPr="00094C37" w:rsidRDefault="0098328D" w:rsidP="0098328D">
            <w:pPr>
              <w:pStyle w:val="TableParagraph"/>
              <w:spacing w:line="225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Физическая</w:t>
            </w:r>
            <w:r w:rsidRPr="00094C37">
              <w:rPr>
                <w:rFonts w:ascii="Times New Roman" w:hAnsi="Times New Roman" w:cs="Times New Roman"/>
                <w:b/>
                <w:spacing w:val="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культура.</w:t>
            </w:r>
          </w:p>
          <w:p w14:paraId="219C364F" w14:textId="77777777" w:rsidR="0098328D" w:rsidRPr="00094C37" w:rsidRDefault="0098328D" w:rsidP="0098328D">
            <w:pPr>
              <w:pStyle w:val="TableParagraph"/>
              <w:ind w:right="3442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Корригирующая</w:t>
            </w:r>
            <w:r w:rsidRPr="00094C37">
              <w:rPr>
                <w:rFonts w:ascii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гимнастика</w:t>
            </w:r>
            <w:r w:rsidRPr="00094C37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«Зимняя</w:t>
            </w:r>
            <w:r w:rsidRPr="00094C37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 xml:space="preserve">зарядка». </w:t>
            </w:r>
            <w:r w:rsidRPr="00094C37">
              <w:rPr>
                <w:rFonts w:ascii="Times New Roman" w:hAnsi="Times New Roman" w:cs="Times New Roman"/>
                <w:b/>
                <w:sz w:val="20"/>
                <w:lang w:val="ru-RU"/>
              </w:rPr>
              <w:t xml:space="preserve">Социально-коммуникативное развитие.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Образовательная ситуация: «Зима на Дону».</w:t>
            </w:r>
          </w:p>
          <w:p w14:paraId="00DC2C73" w14:textId="77777777" w:rsidR="0098328D" w:rsidRPr="00094C37" w:rsidRDefault="0098328D" w:rsidP="0098328D">
            <w:pPr>
              <w:pStyle w:val="TableParagraph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Правила</w:t>
            </w:r>
            <w:r w:rsidRPr="00094C37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поведения</w:t>
            </w:r>
            <w:r w:rsidRPr="00094C37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на</w:t>
            </w:r>
            <w:r w:rsidRPr="00094C37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реке</w:t>
            </w:r>
            <w:r w:rsidRPr="00094C37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зимой.</w:t>
            </w:r>
          </w:p>
          <w:p w14:paraId="19A1F0A7" w14:textId="77777777" w:rsidR="0098328D" w:rsidRPr="00094C37" w:rsidRDefault="0098328D" w:rsidP="0098328D">
            <w:pPr>
              <w:pStyle w:val="TableParagraph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sz w:val="20"/>
                <w:lang w:val="ru-RU"/>
              </w:rPr>
              <w:t>Речевое</w:t>
            </w:r>
            <w:r w:rsidRPr="00094C37">
              <w:rPr>
                <w:rFonts w:ascii="Times New Roman" w:hAnsi="Times New Roman" w:cs="Times New Roman"/>
                <w:b/>
                <w:spacing w:val="-1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развитие.</w:t>
            </w:r>
          </w:p>
          <w:p w14:paraId="7499E4F9" w14:textId="77777777" w:rsidR="0098328D" w:rsidRPr="00094C37" w:rsidRDefault="0098328D" w:rsidP="0098328D">
            <w:pPr>
              <w:pStyle w:val="TableParagraph"/>
              <w:ind w:right="4004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Пальчиковая игра «Снеговик». Ритмическое</w:t>
            </w:r>
            <w:r w:rsidRPr="00094C37">
              <w:rPr>
                <w:rFonts w:ascii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упражнение</w:t>
            </w:r>
            <w:r w:rsidRPr="00094C37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 xml:space="preserve">«Мороз». </w:t>
            </w:r>
            <w:r w:rsidRPr="00094C37">
              <w:rPr>
                <w:rFonts w:ascii="Times New Roman" w:hAnsi="Times New Roman" w:cs="Times New Roman"/>
                <w:b/>
                <w:sz w:val="20"/>
                <w:lang w:val="ru-RU"/>
              </w:rPr>
              <w:t>Познавательное развитие.</w:t>
            </w:r>
          </w:p>
          <w:p w14:paraId="4EF2138A" w14:textId="77777777" w:rsidR="0098328D" w:rsidRPr="00094C37" w:rsidRDefault="0098328D" w:rsidP="0098328D">
            <w:pPr>
              <w:pStyle w:val="TableParagraph"/>
              <w:spacing w:line="211" w:lineRule="exact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Экскурсии-наблюдения</w:t>
            </w:r>
            <w:r w:rsidRPr="00094C37">
              <w:rPr>
                <w:rFonts w:ascii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«Зима</w:t>
            </w:r>
            <w:r w:rsidRPr="00094C37">
              <w:rPr>
                <w:rFonts w:ascii="Times New Roman" w:hAnsi="Times New Roman" w:cs="Times New Roman"/>
                <w:spacing w:val="4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на</w:t>
            </w:r>
            <w:r w:rsidRPr="00094C37">
              <w:rPr>
                <w:rFonts w:ascii="Times New Roman" w:hAnsi="Times New Roman" w:cs="Times New Roman"/>
                <w:spacing w:val="4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улицах</w:t>
            </w:r>
            <w:r w:rsidRPr="00094C37">
              <w:rPr>
                <w:rFonts w:ascii="Times New Roman" w:hAnsi="Times New Roman" w:cs="Times New Roman"/>
                <w:spacing w:val="4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Цимлянска».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466BB" w14:textId="77777777" w:rsidR="0098328D" w:rsidRPr="00094C37" w:rsidRDefault="0098328D" w:rsidP="0098328D">
            <w:pPr>
              <w:pStyle w:val="TableParagraph"/>
              <w:ind w:left="109" w:right="94"/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Участие в фотовыставке детского сада «Зима на улицах нашего го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рода…»</w:t>
            </w:r>
          </w:p>
        </w:tc>
      </w:tr>
    </w:tbl>
    <w:p w14:paraId="24A30368" w14:textId="77777777" w:rsidR="0098328D" w:rsidRPr="00094C37" w:rsidRDefault="0098328D" w:rsidP="0098328D">
      <w:pPr>
        <w:rPr>
          <w:rFonts w:ascii="Times New Roman" w:hAnsi="Times New Roman" w:cs="Times New Roman"/>
          <w:sz w:val="20"/>
        </w:rPr>
        <w:sectPr w:rsidR="0098328D" w:rsidRPr="00094C37">
          <w:pgSz w:w="16840" w:h="11910" w:orient="landscape"/>
          <w:pgMar w:top="1100" w:right="680" w:bottom="980" w:left="920" w:header="0" w:footer="789" w:gutter="0"/>
          <w:cols w:space="720"/>
        </w:sectPr>
      </w:pPr>
    </w:p>
    <w:p w14:paraId="1CC67829" w14:textId="77777777" w:rsidR="0098328D" w:rsidRPr="00094C37" w:rsidRDefault="0098328D" w:rsidP="0098328D">
      <w:pPr>
        <w:pStyle w:val="af"/>
        <w:spacing w:before="4"/>
        <w:ind w:left="0"/>
        <w:rPr>
          <w:rFonts w:ascii="Times New Roman" w:hAnsi="Times New Roman" w:cs="Times New Roman"/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1219"/>
        <w:gridCol w:w="10065"/>
        <w:gridCol w:w="2572"/>
      </w:tblGrid>
      <w:tr w:rsidR="0098328D" w:rsidRPr="00094C37" w14:paraId="15FCE96A" w14:textId="77777777" w:rsidTr="0098328D">
        <w:trPr>
          <w:trHeight w:val="136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C8C66" w14:textId="77777777" w:rsidR="0098328D" w:rsidRPr="00094C37" w:rsidRDefault="0098328D" w:rsidP="0098328D">
            <w:pPr>
              <w:pStyle w:val="TableParagraph"/>
              <w:spacing w:line="116" w:lineRule="exact"/>
              <w:ind w:left="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094C37">
              <w:rPr>
                <w:rFonts w:ascii="Times New Roman" w:hAnsi="Times New Roman" w:cs="Times New Roman"/>
                <w:b/>
                <w:sz w:val="12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2CDD0" w14:textId="77777777" w:rsidR="0098328D" w:rsidRPr="00094C37" w:rsidRDefault="0098328D" w:rsidP="0098328D">
            <w:pPr>
              <w:pStyle w:val="TableParagraph"/>
              <w:spacing w:line="116" w:lineRule="exact"/>
              <w:ind w:left="12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094C37">
              <w:rPr>
                <w:rFonts w:ascii="Times New Roman" w:hAnsi="Times New Roman" w:cs="Times New Roman"/>
                <w:b/>
                <w:sz w:val="12"/>
              </w:rPr>
              <w:t>2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E9D92" w14:textId="77777777" w:rsidR="0098328D" w:rsidRPr="00094C37" w:rsidRDefault="0098328D" w:rsidP="0098328D">
            <w:pPr>
              <w:pStyle w:val="TableParagraph"/>
              <w:spacing w:line="116" w:lineRule="exact"/>
              <w:ind w:left="11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094C37">
              <w:rPr>
                <w:rFonts w:ascii="Times New Roman" w:hAnsi="Times New Roman" w:cs="Times New Roman"/>
                <w:b/>
                <w:sz w:val="12"/>
              </w:rPr>
              <w:t>3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FD14B" w14:textId="77777777" w:rsidR="0098328D" w:rsidRPr="00094C37" w:rsidRDefault="0098328D" w:rsidP="0098328D">
            <w:pPr>
              <w:pStyle w:val="TableParagraph"/>
              <w:spacing w:line="116" w:lineRule="exact"/>
              <w:ind w:left="13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094C37">
              <w:rPr>
                <w:rFonts w:ascii="Times New Roman" w:hAnsi="Times New Roman" w:cs="Times New Roman"/>
                <w:b/>
                <w:sz w:val="12"/>
              </w:rPr>
              <w:t>4</w:t>
            </w:r>
          </w:p>
        </w:tc>
      </w:tr>
      <w:tr w:rsidR="0098328D" w:rsidRPr="00094C37" w14:paraId="636D1768" w14:textId="77777777" w:rsidTr="0098328D">
        <w:trPr>
          <w:trHeight w:val="683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33FB5" w14:textId="77777777" w:rsidR="0098328D" w:rsidRPr="00094C37" w:rsidRDefault="0098328D" w:rsidP="0098328D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FBF13" w14:textId="77777777" w:rsidR="0098328D" w:rsidRPr="00094C37" w:rsidRDefault="0098328D" w:rsidP="0098328D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1F7D8" w14:textId="77777777" w:rsidR="0098328D" w:rsidRPr="00094C37" w:rsidRDefault="0098328D" w:rsidP="0098328D">
            <w:pPr>
              <w:pStyle w:val="TableParagraph"/>
              <w:spacing w:line="225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w w:val="95"/>
                <w:sz w:val="20"/>
                <w:lang w:val="ru-RU"/>
              </w:rPr>
              <w:t>Художественно-эстетическое</w:t>
            </w:r>
            <w:r w:rsidRPr="00094C37">
              <w:rPr>
                <w:rFonts w:ascii="Times New Roman" w:hAnsi="Times New Roman" w:cs="Times New Roman"/>
                <w:b/>
                <w:spacing w:val="3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w w:val="95"/>
                <w:sz w:val="20"/>
                <w:lang w:val="ru-RU"/>
              </w:rPr>
              <w:t>развитие.</w:t>
            </w:r>
          </w:p>
          <w:p w14:paraId="469DFF4C" w14:textId="77777777" w:rsidR="0098328D" w:rsidRPr="00094C37" w:rsidRDefault="0098328D" w:rsidP="0098328D">
            <w:pPr>
              <w:pStyle w:val="TableParagraph"/>
              <w:spacing w:line="228" w:lineRule="exact"/>
              <w:ind w:right="105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Коллаж «Зима на нашей улице» (с использованием лепных, аппликационных работ и рисунков детей)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7DAAE" w14:textId="77777777" w:rsidR="0098328D" w:rsidRPr="00094C37" w:rsidRDefault="0098328D" w:rsidP="0098328D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</w:tr>
      <w:tr w:rsidR="0098328D" w:rsidRPr="00094C37" w14:paraId="3E726030" w14:textId="77777777" w:rsidTr="0098328D">
        <w:trPr>
          <w:cantSplit/>
          <w:trHeight w:val="318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B27D495" w14:textId="77777777" w:rsidR="0098328D" w:rsidRPr="00094C37" w:rsidRDefault="0098328D" w:rsidP="0098328D">
            <w:pPr>
              <w:pStyle w:val="TableParagraph"/>
              <w:spacing w:line="224" w:lineRule="exact"/>
              <w:ind w:left="6" w:right="113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w w:val="99"/>
                <w:sz w:val="20"/>
                <w:lang w:val="ru-RU"/>
              </w:rPr>
              <w:t>11.-15.12.23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3563B" w14:textId="77777777" w:rsidR="0098328D" w:rsidRPr="00094C37" w:rsidRDefault="0098328D" w:rsidP="0098328D">
            <w:pPr>
              <w:pStyle w:val="TableParagraph"/>
              <w:ind w:left="110" w:right="95"/>
              <w:jc w:val="both"/>
              <w:rPr>
                <w:rFonts w:ascii="Times New Roman" w:hAnsi="Times New Roman" w:cs="Times New Roman"/>
                <w:spacing w:val="-2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Народное творчество, культура, тра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диции</w:t>
            </w:r>
          </w:p>
          <w:p w14:paraId="6AE00A3F" w14:textId="77777777" w:rsidR="0098328D" w:rsidRPr="00094C37" w:rsidRDefault="0098328D" w:rsidP="0098328D">
            <w:pPr>
              <w:pStyle w:val="TableParagraph"/>
              <w:ind w:left="110" w:right="95"/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Цимлянска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5F39F" w14:textId="77777777" w:rsidR="0098328D" w:rsidRPr="00094C37" w:rsidRDefault="0098328D" w:rsidP="0098328D">
            <w:pPr>
              <w:pStyle w:val="TableParagraph"/>
              <w:spacing w:line="224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Физическая</w:t>
            </w:r>
            <w:r w:rsidRPr="00094C37">
              <w:rPr>
                <w:rFonts w:ascii="Times New Roman" w:hAnsi="Times New Roman" w:cs="Times New Roman"/>
                <w:b/>
                <w:spacing w:val="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культура.</w:t>
            </w:r>
          </w:p>
          <w:p w14:paraId="098FE16C" w14:textId="77777777" w:rsidR="0098328D" w:rsidRPr="00094C37" w:rsidRDefault="0098328D" w:rsidP="0098328D">
            <w:pPr>
              <w:pStyle w:val="TableParagraph"/>
              <w:spacing w:line="226" w:lineRule="exact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Подвижные</w:t>
            </w:r>
            <w:r w:rsidRPr="00094C37"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игры:</w:t>
            </w:r>
            <w:r w:rsidRPr="00094C37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«Арина»,</w:t>
            </w:r>
            <w:r w:rsidRPr="00094C37"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«Бабка</w:t>
            </w:r>
            <w:r w:rsidRPr="00094C37"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proofErr w:type="spellStart"/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Ёжка</w:t>
            </w:r>
            <w:proofErr w:type="spellEnd"/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».</w:t>
            </w:r>
          </w:p>
          <w:p w14:paraId="6FC7AAB9" w14:textId="77777777" w:rsidR="0098328D" w:rsidRPr="00094C37" w:rsidRDefault="0098328D" w:rsidP="0098328D">
            <w:pPr>
              <w:pStyle w:val="TableParagraph"/>
              <w:spacing w:line="226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w w:val="95"/>
                <w:sz w:val="20"/>
                <w:lang w:val="ru-RU"/>
              </w:rPr>
              <w:t>Социально-коммуникативное</w:t>
            </w:r>
            <w:r w:rsidRPr="00094C37">
              <w:rPr>
                <w:rFonts w:ascii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w w:val="95"/>
                <w:sz w:val="20"/>
                <w:lang w:val="ru-RU"/>
              </w:rPr>
              <w:t>развитие.</w:t>
            </w:r>
          </w:p>
          <w:p w14:paraId="59ED67C7" w14:textId="77777777" w:rsidR="0098328D" w:rsidRPr="00094C37" w:rsidRDefault="0098328D" w:rsidP="0098328D">
            <w:pPr>
              <w:pStyle w:val="TableParagraph"/>
              <w:spacing w:before="1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«Зимние</w:t>
            </w:r>
            <w:r w:rsidRPr="00094C37">
              <w:rPr>
                <w:rFonts w:ascii="Times New Roman" w:hAnsi="Times New Roman" w:cs="Times New Roman"/>
                <w:spacing w:val="2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забавы</w:t>
            </w:r>
            <w:r w:rsidRPr="00094C37">
              <w:rPr>
                <w:rFonts w:ascii="Times New Roman" w:hAnsi="Times New Roman" w:cs="Times New Roman"/>
                <w:spacing w:val="2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казаков»</w:t>
            </w:r>
            <w:r w:rsidRPr="00094C37">
              <w:rPr>
                <w:rFonts w:ascii="Times New Roman" w:hAnsi="Times New Roman" w:cs="Times New Roman"/>
                <w:spacing w:val="2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беседа</w:t>
            </w:r>
            <w:r w:rsidRPr="00094C37">
              <w:rPr>
                <w:rFonts w:ascii="Times New Roman" w:hAnsi="Times New Roman" w:cs="Times New Roman"/>
                <w:spacing w:val="2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(рассматривание</w:t>
            </w:r>
            <w:r w:rsidRPr="00094C37">
              <w:rPr>
                <w:rFonts w:ascii="Times New Roman" w:hAnsi="Times New Roman" w:cs="Times New Roman"/>
                <w:spacing w:val="2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картин,</w:t>
            </w:r>
            <w:r w:rsidRPr="00094C37">
              <w:rPr>
                <w:rFonts w:ascii="Times New Roman" w:hAnsi="Times New Roman" w:cs="Times New Roman"/>
                <w:spacing w:val="2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альбомов),</w:t>
            </w:r>
            <w:r w:rsidRPr="00094C37">
              <w:rPr>
                <w:rFonts w:ascii="Times New Roman" w:hAnsi="Times New Roman" w:cs="Times New Roman"/>
                <w:spacing w:val="2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катание</w:t>
            </w:r>
            <w:r w:rsidRPr="00094C37">
              <w:rPr>
                <w:rFonts w:ascii="Times New Roman" w:hAnsi="Times New Roman" w:cs="Times New Roman"/>
                <w:spacing w:val="2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на санках,</w:t>
            </w:r>
            <w:r w:rsidRPr="00094C37">
              <w:rPr>
                <w:rFonts w:ascii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игры в снежки.</w:t>
            </w:r>
          </w:p>
          <w:p w14:paraId="03B31EC7" w14:textId="77777777" w:rsidR="0098328D" w:rsidRPr="00094C37" w:rsidRDefault="0098328D" w:rsidP="0098328D">
            <w:pPr>
              <w:pStyle w:val="TableParagraph"/>
              <w:spacing w:line="226" w:lineRule="exact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Игры:</w:t>
            </w:r>
            <w:r w:rsidRPr="00094C37">
              <w:rPr>
                <w:rFonts w:ascii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«Теремок-холодок»,</w:t>
            </w:r>
            <w:r w:rsidRPr="00094C37"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«Ох,</w:t>
            </w:r>
            <w:r w:rsidRPr="00094C37">
              <w:rPr>
                <w:rFonts w:ascii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как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холодно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зимой!».</w:t>
            </w:r>
          </w:p>
          <w:p w14:paraId="09B077D6" w14:textId="77777777" w:rsidR="0098328D" w:rsidRPr="00094C37" w:rsidRDefault="0098328D" w:rsidP="0098328D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sz w:val="20"/>
                <w:lang w:val="ru-RU"/>
              </w:rPr>
              <w:t>Речевое</w:t>
            </w:r>
            <w:r w:rsidRPr="00094C37">
              <w:rPr>
                <w:rFonts w:ascii="Times New Roman" w:hAnsi="Times New Roman" w:cs="Times New Roman"/>
                <w:b/>
                <w:spacing w:val="-1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развитие.</w:t>
            </w:r>
          </w:p>
          <w:p w14:paraId="51F2016A" w14:textId="77777777" w:rsidR="0098328D" w:rsidRPr="00094C37" w:rsidRDefault="0098328D" w:rsidP="0098328D">
            <w:pPr>
              <w:pStyle w:val="TableParagraph"/>
              <w:spacing w:before="1" w:line="226" w:lineRule="exact"/>
              <w:ind w:left="157"/>
              <w:rPr>
                <w:rFonts w:ascii="Times New Roman" w:hAnsi="Times New Roman" w:cs="Times New Roman"/>
                <w:sz w:val="20"/>
                <w:lang w:val="ru-RU"/>
              </w:rPr>
            </w:pPr>
            <w:proofErr w:type="spellStart"/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Фонопедические</w:t>
            </w:r>
            <w:proofErr w:type="spellEnd"/>
            <w:r w:rsidRPr="00094C37">
              <w:rPr>
                <w:rFonts w:ascii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упражнения</w:t>
            </w:r>
            <w:r w:rsidRPr="00094C37">
              <w:rPr>
                <w:rFonts w:ascii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по</w:t>
            </w:r>
            <w:r w:rsidRPr="00094C37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методу</w:t>
            </w:r>
            <w:r w:rsidRPr="00094C37">
              <w:rPr>
                <w:rFonts w:ascii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В.</w:t>
            </w:r>
            <w:r w:rsidRPr="00094C37"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Емельянова</w:t>
            </w:r>
            <w:r w:rsidRPr="00094C37">
              <w:rPr>
                <w:rFonts w:ascii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«Вьюга».</w:t>
            </w:r>
          </w:p>
          <w:p w14:paraId="4C2D33F2" w14:textId="77777777" w:rsidR="0098328D" w:rsidRPr="00094C37" w:rsidRDefault="0098328D" w:rsidP="0098328D">
            <w:pPr>
              <w:pStyle w:val="TableParagraph"/>
              <w:spacing w:line="226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w w:val="95"/>
                <w:sz w:val="20"/>
                <w:lang w:val="ru-RU"/>
              </w:rPr>
              <w:t>Познавательное</w:t>
            </w:r>
            <w:r w:rsidRPr="00094C37">
              <w:rPr>
                <w:rFonts w:ascii="Times New Roman" w:hAnsi="Times New Roman" w:cs="Times New Roman"/>
                <w:b/>
                <w:spacing w:val="7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w w:val="95"/>
                <w:sz w:val="20"/>
                <w:lang w:val="ru-RU"/>
              </w:rPr>
              <w:t>развитие.</w:t>
            </w:r>
          </w:p>
          <w:p w14:paraId="7D2EAF17" w14:textId="77777777" w:rsidR="0098328D" w:rsidRPr="00094C37" w:rsidRDefault="0098328D" w:rsidP="0098328D">
            <w:pPr>
              <w:pStyle w:val="TableParagraph"/>
              <w:spacing w:before="1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Опыты</w:t>
            </w:r>
            <w:r w:rsidRPr="00094C37">
              <w:rPr>
                <w:rFonts w:ascii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со</w:t>
            </w:r>
            <w:r w:rsidRPr="00094C37">
              <w:rPr>
                <w:rFonts w:ascii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снегом.</w:t>
            </w:r>
          </w:p>
          <w:p w14:paraId="02FFFFF1" w14:textId="77777777" w:rsidR="0098328D" w:rsidRPr="00094C37" w:rsidRDefault="0098328D" w:rsidP="0098328D">
            <w:pPr>
              <w:pStyle w:val="TableParagraph"/>
              <w:spacing w:before="1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 xml:space="preserve">Цель: ознакомление со свойствами снега в морозную погоду, наблюдение за </w:t>
            </w:r>
            <w:proofErr w:type="spellStart"/>
            <w:proofErr w:type="gramStart"/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пада</w:t>
            </w:r>
            <w:proofErr w:type="spellEnd"/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 xml:space="preserve">- </w:t>
            </w:r>
            <w:proofErr w:type="spellStart"/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ющим</w:t>
            </w:r>
            <w:proofErr w:type="spellEnd"/>
            <w:proofErr w:type="gramEnd"/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 xml:space="preserve"> снегом, рассматривание снежинок.</w:t>
            </w:r>
          </w:p>
          <w:p w14:paraId="320A7A52" w14:textId="77777777" w:rsidR="0098328D" w:rsidRPr="00094C37" w:rsidRDefault="0098328D" w:rsidP="0098328D">
            <w:pPr>
              <w:pStyle w:val="TableParagraph"/>
              <w:spacing w:line="226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w w:val="95"/>
                <w:sz w:val="20"/>
                <w:lang w:val="ru-RU"/>
              </w:rPr>
              <w:t>Художественно-эстетическое</w:t>
            </w:r>
            <w:r w:rsidRPr="00094C37">
              <w:rPr>
                <w:rFonts w:ascii="Times New Roman" w:hAnsi="Times New Roman" w:cs="Times New Roman"/>
                <w:b/>
                <w:spacing w:val="3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w w:val="95"/>
                <w:sz w:val="20"/>
                <w:lang w:val="ru-RU"/>
              </w:rPr>
              <w:t>развитие.</w:t>
            </w:r>
          </w:p>
          <w:p w14:paraId="5703775A" w14:textId="77777777" w:rsidR="0098328D" w:rsidRPr="00094C37" w:rsidRDefault="0098328D" w:rsidP="0098328D">
            <w:pPr>
              <w:pStyle w:val="TableParagraph"/>
              <w:spacing w:before="1" w:line="209" w:lineRule="exact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Рисование</w:t>
            </w:r>
            <w:r w:rsidRPr="00094C37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«Зимнее</w:t>
            </w:r>
            <w:r w:rsidRPr="00094C37"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окошко</w:t>
            </w:r>
            <w:r w:rsidRPr="00094C37">
              <w:rPr>
                <w:rFonts w:ascii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(морозные</w:t>
            </w:r>
            <w:r w:rsidRPr="00094C37"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узоры)»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A730" w14:textId="77777777" w:rsidR="0098328D" w:rsidRPr="00094C37" w:rsidRDefault="0098328D" w:rsidP="0098328D">
            <w:pPr>
              <w:pStyle w:val="TableParagraph"/>
              <w:ind w:left="109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Картотека</w:t>
            </w:r>
            <w:r w:rsidRPr="00094C37">
              <w:rPr>
                <w:rFonts w:ascii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«Сундучок</w:t>
            </w:r>
            <w:r w:rsidRPr="00094C37">
              <w:rPr>
                <w:rFonts w:ascii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 xml:space="preserve">бабушкиных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игр».</w:t>
            </w:r>
          </w:p>
          <w:p w14:paraId="0948C112" w14:textId="77777777" w:rsidR="0098328D" w:rsidRPr="00094C37" w:rsidRDefault="0098328D" w:rsidP="0098328D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b/>
                <w:sz w:val="19"/>
                <w:lang w:val="ru-RU"/>
              </w:rPr>
            </w:pPr>
          </w:p>
          <w:p w14:paraId="472380D7" w14:textId="77777777" w:rsidR="0098328D" w:rsidRPr="00094C37" w:rsidRDefault="0098328D" w:rsidP="0098328D">
            <w:pPr>
              <w:pStyle w:val="TableParagraph"/>
              <w:ind w:left="109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w w:val="95"/>
                <w:sz w:val="20"/>
                <w:lang w:val="ru-RU"/>
              </w:rPr>
              <w:t>Выпуск</w:t>
            </w:r>
            <w:r w:rsidRPr="00094C37">
              <w:rPr>
                <w:rFonts w:ascii="Times New Roman" w:hAnsi="Times New Roman" w:cs="Times New Roman"/>
                <w:spacing w:val="4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w w:val="95"/>
                <w:sz w:val="20"/>
                <w:lang w:val="ru-RU"/>
              </w:rPr>
              <w:t>мини-</w:t>
            </w:r>
            <w:r w:rsidRPr="00094C37">
              <w:rPr>
                <w:rFonts w:ascii="Times New Roman" w:hAnsi="Times New Roman" w:cs="Times New Roman"/>
                <w:spacing w:val="-2"/>
                <w:w w:val="95"/>
                <w:sz w:val="20"/>
                <w:lang w:val="ru-RU"/>
              </w:rPr>
              <w:t>газеты</w:t>
            </w:r>
          </w:p>
          <w:p w14:paraId="3812A5E0" w14:textId="77777777" w:rsidR="0098328D" w:rsidRPr="00094C37" w:rsidRDefault="0098328D" w:rsidP="0098328D">
            <w:pPr>
              <w:pStyle w:val="TableParagraph"/>
              <w:tabs>
                <w:tab w:val="left" w:pos="3298"/>
              </w:tabs>
              <w:spacing w:before="1"/>
              <w:ind w:left="109" w:right="99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«Знакомство</w:t>
            </w:r>
            <w:r w:rsidRPr="00094C37">
              <w:rPr>
                <w:rFonts w:ascii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дошкольников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ab/>
            </w:r>
            <w:r w:rsidRPr="00094C37">
              <w:rPr>
                <w:rFonts w:ascii="Times New Roman" w:hAnsi="Times New Roman" w:cs="Times New Roman"/>
                <w:spacing w:val="-10"/>
                <w:sz w:val="20"/>
                <w:lang w:val="ru-RU"/>
              </w:rPr>
              <w:t>с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 xml:space="preserve"> народной игрой»</w:t>
            </w:r>
          </w:p>
        </w:tc>
      </w:tr>
      <w:tr w:rsidR="0098328D" w:rsidRPr="00094C37" w14:paraId="0CD3F453" w14:textId="77777777" w:rsidTr="0098328D">
        <w:trPr>
          <w:cantSplit/>
          <w:trHeight w:val="25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4E0D4CC" w14:textId="77777777" w:rsidR="0098328D" w:rsidRPr="00094C37" w:rsidRDefault="0098328D" w:rsidP="0098328D">
            <w:pPr>
              <w:pStyle w:val="TableParagraph"/>
              <w:spacing w:line="226" w:lineRule="exact"/>
              <w:ind w:left="123" w:right="118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18-29.12.23</w:t>
            </w:r>
          </w:p>
          <w:p w14:paraId="00507B44" w14:textId="77777777" w:rsidR="0098328D" w:rsidRPr="00094C37" w:rsidRDefault="0098328D" w:rsidP="0098328D">
            <w:pPr>
              <w:pStyle w:val="TableParagraph"/>
              <w:spacing w:line="226" w:lineRule="exact"/>
              <w:ind w:left="123" w:right="118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59B6C" w14:textId="77777777" w:rsidR="0098328D" w:rsidRPr="00094C37" w:rsidRDefault="0098328D" w:rsidP="0098328D">
            <w:pPr>
              <w:pStyle w:val="TableParagraph"/>
              <w:spacing w:line="226" w:lineRule="exact"/>
              <w:ind w:left="110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w w:val="95"/>
                <w:sz w:val="20"/>
                <w:lang w:val="ru-RU"/>
              </w:rPr>
              <w:t>Новогодние</w:t>
            </w:r>
            <w:r w:rsidRPr="00094C37">
              <w:rPr>
                <w:rFonts w:ascii="Times New Roman" w:hAnsi="Times New Roman" w:cs="Times New Roman"/>
                <w:spacing w:val="4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чудеса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84F29" w14:textId="77777777" w:rsidR="0098328D" w:rsidRPr="00094C37" w:rsidRDefault="0098328D" w:rsidP="0098328D">
            <w:pPr>
              <w:pStyle w:val="TableParagraph"/>
              <w:spacing w:line="225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Физическая</w:t>
            </w:r>
            <w:r w:rsidRPr="00094C37">
              <w:rPr>
                <w:rFonts w:ascii="Times New Roman" w:hAnsi="Times New Roman" w:cs="Times New Roman"/>
                <w:b/>
                <w:spacing w:val="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культура.</w:t>
            </w:r>
          </w:p>
          <w:p w14:paraId="4A81A05A" w14:textId="77777777" w:rsidR="0098328D" w:rsidRPr="00094C37" w:rsidRDefault="0098328D" w:rsidP="0098328D">
            <w:pPr>
              <w:pStyle w:val="TableParagraph"/>
              <w:spacing w:line="226" w:lineRule="exact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Игры:</w:t>
            </w:r>
            <w:r w:rsidRPr="00094C37">
              <w:rPr>
                <w:rFonts w:ascii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«Два</w:t>
            </w:r>
            <w:r w:rsidRPr="00094C37">
              <w:rPr>
                <w:rFonts w:ascii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мороза»,</w:t>
            </w:r>
            <w:r w:rsidRPr="00094C37">
              <w:rPr>
                <w:rFonts w:ascii="Times New Roman" w:hAnsi="Times New Roman" w:cs="Times New Roman"/>
                <w:spacing w:val="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«</w:t>
            </w:r>
            <w:proofErr w:type="spellStart"/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Первенчики-червенчики</w:t>
            </w:r>
            <w:proofErr w:type="spellEnd"/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».</w:t>
            </w:r>
          </w:p>
          <w:p w14:paraId="69F168F8" w14:textId="77777777" w:rsidR="0098328D" w:rsidRPr="00094C37" w:rsidRDefault="0098328D" w:rsidP="0098328D">
            <w:pPr>
              <w:pStyle w:val="TableParagraph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w w:val="95"/>
                <w:sz w:val="20"/>
                <w:lang w:val="ru-RU"/>
              </w:rPr>
              <w:t>Социально-коммуникативное</w:t>
            </w:r>
            <w:r w:rsidRPr="00094C37">
              <w:rPr>
                <w:rFonts w:ascii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w w:val="95"/>
                <w:sz w:val="20"/>
                <w:lang w:val="ru-RU"/>
              </w:rPr>
              <w:t>развитие.</w:t>
            </w:r>
          </w:p>
          <w:p w14:paraId="6D54EED9" w14:textId="77777777" w:rsidR="0098328D" w:rsidRPr="00094C37" w:rsidRDefault="0098328D" w:rsidP="0098328D">
            <w:pPr>
              <w:pStyle w:val="TableParagraph"/>
              <w:spacing w:before="2" w:line="226" w:lineRule="exact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Рассматривание</w:t>
            </w:r>
            <w:r w:rsidRPr="00094C37">
              <w:rPr>
                <w:rFonts w:ascii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иллюстраций</w:t>
            </w:r>
            <w:r w:rsidRPr="00094C37">
              <w:rPr>
                <w:rFonts w:ascii="Times New Roman" w:hAnsi="Times New Roman" w:cs="Times New Roman"/>
                <w:spacing w:val="3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по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теме:</w:t>
            </w:r>
            <w:r w:rsidRPr="00094C37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«Народные</w:t>
            </w:r>
            <w:r w:rsidRPr="00094C37">
              <w:rPr>
                <w:rFonts w:ascii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игры».</w:t>
            </w:r>
          </w:p>
          <w:p w14:paraId="6E5BE53A" w14:textId="77777777" w:rsidR="0098328D" w:rsidRPr="00094C37" w:rsidRDefault="0098328D" w:rsidP="0098328D">
            <w:pPr>
              <w:pStyle w:val="TableParagraph"/>
              <w:spacing w:line="226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sz w:val="20"/>
                <w:lang w:val="ru-RU"/>
              </w:rPr>
              <w:t>Речевое</w:t>
            </w:r>
            <w:r w:rsidRPr="00094C37">
              <w:rPr>
                <w:rFonts w:ascii="Times New Roman" w:hAnsi="Times New Roman" w:cs="Times New Roman"/>
                <w:b/>
                <w:spacing w:val="-1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развитие.</w:t>
            </w:r>
          </w:p>
          <w:p w14:paraId="5675DF93" w14:textId="77777777" w:rsidR="0098328D" w:rsidRPr="00094C37" w:rsidRDefault="0098328D" w:rsidP="0098328D">
            <w:pPr>
              <w:pStyle w:val="TableParagraph"/>
              <w:ind w:right="4004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Стихотворение</w:t>
            </w:r>
            <w:r w:rsidRPr="00094C37">
              <w:rPr>
                <w:rFonts w:ascii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с</w:t>
            </w:r>
            <w:r w:rsidRPr="00094C37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движениями</w:t>
            </w:r>
            <w:r w:rsidRPr="00094C37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 xml:space="preserve">«Елка». </w:t>
            </w:r>
            <w:proofErr w:type="spellStart"/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Логоритмика</w:t>
            </w:r>
            <w:proofErr w:type="spellEnd"/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 xml:space="preserve"> «Мороз».</w:t>
            </w:r>
          </w:p>
          <w:p w14:paraId="030EEDD6" w14:textId="77777777" w:rsidR="0098328D" w:rsidRPr="00094C37" w:rsidRDefault="0098328D" w:rsidP="0098328D">
            <w:pPr>
              <w:pStyle w:val="TableParagraph"/>
              <w:spacing w:line="226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w w:val="95"/>
                <w:sz w:val="20"/>
                <w:lang w:val="ru-RU"/>
              </w:rPr>
              <w:t>Познавательное</w:t>
            </w:r>
            <w:r w:rsidRPr="00094C37">
              <w:rPr>
                <w:rFonts w:ascii="Times New Roman" w:hAnsi="Times New Roman" w:cs="Times New Roman"/>
                <w:b/>
                <w:spacing w:val="7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w w:val="95"/>
                <w:sz w:val="20"/>
                <w:lang w:val="ru-RU"/>
              </w:rPr>
              <w:t>развитие.</w:t>
            </w:r>
          </w:p>
          <w:p w14:paraId="6EC6DFA4" w14:textId="77777777" w:rsidR="0098328D" w:rsidRPr="00094C37" w:rsidRDefault="0098328D" w:rsidP="0098328D">
            <w:pPr>
              <w:pStyle w:val="TableParagraph"/>
              <w:spacing w:before="1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Наблюдение:</w:t>
            </w:r>
            <w:r w:rsidRPr="00094C37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«Зимний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парк».</w:t>
            </w:r>
            <w:r w:rsidRPr="00094C37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Рассказ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о</w:t>
            </w:r>
            <w:r w:rsidRPr="00094C37">
              <w:rPr>
                <w:rFonts w:ascii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традиции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наряжать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ёлку.</w:t>
            </w:r>
          </w:p>
          <w:p w14:paraId="5E7E798F" w14:textId="77777777" w:rsidR="0098328D" w:rsidRPr="00094C37" w:rsidRDefault="0098328D" w:rsidP="0098328D">
            <w:pPr>
              <w:pStyle w:val="TableParagraph"/>
              <w:spacing w:before="1" w:line="226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w w:val="95"/>
                <w:sz w:val="20"/>
                <w:lang w:val="ru-RU"/>
              </w:rPr>
              <w:t>Художественно-эстетическое</w:t>
            </w:r>
            <w:r w:rsidRPr="00094C37">
              <w:rPr>
                <w:rFonts w:ascii="Times New Roman" w:hAnsi="Times New Roman" w:cs="Times New Roman"/>
                <w:b/>
                <w:spacing w:val="3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w w:val="95"/>
                <w:sz w:val="20"/>
                <w:lang w:val="ru-RU"/>
              </w:rPr>
              <w:t>развитие.</w:t>
            </w:r>
          </w:p>
          <w:p w14:paraId="350A51C5" w14:textId="77777777" w:rsidR="0098328D" w:rsidRPr="00094C37" w:rsidRDefault="0098328D" w:rsidP="0098328D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w w:val="95"/>
                <w:sz w:val="20"/>
                <w:lang w:val="ru-RU"/>
              </w:rPr>
              <w:t>Аппликация:</w:t>
            </w:r>
            <w:r w:rsidRPr="00094C37">
              <w:rPr>
                <w:rFonts w:ascii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w w:val="95"/>
                <w:sz w:val="20"/>
                <w:lang w:val="ru-RU"/>
              </w:rPr>
              <w:t>«Украсим</w:t>
            </w:r>
            <w:r w:rsidRPr="00094C37">
              <w:rPr>
                <w:rFonts w:ascii="Times New Roman" w:hAnsi="Times New Roman" w:cs="Times New Roman"/>
                <w:spacing w:val="4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w w:val="94"/>
                <w:sz w:val="20"/>
                <w:lang w:val="ru-RU"/>
              </w:rPr>
              <w:t>ёлочку»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FBED7" w14:textId="77777777" w:rsidR="0098328D" w:rsidRPr="00094C37" w:rsidRDefault="0098328D" w:rsidP="0098328D">
            <w:pPr>
              <w:pStyle w:val="TableParagraph"/>
              <w:ind w:left="109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Картотека</w:t>
            </w:r>
            <w:r w:rsidRPr="00094C37">
              <w:rPr>
                <w:rFonts w:ascii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«Сундучок</w:t>
            </w:r>
            <w:r w:rsidRPr="00094C37">
              <w:rPr>
                <w:rFonts w:ascii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бабушкиных песен и частушек».</w:t>
            </w:r>
          </w:p>
          <w:p w14:paraId="73793ADC" w14:textId="77777777" w:rsidR="0098328D" w:rsidRPr="00094C37" w:rsidRDefault="0098328D" w:rsidP="0098328D">
            <w:pPr>
              <w:pStyle w:val="TableParagraph"/>
              <w:ind w:left="109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Стендовая</w:t>
            </w:r>
            <w:r w:rsidRPr="00094C37">
              <w:rPr>
                <w:rFonts w:ascii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информация:</w:t>
            </w:r>
            <w:r w:rsidRPr="00094C37">
              <w:rPr>
                <w:rFonts w:ascii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 xml:space="preserve">«Традиция украшения </w:t>
            </w:r>
            <w:r w:rsidRPr="00094C37">
              <w:rPr>
                <w:rFonts w:ascii="Times New Roman" w:hAnsi="Times New Roman" w:cs="Times New Roman"/>
                <w:w w:val="59"/>
                <w:sz w:val="20"/>
                <w:lang w:val="ru-RU"/>
              </w:rPr>
              <w:t>ё</w:t>
            </w:r>
            <w:r w:rsidRPr="00094C37">
              <w:rPr>
                <w:rFonts w:ascii="Times New Roman" w:hAnsi="Times New Roman" w:cs="Times New Roman"/>
                <w:w w:val="110"/>
                <w:sz w:val="20"/>
                <w:lang w:val="ru-RU"/>
              </w:rPr>
              <w:t>лки»</w:t>
            </w:r>
          </w:p>
        </w:tc>
      </w:tr>
      <w:tr w:rsidR="0098328D" w:rsidRPr="00094C37" w14:paraId="479FC1D1" w14:textId="77777777" w:rsidTr="0098328D">
        <w:trPr>
          <w:trHeight w:val="227"/>
        </w:trPr>
        <w:tc>
          <w:tcPr>
            <w:tcW w:w="14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0C4EE" w14:textId="77777777" w:rsidR="0098328D" w:rsidRPr="00094C37" w:rsidRDefault="0098328D" w:rsidP="0098328D">
            <w:pPr>
              <w:pStyle w:val="TableParagraph"/>
              <w:spacing w:line="208" w:lineRule="exact"/>
              <w:ind w:left="5141" w:right="513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094C37">
              <w:rPr>
                <w:rFonts w:ascii="Times New Roman" w:hAnsi="Times New Roman" w:cs="Times New Roman"/>
                <w:b/>
                <w:spacing w:val="-2"/>
                <w:sz w:val="20"/>
              </w:rPr>
              <w:t>Январь</w:t>
            </w:r>
            <w:proofErr w:type="spellEnd"/>
          </w:p>
        </w:tc>
      </w:tr>
      <w:tr w:rsidR="0098328D" w:rsidRPr="00094C37" w14:paraId="31B582AB" w14:textId="77777777" w:rsidTr="0098328D">
        <w:trPr>
          <w:cantSplit/>
          <w:trHeight w:val="2647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6DB4338" w14:textId="77777777" w:rsidR="0098328D" w:rsidRPr="00094C37" w:rsidRDefault="0098328D" w:rsidP="0098328D">
            <w:pPr>
              <w:pStyle w:val="TableParagraph"/>
              <w:spacing w:line="224" w:lineRule="exact"/>
              <w:ind w:left="7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094C37">
              <w:rPr>
                <w:rFonts w:ascii="Times New Roman" w:hAnsi="Times New Roman" w:cs="Times New Roman"/>
                <w:w w:val="99"/>
                <w:sz w:val="20"/>
              </w:rPr>
              <w:t>9-12.01.24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EA272" w14:textId="77777777" w:rsidR="0098328D" w:rsidRPr="00094C37" w:rsidRDefault="0098328D" w:rsidP="0098328D">
            <w:pPr>
              <w:pStyle w:val="TableParagraph"/>
              <w:ind w:left="110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Играй, отдыхай (неделя</w:t>
            </w:r>
            <w:r w:rsidRPr="00094C37">
              <w:rPr>
                <w:rFonts w:ascii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игры,</w:t>
            </w:r>
            <w:r w:rsidRPr="00094C37">
              <w:rPr>
                <w:rFonts w:ascii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кани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кулы)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AC6DB" w14:textId="77777777" w:rsidR="0098328D" w:rsidRPr="00094C37" w:rsidRDefault="0098328D" w:rsidP="0098328D">
            <w:pPr>
              <w:pStyle w:val="TableParagraph"/>
              <w:spacing w:line="216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Физическая</w:t>
            </w:r>
            <w:r w:rsidRPr="00094C37">
              <w:rPr>
                <w:rFonts w:ascii="Times New Roman" w:hAnsi="Times New Roman" w:cs="Times New Roman"/>
                <w:b/>
                <w:spacing w:val="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культура.</w:t>
            </w:r>
          </w:p>
          <w:p w14:paraId="0ECB986D" w14:textId="77777777" w:rsidR="0098328D" w:rsidRPr="00094C37" w:rsidRDefault="0098328D" w:rsidP="0098328D">
            <w:pPr>
              <w:pStyle w:val="TableParagraph"/>
              <w:spacing w:line="221" w:lineRule="exact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ОРУ: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«Зимняя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зарядка».</w:t>
            </w:r>
          </w:p>
          <w:p w14:paraId="33A35169" w14:textId="77777777" w:rsidR="0098328D" w:rsidRPr="00094C37" w:rsidRDefault="0098328D" w:rsidP="0098328D">
            <w:pPr>
              <w:pStyle w:val="TableParagraph"/>
              <w:spacing w:before="2" w:line="230" w:lineRule="auto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Игры:</w:t>
            </w:r>
            <w:r w:rsidRPr="00094C37">
              <w:rPr>
                <w:rFonts w:ascii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«Иголка,</w:t>
            </w:r>
            <w:r w:rsidRPr="00094C37">
              <w:rPr>
                <w:rFonts w:ascii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нитка</w:t>
            </w:r>
            <w:r w:rsidRPr="00094C37">
              <w:rPr>
                <w:rFonts w:ascii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и</w:t>
            </w:r>
            <w:r w:rsidRPr="00094C37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узелок»,</w:t>
            </w:r>
            <w:r w:rsidRPr="00094C37">
              <w:rPr>
                <w:rFonts w:ascii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«Снежинки,</w:t>
            </w:r>
            <w:r w:rsidRPr="00094C37">
              <w:rPr>
                <w:rFonts w:ascii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ветер</w:t>
            </w:r>
            <w:r w:rsidRPr="00094C37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и</w:t>
            </w:r>
            <w:r w:rsidRPr="00094C37">
              <w:rPr>
                <w:rFonts w:ascii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мороз»</w:t>
            </w:r>
            <w:r w:rsidRPr="00094C37">
              <w:rPr>
                <w:rFonts w:ascii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(казачьи</w:t>
            </w:r>
            <w:r w:rsidRPr="00094C37">
              <w:rPr>
                <w:rFonts w:ascii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игры). Дыхательная гимнастика «Согрей ладошки».</w:t>
            </w:r>
          </w:p>
          <w:p w14:paraId="1B76EB62" w14:textId="77777777" w:rsidR="0098328D" w:rsidRPr="00094C37" w:rsidRDefault="0098328D" w:rsidP="0098328D">
            <w:pPr>
              <w:pStyle w:val="TableParagraph"/>
              <w:spacing w:line="219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w w:val="95"/>
                <w:sz w:val="20"/>
                <w:lang w:val="ru-RU"/>
              </w:rPr>
              <w:t>Социально-коммуникативное</w:t>
            </w:r>
            <w:r w:rsidRPr="00094C37">
              <w:rPr>
                <w:rFonts w:ascii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w w:val="95"/>
                <w:sz w:val="20"/>
                <w:lang w:val="ru-RU"/>
              </w:rPr>
              <w:t>развитие.</w:t>
            </w:r>
          </w:p>
          <w:p w14:paraId="3C30D7F5" w14:textId="77777777" w:rsidR="0098328D" w:rsidRPr="00094C37" w:rsidRDefault="0098328D" w:rsidP="0098328D">
            <w:pPr>
              <w:pStyle w:val="TableParagraph"/>
              <w:spacing w:before="3" w:line="230" w:lineRule="auto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Рассказ с</w:t>
            </w:r>
            <w:r w:rsidRPr="00094C37">
              <w:rPr>
                <w:rFonts w:ascii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презентацией:</w:t>
            </w:r>
            <w:r w:rsidRPr="00094C37">
              <w:rPr>
                <w:rFonts w:ascii="Times New Roman" w:hAnsi="Times New Roman" w:cs="Times New Roman"/>
                <w:spacing w:val="2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«Святки-колядки». Знакомство</w:t>
            </w:r>
            <w:r w:rsidRPr="00094C37">
              <w:rPr>
                <w:rFonts w:ascii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народными обычаями и традициями. Игра «Старушка-</w:t>
            </w:r>
            <w:proofErr w:type="spellStart"/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завидушка</w:t>
            </w:r>
            <w:proofErr w:type="spellEnd"/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».</w:t>
            </w:r>
          </w:p>
          <w:p w14:paraId="38D9A52D" w14:textId="77777777" w:rsidR="0098328D" w:rsidRPr="00094C37" w:rsidRDefault="0098328D" w:rsidP="0098328D">
            <w:pPr>
              <w:pStyle w:val="TableParagraph"/>
              <w:spacing w:line="219" w:lineRule="exact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w w:val="95"/>
                <w:sz w:val="20"/>
                <w:lang w:val="ru-RU"/>
              </w:rPr>
              <w:t>Разучивание</w:t>
            </w:r>
            <w:r w:rsidRPr="00094C37">
              <w:rPr>
                <w:rFonts w:ascii="Times New Roman" w:hAnsi="Times New Roman" w:cs="Times New Roman"/>
                <w:spacing w:val="3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w w:val="95"/>
                <w:sz w:val="20"/>
                <w:lang w:val="ru-RU"/>
              </w:rPr>
              <w:t>небольших</w:t>
            </w:r>
            <w:r w:rsidRPr="00094C37">
              <w:rPr>
                <w:rFonts w:ascii="Times New Roman" w:hAnsi="Times New Roman" w:cs="Times New Roman"/>
                <w:spacing w:val="4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w w:val="95"/>
                <w:sz w:val="20"/>
                <w:lang w:val="ru-RU"/>
              </w:rPr>
              <w:t>колядок.</w:t>
            </w:r>
          </w:p>
          <w:p w14:paraId="10A27AA7" w14:textId="77777777" w:rsidR="0098328D" w:rsidRPr="00094C37" w:rsidRDefault="0098328D" w:rsidP="0098328D">
            <w:pPr>
              <w:pStyle w:val="TableParagraph"/>
              <w:spacing w:line="221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sz w:val="20"/>
                <w:lang w:val="ru-RU"/>
              </w:rPr>
              <w:t>Речевое</w:t>
            </w:r>
            <w:r w:rsidRPr="00094C37">
              <w:rPr>
                <w:rFonts w:ascii="Times New Roman" w:hAnsi="Times New Roman" w:cs="Times New Roman"/>
                <w:b/>
                <w:spacing w:val="-1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развитие.</w:t>
            </w:r>
          </w:p>
          <w:p w14:paraId="44482133" w14:textId="77777777" w:rsidR="0098328D" w:rsidRPr="00094C37" w:rsidRDefault="0098328D" w:rsidP="0098328D">
            <w:pPr>
              <w:pStyle w:val="TableParagraph"/>
              <w:spacing w:line="220" w:lineRule="exact"/>
              <w:ind w:left="155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Составление</w:t>
            </w:r>
            <w:r w:rsidRPr="00094C37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рассказа</w:t>
            </w:r>
            <w:r w:rsidRPr="00094C37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о</w:t>
            </w:r>
            <w:r w:rsidRPr="00094C37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зиме</w:t>
            </w:r>
            <w:r w:rsidRPr="00094C37">
              <w:rPr>
                <w:rFonts w:ascii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094C37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городе</w:t>
            </w:r>
            <w:r w:rsidRPr="00094C37">
              <w:rPr>
                <w:rFonts w:ascii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по</w:t>
            </w:r>
            <w:r w:rsidRPr="00094C37">
              <w:rPr>
                <w:rFonts w:ascii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картине</w:t>
            </w:r>
            <w:r w:rsidRPr="00094C37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и</w:t>
            </w:r>
            <w:r w:rsidRPr="00094C37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вопросам</w:t>
            </w:r>
            <w:r w:rsidRPr="00094C37">
              <w:rPr>
                <w:rFonts w:ascii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воспитателя.</w:t>
            </w:r>
          </w:p>
          <w:p w14:paraId="1E2E74C6" w14:textId="77777777" w:rsidR="0098328D" w:rsidRPr="00094C37" w:rsidRDefault="0098328D" w:rsidP="0098328D">
            <w:pPr>
              <w:pStyle w:val="TableParagraph"/>
              <w:spacing w:line="220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w w:val="95"/>
                <w:sz w:val="20"/>
                <w:lang w:val="ru-RU"/>
              </w:rPr>
              <w:t>Познавательное</w:t>
            </w:r>
            <w:r w:rsidRPr="00094C37">
              <w:rPr>
                <w:rFonts w:ascii="Times New Roman" w:hAnsi="Times New Roman" w:cs="Times New Roman"/>
                <w:b/>
                <w:spacing w:val="7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развитие.</w:t>
            </w:r>
          </w:p>
          <w:p w14:paraId="7742A233" w14:textId="77777777" w:rsidR="0098328D" w:rsidRPr="00094C37" w:rsidRDefault="0098328D" w:rsidP="0098328D">
            <w:pPr>
              <w:pStyle w:val="TableParagraph"/>
              <w:spacing w:line="206" w:lineRule="exact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Опыты,</w:t>
            </w:r>
            <w:r w:rsidRPr="00094C37">
              <w:rPr>
                <w:rFonts w:ascii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эксперименты:</w:t>
            </w:r>
            <w:r w:rsidRPr="00094C37"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«Цветные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льдинки»,</w:t>
            </w:r>
            <w:r w:rsidRPr="00094C37">
              <w:rPr>
                <w:rFonts w:ascii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«Рисуем</w:t>
            </w:r>
            <w:r w:rsidRPr="00094C37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красками</w:t>
            </w:r>
            <w:r w:rsidRPr="00094C37"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на</w:t>
            </w:r>
            <w:r w:rsidRPr="00094C37"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снегу».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5694D" w14:textId="77777777" w:rsidR="0098328D" w:rsidRPr="00094C37" w:rsidRDefault="0098328D" w:rsidP="0098328D">
            <w:pPr>
              <w:pStyle w:val="TableParagraph"/>
              <w:ind w:left="109" w:right="94"/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Информационные буклеты для родителей: «Опыты и эксперименты с детьми зимой», «Как в старину Рождество отмечали»</w:t>
            </w:r>
          </w:p>
        </w:tc>
      </w:tr>
    </w:tbl>
    <w:p w14:paraId="1B62AFD7" w14:textId="77777777" w:rsidR="0098328D" w:rsidRPr="00094C37" w:rsidRDefault="0098328D" w:rsidP="0098328D">
      <w:pPr>
        <w:rPr>
          <w:rFonts w:ascii="Times New Roman" w:hAnsi="Times New Roman" w:cs="Times New Roman"/>
          <w:sz w:val="20"/>
        </w:rPr>
        <w:sectPr w:rsidR="0098328D" w:rsidRPr="00094C37">
          <w:pgSz w:w="16840" w:h="11910" w:orient="landscape"/>
          <w:pgMar w:top="1100" w:right="680" w:bottom="980" w:left="920" w:header="0" w:footer="789" w:gutter="0"/>
          <w:cols w:space="720"/>
        </w:sectPr>
      </w:pPr>
    </w:p>
    <w:p w14:paraId="34009D27" w14:textId="77777777" w:rsidR="0098328D" w:rsidRPr="00094C37" w:rsidRDefault="0098328D" w:rsidP="0098328D">
      <w:pPr>
        <w:pStyle w:val="af"/>
        <w:spacing w:before="4"/>
        <w:ind w:left="0"/>
        <w:rPr>
          <w:rFonts w:ascii="Times New Roman" w:hAnsi="Times New Roman" w:cs="Times New Roman"/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559"/>
        <w:gridCol w:w="10206"/>
        <w:gridCol w:w="2431"/>
      </w:tblGrid>
      <w:tr w:rsidR="0098328D" w:rsidRPr="00094C37" w14:paraId="200732C7" w14:textId="77777777" w:rsidTr="0098328D">
        <w:trPr>
          <w:trHeight w:val="136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9B70A" w14:textId="77777777" w:rsidR="0098328D" w:rsidRPr="00094C37" w:rsidRDefault="0098328D" w:rsidP="0098328D">
            <w:pPr>
              <w:pStyle w:val="TableParagraph"/>
              <w:spacing w:line="116" w:lineRule="exact"/>
              <w:ind w:left="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094C37">
              <w:rPr>
                <w:rFonts w:ascii="Times New Roman" w:hAnsi="Times New Roman" w:cs="Times New Roman"/>
                <w:b/>
                <w:sz w:val="1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FB441" w14:textId="77777777" w:rsidR="0098328D" w:rsidRPr="00094C37" w:rsidRDefault="0098328D" w:rsidP="0098328D">
            <w:pPr>
              <w:pStyle w:val="TableParagraph"/>
              <w:spacing w:line="116" w:lineRule="exact"/>
              <w:ind w:left="12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094C37">
              <w:rPr>
                <w:rFonts w:ascii="Times New Roman" w:hAnsi="Times New Roman" w:cs="Times New Roman"/>
                <w:b/>
                <w:sz w:val="12"/>
              </w:rPr>
              <w:t>2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2EF3D" w14:textId="77777777" w:rsidR="0098328D" w:rsidRPr="00094C37" w:rsidRDefault="0098328D" w:rsidP="0098328D">
            <w:pPr>
              <w:pStyle w:val="TableParagraph"/>
              <w:spacing w:line="116" w:lineRule="exact"/>
              <w:ind w:left="11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094C37">
              <w:rPr>
                <w:rFonts w:ascii="Times New Roman" w:hAnsi="Times New Roman" w:cs="Times New Roman"/>
                <w:b/>
                <w:sz w:val="12"/>
              </w:rPr>
              <w:t>3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0D7E4" w14:textId="77777777" w:rsidR="0098328D" w:rsidRPr="00094C37" w:rsidRDefault="0098328D" w:rsidP="0098328D">
            <w:pPr>
              <w:pStyle w:val="TableParagraph"/>
              <w:spacing w:line="116" w:lineRule="exact"/>
              <w:ind w:left="13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094C37">
              <w:rPr>
                <w:rFonts w:ascii="Times New Roman" w:hAnsi="Times New Roman" w:cs="Times New Roman"/>
                <w:b/>
                <w:sz w:val="12"/>
              </w:rPr>
              <w:t>4</w:t>
            </w:r>
          </w:p>
        </w:tc>
      </w:tr>
      <w:tr w:rsidR="0098328D" w:rsidRPr="00094C37" w14:paraId="788EFD24" w14:textId="77777777" w:rsidTr="0098328D">
        <w:trPr>
          <w:trHeight w:val="66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3B3F7" w14:textId="77777777" w:rsidR="0098328D" w:rsidRPr="00094C37" w:rsidRDefault="0098328D" w:rsidP="0098328D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BE300" w14:textId="77777777" w:rsidR="0098328D" w:rsidRPr="00094C37" w:rsidRDefault="0098328D" w:rsidP="0098328D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0296D" w14:textId="77777777" w:rsidR="0098328D" w:rsidRPr="00094C37" w:rsidRDefault="0098328D" w:rsidP="0098328D">
            <w:pPr>
              <w:pStyle w:val="TableParagraph"/>
              <w:spacing w:line="218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w w:val="95"/>
                <w:sz w:val="20"/>
                <w:lang w:val="ru-RU"/>
              </w:rPr>
              <w:t>Художественно-эстетическое</w:t>
            </w:r>
            <w:r w:rsidRPr="00094C37">
              <w:rPr>
                <w:rFonts w:ascii="Times New Roman" w:hAnsi="Times New Roman" w:cs="Times New Roman"/>
                <w:b/>
                <w:spacing w:val="3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w w:val="95"/>
                <w:sz w:val="20"/>
                <w:lang w:val="ru-RU"/>
              </w:rPr>
              <w:t>развитие.</w:t>
            </w:r>
          </w:p>
          <w:p w14:paraId="17921DCE" w14:textId="77777777" w:rsidR="0098328D" w:rsidRPr="00094C37" w:rsidRDefault="0098328D" w:rsidP="0098328D">
            <w:pPr>
              <w:pStyle w:val="TableParagraph"/>
              <w:spacing w:line="218" w:lineRule="exact"/>
              <w:rPr>
                <w:rFonts w:ascii="Times New Roman" w:hAnsi="Times New Roman" w:cs="Times New Roman"/>
                <w:sz w:val="20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Изготовление</w:t>
            </w:r>
            <w:r w:rsidRPr="00094C37">
              <w:rPr>
                <w:rFonts w:ascii="Times New Roman" w:hAnsi="Times New Roman" w:cs="Times New Roman"/>
                <w:spacing w:val="3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открыток-аппликаций</w:t>
            </w:r>
            <w:r w:rsidRPr="00094C37">
              <w:rPr>
                <w:rFonts w:ascii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«Приглашение</w:t>
            </w:r>
            <w:r w:rsidRPr="00094C37">
              <w:rPr>
                <w:rFonts w:ascii="Times New Roman" w:hAnsi="Times New Roman" w:cs="Times New Roman"/>
                <w:spacing w:val="34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на</w:t>
            </w:r>
            <w:r w:rsidRPr="00094C37">
              <w:rPr>
                <w:rFonts w:ascii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святки-колядки».</w:t>
            </w:r>
            <w:r w:rsidRPr="00094C37">
              <w:rPr>
                <w:rFonts w:ascii="Times New Roman" w:hAnsi="Times New Roman" w:cs="Times New Roman"/>
                <w:spacing w:val="35"/>
                <w:sz w:val="20"/>
                <w:lang w:val="ru-RU"/>
              </w:rPr>
              <w:t xml:space="preserve"> </w:t>
            </w:r>
            <w:proofErr w:type="spellStart"/>
            <w:r w:rsidRPr="00094C37">
              <w:rPr>
                <w:rFonts w:ascii="Times New Roman" w:hAnsi="Times New Roman" w:cs="Times New Roman"/>
                <w:sz w:val="20"/>
              </w:rPr>
              <w:t>Слушание</w:t>
            </w:r>
            <w:proofErr w:type="spellEnd"/>
            <w:r w:rsidRPr="00094C37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4C37">
              <w:rPr>
                <w:rFonts w:ascii="Times New Roman" w:hAnsi="Times New Roman" w:cs="Times New Roman"/>
                <w:sz w:val="20"/>
              </w:rPr>
              <w:t>рождественских</w:t>
            </w:r>
            <w:proofErr w:type="spellEnd"/>
            <w:r w:rsidRPr="00094C37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4C37">
              <w:rPr>
                <w:rFonts w:ascii="Times New Roman" w:hAnsi="Times New Roman" w:cs="Times New Roman"/>
                <w:sz w:val="20"/>
              </w:rPr>
              <w:t>колядок</w:t>
            </w:r>
            <w:proofErr w:type="spellEnd"/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E2E31" w14:textId="77777777" w:rsidR="0098328D" w:rsidRPr="00094C37" w:rsidRDefault="0098328D" w:rsidP="0098328D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98328D" w:rsidRPr="00094C37" w14:paraId="02A45500" w14:textId="77777777" w:rsidTr="0098328D">
        <w:trPr>
          <w:cantSplit/>
          <w:trHeight w:val="2429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0924B23" w14:textId="77777777" w:rsidR="0098328D" w:rsidRPr="00094C37" w:rsidRDefault="0098328D" w:rsidP="0098328D">
            <w:pPr>
              <w:pStyle w:val="TableParagraph"/>
              <w:spacing w:line="225" w:lineRule="exact"/>
              <w:ind w:left="6" w:right="113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w w:val="99"/>
                <w:sz w:val="20"/>
                <w:lang w:val="ru-RU"/>
              </w:rPr>
              <w:t>15-19.01.24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93756" w14:textId="77777777" w:rsidR="0098328D" w:rsidRPr="00094C37" w:rsidRDefault="0098328D" w:rsidP="0098328D">
            <w:pPr>
              <w:pStyle w:val="TableParagraph"/>
              <w:tabs>
                <w:tab w:val="left" w:pos="892"/>
              </w:tabs>
              <w:ind w:left="110" w:right="9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4C37">
              <w:rPr>
                <w:rFonts w:ascii="Times New Roman" w:hAnsi="Times New Roman" w:cs="Times New Roman"/>
                <w:spacing w:val="-4"/>
                <w:sz w:val="20"/>
              </w:rPr>
              <w:t>Юные</w:t>
            </w:r>
            <w:proofErr w:type="spellEnd"/>
            <w:r w:rsidRPr="00094C37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4C37">
              <w:rPr>
                <w:rFonts w:ascii="Times New Roman" w:hAnsi="Times New Roman" w:cs="Times New Roman"/>
                <w:spacing w:val="-2"/>
                <w:sz w:val="20"/>
              </w:rPr>
              <w:t>волшебники</w:t>
            </w:r>
            <w:proofErr w:type="spellEnd"/>
            <w:r w:rsidRPr="00094C37">
              <w:rPr>
                <w:rFonts w:ascii="Times New Roman" w:hAnsi="Times New Roman" w:cs="Times New Roman"/>
                <w:spacing w:val="-2"/>
                <w:sz w:val="20"/>
              </w:rPr>
              <w:t xml:space="preserve">. </w:t>
            </w:r>
            <w:proofErr w:type="spellStart"/>
            <w:r w:rsidRPr="00094C37">
              <w:rPr>
                <w:rFonts w:ascii="Times New Roman" w:hAnsi="Times New Roman" w:cs="Times New Roman"/>
                <w:sz w:val="20"/>
              </w:rPr>
              <w:t>Неделя</w:t>
            </w:r>
            <w:proofErr w:type="spellEnd"/>
            <w:r w:rsidRPr="00094C37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4C37">
              <w:rPr>
                <w:rFonts w:ascii="Times New Roman" w:hAnsi="Times New Roman" w:cs="Times New Roman"/>
                <w:sz w:val="20"/>
              </w:rPr>
              <w:t>творчества</w:t>
            </w:r>
            <w:proofErr w:type="spellEnd"/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CABDF" w14:textId="77777777" w:rsidR="0098328D" w:rsidRPr="00094C37" w:rsidRDefault="0098328D" w:rsidP="0098328D">
            <w:pPr>
              <w:pStyle w:val="TableParagraph"/>
              <w:spacing w:line="218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Физическая</w:t>
            </w:r>
            <w:r w:rsidRPr="00094C37">
              <w:rPr>
                <w:rFonts w:ascii="Times New Roman" w:hAnsi="Times New Roman" w:cs="Times New Roman"/>
                <w:b/>
                <w:spacing w:val="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культура.</w:t>
            </w:r>
          </w:p>
          <w:p w14:paraId="0F4A4462" w14:textId="77777777" w:rsidR="0098328D" w:rsidRPr="00094C37" w:rsidRDefault="0098328D" w:rsidP="0098328D">
            <w:pPr>
              <w:pStyle w:val="TableParagraph"/>
              <w:spacing w:line="220" w:lineRule="exact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«Ой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ты,</w:t>
            </w:r>
            <w:r w:rsidRPr="00094C37">
              <w:rPr>
                <w:rFonts w:ascii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зимушка-зима»</w:t>
            </w:r>
            <w:r w:rsidRPr="00094C37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движения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094C37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хороводе.</w:t>
            </w:r>
          </w:p>
          <w:p w14:paraId="2F2E2A2F" w14:textId="77777777" w:rsidR="0098328D" w:rsidRPr="00094C37" w:rsidRDefault="0098328D" w:rsidP="0098328D">
            <w:pPr>
              <w:pStyle w:val="TableParagraph"/>
              <w:spacing w:line="220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w w:val="95"/>
                <w:sz w:val="20"/>
                <w:lang w:val="ru-RU"/>
              </w:rPr>
              <w:t>Социально-коммуникативное</w:t>
            </w:r>
            <w:r w:rsidRPr="00094C37">
              <w:rPr>
                <w:rFonts w:ascii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w w:val="95"/>
                <w:sz w:val="20"/>
                <w:lang w:val="ru-RU"/>
              </w:rPr>
              <w:t>развитие.</w:t>
            </w:r>
          </w:p>
          <w:p w14:paraId="19152AF6" w14:textId="77777777" w:rsidR="0098328D" w:rsidRPr="00094C37" w:rsidRDefault="0098328D" w:rsidP="0098328D">
            <w:pPr>
              <w:pStyle w:val="TableParagraph"/>
              <w:spacing w:line="221" w:lineRule="exact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«Знакомство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с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предметами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быта:</w:t>
            </w:r>
            <w:r w:rsidRPr="00094C37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прялка,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веретено».</w:t>
            </w:r>
          </w:p>
          <w:p w14:paraId="5C1DE9B2" w14:textId="77777777" w:rsidR="0098328D" w:rsidRPr="00094C37" w:rsidRDefault="0098328D" w:rsidP="0098328D">
            <w:pPr>
              <w:pStyle w:val="TableParagraph"/>
              <w:spacing w:line="221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sz w:val="20"/>
                <w:lang w:val="ru-RU"/>
              </w:rPr>
              <w:t>Речевое</w:t>
            </w:r>
            <w:r w:rsidRPr="00094C37">
              <w:rPr>
                <w:rFonts w:ascii="Times New Roman" w:hAnsi="Times New Roman" w:cs="Times New Roman"/>
                <w:b/>
                <w:spacing w:val="-1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развитие.</w:t>
            </w:r>
          </w:p>
          <w:p w14:paraId="029B32B3" w14:textId="77777777" w:rsidR="0098328D" w:rsidRPr="00094C37" w:rsidRDefault="0098328D" w:rsidP="0098328D">
            <w:pPr>
              <w:pStyle w:val="TableParagraph"/>
              <w:spacing w:line="221" w:lineRule="exact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Обыгрывание</w:t>
            </w:r>
            <w:r w:rsidRPr="00094C37">
              <w:rPr>
                <w:rFonts w:ascii="Times New Roman" w:hAnsi="Times New Roman" w:cs="Times New Roman"/>
                <w:spacing w:val="3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народных</w:t>
            </w:r>
            <w:r w:rsidRPr="00094C37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proofErr w:type="spellStart"/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потешек</w:t>
            </w:r>
            <w:proofErr w:type="spellEnd"/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.</w:t>
            </w:r>
          </w:p>
          <w:p w14:paraId="16F4B91F" w14:textId="77777777" w:rsidR="0098328D" w:rsidRPr="00094C37" w:rsidRDefault="0098328D" w:rsidP="0098328D">
            <w:pPr>
              <w:pStyle w:val="TableParagraph"/>
              <w:spacing w:line="221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w w:val="95"/>
                <w:sz w:val="20"/>
                <w:lang w:val="ru-RU"/>
              </w:rPr>
              <w:t>Познавательное</w:t>
            </w:r>
            <w:r w:rsidRPr="00094C37">
              <w:rPr>
                <w:rFonts w:ascii="Times New Roman" w:hAnsi="Times New Roman" w:cs="Times New Roman"/>
                <w:b/>
                <w:spacing w:val="7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w w:val="95"/>
                <w:sz w:val="20"/>
                <w:lang w:val="ru-RU"/>
              </w:rPr>
              <w:t>развитие.</w:t>
            </w:r>
          </w:p>
          <w:p w14:paraId="456EA7AA" w14:textId="77777777" w:rsidR="0098328D" w:rsidRPr="00094C37" w:rsidRDefault="0098328D" w:rsidP="0098328D">
            <w:pPr>
              <w:pStyle w:val="TableParagraph"/>
              <w:spacing w:line="221" w:lineRule="exact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Экскурсия</w:t>
            </w:r>
            <w:r w:rsidRPr="00094C37">
              <w:rPr>
                <w:rFonts w:ascii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094C37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казачью</w:t>
            </w:r>
            <w:r w:rsidRPr="00094C37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горницу.</w:t>
            </w:r>
            <w:r w:rsidRPr="00094C37">
              <w:rPr>
                <w:rFonts w:ascii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«Как</w:t>
            </w:r>
            <w:r w:rsidRPr="00094C37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казачки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курень</w:t>
            </w:r>
            <w:r w:rsidRPr="00094C37">
              <w:rPr>
                <w:rFonts w:ascii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украшали».</w:t>
            </w:r>
          </w:p>
          <w:p w14:paraId="41230797" w14:textId="77777777" w:rsidR="0098328D" w:rsidRPr="00094C37" w:rsidRDefault="0098328D" w:rsidP="0098328D">
            <w:pPr>
              <w:pStyle w:val="TableParagraph"/>
              <w:spacing w:line="221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w w:val="95"/>
                <w:sz w:val="20"/>
                <w:lang w:val="ru-RU"/>
              </w:rPr>
              <w:t>Художественно-эстетическое</w:t>
            </w:r>
            <w:r w:rsidRPr="00094C37">
              <w:rPr>
                <w:rFonts w:ascii="Times New Roman" w:hAnsi="Times New Roman" w:cs="Times New Roman"/>
                <w:b/>
                <w:spacing w:val="3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w w:val="95"/>
                <w:sz w:val="20"/>
                <w:lang w:val="ru-RU"/>
              </w:rPr>
              <w:t>развитие.</w:t>
            </w:r>
          </w:p>
          <w:p w14:paraId="77E6F5BB" w14:textId="77777777" w:rsidR="0098328D" w:rsidRPr="00094C37" w:rsidRDefault="0098328D" w:rsidP="0098328D">
            <w:pPr>
              <w:pStyle w:val="TableParagraph"/>
              <w:spacing w:line="220" w:lineRule="exact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Создание</w:t>
            </w:r>
            <w:r w:rsidRPr="00094C37">
              <w:rPr>
                <w:rFonts w:ascii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творческой</w:t>
            </w:r>
            <w:r w:rsidRPr="00094C37">
              <w:rPr>
                <w:rFonts w:ascii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коллективной</w:t>
            </w:r>
            <w:r w:rsidRPr="00094C37">
              <w:rPr>
                <w:rFonts w:ascii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работы</w:t>
            </w:r>
            <w:r w:rsidRPr="00094C37">
              <w:rPr>
                <w:rFonts w:ascii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«Зимние</w:t>
            </w:r>
            <w:r w:rsidRPr="00094C37">
              <w:rPr>
                <w:rFonts w:ascii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игры</w:t>
            </w:r>
            <w:r w:rsidRPr="00094C37">
              <w:rPr>
                <w:rFonts w:ascii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и</w:t>
            </w:r>
            <w:r w:rsidRPr="00094C37">
              <w:rPr>
                <w:rFonts w:ascii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забавы</w:t>
            </w:r>
            <w:r w:rsidRPr="00094C37">
              <w:rPr>
                <w:rFonts w:ascii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мальчиков</w:t>
            </w:r>
            <w:r w:rsidRPr="00094C37">
              <w:rPr>
                <w:rFonts w:ascii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и девочек нашей группы» (фотографии и рисунки) Колыбельные песни (слушание)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E0AE1" w14:textId="77777777" w:rsidR="0098328D" w:rsidRPr="00094C37" w:rsidRDefault="0098328D" w:rsidP="0098328D">
            <w:pPr>
              <w:pStyle w:val="TableParagraph"/>
              <w:ind w:left="109" w:right="94"/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Консультирование родителей по развитию творческих способностей дошкольников в изобразительной</w:t>
            </w:r>
            <w:r w:rsidRPr="00094C37">
              <w:rPr>
                <w:rFonts w:ascii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деятельности.</w:t>
            </w:r>
            <w:r w:rsidRPr="00094C37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 xml:space="preserve">Знакомство с нетрадиционными техниками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рисования</w:t>
            </w:r>
          </w:p>
        </w:tc>
      </w:tr>
      <w:tr w:rsidR="0098328D" w:rsidRPr="00094C37" w14:paraId="125B3346" w14:textId="77777777" w:rsidTr="0098328D">
        <w:trPr>
          <w:cantSplit/>
          <w:trHeight w:val="280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55D8CD5" w14:textId="77777777" w:rsidR="0098328D" w:rsidRPr="00094C37" w:rsidRDefault="0098328D" w:rsidP="0098328D">
            <w:pPr>
              <w:pStyle w:val="TableParagraph"/>
              <w:spacing w:line="224" w:lineRule="exact"/>
              <w:ind w:left="8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094C37">
              <w:rPr>
                <w:rFonts w:ascii="Times New Roman" w:hAnsi="Times New Roman" w:cs="Times New Roman"/>
                <w:w w:val="99"/>
                <w:sz w:val="20"/>
              </w:rPr>
              <w:t>22-26.01.24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0AB30" w14:textId="77777777" w:rsidR="0098328D" w:rsidRPr="00094C37" w:rsidRDefault="0098328D" w:rsidP="0098328D">
            <w:pPr>
              <w:pStyle w:val="TableParagraph"/>
              <w:ind w:left="110" w:right="359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4C37">
              <w:rPr>
                <w:rFonts w:ascii="Times New Roman" w:hAnsi="Times New Roman" w:cs="Times New Roman"/>
                <w:spacing w:val="-2"/>
                <w:sz w:val="20"/>
              </w:rPr>
              <w:t>Почемучки</w:t>
            </w:r>
            <w:proofErr w:type="spellEnd"/>
            <w:r w:rsidRPr="00094C37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 w:rsidRPr="00094C37">
              <w:rPr>
                <w:rFonts w:ascii="Times New Roman" w:hAnsi="Times New Roman" w:cs="Times New Roman"/>
                <w:sz w:val="20"/>
              </w:rPr>
              <w:t>неделя</w:t>
            </w:r>
            <w:proofErr w:type="spellEnd"/>
            <w:r w:rsidRPr="00094C37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proofErr w:type="spellStart"/>
            <w:r w:rsidRPr="00094C37">
              <w:rPr>
                <w:rFonts w:ascii="Times New Roman" w:hAnsi="Times New Roman" w:cs="Times New Roman"/>
                <w:sz w:val="20"/>
              </w:rPr>
              <w:t>познания</w:t>
            </w:r>
            <w:proofErr w:type="spellEnd"/>
            <w:r w:rsidRPr="00094C37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418E5" w14:textId="77777777" w:rsidR="0098328D" w:rsidRPr="00094C37" w:rsidRDefault="0098328D" w:rsidP="0098328D">
            <w:pPr>
              <w:pStyle w:val="TableParagraph"/>
              <w:spacing w:line="216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Физическая</w:t>
            </w:r>
            <w:r w:rsidRPr="00094C37">
              <w:rPr>
                <w:rFonts w:ascii="Times New Roman" w:hAnsi="Times New Roman" w:cs="Times New Roman"/>
                <w:b/>
                <w:spacing w:val="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культура.</w:t>
            </w:r>
          </w:p>
          <w:p w14:paraId="089BD579" w14:textId="77777777" w:rsidR="0098328D" w:rsidRPr="00094C37" w:rsidRDefault="0098328D" w:rsidP="0098328D">
            <w:pPr>
              <w:pStyle w:val="TableParagraph"/>
              <w:spacing w:before="2" w:line="230" w:lineRule="auto"/>
              <w:ind w:right="3181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proofErr w:type="spellStart"/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Физминутка</w:t>
            </w:r>
            <w:proofErr w:type="spellEnd"/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 xml:space="preserve">: «Петух», игра «Передай подкову». </w:t>
            </w:r>
            <w:r w:rsidRPr="00094C37">
              <w:rPr>
                <w:rFonts w:ascii="Times New Roman" w:hAnsi="Times New Roman" w:cs="Times New Roman"/>
                <w:b/>
                <w:sz w:val="20"/>
                <w:lang w:val="ru-RU"/>
              </w:rPr>
              <w:t xml:space="preserve">Социально-коммуникативное развитие.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Викторина:</w:t>
            </w:r>
            <w:r w:rsidRPr="00094C37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«Не</w:t>
            </w:r>
            <w:r w:rsidRPr="00094C37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ошибись»</w:t>
            </w:r>
            <w:r w:rsidRPr="00094C37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о</w:t>
            </w:r>
            <w:r w:rsidRPr="00094C37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жизни</w:t>
            </w:r>
            <w:r w:rsidRPr="00094C37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и</w:t>
            </w:r>
            <w:r w:rsidRPr="00094C37">
              <w:rPr>
                <w:rFonts w:ascii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быте</w:t>
            </w:r>
            <w:r w:rsidRPr="00094C37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 xml:space="preserve">казаков. </w:t>
            </w:r>
            <w:r w:rsidRPr="00094C37">
              <w:rPr>
                <w:rFonts w:ascii="Times New Roman" w:hAnsi="Times New Roman" w:cs="Times New Roman"/>
                <w:b/>
                <w:sz w:val="20"/>
                <w:lang w:val="ru-RU"/>
              </w:rPr>
              <w:t>Речевое развитие.</w:t>
            </w:r>
          </w:p>
          <w:p w14:paraId="5D5932FC" w14:textId="77777777" w:rsidR="0098328D" w:rsidRPr="00094C37" w:rsidRDefault="0098328D" w:rsidP="0098328D">
            <w:pPr>
              <w:pStyle w:val="TableParagraph"/>
              <w:spacing w:before="1" w:line="230" w:lineRule="auto"/>
              <w:ind w:right="93"/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 xml:space="preserve">«Сладкий вечер» – посиделки в казачьем уголке группы. Дети учатся на примере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взрослых</w:t>
            </w:r>
            <w:r w:rsidRPr="00094C37">
              <w:rPr>
                <w:rFonts w:ascii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(воспитателя</w:t>
            </w:r>
            <w:r w:rsidRPr="00094C37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и</w:t>
            </w:r>
            <w:r w:rsidRPr="00094C37">
              <w:rPr>
                <w:rFonts w:ascii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помощника</w:t>
            </w:r>
            <w:r w:rsidRPr="00094C37">
              <w:rPr>
                <w:rFonts w:ascii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воспитателя)</w:t>
            </w:r>
            <w:r w:rsidRPr="00094C37">
              <w:rPr>
                <w:rFonts w:ascii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вести</w:t>
            </w:r>
            <w:r w:rsidRPr="00094C37">
              <w:rPr>
                <w:rFonts w:ascii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беседу</w:t>
            </w:r>
            <w:r w:rsidRPr="00094C37">
              <w:rPr>
                <w:rFonts w:ascii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за</w:t>
            </w:r>
            <w:r w:rsidRPr="00094C37">
              <w:rPr>
                <w:rFonts w:ascii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столом,</w:t>
            </w:r>
            <w:r w:rsidRPr="00094C37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правильно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и красиво сервировать стол, узнают о церемониях чаепития в семьях казаков и рассказывают, как чаепитие проходит у них в семье.</w:t>
            </w:r>
          </w:p>
          <w:p w14:paraId="4205D7F2" w14:textId="77777777" w:rsidR="0098328D" w:rsidRPr="00094C37" w:rsidRDefault="0098328D" w:rsidP="0098328D">
            <w:pPr>
              <w:pStyle w:val="TableParagraph"/>
              <w:spacing w:line="218" w:lineRule="exact"/>
              <w:jc w:val="both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w w:val="95"/>
                <w:sz w:val="20"/>
                <w:lang w:val="ru-RU"/>
              </w:rPr>
              <w:t>Познавательное</w:t>
            </w:r>
            <w:r w:rsidRPr="00094C37">
              <w:rPr>
                <w:rFonts w:ascii="Times New Roman" w:hAnsi="Times New Roman" w:cs="Times New Roman"/>
                <w:b/>
                <w:spacing w:val="7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w w:val="95"/>
                <w:sz w:val="20"/>
                <w:lang w:val="ru-RU"/>
              </w:rPr>
              <w:t>развитие.</w:t>
            </w:r>
          </w:p>
          <w:p w14:paraId="753A360E" w14:textId="77777777" w:rsidR="0098328D" w:rsidRPr="00094C37" w:rsidRDefault="0098328D" w:rsidP="0098328D">
            <w:pPr>
              <w:pStyle w:val="TableParagraph"/>
              <w:spacing w:before="3" w:line="230" w:lineRule="auto"/>
              <w:ind w:right="97"/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День экспериментов (экспериментирование со снегом и льдом на территории детского сада).</w:t>
            </w:r>
          </w:p>
          <w:p w14:paraId="55389A71" w14:textId="77777777" w:rsidR="0098328D" w:rsidRPr="00094C37" w:rsidRDefault="0098328D" w:rsidP="0098328D">
            <w:pPr>
              <w:pStyle w:val="TableParagraph"/>
              <w:spacing w:line="219" w:lineRule="exact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Краткосрочный</w:t>
            </w:r>
            <w:r w:rsidRPr="00094C37">
              <w:rPr>
                <w:rFonts w:ascii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проект:</w:t>
            </w:r>
            <w:r w:rsidRPr="00094C37">
              <w:rPr>
                <w:rFonts w:ascii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«Предания</w:t>
            </w:r>
            <w:r w:rsidRPr="00094C37">
              <w:rPr>
                <w:rFonts w:ascii="Times New Roman" w:hAnsi="Times New Roman" w:cs="Times New Roman"/>
                <w:spacing w:val="4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старины</w:t>
            </w:r>
            <w:r w:rsidRPr="00094C37">
              <w:rPr>
                <w:rFonts w:ascii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глубокой».</w:t>
            </w:r>
          </w:p>
          <w:p w14:paraId="7789B57E" w14:textId="77777777" w:rsidR="0098328D" w:rsidRPr="00094C37" w:rsidRDefault="0098328D" w:rsidP="0098328D">
            <w:pPr>
              <w:pStyle w:val="TableParagraph"/>
              <w:spacing w:line="221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w w:val="95"/>
                <w:sz w:val="20"/>
                <w:lang w:val="ru-RU"/>
              </w:rPr>
              <w:t>Художественно-эстетическое</w:t>
            </w:r>
            <w:r w:rsidRPr="00094C37">
              <w:rPr>
                <w:rFonts w:ascii="Times New Roman" w:hAnsi="Times New Roman" w:cs="Times New Roman"/>
                <w:b/>
                <w:spacing w:val="3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w w:val="95"/>
                <w:sz w:val="20"/>
                <w:lang w:val="ru-RU"/>
              </w:rPr>
              <w:t>развитие.</w:t>
            </w:r>
          </w:p>
          <w:p w14:paraId="790497CF" w14:textId="77777777" w:rsidR="0098328D" w:rsidRPr="00094C37" w:rsidRDefault="0098328D" w:rsidP="0098328D">
            <w:pPr>
              <w:pStyle w:val="TableParagraph"/>
              <w:spacing w:line="206" w:lineRule="exact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w w:val="95"/>
                <w:sz w:val="20"/>
                <w:lang w:val="ru-RU"/>
              </w:rPr>
              <w:t>Лепка</w:t>
            </w:r>
            <w:r w:rsidRPr="00094C37">
              <w:rPr>
                <w:rFonts w:ascii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w w:val="95"/>
                <w:sz w:val="20"/>
                <w:lang w:val="ru-RU"/>
              </w:rPr>
              <w:t>из</w:t>
            </w:r>
            <w:r w:rsidRPr="00094C37">
              <w:rPr>
                <w:rFonts w:ascii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w w:val="95"/>
                <w:sz w:val="20"/>
                <w:lang w:val="ru-RU"/>
              </w:rPr>
              <w:t>солёного</w:t>
            </w:r>
            <w:r w:rsidRPr="00094C37">
              <w:rPr>
                <w:rFonts w:ascii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w w:val="95"/>
                <w:sz w:val="20"/>
                <w:lang w:val="ru-RU"/>
              </w:rPr>
              <w:t>теста</w:t>
            </w:r>
            <w:r w:rsidRPr="00094C37">
              <w:rPr>
                <w:rFonts w:ascii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w w:val="95"/>
                <w:sz w:val="20"/>
                <w:lang w:val="ru-RU"/>
              </w:rPr>
              <w:t>«Пироги</w:t>
            </w:r>
            <w:r w:rsidRPr="00094C37">
              <w:rPr>
                <w:rFonts w:ascii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w w:val="95"/>
                <w:sz w:val="20"/>
                <w:lang w:val="ru-RU"/>
              </w:rPr>
              <w:t>и</w:t>
            </w:r>
            <w:r w:rsidRPr="00094C37">
              <w:rPr>
                <w:rFonts w:ascii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w w:val="95"/>
                <w:sz w:val="20"/>
                <w:lang w:val="ru-RU"/>
              </w:rPr>
              <w:t>пирожки»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0D5E9" w14:textId="77777777" w:rsidR="0098328D" w:rsidRPr="00094C37" w:rsidRDefault="0098328D" w:rsidP="0098328D">
            <w:pPr>
              <w:pStyle w:val="TableParagraph"/>
              <w:ind w:left="109" w:right="97"/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Создание альбома: «Рецепты выпечки и сладостей к чаю» совместно с родителями группы</w:t>
            </w:r>
          </w:p>
        </w:tc>
      </w:tr>
      <w:tr w:rsidR="0098328D" w:rsidRPr="00094C37" w14:paraId="3031A31E" w14:textId="77777777" w:rsidTr="0098328D">
        <w:trPr>
          <w:trHeight w:val="220"/>
        </w:trPr>
        <w:tc>
          <w:tcPr>
            <w:tcW w:w="14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ABFEC" w14:textId="77777777" w:rsidR="0098328D" w:rsidRPr="00094C37" w:rsidRDefault="0098328D" w:rsidP="0098328D">
            <w:pPr>
              <w:pStyle w:val="TableParagraph"/>
              <w:spacing w:line="200" w:lineRule="exact"/>
              <w:ind w:left="5141" w:right="5138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094C37">
              <w:rPr>
                <w:rFonts w:ascii="Times New Roman" w:hAnsi="Times New Roman" w:cs="Times New Roman"/>
                <w:b/>
                <w:spacing w:val="-2"/>
                <w:sz w:val="20"/>
              </w:rPr>
              <w:t>Февраль</w:t>
            </w:r>
            <w:proofErr w:type="spellEnd"/>
          </w:p>
        </w:tc>
      </w:tr>
      <w:tr w:rsidR="0098328D" w:rsidRPr="00094C37" w14:paraId="4D1EB3B3" w14:textId="77777777" w:rsidTr="0098328D">
        <w:trPr>
          <w:cantSplit/>
          <w:trHeight w:val="264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B4B7C54" w14:textId="77777777" w:rsidR="0098328D" w:rsidRPr="00094C37" w:rsidRDefault="0098328D" w:rsidP="0098328D">
            <w:pPr>
              <w:pStyle w:val="TableParagraph"/>
              <w:spacing w:line="224" w:lineRule="exact"/>
              <w:ind w:left="5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094C37">
              <w:rPr>
                <w:rFonts w:ascii="Times New Roman" w:hAnsi="Times New Roman" w:cs="Times New Roman"/>
                <w:w w:val="99"/>
                <w:sz w:val="20"/>
              </w:rPr>
              <w:t>29.01.24-2.02.24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D98D4" w14:textId="77777777" w:rsidR="0098328D" w:rsidRPr="00094C37" w:rsidRDefault="0098328D" w:rsidP="0098328D">
            <w:pPr>
              <w:pStyle w:val="TableParagraph"/>
              <w:tabs>
                <w:tab w:val="left" w:pos="1414"/>
              </w:tabs>
              <w:ind w:left="110" w:right="96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Зимние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забавы.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Зимние виды спорта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CCFA9" w14:textId="77777777" w:rsidR="0098328D" w:rsidRPr="00094C37" w:rsidRDefault="0098328D" w:rsidP="0098328D">
            <w:pPr>
              <w:pStyle w:val="TableParagraph"/>
              <w:spacing w:line="216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Физическая</w:t>
            </w:r>
            <w:r w:rsidRPr="00094C37">
              <w:rPr>
                <w:rFonts w:ascii="Times New Roman" w:hAnsi="Times New Roman" w:cs="Times New Roman"/>
                <w:b/>
                <w:spacing w:val="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культура.</w:t>
            </w:r>
          </w:p>
          <w:p w14:paraId="45876DA5" w14:textId="77777777" w:rsidR="0098328D" w:rsidRPr="00094C37" w:rsidRDefault="0098328D" w:rsidP="0098328D">
            <w:pPr>
              <w:pStyle w:val="TableParagraph"/>
              <w:spacing w:line="221" w:lineRule="exact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Игры:</w:t>
            </w:r>
            <w:r w:rsidRPr="00094C37"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«Снежки»</w:t>
            </w:r>
            <w:r w:rsidRPr="00094C37">
              <w:rPr>
                <w:rFonts w:ascii="Times New Roman" w:hAnsi="Times New Roman" w:cs="Times New Roman"/>
                <w:b/>
                <w:sz w:val="20"/>
                <w:lang w:val="ru-RU"/>
              </w:rPr>
              <w:t>,</w:t>
            </w:r>
            <w:r w:rsidRPr="00094C37">
              <w:rPr>
                <w:rFonts w:ascii="Times New Roman" w:hAnsi="Times New Roman" w:cs="Times New Roman"/>
                <w:b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«Снежинки,</w:t>
            </w:r>
            <w:r w:rsidRPr="00094C37">
              <w:rPr>
                <w:rFonts w:ascii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летайте!»,</w:t>
            </w:r>
            <w:r w:rsidRPr="00094C37">
              <w:rPr>
                <w:rFonts w:ascii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«Заморожу»,</w:t>
            </w:r>
            <w:r w:rsidRPr="00094C37"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катание</w:t>
            </w:r>
            <w:r w:rsidRPr="00094C37"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на</w:t>
            </w:r>
            <w:r w:rsidRPr="00094C37">
              <w:rPr>
                <w:rFonts w:ascii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санях.</w:t>
            </w:r>
          </w:p>
          <w:p w14:paraId="77863851" w14:textId="77777777" w:rsidR="0098328D" w:rsidRPr="00094C37" w:rsidRDefault="0098328D" w:rsidP="0098328D">
            <w:pPr>
              <w:pStyle w:val="TableParagraph"/>
              <w:spacing w:line="221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w w:val="95"/>
                <w:sz w:val="20"/>
                <w:lang w:val="ru-RU"/>
              </w:rPr>
              <w:t>Социально-коммуникативное</w:t>
            </w:r>
            <w:r w:rsidRPr="00094C37">
              <w:rPr>
                <w:rFonts w:ascii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w w:val="95"/>
                <w:sz w:val="20"/>
                <w:lang w:val="ru-RU"/>
              </w:rPr>
              <w:t>развитие.</w:t>
            </w:r>
          </w:p>
          <w:p w14:paraId="732B7269" w14:textId="77777777" w:rsidR="0098328D" w:rsidRPr="00094C37" w:rsidRDefault="0098328D" w:rsidP="0098328D">
            <w:pPr>
              <w:pStyle w:val="TableParagraph"/>
              <w:spacing w:before="2" w:line="230" w:lineRule="auto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Строительство</w:t>
            </w:r>
            <w:r w:rsidRPr="00094C37">
              <w:rPr>
                <w:rFonts w:ascii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снежных</w:t>
            </w:r>
            <w:r w:rsidRPr="00094C37">
              <w:rPr>
                <w:rFonts w:ascii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городков</w:t>
            </w:r>
            <w:r w:rsidRPr="00094C37">
              <w:rPr>
                <w:rFonts w:ascii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на</w:t>
            </w:r>
            <w:r w:rsidRPr="00094C37">
              <w:rPr>
                <w:rFonts w:ascii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своей</w:t>
            </w:r>
            <w:r w:rsidRPr="00094C37">
              <w:rPr>
                <w:rFonts w:ascii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площадке.</w:t>
            </w:r>
            <w:r w:rsidRPr="00094C37">
              <w:rPr>
                <w:rFonts w:ascii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Изготовление</w:t>
            </w:r>
            <w:r w:rsidRPr="00094C37">
              <w:rPr>
                <w:rFonts w:ascii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ледяных скульптур и их раскрашивание.</w:t>
            </w:r>
          </w:p>
          <w:p w14:paraId="64D11111" w14:textId="77777777" w:rsidR="0098328D" w:rsidRPr="00094C37" w:rsidRDefault="0098328D" w:rsidP="0098328D">
            <w:pPr>
              <w:pStyle w:val="TableParagraph"/>
              <w:spacing w:line="219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sz w:val="20"/>
                <w:lang w:val="ru-RU"/>
              </w:rPr>
              <w:t>Речевое</w:t>
            </w:r>
            <w:r w:rsidRPr="00094C37">
              <w:rPr>
                <w:rFonts w:ascii="Times New Roman" w:hAnsi="Times New Roman" w:cs="Times New Roman"/>
                <w:b/>
                <w:spacing w:val="-1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развитие.</w:t>
            </w:r>
          </w:p>
          <w:p w14:paraId="43889ACF" w14:textId="77777777" w:rsidR="0098328D" w:rsidRPr="00094C37" w:rsidRDefault="0098328D" w:rsidP="0098328D">
            <w:pPr>
              <w:pStyle w:val="TableParagraph"/>
              <w:spacing w:before="2" w:line="230" w:lineRule="auto"/>
              <w:rPr>
                <w:rFonts w:ascii="Times New Roman" w:hAnsi="Times New Roman" w:cs="Times New Roman"/>
                <w:sz w:val="20"/>
                <w:lang w:val="ru-RU"/>
              </w:rPr>
            </w:pPr>
            <w:proofErr w:type="spellStart"/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Фонопедическое</w:t>
            </w:r>
            <w:proofErr w:type="spellEnd"/>
            <w:r w:rsidRPr="00094C37">
              <w:rPr>
                <w:rFonts w:ascii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упражнение</w:t>
            </w:r>
            <w:r w:rsidRPr="00094C37">
              <w:rPr>
                <w:rFonts w:ascii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«Снежинка»</w:t>
            </w:r>
            <w:r w:rsidRPr="00094C37">
              <w:rPr>
                <w:rFonts w:ascii="Times New Roman" w:hAnsi="Times New Roman" w:cs="Times New Roman"/>
                <w:spacing w:val="3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по</w:t>
            </w:r>
            <w:r w:rsidRPr="00094C37">
              <w:rPr>
                <w:rFonts w:ascii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методу</w:t>
            </w:r>
            <w:r w:rsidRPr="00094C37">
              <w:rPr>
                <w:rFonts w:ascii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В.</w:t>
            </w:r>
            <w:r w:rsidRPr="00094C37">
              <w:rPr>
                <w:rFonts w:ascii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Емельянова.</w:t>
            </w:r>
            <w:r w:rsidRPr="00094C37">
              <w:rPr>
                <w:rFonts w:ascii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Упражнение на координацию речи и движения «Зимние забавы».</w:t>
            </w:r>
          </w:p>
          <w:p w14:paraId="6AA7C4AC" w14:textId="77777777" w:rsidR="0098328D" w:rsidRPr="00094C37" w:rsidRDefault="0098328D" w:rsidP="0098328D">
            <w:pPr>
              <w:pStyle w:val="TableParagraph"/>
              <w:spacing w:line="217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w w:val="95"/>
                <w:sz w:val="20"/>
                <w:lang w:val="ru-RU"/>
              </w:rPr>
              <w:t>Познавательное</w:t>
            </w:r>
            <w:r w:rsidRPr="00094C37">
              <w:rPr>
                <w:rFonts w:ascii="Times New Roman" w:hAnsi="Times New Roman" w:cs="Times New Roman"/>
                <w:b/>
                <w:spacing w:val="7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w w:val="95"/>
                <w:sz w:val="20"/>
                <w:lang w:val="ru-RU"/>
              </w:rPr>
              <w:t>развитие.</w:t>
            </w:r>
          </w:p>
          <w:p w14:paraId="4130F3A5" w14:textId="77777777" w:rsidR="0098328D" w:rsidRPr="00094C37" w:rsidRDefault="0098328D" w:rsidP="0098328D">
            <w:pPr>
              <w:pStyle w:val="TableParagraph"/>
              <w:spacing w:line="221" w:lineRule="exact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Беседа:</w:t>
            </w:r>
            <w:r w:rsidRPr="00094C37">
              <w:rPr>
                <w:rFonts w:ascii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«Что</w:t>
            </w:r>
            <w:r w:rsidRPr="00094C37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делали</w:t>
            </w:r>
            <w:r w:rsidRPr="00094C37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казаки,</w:t>
            </w:r>
            <w:r w:rsidRPr="00094C37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чтобы</w:t>
            </w:r>
            <w:r w:rsidRPr="00094C37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быть</w:t>
            </w:r>
            <w:r w:rsidRPr="00094C37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здоровыми?»</w:t>
            </w:r>
          </w:p>
          <w:p w14:paraId="0DFFCFC5" w14:textId="77777777" w:rsidR="0098328D" w:rsidRPr="00094C37" w:rsidRDefault="0098328D" w:rsidP="0098328D">
            <w:pPr>
              <w:pStyle w:val="TableParagraph"/>
              <w:spacing w:line="221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w w:val="95"/>
                <w:sz w:val="20"/>
                <w:lang w:val="ru-RU"/>
              </w:rPr>
              <w:t>Художественно-эстетическое</w:t>
            </w:r>
            <w:r w:rsidRPr="00094C37">
              <w:rPr>
                <w:rFonts w:ascii="Times New Roman" w:hAnsi="Times New Roman" w:cs="Times New Roman"/>
                <w:b/>
                <w:spacing w:val="3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w w:val="95"/>
                <w:sz w:val="20"/>
                <w:lang w:val="ru-RU"/>
              </w:rPr>
              <w:t>развитие.</w:t>
            </w:r>
          </w:p>
          <w:p w14:paraId="29D26F57" w14:textId="77777777" w:rsidR="0098328D" w:rsidRPr="00094C37" w:rsidRDefault="0098328D" w:rsidP="0098328D">
            <w:pPr>
              <w:pStyle w:val="TableParagraph"/>
              <w:spacing w:line="206" w:lineRule="exact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Рисование:</w:t>
            </w:r>
            <w:r w:rsidRPr="00094C37"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«Наши</w:t>
            </w:r>
            <w:r w:rsidRPr="00094C37">
              <w:rPr>
                <w:rFonts w:ascii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зимние</w:t>
            </w:r>
            <w:r w:rsidRPr="00094C37"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забавы»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62DFB" w14:textId="77777777" w:rsidR="0098328D" w:rsidRPr="00094C37" w:rsidRDefault="0098328D" w:rsidP="0098328D">
            <w:pPr>
              <w:pStyle w:val="TableParagraph"/>
              <w:ind w:left="109" w:right="96"/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Консультации и буклеты для родителей: «Будьте осторожны! Зимние забавы без травм!», «Безопасность на зимней прогулке»</w:t>
            </w:r>
          </w:p>
        </w:tc>
      </w:tr>
    </w:tbl>
    <w:p w14:paraId="2DE0B8BD" w14:textId="77777777" w:rsidR="0098328D" w:rsidRPr="00094C37" w:rsidRDefault="0098328D" w:rsidP="0098328D">
      <w:pPr>
        <w:rPr>
          <w:rFonts w:ascii="Times New Roman" w:hAnsi="Times New Roman" w:cs="Times New Roman"/>
          <w:sz w:val="20"/>
        </w:rPr>
        <w:sectPr w:rsidR="0098328D" w:rsidRPr="00094C37">
          <w:pgSz w:w="16840" w:h="11910" w:orient="landscape"/>
          <w:pgMar w:top="1100" w:right="680" w:bottom="980" w:left="920" w:header="0" w:footer="789" w:gutter="0"/>
          <w:cols w:space="720"/>
        </w:sectPr>
      </w:pPr>
    </w:p>
    <w:p w14:paraId="211BF4EB" w14:textId="77777777" w:rsidR="0098328D" w:rsidRPr="00094C37" w:rsidRDefault="0098328D" w:rsidP="0098328D">
      <w:pPr>
        <w:pStyle w:val="af"/>
        <w:spacing w:before="4"/>
        <w:ind w:left="0"/>
        <w:rPr>
          <w:rFonts w:ascii="Times New Roman" w:hAnsi="Times New Roman" w:cs="Times New Roman"/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1560"/>
        <w:gridCol w:w="10064"/>
        <w:gridCol w:w="2714"/>
      </w:tblGrid>
      <w:tr w:rsidR="0098328D" w:rsidRPr="00094C37" w14:paraId="5383C2F7" w14:textId="77777777" w:rsidTr="0098328D">
        <w:trPr>
          <w:trHeight w:val="136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F8F12" w14:textId="77777777" w:rsidR="0098328D" w:rsidRPr="00094C37" w:rsidRDefault="0098328D" w:rsidP="0098328D">
            <w:pPr>
              <w:pStyle w:val="TableParagraph"/>
              <w:spacing w:line="116" w:lineRule="exact"/>
              <w:ind w:left="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094C37">
              <w:rPr>
                <w:rFonts w:ascii="Times New Roman" w:hAnsi="Times New Roman" w:cs="Times New Roman"/>
                <w:b/>
                <w:sz w:val="12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08C1E" w14:textId="77777777" w:rsidR="0098328D" w:rsidRPr="00094C37" w:rsidRDefault="0098328D" w:rsidP="0098328D">
            <w:pPr>
              <w:pStyle w:val="TableParagraph"/>
              <w:spacing w:line="116" w:lineRule="exact"/>
              <w:ind w:left="12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094C37">
              <w:rPr>
                <w:rFonts w:ascii="Times New Roman" w:hAnsi="Times New Roman" w:cs="Times New Roman"/>
                <w:b/>
                <w:sz w:val="12"/>
              </w:rPr>
              <w:t>2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C27EC" w14:textId="77777777" w:rsidR="0098328D" w:rsidRPr="00094C37" w:rsidRDefault="0098328D" w:rsidP="0098328D">
            <w:pPr>
              <w:pStyle w:val="TableParagraph"/>
              <w:spacing w:line="116" w:lineRule="exact"/>
              <w:ind w:left="11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094C37">
              <w:rPr>
                <w:rFonts w:ascii="Times New Roman" w:hAnsi="Times New Roman" w:cs="Times New Roman"/>
                <w:b/>
                <w:sz w:val="12"/>
              </w:rPr>
              <w:t>3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47E72" w14:textId="77777777" w:rsidR="0098328D" w:rsidRPr="00094C37" w:rsidRDefault="0098328D" w:rsidP="0098328D">
            <w:pPr>
              <w:pStyle w:val="TableParagraph"/>
              <w:spacing w:line="116" w:lineRule="exact"/>
              <w:ind w:left="13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094C37">
              <w:rPr>
                <w:rFonts w:ascii="Times New Roman" w:hAnsi="Times New Roman" w:cs="Times New Roman"/>
                <w:b/>
                <w:sz w:val="12"/>
              </w:rPr>
              <w:t>4</w:t>
            </w:r>
          </w:p>
        </w:tc>
      </w:tr>
      <w:tr w:rsidR="0098328D" w:rsidRPr="00094C37" w14:paraId="6B0BF4FC" w14:textId="77777777" w:rsidTr="0098328D">
        <w:trPr>
          <w:cantSplit/>
          <w:trHeight w:val="2790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0DB589F" w14:textId="77777777" w:rsidR="0098328D" w:rsidRPr="00094C37" w:rsidRDefault="0098328D" w:rsidP="0098328D">
            <w:pPr>
              <w:pStyle w:val="TableParagraph"/>
              <w:spacing w:line="225" w:lineRule="exact"/>
              <w:ind w:left="7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094C37">
              <w:rPr>
                <w:rFonts w:ascii="Times New Roman" w:hAnsi="Times New Roman" w:cs="Times New Roman"/>
                <w:w w:val="99"/>
                <w:sz w:val="20"/>
              </w:rPr>
              <w:t>5-9.02.24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38BE6" w14:textId="77777777" w:rsidR="0098328D" w:rsidRPr="00094C37" w:rsidRDefault="0098328D" w:rsidP="0098328D">
            <w:pPr>
              <w:pStyle w:val="TableParagraph"/>
              <w:ind w:left="110"/>
              <w:rPr>
                <w:rFonts w:ascii="Times New Roman" w:hAnsi="Times New Roman" w:cs="Times New Roman"/>
                <w:spacing w:val="-2"/>
                <w:sz w:val="20"/>
              </w:rPr>
            </w:pPr>
            <w:proofErr w:type="spellStart"/>
            <w:r w:rsidRPr="00094C37">
              <w:rPr>
                <w:rFonts w:ascii="Times New Roman" w:hAnsi="Times New Roman" w:cs="Times New Roman"/>
                <w:sz w:val="20"/>
              </w:rPr>
              <w:t>Волшебные</w:t>
            </w:r>
            <w:proofErr w:type="spellEnd"/>
            <w:r w:rsidRPr="00094C37">
              <w:rPr>
                <w:rFonts w:ascii="Times New Roman" w:hAnsi="Times New Roman" w:cs="Times New Roman"/>
                <w:spacing w:val="69"/>
                <w:sz w:val="20"/>
              </w:rPr>
              <w:t xml:space="preserve"> </w:t>
            </w:r>
            <w:proofErr w:type="spellStart"/>
            <w:r w:rsidRPr="00094C37">
              <w:rPr>
                <w:rFonts w:ascii="Times New Roman" w:hAnsi="Times New Roman" w:cs="Times New Roman"/>
                <w:sz w:val="20"/>
              </w:rPr>
              <w:t>слова</w:t>
            </w:r>
            <w:proofErr w:type="spellEnd"/>
            <w:r w:rsidRPr="00094C37">
              <w:rPr>
                <w:rFonts w:ascii="Times New Roman" w:hAnsi="Times New Roman" w:cs="Times New Roman"/>
                <w:spacing w:val="69"/>
                <w:sz w:val="20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</w:rPr>
              <w:t xml:space="preserve">и </w:t>
            </w:r>
            <w:proofErr w:type="spellStart"/>
            <w:r w:rsidRPr="00094C37">
              <w:rPr>
                <w:rFonts w:ascii="Times New Roman" w:hAnsi="Times New Roman" w:cs="Times New Roman"/>
                <w:spacing w:val="-2"/>
                <w:sz w:val="20"/>
              </w:rPr>
              <w:t>поступки</w:t>
            </w:r>
            <w:proofErr w:type="spellEnd"/>
          </w:p>
          <w:p w14:paraId="297AE2FB" w14:textId="77777777" w:rsidR="0098328D" w:rsidRPr="00094C37" w:rsidRDefault="0098328D" w:rsidP="0098328D">
            <w:pPr>
              <w:pStyle w:val="TableParagraph"/>
              <w:ind w:left="11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26FE7" w14:textId="77777777" w:rsidR="0098328D" w:rsidRPr="00094C37" w:rsidRDefault="0098328D" w:rsidP="0098328D">
            <w:pPr>
              <w:pStyle w:val="TableParagraph"/>
              <w:spacing w:line="218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Физическая</w:t>
            </w:r>
            <w:r w:rsidRPr="00094C37">
              <w:rPr>
                <w:rFonts w:ascii="Times New Roman" w:hAnsi="Times New Roman" w:cs="Times New Roman"/>
                <w:b/>
                <w:spacing w:val="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культура.</w:t>
            </w:r>
          </w:p>
          <w:p w14:paraId="5D6BDE03" w14:textId="77777777" w:rsidR="0098328D" w:rsidRPr="00094C37" w:rsidRDefault="0098328D" w:rsidP="0098328D">
            <w:pPr>
              <w:pStyle w:val="TableParagraph"/>
              <w:spacing w:line="220" w:lineRule="exact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Упражнение</w:t>
            </w:r>
            <w:r w:rsidRPr="00094C37"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на</w:t>
            </w:r>
            <w:r w:rsidRPr="00094C37"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координацию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«Зимние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забавы».</w:t>
            </w:r>
          </w:p>
          <w:p w14:paraId="0E3104EA" w14:textId="71E3F2BB" w:rsidR="0098328D" w:rsidRPr="00094C37" w:rsidRDefault="0098328D" w:rsidP="0098328D">
            <w:pPr>
              <w:pStyle w:val="TableParagraph"/>
              <w:spacing w:line="220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w w:val="95"/>
                <w:sz w:val="20"/>
                <w:lang w:val="ru-RU"/>
              </w:rPr>
              <w:t>Социально-коммуникативное</w:t>
            </w:r>
            <w:r w:rsidRPr="00094C37">
              <w:rPr>
                <w:rFonts w:ascii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w w:val="95"/>
                <w:sz w:val="20"/>
                <w:lang w:val="ru-RU"/>
              </w:rPr>
              <w:t>развитие.</w:t>
            </w:r>
          </w:p>
          <w:p w14:paraId="09964719" w14:textId="54189988" w:rsidR="0098328D" w:rsidRPr="00094C37" w:rsidRDefault="0098328D" w:rsidP="0098328D">
            <w:pPr>
              <w:pStyle w:val="TableParagraph"/>
              <w:spacing w:before="2" w:line="230" w:lineRule="auto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Ритуал «Утро</w:t>
            </w:r>
            <w:r w:rsidRPr="00094C37">
              <w:rPr>
                <w:rFonts w:ascii="Times New Roman" w:hAnsi="Times New Roman" w:cs="Times New Roman"/>
                <w:spacing w:val="22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радостных</w:t>
            </w:r>
            <w:r w:rsidRPr="00094C37">
              <w:rPr>
                <w:rFonts w:ascii="Times New Roman" w:hAnsi="Times New Roman" w:cs="Times New Roman"/>
                <w:spacing w:val="24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встреч»,</w:t>
            </w:r>
            <w:r w:rsidRPr="00094C37">
              <w:rPr>
                <w:rFonts w:ascii="Times New Roman" w:hAnsi="Times New Roman" w:cs="Times New Roman"/>
                <w:spacing w:val="24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сюжетно-ролевые игры:</w:t>
            </w:r>
            <w:r w:rsidRPr="00094C37">
              <w:rPr>
                <w:rFonts w:ascii="Times New Roman" w:hAnsi="Times New Roman" w:cs="Times New Roman"/>
                <w:spacing w:val="22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«В гостях», «Добро</w:t>
            </w:r>
            <w:r w:rsidRPr="00094C37">
              <w:rPr>
                <w:rFonts w:ascii="Times New Roman" w:hAnsi="Times New Roman" w:cs="Times New Roman"/>
                <w:spacing w:val="22"/>
                <w:sz w:val="20"/>
                <w:lang w:val="ru-RU"/>
              </w:rPr>
              <w:t xml:space="preserve"> </w:t>
            </w:r>
            <w:r w:rsidR="00094C37" w:rsidRPr="00094C37">
              <w:rPr>
                <w:rFonts w:ascii="Times New Roman" w:hAnsi="Times New Roman" w:cs="Times New Roman"/>
                <w:sz w:val="20"/>
                <w:lang w:val="ru-RU"/>
              </w:rPr>
              <w:t>по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жаловать».</w:t>
            </w:r>
          </w:p>
          <w:p w14:paraId="65324580" w14:textId="77777777" w:rsidR="0098328D" w:rsidRPr="00094C37" w:rsidRDefault="0098328D" w:rsidP="0098328D">
            <w:pPr>
              <w:pStyle w:val="TableParagraph"/>
              <w:spacing w:line="219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sz w:val="20"/>
                <w:lang w:val="ru-RU"/>
              </w:rPr>
              <w:t>Речевое</w:t>
            </w:r>
            <w:r w:rsidRPr="00094C37">
              <w:rPr>
                <w:rFonts w:ascii="Times New Roman" w:hAnsi="Times New Roman" w:cs="Times New Roman"/>
                <w:b/>
                <w:spacing w:val="-1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развитие.</w:t>
            </w:r>
          </w:p>
          <w:p w14:paraId="54A11AE9" w14:textId="77777777" w:rsidR="0098328D" w:rsidRPr="00094C37" w:rsidRDefault="0098328D" w:rsidP="0098328D">
            <w:pPr>
              <w:pStyle w:val="TableParagraph"/>
              <w:spacing w:before="2" w:line="230" w:lineRule="auto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Логопедическая гимнастика «</w:t>
            </w:r>
            <w:proofErr w:type="spellStart"/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Потягушки</w:t>
            </w:r>
            <w:proofErr w:type="spellEnd"/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 xml:space="preserve">». </w:t>
            </w:r>
            <w:proofErr w:type="spellStart"/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Фонопедическое</w:t>
            </w:r>
            <w:proofErr w:type="spellEnd"/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 xml:space="preserve"> упражнение «Морозя- та» по методу В. Емельянова.</w:t>
            </w:r>
          </w:p>
          <w:p w14:paraId="43924D90" w14:textId="77777777" w:rsidR="0098328D" w:rsidRPr="00094C37" w:rsidRDefault="0098328D" w:rsidP="0098328D">
            <w:pPr>
              <w:pStyle w:val="TableParagraph"/>
              <w:spacing w:line="219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w w:val="95"/>
                <w:sz w:val="20"/>
                <w:lang w:val="ru-RU"/>
              </w:rPr>
              <w:t>Познавательное</w:t>
            </w:r>
            <w:r w:rsidRPr="00094C37">
              <w:rPr>
                <w:rFonts w:ascii="Times New Roman" w:hAnsi="Times New Roman" w:cs="Times New Roman"/>
                <w:b/>
                <w:spacing w:val="7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w w:val="95"/>
                <w:sz w:val="20"/>
                <w:lang w:val="ru-RU"/>
              </w:rPr>
              <w:t>развитие.</w:t>
            </w:r>
          </w:p>
          <w:p w14:paraId="5EB65CE3" w14:textId="77777777" w:rsidR="0098328D" w:rsidRPr="00094C37" w:rsidRDefault="0098328D" w:rsidP="0098328D">
            <w:pPr>
              <w:pStyle w:val="TableParagraph"/>
              <w:spacing w:before="3" w:line="230" w:lineRule="auto"/>
              <w:ind w:right="94"/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 xml:space="preserve">Беседа и образовательные ситуации: «Вы </w:t>
            </w:r>
            <w:proofErr w:type="gramStart"/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сказали</w:t>
            </w:r>
            <w:proofErr w:type="gramEnd"/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 xml:space="preserve"> "Здравствуйте!"», «Детский сад принимает гостей». Формирование представлений о формах и способах приветствий, культуры поведения, желания и умения устанавливать положительные взаимоотношения с людьми.</w:t>
            </w:r>
          </w:p>
          <w:p w14:paraId="1516468F" w14:textId="2D27FB64" w:rsidR="0098328D" w:rsidRPr="00094C37" w:rsidRDefault="0098328D" w:rsidP="0098328D">
            <w:pPr>
              <w:pStyle w:val="TableParagraph"/>
              <w:spacing w:line="221" w:lineRule="exact"/>
              <w:jc w:val="both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w w:val="95"/>
                <w:sz w:val="20"/>
                <w:lang w:val="ru-RU"/>
              </w:rPr>
              <w:t>Художественно-эстетическое</w:t>
            </w:r>
            <w:r w:rsidRPr="00094C37">
              <w:rPr>
                <w:rFonts w:ascii="Times New Roman" w:hAnsi="Times New Roman" w:cs="Times New Roman"/>
                <w:b/>
                <w:spacing w:val="3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w w:val="95"/>
                <w:sz w:val="20"/>
                <w:lang w:val="ru-RU"/>
              </w:rPr>
              <w:t>развитие.</w:t>
            </w:r>
          </w:p>
          <w:p w14:paraId="129DAA7A" w14:textId="77777777" w:rsidR="0098328D" w:rsidRPr="00094C37" w:rsidRDefault="0098328D" w:rsidP="0098328D">
            <w:pPr>
              <w:pStyle w:val="TableParagraph"/>
              <w:spacing w:line="206" w:lineRule="exact"/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Изготовление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приветственных</w:t>
            </w:r>
            <w:r w:rsidRPr="00094C37"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открыток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для</w:t>
            </w:r>
            <w:r w:rsidRPr="00094C37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родителей</w:t>
            </w:r>
            <w:r w:rsidRPr="00094C37"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и</w:t>
            </w:r>
            <w:r w:rsidRPr="00094C37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детей</w:t>
            </w:r>
            <w:r w:rsidRPr="00094C37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группы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1CB95" w14:textId="77777777" w:rsidR="0098328D" w:rsidRPr="00094C37" w:rsidRDefault="0098328D" w:rsidP="0098328D">
            <w:pPr>
              <w:pStyle w:val="TableParagraph"/>
              <w:ind w:left="109" w:right="96"/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Обзор</w:t>
            </w:r>
            <w:r w:rsidRPr="00094C37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и</w:t>
            </w:r>
            <w:r w:rsidRPr="00094C37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подборка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детской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художественной литературы познавательного содержания о традициях приветствий разных народов, которую родители могут почитать с детьми дома</w:t>
            </w:r>
          </w:p>
        </w:tc>
      </w:tr>
      <w:tr w:rsidR="0098328D" w:rsidRPr="00094C37" w14:paraId="60EA83B9" w14:textId="77777777" w:rsidTr="0098328D">
        <w:trPr>
          <w:cantSplit/>
          <w:trHeight w:val="2647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4C249EE" w14:textId="77777777" w:rsidR="0098328D" w:rsidRPr="00094C37" w:rsidRDefault="0098328D" w:rsidP="0098328D">
            <w:pPr>
              <w:pStyle w:val="TableParagraph"/>
              <w:spacing w:line="223" w:lineRule="exact"/>
              <w:ind w:left="6" w:right="113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12.-16.02.24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AF5F7" w14:textId="77777777" w:rsidR="0098328D" w:rsidRPr="00094C37" w:rsidRDefault="0098328D" w:rsidP="0098328D">
            <w:pPr>
              <w:pStyle w:val="TableParagraph"/>
              <w:ind w:left="110" w:right="95"/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>Будь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осторожен! (ОБЖ)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B0204" w14:textId="77777777" w:rsidR="0098328D" w:rsidRPr="00094C37" w:rsidRDefault="0098328D" w:rsidP="0098328D">
            <w:pPr>
              <w:pStyle w:val="TableParagraph"/>
              <w:spacing w:line="216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Физическая</w:t>
            </w:r>
            <w:r w:rsidRPr="00094C37">
              <w:rPr>
                <w:rFonts w:ascii="Times New Roman" w:hAnsi="Times New Roman" w:cs="Times New Roman"/>
                <w:b/>
                <w:spacing w:val="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культура.</w:t>
            </w:r>
          </w:p>
          <w:p w14:paraId="5FE8FB8A" w14:textId="77777777" w:rsidR="0098328D" w:rsidRPr="00094C37" w:rsidRDefault="0098328D" w:rsidP="0098328D">
            <w:pPr>
              <w:pStyle w:val="TableParagraph"/>
              <w:spacing w:line="221" w:lineRule="exact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Двигательные</w:t>
            </w:r>
            <w:r w:rsidRPr="00094C37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упражнения</w:t>
            </w:r>
            <w:r w:rsidRPr="00094C37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«Ты</w:t>
            </w:r>
            <w:r w:rsidRPr="00094C37"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шагай».</w:t>
            </w:r>
          </w:p>
          <w:p w14:paraId="0806BDCB" w14:textId="2268E50D" w:rsidR="0098328D" w:rsidRPr="00094C37" w:rsidRDefault="0098328D" w:rsidP="0098328D">
            <w:pPr>
              <w:pStyle w:val="TableParagraph"/>
              <w:spacing w:line="221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w w:val="95"/>
                <w:sz w:val="20"/>
                <w:lang w:val="ru-RU"/>
              </w:rPr>
              <w:t>Социально-коммуникативное</w:t>
            </w:r>
            <w:r w:rsidRPr="00094C37">
              <w:rPr>
                <w:rFonts w:ascii="Times New Roman" w:hAnsi="Times New Roman" w:cs="Times New Roman"/>
                <w:b/>
                <w:spacing w:val="4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w w:val="95"/>
                <w:sz w:val="20"/>
                <w:lang w:val="ru-RU"/>
              </w:rPr>
              <w:t>развитие.</w:t>
            </w:r>
          </w:p>
          <w:p w14:paraId="05ABD45D" w14:textId="77777777" w:rsidR="0098328D" w:rsidRPr="00094C37" w:rsidRDefault="0098328D" w:rsidP="0098328D">
            <w:pPr>
              <w:pStyle w:val="TableParagraph"/>
              <w:spacing w:before="2" w:line="230" w:lineRule="auto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Формирование</w:t>
            </w:r>
            <w:r w:rsidRPr="00094C37">
              <w:rPr>
                <w:rFonts w:ascii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представлений</w:t>
            </w:r>
            <w:r w:rsidRPr="00094C37">
              <w:rPr>
                <w:rFonts w:ascii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об</w:t>
            </w:r>
            <w:r w:rsidRPr="00094C37">
              <w:rPr>
                <w:rFonts w:ascii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инвалидах</w:t>
            </w:r>
            <w:r w:rsidRPr="00094C37">
              <w:rPr>
                <w:rFonts w:ascii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как</w:t>
            </w:r>
            <w:r w:rsidRPr="00094C37">
              <w:rPr>
                <w:rFonts w:ascii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о</w:t>
            </w:r>
            <w:r w:rsidRPr="00094C37">
              <w:rPr>
                <w:rFonts w:ascii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людях,</w:t>
            </w:r>
            <w:r w:rsidRPr="00094C37">
              <w:rPr>
                <w:rFonts w:ascii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которым</w:t>
            </w:r>
            <w:r w:rsidRPr="00094C37">
              <w:rPr>
                <w:rFonts w:ascii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необходимо особое внимание окружающих, о способах и формах оказания помощи инвалидам. Развивающие игры «Полезное – необходимое – опасное».</w:t>
            </w:r>
          </w:p>
          <w:p w14:paraId="2BFEAF6E" w14:textId="77777777" w:rsidR="0098328D" w:rsidRPr="00094C37" w:rsidRDefault="0098328D" w:rsidP="0098328D">
            <w:pPr>
              <w:pStyle w:val="TableParagraph"/>
              <w:spacing w:line="219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sz w:val="20"/>
                <w:lang w:val="ru-RU"/>
              </w:rPr>
              <w:t>Речевое</w:t>
            </w:r>
            <w:r w:rsidRPr="00094C37">
              <w:rPr>
                <w:rFonts w:ascii="Times New Roman" w:hAnsi="Times New Roman" w:cs="Times New Roman"/>
                <w:b/>
                <w:spacing w:val="-1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развитие.</w:t>
            </w:r>
          </w:p>
          <w:p w14:paraId="649CD8EA" w14:textId="77777777" w:rsidR="0098328D" w:rsidRPr="00094C37" w:rsidRDefault="0098328D" w:rsidP="0098328D">
            <w:pPr>
              <w:pStyle w:val="TableParagraph"/>
              <w:spacing w:before="1" w:line="230" w:lineRule="auto"/>
              <w:ind w:right="3442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Стихотворение</w:t>
            </w:r>
            <w:r w:rsidRPr="00094C37">
              <w:rPr>
                <w:rFonts w:ascii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с</w:t>
            </w:r>
            <w:r w:rsidRPr="00094C37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движением</w:t>
            </w:r>
            <w:r w:rsidRPr="00094C37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</w:t>
            </w:r>
            <w:proofErr w:type="spellStart"/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Поедалочка</w:t>
            </w:r>
            <w:proofErr w:type="spellEnd"/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». Речевая игра: «Наши кони чисты!»</w:t>
            </w:r>
          </w:p>
          <w:p w14:paraId="703A6D8F" w14:textId="77777777" w:rsidR="0098328D" w:rsidRPr="00094C37" w:rsidRDefault="0098328D" w:rsidP="0098328D">
            <w:pPr>
              <w:pStyle w:val="TableParagraph"/>
              <w:spacing w:line="219" w:lineRule="exact"/>
              <w:jc w:val="both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w w:val="95"/>
                <w:sz w:val="20"/>
                <w:lang w:val="ru-RU"/>
              </w:rPr>
              <w:t>Познавательное</w:t>
            </w:r>
            <w:r w:rsidRPr="00094C37">
              <w:rPr>
                <w:rFonts w:ascii="Times New Roman" w:hAnsi="Times New Roman" w:cs="Times New Roman"/>
                <w:b/>
                <w:spacing w:val="7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w w:val="95"/>
                <w:sz w:val="20"/>
                <w:lang w:val="ru-RU"/>
              </w:rPr>
              <w:t>развитие.</w:t>
            </w:r>
          </w:p>
          <w:p w14:paraId="0C89FE04" w14:textId="77777777" w:rsidR="0098328D" w:rsidRPr="00094C37" w:rsidRDefault="0098328D" w:rsidP="0098328D">
            <w:pPr>
              <w:pStyle w:val="TableParagraph"/>
              <w:spacing w:line="220" w:lineRule="exact"/>
              <w:ind w:right="96"/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Беседы и ситуативные</w:t>
            </w:r>
            <w:r w:rsidRPr="00094C37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разговоры по теме,</w:t>
            </w:r>
            <w:r w:rsidRPr="00094C37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в том числе</w:t>
            </w:r>
            <w:r w:rsidRPr="00094C37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об источниках опасности для человека (острые, режущие предметы, ядовитые растения, огонь, электричество и др.), опасных ситуациях (на детской площадке, вблизи железнодорожных и трамвайных путей, в лифте, вблизи работающих механизмов), последствиях опасных ситуаций (ожоги, раны, потеря зрения, невозможность передвигаться).</w:t>
            </w:r>
          </w:p>
          <w:p w14:paraId="24E284B2" w14:textId="77777777" w:rsidR="0098328D" w:rsidRPr="00094C37" w:rsidRDefault="0098328D" w:rsidP="0098328D">
            <w:pPr>
              <w:pStyle w:val="TableParagraph"/>
              <w:spacing w:line="206" w:lineRule="exact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95EB5" w14:textId="77777777" w:rsidR="0098328D" w:rsidRPr="00094C37" w:rsidRDefault="0098328D" w:rsidP="0098328D">
            <w:pPr>
              <w:pStyle w:val="TableParagraph"/>
              <w:tabs>
                <w:tab w:val="left" w:pos="1404"/>
                <w:tab w:val="left" w:pos="2465"/>
                <w:tab w:val="left" w:pos="2899"/>
              </w:tabs>
              <w:ind w:left="109" w:right="98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Совместное</w:t>
            </w:r>
            <w:r w:rsidRPr="00094C37">
              <w:rPr>
                <w:rFonts w:ascii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изготовление</w:t>
            </w:r>
            <w:r w:rsidRPr="00094C37">
              <w:rPr>
                <w:rFonts w:ascii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инфор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мационных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ab/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плакатов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ab/>
            </w:r>
            <w:r w:rsidRPr="00094C37">
              <w:rPr>
                <w:rFonts w:ascii="Times New Roman" w:hAnsi="Times New Roman" w:cs="Times New Roman"/>
                <w:spacing w:val="-5"/>
                <w:sz w:val="20"/>
                <w:lang w:val="ru-RU"/>
              </w:rPr>
              <w:t>по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ab/>
            </w:r>
            <w:r w:rsidRPr="00094C37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>теме:</w:t>
            </w:r>
          </w:p>
          <w:p w14:paraId="7F830883" w14:textId="77777777" w:rsidR="0098328D" w:rsidRPr="00094C37" w:rsidRDefault="0098328D" w:rsidP="0098328D">
            <w:pPr>
              <w:pStyle w:val="TableParagraph"/>
              <w:ind w:left="109" w:right="97"/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«Безопасность</w:t>
            </w:r>
            <w:r w:rsidRPr="00094C37">
              <w:rPr>
                <w:rFonts w:ascii="Times New Roman" w:hAnsi="Times New Roman" w:cs="Times New Roman"/>
                <w:spacing w:val="3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дошкольников</w:t>
            </w:r>
            <w:r w:rsidRPr="00094C37">
              <w:rPr>
                <w:rFonts w:ascii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на улицах города»</w:t>
            </w:r>
          </w:p>
        </w:tc>
      </w:tr>
      <w:tr w:rsidR="0098328D" w:rsidRPr="00094C37" w14:paraId="1F7906CB" w14:textId="77777777" w:rsidTr="0098328D">
        <w:trPr>
          <w:cantSplit/>
          <w:trHeight w:val="2689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FCC2D0C" w14:textId="77777777" w:rsidR="0098328D" w:rsidRPr="00094C37" w:rsidRDefault="0098328D" w:rsidP="0098328D">
            <w:pPr>
              <w:pStyle w:val="TableParagraph"/>
              <w:spacing w:line="224" w:lineRule="exact"/>
              <w:ind w:left="8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094C37">
              <w:rPr>
                <w:rFonts w:ascii="Times New Roman" w:hAnsi="Times New Roman" w:cs="Times New Roman"/>
                <w:w w:val="99"/>
                <w:sz w:val="20"/>
              </w:rPr>
              <w:t>19-22.02.24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8DADB" w14:textId="77777777" w:rsidR="0098328D" w:rsidRPr="00094C37" w:rsidRDefault="0098328D" w:rsidP="0098328D">
            <w:pPr>
              <w:pStyle w:val="TableParagraph"/>
              <w:tabs>
                <w:tab w:val="left" w:pos="1062"/>
              </w:tabs>
              <w:ind w:left="110" w:right="95"/>
              <w:rPr>
                <w:rFonts w:ascii="Times New Roman" w:hAnsi="Times New Roman" w:cs="Times New Roman"/>
                <w:spacing w:val="-2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Наши мужчины – защитники Отече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ства!</w:t>
            </w:r>
          </w:p>
          <w:p w14:paraId="5E20F7EC" w14:textId="77777777" w:rsidR="0098328D" w:rsidRPr="00094C37" w:rsidRDefault="0098328D" w:rsidP="0098328D">
            <w:pPr>
              <w:pStyle w:val="TableParagraph"/>
              <w:tabs>
                <w:tab w:val="left" w:pos="1062"/>
              </w:tabs>
              <w:ind w:left="110" w:right="95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«Герои города Цимлянска»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3F605" w14:textId="77777777" w:rsidR="0098328D" w:rsidRPr="00094C37" w:rsidRDefault="0098328D" w:rsidP="0098328D">
            <w:pPr>
              <w:pStyle w:val="TableParagraph"/>
              <w:spacing w:line="216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Физическая</w:t>
            </w:r>
            <w:r w:rsidRPr="00094C37">
              <w:rPr>
                <w:rFonts w:ascii="Times New Roman" w:hAnsi="Times New Roman" w:cs="Times New Roman"/>
                <w:b/>
                <w:spacing w:val="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культура.</w:t>
            </w:r>
          </w:p>
          <w:p w14:paraId="2B91FD20" w14:textId="77777777" w:rsidR="0098328D" w:rsidRPr="00094C37" w:rsidRDefault="0098328D" w:rsidP="0098328D">
            <w:pPr>
              <w:pStyle w:val="TableParagraph"/>
              <w:spacing w:before="2" w:line="230" w:lineRule="auto"/>
              <w:ind w:right="2751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Игры:</w:t>
            </w:r>
            <w:r w:rsidRPr="00094C37">
              <w:rPr>
                <w:rFonts w:ascii="Times New Roman" w:hAnsi="Times New Roman" w:cs="Times New Roman"/>
                <w:spacing w:val="35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«Платочки»,</w:t>
            </w:r>
            <w:r w:rsidRPr="00094C37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«Длинная</w:t>
            </w:r>
            <w:r w:rsidRPr="00094C37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лоза»,</w:t>
            </w:r>
            <w:r w:rsidRPr="00094C37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«Бой</w:t>
            </w:r>
            <w:r w:rsidRPr="00094C37">
              <w:rPr>
                <w:rFonts w:ascii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петухов». Упражнения с флажками.</w:t>
            </w:r>
          </w:p>
          <w:p w14:paraId="1AA89044" w14:textId="5A55A35C" w:rsidR="0098328D" w:rsidRPr="00094C37" w:rsidRDefault="0098328D" w:rsidP="0098328D">
            <w:pPr>
              <w:pStyle w:val="TableParagraph"/>
              <w:spacing w:line="217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w w:val="95"/>
                <w:sz w:val="20"/>
                <w:lang w:val="ru-RU"/>
              </w:rPr>
              <w:t>Социально-коммуникативное</w:t>
            </w:r>
            <w:r w:rsidRPr="00094C37">
              <w:rPr>
                <w:rFonts w:ascii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w w:val="95"/>
                <w:sz w:val="20"/>
                <w:lang w:val="ru-RU"/>
              </w:rPr>
              <w:t>развитие.</w:t>
            </w:r>
          </w:p>
          <w:p w14:paraId="4FB339CC" w14:textId="77777777" w:rsidR="0098328D" w:rsidRPr="00094C37" w:rsidRDefault="0098328D" w:rsidP="0098328D">
            <w:pPr>
              <w:pStyle w:val="TableParagraph"/>
              <w:spacing w:line="221" w:lineRule="exact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w w:val="95"/>
                <w:sz w:val="20"/>
                <w:lang w:val="ru-RU"/>
              </w:rPr>
              <w:t>Сюжетно-ролевая</w:t>
            </w:r>
            <w:r w:rsidRPr="00094C37">
              <w:rPr>
                <w:rFonts w:ascii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w w:val="95"/>
                <w:sz w:val="20"/>
                <w:lang w:val="ru-RU"/>
              </w:rPr>
              <w:t>игра</w:t>
            </w:r>
            <w:r w:rsidRPr="00094C37">
              <w:rPr>
                <w:rFonts w:ascii="Times New Roman" w:hAnsi="Times New Roman" w:cs="Times New Roman"/>
                <w:spacing w:val="3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w w:val="95"/>
                <w:sz w:val="20"/>
                <w:lang w:val="ru-RU"/>
              </w:rPr>
              <w:t>«Пограничники».</w:t>
            </w:r>
          </w:p>
          <w:p w14:paraId="29BD30AF" w14:textId="77777777" w:rsidR="0098328D" w:rsidRPr="00094C37" w:rsidRDefault="0098328D" w:rsidP="0098328D">
            <w:pPr>
              <w:pStyle w:val="TableParagraph"/>
              <w:spacing w:line="221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sz w:val="20"/>
                <w:lang w:val="ru-RU"/>
              </w:rPr>
              <w:t>Речевое</w:t>
            </w:r>
            <w:r w:rsidRPr="00094C37">
              <w:rPr>
                <w:rFonts w:ascii="Times New Roman" w:hAnsi="Times New Roman" w:cs="Times New Roman"/>
                <w:b/>
                <w:spacing w:val="-1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развитие.</w:t>
            </w:r>
          </w:p>
          <w:p w14:paraId="5A0180CA" w14:textId="77777777" w:rsidR="0098328D" w:rsidRPr="00094C37" w:rsidRDefault="0098328D" w:rsidP="0098328D">
            <w:pPr>
              <w:pStyle w:val="TableParagraph"/>
              <w:spacing w:line="221" w:lineRule="exact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Игра</w:t>
            </w:r>
            <w:r w:rsidRPr="00094C37">
              <w:rPr>
                <w:rFonts w:ascii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на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развитие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слухового</w:t>
            </w:r>
            <w:r w:rsidRPr="00094C37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внимания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«На</w:t>
            </w:r>
            <w:r w:rsidRPr="00094C37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самолете».</w:t>
            </w:r>
          </w:p>
          <w:p w14:paraId="06B6AFB6" w14:textId="77777777" w:rsidR="0098328D" w:rsidRPr="00094C37" w:rsidRDefault="0098328D" w:rsidP="0098328D">
            <w:pPr>
              <w:pStyle w:val="TableParagraph"/>
              <w:spacing w:line="221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w w:val="95"/>
                <w:sz w:val="20"/>
                <w:lang w:val="ru-RU"/>
              </w:rPr>
              <w:t>Познавательное</w:t>
            </w:r>
            <w:r w:rsidRPr="00094C37">
              <w:rPr>
                <w:rFonts w:ascii="Times New Roman" w:hAnsi="Times New Roman" w:cs="Times New Roman"/>
                <w:b/>
                <w:spacing w:val="7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w w:val="95"/>
                <w:sz w:val="20"/>
                <w:lang w:val="ru-RU"/>
              </w:rPr>
              <w:t>развитие.</w:t>
            </w:r>
          </w:p>
          <w:p w14:paraId="297F82EE" w14:textId="77777777" w:rsidR="0098328D" w:rsidRPr="00094C37" w:rsidRDefault="0098328D" w:rsidP="0098328D">
            <w:pPr>
              <w:pStyle w:val="TableParagraph"/>
              <w:spacing w:line="221" w:lineRule="exact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w w:val="95"/>
                <w:sz w:val="20"/>
                <w:lang w:val="ru-RU"/>
              </w:rPr>
              <w:t>Беседы</w:t>
            </w:r>
            <w:r w:rsidRPr="00094C37">
              <w:rPr>
                <w:rFonts w:ascii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w w:val="95"/>
                <w:sz w:val="20"/>
                <w:lang w:val="ru-RU"/>
              </w:rPr>
              <w:t>«Русские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w w:val="95"/>
                <w:sz w:val="20"/>
                <w:lang w:val="ru-RU"/>
              </w:rPr>
              <w:t>богатыри»,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w w:val="95"/>
                <w:sz w:val="20"/>
                <w:lang w:val="ru-RU"/>
              </w:rPr>
              <w:t>«Как</w:t>
            </w:r>
            <w:r w:rsidRPr="00094C37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w w:val="95"/>
                <w:sz w:val="20"/>
                <w:lang w:val="ru-RU"/>
              </w:rPr>
              <w:t>защищали</w:t>
            </w:r>
            <w:r w:rsidRPr="00094C37">
              <w:rPr>
                <w:rFonts w:ascii="Times New Roman" w:hAnsi="Times New Roman" w:cs="Times New Roman"/>
                <w:spacing w:val="-1"/>
                <w:w w:val="95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w w:val="95"/>
                <w:sz w:val="20"/>
                <w:lang w:val="ru-RU"/>
              </w:rPr>
              <w:t>Родину</w:t>
            </w:r>
            <w:r w:rsidRPr="00094C37">
              <w:rPr>
                <w:rFonts w:ascii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w w:val="95"/>
                <w:sz w:val="20"/>
                <w:lang w:val="ru-RU"/>
              </w:rPr>
              <w:t>в</w:t>
            </w:r>
            <w:r w:rsidRPr="00094C37">
              <w:rPr>
                <w:rFonts w:ascii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w w:val="95"/>
                <w:sz w:val="20"/>
                <w:lang w:val="ru-RU"/>
              </w:rPr>
              <w:t>прошлом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w w:val="95"/>
                <w:sz w:val="20"/>
                <w:lang w:val="ru-RU"/>
              </w:rPr>
              <w:t>и</w:t>
            </w:r>
            <w:r w:rsidRPr="00094C37">
              <w:rPr>
                <w:rFonts w:ascii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w w:val="95"/>
                <w:sz w:val="20"/>
                <w:lang w:val="ru-RU"/>
              </w:rPr>
              <w:t>как</w:t>
            </w:r>
            <w:r w:rsidRPr="00094C37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w w:val="95"/>
                <w:sz w:val="20"/>
                <w:lang w:val="ru-RU"/>
              </w:rPr>
              <w:t>в</w:t>
            </w:r>
            <w:r w:rsidRPr="00094C37">
              <w:rPr>
                <w:rFonts w:ascii="Times New Roman" w:hAnsi="Times New Roman" w:cs="Times New Roman"/>
                <w:spacing w:val="-1"/>
                <w:w w:val="95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w w:val="95"/>
                <w:sz w:val="20"/>
                <w:lang w:val="ru-RU"/>
              </w:rPr>
              <w:t>наше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w w:val="95"/>
                <w:sz w:val="20"/>
                <w:lang w:val="ru-RU"/>
              </w:rPr>
              <w:t>время».</w:t>
            </w:r>
          </w:p>
          <w:p w14:paraId="1BCEA593" w14:textId="63F8C976" w:rsidR="0098328D" w:rsidRPr="00094C37" w:rsidRDefault="0098328D" w:rsidP="0098328D">
            <w:pPr>
              <w:pStyle w:val="TableParagraph"/>
              <w:spacing w:line="221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w w:val="95"/>
                <w:sz w:val="20"/>
                <w:lang w:val="ru-RU"/>
              </w:rPr>
              <w:t>Художественно-эстетическое</w:t>
            </w:r>
            <w:r w:rsidRPr="00094C37">
              <w:rPr>
                <w:rFonts w:ascii="Times New Roman" w:hAnsi="Times New Roman" w:cs="Times New Roman"/>
                <w:b/>
                <w:spacing w:val="3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w w:val="95"/>
                <w:sz w:val="20"/>
                <w:lang w:val="ru-RU"/>
              </w:rPr>
              <w:t>развитие.</w:t>
            </w:r>
          </w:p>
          <w:p w14:paraId="61B2CC52" w14:textId="77777777" w:rsidR="0098328D" w:rsidRPr="00094C37" w:rsidRDefault="0098328D" w:rsidP="0098328D">
            <w:pPr>
              <w:pStyle w:val="TableParagraph"/>
              <w:spacing w:line="221" w:lineRule="exact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Изготовление</w:t>
            </w:r>
            <w:r w:rsidRPr="00094C37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открыток</w:t>
            </w:r>
            <w:r w:rsidRPr="00094C37">
              <w:rPr>
                <w:rFonts w:ascii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для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пап</w:t>
            </w:r>
            <w:r w:rsidRPr="00094C37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к</w:t>
            </w:r>
            <w:r w:rsidRPr="00094C37">
              <w:rPr>
                <w:rFonts w:ascii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празднику.</w:t>
            </w:r>
          </w:p>
          <w:p w14:paraId="2355506A" w14:textId="77777777" w:rsidR="0098328D" w:rsidRPr="00094C37" w:rsidRDefault="0098328D" w:rsidP="0098328D">
            <w:pPr>
              <w:pStyle w:val="TableParagraph"/>
              <w:spacing w:line="220" w:lineRule="exact"/>
              <w:ind w:right="96"/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Слушание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и</w:t>
            </w:r>
            <w:r w:rsidRPr="00094C37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исполнение</w:t>
            </w:r>
            <w:r w:rsidRPr="00094C37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военных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и</w:t>
            </w:r>
            <w:r w:rsidRPr="00094C37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патриотических</w:t>
            </w:r>
            <w:r w:rsidRPr="00094C37">
              <w:rPr>
                <w:rFonts w:ascii="Times New Roman" w:hAnsi="Times New Roman" w:cs="Times New Roman"/>
                <w:spacing w:val="3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песен,</w:t>
            </w:r>
            <w:r w:rsidRPr="00094C37">
              <w:rPr>
                <w:rFonts w:ascii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танцев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AB832" w14:textId="77777777" w:rsidR="0098328D" w:rsidRPr="00094C37" w:rsidRDefault="0098328D" w:rsidP="0098328D">
            <w:pPr>
              <w:pStyle w:val="TableParagraph"/>
              <w:ind w:left="109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Создание</w:t>
            </w:r>
            <w:r w:rsidRPr="00094C37">
              <w:rPr>
                <w:rFonts w:ascii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коллекции</w:t>
            </w:r>
            <w:r w:rsidRPr="00094C37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(мини-музея) военной техники с привлечением помощи родителей</w:t>
            </w:r>
          </w:p>
        </w:tc>
      </w:tr>
    </w:tbl>
    <w:p w14:paraId="01066F2B" w14:textId="77777777" w:rsidR="0098328D" w:rsidRPr="00094C37" w:rsidRDefault="0098328D" w:rsidP="0098328D">
      <w:pPr>
        <w:rPr>
          <w:rFonts w:ascii="Times New Roman" w:hAnsi="Times New Roman" w:cs="Times New Roman"/>
          <w:sz w:val="20"/>
        </w:rPr>
        <w:sectPr w:rsidR="0098328D" w:rsidRPr="00094C37">
          <w:pgSz w:w="16840" w:h="11910" w:orient="landscape"/>
          <w:pgMar w:top="1100" w:right="680" w:bottom="980" w:left="920" w:header="0" w:footer="789" w:gutter="0"/>
          <w:cols w:space="720"/>
        </w:sectPr>
      </w:pPr>
    </w:p>
    <w:p w14:paraId="6EE37ACB" w14:textId="77777777" w:rsidR="0098328D" w:rsidRPr="00094C37" w:rsidRDefault="0098328D" w:rsidP="0098328D">
      <w:pPr>
        <w:pStyle w:val="af"/>
        <w:spacing w:before="4"/>
        <w:ind w:left="0"/>
        <w:rPr>
          <w:rFonts w:ascii="Times New Roman" w:hAnsi="Times New Roman" w:cs="Times New Roman"/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1560"/>
        <w:gridCol w:w="11198"/>
        <w:gridCol w:w="1580"/>
      </w:tblGrid>
      <w:tr w:rsidR="0098328D" w:rsidRPr="00094C37" w14:paraId="3671E7C0" w14:textId="77777777" w:rsidTr="0098328D">
        <w:trPr>
          <w:trHeight w:val="136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AA41A" w14:textId="77777777" w:rsidR="0098328D" w:rsidRPr="00094C37" w:rsidRDefault="0098328D" w:rsidP="0098328D">
            <w:pPr>
              <w:pStyle w:val="TableParagraph"/>
              <w:spacing w:line="116" w:lineRule="exact"/>
              <w:ind w:left="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094C37">
              <w:rPr>
                <w:rFonts w:ascii="Times New Roman" w:hAnsi="Times New Roman" w:cs="Times New Roman"/>
                <w:b/>
                <w:sz w:val="12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63D1A" w14:textId="77777777" w:rsidR="0098328D" w:rsidRPr="00094C37" w:rsidRDefault="0098328D" w:rsidP="0098328D">
            <w:pPr>
              <w:pStyle w:val="TableParagraph"/>
              <w:spacing w:line="116" w:lineRule="exact"/>
              <w:ind w:left="12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094C37">
              <w:rPr>
                <w:rFonts w:ascii="Times New Roman" w:hAnsi="Times New Roman" w:cs="Times New Roman"/>
                <w:b/>
                <w:sz w:val="12"/>
              </w:rPr>
              <w:t>2</w:t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30F79" w14:textId="77777777" w:rsidR="0098328D" w:rsidRPr="00094C37" w:rsidRDefault="0098328D" w:rsidP="0098328D">
            <w:pPr>
              <w:pStyle w:val="TableParagraph"/>
              <w:spacing w:line="116" w:lineRule="exact"/>
              <w:ind w:left="11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094C37">
              <w:rPr>
                <w:rFonts w:ascii="Times New Roman" w:hAnsi="Times New Roman" w:cs="Times New Roman"/>
                <w:b/>
                <w:sz w:val="12"/>
              </w:rPr>
              <w:t>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566B4" w14:textId="77777777" w:rsidR="0098328D" w:rsidRPr="00094C37" w:rsidRDefault="0098328D" w:rsidP="0098328D">
            <w:pPr>
              <w:pStyle w:val="TableParagraph"/>
              <w:spacing w:line="116" w:lineRule="exact"/>
              <w:ind w:left="13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094C37">
              <w:rPr>
                <w:rFonts w:ascii="Times New Roman" w:hAnsi="Times New Roman" w:cs="Times New Roman"/>
                <w:b/>
                <w:sz w:val="12"/>
              </w:rPr>
              <w:t>4</w:t>
            </w:r>
          </w:p>
        </w:tc>
      </w:tr>
      <w:tr w:rsidR="0098328D" w:rsidRPr="00094C37" w14:paraId="089F806E" w14:textId="77777777" w:rsidTr="0098328D">
        <w:trPr>
          <w:trHeight w:val="882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47ADB" w14:textId="77777777" w:rsidR="0098328D" w:rsidRPr="00094C37" w:rsidRDefault="0098328D" w:rsidP="0098328D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9EFAF" w14:textId="77777777" w:rsidR="0098328D" w:rsidRPr="00094C37" w:rsidRDefault="0098328D" w:rsidP="0098328D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CFB64" w14:textId="4A9C29B4" w:rsidR="0098328D" w:rsidRPr="00094C37" w:rsidRDefault="0098328D" w:rsidP="0098328D">
            <w:pPr>
              <w:pStyle w:val="TableParagraph"/>
              <w:spacing w:line="218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w w:val="95"/>
                <w:sz w:val="20"/>
                <w:lang w:val="ru-RU"/>
              </w:rPr>
              <w:t>Художественно-эстетическое</w:t>
            </w:r>
            <w:r w:rsidRPr="00094C37">
              <w:rPr>
                <w:rFonts w:ascii="Times New Roman" w:hAnsi="Times New Roman" w:cs="Times New Roman"/>
                <w:b/>
                <w:spacing w:val="3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w w:val="95"/>
                <w:sz w:val="20"/>
                <w:lang w:val="ru-RU"/>
              </w:rPr>
              <w:t>развитие.</w:t>
            </w:r>
          </w:p>
          <w:p w14:paraId="72751DF7" w14:textId="77777777" w:rsidR="0098328D" w:rsidRPr="00094C37" w:rsidRDefault="0098328D" w:rsidP="0098328D">
            <w:pPr>
              <w:pStyle w:val="TableParagraph"/>
              <w:spacing w:before="4" w:line="228" w:lineRule="auto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Чтение</w:t>
            </w:r>
            <w:r w:rsidRPr="00094C37">
              <w:rPr>
                <w:rFonts w:ascii="Times New Roman" w:hAnsi="Times New Roman" w:cs="Times New Roman"/>
                <w:spacing w:val="32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художественной</w:t>
            </w:r>
            <w:r w:rsidRPr="00094C37">
              <w:rPr>
                <w:rFonts w:ascii="Times New Roman" w:hAnsi="Times New Roman" w:cs="Times New Roman"/>
                <w:spacing w:val="3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литературы</w:t>
            </w:r>
            <w:r w:rsidRPr="00094C37">
              <w:rPr>
                <w:rFonts w:ascii="Times New Roman" w:hAnsi="Times New Roman" w:cs="Times New Roman"/>
                <w:spacing w:val="3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по</w:t>
            </w:r>
            <w:r w:rsidRPr="00094C37">
              <w:rPr>
                <w:rFonts w:ascii="Times New Roman" w:hAnsi="Times New Roman" w:cs="Times New Roman"/>
                <w:spacing w:val="35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теме,</w:t>
            </w:r>
            <w:r w:rsidRPr="00094C37">
              <w:rPr>
                <w:rFonts w:ascii="Times New Roman" w:hAnsi="Times New Roman" w:cs="Times New Roman"/>
                <w:spacing w:val="3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094C37">
              <w:rPr>
                <w:rFonts w:ascii="Times New Roman" w:hAnsi="Times New Roman" w:cs="Times New Roman"/>
                <w:spacing w:val="35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том</w:t>
            </w:r>
            <w:r w:rsidRPr="00094C37">
              <w:rPr>
                <w:rFonts w:ascii="Times New Roman" w:hAnsi="Times New Roman" w:cs="Times New Roman"/>
                <w:spacing w:val="34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числе</w:t>
            </w:r>
            <w:r w:rsidRPr="00094C37">
              <w:rPr>
                <w:rFonts w:ascii="Times New Roman" w:hAnsi="Times New Roman" w:cs="Times New Roman"/>
                <w:spacing w:val="34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«Путаница»,</w:t>
            </w:r>
            <w:r w:rsidRPr="00094C37">
              <w:rPr>
                <w:rFonts w:ascii="Times New Roman" w:hAnsi="Times New Roman" w:cs="Times New Roman"/>
                <w:spacing w:val="32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«Кошкин дом»</w:t>
            </w:r>
            <w:r w:rsidRPr="00094C37">
              <w:rPr>
                <w:rFonts w:ascii="Times New Roman" w:hAnsi="Times New Roman" w:cs="Times New Roman"/>
                <w:spacing w:val="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К. И. Чуковского</w:t>
            </w:r>
            <w:r w:rsidRPr="00094C37">
              <w:rPr>
                <w:rFonts w:ascii="Times New Roman" w:hAnsi="Times New Roman" w:cs="Times New Roman"/>
                <w:spacing w:val="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(последствия</w:t>
            </w:r>
            <w:r w:rsidRPr="00094C37">
              <w:rPr>
                <w:rFonts w:ascii="Times New Roman" w:hAnsi="Times New Roman" w:cs="Times New Roman"/>
                <w:spacing w:val="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неосторожного</w:t>
            </w:r>
            <w:r w:rsidRPr="00094C37">
              <w:rPr>
                <w:rFonts w:ascii="Times New Roman" w:hAnsi="Times New Roman" w:cs="Times New Roman"/>
                <w:spacing w:val="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обращения</w:t>
            </w:r>
            <w:r w:rsidRPr="00094C37">
              <w:rPr>
                <w:rFonts w:ascii="Times New Roman" w:hAnsi="Times New Roman" w:cs="Times New Roman"/>
                <w:spacing w:val="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с</w:t>
            </w:r>
            <w:r w:rsidRPr="00094C37">
              <w:rPr>
                <w:rFonts w:ascii="Times New Roman" w:hAnsi="Times New Roman" w:cs="Times New Roman"/>
                <w:spacing w:val="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огнем,</w:t>
            </w:r>
            <w:r w:rsidRPr="00094C37">
              <w:rPr>
                <w:rFonts w:ascii="Times New Roman" w:hAnsi="Times New Roman" w:cs="Times New Roman"/>
                <w:spacing w:val="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спичками).</w:t>
            </w:r>
          </w:p>
          <w:p w14:paraId="120B897D" w14:textId="77777777" w:rsidR="0098328D" w:rsidRPr="00094C37" w:rsidRDefault="0098328D" w:rsidP="0098328D">
            <w:pPr>
              <w:pStyle w:val="TableParagraph"/>
              <w:spacing w:line="204" w:lineRule="exact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Изготовление</w:t>
            </w:r>
            <w:r w:rsidRPr="00094C37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поделок</w:t>
            </w:r>
            <w:r w:rsidRPr="00094C37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для</w:t>
            </w:r>
            <w:r w:rsidRPr="00094C37">
              <w:rPr>
                <w:rFonts w:ascii="Times New Roman" w:hAnsi="Times New Roman" w:cs="Times New Roman"/>
                <w:spacing w:val="3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второй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младшей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группы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64485" w14:textId="77777777" w:rsidR="0098328D" w:rsidRPr="00094C37" w:rsidRDefault="0098328D" w:rsidP="0098328D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</w:tr>
      <w:tr w:rsidR="0098328D" w:rsidRPr="00094C37" w14:paraId="513C240C" w14:textId="77777777" w:rsidTr="0098328D">
        <w:trPr>
          <w:trHeight w:val="227"/>
        </w:trPr>
        <w:tc>
          <w:tcPr>
            <w:tcW w:w="14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EB4D4" w14:textId="77777777" w:rsidR="0098328D" w:rsidRPr="00094C37" w:rsidRDefault="0098328D" w:rsidP="0098328D">
            <w:pPr>
              <w:pStyle w:val="TableParagraph"/>
              <w:spacing w:line="208" w:lineRule="exact"/>
              <w:ind w:left="5141" w:right="513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094C37">
              <w:rPr>
                <w:rFonts w:ascii="Times New Roman" w:hAnsi="Times New Roman" w:cs="Times New Roman"/>
                <w:b/>
                <w:spacing w:val="-4"/>
                <w:sz w:val="20"/>
              </w:rPr>
              <w:t>Март</w:t>
            </w:r>
            <w:proofErr w:type="spellEnd"/>
          </w:p>
        </w:tc>
      </w:tr>
      <w:tr w:rsidR="0098328D" w:rsidRPr="00094C37" w14:paraId="3B5BE0CB" w14:textId="77777777" w:rsidTr="0098328D">
        <w:trPr>
          <w:cantSplit/>
          <w:trHeight w:val="3508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B3FC3F1" w14:textId="77777777" w:rsidR="0098328D" w:rsidRPr="00094C37" w:rsidRDefault="0098328D" w:rsidP="0098328D">
            <w:pPr>
              <w:pStyle w:val="TableParagraph"/>
              <w:spacing w:line="224" w:lineRule="exact"/>
              <w:ind w:left="5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094C37">
              <w:rPr>
                <w:rFonts w:ascii="Times New Roman" w:hAnsi="Times New Roman" w:cs="Times New Roman"/>
                <w:w w:val="99"/>
                <w:sz w:val="20"/>
              </w:rPr>
              <w:t>26.02.24-1.03.24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CB763" w14:textId="77777777" w:rsidR="0098328D" w:rsidRPr="00094C37" w:rsidRDefault="0098328D" w:rsidP="0098328D">
            <w:pPr>
              <w:pStyle w:val="TableParagraph"/>
              <w:ind w:left="110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О</w:t>
            </w:r>
            <w:r w:rsidRPr="00094C37">
              <w:rPr>
                <w:rFonts w:ascii="Times New Roman" w:hAnsi="Times New Roman" w:cs="Times New Roman"/>
                <w:spacing w:val="24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любимых</w:t>
            </w:r>
            <w:r w:rsidRPr="00094C37">
              <w:rPr>
                <w:rFonts w:ascii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мамах</w:t>
            </w:r>
            <w:r w:rsidRPr="00094C37">
              <w:rPr>
                <w:rFonts w:ascii="Times New Roman" w:hAnsi="Times New Roman" w:cs="Times New Roman"/>
                <w:spacing w:val="24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 xml:space="preserve">и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бабушках</w:t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42BB5" w14:textId="77777777" w:rsidR="0098328D" w:rsidRPr="00094C37" w:rsidRDefault="0098328D" w:rsidP="0098328D">
            <w:pPr>
              <w:pStyle w:val="TableParagraph"/>
              <w:spacing w:line="224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Физическая</w:t>
            </w:r>
            <w:r w:rsidRPr="00094C37">
              <w:rPr>
                <w:rFonts w:ascii="Times New Roman" w:hAnsi="Times New Roman" w:cs="Times New Roman"/>
                <w:b/>
                <w:spacing w:val="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культура.</w:t>
            </w:r>
          </w:p>
          <w:p w14:paraId="60AD70F4" w14:textId="77777777" w:rsidR="0098328D" w:rsidRPr="00094C37" w:rsidRDefault="0098328D" w:rsidP="0098328D">
            <w:pPr>
              <w:pStyle w:val="TableParagraph"/>
              <w:spacing w:before="8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Спортивный</w:t>
            </w:r>
            <w:r w:rsidRPr="00094C37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конкурс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(с</w:t>
            </w:r>
            <w:r w:rsidRPr="00094C37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участием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>мам).</w:t>
            </w:r>
          </w:p>
          <w:p w14:paraId="78D3354D" w14:textId="24E043F7" w:rsidR="0098328D" w:rsidRPr="00094C37" w:rsidRDefault="0098328D" w:rsidP="0098328D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w w:val="95"/>
                <w:sz w:val="20"/>
                <w:lang w:val="ru-RU"/>
              </w:rPr>
              <w:t>Социально-коммуникативное</w:t>
            </w:r>
            <w:r w:rsidRPr="00094C37">
              <w:rPr>
                <w:rFonts w:ascii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w w:val="95"/>
                <w:sz w:val="20"/>
                <w:lang w:val="ru-RU"/>
              </w:rPr>
              <w:t>развитие.</w:t>
            </w:r>
          </w:p>
          <w:p w14:paraId="59B0C40E" w14:textId="77777777" w:rsidR="0098328D" w:rsidRPr="00094C37" w:rsidRDefault="0098328D" w:rsidP="0098328D">
            <w:pPr>
              <w:pStyle w:val="TableParagraph"/>
              <w:spacing w:before="8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Сюжетно-ролевая</w:t>
            </w:r>
            <w:r w:rsidRPr="00094C37">
              <w:rPr>
                <w:rFonts w:ascii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игра</w:t>
            </w:r>
            <w:r w:rsidRPr="00094C37">
              <w:rPr>
                <w:rFonts w:ascii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«Семья</w:t>
            </w:r>
            <w:r w:rsidRPr="00094C37">
              <w:rPr>
                <w:rFonts w:ascii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казака».</w:t>
            </w:r>
          </w:p>
          <w:p w14:paraId="6D5E3B4E" w14:textId="77777777" w:rsidR="0098328D" w:rsidRPr="00094C37" w:rsidRDefault="0098328D" w:rsidP="0098328D">
            <w:pPr>
              <w:pStyle w:val="TableParagraph"/>
              <w:spacing w:before="6" w:line="244" w:lineRule="auto"/>
              <w:ind w:right="95"/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 xml:space="preserve">Педагогические и игровые ситуации (забота о маме – подать руку, выходя из </w:t>
            </w:r>
            <w:proofErr w:type="gramStart"/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 xml:space="preserve">авто- </w:t>
            </w:r>
            <w:proofErr w:type="spellStart"/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буса</w:t>
            </w:r>
            <w:proofErr w:type="spellEnd"/>
            <w:proofErr w:type="gramEnd"/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; открыть дверь, если у нее заняты руки; подать или принести какой-либо предмет; помощь в домашних делах; уход во время болезни и др.).</w:t>
            </w:r>
          </w:p>
          <w:p w14:paraId="53160098" w14:textId="77777777" w:rsidR="0098328D" w:rsidRPr="00094C37" w:rsidRDefault="0098328D" w:rsidP="0098328D">
            <w:pPr>
              <w:pStyle w:val="TableParagraph"/>
              <w:spacing w:line="226" w:lineRule="exact"/>
              <w:jc w:val="both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sz w:val="20"/>
                <w:lang w:val="ru-RU"/>
              </w:rPr>
              <w:t>Речевое</w:t>
            </w:r>
            <w:r w:rsidRPr="00094C37">
              <w:rPr>
                <w:rFonts w:ascii="Times New Roman" w:hAnsi="Times New Roman" w:cs="Times New Roman"/>
                <w:b/>
                <w:spacing w:val="-1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развитие.</w:t>
            </w:r>
          </w:p>
          <w:p w14:paraId="0E21985F" w14:textId="77777777" w:rsidR="0098328D" w:rsidRPr="00094C37" w:rsidRDefault="0098328D" w:rsidP="0098328D">
            <w:pPr>
              <w:pStyle w:val="TableParagraph"/>
              <w:spacing w:before="8" w:line="242" w:lineRule="auto"/>
              <w:ind w:right="414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Конкурс</w:t>
            </w:r>
            <w:r w:rsidRPr="00094C37">
              <w:rPr>
                <w:rFonts w:ascii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чтецов</w:t>
            </w:r>
            <w:r w:rsidRPr="00094C37">
              <w:rPr>
                <w:rFonts w:ascii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094C37">
              <w:rPr>
                <w:rFonts w:ascii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группе</w:t>
            </w:r>
            <w:r w:rsidRPr="00094C37">
              <w:rPr>
                <w:rFonts w:ascii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«Милой</w:t>
            </w:r>
            <w:r w:rsidRPr="00094C37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мамочке</w:t>
            </w:r>
            <w:r w:rsidRPr="00094C37">
              <w:rPr>
                <w:rFonts w:ascii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моей</w:t>
            </w:r>
            <w:r w:rsidRPr="00094C37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это</w:t>
            </w:r>
            <w:r w:rsidRPr="00094C37">
              <w:rPr>
                <w:rFonts w:ascii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поздравленье…» Упражнение на координацию речи и движения «Умелые руки».</w:t>
            </w:r>
          </w:p>
          <w:p w14:paraId="39DF1D20" w14:textId="77777777" w:rsidR="0098328D" w:rsidRPr="00094C37" w:rsidRDefault="0098328D" w:rsidP="0098328D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w w:val="95"/>
                <w:sz w:val="20"/>
                <w:lang w:val="ru-RU"/>
              </w:rPr>
              <w:t>Познавательное</w:t>
            </w:r>
            <w:r w:rsidRPr="00094C37">
              <w:rPr>
                <w:rFonts w:ascii="Times New Roman" w:hAnsi="Times New Roman" w:cs="Times New Roman"/>
                <w:b/>
                <w:spacing w:val="7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w w:val="95"/>
                <w:sz w:val="20"/>
                <w:lang w:val="ru-RU"/>
              </w:rPr>
              <w:t>развитие.</w:t>
            </w:r>
          </w:p>
          <w:p w14:paraId="3F6D1956" w14:textId="77777777" w:rsidR="0098328D" w:rsidRPr="00094C37" w:rsidRDefault="0098328D" w:rsidP="0098328D">
            <w:pPr>
              <w:pStyle w:val="TableParagraph"/>
              <w:spacing w:before="6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Беседа</w:t>
            </w:r>
            <w:r w:rsidRPr="00094C37">
              <w:rPr>
                <w:rFonts w:ascii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с</w:t>
            </w:r>
            <w:r w:rsidRPr="00094C37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презентацией</w:t>
            </w:r>
            <w:r w:rsidRPr="00094C37">
              <w:rPr>
                <w:rFonts w:ascii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«Профессии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наших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мам».</w:t>
            </w:r>
          </w:p>
          <w:p w14:paraId="5771C15F" w14:textId="1E2C4F05" w:rsidR="0098328D" w:rsidRPr="00094C37" w:rsidRDefault="0098328D" w:rsidP="0098328D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w w:val="95"/>
                <w:sz w:val="20"/>
                <w:lang w:val="ru-RU"/>
              </w:rPr>
              <w:t>Художественно-эстетическое</w:t>
            </w:r>
            <w:r w:rsidRPr="00094C37">
              <w:rPr>
                <w:rFonts w:ascii="Times New Roman" w:hAnsi="Times New Roman" w:cs="Times New Roman"/>
                <w:b/>
                <w:spacing w:val="3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w w:val="95"/>
                <w:sz w:val="20"/>
                <w:lang w:val="ru-RU"/>
              </w:rPr>
              <w:t>развитие.</w:t>
            </w:r>
          </w:p>
          <w:p w14:paraId="42143E24" w14:textId="77777777" w:rsidR="0098328D" w:rsidRPr="00094C37" w:rsidRDefault="0098328D" w:rsidP="0098328D">
            <w:pPr>
              <w:pStyle w:val="TableParagraph"/>
              <w:spacing w:line="236" w:lineRule="exact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Мастерская</w:t>
            </w:r>
            <w:r w:rsidRPr="00094C37">
              <w:rPr>
                <w:rFonts w:ascii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по</w:t>
            </w:r>
            <w:r w:rsidRPr="00094C37">
              <w:rPr>
                <w:rFonts w:ascii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изготовлению</w:t>
            </w:r>
            <w:r w:rsidRPr="00094C37">
              <w:rPr>
                <w:rFonts w:ascii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подарков</w:t>
            </w:r>
            <w:r w:rsidRPr="00094C37">
              <w:rPr>
                <w:rFonts w:ascii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мамам,</w:t>
            </w:r>
            <w:r w:rsidRPr="00094C37">
              <w:rPr>
                <w:rFonts w:ascii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атрибутов</w:t>
            </w:r>
            <w:r w:rsidRPr="00094C37">
              <w:rPr>
                <w:rFonts w:ascii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для</w:t>
            </w:r>
            <w:r w:rsidRPr="00094C37">
              <w:rPr>
                <w:rFonts w:ascii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сюжетно-ролевой игры «Семья казака»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0C2BF" w14:textId="77777777" w:rsidR="0098328D" w:rsidRPr="00094C37" w:rsidRDefault="0098328D" w:rsidP="0098328D">
            <w:pPr>
              <w:pStyle w:val="TableParagraph"/>
              <w:ind w:left="109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Организация фотовыставки</w:t>
            </w:r>
            <w:r w:rsidRPr="00094C37">
              <w:rPr>
                <w:rFonts w:ascii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портретов «Вот какие наши мамы!»</w:t>
            </w:r>
          </w:p>
        </w:tc>
      </w:tr>
      <w:tr w:rsidR="0098328D" w:rsidRPr="00094C37" w14:paraId="1F81E530" w14:textId="77777777" w:rsidTr="0098328D">
        <w:trPr>
          <w:cantSplit/>
          <w:trHeight w:val="3522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ECBA98E" w14:textId="77777777" w:rsidR="0098328D" w:rsidRPr="00094C37" w:rsidRDefault="0098328D" w:rsidP="0098328D">
            <w:pPr>
              <w:pStyle w:val="TableParagraph"/>
              <w:spacing w:line="224" w:lineRule="exact"/>
              <w:ind w:left="7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094C37">
              <w:rPr>
                <w:rFonts w:ascii="Times New Roman" w:hAnsi="Times New Roman" w:cs="Times New Roman"/>
                <w:w w:val="99"/>
                <w:sz w:val="20"/>
              </w:rPr>
              <w:t>4.03.24-7.03.24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4964F" w14:textId="77777777" w:rsidR="0098328D" w:rsidRPr="00094C37" w:rsidRDefault="0098328D" w:rsidP="0098328D">
            <w:pPr>
              <w:pStyle w:val="TableParagraph"/>
              <w:spacing w:line="224" w:lineRule="exact"/>
              <w:ind w:left="104" w:right="19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4C37">
              <w:rPr>
                <w:rFonts w:ascii="Times New Roman" w:hAnsi="Times New Roman" w:cs="Times New Roman"/>
                <w:sz w:val="20"/>
              </w:rPr>
              <w:t>Помогаем</w:t>
            </w:r>
            <w:proofErr w:type="spellEnd"/>
            <w:r w:rsidRPr="00094C37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094C37">
              <w:rPr>
                <w:rFonts w:ascii="Times New Roman" w:hAnsi="Times New Roman" w:cs="Times New Roman"/>
                <w:spacing w:val="-2"/>
                <w:sz w:val="20"/>
              </w:rPr>
              <w:t>взрослым</w:t>
            </w:r>
            <w:proofErr w:type="spellEnd"/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739DA" w14:textId="77777777" w:rsidR="0098328D" w:rsidRPr="00094C37" w:rsidRDefault="0098328D" w:rsidP="0098328D">
            <w:pPr>
              <w:pStyle w:val="TableParagraph"/>
              <w:spacing w:line="224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Физическая</w:t>
            </w:r>
            <w:r w:rsidRPr="00094C37">
              <w:rPr>
                <w:rFonts w:ascii="Times New Roman" w:hAnsi="Times New Roman" w:cs="Times New Roman"/>
                <w:b/>
                <w:spacing w:val="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культура.</w:t>
            </w:r>
          </w:p>
          <w:p w14:paraId="2AF3426E" w14:textId="77777777" w:rsidR="0098328D" w:rsidRPr="00094C37" w:rsidRDefault="0098328D" w:rsidP="0098328D">
            <w:pPr>
              <w:pStyle w:val="TableParagraph"/>
              <w:spacing w:before="8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Комплекс</w:t>
            </w:r>
            <w:r w:rsidRPr="00094C37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ОРУ</w:t>
            </w:r>
            <w:r w:rsidRPr="00094C37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«Строители».</w:t>
            </w:r>
          </w:p>
          <w:p w14:paraId="51482E75" w14:textId="7362538D" w:rsidR="0098328D" w:rsidRPr="00094C37" w:rsidRDefault="0098328D" w:rsidP="0098328D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w w:val="95"/>
                <w:sz w:val="20"/>
                <w:lang w:val="ru-RU"/>
              </w:rPr>
              <w:t>Социально-коммуникативное</w:t>
            </w:r>
            <w:r w:rsidRPr="00094C37">
              <w:rPr>
                <w:rFonts w:ascii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w w:val="95"/>
                <w:sz w:val="20"/>
                <w:lang w:val="ru-RU"/>
              </w:rPr>
              <w:t>развитие.</w:t>
            </w:r>
          </w:p>
          <w:p w14:paraId="592B16B1" w14:textId="77777777" w:rsidR="0098328D" w:rsidRPr="00094C37" w:rsidRDefault="0098328D" w:rsidP="0098328D">
            <w:pPr>
              <w:pStyle w:val="TableParagraph"/>
              <w:spacing w:before="8" w:line="242" w:lineRule="auto"/>
              <w:ind w:right="98"/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Игры-имитации на определение профессии «Где мы были – мы не скажем, а что делали – покажем», разыгрывание этюдов на передачу эмоционального состояния людей разных профессий посредством позы, действий, мимики.</w:t>
            </w:r>
          </w:p>
          <w:p w14:paraId="65127C7C" w14:textId="77777777" w:rsidR="0098328D" w:rsidRPr="00094C37" w:rsidRDefault="0098328D" w:rsidP="0098328D">
            <w:pPr>
              <w:pStyle w:val="TableParagraph"/>
              <w:spacing w:before="6"/>
              <w:jc w:val="both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sz w:val="20"/>
                <w:lang w:val="ru-RU"/>
              </w:rPr>
              <w:t>Речевое</w:t>
            </w:r>
            <w:r w:rsidRPr="00094C37">
              <w:rPr>
                <w:rFonts w:ascii="Times New Roman" w:hAnsi="Times New Roman" w:cs="Times New Roman"/>
                <w:b/>
                <w:spacing w:val="-1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развитие.</w:t>
            </w:r>
          </w:p>
          <w:p w14:paraId="113E8860" w14:textId="77777777" w:rsidR="0098328D" w:rsidRPr="00094C37" w:rsidRDefault="0098328D" w:rsidP="0098328D">
            <w:pPr>
              <w:pStyle w:val="TableParagraph"/>
              <w:spacing w:before="5" w:line="247" w:lineRule="auto"/>
              <w:ind w:right="1583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Отгадывание</w:t>
            </w:r>
            <w:r w:rsidRPr="00094C37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и</w:t>
            </w:r>
            <w:r w:rsidRPr="00094C37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сочинение</w:t>
            </w:r>
            <w:r w:rsidRPr="00094C37">
              <w:rPr>
                <w:rFonts w:ascii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загадок</w:t>
            </w:r>
            <w:r w:rsidRPr="00094C37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о</w:t>
            </w:r>
            <w:r w:rsidRPr="00094C37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профессиях</w:t>
            </w:r>
            <w:r w:rsidRPr="00094C37">
              <w:rPr>
                <w:rFonts w:ascii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людей. Пальчиковая игра «Строим дом».</w:t>
            </w:r>
          </w:p>
          <w:p w14:paraId="270290DC" w14:textId="77777777" w:rsidR="0098328D" w:rsidRPr="00094C37" w:rsidRDefault="0098328D" w:rsidP="0098328D">
            <w:pPr>
              <w:pStyle w:val="TableParagraph"/>
              <w:spacing w:line="223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w w:val="95"/>
                <w:sz w:val="20"/>
                <w:lang w:val="ru-RU"/>
              </w:rPr>
              <w:t>Познавательное</w:t>
            </w:r>
            <w:r w:rsidRPr="00094C37">
              <w:rPr>
                <w:rFonts w:ascii="Times New Roman" w:hAnsi="Times New Roman" w:cs="Times New Roman"/>
                <w:b/>
                <w:spacing w:val="7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w w:val="95"/>
                <w:sz w:val="20"/>
                <w:lang w:val="ru-RU"/>
              </w:rPr>
              <w:t>развитие.</w:t>
            </w:r>
          </w:p>
          <w:p w14:paraId="287C146D" w14:textId="77777777" w:rsidR="0098328D" w:rsidRPr="00094C37" w:rsidRDefault="0098328D" w:rsidP="0098328D">
            <w:pPr>
              <w:pStyle w:val="TableParagraph"/>
              <w:spacing w:before="9" w:line="242" w:lineRule="auto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Знакомство</w:t>
            </w:r>
            <w:r w:rsidRPr="00094C37">
              <w:rPr>
                <w:rFonts w:ascii="Times New Roman" w:hAnsi="Times New Roman" w:cs="Times New Roman"/>
                <w:spacing w:val="3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с</w:t>
            </w:r>
            <w:r w:rsidRPr="00094C37">
              <w:rPr>
                <w:rFonts w:ascii="Times New Roman" w:hAnsi="Times New Roman" w:cs="Times New Roman"/>
                <w:spacing w:val="3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профессиями</w:t>
            </w:r>
            <w:r w:rsidRPr="00094C37">
              <w:rPr>
                <w:rFonts w:ascii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людей,</w:t>
            </w:r>
            <w:r w:rsidRPr="00094C37">
              <w:rPr>
                <w:rFonts w:ascii="Times New Roman" w:hAnsi="Times New Roman" w:cs="Times New Roman"/>
                <w:spacing w:val="3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проживающих</w:t>
            </w:r>
            <w:r w:rsidRPr="00094C37">
              <w:rPr>
                <w:rFonts w:ascii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на</w:t>
            </w:r>
            <w:r w:rsidRPr="00094C37">
              <w:rPr>
                <w:rFonts w:ascii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Дону</w:t>
            </w:r>
            <w:r w:rsidRPr="00094C37">
              <w:rPr>
                <w:rFonts w:ascii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(в</w:t>
            </w:r>
            <w:r w:rsidRPr="00094C37">
              <w:rPr>
                <w:rFonts w:ascii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режиме</w:t>
            </w:r>
            <w:r w:rsidRPr="00094C37">
              <w:rPr>
                <w:rFonts w:ascii="Times New Roman" w:hAnsi="Times New Roman" w:cs="Times New Roman"/>
                <w:spacing w:val="3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 xml:space="preserve">слайдовой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презентации).</w:t>
            </w:r>
          </w:p>
          <w:p w14:paraId="3B285E88" w14:textId="6BA9FD2B" w:rsidR="0098328D" w:rsidRPr="00094C37" w:rsidRDefault="0098328D" w:rsidP="0098328D">
            <w:pPr>
              <w:pStyle w:val="TableParagraph"/>
              <w:spacing w:before="4" w:line="242" w:lineRule="auto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Экскурсия по детскому саду. Знакомство с трудом</w:t>
            </w:r>
            <w:r w:rsidR="00094C37" w:rsidRPr="00094C37">
              <w:rPr>
                <w:rFonts w:ascii="Times New Roman" w:hAnsi="Times New Roman" w:cs="Times New Roman"/>
                <w:sz w:val="20"/>
                <w:lang w:val="ru-RU"/>
              </w:rPr>
              <w:t xml:space="preserve"> повара, прачки, дворника, мед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сестры.</w:t>
            </w:r>
          </w:p>
          <w:p w14:paraId="16BF6572" w14:textId="77777777" w:rsidR="0098328D" w:rsidRPr="00094C37" w:rsidRDefault="0098328D" w:rsidP="0098328D">
            <w:pPr>
              <w:pStyle w:val="TableParagraph"/>
              <w:spacing w:before="2" w:line="247" w:lineRule="auto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Ручной</w:t>
            </w:r>
            <w:r w:rsidRPr="00094C37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труд:</w:t>
            </w:r>
            <w:r w:rsidRPr="00094C37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"Стильные</w:t>
            </w:r>
            <w:r w:rsidRPr="00094C37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штучки",</w:t>
            </w:r>
            <w:r w:rsidRPr="00094C37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"Оригинальные</w:t>
            </w:r>
            <w:r w:rsidRPr="00094C37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подарки",</w:t>
            </w:r>
            <w:r w:rsidRPr="00094C37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"Второе</w:t>
            </w:r>
            <w:r w:rsidRPr="00094C37">
              <w:rPr>
                <w:rFonts w:ascii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рождение". Рисование:</w:t>
            </w:r>
            <w:r w:rsidRPr="00094C37">
              <w:rPr>
                <w:rFonts w:ascii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"Красочные этикетки для магазина".</w:t>
            </w:r>
          </w:p>
          <w:p w14:paraId="47A37851" w14:textId="77777777" w:rsidR="0098328D" w:rsidRPr="00094C37" w:rsidRDefault="0098328D" w:rsidP="0098328D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Учить</w:t>
            </w:r>
            <w:r w:rsidRPr="00094C37">
              <w:rPr>
                <w:rFonts w:ascii="Times New Roman" w:hAnsi="Times New Roman" w:cs="Times New Roman"/>
                <w:spacing w:val="34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делать</w:t>
            </w:r>
            <w:r w:rsidRPr="00094C37">
              <w:rPr>
                <w:rFonts w:ascii="Times New Roman" w:hAnsi="Times New Roman" w:cs="Times New Roman"/>
                <w:spacing w:val="3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оригинальные</w:t>
            </w:r>
            <w:r w:rsidRPr="00094C37">
              <w:rPr>
                <w:rFonts w:ascii="Times New Roman" w:hAnsi="Times New Roman" w:cs="Times New Roman"/>
                <w:spacing w:val="3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подарки</w:t>
            </w:r>
            <w:r w:rsidRPr="00094C37">
              <w:rPr>
                <w:rFonts w:ascii="Times New Roman" w:hAnsi="Times New Roman" w:cs="Times New Roman"/>
                <w:spacing w:val="3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из</w:t>
            </w:r>
            <w:r w:rsidRPr="00094C37">
              <w:rPr>
                <w:rFonts w:ascii="Times New Roman" w:hAnsi="Times New Roman" w:cs="Times New Roman"/>
                <w:spacing w:val="3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бросового</w:t>
            </w:r>
            <w:r w:rsidRPr="00094C37">
              <w:rPr>
                <w:rFonts w:ascii="Times New Roman" w:hAnsi="Times New Roman" w:cs="Times New Roman"/>
                <w:spacing w:val="3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материала.</w:t>
            </w:r>
            <w:r w:rsidRPr="00094C37">
              <w:rPr>
                <w:rFonts w:ascii="Times New Roman" w:hAnsi="Times New Roman" w:cs="Times New Roman"/>
                <w:spacing w:val="32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Учить</w:t>
            </w:r>
            <w:r w:rsidRPr="00094C37">
              <w:rPr>
                <w:rFonts w:ascii="Times New Roman" w:hAnsi="Times New Roman" w:cs="Times New Roman"/>
                <w:spacing w:val="3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детей</w:t>
            </w:r>
            <w:r w:rsidRPr="00094C37">
              <w:rPr>
                <w:rFonts w:ascii="Times New Roman" w:hAnsi="Times New Roman" w:cs="Times New Roman"/>
                <w:spacing w:val="3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через цветовые «предпочтения» выражать свои чувства, эмоции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B9437" w14:textId="77777777" w:rsidR="0098328D" w:rsidRPr="00094C37" w:rsidRDefault="0098328D" w:rsidP="0098328D">
            <w:pPr>
              <w:pStyle w:val="TableParagraph"/>
              <w:ind w:left="109" w:right="97"/>
              <w:jc w:val="both"/>
              <w:rPr>
                <w:rFonts w:ascii="Times New Roman" w:hAnsi="Times New Roman" w:cs="Times New Roman"/>
                <w:sz w:val="20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 xml:space="preserve">Методическая разработка мастер- класса по ознакомлению детей дошкольного возраста с профессиями «Все работы хороши!» </w:t>
            </w:r>
            <w:r w:rsidRPr="00094C37"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 w:rsidRPr="00094C37">
              <w:rPr>
                <w:rFonts w:ascii="Times New Roman" w:hAnsi="Times New Roman" w:cs="Times New Roman"/>
                <w:sz w:val="20"/>
              </w:rPr>
              <w:t>для</w:t>
            </w:r>
            <w:proofErr w:type="spellEnd"/>
            <w:r w:rsidRPr="00094C37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4C37">
              <w:rPr>
                <w:rFonts w:ascii="Times New Roman" w:hAnsi="Times New Roman" w:cs="Times New Roman"/>
                <w:sz w:val="20"/>
              </w:rPr>
              <w:t>педагогов</w:t>
            </w:r>
            <w:proofErr w:type="spellEnd"/>
            <w:r w:rsidRPr="00094C37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</w:rPr>
              <w:t xml:space="preserve">и </w:t>
            </w:r>
            <w:proofErr w:type="spellStart"/>
            <w:r w:rsidRPr="00094C37">
              <w:rPr>
                <w:rFonts w:ascii="Times New Roman" w:hAnsi="Times New Roman" w:cs="Times New Roman"/>
                <w:sz w:val="20"/>
              </w:rPr>
              <w:t>родителей</w:t>
            </w:r>
            <w:proofErr w:type="spellEnd"/>
            <w:r w:rsidRPr="00094C37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</w:tbl>
    <w:p w14:paraId="554228CB" w14:textId="77777777" w:rsidR="0098328D" w:rsidRPr="00094C37" w:rsidRDefault="0098328D" w:rsidP="0098328D">
      <w:pPr>
        <w:rPr>
          <w:rFonts w:ascii="Times New Roman" w:hAnsi="Times New Roman" w:cs="Times New Roman"/>
          <w:sz w:val="20"/>
        </w:rPr>
        <w:sectPr w:rsidR="0098328D" w:rsidRPr="00094C37">
          <w:pgSz w:w="16840" w:h="11910" w:orient="landscape"/>
          <w:pgMar w:top="1100" w:right="680" w:bottom="980" w:left="920" w:header="0" w:footer="789" w:gutter="0"/>
          <w:cols w:space="720"/>
        </w:sectPr>
      </w:pPr>
    </w:p>
    <w:p w14:paraId="6623E316" w14:textId="77777777" w:rsidR="0098328D" w:rsidRPr="00094C37" w:rsidRDefault="0098328D" w:rsidP="0098328D">
      <w:pPr>
        <w:pStyle w:val="af"/>
        <w:spacing w:before="4"/>
        <w:ind w:left="0"/>
        <w:rPr>
          <w:rFonts w:ascii="Times New Roman" w:hAnsi="Times New Roman" w:cs="Times New Roman"/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"/>
        <w:gridCol w:w="2268"/>
        <w:gridCol w:w="9922"/>
        <w:gridCol w:w="2289"/>
      </w:tblGrid>
      <w:tr w:rsidR="0098328D" w:rsidRPr="00094C37" w14:paraId="3414732C" w14:textId="77777777" w:rsidTr="0098328D">
        <w:trPr>
          <w:trHeight w:val="136"/>
        </w:trPr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BC00D" w14:textId="77777777" w:rsidR="0098328D" w:rsidRPr="00094C37" w:rsidRDefault="0098328D" w:rsidP="0098328D">
            <w:pPr>
              <w:pStyle w:val="TableParagraph"/>
              <w:spacing w:line="116" w:lineRule="exact"/>
              <w:ind w:left="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094C37">
              <w:rPr>
                <w:rFonts w:ascii="Times New Roman" w:hAnsi="Times New Roman" w:cs="Times New Roman"/>
                <w:b/>
                <w:sz w:val="12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36C44" w14:textId="77777777" w:rsidR="0098328D" w:rsidRPr="00094C37" w:rsidRDefault="0098328D" w:rsidP="0098328D">
            <w:pPr>
              <w:pStyle w:val="TableParagraph"/>
              <w:spacing w:line="116" w:lineRule="exact"/>
              <w:ind w:left="12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094C37">
              <w:rPr>
                <w:rFonts w:ascii="Times New Roman" w:hAnsi="Times New Roman" w:cs="Times New Roman"/>
                <w:b/>
                <w:sz w:val="12"/>
              </w:rPr>
              <w:t>2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D59B8" w14:textId="77777777" w:rsidR="0098328D" w:rsidRPr="00094C37" w:rsidRDefault="0098328D" w:rsidP="0098328D">
            <w:pPr>
              <w:pStyle w:val="TableParagraph"/>
              <w:spacing w:line="116" w:lineRule="exact"/>
              <w:ind w:left="11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094C37">
              <w:rPr>
                <w:rFonts w:ascii="Times New Roman" w:hAnsi="Times New Roman" w:cs="Times New Roman"/>
                <w:b/>
                <w:sz w:val="12"/>
              </w:rPr>
              <w:t>3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7F30F" w14:textId="77777777" w:rsidR="0098328D" w:rsidRPr="00094C37" w:rsidRDefault="0098328D" w:rsidP="0098328D">
            <w:pPr>
              <w:pStyle w:val="TableParagraph"/>
              <w:spacing w:line="116" w:lineRule="exact"/>
              <w:ind w:left="13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094C37">
              <w:rPr>
                <w:rFonts w:ascii="Times New Roman" w:hAnsi="Times New Roman" w:cs="Times New Roman"/>
                <w:b/>
                <w:sz w:val="12"/>
              </w:rPr>
              <w:t>4</w:t>
            </w:r>
          </w:p>
        </w:tc>
      </w:tr>
      <w:tr w:rsidR="0098328D" w:rsidRPr="00094C37" w14:paraId="2CAA9013" w14:textId="77777777" w:rsidTr="0098328D">
        <w:trPr>
          <w:cantSplit/>
          <w:trHeight w:val="2649"/>
        </w:trPr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F9327F8" w14:textId="77777777" w:rsidR="0098328D" w:rsidRPr="00094C37" w:rsidRDefault="0098328D" w:rsidP="0098328D">
            <w:pPr>
              <w:pStyle w:val="TableParagraph"/>
              <w:spacing w:line="225" w:lineRule="exact"/>
              <w:ind w:left="6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094C37">
              <w:rPr>
                <w:rFonts w:ascii="Times New Roman" w:hAnsi="Times New Roman" w:cs="Times New Roman"/>
                <w:w w:val="99"/>
                <w:sz w:val="20"/>
              </w:rPr>
              <w:t>11-15.03.24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1056D" w14:textId="77777777" w:rsidR="0098328D" w:rsidRPr="00094C37" w:rsidRDefault="0098328D" w:rsidP="0098328D">
            <w:pPr>
              <w:pStyle w:val="TableParagraph"/>
              <w:ind w:left="110" w:right="95"/>
              <w:jc w:val="both"/>
              <w:rPr>
                <w:rFonts w:ascii="Times New Roman" w:hAnsi="Times New Roman" w:cs="Times New Roman"/>
                <w:spacing w:val="-2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Искусство</w:t>
            </w:r>
            <w:r w:rsidRPr="00094C37">
              <w:rPr>
                <w:rFonts w:ascii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и</w:t>
            </w:r>
            <w:r w:rsidRPr="00094C37">
              <w:rPr>
                <w:rFonts w:ascii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 xml:space="preserve">культура (живопись, архитектура, декоративно- прикладное творчество, книжная графика, музыка, театр,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музей)</w:t>
            </w:r>
          </w:p>
          <w:p w14:paraId="59E9E024" w14:textId="77777777" w:rsidR="0098328D" w:rsidRPr="00094C37" w:rsidRDefault="0098328D" w:rsidP="0098328D">
            <w:pPr>
              <w:pStyle w:val="TableParagraph"/>
              <w:ind w:left="110" w:right="95"/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«Достопримечательности Цимлянска»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8B218" w14:textId="77777777" w:rsidR="0098328D" w:rsidRPr="00094C37" w:rsidRDefault="0098328D" w:rsidP="0098328D">
            <w:pPr>
              <w:pStyle w:val="TableParagraph"/>
              <w:spacing w:line="226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Физическая</w:t>
            </w:r>
            <w:r w:rsidRPr="00094C37">
              <w:rPr>
                <w:rFonts w:ascii="Times New Roman" w:hAnsi="Times New Roman" w:cs="Times New Roman"/>
                <w:b/>
                <w:spacing w:val="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культура.</w:t>
            </w:r>
          </w:p>
          <w:p w14:paraId="0BE54DF0" w14:textId="77777777" w:rsidR="0098328D" w:rsidRPr="00094C37" w:rsidRDefault="0098328D" w:rsidP="0098328D">
            <w:pPr>
              <w:pStyle w:val="TableParagraph"/>
              <w:spacing w:before="5" w:line="244" w:lineRule="auto"/>
              <w:ind w:right="3639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 xml:space="preserve">Комплекс ОРУ: </w:t>
            </w:r>
            <w:r w:rsidRPr="00094C37">
              <w:rPr>
                <w:rFonts w:ascii="Times New Roman" w:hAnsi="Times New Roman" w:cs="Times New Roman"/>
                <w:i/>
                <w:sz w:val="20"/>
                <w:lang w:val="ru-RU"/>
              </w:rPr>
              <w:t>«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 xml:space="preserve">Бегут ручьи, кричат грачи». </w:t>
            </w:r>
            <w:r w:rsidRPr="00094C37">
              <w:rPr>
                <w:rFonts w:ascii="Times New Roman" w:hAnsi="Times New Roman" w:cs="Times New Roman"/>
                <w:b/>
                <w:sz w:val="20"/>
                <w:lang w:val="ru-RU"/>
              </w:rPr>
              <w:t>Социально-коммуникативное</w:t>
            </w:r>
            <w:r w:rsidRPr="00094C37">
              <w:rPr>
                <w:rFonts w:ascii="Times New Roman" w:hAnsi="Times New Roman" w:cs="Times New Roman"/>
                <w:b/>
                <w:spacing w:val="-1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z w:val="20"/>
                <w:lang w:val="ru-RU"/>
              </w:rPr>
              <w:t xml:space="preserve">развитие.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Сюжетно-ролевая игра «Театр».</w:t>
            </w:r>
          </w:p>
          <w:p w14:paraId="76EBB68B" w14:textId="77777777" w:rsidR="0098328D" w:rsidRPr="00094C37" w:rsidRDefault="0098328D" w:rsidP="0098328D">
            <w:pPr>
              <w:pStyle w:val="TableParagraph"/>
              <w:spacing w:line="226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sz w:val="20"/>
                <w:lang w:val="ru-RU"/>
              </w:rPr>
              <w:t>Речевое</w:t>
            </w:r>
            <w:r w:rsidRPr="00094C37">
              <w:rPr>
                <w:rFonts w:ascii="Times New Roman" w:hAnsi="Times New Roman" w:cs="Times New Roman"/>
                <w:b/>
                <w:spacing w:val="-1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развитие.</w:t>
            </w:r>
          </w:p>
          <w:p w14:paraId="4BC6E1D7" w14:textId="77777777" w:rsidR="0098328D" w:rsidRPr="00094C37" w:rsidRDefault="0098328D" w:rsidP="0098328D">
            <w:pPr>
              <w:pStyle w:val="TableParagraph"/>
              <w:spacing w:before="8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Игры-драматизации</w:t>
            </w:r>
            <w:r w:rsidRPr="00094C37">
              <w:rPr>
                <w:rFonts w:ascii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знакомых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казачьих</w:t>
            </w:r>
            <w:r w:rsidRPr="00094C37">
              <w:rPr>
                <w:rFonts w:ascii="Times New Roman" w:hAnsi="Times New Roman" w:cs="Times New Roman"/>
                <w:spacing w:val="2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дразнилок,</w:t>
            </w:r>
            <w:r w:rsidRPr="00094C37"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proofErr w:type="spellStart"/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закличек</w:t>
            </w:r>
            <w:proofErr w:type="spellEnd"/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.</w:t>
            </w:r>
          </w:p>
          <w:p w14:paraId="27D2CBF3" w14:textId="77777777" w:rsidR="0098328D" w:rsidRPr="00094C37" w:rsidRDefault="0098328D" w:rsidP="0098328D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w w:val="95"/>
                <w:sz w:val="20"/>
                <w:lang w:val="ru-RU"/>
              </w:rPr>
              <w:t>Познавательное</w:t>
            </w:r>
            <w:r w:rsidRPr="00094C37">
              <w:rPr>
                <w:rFonts w:ascii="Times New Roman" w:hAnsi="Times New Roman" w:cs="Times New Roman"/>
                <w:b/>
                <w:spacing w:val="7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w w:val="95"/>
                <w:sz w:val="20"/>
                <w:lang w:val="ru-RU"/>
              </w:rPr>
              <w:t>развитие.</w:t>
            </w:r>
          </w:p>
          <w:p w14:paraId="5CE6F0C2" w14:textId="77777777" w:rsidR="0098328D" w:rsidRPr="00094C37" w:rsidRDefault="0098328D" w:rsidP="0098328D">
            <w:pPr>
              <w:pStyle w:val="TableParagraph"/>
              <w:spacing w:before="8" w:line="242" w:lineRule="auto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Посещение Донского казачьего драматического театра им. Комиссаржевской (экс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курсия).</w:t>
            </w:r>
          </w:p>
          <w:p w14:paraId="22AF2742" w14:textId="17AE30B6" w:rsidR="0098328D" w:rsidRPr="00094C37" w:rsidRDefault="0098328D" w:rsidP="0098328D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w w:val="95"/>
                <w:sz w:val="20"/>
                <w:lang w:val="ru-RU"/>
              </w:rPr>
              <w:t>Художественно-эстетическое</w:t>
            </w:r>
            <w:r w:rsidRPr="00094C37">
              <w:rPr>
                <w:rFonts w:ascii="Times New Roman" w:hAnsi="Times New Roman" w:cs="Times New Roman"/>
                <w:b/>
                <w:spacing w:val="3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w w:val="95"/>
                <w:sz w:val="20"/>
                <w:lang w:val="ru-RU"/>
              </w:rPr>
              <w:t>развитие.</w:t>
            </w:r>
          </w:p>
          <w:p w14:paraId="3481CE38" w14:textId="77777777" w:rsidR="0098328D" w:rsidRPr="00094C37" w:rsidRDefault="0098328D" w:rsidP="0098328D">
            <w:pPr>
              <w:pStyle w:val="TableParagraph"/>
              <w:spacing w:before="5" w:line="244" w:lineRule="auto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Мастерская (изготовление театральной афиши, билетов в театр, элементов декораций, костюмов, реквизита и др.)</w:t>
            </w:r>
          </w:p>
          <w:p w14:paraId="72D0F981" w14:textId="77777777" w:rsidR="0098328D" w:rsidRPr="00094C37" w:rsidRDefault="0098328D" w:rsidP="0098328D">
            <w:pPr>
              <w:pStyle w:val="TableParagraph"/>
              <w:spacing w:line="216" w:lineRule="exact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Музыкальные,</w:t>
            </w:r>
            <w:r w:rsidRPr="00094C37">
              <w:rPr>
                <w:rFonts w:ascii="Times New Roman" w:hAnsi="Times New Roman" w:cs="Times New Roman"/>
                <w:spacing w:val="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ритмические,</w:t>
            </w:r>
            <w:r w:rsidRPr="00094C37">
              <w:rPr>
                <w:rFonts w:ascii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словесные</w:t>
            </w:r>
            <w:r w:rsidRPr="00094C37">
              <w:rPr>
                <w:rFonts w:ascii="Times New Roman" w:hAnsi="Times New Roman" w:cs="Times New Roman"/>
                <w:spacing w:val="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импровизации</w:t>
            </w:r>
            <w:r w:rsidRPr="00094C37">
              <w:rPr>
                <w:rFonts w:ascii="Times New Roman" w:hAnsi="Times New Roman" w:cs="Times New Roman"/>
                <w:spacing w:val="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малых</w:t>
            </w:r>
            <w:r w:rsidRPr="00094C37">
              <w:rPr>
                <w:rFonts w:ascii="Times New Roman" w:hAnsi="Times New Roman" w:cs="Times New Roman"/>
                <w:spacing w:val="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фольклорных</w:t>
            </w:r>
            <w:r w:rsidRPr="00094C37">
              <w:rPr>
                <w:rFonts w:ascii="Times New Roman" w:hAnsi="Times New Roman" w:cs="Times New Roman"/>
                <w:spacing w:val="1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>форм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0CEC9" w14:textId="77777777" w:rsidR="0098328D" w:rsidRPr="00094C37" w:rsidRDefault="0098328D" w:rsidP="0098328D">
            <w:pPr>
              <w:pStyle w:val="TableParagraph"/>
              <w:ind w:left="109" w:right="94"/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Участие в оформлении фотовыставки «Мы в театре».</w:t>
            </w:r>
          </w:p>
          <w:p w14:paraId="7809D7D9" w14:textId="77777777" w:rsidR="0098328D" w:rsidRPr="00094C37" w:rsidRDefault="0098328D" w:rsidP="0098328D">
            <w:pPr>
              <w:pStyle w:val="TableParagraph"/>
              <w:ind w:left="109" w:right="95"/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Наглядная информация «Значение театральной деятельности в жизни ребенка 4-5 лет»</w:t>
            </w:r>
          </w:p>
        </w:tc>
      </w:tr>
      <w:tr w:rsidR="0098328D" w:rsidRPr="00094C37" w14:paraId="3D8AD03B" w14:textId="77777777" w:rsidTr="0098328D">
        <w:trPr>
          <w:cantSplit/>
          <w:trHeight w:val="2807"/>
        </w:trPr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66606A4" w14:textId="77777777" w:rsidR="0098328D" w:rsidRPr="00094C37" w:rsidRDefault="0098328D" w:rsidP="0098328D">
            <w:pPr>
              <w:pStyle w:val="TableParagraph"/>
              <w:spacing w:line="225" w:lineRule="exact"/>
              <w:ind w:left="8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094C37">
              <w:rPr>
                <w:rFonts w:ascii="Times New Roman" w:hAnsi="Times New Roman" w:cs="Times New Roman"/>
                <w:w w:val="99"/>
                <w:sz w:val="20"/>
              </w:rPr>
              <w:t>18-22.03.24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97DF9" w14:textId="77777777" w:rsidR="0098328D" w:rsidRPr="00094C37" w:rsidRDefault="0098328D" w:rsidP="0098328D">
            <w:pPr>
              <w:pStyle w:val="TableParagraph"/>
              <w:tabs>
                <w:tab w:val="left" w:pos="2004"/>
              </w:tabs>
              <w:ind w:left="110" w:right="98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Удивительный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ab/>
            </w:r>
            <w:r w:rsidRPr="00094C37">
              <w:rPr>
                <w:rFonts w:ascii="Times New Roman" w:hAnsi="Times New Roman" w:cs="Times New Roman"/>
                <w:spacing w:val="-10"/>
                <w:sz w:val="20"/>
                <w:lang w:val="ru-RU"/>
              </w:rPr>
              <w:t>и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 xml:space="preserve"> волшебный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мир</w:t>
            </w:r>
            <w:r w:rsidRPr="00094C37">
              <w:rPr>
                <w:rFonts w:ascii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>книг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27C5D" w14:textId="77777777" w:rsidR="0098328D" w:rsidRPr="00094C37" w:rsidRDefault="0098328D" w:rsidP="0098328D">
            <w:pPr>
              <w:pStyle w:val="TableParagraph"/>
              <w:spacing w:line="226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Физическая</w:t>
            </w:r>
            <w:r w:rsidRPr="00094C37">
              <w:rPr>
                <w:rFonts w:ascii="Times New Roman" w:hAnsi="Times New Roman" w:cs="Times New Roman"/>
                <w:b/>
                <w:spacing w:val="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культура.</w:t>
            </w:r>
          </w:p>
          <w:p w14:paraId="1E6A03DB" w14:textId="77777777" w:rsidR="0098328D" w:rsidRPr="00094C37" w:rsidRDefault="0098328D" w:rsidP="0098328D">
            <w:pPr>
              <w:pStyle w:val="TableParagraph"/>
              <w:spacing w:before="5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Комплекс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ОРУ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«Веселые</w:t>
            </w:r>
            <w:r w:rsidRPr="00094C37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друзья».</w:t>
            </w:r>
          </w:p>
          <w:p w14:paraId="6422BD00" w14:textId="1AD27A65" w:rsidR="0098328D" w:rsidRPr="00094C37" w:rsidRDefault="0098328D" w:rsidP="0098328D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w w:val="95"/>
                <w:sz w:val="20"/>
                <w:lang w:val="ru-RU"/>
              </w:rPr>
              <w:t>Социально-коммуникативное</w:t>
            </w:r>
            <w:r w:rsidR="00094C37" w:rsidRPr="00094C37">
              <w:rPr>
                <w:rFonts w:ascii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w w:val="95"/>
                <w:sz w:val="20"/>
                <w:lang w:val="ru-RU"/>
              </w:rPr>
              <w:t>развитие.</w:t>
            </w:r>
          </w:p>
          <w:p w14:paraId="23B99E0A" w14:textId="77777777" w:rsidR="0098328D" w:rsidRPr="00094C37" w:rsidRDefault="0098328D" w:rsidP="0098328D">
            <w:pPr>
              <w:pStyle w:val="TableParagraph"/>
              <w:spacing w:before="6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Труд</w:t>
            </w:r>
            <w:r w:rsidRPr="00094C37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094C37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уголке</w:t>
            </w:r>
            <w:r w:rsidRPr="00094C37">
              <w:rPr>
                <w:rFonts w:ascii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книги,</w:t>
            </w:r>
            <w:r w:rsidRPr="00094C37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«ремонт»</w:t>
            </w:r>
            <w:r w:rsidRPr="00094C37">
              <w:rPr>
                <w:rFonts w:ascii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>книг.</w:t>
            </w:r>
          </w:p>
          <w:p w14:paraId="22F0B4D6" w14:textId="77777777" w:rsidR="0098328D" w:rsidRPr="00094C37" w:rsidRDefault="0098328D" w:rsidP="0098328D">
            <w:pPr>
              <w:pStyle w:val="TableParagraph"/>
              <w:spacing w:before="5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Сюжетно-ролевые</w:t>
            </w:r>
            <w:r w:rsidRPr="00094C37">
              <w:rPr>
                <w:rFonts w:ascii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игры:</w:t>
            </w:r>
            <w:r w:rsidRPr="00094C37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«Библиотека»,</w:t>
            </w:r>
            <w:r w:rsidRPr="00094C37">
              <w:rPr>
                <w:rFonts w:ascii="Times New Roman" w:hAnsi="Times New Roman" w:cs="Times New Roman"/>
                <w:spacing w:val="2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по</w:t>
            </w:r>
            <w:r w:rsidRPr="00094C37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сюжетам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любимых</w:t>
            </w:r>
            <w:r w:rsidRPr="00094C37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детских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книг.</w:t>
            </w:r>
          </w:p>
          <w:p w14:paraId="075628FF" w14:textId="77777777" w:rsidR="0098328D" w:rsidRPr="00094C37" w:rsidRDefault="0098328D" w:rsidP="0098328D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sz w:val="20"/>
                <w:lang w:val="ru-RU"/>
              </w:rPr>
              <w:t>Речевое</w:t>
            </w:r>
            <w:r w:rsidRPr="00094C37">
              <w:rPr>
                <w:rFonts w:ascii="Times New Roman" w:hAnsi="Times New Roman" w:cs="Times New Roman"/>
                <w:b/>
                <w:spacing w:val="-1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развитие.</w:t>
            </w:r>
          </w:p>
          <w:p w14:paraId="0F6F7B68" w14:textId="77777777" w:rsidR="0098328D" w:rsidRPr="00094C37" w:rsidRDefault="0098328D" w:rsidP="0098328D">
            <w:pPr>
              <w:pStyle w:val="TableParagraph"/>
              <w:spacing w:before="6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Составление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ролевых</w:t>
            </w:r>
            <w:r w:rsidRPr="00094C37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диалогов</w:t>
            </w:r>
            <w:r w:rsidRPr="00094C37">
              <w:rPr>
                <w:rFonts w:ascii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по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иллюстрациям</w:t>
            </w:r>
            <w:r w:rsidRPr="00094C37"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к</w:t>
            </w:r>
            <w:r w:rsidRPr="00094C37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сказкам</w:t>
            </w:r>
            <w:r w:rsidRPr="00094C37">
              <w:rPr>
                <w:rFonts w:ascii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донских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писателей.</w:t>
            </w:r>
          </w:p>
          <w:p w14:paraId="42DE042C" w14:textId="77777777" w:rsidR="0098328D" w:rsidRPr="00094C37" w:rsidRDefault="0098328D" w:rsidP="0098328D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w w:val="95"/>
                <w:sz w:val="20"/>
                <w:lang w:val="ru-RU"/>
              </w:rPr>
              <w:t>Познавательное</w:t>
            </w:r>
            <w:r w:rsidRPr="00094C37">
              <w:rPr>
                <w:rFonts w:ascii="Times New Roman" w:hAnsi="Times New Roman" w:cs="Times New Roman"/>
                <w:b/>
                <w:spacing w:val="7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w w:val="95"/>
                <w:sz w:val="20"/>
                <w:lang w:val="ru-RU"/>
              </w:rPr>
              <w:t>развитие.</w:t>
            </w:r>
          </w:p>
          <w:p w14:paraId="5A52D916" w14:textId="77777777" w:rsidR="0098328D" w:rsidRPr="00094C37" w:rsidRDefault="0098328D" w:rsidP="0098328D">
            <w:pPr>
              <w:pStyle w:val="TableParagraph"/>
              <w:spacing w:before="6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Экскурсия</w:t>
            </w:r>
            <w:r w:rsidRPr="00094C37"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094C37">
              <w:rPr>
                <w:rFonts w:ascii="Times New Roman" w:hAnsi="Times New Roman" w:cs="Times New Roman"/>
                <w:spacing w:val="32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детскую</w:t>
            </w:r>
            <w:r w:rsidRPr="00094C37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библиотеку,</w:t>
            </w:r>
            <w:r w:rsidRPr="00094C37">
              <w:rPr>
                <w:rFonts w:ascii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книжный</w:t>
            </w:r>
            <w:r w:rsidRPr="00094C37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магазин.</w:t>
            </w:r>
          </w:p>
          <w:p w14:paraId="375EF74F" w14:textId="0EFE98A2" w:rsidR="0098328D" w:rsidRPr="00094C37" w:rsidRDefault="0098328D" w:rsidP="0098328D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w w:val="95"/>
                <w:sz w:val="20"/>
                <w:lang w:val="ru-RU"/>
              </w:rPr>
              <w:t>Художественно-эстетическое</w:t>
            </w:r>
            <w:r w:rsidR="00094C37" w:rsidRPr="00094C37">
              <w:rPr>
                <w:rFonts w:ascii="Times New Roman" w:hAnsi="Times New Roman" w:cs="Times New Roman"/>
                <w:b/>
                <w:w w:val="95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w w:val="95"/>
                <w:sz w:val="20"/>
                <w:lang w:val="ru-RU"/>
              </w:rPr>
              <w:t>развитие.</w:t>
            </w:r>
          </w:p>
          <w:p w14:paraId="51427521" w14:textId="77777777" w:rsidR="0098328D" w:rsidRPr="00094C37" w:rsidRDefault="0098328D" w:rsidP="0098328D">
            <w:pPr>
              <w:pStyle w:val="TableParagraph"/>
              <w:spacing w:line="236" w:lineRule="exact"/>
              <w:ind w:right="138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Литературная викторина: «Из какой я сказки?» в рамках сетевого взаимодействия</w:t>
            </w:r>
            <w:r w:rsidRPr="00094C37">
              <w:rPr>
                <w:rFonts w:ascii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с детской библиотекой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44E3F" w14:textId="77777777" w:rsidR="0098328D" w:rsidRPr="00094C37" w:rsidRDefault="0098328D" w:rsidP="0098328D">
            <w:pPr>
              <w:pStyle w:val="TableParagraph"/>
              <w:ind w:left="109" w:right="96"/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Консультация и стендовая информация для родителей: «Как научить ребёнка слушать и любить сказки»</w:t>
            </w:r>
          </w:p>
        </w:tc>
      </w:tr>
      <w:tr w:rsidR="0098328D" w:rsidRPr="00094C37" w14:paraId="27812F77" w14:textId="77777777" w:rsidTr="0098328D">
        <w:trPr>
          <w:trHeight w:val="234"/>
        </w:trPr>
        <w:tc>
          <w:tcPr>
            <w:tcW w:w="14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33F54" w14:textId="77777777" w:rsidR="0098328D" w:rsidRPr="00094C37" w:rsidRDefault="0098328D" w:rsidP="0098328D">
            <w:pPr>
              <w:pStyle w:val="TableParagraph"/>
              <w:spacing w:line="215" w:lineRule="exact"/>
              <w:ind w:left="5141" w:right="5138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094C37">
              <w:rPr>
                <w:rFonts w:ascii="Times New Roman" w:hAnsi="Times New Roman" w:cs="Times New Roman"/>
                <w:b/>
                <w:spacing w:val="-2"/>
                <w:sz w:val="20"/>
              </w:rPr>
              <w:t>Апрель</w:t>
            </w:r>
            <w:proofErr w:type="spellEnd"/>
          </w:p>
        </w:tc>
      </w:tr>
      <w:tr w:rsidR="0098328D" w:rsidRPr="00094C37" w14:paraId="1383D13C" w14:textId="77777777" w:rsidTr="0098328D">
        <w:trPr>
          <w:cantSplit/>
          <w:trHeight w:val="2318"/>
        </w:trPr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206B9AE" w14:textId="77777777" w:rsidR="0098328D" w:rsidRPr="00094C37" w:rsidRDefault="0098328D" w:rsidP="0098328D">
            <w:pPr>
              <w:pStyle w:val="TableParagraph"/>
              <w:spacing w:line="223" w:lineRule="exact"/>
              <w:ind w:left="5" w:right="113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w w:val="99"/>
                <w:sz w:val="20"/>
                <w:lang w:val="ru-RU"/>
              </w:rPr>
              <w:t>25-29.03.24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E0CB1" w14:textId="77777777" w:rsidR="0098328D" w:rsidRPr="00094C37" w:rsidRDefault="0098328D" w:rsidP="0098328D">
            <w:pPr>
              <w:pStyle w:val="TableParagraph"/>
              <w:ind w:left="110" w:right="96"/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Растём здоровыми, активными, жизне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радостными</w:t>
            </w:r>
          </w:p>
          <w:p w14:paraId="7109E340" w14:textId="77777777" w:rsidR="0098328D" w:rsidRPr="00094C37" w:rsidRDefault="0098328D" w:rsidP="0098328D">
            <w:pPr>
              <w:pStyle w:val="TableParagraph"/>
              <w:tabs>
                <w:tab w:val="left" w:pos="1094"/>
              </w:tabs>
              <w:ind w:left="110" w:right="95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(режим</w:t>
            </w:r>
            <w:r w:rsidRPr="00094C37">
              <w:rPr>
                <w:rFonts w:ascii="Times New Roman" w:hAnsi="Times New Roman" w:cs="Times New Roman"/>
                <w:spacing w:val="2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дня,</w:t>
            </w:r>
            <w:r w:rsidRPr="00094C37">
              <w:rPr>
                <w:rFonts w:ascii="Times New Roman" w:hAnsi="Times New Roman" w:cs="Times New Roman"/>
                <w:spacing w:val="2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закали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вание,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культурно- гигиенические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навыки</w:t>
            </w:r>
            <w:r w:rsidRPr="00094C37">
              <w:rPr>
                <w:rFonts w:ascii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(КГН),</w:t>
            </w:r>
            <w:r w:rsidRPr="00094C37">
              <w:rPr>
                <w:rFonts w:ascii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физкультура,</w:t>
            </w:r>
            <w:r w:rsidRPr="00094C37">
              <w:rPr>
                <w:rFonts w:ascii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полезные</w:t>
            </w:r>
            <w:r w:rsidRPr="00094C37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и вредные привычки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FFF52" w14:textId="77777777" w:rsidR="0098328D" w:rsidRPr="00094C37" w:rsidRDefault="0098328D" w:rsidP="0098328D">
            <w:pPr>
              <w:pStyle w:val="TableParagraph"/>
              <w:spacing w:line="224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Физическая</w:t>
            </w:r>
            <w:r w:rsidRPr="00094C37">
              <w:rPr>
                <w:rFonts w:ascii="Times New Roman" w:hAnsi="Times New Roman" w:cs="Times New Roman"/>
                <w:b/>
                <w:spacing w:val="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культура.</w:t>
            </w:r>
          </w:p>
          <w:p w14:paraId="34D2A403" w14:textId="77777777" w:rsidR="0098328D" w:rsidRPr="00094C37" w:rsidRDefault="0098328D" w:rsidP="0098328D">
            <w:pPr>
              <w:pStyle w:val="TableParagraph"/>
              <w:spacing w:before="5" w:line="247" w:lineRule="auto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Физкультурное развлечение «Приходи весна, приходи, красна» (казачьи народные игры и игровые упражнения).</w:t>
            </w:r>
          </w:p>
          <w:p w14:paraId="0FEADBE9" w14:textId="77777777" w:rsidR="0098328D" w:rsidRPr="00094C37" w:rsidRDefault="0098328D" w:rsidP="0098328D">
            <w:pPr>
              <w:pStyle w:val="TableParagraph"/>
              <w:spacing w:line="244" w:lineRule="auto"/>
              <w:ind w:right="2664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sz w:val="20"/>
                <w:lang w:val="ru-RU"/>
              </w:rPr>
              <w:t xml:space="preserve">Социально-коммуникативное развитие.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Экскурсия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094C37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аптеку,</w:t>
            </w:r>
            <w:r w:rsidRPr="00094C37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расположенную</w:t>
            </w:r>
            <w:r w:rsidRPr="00094C37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возле</w:t>
            </w:r>
            <w:r w:rsidRPr="00094C37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детского</w:t>
            </w:r>
            <w:r w:rsidRPr="00094C37">
              <w:rPr>
                <w:rFonts w:ascii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 xml:space="preserve">сада. </w:t>
            </w:r>
            <w:r w:rsidRPr="00094C37">
              <w:rPr>
                <w:rFonts w:ascii="Times New Roman" w:hAnsi="Times New Roman" w:cs="Times New Roman"/>
                <w:b/>
                <w:sz w:val="20"/>
                <w:lang w:val="ru-RU"/>
              </w:rPr>
              <w:t>Речевое развитие.</w:t>
            </w:r>
          </w:p>
          <w:p w14:paraId="400344CC" w14:textId="77777777" w:rsidR="0098328D" w:rsidRPr="00094C37" w:rsidRDefault="0098328D" w:rsidP="0098328D">
            <w:pPr>
              <w:pStyle w:val="TableParagraph"/>
              <w:spacing w:line="226" w:lineRule="exact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Заучивание</w:t>
            </w:r>
            <w:r w:rsidRPr="00094C37">
              <w:rPr>
                <w:rFonts w:ascii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пословиц,</w:t>
            </w:r>
            <w:r w:rsidRPr="00094C37"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поговорок</w:t>
            </w:r>
            <w:r w:rsidRPr="00094C37">
              <w:rPr>
                <w:rFonts w:ascii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о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здоровье.</w:t>
            </w:r>
          </w:p>
          <w:p w14:paraId="58732711" w14:textId="77777777" w:rsidR="0098328D" w:rsidRPr="00094C37" w:rsidRDefault="0098328D" w:rsidP="0098328D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w w:val="95"/>
                <w:sz w:val="20"/>
                <w:lang w:val="ru-RU"/>
              </w:rPr>
              <w:t>Познавательное</w:t>
            </w:r>
            <w:r w:rsidRPr="00094C37">
              <w:rPr>
                <w:rFonts w:ascii="Times New Roman" w:hAnsi="Times New Roman" w:cs="Times New Roman"/>
                <w:b/>
                <w:spacing w:val="7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w w:val="95"/>
                <w:sz w:val="20"/>
                <w:lang w:val="ru-RU"/>
              </w:rPr>
              <w:t>развитие.</w:t>
            </w:r>
          </w:p>
          <w:p w14:paraId="54AE92AA" w14:textId="77777777" w:rsidR="0098328D" w:rsidRPr="00094C37" w:rsidRDefault="0098328D" w:rsidP="0098328D">
            <w:pPr>
              <w:pStyle w:val="TableParagraph"/>
              <w:spacing w:before="5" w:line="247" w:lineRule="auto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 xml:space="preserve">Беседы: </w:t>
            </w:r>
            <w:r w:rsidRPr="00094C37">
              <w:rPr>
                <w:rFonts w:ascii="Times New Roman" w:hAnsi="Times New Roman" w:cs="Times New Roman"/>
                <w:b/>
                <w:sz w:val="20"/>
                <w:lang w:val="ru-RU"/>
              </w:rPr>
              <w:t>«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 xml:space="preserve">Витамины я люблю, быть здоровым я хочу», «Если хочешь быть здоров –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закаляйся».</w:t>
            </w:r>
          </w:p>
          <w:p w14:paraId="483D5548" w14:textId="7170C9E7" w:rsidR="0098328D" w:rsidRPr="00094C37" w:rsidRDefault="0098328D" w:rsidP="0098328D">
            <w:pPr>
              <w:pStyle w:val="TableParagraph"/>
              <w:spacing w:line="222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w w:val="95"/>
                <w:sz w:val="20"/>
                <w:lang w:val="ru-RU"/>
              </w:rPr>
              <w:t>Художественно-</w:t>
            </w:r>
            <w:proofErr w:type="spellStart"/>
            <w:r w:rsidRPr="00094C37">
              <w:rPr>
                <w:rFonts w:ascii="Times New Roman" w:hAnsi="Times New Roman" w:cs="Times New Roman"/>
                <w:b/>
                <w:w w:val="95"/>
                <w:sz w:val="20"/>
                <w:lang w:val="ru-RU"/>
              </w:rPr>
              <w:t>эстетическое</w:t>
            </w:r>
            <w:r w:rsidRPr="00094C37">
              <w:rPr>
                <w:rFonts w:ascii="Times New Roman" w:hAnsi="Times New Roman" w:cs="Times New Roman"/>
                <w:b/>
                <w:spacing w:val="-2"/>
                <w:w w:val="95"/>
                <w:sz w:val="20"/>
                <w:lang w:val="ru-RU"/>
              </w:rPr>
              <w:t>развитие</w:t>
            </w:r>
            <w:proofErr w:type="spellEnd"/>
            <w:r w:rsidRPr="00094C37">
              <w:rPr>
                <w:rFonts w:ascii="Times New Roman" w:hAnsi="Times New Roman" w:cs="Times New Roman"/>
                <w:b/>
                <w:spacing w:val="-2"/>
                <w:w w:val="95"/>
                <w:sz w:val="20"/>
                <w:lang w:val="ru-RU"/>
              </w:rPr>
              <w:t>.</w:t>
            </w:r>
          </w:p>
          <w:p w14:paraId="73FD769B" w14:textId="77777777" w:rsidR="0098328D" w:rsidRPr="00094C37" w:rsidRDefault="0098328D" w:rsidP="0098328D">
            <w:pPr>
              <w:pStyle w:val="TableParagraph"/>
              <w:spacing w:before="8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Конкурс</w:t>
            </w:r>
            <w:r w:rsidRPr="00094C37">
              <w:rPr>
                <w:rFonts w:ascii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рисунков</w:t>
            </w:r>
            <w:r w:rsidRPr="00094C37">
              <w:rPr>
                <w:rFonts w:ascii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«Путешествие</w:t>
            </w:r>
            <w:r w:rsidRPr="00094C37">
              <w:rPr>
                <w:rFonts w:ascii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094C37">
              <w:rPr>
                <w:rFonts w:ascii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страну</w:t>
            </w:r>
            <w:r w:rsidRPr="00094C37">
              <w:rPr>
                <w:rFonts w:ascii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здоровья»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C1523" w14:textId="77777777" w:rsidR="0098328D" w:rsidRPr="00094C37" w:rsidRDefault="0098328D" w:rsidP="0098328D">
            <w:pPr>
              <w:pStyle w:val="TableParagraph"/>
              <w:tabs>
                <w:tab w:val="left" w:pos="2147"/>
              </w:tabs>
              <w:ind w:left="109" w:right="96"/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Физкультурное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ab/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развлечение: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"Приходи весна,</w:t>
            </w:r>
            <w:r w:rsidRPr="00094C37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приходи,</w:t>
            </w:r>
            <w:r w:rsidRPr="00094C37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красна» (казачьи народные игры и игровые упражнения) совместно с родителями группы</w:t>
            </w:r>
          </w:p>
        </w:tc>
      </w:tr>
    </w:tbl>
    <w:p w14:paraId="42FEA564" w14:textId="77777777" w:rsidR="0098328D" w:rsidRPr="00094C37" w:rsidRDefault="0098328D" w:rsidP="0098328D">
      <w:pPr>
        <w:rPr>
          <w:rFonts w:ascii="Times New Roman" w:hAnsi="Times New Roman" w:cs="Times New Roman"/>
          <w:sz w:val="20"/>
        </w:rPr>
        <w:sectPr w:rsidR="0098328D" w:rsidRPr="00094C37">
          <w:pgSz w:w="16840" w:h="11910" w:orient="landscape"/>
          <w:pgMar w:top="1100" w:right="680" w:bottom="980" w:left="920" w:header="0" w:footer="789" w:gutter="0"/>
          <w:cols w:space="720"/>
        </w:sectPr>
      </w:pPr>
    </w:p>
    <w:p w14:paraId="3E1BC8D1" w14:textId="77777777" w:rsidR="0098328D" w:rsidRPr="00094C37" w:rsidRDefault="0098328D" w:rsidP="0098328D">
      <w:pPr>
        <w:pStyle w:val="af"/>
        <w:spacing w:before="4"/>
        <w:ind w:left="0"/>
        <w:rPr>
          <w:rFonts w:ascii="Times New Roman" w:hAnsi="Times New Roman" w:cs="Times New Roman"/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"/>
        <w:gridCol w:w="1701"/>
        <w:gridCol w:w="11198"/>
        <w:gridCol w:w="1580"/>
      </w:tblGrid>
      <w:tr w:rsidR="0098328D" w:rsidRPr="00094C37" w14:paraId="465AABC1" w14:textId="77777777" w:rsidTr="0098328D">
        <w:trPr>
          <w:trHeight w:val="136"/>
        </w:trPr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3CB73" w14:textId="77777777" w:rsidR="0098328D" w:rsidRPr="00094C37" w:rsidRDefault="0098328D" w:rsidP="0098328D">
            <w:pPr>
              <w:pStyle w:val="TableParagraph"/>
              <w:spacing w:line="116" w:lineRule="exact"/>
              <w:ind w:left="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094C37">
              <w:rPr>
                <w:rFonts w:ascii="Times New Roman" w:hAnsi="Times New Roman" w:cs="Times New Roman"/>
                <w:b/>
                <w:sz w:val="1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0C63C" w14:textId="77777777" w:rsidR="0098328D" w:rsidRPr="00094C37" w:rsidRDefault="0098328D" w:rsidP="0098328D">
            <w:pPr>
              <w:pStyle w:val="TableParagraph"/>
              <w:spacing w:line="116" w:lineRule="exact"/>
              <w:ind w:left="12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094C37">
              <w:rPr>
                <w:rFonts w:ascii="Times New Roman" w:hAnsi="Times New Roman" w:cs="Times New Roman"/>
                <w:b/>
                <w:sz w:val="12"/>
              </w:rPr>
              <w:t>2</w:t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19BE7" w14:textId="77777777" w:rsidR="0098328D" w:rsidRPr="00094C37" w:rsidRDefault="0098328D" w:rsidP="0098328D">
            <w:pPr>
              <w:pStyle w:val="TableParagraph"/>
              <w:spacing w:line="116" w:lineRule="exact"/>
              <w:ind w:left="11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094C37">
              <w:rPr>
                <w:rFonts w:ascii="Times New Roman" w:hAnsi="Times New Roman" w:cs="Times New Roman"/>
                <w:b/>
                <w:sz w:val="12"/>
              </w:rPr>
              <w:t>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6B7ED" w14:textId="77777777" w:rsidR="0098328D" w:rsidRPr="00094C37" w:rsidRDefault="0098328D" w:rsidP="0098328D">
            <w:pPr>
              <w:pStyle w:val="TableParagraph"/>
              <w:spacing w:line="116" w:lineRule="exact"/>
              <w:ind w:left="13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094C37">
              <w:rPr>
                <w:rFonts w:ascii="Times New Roman" w:hAnsi="Times New Roman" w:cs="Times New Roman"/>
                <w:b/>
                <w:sz w:val="12"/>
              </w:rPr>
              <w:t>4</w:t>
            </w:r>
          </w:p>
        </w:tc>
      </w:tr>
      <w:tr w:rsidR="0098328D" w:rsidRPr="00094C37" w14:paraId="1DABB11C" w14:textId="77777777" w:rsidTr="0098328D">
        <w:trPr>
          <w:cantSplit/>
          <w:trHeight w:val="2223"/>
        </w:trPr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F7BEED8" w14:textId="77777777" w:rsidR="0098328D" w:rsidRPr="00094C37" w:rsidRDefault="0098328D" w:rsidP="0098328D">
            <w:pPr>
              <w:pStyle w:val="TableParagraph"/>
              <w:spacing w:line="225" w:lineRule="exact"/>
              <w:ind w:left="7" w:right="113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w w:val="99"/>
                <w:sz w:val="20"/>
                <w:lang w:val="ru-RU"/>
              </w:rPr>
              <w:t>1.-5.04.24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6A53D" w14:textId="77777777" w:rsidR="0098328D" w:rsidRPr="00094C37" w:rsidRDefault="0098328D" w:rsidP="0098328D">
            <w:pPr>
              <w:pStyle w:val="TableParagraph"/>
              <w:spacing w:line="226" w:lineRule="exact"/>
              <w:ind w:left="110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w w:val="95"/>
                <w:sz w:val="20"/>
                <w:lang w:val="ru-RU"/>
              </w:rPr>
              <w:t>Весна-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красна!</w:t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E0E04" w14:textId="77777777" w:rsidR="0098328D" w:rsidRPr="00094C37" w:rsidRDefault="0098328D" w:rsidP="0098328D">
            <w:pPr>
              <w:pStyle w:val="TableParagraph"/>
              <w:spacing w:line="218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Физическая</w:t>
            </w:r>
            <w:r w:rsidRPr="00094C37">
              <w:rPr>
                <w:rFonts w:ascii="Times New Roman" w:hAnsi="Times New Roman" w:cs="Times New Roman"/>
                <w:b/>
                <w:spacing w:val="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культура.</w:t>
            </w:r>
          </w:p>
          <w:p w14:paraId="16ECAF35" w14:textId="77777777" w:rsidR="0098328D" w:rsidRPr="00094C37" w:rsidRDefault="0098328D" w:rsidP="0098328D">
            <w:pPr>
              <w:pStyle w:val="TableParagraph"/>
              <w:spacing w:before="2" w:line="230" w:lineRule="auto"/>
              <w:ind w:right="3639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 xml:space="preserve">ОРУ «Первые цветочки у Арины во </w:t>
            </w:r>
            <w:proofErr w:type="spellStart"/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садочке</w:t>
            </w:r>
            <w:proofErr w:type="spellEnd"/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 xml:space="preserve">». </w:t>
            </w:r>
            <w:r w:rsidRPr="00094C37">
              <w:rPr>
                <w:rFonts w:ascii="Times New Roman" w:hAnsi="Times New Roman" w:cs="Times New Roman"/>
                <w:b/>
                <w:sz w:val="20"/>
                <w:lang w:val="ru-RU"/>
              </w:rPr>
              <w:t>Социально-коммуникативное</w:t>
            </w:r>
            <w:r w:rsidRPr="00094C37">
              <w:rPr>
                <w:rFonts w:ascii="Times New Roman" w:hAnsi="Times New Roman" w:cs="Times New Roman"/>
                <w:b/>
                <w:spacing w:val="-1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z w:val="20"/>
                <w:lang w:val="ru-RU"/>
              </w:rPr>
              <w:t xml:space="preserve">развитие.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Беседа: «Весенние праздники на Дону».</w:t>
            </w:r>
          </w:p>
          <w:p w14:paraId="110A528F" w14:textId="77777777" w:rsidR="0098328D" w:rsidRPr="00094C37" w:rsidRDefault="0098328D" w:rsidP="0098328D">
            <w:pPr>
              <w:pStyle w:val="TableParagraph"/>
              <w:spacing w:line="217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sz w:val="20"/>
                <w:lang w:val="ru-RU"/>
              </w:rPr>
              <w:t>Речевое</w:t>
            </w:r>
            <w:r w:rsidRPr="00094C37">
              <w:rPr>
                <w:rFonts w:ascii="Times New Roman" w:hAnsi="Times New Roman" w:cs="Times New Roman"/>
                <w:b/>
                <w:spacing w:val="-1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развитие.</w:t>
            </w:r>
          </w:p>
          <w:p w14:paraId="540DE44E" w14:textId="77777777" w:rsidR="0098328D" w:rsidRPr="00094C37" w:rsidRDefault="0098328D" w:rsidP="0098328D">
            <w:pPr>
              <w:pStyle w:val="TableParagraph"/>
              <w:spacing w:before="2" w:line="230" w:lineRule="auto"/>
              <w:ind w:right="2751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Упражнение</w:t>
            </w:r>
            <w:r w:rsidRPr="00094C37">
              <w:rPr>
                <w:rFonts w:ascii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на</w:t>
            </w:r>
            <w:r w:rsidRPr="00094C37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развитие</w:t>
            </w:r>
            <w:r w:rsidRPr="00094C37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мимических</w:t>
            </w:r>
            <w:r w:rsidRPr="00094C37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мышц</w:t>
            </w:r>
            <w:r w:rsidRPr="00094C37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«Цветы». Речевая игра: «Солнечные зайчики и тучка».</w:t>
            </w:r>
          </w:p>
          <w:p w14:paraId="33FC728E" w14:textId="77777777" w:rsidR="0098328D" w:rsidRPr="00094C37" w:rsidRDefault="0098328D" w:rsidP="0098328D">
            <w:pPr>
              <w:pStyle w:val="TableParagraph"/>
              <w:spacing w:line="219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w w:val="95"/>
                <w:sz w:val="20"/>
                <w:lang w:val="ru-RU"/>
              </w:rPr>
              <w:t>Познавательное</w:t>
            </w:r>
            <w:r w:rsidRPr="00094C37">
              <w:rPr>
                <w:rFonts w:ascii="Times New Roman" w:hAnsi="Times New Roman" w:cs="Times New Roman"/>
                <w:b/>
                <w:spacing w:val="7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w w:val="95"/>
                <w:sz w:val="20"/>
                <w:lang w:val="ru-RU"/>
              </w:rPr>
              <w:t>развитие.</w:t>
            </w:r>
          </w:p>
          <w:p w14:paraId="76C392D7" w14:textId="77777777" w:rsidR="0098328D" w:rsidRPr="00094C37" w:rsidRDefault="0098328D" w:rsidP="0098328D">
            <w:pPr>
              <w:pStyle w:val="TableParagraph"/>
              <w:spacing w:before="3" w:line="230" w:lineRule="auto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Растения</w:t>
            </w:r>
            <w:r w:rsidRPr="00094C37">
              <w:rPr>
                <w:rFonts w:ascii="Times New Roman" w:hAnsi="Times New Roman" w:cs="Times New Roman"/>
                <w:spacing w:val="3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и</w:t>
            </w:r>
            <w:r w:rsidRPr="00094C37">
              <w:rPr>
                <w:rFonts w:ascii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животные</w:t>
            </w:r>
            <w:r w:rsidRPr="00094C37">
              <w:rPr>
                <w:rFonts w:ascii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Донского</w:t>
            </w:r>
            <w:r w:rsidRPr="00094C37">
              <w:rPr>
                <w:rFonts w:ascii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края</w:t>
            </w:r>
            <w:r w:rsidRPr="00094C37">
              <w:rPr>
                <w:rFonts w:ascii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весной</w:t>
            </w:r>
            <w:r w:rsidRPr="00094C37">
              <w:rPr>
                <w:rFonts w:ascii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—</w:t>
            </w:r>
            <w:r w:rsidRPr="00094C37">
              <w:rPr>
                <w:rFonts w:ascii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наблюдения.</w:t>
            </w:r>
            <w:r w:rsidRPr="00094C37">
              <w:rPr>
                <w:rFonts w:ascii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Экскурсия</w:t>
            </w:r>
            <w:r w:rsidRPr="00094C37">
              <w:rPr>
                <w:rFonts w:ascii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094C37">
              <w:rPr>
                <w:rFonts w:ascii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парк. Наблюдения на участке: раскопки в земле.</w:t>
            </w:r>
          </w:p>
          <w:p w14:paraId="47E53977" w14:textId="3CFA67C9" w:rsidR="0098328D" w:rsidRPr="00094C37" w:rsidRDefault="0098328D" w:rsidP="0098328D">
            <w:pPr>
              <w:pStyle w:val="TableParagraph"/>
              <w:spacing w:line="220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w w:val="95"/>
                <w:sz w:val="20"/>
                <w:lang w:val="ru-RU"/>
              </w:rPr>
              <w:t>Художественно-</w:t>
            </w:r>
            <w:proofErr w:type="spellStart"/>
            <w:r w:rsidRPr="00094C37">
              <w:rPr>
                <w:rFonts w:ascii="Times New Roman" w:hAnsi="Times New Roman" w:cs="Times New Roman"/>
                <w:b/>
                <w:w w:val="95"/>
                <w:sz w:val="20"/>
                <w:lang w:val="ru-RU"/>
              </w:rPr>
              <w:t>эстетическое</w:t>
            </w:r>
            <w:r w:rsidRPr="00094C37">
              <w:rPr>
                <w:rFonts w:ascii="Times New Roman" w:hAnsi="Times New Roman" w:cs="Times New Roman"/>
                <w:b/>
                <w:spacing w:val="-2"/>
                <w:w w:val="95"/>
                <w:sz w:val="20"/>
                <w:lang w:val="ru-RU"/>
              </w:rPr>
              <w:t>развитие</w:t>
            </w:r>
            <w:proofErr w:type="spellEnd"/>
            <w:r w:rsidRPr="00094C37">
              <w:rPr>
                <w:rFonts w:ascii="Times New Roman" w:hAnsi="Times New Roman" w:cs="Times New Roman"/>
                <w:b/>
                <w:spacing w:val="-2"/>
                <w:w w:val="95"/>
                <w:sz w:val="20"/>
                <w:lang w:val="ru-RU"/>
              </w:rPr>
              <w:t>.</w:t>
            </w:r>
          </w:p>
          <w:p w14:paraId="3FDA71B5" w14:textId="77777777" w:rsidR="0098328D" w:rsidRPr="00094C37" w:rsidRDefault="0098328D" w:rsidP="0098328D">
            <w:pPr>
              <w:pStyle w:val="TableParagraph"/>
              <w:spacing w:line="220" w:lineRule="exact"/>
              <w:ind w:right="2751"/>
              <w:rPr>
                <w:rFonts w:ascii="Times New Roman" w:hAnsi="Times New Roman" w:cs="Times New Roman"/>
                <w:sz w:val="20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Казачьи</w:t>
            </w:r>
            <w:r w:rsidRPr="00094C37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песни</w:t>
            </w:r>
            <w:r w:rsidRPr="00094C37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094C37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исполнении</w:t>
            </w:r>
            <w:r w:rsidRPr="00094C37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старших</w:t>
            </w:r>
            <w:r w:rsidRPr="00094C37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 xml:space="preserve">дошкольников. </w:t>
            </w:r>
            <w:proofErr w:type="spellStart"/>
            <w:r w:rsidRPr="00094C37">
              <w:rPr>
                <w:rFonts w:ascii="Times New Roman" w:hAnsi="Times New Roman" w:cs="Times New Roman"/>
                <w:sz w:val="20"/>
              </w:rPr>
              <w:t>Лепка</w:t>
            </w:r>
            <w:proofErr w:type="spellEnd"/>
            <w:r w:rsidRPr="00094C37">
              <w:rPr>
                <w:rFonts w:ascii="Times New Roman" w:hAnsi="Times New Roman" w:cs="Times New Roman"/>
                <w:sz w:val="20"/>
              </w:rPr>
              <w:t>: «</w:t>
            </w:r>
            <w:proofErr w:type="spellStart"/>
            <w:r w:rsidRPr="00094C37">
              <w:rPr>
                <w:rFonts w:ascii="Times New Roman" w:hAnsi="Times New Roman" w:cs="Times New Roman"/>
                <w:sz w:val="20"/>
              </w:rPr>
              <w:t>Наша</w:t>
            </w:r>
            <w:proofErr w:type="spellEnd"/>
            <w:r w:rsidRPr="00094C37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4C37">
              <w:rPr>
                <w:rFonts w:ascii="Times New Roman" w:hAnsi="Times New Roman" w:cs="Times New Roman"/>
                <w:sz w:val="20"/>
              </w:rPr>
              <w:t>клумба</w:t>
            </w:r>
            <w:proofErr w:type="spellEnd"/>
            <w:r w:rsidRPr="00094C37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900AD" w14:textId="77777777" w:rsidR="0098328D" w:rsidRPr="00094C37" w:rsidRDefault="0098328D" w:rsidP="0098328D">
            <w:pPr>
              <w:pStyle w:val="TableParagraph"/>
              <w:ind w:left="109" w:right="96"/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 xml:space="preserve">Консультация и стендовая </w:t>
            </w:r>
            <w:proofErr w:type="gramStart"/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ин- формация</w:t>
            </w:r>
            <w:proofErr w:type="gramEnd"/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 xml:space="preserve"> для родителей: «Как </w:t>
            </w:r>
            <w:r w:rsidRPr="00094C37">
              <w:rPr>
                <w:rFonts w:ascii="Times New Roman" w:hAnsi="Times New Roman" w:cs="Times New Roman"/>
                <w:w w:val="95"/>
                <w:sz w:val="20"/>
                <w:lang w:val="ru-RU"/>
              </w:rPr>
              <w:t xml:space="preserve">организовать прогулку с ребёнком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4-5 лет весной»</w:t>
            </w:r>
          </w:p>
        </w:tc>
      </w:tr>
      <w:tr w:rsidR="0098328D" w:rsidRPr="00094C37" w14:paraId="4D9E0287" w14:textId="77777777" w:rsidTr="0098328D">
        <w:trPr>
          <w:cantSplit/>
          <w:trHeight w:val="2604"/>
        </w:trPr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EB644DB" w14:textId="77777777" w:rsidR="0098328D" w:rsidRPr="00094C37" w:rsidRDefault="0098328D" w:rsidP="0098328D">
            <w:pPr>
              <w:pStyle w:val="TableParagraph"/>
              <w:spacing w:line="224" w:lineRule="exact"/>
              <w:ind w:left="6" w:right="113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w w:val="99"/>
                <w:sz w:val="20"/>
              </w:rPr>
              <w:t>8-12.0</w:t>
            </w:r>
            <w:r w:rsidRPr="00094C37">
              <w:rPr>
                <w:rFonts w:ascii="Times New Roman" w:hAnsi="Times New Roman" w:cs="Times New Roman"/>
                <w:w w:val="99"/>
                <w:sz w:val="20"/>
                <w:lang w:val="ru-RU"/>
              </w:rPr>
              <w:t>4.24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C5C8E" w14:textId="77777777" w:rsidR="0098328D" w:rsidRPr="00094C37" w:rsidRDefault="0098328D" w:rsidP="0098328D">
            <w:pPr>
              <w:pStyle w:val="TableParagraph"/>
              <w:ind w:left="110"/>
              <w:rPr>
                <w:rFonts w:ascii="Times New Roman" w:hAnsi="Times New Roman" w:cs="Times New Roman"/>
                <w:spacing w:val="-2"/>
                <w:sz w:val="20"/>
              </w:rPr>
            </w:pPr>
            <w:proofErr w:type="spellStart"/>
            <w:r w:rsidRPr="00094C37">
              <w:rPr>
                <w:rFonts w:ascii="Times New Roman" w:hAnsi="Times New Roman" w:cs="Times New Roman"/>
                <w:sz w:val="20"/>
              </w:rPr>
              <w:t>Пернатые</w:t>
            </w:r>
            <w:proofErr w:type="spellEnd"/>
            <w:r w:rsidRPr="00094C37">
              <w:rPr>
                <w:rFonts w:ascii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094C37">
              <w:rPr>
                <w:rFonts w:ascii="Times New Roman" w:hAnsi="Times New Roman" w:cs="Times New Roman"/>
                <w:sz w:val="20"/>
              </w:rPr>
              <w:t>соседи</w:t>
            </w:r>
            <w:proofErr w:type="spellEnd"/>
            <w:r w:rsidRPr="00094C37">
              <w:rPr>
                <w:rFonts w:ascii="Times New Roman" w:hAnsi="Times New Roman" w:cs="Times New Roman"/>
                <w:spacing w:val="80"/>
                <w:sz w:val="20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</w:rPr>
              <w:t xml:space="preserve">и </w:t>
            </w:r>
            <w:proofErr w:type="spellStart"/>
            <w:r w:rsidRPr="00094C37">
              <w:rPr>
                <w:rFonts w:ascii="Times New Roman" w:hAnsi="Times New Roman" w:cs="Times New Roman"/>
                <w:spacing w:val="-2"/>
                <w:sz w:val="20"/>
              </w:rPr>
              <w:t>друзья</w:t>
            </w:r>
            <w:proofErr w:type="spellEnd"/>
          </w:p>
          <w:p w14:paraId="6AF762A3" w14:textId="77777777" w:rsidR="0098328D" w:rsidRPr="00094C37" w:rsidRDefault="0098328D" w:rsidP="0098328D">
            <w:pPr>
              <w:pStyle w:val="TableParagraph"/>
              <w:ind w:left="11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00A1E" w14:textId="77777777" w:rsidR="0098328D" w:rsidRPr="00094C37" w:rsidRDefault="0098328D" w:rsidP="0098328D">
            <w:pPr>
              <w:pStyle w:val="TableParagraph"/>
              <w:spacing w:line="216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Физическая</w:t>
            </w:r>
            <w:r w:rsidRPr="00094C37">
              <w:rPr>
                <w:rFonts w:ascii="Times New Roman" w:hAnsi="Times New Roman" w:cs="Times New Roman"/>
                <w:b/>
                <w:spacing w:val="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культура.</w:t>
            </w:r>
          </w:p>
          <w:p w14:paraId="43E0E0F6" w14:textId="77777777" w:rsidR="0098328D" w:rsidRPr="00094C37" w:rsidRDefault="0098328D" w:rsidP="0098328D">
            <w:pPr>
              <w:pStyle w:val="TableParagraph"/>
              <w:spacing w:line="221" w:lineRule="exact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Игры:</w:t>
            </w:r>
            <w:r w:rsidRPr="00094C37"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«Горелки»,</w:t>
            </w:r>
            <w:r w:rsidRPr="00094C37"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«Пирог»,</w:t>
            </w:r>
            <w:r w:rsidRPr="00094C37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«Карусели».</w:t>
            </w:r>
          </w:p>
          <w:p w14:paraId="252322D2" w14:textId="58A49524" w:rsidR="0098328D" w:rsidRPr="00094C37" w:rsidRDefault="0098328D" w:rsidP="0098328D">
            <w:pPr>
              <w:pStyle w:val="TableParagraph"/>
              <w:spacing w:line="221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w w:val="95"/>
                <w:sz w:val="20"/>
                <w:lang w:val="ru-RU"/>
              </w:rPr>
              <w:t>Социально-</w:t>
            </w:r>
            <w:proofErr w:type="spellStart"/>
            <w:r w:rsidRPr="00094C37">
              <w:rPr>
                <w:rFonts w:ascii="Times New Roman" w:hAnsi="Times New Roman" w:cs="Times New Roman"/>
                <w:b/>
                <w:w w:val="95"/>
                <w:sz w:val="20"/>
                <w:lang w:val="ru-RU"/>
              </w:rPr>
              <w:t>коммуникативное</w:t>
            </w:r>
            <w:r w:rsidRPr="00094C37">
              <w:rPr>
                <w:rFonts w:ascii="Times New Roman" w:hAnsi="Times New Roman" w:cs="Times New Roman"/>
                <w:b/>
                <w:spacing w:val="-2"/>
                <w:w w:val="95"/>
                <w:sz w:val="20"/>
                <w:lang w:val="ru-RU"/>
              </w:rPr>
              <w:t>развитие</w:t>
            </w:r>
            <w:proofErr w:type="spellEnd"/>
            <w:r w:rsidRPr="00094C37">
              <w:rPr>
                <w:rFonts w:ascii="Times New Roman" w:hAnsi="Times New Roman" w:cs="Times New Roman"/>
                <w:b/>
                <w:spacing w:val="-2"/>
                <w:w w:val="95"/>
                <w:sz w:val="20"/>
                <w:lang w:val="ru-RU"/>
              </w:rPr>
              <w:t>.</w:t>
            </w:r>
          </w:p>
          <w:p w14:paraId="4FFBA9E1" w14:textId="77777777" w:rsidR="0098328D" w:rsidRPr="00094C37" w:rsidRDefault="0098328D" w:rsidP="0098328D">
            <w:pPr>
              <w:pStyle w:val="TableParagraph"/>
              <w:spacing w:line="221" w:lineRule="exact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Упражнение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на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внимание</w:t>
            </w:r>
            <w:r w:rsidRPr="00094C37">
              <w:rPr>
                <w:rFonts w:ascii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«Сорока».</w:t>
            </w:r>
          </w:p>
          <w:p w14:paraId="04B1038B" w14:textId="77777777" w:rsidR="0098328D" w:rsidRPr="00094C37" w:rsidRDefault="0098328D" w:rsidP="0098328D">
            <w:pPr>
              <w:pStyle w:val="TableParagraph"/>
              <w:spacing w:line="220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sz w:val="20"/>
                <w:lang w:val="ru-RU"/>
              </w:rPr>
              <w:t>Речевое</w:t>
            </w:r>
            <w:r w:rsidRPr="00094C37">
              <w:rPr>
                <w:rFonts w:ascii="Times New Roman" w:hAnsi="Times New Roman" w:cs="Times New Roman"/>
                <w:b/>
                <w:spacing w:val="-1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развитие.</w:t>
            </w:r>
          </w:p>
          <w:p w14:paraId="15E1A711" w14:textId="77777777" w:rsidR="0098328D" w:rsidRPr="00094C37" w:rsidRDefault="0098328D" w:rsidP="0098328D">
            <w:pPr>
              <w:pStyle w:val="TableParagraph"/>
              <w:spacing w:before="1" w:line="230" w:lineRule="auto"/>
              <w:ind w:right="4703"/>
              <w:rPr>
                <w:rFonts w:ascii="Times New Roman" w:hAnsi="Times New Roman" w:cs="Times New Roman"/>
                <w:sz w:val="20"/>
                <w:lang w:val="ru-RU"/>
              </w:rPr>
            </w:pPr>
            <w:proofErr w:type="spellStart"/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Закличка</w:t>
            </w:r>
            <w:proofErr w:type="spellEnd"/>
            <w:r w:rsidRPr="00094C37">
              <w:rPr>
                <w:rFonts w:ascii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«Солнышко-ведрышко». Пальчиковая игра «Жаворонок».</w:t>
            </w:r>
          </w:p>
          <w:p w14:paraId="0CD2FA2A" w14:textId="77777777" w:rsidR="0098328D" w:rsidRPr="00094C37" w:rsidRDefault="0098328D" w:rsidP="0098328D">
            <w:pPr>
              <w:pStyle w:val="TableParagraph"/>
              <w:spacing w:line="219" w:lineRule="exact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Активизировать</w:t>
            </w:r>
            <w:r w:rsidRPr="00094C37">
              <w:rPr>
                <w:rFonts w:ascii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словарь</w:t>
            </w:r>
            <w:r w:rsidRPr="00094C37">
              <w:rPr>
                <w:rFonts w:ascii="Times New Roman" w:hAnsi="Times New Roman" w:cs="Times New Roman"/>
                <w:spacing w:val="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детей:</w:t>
            </w:r>
            <w:r w:rsidRPr="00094C37">
              <w:rPr>
                <w:rFonts w:ascii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жаворонки,</w:t>
            </w:r>
            <w:r w:rsidRPr="00094C37">
              <w:rPr>
                <w:rFonts w:ascii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сороки.</w:t>
            </w:r>
          </w:p>
          <w:p w14:paraId="14D3DF93" w14:textId="77777777" w:rsidR="0098328D" w:rsidRPr="00094C37" w:rsidRDefault="0098328D" w:rsidP="0098328D">
            <w:pPr>
              <w:pStyle w:val="TableParagraph"/>
              <w:spacing w:line="221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w w:val="95"/>
                <w:sz w:val="20"/>
                <w:lang w:val="ru-RU"/>
              </w:rPr>
              <w:t>Познавательное</w:t>
            </w:r>
            <w:r w:rsidRPr="00094C37">
              <w:rPr>
                <w:rFonts w:ascii="Times New Roman" w:hAnsi="Times New Roman" w:cs="Times New Roman"/>
                <w:b/>
                <w:spacing w:val="7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w w:val="95"/>
                <w:sz w:val="20"/>
                <w:lang w:val="ru-RU"/>
              </w:rPr>
              <w:t>развитие.</w:t>
            </w:r>
          </w:p>
          <w:p w14:paraId="1F34B45D" w14:textId="77777777" w:rsidR="0098328D" w:rsidRPr="00094C37" w:rsidRDefault="0098328D" w:rsidP="0098328D">
            <w:pPr>
              <w:pStyle w:val="TableParagraph"/>
              <w:spacing w:before="2" w:line="230" w:lineRule="auto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 xml:space="preserve">Познакомить детей с весенними </w:t>
            </w:r>
            <w:proofErr w:type="spellStart"/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закличками</w:t>
            </w:r>
            <w:proofErr w:type="spellEnd"/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. Объяснить детям значение календарных песен</w:t>
            </w:r>
            <w:r w:rsidRPr="00094C37">
              <w:rPr>
                <w:rFonts w:ascii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в жизни крестьян, в весенних полевых работах.</w:t>
            </w:r>
          </w:p>
          <w:p w14:paraId="43F822D6" w14:textId="69A42176" w:rsidR="0098328D" w:rsidRPr="00094C37" w:rsidRDefault="0098328D" w:rsidP="0098328D">
            <w:pPr>
              <w:pStyle w:val="TableParagraph"/>
              <w:spacing w:line="219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w w:val="95"/>
                <w:sz w:val="20"/>
                <w:lang w:val="ru-RU"/>
              </w:rPr>
              <w:t>Художественно-эстетическое</w:t>
            </w:r>
            <w:r w:rsidR="00094C37" w:rsidRPr="00094C37">
              <w:rPr>
                <w:rFonts w:ascii="Times New Roman" w:hAnsi="Times New Roman" w:cs="Times New Roman"/>
                <w:b/>
                <w:w w:val="95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w w:val="95"/>
                <w:sz w:val="20"/>
                <w:lang w:val="ru-RU"/>
              </w:rPr>
              <w:t>развитие.</w:t>
            </w:r>
          </w:p>
          <w:p w14:paraId="215D376C" w14:textId="77777777" w:rsidR="0098328D" w:rsidRPr="00094C37" w:rsidRDefault="0098328D" w:rsidP="0098328D">
            <w:pPr>
              <w:pStyle w:val="TableParagraph"/>
              <w:spacing w:line="206" w:lineRule="exact"/>
              <w:rPr>
                <w:rFonts w:ascii="Times New Roman" w:hAnsi="Times New Roman" w:cs="Times New Roman"/>
                <w:sz w:val="20"/>
                <w:lang w:val="ru-RU"/>
              </w:rPr>
            </w:pPr>
            <w:proofErr w:type="spellStart"/>
            <w:r w:rsidRPr="00094C37">
              <w:rPr>
                <w:rFonts w:ascii="Times New Roman" w:hAnsi="Times New Roman" w:cs="Times New Roman"/>
                <w:w w:val="95"/>
                <w:sz w:val="20"/>
                <w:lang w:val="ru-RU"/>
              </w:rPr>
              <w:t>Тестопластика</w:t>
            </w:r>
            <w:proofErr w:type="spellEnd"/>
            <w:r w:rsidRPr="00094C37">
              <w:rPr>
                <w:rFonts w:ascii="Times New Roman" w:hAnsi="Times New Roman" w:cs="Times New Roman"/>
                <w:w w:val="95"/>
                <w:sz w:val="20"/>
                <w:lang w:val="ru-RU"/>
              </w:rPr>
              <w:t>:</w:t>
            </w:r>
            <w:r w:rsidRPr="00094C37">
              <w:rPr>
                <w:rFonts w:ascii="Times New Roman" w:hAnsi="Times New Roman" w:cs="Times New Roman"/>
                <w:spacing w:val="5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«Жаворонки»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3EF3F" w14:textId="77777777" w:rsidR="0098328D" w:rsidRPr="00094C37" w:rsidRDefault="0098328D" w:rsidP="0098328D">
            <w:pPr>
              <w:pStyle w:val="TableParagraph"/>
              <w:ind w:left="109" w:right="96"/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Акция: «Встречай с любовью птичьи стаи!» в рамках реализуемого детским садом проекта «Тайны Донского края»</w:t>
            </w:r>
          </w:p>
        </w:tc>
      </w:tr>
      <w:tr w:rsidR="0098328D" w:rsidRPr="00094C37" w14:paraId="5D8BC43A" w14:textId="77777777" w:rsidTr="0098328D">
        <w:trPr>
          <w:cantSplit/>
          <w:trHeight w:val="2985"/>
        </w:trPr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1D3C930" w14:textId="77777777" w:rsidR="0098328D" w:rsidRPr="00094C37" w:rsidRDefault="0098328D" w:rsidP="0098328D">
            <w:pPr>
              <w:pStyle w:val="TableParagraph"/>
              <w:spacing w:line="224" w:lineRule="exact"/>
              <w:ind w:left="8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094C37">
              <w:rPr>
                <w:rFonts w:ascii="Times New Roman" w:hAnsi="Times New Roman" w:cs="Times New Roman"/>
                <w:w w:val="99"/>
                <w:sz w:val="20"/>
              </w:rPr>
              <w:t>15-19.04.24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A0F99" w14:textId="77777777" w:rsidR="0098328D" w:rsidRPr="00094C37" w:rsidRDefault="0098328D" w:rsidP="0098328D">
            <w:pPr>
              <w:pStyle w:val="TableParagraph"/>
              <w:spacing w:line="224" w:lineRule="exact"/>
              <w:ind w:left="11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4C37">
              <w:rPr>
                <w:rFonts w:ascii="Times New Roman" w:hAnsi="Times New Roman" w:cs="Times New Roman"/>
                <w:spacing w:val="-2"/>
                <w:sz w:val="20"/>
              </w:rPr>
              <w:t>Дорожная</w:t>
            </w:r>
            <w:proofErr w:type="spellEnd"/>
            <w:r w:rsidRPr="00094C37">
              <w:rPr>
                <w:rFonts w:ascii="Times New Roman" w:hAnsi="Times New Roman" w:cs="Times New Roman"/>
                <w:spacing w:val="2"/>
                <w:sz w:val="20"/>
              </w:rPr>
              <w:t xml:space="preserve"> </w:t>
            </w:r>
            <w:proofErr w:type="spellStart"/>
            <w:r w:rsidRPr="00094C37">
              <w:rPr>
                <w:rFonts w:ascii="Times New Roman" w:hAnsi="Times New Roman" w:cs="Times New Roman"/>
                <w:spacing w:val="-2"/>
                <w:sz w:val="20"/>
              </w:rPr>
              <w:t>грамота</w:t>
            </w:r>
            <w:proofErr w:type="spellEnd"/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566A0" w14:textId="77777777" w:rsidR="0098328D" w:rsidRPr="00094C37" w:rsidRDefault="0098328D" w:rsidP="0098328D">
            <w:pPr>
              <w:pStyle w:val="TableParagraph"/>
              <w:spacing w:line="216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Физическая</w:t>
            </w:r>
            <w:r w:rsidRPr="00094C37">
              <w:rPr>
                <w:rFonts w:ascii="Times New Roman" w:hAnsi="Times New Roman" w:cs="Times New Roman"/>
                <w:b/>
                <w:spacing w:val="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культура.</w:t>
            </w:r>
          </w:p>
          <w:p w14:paraId="3A8F06AE" w14:textId="77777777" w:rsidR="0098328D" w:rsidRPr="00094C37" w:rsidRDefault="0098328D" w:rsidP="0098328D">
            <w:pPr>
              <w:pStyle w:val="TableParagraph"/>
              <w:spacing w:line="221" w:lineRule="exact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ОРУ</w:t>
            </w:r>
            <w:r w:rsidRPr="00094C37">
              <w:rPr>
                <w:rFonts w:ascii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«Веселый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пешеход».</w:t>
            </w:r>
          </w:p>
          <w:p w14:paraId="1C00131C" w14:textId="70CC534A" w:rsidR="0098328D" w:rsidRPr="00094C37" w:rsidRDefault="0098328D" w:rsidP="0098328D">
            <w:pPr>
              <w:pStyle w:val="TableParagraph"/>
              <w:spacing w:line="221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w w:val="95"/>
                <w:sz w:val="20"/>
                <w:lang w:val="ru-RU"/>
              </w:rPr>
              <w:t>Социально-коммуникативное</w:t>
            </w:r>
            <w:r w:rsidR="00094C37" w:rsidRPr="00094C37">
              <w:rPr>
                <w:rFonts w:ascii="Times New Roman" w:hAnsi="Times New Roman" w:cs="Times New Roman"/>
                <w:b/>
                <w:w w:val="95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w w:val="95"/>
                <w:sz w:val="20"/>
                <w:lang w:val="ru-RU"/>
              </w:rPr>
              <w:t>развитие.</w:t>
            </w:r>
          </w:p>
          <w:p w14:paraId="49E9E11A" w14:textId="77777777" w:rsidR="0098328D" w:rsidRPr="00094C37" w:rsidRDefault="0098328D" w:rsidP="0098328D">
            <w:pPr>
              <w:pStyle w:val="TableParagraph"/>
              <w:spacing w:line="221" w:lineRule="exact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Дидактическая</w:t>
            </w:r>
            <w:r w:rsidRPr="00094C37">
              <w:rPr>
                <w:rFonts w:ascii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игра:</w:t>
            </w:r>
            <w:r w:rsidRPr="00094C37"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«Знаки</w:t>
            </w:r>
            <w:r w:rsidRPr="00094C37"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вокруг</w:t>
            </w:r>
            <w:r w:rsidRPr="00094C37">
              <w:rPr>
                <w:rFonts w:ascii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>нас».</w:t>
            </w:r>
          </w:p>
          <w:p w14:paraId="2C6D8AAC" w14:textId="77777777" w:rsidR="0098328D" w:rsidRPr="00094C37" w:rsidRDefault="0098328D" w:rsidP="0098328D">
            <w:pPr>
              <w:pStyle w:val="TableParagraph"/>
              <w:spacing w:before="2" w:line="230" w:lineRule="auto"/>
              <w:ind w:right="1663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Ориентирование</w:t>
            </w:r>
            <w:r w:rsidRPr="00094C37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094C37">
              <w:rPr>
                <w:rFonts w:ascii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микрорайоне,</w:t>
            </w:r>
            <w:r w:rsidRPr="00094C37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где</w:t>
            </w:r>
            <w:r w:rsidRPr="00094C37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находится</w:t>
            </w:r>
            <w:r w:rsidRPr="00094C37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детский</w:t>
            </w:r>
            <w:r w:rsidRPr="00094C37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сад. Встреча с инспектором ГИБДД.</w:t>
            </w:r>
          </w:p>
          <w:p w14:paraId="016DB55D" w14:textId="77777777" w:rsidR="0098328D" w:rsidRPr="00094C37" w:rsidRDefault="0098328D" w:rsidP="0098328D">
            <w:pPr>
              <w:pStyle w:val="TableParagraph"/>
              <w:spacing w:line="220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sz w:val="20"/>
                <w:lang w:val="ru-RU"/>
              </w:rPr>
              <w:t>Речевое</w:t>
            </w:r>
            <w:r w:rsidRPr="00094C37">
              <w:rPr>
                <w:rFonts w:ascii="Times New Roman" w:hAnsi="Times New Roman" w:cs="Times New Roman"/>
                <w:b/>
                <w:spacing w:val="-1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развитие.</w:t>
            </w:r>
          </w:p>
          <w:p w14:paraId="68D37232" w14:textId="77777777" w:rsidR="0098328D" w:rsidRPr="00094C37" w:rsidRDefault="0098328D" w:rsidP="0098328D">
            <w:pPr>
              <w:pStyle w:val="TableParagraph"/>
              <w:spacing w:line="220" w:lineRule="exact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Речевая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подвижная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игра</w:t>
            </w:r>
            <w:r w:rsidRPr="00094C37">
              <w:rPr>
                <w:rFonts w:ascii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«Мы</w:t>
            </w:r>
            <w:r w:rsidRPr="00094C37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по</w:t>
            </w:r>
            <w:r w:rsidRPr="00094C37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городу</w:t>
            </w:r>
            <w:r w:rsidRPr="00094C37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шагаем».</w:t>
            </w:r>
          </w:p>
          <w:p w14:paraId="12D0D7F6" w14:textId="77777777" w:rsidR="0098328D" w:rsidRPr="00094C37" w:rsidRDefault="0098328D" w:rsidP="0098328D">
            <w:pPr>
              <w:pStyle w:val="TableParagraph"/>
              <w:spacing w:line="220" w:lineRule="exact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Составление</w:t>
            </w:r>
            <w:r w:rsidRPr="00094C37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рассказа</w:t>
            </w:r>
            <w:r w:rsidRPr="00094C37">
              <w:rPr>
                <w:rFonts w:ascii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(из</w:t>
            </w:r>
            <w:r w:rsidRPr="00094C37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личного</w:t>
            </w:r>
            <w:r w:rsidRPr="00094C37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опыта)</w:t>
            </w:r>
            <w:r w:rsidRPr="00094C37">
              <w:rPr>
                <w:rFonts w:ascii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«Дорога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094C37">
              <w:rPr>
                <w:rFonts w:ascii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детский</w:t>
            </w:r>
            <w:r w:rsidRPr="00094C37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сад».</w:t>
            </w:r>
          </w:p>
          <w:p w14:paraId="70F9B79B" w14:textId="77777777" w:rsidR="0098328D" w:rsidRPr="00094C37" w:rsidRDefault="0098328D" w:rsidP="0098328D">
            <w:pPr>
              <w:pStyle w:val="TableParagraph"/>
              <w:spacing w:line="221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w w:val="95"/>
                <w:sz w:val="20"/>
                <w:lang w:val="ru-RU"/>
              </w:rPr>
              <w:t>Познавательное</w:t>
            </w:r>
            <w:r w:rsidRPr="00094C37">
              <w:rPr>
                <w:rFonts w:ascii="Times New Roman" w:hAnsi="Times New Roman" w:cs="Times New Roman"/>
                <w:b/>
                <w:spacing w:val="7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w w:val="95"/>
                <w:sz w:val="20"/>
                <w:lang w:val="ru-RU"/>
              </w:rPr>
              <w:t>развитие.</w:t>
            </w:r>
          </w:p>
          <w:p w14:paraId="37059AD6" w14:textId="77777777" w:rsidR="0098328D" w:rsidRPr="00094C37" w:rsidRDefault="0098328D" w:rsidP="0098328D">
            <w:pPr>
              <w:pStyle w:val="TableParagraph"/>
              <w:spacing w:before="2" w:line="230" w:lineRule="auto"/>
              <w:ind w:right="97"/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Беседа по ОБЖ; знакомство с предупреждающими и запрещающими</w:t>
            </w:r>
            <w:r w:rsidRPr="00094C37">
              <w:rPr>
                <w:rFonts w:ascii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 xml:space="preserve">знаками </w:t>
            </w:r>
            <w:proofErr w:type="gramStart"/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 xml:space="preserve">до- </w:t>
            </w:r>
            <w:proofErr w:type="spellStart"/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рожного</w:t>
            </w:r>
            <w:proofErr w:type="spellEnd"/>
            <w:proofErr w:type="gramEnd"/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 xml:space="preserve"> движения: «Пешеходный переход», «Дети», «Движение на велосипеде запрещено», «Движение пешеходов запрещено»; беседа о безопасности пешеходов и водителей.</w:t>
            </w:r>
          </w:p>
          <w:p w14:paraId="6D11E260" w14:textId="3752712B" w:rsidR="0098328D" w:rsidRPr="00094C37" w:rsidRDefault="0098328D" w:rsidP="0098328D">
            <w:pPr>
              <w:pStyle w:val="TableParagraph"/>
              <w:spacing w:line="220" w:lineRule="exact"/>
              <w:jc w:val="both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w w:val="95"/>
                <w:sz w:val="20"/>
                <w:lang w:val="ru-RU"/>
              </w:rPr>
              <w:t>Художественно-</w:t>
            </w:r>
            <w:proofErr w:type="spellStart"/>
            <w:r w:rsidRPr="00094C37">
              <w:rPr>
                <w:rFonts w:ascii="Times New Roman" w:hAnsi="Times New Roman" w:cs="Times New Roman"/>
                <w:b/>
                <w:w w:val="95"/>
                <w:sz w:val="20"/>
                <w:lang w:val="ru-RU"/>
              </w:rPr>
              <w:t>эстетическое</w:t>
            </w:r>
            <w:r w:rsidRPr="00094C37">
              <w:rPr>
                <w:rFonts w:ascii="Times New Roman" w:hAnsi="Times New Roman" w:cs="Times New Roman"/>
                <w:b/>
                <w:spacing w:val="-2"/>
                <w:w w:val="95"/>
                <w:sz w:val="20"/>
                <w:lang w:val="ru-RU"/>
              </w:rPr>
              <w:t>развитие</w:t>
            </w:r>
            <w:proofErr w:type="spellEnd"/>
            <w:r w:rsidRPr="00094C37">
              <w:rPr>
                <w:rFonts w:ascii="Times New Roman" w:hAnsi="Times New Roman" w:cs="Times New Roman"/>
                <w:b/>
                <w:spacing w:val="-2"/>
                <w:w w:val="95"/>
                <w:sz w:val="20"/>
                <w:lang w:val="ru-RU"/>
              </w:rPr>
              <w:t>.</w:t>
            </w:r>
          </w:p>
          <w:p w14:paraId="62266686" w14:textId="77777777" w:rsidR="0098328D" w:rsidRPr="00094C37" w:rsidRDefault="0098328D" w:rsidP="0098328D">
            <w:pPr>
              <w:pStyle w:val="TableParagraph"/>
              <w:spacing w:line="206" w:lineRule="exact"/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Рисование:</w:t>
            </w:r>
            <w:r w:rsidRPr="00094C37"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«Транспорт</w:t>
            </w:r>
            <w:r w:rsidRPr="00094C37"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на</w:t>
            </w:r>
            <w:r w:rsidRPr="00094C37"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улицах</w:t>
            </w:r>
            <w:r w:rsidRPr="00094C37"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города»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80103" w14:textId="77777777" w:rsidR="0098328D" w:rsidRPr="00094C37" w:rsidRDefault="0098328D" w:rsidP="0098328D">
            <w:pPr>
              <w:pStyle w:val="TableParagraph"/>
              <w:ind w:left="109" w:right="96"/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Стендовая информация для родителей: «Что нужно знать родителям и детям о дорожной азбуке»</w:t>
            </w:r>
          </w:p>
        </w:tc>
      </w:tr>
    </w:tbl>
    <w:p w14:paraId="55F3D3E3" w14:textId="77777777" w:rsidR="0098328D" w:rsidRPr="00094C37" w:rsidRDefault="0098328D" w:rsidP="0098328D">
      <w:pPr>
        <w:rPr>
          <w:rFonts w:ascii="Times New Roman" w:hAnsi="Times New Roman" w:cs="Times New Roman"/>
          <w:sz w:val="20"/>
        </w:rPr>
        <w:sectPr w:rsidR="0098328D" w:rsidRPr="00094C37">
          <w:pgSz w:w="16840" w:h="11910" w:orient="landscape"/>
          <w:pgMar w:top="1100" w:right="680" w:bottom="980" w:left="920" w:header="0" w:footer="789" w:gutter="0"/>
          <w:cols w:space="720"/>
        </w:sectPr>
      </w:pPr>
    </w:p>
    <w:p w14:paraId="06149E1C" w14:textId="77777777" w:rsidR="0098328D" w:rsidRPr="00094C37" w:rsidRDefault="0098328D" w:rsidP="0098328D">
      <w:pPr>
        <w:pStyle w:val="af"/>
        <w:spacing w:before="4"/>
        <w:ind w:left="0"/>
        <w:rPr>
          <w:rFonts w:ascii="Times New Roman" w:hAnsi="Times New Roman" w:cs="Times New Roman"/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1560"/>
        <w:gridCol w:w="10773"/>
        <w:gridCol w:w="2005"/>
      </w:tblGrid>
      <w:tr w:rsidR="0098328D" w:rsidRPr="00094C37" w14:paraId="157D2840" w14:textId="77777777" w:rsidTr="0098328D">
        <w:trPr>
          <w:trHeight w:val="136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24833" w14:textId="77777777" w:rsidR="0098328D" w:rsidRPr="00094C37" w:rsidRDefault="0098328D" w:rsidP="0098328D">
            <w:pPr>
              <w:pStyle w:val="TableParagraph"/>
              <w:spacing w:line="116" w:lineRule="exact"/>
              <w:ind w:left="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094C37">
              <w:rPr>
                <w:rFonts w:ascii="Times New Roman" w:hAnsi="Times New Roman" w:cs="Times New Roman"/>
                <w:b/>
                <w:sz w:val="12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8B6ED" w14:textId="77777777" w:rsidR="0098328D" w:rsidRPr="00094C37" w:rsidRDefault="0098328D" w:rsidP="0098328D">
            <w:pPr>
              <w:pStyle w:val="TableParagraph"/>
              <w:spacing w:line="116" w:lineRule="exact"/>
              <w:ind w:left="12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094C37">
              <w:rPr>
                <w:rFonts w:ascii="Times New Roman" w:hAnsi="Times New Roman" w:cs="Times New Roman"/>
                <w:b/>
                <w:sz w:val="12"/>
              </w:rPr>
              <w:t>2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E793D" w14:textId="77777777" w:rsidR="0098328D" w:rsidRPr="00094C37" w:rsidRDefault="0098328D" w:rsidP="0098328D">
            <w:pPr>
              <w:pStyle w:val="TableParagraph"/>
              <w:spacing w:line="116" w:lineRule="exact"/>
              <w:ind w:left="11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094C37">
              <w:rPr>
                <w:rFonts w:ascii="Times New Roman" w:hAnsi="Times New Roman" w:cs="Times New Roman"/>
                <w:b/>
                <w:sz w:val="12"/>
              </w:rPr>
              <w:t>3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DFC85" w14:textId="77777777" w:rsidR="0098328D" w:rsidRPr="00094C37" w:rsidRDefault="0098328D" w:rsidP="0098328D">
            <w:pPr>
              <w:pStyle w:val="TableParagraph"/>
              <w:spacing w:line="116" w:lineRule="exact"/>
              <w:ind w:left="13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094C37">
              <w:rPr>
                <w:rFonts w:ascii="Times New Roman" w:hAnsi="Times New Roman" w:cs="Times New Roman"/>
                <w:b/>
                <w:sz w:val="12"/>
              </w:rPr>
              <w:t>4</w:t>
            </w:r>
          </w:p>
        </w:tc>
      </w:tr>
      <w:tr w:rsidR="0098328D" w:rsidRPr="00094C37" w14:paraId="6106C45A" w14:textId="77777777" w:rsidTr="0098328D">
        <w:trPr>
          <w:trHeight w:val="227"/>
        </w:trPr>
        <w:tc>
          <w:tcPr>
            <w:tcW w:w="14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DDFFC" w14:textId="77777777" w:rsidR="0098328D" w:rsidRPr="00094C37" w:rsidRDefault="0098328D" w:rsidP="0098328D">
            <w:pPr>
              <w:pStyle w:val="TableParagraph"/>
              <w:spacing w:line="208" w:lineRule="exact"/>
              <w:ind w:left="5141" w:right="513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094C37">
              <w:rPr>
                <w:rFonts w:ascii="Times New Roman" w:hAnsi="Times New Roman" w:cs="Times New Roman"/>
                <w:b/>
                <w:spacing w:val="-5"/>
                <w:sz w:val="20"/>
              </w:rPr>
              <w:t>Май</w:t>
            </w:r>
            <w:proofErr w:type="spellEnd"/>
          </w:p>
        </w:tc>
      </w:tr>
      <w:tr w:rsidR="0098328D" w:rsidRPr="00094C37" w14:paraId="04606A52" w14:textId="77777777" w:rsidTr="0098328D">
        <w:trPr>
          <w:cantSplit/>
          <w:trHeight w:val="2272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BA789A2" w14:textId="77777777" w:rsidR="0098328D" w:rsidRPr="00094C37" w:rsidRDefault="0098328D" w:rsidP="0098328D">
            <w:pPr>
              <w:pStyle w:val="TableParagraph"/>
              <w:spacing w:line="224" w:lineRule="exact"/>
              <w:ind w:left="5" w:right="113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w w:val="99"/>
                <w:sz w:val="20"/>
                <w:lang w:val="ru-RU"/>
              </w:rPr>
              <w:t>22-26.04.24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7FCFE" w14:textId="77777777" w:rsidR="0098328D" w:rsidRPr="00094C37" w:rsidRDefault="0098328D" w:rsidP="0098328D">
            <w:pPr>
              <w:pStyle w:val="TableParagraph"/>
              <w:ind w:left="110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Моя</w:t>
            </w:r>
            <w:r w:rsidRPr="00094C37">
              <w:rPr>
                <w:rFonts w:ascii="Times New Roman" w:hAnsi="Times New Roman" w:cs="Times New Roman"/>
                <w:spacing w:val="2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страна,</w:t>
            </w:r>
            <w:r w:rsidRPr="00094C37">
              <w:rPr>
                <w:rFonts w:ascii="Times New Roman" w:hAnsi="Times New Roman" w:cs="Times New Roman"/>
                <w:spacing w:val="32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моя</w:t>
            </w:r>
            <w:r w:rsidRPr="00094C37">
              <w:rPr>
                <w:rFonts w:ascii="Times New Roman" w:hAnsi="Times New Roman" w:cs="Times New Roman"/>
                <w:spacing w:val="3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Ро</w:t>
            </w:r>
            <w:r w:rsidRPr="00094C37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>дина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180C0" w14:textId="77777777" w:rsidR="0098328D" w:rsidRPr="00094C37" w:rsidRDefault="0098328D" w:rsidP="0098328D">
            <w:pPr>
              <w:pStyle w:val="TableParagraph"/>
              <w:spacing w:line="224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Физическая</w:t>
            </w:r>
            <w:r w:rsidRPr="00094C37">
              <w:rPr>
                <w:rFonts w:ascii="Times New Roman" w:hAnsi="Times New Roman" w:cs="Times New Roman"/>
                <w:b/>
                <w:spacing w:val="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культура.</w:t>
            </w:r>
          </w:p>
          <w:p w14:paraId="780535D7" w14:textId="77777777" w:rsidR="0098328D" w:rsidRPr="00094C37" w:rsidRDefault="0098328D" w:rsidP="0098328D">
            <w:pPr>
              <w:pStyle w:val="TableParagraph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Игры:</w:t>
            </w:r>
            <w:r w:rsidRPr="00094C37"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«Звонарь»,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«Уголки»,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z w:val="20"/>
                <w:lang w:val="ru-RU"/>
              </w:rPr>
              <w:t>«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Золотые</w:t>
            </w:r>
            <w:r w:rsidRPr="00094C37"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ворота».</w:t>
            </w:r>
          </w:p>
          <w:p w14:paraId="7AEF6F1D" w14:textId="77777777" w:rsidR="0098328D" w:rsidRPr="00094C37" w:rsidRDefault="0098328D" w:rsidP="0098328D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w w:val="95"/>
                <w:sz w:val="20"/>
                <w:lang w:val="ru-RU"/>
              </w:rPr>
              <w:t>Социально-коммуникативное</w:t>
            </w:r>
            <w:r w:rsidRPr="00094C37">
              <w:rPr>
                <w:rFonts w:ascii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w w:val="95"/>
                <w:sz w:val="20"/>
                <w:lang w:val="ru-RU"/>
              </w:rPr>
              <w:t>развитие.</w:t>
            </w:r>
          </w:p>
          <w:p w14:paraId="4E86AF09" w14:textId="77777777" w:rsidR="0098328D" w:rsidRPr="00094C37" w:rsidRDefault="0098328D" w:rsidP="0098328D">
            <w:pPr>
              <w:pStyle w:val="TableParagraph"/>
              <w:spacing w:before="1" w:line="226" w:lineRule="exact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Экскурсии</w:t>
            </w:r>
            <w:r w:rsidRPr="00094C37"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к</w:t>
            </w:r>
            <w:r w:rsidRPr="00094C37">
              <w:rPr>
                <w:rFonts w:ascii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памятным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местам</w:t>
            </w:r>
            <w:r w:rsidRPr="00094C37"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и</w:t>
            </w:r>
            <w:r w:rsidRPr="00094C37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достопримечательностям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родного</w:t>
            </w:r>
            <w:r w:rsidRPr="00094C37">
              <w:rPr>
                <w:rFonts w:ascii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города.</w:t>
            </w:r>
          </w:p>
          <w:p w14:paraId="1FF5BDB8" w14:textId="77777777" w:rsidR="0098328D" w:rsidRPr="00094C37" w:rsidRDefault="0098328D" w:rsidP="0098328D">
            <w:pPr>
              <w:pStyle w:val="TableParagraph"/>
              <w:spacing w:line="226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sz w:val="20"/>
                <w:lang w:val="ru-RU"/>
              </w:rPr>
              <w:t>Речевое</w:t>
            </w:r>
            <w:r w:rsidRPr="00094C37">
              <w:rPr>
                <w:rFonts w:ascii="Times New Roman" w:hAnsi="Times New Roman" w:cs="Times New Roman"/>
                <w:b/>
                <w:spacing w:val="-1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развитие.</w:t>
            </w:r>
          </w:p>
          <w:p w14:paraId="317C0054" w14:textId="77777777" w:rsidR="0098328D" w:rsidRPr="00094C37" w:rsidRDefault="0098328D" w:rsidP="0098328D">
            <w:pPr>
              <w:pStyle w:val="TableParagraph"/>
              <w:spacing w:before="1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Чтение</w:t>
            </w:r>
            <w:r w:rsidRPr="00094C37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и</w:t>
            </w:r>
            <w:r w:rsidRPr="00094C37">
              <w:rPr>
                <w:rFonts w:ascii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заучивание</w:t>
            </w:r>
            <w:r w:rsidRPr="00094C37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стихов</w:t>
            </w:r>
            <w:r w:rsidRPr="00094C37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о</w:t>
            </w:r>
            <w:r w:rsidRPr="00094C37">
              <w:rPr>
                <w:rFonts w:ascii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родном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городе.</w:t>
            </w:r>
          </w:p>
          <w:p w14:paraId="7D25711A" w14:textId="77777777" w:rsidR="0098328D" w:rsidRPr="00094C37" w:rsidRDefault="0098328D" w:rsidP="0098328D">
            <w:pPr>
              <w:pStyle w:val="TableParagraph"/>
              <w:spacing w:line="226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w w:val="95"/>
                <w:sz w:val="20"/>
                <w:lang w:val="ru-RU"/>
              </w:rPr>
              <w:t>Познавательное</w:t>
            </w:r>
            <w:r w:rsidRPr="00094C37">
              <w:rPr>
                <w:rFonts w:ascii="Times New Roman" w:hAnsi="Times New Roman" w:cs="Times New Roman"/>
                <w:b/>
                <w:spacing w:val="7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w w:val="95"/>
                <w:sz w:val="20"/>
                <w:lang w:val="ru-RU"/>
              </w:rPr>
              <w:t>развитие.</w:t>
            </w:r>
          </w:p>
          <w:p w14:paraId="2070E370" w14:textId="77777777" w:rsidR="0098328D" w:rsidRPr="00094C37" w:rsidRDefault="0098328D" w:rsidP="0098328D">
            <w:pPr>
              <w:pStyle w:val="TableParagraph"/>
              <w:spacing w:line="226" w:lineRule="exact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Интегрированное</w:t>
            </w:r>
            <w:r w:rsidRPr="00094C37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занятие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«Родной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свой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край</w:t>
            </w:r>
            <w:r w:rsidRPr="00094C37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люби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и</w:t>
            </w:r>
            <w:r w:rsidRPr="00094C37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знай!»</w:t>
            </w:r>
          </w:p>
          <w:p w14:paraId="25D2163B" w14:textId="77777777" w:rsidR="0098328D" w:rsidRPr="00094C37" w:rsidRDefault="0098328D" w:rsidP="0098328D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w w:val="95"/>
                <w:sz w:val="20"/>
                <w:lang w:val="ru-RU"/>
              </w:rPr>
              <w:t>Художественно-эстетическое</w:t>
            </w:r>
            <w:r w:rsidRPr="00094C37">
              <w:rPr>
                <w:rFonts w:ascii="Times New Roman" w:hAnsi="Times New Roman" w:cs="Times New Roman"/>
                <w:b/>
                <w:spacing w:val="3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w w:val="95"/>
                <w:sz w:val="20"/>
                <w:lang w:val="ru-RU"/>
              </w:rPr>
              <w:t>развитие.</w:t>
            </w:r>
          </w:p>
          <w:p w14:paraId="07ABA769" w14:textId="77777777" w:rsidR="0098328D" w:rsidRPr="00094C37" w:rsidRDefault="0098328D" w:rsidP="0098328D">
            <w:pPr>
              <w:pStyle w:val="TableParagraph"/>
              <w:spacing w:before="2" w:line="209" w:lineRule="exact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Коллаж: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«Наша</w:t>
            </w:r>
            <w:r w:rsidRPr="00094C37">
              <w:rPr>
                <w:rFonts w:ascii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улица»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20FAE" w14:textId="77777777" w:rsidR="0098328D" w:rsidRPr="00094C37" w:rsidRDefault="0098328D" w:rsidP="0098328D">
            <w:pPr>
              <w:pStyle w:val="TableParagraph"/>
              <w:ind w:left="109" w:right="99"/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Консультация</w:t>
            </w:r>
            <w:r w:rsidRPr="00094C37">
              <w:rPr>
                <w:rFonts w:ascii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для</w:t>
            </w:r>
            <w:r w:rsidRPr="00094C37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родителей</w:t>
            </w:r>
            <w:r w:rsidRPr="00094C37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«Как организовать прогулку по району</w:t>
            </w:r>
            <w:r w:rsidRPr="00094C37">
              <w:rPr>
                <w:rFonts w:ascii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и городу с детьми 4-5 лет»</w:t>
            </w:r>
          </w:p>
        </w:tc>
      </w:tr>
      <w:tr w:rsidR="0098328D" w:rsidRPr="00094C37" w14:paraId="6947446C" w14:textId="77777777" w:rsidTr="0098328D">
        <w:trPr>
          <w:cantSplit/>
          <w:trHeight w:val="2967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1DB72AE" w14:textId="77777777" w:rsidR="0098328D" w:rsidRPr="00094C37" w:rsidRDefault="0098328D" w:rsidP="0098328D">
            <w:pPr>
              <w:pStyle w:val="TableParagraph"/>
              <w:spacing w:line="225" w:lineRule="exact"/>
              <w:ind w:left="7" w:right="113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w w:val="99"/>
                <w:sz w:val="20"/>
                <w:lang w:val="ru-RU"/>
              </w:rPr>
              <w:t>29.05.24-3.05.24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B3B1A" w14:textId="77777777" w:rsidR="0098328D" w:rsidRPr="00094C37" w:rsidRDefault="0098328D" w:rsidP="0098328D">
            <w:pPr>
              <w:pStyle w:val="TableParagraph"/>
              <w:ind w:left="110" w:right="95"/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Путешествие в страну загадок, открытий, экспериментов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72FA3" w14:textId="77777777" w:rsidR="0098328D" w:rsidRPr="00094C37" w:rsidRDefault="0098328D" w:rsidP="0098328D">
            <w:pPr>
              <w:pStyle w:val="TableParagraph"/>
              <w:spacing w:line="225" w:lineRule="exact"/>
              <w:jc w:val="both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Физическая</w:t>
            </w:r>
            <w:r w:rsidRPr="00094C37">
              <w:rPr>
                <w:rFonts w:ascii="Times New Roman" w:hAnsi="Times New Roman" w:cs="Times New Roman"/>
                <w:b/>
                <w:spacing w:val="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культура.</w:t>
            </w:r>
          </w:p>
          <w:p w14:paraId="45DB4CDE" w14:textId="77777777" w:rsidR="0098328D" w:rsidRPr="00094C37" w:rsidRDefault="0098328D" w:rsidP="0098328D">
            <w:pPr>
              <w:pStyle w:val="TableParagraph"/>
              <w:spacing w:line="226" w:lineRule="exact"/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Игры:</w:t>
            </w:r>
            <w:r w:rsidRPr="00094C37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«Пройди</w:t>
            </w:r>
            <w:r w:rsidRPr="00094C37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094C37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воротца»,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«Колечко».</w:t>
            </w:r>
          </w:p>
          <w:p w14:paraId="0920B386" w14:textId="77777777" w:rsidR="0098328D" w:rsidRPr="00094C37" w:rsidRDefault="0098328D" w:rsidP="0098328D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w w:val="95"/>
                <w:sz w:val="20"/>
                <w:lang w:val="ru-RU"/>
              </w:rPr>
              <w:t>Социально-коммуникативное</w:t>
            </w:r>
            <w:r w:rsidRPr="00094C37">
              <w:rPr>
                <w:rFonts w:ascii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w w:val="95"/>
                <w:sz w:val="20"/>
                <w:lang w:val="ru-RU"/>
              </w:rPr>
              <w:t>развитие.</w:t>
            </w:r>
          </w:p>
          <w:p w14:paraId="4693CB1C" w14:textId="77777777" w:rsidR="0098328D" w:rsidRPr="00094C37" w:rsidRDefault="0098328D" w:rsidP="0098328D">
            <w:pPr>
              <w:pStyle w:val="TableParagraph"/>
              <w:spacing w:before="1"/>
              <w:ind w:right="93"/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Рассуждения</w:t>
            </w:r>
            <w:r w:rsidRPr="00094C37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детей: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«Можно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ли жить</w:t>
            </w:r>
            <w:r w:rsidRPr="00094C37">
              <w:rPr>
                <w:rFonts w:ascii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без</w:t>
            </w:r>
            <w:r w:rsidRPr="00094C37">
              <w:rPr>
                <w:rFonts w:ascii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воды?»</w:t>
            </w:r>
            <w:r w:rsidRPr="00094C37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и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«Опасная</w:t>
            </w:r>
            <w:r w:rsidRPr="00094C37">
              <w:rPr>
                <w:rFonts w:ascii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вода»;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творческое</w:t>
            </w:r>
            <w:r w:rsidRPr="00094C37">
              <w:rPr>
                <w:rFonts w:ascii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рассказывание о пользе воды и земли для окружающей природы и человека и об опасностях воды и земли, которые могут подстерегать человека.</w:t>
            </w:r>
          </w:p>
          <w:p w14:paraId="2EE3CA30" w14:textId="77777777" w:rsidR="0098328D" w:rsidRPr="00094C37" w:rsidRDefault="0098328D" w:rsidP="0098328D">
            <w:pPr>
              <w:pStyle w:val="TableParagraph"/>
              <w:spacing w:line="226" w:lineRule="exact"/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w w:val="95"/>
                <w:sz w:val="20"/>
                <w:lang w:val="ru-RU"/>
              </w:rPr>
              <w:t>Сюжетно-ролевая</w:t>
            </w:r>
            <w:r w:rsidRPr="00094C37">
              <w:rPr>
                <w:rFonts w:ascii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w w:val="95"/>
                <w:sz w:val="20"/>
                <w:lang w:val="ru-RU"/>
              </w:rPr>
              <w:t>игра</w:t>
            </w:r>
            <w:r w:rsidRPr="00094C37">
              <w:rPr>
                <w:rFonts w:ascii="Times New Roman" w:hAnsi="Times New Roman" w:cs="Times New Roman"/>
                <w:spacing w:val="3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w w:val="95"/>
                <w:sz w:val="20"/>
                <w:lang w:val="ru-RU"/>
              </w:rPr>
              <w:t>«Путешествие».</w:t>
            </w:r>
          </w:p>
          <w:p w14:paraId="73D0652E" w14:textId="77777777" w:rsidR="0098328D" w:rsidRPr="00094C37" w:rsidRDefault="0098328D" w:rsidP="0098328D">
            <w:pPr>
              <w:pStyle w:val="TableParagraph"/>
              <w:spacing w:line="226" w:lineRule="exact"/>
              <w:jc w:val="both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sz w:val="20"/>
                <w:lang w:val="ru-RU"/>
              </w:rPr>
              <w:t>Речевое</w:t>
            </w:r>
            <w:r w:rsidRPr="00094C37">
              <w:rPr>
                <w:rFonts w:ascii="Times New Roman" w:hAnsi="Times New Roman" w:cs="Times New Roman"/>
                <w:b/>
                <w:spacing w:val="-1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развитие.</w:t>
            </w:r>
          </w:p>
          <w:p w14:paraId="1CC69C6F" w14:textId="77777777" w:rsidR="0098328D" w:rsidRPr="00094C37" w:rsidRDefault="0098328D" w:rsidP="0098328D">
            <w:pPr>
              <w:pStyle w:val="TableParagraph"/>
              <w:spacing w:before="1"/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Стихотворение</w:t>
            </w:r>
            <w:r w:rsidRPr="00094C37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с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движениями</w:t>
            </w:r>
            <w:r w:rsidRPr="00094C37">
              <w:rPr>
                <w:rFonts w:ascii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«Солнышко».</w:t>
            </w:r>
          </w:p>
          <w:p w14:paraId="0A6C1895" w14:textId="77777777" w:rsidR="0098328D" w:rsidRPr="00094C37" w:rsidRDefault="0098328D" w:rsidP="0098328D">
            <w:pPr>
              <w:pStyle w:val="TableParagraph"/>
              <w:spacing w:before="1" w:line="226" w:lineRule="exact"/>
              <w:jc w:val="both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w w:val="95"/>
                <w:sz w:val="20"/>
                <w:lang w:val="ru-RU"/>
              </w:rPr>
              <w:t>Познавательное</w:t>
            </w:r>
            <w:r w:rsidRPr="00094C37">
              <w:rPr>
                <w:rFonts w:ascii="Times New Roman" w:hAnsi="Times New Roman" w:cs="Times New Roman"/>
                <w:b/>
                <w:spacing w:val="7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w w:val="95"/>
                <w:sz w:val="20"/>
                <w:lang w:val="ru-RU"/>
              </w:rPr>
              <w:t>развитие.</w:t>
            </w:r>
          </w:p>
          <w:p w14:paraId="6FF7BFD4" w14:textId="77777777" w:rsidR="0098328D" w:rsidRPr="00094C37" w:rsidRDefault="0098328D" w:rsidP="0098328D">
            <w:pPr>
              <w:pStyle w:val="TableParagraph"/>
              <w:spacing w:line="226" w:lineRule="exact"/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Познавательный</w:t>
            </w:r>
            <w:r w:rsidRPr="00094C37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вечер</w:t>
            </w:r>
            <w:r w:rsidRPr="00094C37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«Сейчас</w:t>
            </w:r>
            <w:r w:rsidRPr="00094C37"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узнаем».</w:t>
            </w:r>
          </w:p>
          <w:p w14:paraId="0E870E99" w14:textId="77777777" w:rsidR="0098328D" w:rsidRPr="00094C37" w:rsidRDefault="0098328D" w:rsidP="0098328D">
            <w:pPr>
              <w:pStyle w:val="TableParagraph"/>
              <w:spacing w:before="1"/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w w:val="95"/>
                <w:sz w:val="20"/>
                <w:lang w:val="ru-RU"/>
              </w:rPr>
              <w:t>Эксперименты,</w:t>
            </w:r>
            <w:r w:rsidRPr="00094C37">
              <w:rPr>
                <w:rFonts w:ascii="Times New Roman" w:hAnsi="Times New Roman" w:cs="Times New Roman"/>
                <w:spacing w:val="3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w w:val="95"/>
                <w:sz w:val="20"/>
                <w:lang w:val="ru-RU"/>
              </w:rPr>
              <w:t>наблюдения,</w:t>
            </w:r>
            <w:r w:rsidRPr="00094C37">
              <w:rPr>
                <w:rFonts w:ascii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w w:val="95"/>
                <w:sz w:val="20"/>
                <w:lang w:val="ru-RU"/>
              </w:rPr>
              <w:t>посадка</w:t>
            </w:r>
            <w:r w:rsidRPr="00094C37">
              <w:rPr>
                <w:rFonts w:ascii="Times New Roman" w:hAnsi="Times New Roman" w:cs="Times New Roman"/>
                <w:spacing w:val="4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w w:val="95"/>
                <w:sz w:val="20"/>
                <w:lang w:val="ru-RU"/>
              </w:rPr>
              <w:t>весеннего</w:t>
            </w:r>
            <w:r w:rsidRPr="00094C37">
              <w:rPr>
                <w:rFonts w:ascii="Times New Roman" w:hAnsi="Times New Roman" w:cs="Times New Roman"/>
                <w:spacing w:val="44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w w:val="95"/>
                <w:sz w:val="20"/>
                <w:lang w:val="ru-RU"/>
              </w:rPr>
              <w:t>огорода.</w:t>
            </w:r>
          </w:p>
          <w:p w14:paraId="6E47AA51" w14:textId="77777777" w:rsidR="0098328D" w:rsidRPr="00094C37" w:rsidRDefault="0098328D" w:rsidP="0098328D">
            <w:pPr>
              <w:pStyle w:val="TableParagraph"/>
              <w:spacing w:before="1" w:line="226" w:lineRule="exact"/>
              <w:jc w:val="both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w w:val="95"/>
                <w:sz w:val="20"/>
                <w:lang w:val="ru-RU"/>
              </w:rPr>
              <w:t>Художественно-эстетическое</w:t>
            </w:r>
            <w:r w:rsidRPr="00094C37">
              <w:rPr>
                <w:rFonts w:ascii="Times New Roman" w:hAnsi="Times New Roman" w:cs="Times New Roman"/>
                <w:b/>
                <w:spacing w:val="3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w w:val="95"/>
                <w:sz w:val="20"/>
                <w:lang w:val="ru-RU"/>
              </w:rPr>
              <w:t>развитие.</w:t>
            </w:r>
          </w:p>
          <w:p w14:paraId="4E5DE21B" w14:textId="77777777" w:rsidR="0098328D" w:rsidRPr="00094C37" w:rsidRDefault="0098328D" w:rsidP="0098328D">
            <w:pPr>
              <w:pStyle w:val="TableParagraph"/>
              <w:spacing w:line="210" w:lineRule="exact"/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Развлечение</w:t>
            </w:r>
            <w:r w:rsidRPr="00094C37">
              <w:rPr>
                <w:rFonts w:ascii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«Посиделки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на</w:t>
            </w:r>
            <w:r w:rsidRPr="00094C37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завалинке».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8093E" w14:textId="77777777" w:rsidR="0098328D" w:rsidRPr="00094C37" w:rsidRDefault="0098328D" w:rsidP="0098328D">
            <w:pPr>
              <w:pStyle w:val="TableParagraph"/>
              <w:ind w:left="109" w:right="95"/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Тренинг для родителей: «Детское экспериментирование как средство развития познавательной активности дошкольников»</w:t>
            </w:r>
          </w:p>
        </w:tc>
      </w:tr>
      <w:tr w:rsidR="0098328D" w:rsidRPr="00094C37" w14:paraId="16C23C16" w14:textId="77777777" w:rsidTr="0098328D">
        <w:trPr>
          <w:cantSplit/>
          <w:trHeight w:val="2616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E18C637" w14:textId="77777777" w:rsidR="0098328D" w:rsidRPr="00094C37" w:rsidRDefault="0098328D" w:rsidP="0098328D">
            <w:pPr>
              <w:pStyle w:val="TableParagraph"/>
              <w:spacing w:line="224" w:lineRule="exact"/>
              <w:ind w:left="6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094C37">
              <w:rPr>
                <w:rFonts w:ascii="Times New Roman" w:hAnsi="Times New Roman" w:cs="Times New Roman"/>
                <w:w w:val="99"/>
                <w:sz w:val="20"/>
              </w:rPr>
              <w:t>6-10.05.24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91ACD" w14:textId="77777777" w:rsidR="0098328D" w:rsidRPr="00094C37" w:rsidRDefault="0098328D" w:rsidP="0098328D">
            <w:pPr>
              <w:pStyle w:val="TableParagraph"/>
              <w:ind w:left="110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Путешествие</w:t>
            </w:r>
            <w:r w:rsidRPr="00094C37">
              <w:rPr>
                <w:rFonts w:ascii="Times New Roman" w:hAnsi="Times New Roman" w:cs="Times New Roman"/>
                <w:spacing w:val="1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по</w:t>
            </w:r>
            <w:r w:rsidRPr="00094C37">
              <w:rPr>
                <w:rFonts w:ascii="Times New Roman" w:hAnsi="Times New Roman" w:cs="Times New Roman"/>
                <w:spacing w:val="2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экологической тропе</w:t>
            </w:r>
          </w:p>
          <w:p w14:paraId="0C05F6D4" w14:textId="77777777" w:rsidR="0098328D" w:rsidRPr="00094C37" w:rsidRDefault="0098328D" w:rsidP="0098328D">
            <w:pPr>
              <w:pStyle w:val="TableParagraph"/>
              <w:ind w:left="110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Цимлянска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ADA03" w14:textId="77777777" w:rsidR="0098328D" w:rsidRPr="00094C37" w:rsidRDefault="0098328D" w:rsidP="0098328D">
            <w:pPr>
              <w:pStyle w:val="TableParagraph"/>
              <w:spacing w:line="224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Физическая</w:t>
            </w:r>
            <w:r w:rsidRPr="00094C37">
              <w:rPr>
                <w:rFonts w:ascii="Times New Roman" w:hAnsi="Times New Roman" w:cs="Times New Roman"/>
                <w:b/>
                <w:spacing w:val="4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культура.</w:t>
            </w:r>
          </w:p>
          <w:p w14:paraId="75EA8B5D" w14:textId="77777777" w:rsidR="0098328D" w:rsidRPr="00094C37" w:rsidRDefault="0098328D" w:rsidP="0098328D">
            <w:pPr>
              <w:pStyle w:val="TableParagraph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w w:val="95"/>
                <w:sz w:val="20"/>
                <w:lang w:val="ru-RU"/>
              </w:rPr>
              <w:t>Игры:</w:t>
            </w:r>
            <w:r w:rsidRPr="00094C37">
              <w:rPr>
                <w:rFonts w:ascii="Times New Roman" w:hAnsi="Times New Roman" w:cs="Times New Roman"/>
                <w:spacing w:val="12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w w:val="95"/>
                <w:sz w:val="20"/>
                <w:lang w:val="ru-RU"/>
              </w:rPr>
              <w:t>«Верба-</w:t>
            </w:r>
            <w:proofErr w:type="spellStart"/>
            <w:r w:rsidRPr="00094C37">
              <w:rPr>
                <w:rFonts w:ascii="Times New Roman" w:hAnsi="Times New Roman" w:cs="Times New Roman"/>
                <w:w w:val="95"/>
                <w:sz w:val="20"/>
                <w:lang w:val="ru-RU"/>
              </w:rPr>
              <w:t>вербочка</w:t>
            </w:r>
            <w:proofErr w:type="spellEnd"/>
            <w:r w:rsidRPr="00094C37">
              <w:rPr>
                <w:rFonts w:ascii="Times New Roman" w:hAnsi="Times New Roman" w:cs="Times New Roman"/>
                <w:w w:val="95"/>
                <w:sz w:val="20"/>
                <w:lang w:val="ru-RU"/>
              </w:rPr>
              <w:t>»,</w:t>
            </w:r>
            <w:r w:rsidRPr="00094C37">
              <w:rPr>
                <w:rFonts w:ascii="Times New Roman" w:hAnsi="Times New Roman" w:cs="Times New Roman"/>
                <w:spacing w:val="1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w w:val="95"/>
                <w:sz w:val="20"/>
                <w:lang w:val="ru-RU"/>
              </w:rPr>
              <w:t>«Пчёлки</w:t>
            </w:r>
            <w:r w:rsidRPr="00094C37">
              <w:rPr>
                <w:rFonts w:ascii="Times New Roman" w:hAnsi="Times New Roman" w:cs="Times New Roman"/>
                <w:spacing w:val="1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w w:val="95"/>
                <w:sz w:val="20"/>
                <w:lang w:val="ru-RU"/>
              </w:rPr>
              <w:t>и</w:t>
            </w:r>
            <w:r w:rsidRPr="00094C37">
              <w:rPr>
                <w:rFonts w:ascii="Times New Roman" w:hAnsi="Times New Roman" w:cs="Times New Roman"/>
                <w:spacing w:val="1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w w:val="95"/>
                <w:sz w:val="20"/>
                <w:lang w:val="ru-RU"/>
              </w:rPr>
              <w:t>ласточка»,</w:t>
            </w:r>
            <w:r w:rsidRPr="00094C37">
              <w:rPr>
                <w:rFonts w:ascii="Times New Roman" w:hAnsi="Times New Roman" w:cs="Times New Roman"/>
                <w:spacing w:val="1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w w:val="95"/>
                <w:sz w:val="20"/>
                <w:lang w:val="ru-RU"/>
              </w:rPr>
              <w:t>«У</w:t>
            </w:r>
            <w:r w:rsidRPr="00094C37">
              <w:rPr>
                <w:rFonts w:ascii="Times New Roman" w:hAnsi="Times New Roman" w:cs="Times New Roman"/>
                <w:spacing w:val="1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w w:val="95"/>
                <w:sz w:val="20"/>
                <w:lang w:val="ru-RU"/>
              </w:rPr>
              <w:t>медведя</w:t>
            </w:r>
            <w:r w:rsidRPr="00094C37">
              <w:rPr>
                <w:rFonts w:ascii="Times New Roman" w:hAnsi="Times New Roman" w:cs="Times New Roman"/>
                <w:spacing w:val="14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w w:val="95"/>
                <w:sz w:val="20"/>
                <w:lang w:val="ru-RU"/>
              </w:rPr>
              <w:t>во</w:t>
            </w:r>
            <w:r w:rsidRPr="00094C37">
              <w:rPr>
                <w:rFonts w:ascii="Times New Roman" w:hAnsi="Times New Roman" w:cs="Times New Roman"/>
                <w:spacing w:val="1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w w:val="95"/>
                <w:sz w:val="20"/>
                <w:lang w:val="ru-RU"/>
              </w:rPr>
              <w:t>бору».</w:t>
            </w:r>
          </w:p>
          <w:p w14:paraId="41F16CAA" w14:textId="77777777" w:rsidR="0098328D" w:rsidRPr="00094C37" w:rsidRDefault="0098328D" w:rsidP="0098328D">
            <w:pPr>
              <w:pStyle w:val="TableParagraph"/>
              <w:spacing w:before="1" w:line="226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w w:val="95"/>
                <w:sz w:val="20"/>
                <w:lang w:val="ru-RU"/>
              </w:rPr>
              <w:t>Социально-коммуникативное</w:t>
            </w:r>
            <w:r w:rsidRPr="00094C37">
              <w:rPr>
                <w:rFonts w:ascii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w w:val="95"/>
                <w:sz w:val="20"/>
                <w:lang w:val="ru-RU"/>
              </w:rPr>
              <w:t>развитие.</w:t>
            </w:r>
          </w:p>
          <w:p w14:paraId="65E29597" w14:textId="77777777" w:rsidR="0098328D" w:rsidRPr="00094C37" w:rsidRDefault="0098328D" w:rsidP="0098328D">
            <w:pPr>
              <w:pStyle w:val="TableParagraph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Экологические</w:t>
            </w:r>
            <w:r w:rsidRPr="00094C37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беседы</w:t>
            </w:r>
            <w:r w:rsidRPr="00094C37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о</w:t>
            </w:r>
            <w:r w:rsidRPr="00094C37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традициях</w:t>
            </w:r>
            <w:r w:rsidRPr="00094C37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поведения на</w:t>
            </w:r>
            <w:r w:rsidRPr="00094C37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природе,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взаимоотношений</w:t>
            </w:r>
            <w:r w:rsidRPr="00094C37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человека и природы.</w:t>
            </w:r>
          </w:p>
          <w:p w14:paraId="4091A7E8" w14:textId="77777777" w:rsidR="0098328D" w:rsidRPr="00094C37" w:rsidRDefault="0098328D" w:rsidP="0098328D">
            <w:pPr>
              <w:pStyle w:val="TableParagraph"/>
              <w:spacing w:before="1" w:line="227" w:lineRule="exact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Игровое</w:t>
            </w:r>
            <w:r w:rsidRPr="00094C37">
              <w:rPr>
                <w:rFonts w:ascii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экспериментирование</w:t>
            </w:r>
            <w:r w:rsidRPr="00094C37">
              <w:rPr>
                <w:rFonts w:ascii="Times New Roman" w:hAnsi="Times New Roman" w:cs="Times New Roman"/>
                <w:spacing w:val="22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«Здравствуй,</w:t>
            </w:r>
            <w:r w:rsidRPr="00094C37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ветер».</w:t>
            </w:r>
          </w:p>
          <w:p w14:paraId="2EE35842" w14:textId="77777777" w:rsidR="0098328D" w:rsidRPr="00094C37" w:rsidRDefault="0098328D" w:rsidP="0098328D">
            <w:pPr>
              <w:pStyle w:val="TableParagraph"/>
              <w:spacing w:line="227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sz w:val="20"/>
                <w:lang w:val="ru-RU"/>
              </w:rPr>
              <w:t>Речевое</w:t>
            </w:r>
            <w:r w:rsidRPr="00094C37">
              <w:rPr>
                <w:rFonts w:ascii="Times New Roman" w:hAnsi="Times New Roman" w:cs="Times New Roman"/>
                <w:b/>
                <w:spacing w:val="-1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развитие.</w:t>
            </w:r>
          </w:p>
          <w:p w14:paraId="62BDA1CF" w14:textId="77777777" w:rsidR="0098328D" w:rsidRPr="00094C37" w:rsidRDefault="0098328D" w:rsidP="0098328D">
            <w:pPr>
              <w:pStyle w:val="TableParagraph"/>
              <w:spacing w:before="1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Чтение художественной литературы о жизни растений и животных в разных экосистемах, необходимых условиях жизни.</w:t>
            </w:r>
          </w:p>
          <w:p w14:paraId="1FF56721" w14:textId="77777777" w:rsidR="0098328D" w:rsidRPr="00094C37" w:rsidRDefault="0098328D" w:rsidP="0098328D">
            <w:pPr>
              <w:pStyle w:val="TableParagraph"/>
              <w:spacing w:line="226" w:lineRule="exact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Работа</w:t>
            </w:r>
            <w:r w:rsidRPr="00094C37">
              <w:rPr>
                <w:rFonts w:ascii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с</w:t>
            </w:r>
            <w:r w:rsidRPr="00094C37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малыми</w:t>
            </w:r>
            <w:r w:rsidRPr="00094C37">
              <w:rPr>
                <w:rFonts w:ascii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фольклорными</w:t>
            </w:r>
            <w:r w:rsidRPr="00094C37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формами.</w:t>
            </w:r>
          </w:p>
          <w:p w14:paraId="24822A2B" w14:textId="77777777" w:rsidR="0098328D" w:rsidRPr="00094C37" w:rsidRDefault="0098328D" w:rsidP="0098328D">
            <w:pPr>
              <w:pStyle w:val="TableParagraph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w w:val="95"/>
                <w:sz w:val="20"/>
                <w:lang w:val="ru-RU"/>
              </w:rPr>
              <w:t>Познавательное</w:t>
            </w:r>
            <w:r w:rsidRPr="00094C37">
              <w:rPr>
                <w:rFonts w:ascii="Times New Roman" w:hAnsi="Times New Roman" w:cs="Times New Roman"/>
                <w:b/>
                <w:spacing w:val="7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w w:val="95"/>
                <w:sz w:val="20"/>
                <w:lang w:val="ru-RU"/>
              </w:rPr>
              <w:t>развитие.</w:t>
            </w:r>
          </w:p>
          <w:p w14:paraId="30986A8B" w14:textId="77777777" w:rsidR="0098328D" w:rsidRPr="00094C37" w:rsidRDefault="0098328D" w:rsidP="0098328D">
            <w:pPr>
              <w:pStyle w:val="TableParagraph"/>
              <w:spacing w:before="1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Знакомство с разнообразием растительного и животного мира своего края, с красотой природы родного края.</w:t>
            </w:r>
          </w:p>
          <w:p w14:paraId="623C35CE" w14:textId="77777777" w:rsidR="0098328D" w:rsidRPr="00094C37" w:rsidRDefault="0098328D" w:rsidP="0098328D">
            <w:pPr>
              <w:pStyle w:val="TableParagraph"/>
              <w:ind w:right="105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Интерактивные</w:t>
            </w:r>
            <w:r w:rsidRPr="00094C37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игры: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«Дикие</w:t>
            </w:r>
            <w:r w:rsidRPr="00094C37">
              <w:rPr>
                <w:rFonts w:ascii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и</w:t>
            </w:r>
            <w:r w:rsidRPr="00094C37">
              <w:rPr>
                <w:rFonts w:ascii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домашние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животные</w:t>
            </w:r>
            <w:r w:rsidRPr="00094C37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Донского</w:t>
            </w:r>
            <w:r w:rsidRPr="00094C37">
              <w:rPr>
                <w:rFonts w:ascii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края»,</w:t>
            </w:r>
            <w:r w:rsidRPr="00094C37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«Что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растёт в донском саду?»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8FB79" w14:textId="77777777" w:rsidR="0098328D" w:rsidRPr="00094C37" w:rsidRDefault="0098328D" w:rsidP="0098328D">
            <w:pPr>
              <w:pStyle w:val="TableParagraph"/>
              <w:ind w:left="109" w:right="97"/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Знакомство родителей с картотекой «Уроки волшебства» по детскому экспериментированию.</w:t>
            </w:r>
          </w:p>
          <w:p w14:paraId="1704306B" w14:textId="77777777" w:rsidR="0098328D" w:rsidRPr="00094C37" w:rsidRDefault="0098328D" w:rsidP="0098328D">
            <w:pPr>
              <w:pStyle w:val="TableParagraph"/>
              <w:ind w:left="109" w:right="96"/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Спортивно-экологический досуг совместно с родителями «Путешествие колобка»</w:t>
            </w:r>
          </w:p>
        </w:tc>
      </w:tr>
    </w:tbl>
    <w:p w14:paraId="3487C8D9" w14:textId="77777777" w:rsidR="0098328D" w:rsidRPr="00094C37" w:rsidRDefault="0098328D" w:rsidP="0098328D">
      <w:pPr>
        <w:rPr>
          <w:rFonts w:ascii="Times New Roman" w:hAnsi="Times New Roman" w:cs="Times New Roman"/>
          <w:sz w:val="20"/>
        </w:rPr>
        <w:sectPr w:rsidR="0098328D" w:rsidRPr="00094C37">
          <w:pgSz w:w="16840" w:h="11910" w:orient="landscape"/>
          <w:pgMar w:top="1100" w:right="680" w:bottom="980" w:left="920" w:header="0" w:footer="789" w:gutter="0"/>
          <w:cols w:space="720"/>
        </w:sectPr>
      </w:pPr>
    </w:p>
    <w:p w14:paraId="5830F0CA" w14:textId="77777777" w:rsidR="0098328D" w:rsidRPr="00094C37" w:rsidRDefault="0098328D" w:rsidP="0098328D">
      <w:pPr>
        <w:pStyle w:val="af"/>
        <w:spacing w:before="4"/>
        <w:ind w:left="0"/>
        <w:rPr>
          <w:rFonts w:ascii="Times New Roman" w:hAnsi="Times New Roman" w:cs="Times New Roman"/>
          <w:b/>
          <w:sz w:val="2"/>
        </w:rPr>
      </w:pPr>
    </w:p>
    <w:tbl>
      <w:tblPr>
        <w:tblStyle w:val="TableNormal"/>
        <w:tblW w:w="1479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2719"/>
        <w:gridCol w:w="9330"/>
        <w:gridCol w:w="2289"/>
      </w:tblGrid>
      <w:tr w:rsidR="0098328D" w:rsidRPr="00094C37" w14:paraId="23E9218F" w14:textId="77777777" w:rsidTr="0098328D">
        <w:trPr>
          <w:trHeight w:val="136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26BEB" w14:textId="77777777" w:rsidR="0098328D" w:rsidRPr="00094C37" w:rsidRDefault="0098328D" w:rsidP="0098328D">
            <w:pPr>
              <w:pStyle w:val="TableParagraph"/>
              <w:spacing w:line="116" w:lineRule="exact"/>
              <w:ind w:left="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094C37">
              <w:rPr>
                <w:rFonts w:ascii="Times New Roman" w:hAnsi="Times New Roman" w:cs="Times New Roman"/>
                <w:b/>
                <w:sz w:val="12"/>
              </w:rPr>
              <w:t>1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2FDD9" w14:textId="77777777" w:rsidR="0098328D" w:rsidRPr="00094C37" w:rsidRDefault="0098328D" w:rsidP="0098328D">
            <w:pPr>
              <w:pStyle w:val="TableParagraph"/>
              <w:spacing w:line="116" w:lineRule="exact"/>
              <w:ind w:left="12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094C37">
              <w:rPr>
                <w:rFonts w:ascii="Times New Roman" w:hAnsi="Times New Roman" w:cs="Times New Roman"/>
                <w:b/>
                <w:sz w:val="12"/>
              </w:rPr>
              <w:t>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141C1" w14:textId="77777777" w:rsidR="0098328D" w:rsidRPr="00094C37" w:rsidRDefault="0098328D" w:rsidP="0098328D">
            <w:pPr>
              <w:pStyle w:val="TableParagraph"/>
              <w:spacing w:line="116" w:lineRule="exact"/>
              <w:ind w:left="11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094C37">
              <w:rPr>
                <w:rFonts w:ascii="Times New Roman" w:hAnsi="Times New Roman" w:cs="Times New Roman"/>
                <w:b/>
                <w:sz w:val="12"/>
              </w:rPr>
              <w:t>3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44D60" w14:textId="77777777" w:rsidR="0098328D" w:rsidRPr="00094C37" w:rsidRDefault="0098328D" w:rsidP="0098328D">
            <w:pPr>
              <w:pStyle w:val="TableParagraph"/>
              <w:spacing w:line="116" w:lineRule="exact"/>
              <w:ind w:left="13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094C37">
              <w:rPr>
                <w:rFonts w:ascii="Times New Roman" w:hAnsi="Times New Roman" w:cs="Times New Roman"/>
                <w:b/>
                <w:sz w:val="12"/>
              </w:rPr>
              <w:t>4</w:t>
            </w:r>
          </w:p>
        </w:tc>
      </w:tr>
      <w:tr w:rsidR="0098328D" w:rsidRPr="00094C37" w14:paraId="7EC97774" w14:textId="77777777" w:rsidTr="0098328D">
        <w:trPr>
          <w:trHeight w:val="455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941F1" w14:textId="77777777" w:rsidR="0098328D" w:rsidRPr="00094C37" w:rsidRDefault="0098328D" w:rsidP="0098328D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38FF7" w14:textId="77777777" w:rsidR="0098328D" w:rsidRPr="00094C37" w:rsidRDefault="0098328D" w:rsidP="0098328D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6F9A2" w14:textId="77777777" w:rsidR="0098328D" w:rsidRPr="00094C37" w:rsidRDefault="0098328D" w:rsidP="0098328D">
            <w:pPr>
              <w:pStyle w:val="TableParagraph"/>
              <w:spacing w:line="225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w w:val="95"/>
                <w:sz w:val="20"/>
                <w:lang w:val="ru-RU"/>
              </w:rPr>
              <w:t>Художественно-</w:t>
            </w:r>
            <w:proofErr w:type="gramStart"/>
            <w:r w:rsidRPr="00094C37">
              <w:rPr>
                <w:rFonts w:ascii="Times New Roman" w:hAnsi="Times New Roman" w:cs="Times New Roman"/>
                <w:b/>
                <w:w w:val="95"/>
                <w:sz w:val="20"/>
                <w:lang w:val="ru-RU"/>
              </w:rPr>
              <w:t>эстетическое</w:t>
            </w:r>
            <w:r w:rsidRPr="00094C37">
              <w:rPr>
                <w:rFonts w:ascii="Times New Roman" w:hAnsi="Times New Roman" w:cs="Times New Roman"/>
                <w:b/>
                <w:spacing w:val="36"/>
                <w:sz w:val="20"/>
                <w:lang w:val="ru-RU"/>
              </w:rPr>
              <w:t xml:space="preserve">  </w:t>
            </w:r>
            <w:r w:rsidRPr="00094C37">
              <w:rPr>
                <w:rFonts w:ascii="Times New Roman" w:hAnsi="Times New Roman" w:cs="Times New Roman"/>
                <w:b/>
                <w:spacing w:val="-2"/>
                <w:w w:val="95"/>
                <w:sz w:val="20"/>
                <w:lang w:val="ru-RU"/>
              </w:rPr>
              <w:t>развитие</w:t>
            </w:r>
            <w:proofErr w:type="gramEnd"/>
            <w:r w:rsidRPr="00094C37">
              <w:rPr>
                <w:rFonts w:ascii="Times New Roman" w:hAnsi="Times New Roman" w:cs="Times New Roman"/>
                <w:b/>
                <w:spacing w:val="-2"/>
                <w:w w:val="95"/>
                <w:sz w:val="20"/>
                <w:lang w:val="ru-RU"/>
              </w:rPr>
              <w:t>.</w:t>
            </w:r>
          </w:p>
          <w:p w14:paraId="09B37BEB" w14:textId="77777777" w:rsidR="0098328D" w:rsidRPr="00094C37" w:rsidRDefault="0098328D" w:rsidP="0098328D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Хороводные</w:t>
            </w:r>
            <w:r w:rsidRPr="00094C37">
              <w:rPr>
                <w:rFonts w:ascii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игры:</w:t>
            </w:r>
            <w:r w:rsidRPr="00094C37">
              <w:rPr>
                <w:rFonts w:ascii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«Сел</w:t>
            </w:r>
            <w:r w:rsidRPr="00094C37">
              <w:rPr>
                <w:rFonts w:ascii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комарик</w:t>
            </w:r>
            <w:r w:rsidRPr="00094C37">
              <w:rPr>
                <w:rFonts w:ascii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на</w:t>
            </w:r>
            <w:r w:rsidRPr="00094C37">
              <w:rPr>
                <w:rFonts w:ascii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дубочек»,</w:t>
            </w:r>
            <w:r w:rsidRPr="00094C37">
              <w:rPr>
                <w:rFonts w:ascii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«Ходила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Машенька</w:t>
            </w:r>
            <w:r w:rsidRPr="00094C37">
              <w:rPr>
                <w:rFonts w:ascii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по</w:t>
            </w:r>
            <w:r w:rsidRPr="00094C37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proofErr w:type="spellStart"/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борочку</w:t>
            </w:r>
            <w:proofErr w:type="spellEnd"/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»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5A576" w14:textId="77777777" w:rsidR="0098328D" w:rsidRPr="00094C37" w:rsidRDefault="0098328D" w:rsidP="0098328D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</w:tr>
      <w:tr w:rsidR="0098328D" w:rsidRPr="00094C37" w14:paraId="6F868E17" w14:textId="77777777" w:rsidTr="0098328D">
        <w:trPr>
          <w:cantSplit/>
          <w:trHeight w:val="275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14:paraId="11F8AA4F" w14:textId="77777777" w:rsidR="0098328D" w:rsidRPr="00094C37" w:rsidRDefault="0098328D" w:rsidP="0098328D">
            <w:pPr>
              <w:pStyle w:val="TableParagraph"/>
              <w:spacing w:line="224" w:lineRule="exact"/>
              <w:ind w:left="0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094C37">
              <w:rPr>
                <w:rFonts w:ascii="Times New Roman" w:hAnsi="Times New Roman" w:cs="Times New Roman"/>
                <w:w w:val="99"/>
                <w:sz w:val="20"/>
              </w:rPr>
              <w:t>13.05.24-24.05.24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BAA5445" w14:textId="77777777" w:rsidR="0098328D" w:rsidRPr="00094C37" w:rsidRDefault="0098328D" w:rsidP="0098328D">
            <w:pPr>
              <w:pStyle w:val="TableParagraph"/>
              <w:ind w:left="110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w w:val="108"/>
                <w:sz w:val="20"/>
                <w:lang w:val="ru-RU"/>
              </w:rPr>
              <w:t>Водо</w:t>
            </w:r>
            <w:r w:rsidRPr="00094C37">
              <w:rPr>
                <w:rFonts w:ascii="Times New Roman" w:hAnsi="Times New Roman" w:cs="Times New Roman"/>
                <w:w w:val="57"/>
                <w:sz w:val="20"/>
                <w:lang w:val="ru-RU"/>
              </w:rPr>
              <w:t>ё</w:t>
            </w:r>
            <w:r w:rsidRPr="00094C37">
              <w:rPr>
                <w:rFonts w:ascii="Times New Roman" w:hAnsi="Times New Roman" w:cs="Times New Roman"/>
                <w:w w:val="108"/>
                <w:sz w:val="20"/>
                <w:lang w:val="ru-RU"/>
              </w:rPr>
              <w:t>м</w:t>
            </w:r>
            <w:r w:rsidRPr="00094C37">
              <w:rPr>
                <w:rFonts w:ascii="Times New Roman" w:hAnsi="Times New Roman" w:cs="Times New Roman"/>
                <w:spacing w:val="1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и</w:t>
            </w:r>
            <w:r w:rsidRPr="00094C37">
              <w:rPr>
                <w:rFonts w:ascii="Times New Roman" w:hAnsi="Times New Roman" w:cs="Times New Roman"/>
                <w:spacing w:val="1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его</w:t>
            </w:r>
            <w:r w:rsidRPr="00094C37">
              <w:rPr>
                <w:rFonts w:ascii="Times New Roman" w:hAnsi="Times New Roman" w:cs="Times New Roman"/>
                <w:spacing w:val="1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обитатели, аквариум</w:t>
            </w:r>
          </w:p>
          <w:p w14:paraId="206F9E0E" w14:textId="77777777" w:rsidR="0098328D" w:rsidRPr="00094C37" w:rsidRDefault="0098328D" w:rsidP="0098328D">
            <w:pPr>
              <w:pStyle w:val="TableParagraph"/>
              <w:ind w:left="110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Цимлянское водохранилище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0F4165" w14:textId="77777777" w:rsidR="0098328D" w:rsidRPr="00094C37" w:rsidRDefault="0098328D" w:rsidP="0098328D">
            <w:pPr>
              <w:pStyle w:val="TableParagraph"/>
              <w:spacing w:line="224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Физическая</w:t>
            </w:r>
            <w:r w:rsidRPr="00094C37">
              <w:rPr>
                <w:rFonts w:ascii="Times New Roman" w:hAnsi="Times New Roman" w:cs="Times New Roman"/>
                <w:b/>
                <w:spacing w:val="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культура.</w:t>
            </w:r>
          </w:p>
          <w:p w14:paraId="654CB660" w14:textId="77777777" w:rsidR="0098328D" w:rsidRPr="00094C37" w:rsidRDefault="0098328D" w:rsidP="0098328D">
            <w:pPr>
              <w:pStyle w:val="TableParagraph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Двигательные</w:t>
            </w:r>
            <w:r w:rsidRPr="00094C37"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упражнения</w:t>
            </w:r>
            <w:r w:rsidRPr="00094C37"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«Рыбки</w:t>
            </w:r>
            <w:r w:rsidRPr="00094C37"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094C37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Дону».</w:t>
            </w:r>
          </w:p>
          <w:p w14:paraId="4AFD764A" w14:textId="77777777" w:rsidR="0098328D" w:rsidRPr="00094C37" w:rsidRDefault="0098328D" w:rsidP="0098328D">
            <w:pPr>
              <w:pStyle w:val="TableParagraph"/>
              <w:spacing w:before="1" w:line="226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w w:val="95"/>
                <w:sz w:val="20"/>
                <w:lang w:val="ru-RU"/>
              </w:rPr>
              <w:t>Социально-</w:t>
            </w:r>
            <w:proofErr w:type="gramStart"/>
            <w:r w:rsidRPr="00094C37">
              <w:rPr>
                <w:rFonts w:ascii="Times New Roman" w:hAnsi="Times New Roman" w:cs="Times New Roman"/>
                <w:b/>
                <w:w w:val="95"/>
                <w:sz w:val="20"/>
                <w:lang w:val="ru-RU"/>
              </w:rPr>
              <w:t>коммуникативное</w:t>
            </w:r>
            <w:r w:rsidRPr="00094C37">
              <w:rPr>
                <w:rFonts w:ascii="Times New Roman" w:hAnsi="Times New Roman" w:cs="Times New Roman"/>
                <w:b/>
                <w:spacing w:val="39"/>
                <w:sz w:val="20"/>
                <w:lang w:val="ru-RU"/>
              </w:rPr>
              <w:t xml:space="preserve">  </w:t>
            </w:r>
            <w:r w:rsidRPr="00094C37">
              <w:rPr>
                <w:rFonts w:ascii="Times New Roman" w:hAnsi="Times New Roman" w:cs="Times New Roman"/>
                <w:b/>
                <w:spacing w:val="-2"/>
                <w:w w:val="95"/>
                <w:sz w:val="20"/>
                <w:lang w:val="ru-RU"/>
              </w:rPr>
              <w:t>развитие</w:t>
            </w:r>
            <w:proofErr w:type="gramEnd"/>
            <w:r w:rsidRPr="00094C37">
              <w:rPr>
                <w:rFonts w:ascii="Times New Roman" w:hAnsi="Times New Roman" w:cs="Times New Roman"/>
                <w:b/>
                <w:spacing w:val="-2"/>
                <w:w w:val="95"/>
                <w:sz w:val="20"/>
                <w:lang w:val="ru-RU"/>
              </w:rPr>
              <w:t>.</w:t>
            </w:r>
          </w:p>
          <w:p w14:paraId="78AFC08F" w14:textId="77777777" w:rsidR="0098328D" w:rsidRPr="00094C37" w:rsidRDefault="0098328D" w:rsidP="0098328D">
            <w:pPr>
              <w:pStyle w:val="TableParagraph"/>
              <w:spacing w:line="226" w:lineRule="exact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Настольно-печатная</w:t>
            </w:r>
            <w:r w:rsidRPr="00094C37">
              <w:rPr>
                <w:rFonts w:ascii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игра</w:t>
            </w:r>
            <w:r w:rsidRPr="00094C37">
              <w:rPr>
                <w:rFonts w:ascii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«Караси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и</w:t>
            </w:r>
            <w:r w:rsidRPr="00094C37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щука»,</w:t>
            </w:r>
            <w:r w:rsidRPr="00094C37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«Найди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отличия».</w:t>
            </w:r>
          </w:p>
          <w:p w14:paraId="097B1953" w14:textId="77777777" w:rsidR="0098328D" w:rsidRPr="00094C37" w:rsidRDefault="0098328D" w:rsidP="0098328D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sz w:val="20"/>
                <w:lang w:val="ru-RU"/>
              </w:rPr>
              <w:t>Речевое</w:t>
            </w:r>
            <w:r w:rsidRPr="00094C37">
              <w:rPr>
                <w:rFonts w:ascii="Times New Roman" w:hAnsi="Times New Roman" w:cs="Times New Roman"/>
                <w:b/>
                <w:spacing w:val="-11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развитие.</w:t>
            </w:r>
          </w:p>
          <w:p w14:paraId="528743DE" w14:textId="77777777" w:rsidR="0098328D" w:rsidRPr="00094C37" w:rsidRDefault="0098328D" w:rsidP="0098328D">
            <w:pPr>
              <w:pStyle w:val="TableParagraph"/>
              <w:spacing w:before="1" w:line="226" w:lineRule="exact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Коммуникативная</w:t>
            </w:r>
            <w:r w:rsidRPr="00094C37">
              <w:rPr>
                <w:rFonts w:ascii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игра</w:t>
            </w:r>
            <w:r w:rsidRPr="00094C37">
              <w:rPr>
                <w:rFonts w:ascii="Times New Roman" w:hAnsi="Times New Roman" w:cs="Times New Roman"/>
                <w:spacing w:val="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«Рыбки».</w:t>
            </w:r>
          </w:p>
          <w:p w14:paraId="2A4376C3" w14:textId="77777777" w:rsidR="0098328D" w:rsidRPr="00094C37" w:rsidRDefault="0098328D" w:rsidP="0098328D">
            <w:pPr>
              <w:pStyle w:val="TableParagraph"/>
              <w:spacing w:line="226" w:lineRule="exact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Пословицы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и</w:t>
            </w:r>
            <w:r w:rsidRPr="00094C37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поговорки</w:t>
            </w:r>
            <w:r w:rsidRPr="00094C37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о</w:t>
            </w:r>
            <w:r w:rsidRPr="00094C37">
              <w:rPr>
                <w:rFonts w:ascii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пресноводных</w:t>
            </w:r>
            <w:r w:rsidRPr="00094C37">
              <w:rPr>
                <w:rFonts w:ascii="Times New Roman" w:hAnsi="Times New Roman" w:cs="Times New Roman"/>
                <w:spacing w:val="34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рыбах.</w:t>
            </w:r>
          </w:p>
          <w:p w14:paraId="792FEBE1" w14:textId="77777777" w:rsidR="0098328D" w:rsidRPr="00094C37" w:rsidRDefault="0098328D" w:rsidP="0098328D">
            <w:pPr>
              <w:pStyle w:val="TableParagraph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w w:val="95"/>
                <w:sz w:val="20"/>
                <w:lang w:val="ru-RU"/>
              </w:rPr>
              <w:t>Познавательное</w:t>
            </w:r>
            <w:r w:rsidRPr="00094C37">
              <w:rPr>
                <w:rFonts w:ascii="Times New Roman" w:hAnsi="Times New Roman" w:cs="Times New Roman"/>
                <w:b/>
                <w:spacing w:val="7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b/>
                <w:spacing w:val="-2"/>
                <w:w w:val="95"/>
                <w:sz w:val="20"/>
                <w:lang w:val="ru-RU"/>
              </w:rPr>
              <w:t>развитие.</w:t>
            </w:r>
          </w:p>
          <w:p w14:paraId="3E791D29" w14:textId="77777777" w:rsidR="0098328D" w:rsidRPr="00094C37" w:rsidRDefault="0098328D" w:rsidP="0098328D">
            <w:pPr>
              <w:pStyle w:val="TableParagraph"/>
              <w:spacing w:before="2" w:line="226" w:lineRule="exact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Знакомство</w:t>
            </w:r>
            <w:r w:rsidRPr="00094C37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с</w:t>
            </w:r>
            <w:r w:rsidRPr="00094C37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моделями</w:t>
            </w:r>
            <w:r w:rsidRPr="00094C37">
              <w:rPr>
                <w:rFonts w:ascii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«Рыбы»,</w:t>
            </w:r>
            <w:r w:rsidRPr="00094C37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«Кто</w:t>
            </w:r>
            <w:r w:rsidRPr="00094C37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живет</w:t>
            </w:r>
            <w:r w:rsidRPr="00094C37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094C37">
              <w:rPr>
                <w:rFonts w:ascii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пруду».</w:t>
            </w:r>
          </w:p>
          <w:p w14:paraId="476082A3" w14:textId="77777777" w:rsidR="0098328D" w:rsidRPr="00094C37" w:rsidRDefault="0098328D" w:rsidP="0098328D">
            <w:pPr>
              <w:pStyle w:val="TableParagraph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Беседа:</w:t>
            </w:r>
            <w:r w:rsidRPr="00094C37">
              <w:rPr>
                <w:rFonts w:ascii="Times New Roman" w:hAnsi="Times New Roman" w:cs="Times New Roman"/>
                <w:spacing w:val="14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«Знакомство</w:t>
            </w:r>
            <w:r w:rsidRPr="00094C37">
              <w:rPr>
                <w:rFonts w:ascii="Times New Roman" w:hAnsi="Times New Roman" w:cs="Times New Roman"/>
                <w:spacing w:val="14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с</w:t>
            </w:r>
            <w:r w:rsidRPr="00094C37">
              <w:rPr>
                <w:rFonts w:ascii="Times New Roman" w:hAnsi="Times New Roman" w:cs="Times New Roman"/>
                <w:spacing w:val="14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водоёмами</w:t>
            </w:r>
            <w:r w:rsidRPr="00094C37">
              <w:rPr>
                <w:rFonts w:ascii="Times New Roman" w:hAnsi="Times New Roman" w:cs="Times New Roman"/>
                <w:spacing w:val="14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Донского</w:t>
            </w:r>
            <w:r w:rsidRPr="00094C37">
              <w:rPr>
                <w:rFonts w:ascii="Times New Roman" w:hAnsi="Times New Roman" w:cs="Times New Roman"/>
                <w:spacing w:val="14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края»</w:t>
            </w:r>
            <w:r w:rsidRPr="00094C37">
              <w:rPr>
                <w:rFonts w:ascii="Times New Roman" w:hAnsi="Times New Roman" w:cs="Times New Roman"/>
                <w:spacing w:val="15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094C37">
              <w:rPr>
                <w:rFonts w:ascii="Times New Roman" w:hAnsi="Times New Roman" w:cs="Times New Roman"/>
                <w:spacing w:val="14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режиме</w:t>
            </w:r>
            <w:r w:rsidRPr="00094C37">
              <w:rPr>
                <w:rFonts w:ascii="Times New Roman" w:hAnsi="Times New Roman" w:cs="Times New Roman"/>
                <w:spacing w:val="14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слайдовой</w:t>
            </w:r>
            <w:r w:rsidRPr="00094C37">
              <w:rPr>
                <w:rFonts w:ascii="Times New Roman" w:hAnsi="Times New Roman" w:cs="Times New Roman"/>
                <w:spacing w:val="14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презента</w:t>
            </w:r>
            <w:r w:rsidRPr="00094C37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>ции.</w:t>
            </w:r>
          </w:p>
          <w:p w14:paraId="5C8091C3" w14:textId="77777777" w:rsidR="0098328D" w:rsidRPr="00094C37" w:rsidRDefault="0098328D" w:rsidP="0098328D">
            <w:pPr>
              <w:pStyle w:val="TableParagraph"/>
              <w:spacing w:before="1" w:line="226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b/>
                <w:w w:val="95"/>
                <w:sz w:val="20"/>
                <w:lang w:val="ru-RU"/>
              </w:rPr>
              <w:t>Художественно-</w:t>
            </w:r>
            <w:proofErr w:type="gramStart"/>
            <w:r w:rsidRPr="00094C37">
              <w:rPr>
                <w:rFonts w:ascii="Times New Roman" w:hAnsi="Times New Roman" w:cs="Times New Roman"/>
                <w:b/>
                <w:w w:val="95"/>
                <w:sz w:val="20"/>
                <w:lang w:val="ru-RU"/>
              </w:rPr>
              <w:t>эстетическое</w:t>
            </w:r>
            <w:r w:rsidRPr="00094C37">
              <w:rPr>
                <w:rFonts w:ascii="Times New Roman" w:hAnsi="Times New Roman" w:cs="Times New Roman"/>
                <w:b/>
                <w:spacing w:val="36"/>
                <w:sz w:val="20"/>
                <w:lang w:val="ru-RU"/>
              </w:rPr>
              <w:t xml:space="preserve">  </w:t>
            </w:r>
            <w:r w:rsidRPr="00094C37">
              <w:rPr>
                <w:rFonts w:ascii="Times New Roman" w:hAnsi="Times New Roman" w:cs="Times New Roman"/>
                <w:b/>
                <w:spacing w:val="-2"/>
                <w:w w:val="95"/>
                <w:sz w:val="20"/>
                <w:lang w:val="ru-RU"/>
              </w:rPr>
              <w:t>развитие</w:t>
            </w:r>
            <w:proofErr w:type="gramEnd"/>
            <w:r w:rsidRPr="00094C37">
              <w:rPr>
                <w:rFonts w:ascii="Times New Roman" w:hAnsi="Times New Roman" w:cs="Times New Roman"/>
                <w:b/>
                <w:spacing w:val="-2"/>
                <w:w w:val="95"/>
                <w:sz w:val="20"/>
                <w:lang w:val="ru-RU"/>
              </w:rPr>
              <w:t>.</w:t>
            </w:r>
          </w:p>
          <w:p w14:paraId="4B64CAEB" w14:textId="77777777" w:rsidR="0098328D" w:rsidRPr="00094C37" w:rsidRDefault="0098328D" w:rsidP="0098328D">
            <w:pPr>
              <w:pStyle w:val="TableParagraph"/>
              <w:spacing w:line="210" w:lineRule="exact"/>
              <w:rPr>
                <w:rFonts w:ascii="Times New Roman" w:hAnsi="Times New Roman" w:cs="Times New Roman"/>
                <w:spacing w:val="-2"/>
                <w:w w:val="95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w w:val="95"/>
                <w:sz w:val="20"/>
                <w:lang w:val="ru-RU"/>
              </w:rPr>
              <w:t>Групповая</w:t>
            </w:r>
            <w:r w:rsidRPr="00094C37">
              <w:rPr>
                <w:rFonts w:ascii="Times New Roman" w:hAnsi="Times New Roman" w:cs="Times New Roman"/>
                <w:spacing w:val="48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w w:val="95"/>
                <w:sz w:val="20"/>
                <w:lang w:val="ru-RU"/>
              </w:rPr>
              <w:t>выставка:</w:t>
            </w:r>
            <w:r w:rsidRPr="00094C37">
              <w:rPr>
                <w:rFonts w:ascii="Times New Roman" w:hAnsi="Times New Roman" w:cs="Times New Roman"/>
                <w:spacing w:val="47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w w:val="95"/>
                <w:sz w:val="20"/>
                <w:lang w:val="ru-RU"/>
              </w:rPr>
              <w:t>«Дон-</w:t>
            </w:r>
            <w:r w:rsidRPr="00094C37">
              <w:rPr>
                <w:rFonts w:ascii="Times New Roman" w:hAnsi="Times New Roman" w:cs="Times New Roman"/>
                <w:spacing w:val="-2"/>
                <w:w w:val="95"/>
                <w:sz w:val="20"/>
                <w:lang w:val="ru-RU"/>
              </w:rPr>
              <w:t>батюшка»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C9747B" w14:textId="77777777" w:rsidR="0098328D" w:rsidRPr="00094C37" w:rsidRDefault="0098328D" w:rsidP="0098328D">
            <w:pPr>
              <w:pStyle w:val="TableParagraph"/>
              <w:ind w:left="109" w:right="97"/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Сбор лексического материала для картотеки «Рыбы Донского края». Групповая выставка: «Дон- батюшка», совместные</w:t>
            </w:r>
            <w:r w:rsidRPr="00094C37">
              <w:rPr>
                <w:rFonts w:ascii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работы детей и родителей, выполненные</w:t>
            </w:r>
            <w:r w:rsidRPr="00094C37">
              <w:rPr>
                <w:rFonts w:ascii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94C37">
              <w:rPr>
                <w:rFonts w:ascii="Times New Roman" w:hAnsi="Times New Roman" w:cs="Times New Roman"/>
                <w:sz w:val="20"/>
                <w:lang w:val="ru-RU"/>
              </w:rPr>
              <w:t>в разной технике.</w:t>
            </w:r>
          </w:p>
        </w:tc>
      </w:tr>
      <w:tr w:rsidR="0098328D" w:rsidRPr="00094C37" w14:paraId="41A478E6" w14:textId="77777777" w:rsidTr="0098328D">
        <w:trPr>
          <w:cantSplit/>
          <w:trHeight w:val="1227"/>
        </w:trPr>
        <w:tc>
          <w:tcPr>
            <w:tcW w:w="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805E87E" w14:textId="77777777" w:rsidR="0098328D" w:rsidRPr="00094C37" w:rsidRDefault="0098328D" w:rsidP="0098328D">
            <w:pPr>
              <w:spacing w:after="160" w:line="259" w:lineRule="auto"/>
              <w:rPr>
                <w:rFonts w:ascii="Times New Roman" w:hAnsi="Times New Roman" w:cs="Times New Roman"/>
                <w:w w:val="99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w w:val="99"/>
                <w:sz w:val="20"/>
                <w:lang w:val="ru-RU"/>
              </w:rPr>
              <w:t>27.-31.05.24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4DF0C" w14:textId="77777777" w:rsidR="0098328D" w:rsidRPr="00094C37" w:rsidRDefault="0098328D" w:rsidP="0098328D">
            <w:pPr>
              <w:pStyle w:val="TableParagraph"/>
              <w:ind w:left="110"/>
              <w:rPr>
                <w:rFonts w:ascii="Times New Roman" w:hAnsi="Times New Roman" w:cs="Times New Roman"/>
                <w:w w:val="108"/>
                <w:sz w:val="20"/>
                <w:lang w:val="ru-RU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DAED1" w14:textId="77777777" w:rsidR="0098328D" w:rsidRPr="00094C37" w:rsidRDefault="0098328D" w:rsidP="0098328D">
            <w:pPr>
              <w:pStyle w:val="TableParagraph"/>
              <w:spacing w:line="210" w:lineRule="exact"/>
              <w:rPr>
                <w:rFonts w:ascii="Times New Roman" w:hAnsi="Times New Roman" w:cs="Times New Roman"/>
                <w:spacing w:val="-2"/>
                <w:w w:val="95"/>
                <w:sz w:val="20"/>
                <w:lang w:val="ru-RU"/>
              </w:rPr>
            </w:pPr>
          </w:p>
          <w:p w14:paraId="31887180" w14:textId="77777777" w:rsidR="0098328D" w:rsidRPr="00094C37" w:rsidRDefault="0098328D" w:rsidP="0098328D">
            <w:pPr>
              <w:pStyle w:val="TableParagraph"/>
              <w:spacing w:line="210" w:lineRule="exact"/>
              <w:rPr>
                <w:rFonts w:ascii="Times New Roman" w:hAnsi="Times New Roman" w:cs="Times New Roman"/>
                <w:spacing w:val="-2"/>
                <w:w w:val="95"/>
                <w:sz w:val="20"/>
                <w:lang w:val="ru-RU"/>
              </w:rPr>
            </w:pPr>
            <w:r w:rsidRPr="00094C37">
              <w:rPr>
                <w:rFonts w:ascii="Times New Roman" w:hAnsi="Times New Roman" w:cs="Times New Roman"/>
                <w:spacing w:val="-2"/>
                <w:w w:val="95"/>
                <w:sz w:val="20"/>
                <w:lang w:val="ru-RU"/>
              </w:rPr>
              <w:t>Экскурсия в казачий курень</w:t>
            </w:r>
          </w:p>
          <w:p w14:paraId="5A7712CA" w14:textId="77777777" w:rsidR="0098328D" w:rsidRPr="00094C37" w:rsidRDefault="0098328D" w:rsidP="0098328D">
            <w:pPr>
              <w:pStyle w:val="TableParagraph"/>
              <w:spacing w:line="210" w:lineRule="exact"/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8C0AD" w14:textId="77777777" w:rsidR="0098328D" w:rsidRPr="00094C37" w:rsidRDefault="0098328D" w:rsidP="0098328D">
            <w:pPr>
              <w:pStyle w:val="TableParagraph"/>
              <w:ind w:left="109" w:right="97"/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</w:tbl>
    <w:p w14:paraId="2A17AAA7" w14:textId="77777777" w:rsidR="0098328D" w:rsidRDefault="0098328D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14:paraId="68FAA43A" w14:textId="77777777" w:rsidR="0098328D" w:rsidRDefault="0098328D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tbl>
      <w:tblPr>
        <w:tblStyle w:val="a3"/>
        <w:tblpPr w:leftFromText="180" w:rightFromText="180" w:horzAnchor="margin" w:tblpY="-1305"/>
        <w:tblW w:w="14673" w:type="dxa"/>
        <w:tblLook w:val="04A0" w:firstRow="1" w:lastRow="0" w:firstColumn="1" w:lastColumn="0" w:noHBand="0" w:noVBand="1"/>
      </w:tblPr>
      <w:tblGrid>
        <w:gridCol w:w="1479"/>
        <w:gridCol w:w="1273"/>
        <w:gridCol w:w="5323"/>
        <w:gridCol w:w="6598"/>
      </w:tblGrid>
      <w:tr w:rsidR="0098328D" w14:paraId="3BF1498C" w14:textId="77777777" w:rsidTr="0098328D">
        <w:trPr>
          <w:trHeight w:val="1080"/>
        </w:trPr>
        <w:tc>
          <w:tcPr>
            <w:tcW w:w="14673" w:type="dxa"/>
            <w:gridSpan w:val="4"/>
          </w:tcPr>
          <w:p w14:paraId="3CFE1F14" w14:textId="77777777" w:rsidR="0098328D" w:rsidRDefault="0098328D" w:rsidP="009832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BFB26BE" w14:textId="77777777" w:rsidR="0098328D" w:rsidRPr="000972B7" w:rsidRDefault="0098328D" w:rsidP="009832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972B7">
              <w:rPr>
                <w:rFonts w:ascii="Times New Roman" w:hAnsi="Times New Roman" w:cs="Times New Roman"/>
                <w:b/>
                <w:sz w:val="32"/>
                <w:szCs w:val="32"/>
              </w:rPr>
              <w:t>Перспективное планирование по формированию основ безопасности у дошкольников на основе учебно-методического комплекса к программе «От рождения до школы» Белой К. Ю.</w:t>
            </w:r>
          </w:p>
          <w:p w14:paraId="6D0A371D" w14:textId="77777777" w:rsidR="0098328D" w:rsidRPr="005811C9" w:rsidRDefault="0098328D" w:rsidP="009832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8328D" w14:paraId="0D089313" w14:textId="77777777" w:rsidTr="0098328D">
        <w:trPr>
          <w:trHeight w:val="525"/>
        </w:trPr>
        <w:tc>
          <w:tcPr>
            <w:tcW w:w="1479" w:type="dxa"/>
          </w:tcPr>
          <w:p w14:paraId="329F5CFF" w14:textId="77777777" w:rsidR="0098328D" w:rsidRDefault="0098328D" w:rsidP="009832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1C9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1273" w:type="dxa"/>
          </w:tcPr>
          <w:p w14:paraId="26BF7403" w14:textId="77777777" w:rsidR="0098328D" w:rsidRDefault="0098328D" w:rsidP="009832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1C9">
              <w:rPr>
                <w:rFonts w:ascii="Times New Roman" w:hAnsi="Times New Roman" w:cs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5323" w:type="dxa"/>
          </w:tcPr>
          <w:p w14:paraId="19D2549C" w14:textId="77777777" w:rsidR="0098328D" w:rsidRDefault="0098328D" w:rsidP="009832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1C9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6598" w:type="dxa"/>
          </w:tcPr>
          <w:p w14:paraId="35049D05" w14:textId="77777777" w:rsidR="0098328D" w:rsidRDefault="0098328D" w:rsidP="009832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1C9">
              <w:rPr>
                <w:rFonts w:ascii="Times New Roman" w:hAnsi="Times New Roman" w:cs="Times New Roman"/>
                <w:b/>
                <w:sz w:val="28"/>
                <w:szCs w:val="28"/>
              </w:rPr>
              <w:t>Формы работы</w:t>
            </w:r>
          </w:p>
        </w:tc>
      </w:tr>
      <w:tr w:rsidR="0098328D" w14:paraId="563F4A86" w14:textId="77777777" w:rsidTr="0098328D">
        <w:tc>
          <w:tcPr>
            <w:tcW w:w="1479" w:type="dxa"/>
          </w:tcPr>
          <w:p w14:paraId="1CFEF39B" w14:textId="77777777" w:rsidR="0098328D" w:rsidRPr="005811C9" w:rsidRDefault="0098328D" w:rsidP="009832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273" w:type="dxa"/>
          </w:tcPr>
          <w:p w14:paraId="7BD44185" w14:textId="77777777" w:rsidR="0098328D" w:rsidRPr="005811C9" w:rsidRDefault="0098328D" w:rsidP="00983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1C9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5323" w:type="dxa"/>
          </w:tcPr>
          <w:p w14:paraId="18E27EB5" w14:textId="77777777" w:rsidR="0098328D" w:rsidRPr="005811C9" w:rsidRDefault="0098328D" w:rsidP="009832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1C9">
              <w:rPr>
                <w:rFonts w:ascii="Times New Roman" w:hAnsi="Times New Roman" w:cs="Times New Roman"/>
                <w:sz w:val="28"/>
                <w:szCs w:val="28"/>
              </w:rPr>
              <w:t>«Взаимная забота и помощь в семье».</w:t>
            </w:r>
          </w:p>
        </w:tc>
        <w:tc>
          <w:tcPr>
            <w:tcW w:w="6598" w:type="dxa"/>
          </w:tcPr>
          <w:p w14:paraId="4423B51A" w14:textId="77777777" w:rsidR="0098328D" w:rsidRPr="00724D92" w:rsidRDefault="0098328D" w:rsidP="00C42A71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24D92">
              <w:rPr>
                <w:rFonts w:ascii="Times New Roman" w:hAnsi="Times New Roman" w:cs="Times New Roman"/>
                <w:sz w:val="28"/>
                <w:szCs w:val="28"/>
              </w:rPr>
              <w:t>Беседа по теме</w:t>
            </w:r>
          </w:p>
          <w:p w14:paraId="28E78DFF" w14:textId="77777777" w:rsidR="0098328D" w:rsidRPr="00724D92" w:rsidRDefault="0098328D" w:rsidP="00C42A71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24D92">
              <w:rPr>
                <w:rFonts w:ascii="Times New Roman" w:hAnsi="Times New Roman" w:cs="Times New Roman"/>
                <w:sz w:val="28"/>
                <w:szCs w:val="28"/>
              </w:rPr>
              <w:t>Терапевтическая сказка «Сказка о старом дубе и его жителях»</w:t>
            </w:r>
          </w:p>
        </w:tc>
      </w:tr>
      <w:tr w:rsidR="0098328D" w14:paraId="151A4BC6" w14:textId="77777777" w:rsidTr="0098328D">
        <w:tc>
          <w:tcPr>
            <w:tcW w:w="1479" w:type="dxa"/>
          </w:tcPr>
          <w:p w14:paraId="551ADD2E" w14:textId="77777777" w:rsidR="0098328D" w:rsidRDefault="0098328D" w:rsidP="009832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14:paraId="02A41A23" w14:textId="77777777" w:rsidR="0098328D" w:rsidRPr="005811C9" w:rsidRDefault="0098328D" w:rsidP="00983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1C9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5323" w:type="dxa"/>
          </w:tcPr>
          <w:p w14:paraId="6C8B5DD2" w14:textId="77777777" w:rsidR="0098328D" w:rsidRPr="005811C9" w:rsidRDefault="0098328D" w:rsidP="009832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1C9">
              <w:rPr>
                <w:rFonts w:ascii="Times New Roman" w:hAnsi="Times New Roman" w:cs="Times New Roman"/>
                <w:sz w:val="28"/>
                <w:szCs w:val="28"/>
              </w:rPr>
              <w:t>«Опасные предметы».</w:t>
            </w:r>
          </w:p>
        </w:tc>
        <w:tc>
          <w:tcPr>
            <w:tcW w:w="6598" w:type="dxa"/>
          </w:tcPr>
          <w:p w14:paraId="399B2878" w14:textId="77777777" w:rsidR="0098328D" w:rsidRPr="00724D92" w:rsidRDefault="0098328D" w:rsidP="00C42A71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24D92">
              <w:rPr>
                <w:rFonts w:ascii="Times New Roman" w:hAnsi="Times New Roman" w:cs="Times New Roman"/>
                <w:sz w:val="28"/>
                <w:szCs w:val="28"/>
              </w:rPr>
              <w:t>Беседа по теме</w:t>
            </w:r>
          </w:p>
          <w:p w14:paraId="106C52A5" w14:textId="77777777" w:rsidR="0098328D" w:rsidRPr="00724D92" w:rsidRDefault="0098328D" w:rsidP="00C42A71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24D92">
              <w:rPr>
                <w:rFonts w:ascii="Times New Roman" w:hAnsi="Times New Roman" w:cs="Times New Roman"/>
                <w:sz w:val="28"/>
                <w:szCs w:val="28"/>
              </w:rPr>
              <w:t>Работа с дидактическим наглядным материалом</w:t>
            </w:r>
          </w:p>
          <w:p w14:paraId="26AB4F9F" w14:textId="77777777" w:rsidR="0098328D" w:rsidRPr="00724D92" w:rsidRDefault="0098328D" w:rsidP="00C42A71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24D92">
              <w:rPr>
                <w:rFonts w:ascii="Times New Roman" w:hAnsi="Times New Roman" w:cs="Times New Roman"/>
                <w:sz w:val="28"/>
                <w:szCs w:val="28"/>
              </w:rPr>
              <w:t xml:space="preserve">Игра – </w:t>
            </w:r>
            <w:proofErr w:type="spellStart"/>
            <w:r w:rsidRPr="00724D92">
              <w:rPr>
                <w:rFonts w:ascii="Times New Roman" w:hAnsi="Times New Roman" w:cs="Times New Roman"/>
                <w:sz w:val="28"/>
                <w:szCs w:val="28"/>
              </w:rPr>
              <w:t>сортер</w:t>
            </w:r>
            <w:proofErr w:type="spellEnd"/>
            <w:r w:rsidRPr="00724D92">
              <w:rPr>
                <w:rFonts w:ascii="Times New Roman" w:hAnsi="Times New Roman" w:cs="Times New Roman"/>
                <w:sz w:val="28"/>
                <w:szCs w:val="28"/>
              </w:rPr>
              <w:t>: «Опасно-не опасно»</w:t>
            </w:r>
          </w:p>
        </w:tc>
      </w:tr>
      <w:tr w:rsidR="0098328D" w14:paraId="2CE3D76B" w14:textId="77777777" w:rsidTr="0098328D">
        <w:tc>
          <w:tcPr>
            <w:tcW w:w="1479" w:type="dxa"/>
          </w:tcPr>
          <w:p w14:paraId="2CD9A992" w14:textId="77777777" w:rsidR="0098328D" w:rsidRDefault="0098328D" w:rsidP="009832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14:paraId="354B1A2F" w14:textId="77777777" w:rsidR="0098328D" w:rsidRPr="005811C9" w:rsidRDefault="0098328D" w:rsidP="00983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1C9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5323" w:type="dxa"/>
          </w:tcPr>
          <w:p w14:paraId="1D38563E" w14:textId="77777777" w:rsidR="0098328D" w:rsidRPr="005811C9" w:rsidRDefault="0098328D" w:rsidP="009832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1C9">
              <w:rPr>
                <w:rFonts w:ascii="Times New Roman" w:hAnsi="Times New Roman" w:cs="Times New Roman"/>
                <w:sz w:val="28"/>
                <w:szCs w:val="28"/>
              </w:rPr>
              <w:t>«Опасные ситуации дома»</w:t>
            </w:r>
          </w:p>
        </w:tc>
        <w:tc>
          <w:tcPr>
            <w:tcW w:w="6598" w:type="dxa"/>
          </w:tcPr>
          <w:p w14:paraId="155141D9" w14:textId="77777777" w:rsidR="0098328D" w:rsidRPr="00724D92" w:rsidRDefault="0098328D" w:rsidP="00C42A71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24D92">
              <w:rPr>
                <w:rFonts w:ascii="Times New Roman" w:hAnsi="Times New Roman" w:cs="Times New Roman"/>
                <w:sz w:val="28"/>
                <w:szCs w:val="28"/>
              </w:rPr>
              <w:t>Беседа по теме</w:t>
            </w:r>
          </w:p>
          <w:p w14:paraId="6957D395" w14:textId="77777777" w:rsidR="0098328D" w:rsidRPr="00724D92" w:rsidRDefault="0098328D" w:rsidP="00C42A71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24D92">
              <w:rPr>
                <w:rFonts w:ascii="Times New Roman" w:hAnsi="Times New Roman" w:cs="Times New Roman"/>
                <w:sz w:val="28"/>
                <w:szCs w:val="28"/>
              </w:rPr>
              <w:t>Работа с дидактическим наглядным материалом</w:t>
            </w:r>
          </w:p>
          <w:p w14:paraId="695CEC58" w14:textId="77777777" w:rsidR="0098328D" w:rsidRPr="00724D92" w:rsidRDefault="0098328D" w:rsidP="00C42A71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24D92">
              <w:rPr>
                <w:rFonts w:ascii="Times New Roman" w:hAnsi="Times New Roman" w:cs="Times New Roman"/>
                <w:sz w:val="28"/>
                <w:szCs w:val="28"/>
              </w:rPr>
              <w:t>Проигрывание различных ситуаций, которые могут быть опасными</w:t>
            </w:r>
          </w:p>
        </w:tc>
      </w:tr>
      <w:tr w:rsidR="0098328D" w14:paraId="5366AD80" w14:textId="77777777" w:rsidTr="0098328D">
        <w:tc>
          <w:tcPr>
            <w:tcW w:w="1479" w:type="dxa"/>
          </w:tcPr>
          <w:p w14:paraId="3BCBE97B" w14:textId="77777777" w:rsidR="0098328D" w:rsidRDefault="0098328D" w:rsidP="009832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14:paraId="18C8E3B6" w14:textId="77777777" w:rsidR="0098328D" w:rsidRPr="005811C9" w:rsidRDefault="0098328D" w:rsidP="00983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1C9"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</w:tc>
        <w:tc>
          <w:tcPr>
            <w:tcW w:w="5323" w:type="dxa"/>
          </w:tcPr>
          <w:p w14:paraId="6DD4704A" w14:textId="77777777" w:rsidR="0098328D" w:rsidRPr="005811C9" w:rsidRDefault="0098328D" w:rsidP="009832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1C9">
              <w:rPr>
                <w:rFonts w:ascii="Times New Roman" w:hAnsi="Times New Roman" w:cs="Times New Roman"/>
                <w:sz w:val="28"/>
                <w:szCs w:val="28"/>
              </w:rPr>
              <w:t>«Один дома»</w:t>
            </w:r>
          </w:p>
        </w:tc>
        <w:tc>
          <w:tcPr>
            <w:tcW w:w="6598" w:type="dxa"/>
          </w:tcPr>
          <w:p w14:paraId="09E4C969" w14:textId="77777777" w:rsidR="0098328D" w:rsidRPr="00724D92" w:rsidRDefault="0098328D" w:rsidP="00C42A71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24D92">
              <w:rPr>
                <w:rFonts w:ascii="Times New Roman" w:hAnsi="Times New Roman" w:cs="Times New Roman"/>
                <w:sz w:val="28"/>
                <w:szCs w:val="28"/>
              </w:rPr>
              <w:t>Беседа по теме</w:t>
            </w:r>
          </w:p>
          <w:p w14:paraId="290F84CE" w14:textId="77777777" w:rsidR="0098328D" w:rsidRPr="00724D92" w:rsidRDefault="0098328D" w:rsidP="00C42A71">
            <w:pPr>
              <w:pStyle w:val="a5"/>
              <w:numPr>
                <w:ilvl w:val="0"/>
                <w:numId w:val="12"/>
              </w:numPr>
              <w:tabs>
                <w:tab w:val="right" w:pos="4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24D92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Дидактическая игра «Один </w:t>
            </w:r>
            <w:proofErr w:type="gramStart"/>
            <w:r w:rsidRPr="00724D92">
              <w:rPr>
                <w:rFonts w:ascii="Times New Roman" w:hAnsi="Times New Roman" w:cs="Times New Roman"/>
                <w:sz w:val="28"/>
                <w:szCs w:val="28"/>
              </w:rPr>
              <w:t>дома»</w:t>
            </w:r>
            <w:r w:rsidRPr="00724D9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End"/>
          </w:p>
        </w:tc>
      </w:tr>
      <w:tr w:rsidR="0098328D" w14:paraId="12076682" w14:textId="77777777" w:rsidTr="0098328D">
        <w:tc>
          <w:tcPr>
            <w:tcW w:w="14673" w:type="dxa"/>
            <w:gridSpan w:val="4"/>
          </w:tcPr>
          <w:p w14:paraId="251AD919" w14:textId="77777777" w:rsidR="0098328D" w:rsidRPr="005811C9" w:rsidRDefault="0098328D" w:rsidP="009832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28D" w14:paraId="5DB47694" w14:textId="77777777" w:rsidTr="0098328D">
        <w:tc>
          <w:tcPr>
            <w:tcW w:w="1479" w:type="dxa"/>
          </w:tcPr>
          <w:p w14:paraId="40F43536" w14:textId="77777777" w:rsidR="0098328D" w:rsidRDefault="0098328D" w:rsidP="009832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273" w:type="dxa"/>
          </w:tcPr>
          <w:p w14:paraId="73AA23FE" w14:textId="77777777" w:rsidR="0098328D" w:rsidRPr="005811C9" w:rsidRDefault="0098328D" w:rsidP="00983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1C9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5323" w:type="dxa"/>
          </w:tcPr>
          <w:p w14:paraId="6133BD22" w14:textId="77777777" w:rsidR="0098328D" w:rsidRPr="005811C9" w:rsidRDefault="0098328D" w:rsidP="009832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68D">
              <w:rPr>
                <w:rFonts w:ascii="Times New Roman" w:hAnsi="Times New Roman" w:cs="Times New Roman"/>
                <w:sz w:val="28"/>
                <w:szCs w:val="28"/>
              </w:rPr>
              <w:t>«Если ребенок потерялся».</w:t>
            </w:r>
          </w:p>
        </w:tc>
        <w:tc>
          <w:tcPr>
            <w:tcW w:w="6598" w:type="dxa"/>
          </w:tcPr>
          <w:p w14:paraId="18EBB6EB" w14:textId="77777777" w:rsidR="0098328D" w:rsidRPr="00724D92" w:rsidRDefault="0098328D" w:rsidP="00C42A71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4D92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724D92">
              <w:rPr>
                <w:rFonts w:ascii="Times New Roman" w:hAnsi="Times New Roman" w:cs="Times New Roman"/>
                <w:sz w:val="28"/>
                <w:szCs w:val="28"/>
              </w:rPr>
              <w:t xml:space="preserve"> – игра «Если потерялся»</w:t>
            </w:r>
          </w:p>
          <w:p w14:paraId="25D508A0" w14:textId="77777777" w:rsidR="0098328D" w:rsidRPr="00724D92" w:rsidRDefault="0098328D" w:rsidP="00C42A71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24D92">
              <w:rPr>
                <w:rFonts w:ascii="Times New Roman" w:hAnsi="Times New Roman" w:cs="Times New Roman"/>
                <w:sz w:val="28"/>
                <w:szCs w:val="28"/>
              </w:rPr>
              <w:t>Беседа по теме</w:t>
            </w:r>
          </w:p>
          <w:p w14:paraId="78B89EE4" w14:textId="1E7B6F85" w:rsidR="0098328D" w:rsidRPr="00724D92" w:rsidRDefault="0098328D" w:rsidP="00C42A71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24D92">
              <w:rPr>
                <w:rFonts w:ascii="Times New Roman" w:hAnsi="Times New Roman" w:cs="Times New Roman"/>
                <w:sz w:val="28"/>
                <w:szCs w:val="28"/>
              </w:rPr>
              <w:t>Заучивание правил поведения в ситуации</w:t>
            </w:r>
            <w:r w:rsidR="00094C3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24D92">
              <w:rPr>
                <w:rFonts w:ascii="Times New Roman" w:hAnsi="Times New Roman" w:cs="Times New Roman"/>
                <w:sz w:val="28"/>
                <w:szCs w:val="28"/>
              </w:rPr>
              <w:t xml:space="preserve"> когда ты потерялся</w:t>
            </w:r>
          </w:p>
        </w:tc>
      </w:tr>
      <w:tr w:rsidR="0098328D" w14:paraId="2141A177" w14:textId="77777777" w:rsidTr="0098328D">
        <w:tc>
          <w:tcPr>
            <w:tcW w:w="1479" w:type="dxa"/>
          </w:tcPr>
          <w:p w14:paraId="6F35FF61" w14:textId="77777777" w:rsidR="0098328D" w:rsidRDefault="0098328D" w:rsidP="009832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14:paraId="0593107F" w14:textId="77777777" w:rsidR="0098328D" w:rsidRPr="005811C9" w:rsidRDefault="0098328D" w:rsidP="00983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1C9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5323" w:type="dxa"/>
          </w:tcPr>
          <w:p w14:paraId="75EC8D1C" w14:textId="77777777" w:rsidR="0098328D" w:rsidRPr="005811C9" w:rsidRDefault="0098328D" w:rsidP="009832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68D">
              <w:rPr>
                <w:rFonts w:ascii="Times New Roman" w:hAnsi="Times New Roman" w:cs="Times New Roman"/>
                <w:sz w:val="28"/>
                <w:szCs w:val="28"/>
              </w:rPr>
              <w:t>«Огонь — наш друг, огонь — наш враг!»</w:t>
            </w:r>
          </w:p>
        </w:tc>
        <w:tc>
          <w:tcPr>
            <w:tcW w:w="6598" w:type="dxa"/>
          </w:tcPr>
          <w:p w14:paraId="0EEE5520" w14:textId="77777777" w:rsidR="0098328D" w:rsidRPr="00724D92" w:rsidRDefault="0098328D" w:rsidP="00C42A71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24D92">
              <w:rPr>
                <w:rFonts w:ascii="Times New Roman" w:hAnsi="Times New Roman" w:cs="Times New Roman"/>
                <w:sz w:val="28"/>
                <w:szCs w:val="28"/>
              </w:rPr>
              <w:t>Беседа «Огонь – друг, огонь – враг!»</w:t>
            </w:r>
          </w:p>
          <w:p w14:paraId="68445A1B" w14:textId="77777777" w:rsidR="0098328D" w:rsidRPr="00724D92" w:rsidRDefault="0098328D" w:rsidP="00C42A71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24D92">
              <w:rPr>
                <w:rFonts w:ascii="Times New Roman" w:hAnsi="Times New Roman" w:cs="Times New Roman"/>
                <w:sz w:val="28"/>
                <w:szCs w:val="28"/>
              </w:rPr>
              <w:t>Интерактивная игра «Огонь в жизни людей»</w:t>
            </w:r>
          </w:p>
        </w:tc>
      </w:tr>
      <w:tr w:rsidR="0098328D" w14:paraId="434E0BB1" w14:textId="77777777" w:rsidTr="0098328D">
        <w:tc>
          <w:tcPr>
            <w:tcW w:w="1479" w:type="dxa"/>
          </w:tcPr>
          <w:p w14:paraId="6DDC1C08" w14:textId="77777777" w:rsidR="0098328D" w:rsidRDefault="0098328D" w:rsidP="009832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14:paraId="302C5BE3" w14:textId="77777777" w:rsidR="0098328D" w:rsidRPr="005811C9" w:rsidRDefault="0098328D" w:rsidP="00983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1C9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5323" w:type="dxa"/>
          </w:tcPr>
          <w:p w14:paraId="30CDEC68" w14:textId="77777777" w:rsidR="0098328D" w:rsidRPr="005811C9" w:rsidRDefault="0098328D" w:rsidP="009832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68D">
              <w:rPr>
                <w:rFonts w:ascii="Times New Roman" w:hAnsi="Times New Roman" w:cs="Times New Roman"/>
                <w:sz w:val="28"/>
                <w:szCs w:val="28"/>
              </w:rPr>
              <w:t>«О правилах пожарной безопасности».</w:t>
            </w:r>
          </w:p>
        </w:tc>
        <w:tc>
          <w:tcPr>
            <w:tcW w:w="6598" w:type="dxa"/>
          </w:tcPr>
          <w:p w14:paraId="66F31C8F" w14:textId="77777777" w:rsidR="0098328D" w:rsidRPr="00724D92" w:rsidRDefault="0098328D" w:rsidP="00C42A71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24D92">
              <w:rPr>
                <w:rFonts w:ascii="Times New Roman" w:hAnsi="Times New Roman" w:cs="Times New Roman"/>
                <w:sz w:val="28"/>
                <w:szCs w:val="28"/>
              </w:rPr>
              <w:t>Заучивание правил пожарной безопасности</w:t>
            </w:r>
          </w:p>
          <w:p w14:paraId="179B7E6E" w14:textId="77777777" w:rsidR="0098328D" w:rsidRPr="00724D92" w:rsidRDefault="0098328D" w:rsidP="00C42A71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24D92">
              <w:rPr>
                <w:rFonts w:ascii="Times New Roman" w:hAnsi="Times New Roman" w:cs="Times New Roman"/>
                <w:sz w:val="28"/>
                <w:szCs w:val="28"/>
              </w:rPr>
              <w:t>Беседа «Все о профессии пожарный»</w:t>
            </w:r>
          </w:p>
        </w:tc>
      </w:tr>
      <w:tr w:rsidR="0098328D" w14:paraId="7A7ECB56" w14:textId="77777777" w:rsidTr="0098328D">
        <w:tc>
          <w:tcPr>
            <w:tcW w:w="14673" w:type="dxa"/>
            <w:gridSpan w:val="4"/>
          </w:tcPr>
          <w:p w14:paraId="242354F4" w14:textId="77777777" w:rsidR="0098328D" w:rsidRPr="005811C9" w:rsidRDefault="0098328D" w:rsidP="009832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28D" w14:paraId="3ACC6164" w14:textId="77777777" w:rsidTr="0098328D">
        <w:tc>
          <w:tcPr>
            <w:tcW w:w="1479" w:type="dxa"/>
          </w:tcPr>
          <w:p w14:paraId="6D4B9302" w14:textId="77777777" w:rsidR="0098328D" w:rsidRDefault="0098328D" w:rsidP="009832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273" w:type="dxa"/>
          </w:tcPr>
          <w:p w14:paraId="07539BCE" w14:textId="77777777" w:rsidR="0098328D" w:rsidRPr="005811C9" w:rsidRDefault="0098328D" w:rsidP="00983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1C9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5323" w:type="dxa"/>
          </w:tcPr>
          <w:p w14:paraId="2D8CECDA" w14:textId="77777777" w:rsidR="0098328D" w:rsidRPr="005811C9" w:rsidRDefault="0098328D" w:rsidP="009832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68D">
              <w:rPr>
                <w:rFonts w:ascii="Times New Roman" w:hAnsi="Times New Roman" w:cs="Times New Roman"/>
                <w:sz w:val="28"/>
                <w:szCs w:val="28"/>
              </w:rPr>
              <w:t>«Правила поведения при пожаре».</w:t>
            </w:r>
          </w:p>
        </w:tc>
        <w:tc>
          <w:tcPr>
            <w:tcW w:w="6598" w:type="dxa"/>
          </w:tcPr>
          <w:p w14:paraId="126737D2" w14:textId="77777777" w:rsidR="0098328D" w:rsidRPr="00674AE6" w:rsidRDefault="0098328D" w:rsidP="00C42A71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74AE6">
              <w:rPr>
                <w:rFonts w:ascii="Times New Roman" w:hAnsi="Times New Roman" w:cs="Times New Roman"/>
                <w:sz w:val="28"/>
                <w:szCs w:val="28"/>
              </w:rPr>
              <w:t>Заучивание правил поведения при пожаре</w:t>
            </w:r>
          </w:p>
          <w:p w14:paraId="1CD537DA" w14:textId="77777777" w:rsidR="0098328D" w:rsidRPr="00674AE6" w:rsidRDefault="0098328D" w:rsidP="00C42A71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74AE6">
              <w:rPr>
                <w:rFonts w:ascii="Times New Roman" w:hAnsi="Times New Roman" w:cs="Times New Roman"/>
                <w:sz w:val="28"/>
                <w:szCs w:val="28"/>
              </w:rPr>
              <w:t>Экскурсия по ДОУ в поисках пожарных щитов и тревожных кнопок</w:t>
            </w:r>
          </w:p>
        </w:tc>
      </w:tr>
      <w:tr w:rsidR="0098328D" w14:paraId="2080C120" w14:textId="77777777" w:rsidTr="0098328D">
        <w:tc>
          <w:tcPr>
            <w:tcW w:w="1479" w:type="dxa"/>
          </w:tcPr>
          <w:p w14:paraId="4DC0FFD6" w14:textId="77777777" w:rsidR="0098328D" w:rsidRDefault="0098328D" w:rsidP="009832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14:paraId="00238BAA" w14:textId="77777777" w:rsidR="0098328D" w:rsidRPr="005811C9" w:rsidRDefault="0098328D" w:rsidP="00983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1C9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5323" w:type="dxa"/>
          </w:tcPr>
          <w:p w14:paraId="6EB1A0D8" w14:textId="77777777" w:rsidR="0098328D" w:rsidRPr="005811C9" w:rsidRDefault="0098328D" w:rsidP="009832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68D">
              <w:rPr>
                <w:rFonts w:ascii="Times New Roman" w:hAnsi="Times New Roman" w:cs="Times New Roman"/>
                <w:sz w:val="28"/>
                <w:szCs w:val="28"/>
              </w:rPr>
              <w:t>«Правила поведения на воде»</w:t>
            </w:r>
          </w:p>
        </w:tc>
        <w:tc>
          <w:tcPr>
            <w:tcW w:w="6598" w:type="dxa"/>
          </w:tcPr>
          <w:p w14:paraId="2F745F21" w14:textId="77777777" w:rsidR="0098328D" w:rsidRPr="00674AE6" w:rsidRDefault="0098328D" w:rsidP="00C42A71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74AE6">
              <w:rPr>
                <w:rFonts w:ascii="Times New Roman" w:hAnsi="Times New Roman" w:cs="Times New Roman"/>
                <w:sz w:val="28"/>
                <w:szCs w:val="28"/>
              </w:rPr>
              <w:t>Работа с дидактическим наглядным материалом</w:t>
            </w:r>
          </w:p>
          <w:p w14:paraId="1E7242FE" w14:textId="77777777" w:rsidR="0098328D" w:rsidRPr="00674AE6" w:rsidRDefault="0098328D" w:rsidP="00C42A71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74AE6">
              <w:rPr>
                <w:rFonts w:ascii="Times New Roman" w:hAnsi="Times New Roman" w:cs="Times New Roman"/>
                <w:sz w:val="28"/>
                <w:szCs w:val="28"/>
              </w:rPr>
              <w:t>Терапевтическая сказка о поведении на воде</w:t>
            </w:r>
          </w:p>
        </w:tc>
      </w:tr>
      <w:tr w:rsidR="0098328D" w14:paraId="10CF63D9" w14:textId="77777777" w:rsidTr="0098328D">
        <w:tc>
          <w:tcPr>
            <w:tcW w:w="1479" w:type="dxa"/>
          </w:tcPr>
          <w:p w14:paraId="067D9A9B" w14:textId="77777777" w:rsidR="0098328D" w:rsidRDefault="0098328D" w:rsidP="009832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14:paraId="1BA0E5B5" w14:textId="77777777" w:rsidR="0098328D" w:rsidRPr="005811C9" w:rsidRDefault="0098328D" w:rsidP="00983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1C9"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</w:tc>
        <w:tc>
          <w:tcPr>
            <w:tcW w:w="5323" w:type="dxa"/>
          </w:tcPr>
          <w:p w14:paraId="0699097A" w14:textId="77777777" w:rsidR="0098328D" w:rsidRPr="005811C9" w:rsidRDefault="0098328D" w:rsidP="009832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68D">
              <w:rPr>
                <w:rFonts w:ascii="Times New Roman" w:hAnsi="Times New Roman" w:cs="Times New Roman"/>
                <w:sz w:val="28"/>
                <w:szCs w:val="28"/>
              </w:rPr>
              <w:t>«Небезопасные зимние забавы»</w:t>
            </w:r>
          </w:p>
        </w:tc>
        <w:tc>
          <w:tcPr>
            <w:tcW w:w="6598" w:type="dxa"/>
          </w:tcPr>
          <w:p w14:paraId="380D540E" w14:textId="77777777" w:rsidR="0098328D" w:rsidRPr="00674AE6" w:rsidRDefault="0098328D" w:rsidP="00C42A71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74AE6">
              <w:rPr>
                <w:rFonts w:ascii="Times New Roman" w:hAnsi="Times New Roman" w:cs="Times New Roman"/>
                <w:sz w:val="28"/>
                <w:szCs w:val="28"/>
              </w:rPr>
              <w:t>Работа с дидактическим наглядным материалом</w:t>
            </w:r>
          </w:p>
          <w:p w14:paraId="725E628B" w14:textId="77777777" w:rsidR="0098328D" w:rsidRPr="00674AE6" w:rsidRDefault="0098328D" w:rsidP="00C42A71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74AE6">
              <w:rPr>
                <w:rFonts w:ascii="Times New Roman" w:hAnsi="Times New Roman" w:cs="Times New Roman"/>
                <w:sz w:val="28"/>
                <w:szCs w:val="28"/>
              </w:rPr>
              <w:t>Проигрывание ситуаций на макетах</w:t>
            </w:r>
          </w:p>
          <w:p w14:paraId="29F756F3" w14:textId="77777777" w:rsidR="0098328D" w:rsidRPr="00674AE6" w:rsidRDefault="0098328D" w:rsidP="00C42A71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74AE6">
              <w:rPr>
                <w:rFonts w:ascii="Times New Roman" w:hAnsi="Times New Roman" w:cs="Times New Roman"/>
                <w:sz w:val="28"/>
                <w:szCs w:val="28"/>
              </w:rPr>
              <w:t>Просмотр профилактического видеоролика</w:t>
            </w:r>
          </w:p>
        </w:tc>
      </w:tr>
      <w:tr w:rsidR="0098328D" w14:paraId="5F14C099" w14:textId="77777777" w:rsidTr="0098328D">
        <w:tc>
          <w:tcPr>
            <w:tcW w:w="14673" w:type="dxa"/>
            <w:gridSpan w:val="4"/>
          </w:tcPr>
          <w:p w14:paraId="7F363ED0" w14:textId="77777777" w:rsidR="0098328D" w:rsidRPr="005811C9" w:rsidRDefault="0098328D" w:rsidP="009832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28D" w14:paraId="4A8E85E0" w14:textId="77777777" w:rsidTr="0098328D">
        <w:tc>
          <w:tcPr>
            <w:tcW w:w="1479" w:type="dxa"/>
          </w:tcPr>
          <w:p w14:paraId="3A2DA458" w14:textId="77777777" w:rsidR="0098328D" w:rsidRDefault="0098328D" w:rsidP="009832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68D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273" w:type="dxa"/>
          </w:tcPr>
          <w:p w14:paraId="040699FE" w14:textId="77777777" w:rsidR="0098328D" w:rsidRPr="005811C9" w:rsidRDefault="0098328D" w:rsidP="00983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1C9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5323" w:type="dxa"/>
          </w:tcPr>
          <w:p w14:paraId="0C4E4678" w14:textId="77777777" w:rsidR="0098328D" w:rsidRPr="005811C9" w:rsidRDefault="0098328D" w:rsidP="009832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68D">
              <w:rPr>
                <w:rFonts w:ascii="Times New Roman" w:hAnsi="Times New Roman" w:cs="Times New Roman"/>
                <w:sz w:val="28"/>
                <w:szCs w:val="28"/>
              </w:rPr>
              <w:t>«Поведение ребенка на детской площадке».</w:t>
            </w:r>
          </w:p>
        </w:tc>
        <w:tc>
          <w:tcPr>
            <w:tcW w:w="6598" w:type="dxa"/>
          </w:tcPr>
          <w:p w14:paraId="31F22EFB" w14:textId="77777777" w:rsidR="0098328D" w:rsidRPr="00674AE6" w:rsidRDefault="0098328D" w:rsidP="00C42A71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74AE6">
              <w:rPr>
                <w:rFonts w:ascii="Times New Roman" w:hAnsi="Times New Roman" w:cs="Times New Roman"/>
                <w:sz w:val="28"/>
                <w:szCs w:val="28"/>
              </w:rPr>
              <w:t>Чтение правил поведения на игровых площадках в стихах для дошкольников</w:t>
            </w:r>
          </w:p>
          <w:p w14:paraId="33010E4E" w14:textId="77777777" w:rsidR="0098328D" w:rsidRPr="00674AE6" w:rsidRDefault="0098328D" w:rsidP="00C42A71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74AE6">
              <w:rPr>
                <w:rFonts w:ascii="Times New Roman" w:hAnsi="Times New Roman" w:cs="Times New Roman"/>
                <w:sz w:val="28"/>
                <w:szCs w:val="28"/>
              </w:rPr>
              <w:t>Обсуждение и обыгрывание различных ситуаций</w:t>
            </w:r>
          </w:p>
        </w:tc>
      </w:tr>
      <w:tr w:rsidR="0098328D" w14:paraId="5C131C16" w14:textId="77777777" w:rsidTr="0098328D">
        <w:tc>
          <w:tcPr>
            <w:tcW w:w="1479" w:type="dxa"/>
          </w:tcPr>
          <w:p w14:paraId="58B2BD69" w14:textId="77777777" w:rsidR="0098328D" w:rsidRDefault="0098328D" w:rsidP="009832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14:paraId="5C195995" w14:textId="77777777" w:rsidR="0098328D" w:rsidRPr="005811C9" w:rsidRDefault="0098328D" w:rsidP="00983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1C9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5323" w:type="dxa"/>
          </w:tcPr>
          <w:p w14:paraId="538E8D4F" w14:textId="77777777" w:rsidR="0098328D" w:rsidRPr="00C4768D" w:rsidRDefault="0098328D" w:rsidP="009832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68D">
              <w:rPr>
                <w:rFonts w:ascii="Times New Roman" w:hAnsi="Times New Roman" w:cs="Times New Roman"/>
                <w:sz w:val="28"/>
                <w:szCs w:val="28"/>
              </w:rPr>
              <w:t>«Психологическая безопасность,</w:t>
            </w:r>
          </w:p>
          <w:p w14:paraId="1ECFE3EC" w14:textId="77777777" w:rsidR="0098328D" w:rsidRPr="005811C9" w:rsidRDefault="0098328D" w:rsidP="009832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68D">
              <w:rPr>
                <w:rFonts w:ascii="Times New Roman" w:hAnsi="Times New Roman" w:cs="Times New Roman"/>
                <w:sz w:val="28"/>
                <w:szCs w:val="28"/>
              </w:rPr>
              <w:t>или Защити себя сам»</w:t>
            </w:r>
          </w:p>
        </w:tc>
        <w:tc>
          <w:tcPr>
            <w:tcW w:w="6598" w:type="dxa"/>
          </w:tcPr>
          <w:p w14:paraId="28678E81" w14:textId="77777777" w:rsidR="0098328D" w:rsidRPr="00362EC2" w:rsidRDefault="0098328D" w:rsidP="00C42A71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62EC2">
              <w:rPr>
                <w:rFonts w:ascii="Times New Roman" w:hAnsi="Times New Roman" w:cs="Times New Roman"/>
                <w:sz w:val="28"/>
                <w:szCs w:val="28"/>
              </w:rPr>
              <w:t>Игра «Угадай героя сказки»</w:t>
            </w:r>
          </w:p>
          <w:p w14:paraId="27D2C66D" w14:textId="77777777" w:rsidR="0098328D" w:rsidRPr="00362EC2" w:rsidRDefault="0098328D" w:rsidP="00C42A71">
            <w:pPr>
              <w:pStyle w:val="a5"/>
              <w:numPr>
                <w:ilvl w:val="0"/>
                <w:numId w:val="20"/>
              </w:numPr>
              <w:tabs>
                <w:tab w:val="right" w:pos="4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62EC2">
              <w:rPr>
                <w:rFonts w:ascii="Times New Roman" w:hAnsi="Times New Roman" w:cs="Times New Roman"/>
                <w:sz w:val="28"/>
                <w:szCs w:val="28"/>
              </w:rPr>
              <w:t xml:space="preserve">Беседа «Что такое </w:t>
            </w:r>
            <w:proofErr w:type="gramStart"/>
            <w:r w:rsidRPr="00362EC2">
              <w:rPr>
                <w:rFonts w:ascii="Times New Roman" w:hAnsi="Times New Roman" w:cs="Times New Roman"/>
                <w:sz w:val="28"/>
                <w:szCs w:val="28"/>
              </w:rPr>
              <w:t>эмоции»</w:t>
            </w:r>
            <w:r w:rsidRPr="00362EC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End"/>
          </w:p>
        </w:tc>
      </w:tr>
      <w:tr w:rsidR="0098328D" w14:paraId="15566568" w14:textId="77777777" w:rsidTr="0098328D">
        <w:tc>
          <w:tcPr>
            <w:tcW w:w="1479" w:type="dxa"/>
          </w:tcPr>
          <w:p w14:paraId="642965AF" w14:textId="77777777" w:rsidR="0098328D" w:rsidRDefault="0098328D" w:rsidP="009832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14:paraId="232EE7C8" w14:textId="77777777" w:rsidR="0098328D" w:rsidRPr="005811C9" w:rsidRDefault="0098328D" w:rsidP="00983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1C9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5323" w:type="dxa"/>
          </w:tcPr>
          <w:p w14:paraId="597EAB23" w14:textId="77777777" w:rsidR="0098328D" w:rsidRPr="005811C9" w:rsidRDefault="0098328D" w:rsidP="009832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68D">
              <w:rPr>
                <w:rFonts w:ascii="Times New Roman" w:hAnsi="Times New Roman" w:cs="Times New Roman"/>
                <w:sz w:val="28"/>
                <w:szCs w:val="28"/>
              </w:rPr>
              <w:t>«Как устроен мой организм»</w:t>
            </w:r>
          </w:p>
        </w:tc>
        <w:tc>
          <w:tcPr>
            <w:tcW w:w="6598" w:type="dxa"/>
          </w:tcPr>
          <w:p w14:paraId="6B78427E" w14:textId="77777777" w:rsidR="0098328D" w:rsidRPr="00362EC2" w:rsidRDefault="0098328D" w:rsidP="00C42A71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62EC2">
              <w:rPr>
                <w:rFonts w:ascii="Times New Roman" w:hAnsi="Times New Roman" w:cs="Times New Roman"/>
                <w:sz w:val="28"/>
                <w:szCs w:val="28"/>
              </w:rPr>
              <w:t>Чтение энциклопедии по теме, рассматривание дидактических материалов</w:t>
            </w:r>
          </w:p>
          <w:p w14:paraId="7F9BC15F" w14:textId="77777777" w:rsidR="0098328D" w:rsidRPr="00362EC2" w:rsidRDefault="0098328D" w:rsidP="00C42A71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62EC2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«Мой организм»</w:t>
            </w:r>
          </w:p>
        </w:tc>
      </w:tr>
      <w:tr w:rsidR="0098328D" w14:paraId="0C517F60" w14:textId="77777777" w:rsidTr="0098328D">
        <w:tc>
          <w:tcPr>
            <w:tcW w:w="14673" w:type="dxa"/>
            <w:gridSpan w:val="4"/>
          </w:tcPr>
          <w:p w14:paraId="2E7CFF0E" w14:textId="77777777" w:rsidR="0098328D" w:rsidRPr="005811C9" w:rsidRDefault="0098328D" w:rsidP="009832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28D" w14:paraId="32564DE6" w14:textId="77777777" w:rsidTr="0098328D">
        <w:tc>
          <w:tcPr>
            <w:tcW w:w="1479" w:type="dxa"/>
          </w:tcPr>
          <w:p w14:paraId="2D903DB3" w14:textId="77777777" w:rsidR="0098328D" w:rsidRDefault="0098328D" w:rsidP="009832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273" w:type="dxa"/>
          </w:tcPr>
          <w:p w14:paraId="119BBBDF" w14:textId="77777777" w:rsidR="0098328D" w:rsidRPr="005811C9" w:rsidRDefault="0098328D" w:rsidP="00983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5323" w:type="dxa"/>
          </w:tcPr>
          <w:p w14:paraId="1E830433" w14:textId="77777777" w:rsidR="0098328D" w:rsidRPr="005811C9" w:rsidRDefault="0098328D" w:rsidP="009832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098">
              <w:rPr>
                <w:rFonts w:ascii="Times New Roman" w:hAnsi="Times New Roman" w:cs="Times New Roman"/>
                <w:sz w:val="28"/>
                <w:szCs w:val="28"/>
              </w:rPr>
              <w:t>«Соблюдаем режим дня»</w:t>
            </w:r>
          </w:p>
        </w:tc>
        <w:tc>
          <w:tcPr>
            <w:tcW w:w="6598" w:type="dxa"/>
          </w:tcPr>
          <w:p w14:paraId="2344D61F" w14:textId="77777777" w:rsidR="0098328D" w:rsidRPr="00362EC2" w:rsidRDefault="0098328D" w:rsidP="00C42A71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62EC2">
              <w:rPr>
                <w:rFonts w:ascii="Times New Roman" w:hAnsi="Times New Roman" w:cs="Times New Roman"/>
                <w:sz w:val="28"/>
                <w:szCs w:val="28"/>
              </w:rPr>
              <w:t>Беседа о значении режима дня</w:t>
            </w:r>
          </w:p>
          <w:p w14:paraId="22D72294" w14:textId="77777777" w:rsidR="0098328D" w:rsidRPr="00362EC2" w:rsidRDefault="0098328D" w:rsidP="00C42A71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62EC2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</w:t>
            </w:r>
            <w:proofErr w:type="spellStart"/>
            <w:r w:rsidRPr="00362EC2">
              <w:rPr>
                <w:rFonts w:ascii="Times New Roman" w:hAnsi="Times New Roman" w:cs="Times New Roman"/>
                <w:sz w:val="28"/>
                <w:szCs w:val="28"/>
              </w:rPr>
              <w:t>мнемотаблицы</w:t>
            </w:r>
            <w:proofErr w:type="spellEnd"/>
            <w:r w:rsidRPr="00362EC2">
              <w:rPr>
                <w:rFonts w:ascii="Times New Roman" w:hAnsi="Times New Roman" w:cs="Times New Roman"/>
                <w:sz w:val="28"/>
                <w:szCs w:val="28"/>
              </w:rPr>
              <w:t xml:space="preserve"> с помощью аппликации «Мой режим дня»</w:t>
            </w:r>
          </w:p>
        </w:tc>
      </w:tr>
      <w:tr w:rsidR="0098328D" w14:paraId="384D691C" w14:textId="77777777" w:rsidTr="0098328D">
        <w:tc>
          <w:tcPr>
            <w:tcW w:w="1479" w:type="dxa"/>
          </w:tcPr>
          <w:p w14:paraId="33F74AFF" w14:textId="77777777" w:rsidR="0098328D" w:rsidRDefault="0098328D" w:rsidP="009832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14:paraId="3104D554" w14:textId="77777777" w:rsidR="0098328D" w:rsidRPr="005811C9" w:rsidRDefault="0098328D" w:rsidP="00983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098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5323" w:type="dxa"/>
          </w:tcPr>
          <w:p w14:paraId="2178D64D" w14:textId="77777777" w:rsidR="0098328D" w:rsidRPr="005811C9" w:rsidRDefault="0098328D" w:rsidP="009832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098">
              <w:rPr>
                <w:rFonts w:ascii="Times New Roman" w:hAnsi="Times New Roman" w:cs="Times New Roman"/>
                <w:sz w:val="28"/>
                <w:szCs w:val="28"/>
              </w:rPr>
              <w:t xml:space="preserve">«Бережем свое здоровье, или Правила доктора </w:t>
            </w:r>
            <w:proofErr w:type="spellStart"/>
            <w:r w:rsidRPr="00463098">
              <w:rPr>
                <w:rFonts w:ascii="Times New Roman" w:hAnsi="Times New Roman" w:cs="Times New Roman"/>
                <w:sz w:val="28"/>
                <w:szCs w:val="28"/>
              </w:rPr>
              <w:t>Неболейко</w:t>
            </w:r>
            <w:proofErr w:type="spellEnd"/>
            <w:r w:rsidRPr="0046309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6598" w:type="dxa"/>
          </w:tcPr>
          <w:p w14:paraId="33C21932" w14:textId="77777777" w:rsidR="0098328D" w:rsidRPr="005811C9" w:rsidRDefault="0098328D" w:rsidP="009832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ООД «Доктор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Неболейко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гости к нам пришел»</w:t>
            </w:r>
          </w:p>
        </w:tc>
      </w:tr>
      <w:tr w:rsidR="0098328D" w14:paraId="7BFF03CB" w14:textId="77777777" w:rsidTr="0098328D">
        <w:tc>
          <w:tcPr>
            <w:tcW w:w="1479" w:type="dxa"/>
          </w:tcPr>
          <w:p w14:paraId="0CC617C3" w14:textId="77777777" w:rsidR="0098328D" w:rsidRDefault="0098328D" w:rsidP="009832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14:paraId="268A5D59" w14:textId="77777777" w:rsidR="0098328D" w:rsidRPr="005811C9" w:rsidRDefault="0098328D" w:rsidP="00983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1C9"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</w:tc>
        <w:tc>
          <w:tcPr>
            <w:tcW w:w="5323" w:type="dxa"/>
          </w:tcPr>
          <w:p w14:paraId="252BDA14" w14:textId="77777777" w:rsidR="0098328D" w:rsidRPr="005811C9" w:rsidRDefault="0098328D" w:rsidP="009832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098">
              <w:rPr>
                <w:rFonts w:ascii="Times New Roman" w:hAnsi="Times New Roman" w:cs="Times New Roman"/>
                <w:sz w:val="28"/>
                <w:szCs w:val="28"/>
              </w:rPr>
              <w:t>«О правильном питании и пользе витаминов».</w:t>
            </w:r>
          </w:p>
        </w:tc>
        <w:tc>
          <w:tcPr>
            <w:tcW w:w="6598" w:type="dxa"/>
          </w:tcPr>
          <w:p w14:paraId="1E59F454" w14:textId="77777777" w:rsidR="0098328D" w:rsidRPr="005811C9" w:rsidRDefault="0098328D" w:rsidP="009832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 проект «Не только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апельсинках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бывают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витаминки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8328D" w14:paraId="4D5933B6" w14:textId="77777777" w:rsidTr="0098328D">
        <w:tc>
          <w:tcPr>
            <w:tcW w:w="1479" w:type="dxa"/>
          </w:tcPr>
          <w:p w14:paraId="01417551" w14:textId="77777777" w:rsidR="0098328D" w:rsidRDefault="0098328D" w:rsidP="009832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1273" w:type="dxa"/>
          </w:tcPr>
          <w:p w14:paraId="473E4D90" w14:textId="77777777" w:rsidR="0098328D" w:rsidRPr="005811C9" w:rsidRDefault="0098328D" w:rsidP="00983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1C9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5323" w:type="dxa"/>
          </w:tcPr>
          <w:p w14:paraId="3C325C70" w14:textId="77777777" w:rsidR="0098328D" w:rsidRPr="005811C9" w:rsidRDefault="0098328D" w:rsidP="009832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098">
              <w:rPr>
                <w:rFonts w:ascii="Times New Roman" w:hAnsi="Times New Roman" w:cs="Times New Roman"/>
                <w:sz w:val="28"/>
                <w:szCs w:val="28"/>
              </w:rPr>
              <w:t>«Правила первой помощи».</w:t>
            </w:r>
          </w:p>
        </w:tc>
        <w:tc>
          <w:tcPr>
            <w:tcW w:w="6598" w:type="dxa"/>
          </w:tcPr>
          <w:p w14:paraId="731112CB" w14:textId="77777777" w:rsidR="0098328D" w:rsidRPr="00107E70" w:rsidRDefault="0098328D" w:rsidP="00C42A71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07E70">
              <w:rPr>
                <w:rFonts w:ascii="Times New Roman" w:hAnsi="Times New Roman" w:cs="Times New Roman"/>
                <w:sz w:val="28"/>
                <w:szCs w:val="28"/>
              </w:rPr>
              <w:t>Работа с дидактическим наглядным материалом</w:t>
            </w:r>
          </w:p>
          <w:p w14:paraId="710AFB57" w14:textId="77777777" w:rsidR="0098328D" w:rsidRPr="00107E70" w:rsidRDefault="0098328D" w:rsidP="00C42A71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07E70">
              <w:rPr>
                <w:rFonts w:ascii="Times New Roman" w:hAnsi="Times New Roman" w:cs="Times New Roman"/>
                <w:sz w:val="28"/>
                <w:szCs w:val="28"/>
              </w:rPr>
              <w:t>Экскурсия в мед блок к медсестре</w:t>
            </w:r>
          </w:p>
        </w:tc>
      </w:tr>
      <w:tr w:rsidR="0098328D" w14:paraId="61763782" w14:textId="77777777" w:rsidTr="0098328D">
        <w:tc>
          <w:tcPr>
            <w:tcW w:w="1479" w:type="dxa"/>
          </w:tcPr>
          <w:p w14:paraId="7221B7BD" w14:textId="77777777" w:rsidR="0098328D" w:rsidRDefault="0098328D" w:rsidP="009832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14:paraId="1292B9B6" w14:textId="77777777" w:rsidR="0098328D" w:rsidRPr="005811C9" w:rsidRDefault="0098328D" w:rsidP="00983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1C9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5323" w:type="dxa"/>
          </w:tcPr>
          <w:p w14:paraId="21EB2BE6" w14:textId="77777777" w:rsidR="0098328D" w:rsidRPr="005811C9" w:rsidRDefault="0098328D" w:rsidP="009832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098">
              <w:rPr>
                <w:rFonts w:ascii="Times New Roman" w:hAnsi="Times New Roman" w:cs="Times New Roman"/>
                <w:sz w:val="28"/>
                <w:szCs w:val="28"/>
              </w:rPr>
              <w:t>«Врачебная помощь».</w:t>
            </w:r>
          </w:p>
        </w:tc>
        <w:tc>
          <w:tcPr>
            <w:tcW w:w="6598" w:type="dxa"/>
          </w:tcPr>
          <w:p w14:paraId="55FFD38C" w14:textId="77777777" w:rsidR="0098328D" w:rsidRPr="005747CB" w:rsidRDefault="0098328D" w:rsidP="00C42A71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747CB">
              <w:rPr>
                <w:rFonts w:ascii="Times New Roman" w:hAnsi="Times New Roman" w:cs="Times New Roman"/>
                <w:sz w:val="28"/>
                <w:szCs w:val="28"/>
              </w:rPr>
              <w:t>Сюжетно ролевая игра «Поликлиника»</w:t>
            </w:r>
          </w:p>
          <w:p w14:paraId="52637627" w14:textId="77777777" w:rsidR="0098328D" w:rsidRPr="005747CB" w:rsidRDefault="0098328D" w:rsidP="00C42A71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747CB">
              <w:rPr>
                <w:rFonts w:ascii="Times New Roman" w:hAnsi="Times New Roman" w:cs="Times New Roman"/>
                <w:sz w:val="28"/>
                <w:szCs w:val="28"/>
              </w:rPr>
              <w:t>«Скорая помощь»</w:t>
            </w:r>
          </w:p>
          <w:p w14:paraId="4CB89D45" w14:textId="77777777" w:rsidR="0098328D" w:rsidRPr="005747CB" w:rsidRDefault="0098328D" w:rsidP="00C42A71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747CB">
              <w:rPr>
                <w:rFonts w:ascii="Times New Roman" w:hAnsi="Times New Roman" w:cs="Times New Roman"/>
                <w:sz w:val="28"/>
                <w:szCs w:val="28"/>
              </w:rPr>
              <w:t>Чтение К. Чуковский «Доктор Айболит»</w:t>
            </w:r>
          </w:p>
        </w:tc>
      </w:tr>
      <w:tr w:rsidR="0098328D" w14:paraId="0E8BE7E7" w14:textId="77777777" w:rsidTr="0098328D">
        <w:tc>
          <w:tcPr>
            <w:tcW w:w="1479" w:type="dxa"/>
          </w:tcPr>
          <w:p w14:paraId="0F3C4F18" w14:textId="77777777" w:rsidR="0098328D" w:rsidRDefault="0098328D" w:rsidP="009832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14:paraId="17B30F88" w14:textId="77777777" w:rsidR="0098328D" w:rsidRPr="005811C9" w:rsidRDefault="0098328D" w:rsidP="00983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098"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</w:tc>
        <w:tc>
          <w:tcPr>
            <w:tcW w:w="5323" w:type="dxa"/>
          </w:tcPr>
          <w:p w14:paraId="4B6796A4" w14:textId="77777777" w:rsidR="0098328D" w:rsidRPr="00463098" w:rsidRDefault="0098328D" w:rsidP="009832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098">
              <w:rPr>
                <w:rFonts w:ascii="Times New Roman" w:hAnsi="Times New Roman" w:cs="Times New Roman"/>
                <w:sz w:val="28"/>
                <w:szCs w:val="28"/>
              </w:rPr>
              <w:t>«Правила безопасного поведения</w:t>
            </w:r>
          </w:p>
          <w:p w14:paraId="600B014B" w14:textId="77777777" w:rsidR="0098328D" w:rsidRPr="005811C9" w:rsidRDefault="0098328D" w:rsidP="009832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098">
              <w:rPr>
                <w:rFonts w:ascii="Times New Roman" w:hAnsi="Times New Roman" w:cs="Times New Roman"/>
                <w:sz w:val="28"/>
                <w:szCs w:val="28"/>
              </w:rPr>
              <w:t>на улицах».</w:t>
            </w:r>
          </w:p>
        </w:tc>
        <w:tc>
          <w:tcPr>
            <w:tcW w:w="6598" w:type="dxa"/>
          </w:tcPr>
          <w:p w14:paraId="213D93C8" w14:textId="77777777" w:rsidR="0098328D" w:rsidRPr="005747CB" w:rsidRDefault="0098328D" w:rsidP="00C42A71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747CB">
              <w:rPr>
                <w:rFonts w:ascii="Times New Roman" w:hAnsi="Times New Roman" w:cs="Times New Roman"/>
                <w:sz w:val="28"/>
                <w:szCs w:val="28"/>
              </w:rPr>
              <w:t>Заучивание правил безопасности на улице</w:t>
            </w:r>
          </w:p>
          <w:p w14:paraId="525B2AF5" w14:textId="77777777" w:rsidR="0098328D" w:rsidRPr="005747CB" w:rsidRDefault="0098328D" w:rsidP="00C42A71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747CB">
              <w:rPr>
                <w:rFonts w:ascii="Times New Roman" w:hAnsi="Times New Roman" w:cs="Times New Roman"/>
                <w:sz w:val="28"/>
                <w:szCs w:val="28"/>
              </w:rPr>
              <w:t>Просмотр видео по БДД для дошкольников</w:t>
            </w:r>
          </w:p>
        </w:tc>
      </w:tr>
      <w:tr w:rsidR="0098328D" w14:paraId="0EB8CBBF" w14:textId="77777777" w:rsidTr="0098328D">
        <w:tc>
          <w:tcPr>
            <w:tcW w:w="14673" w:type="dxa"/>
            <w:gridSpan w:val="4"/>
          </w:tcPr>
          <w:p w14:paraId="284C35CD" w14:textId="77777777" w:rsidR="0098328D" w:rsidRPr="005811C9" w:rsidRDefault="0098328D" w:rsidP="009832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28D" w14:paraId="7322D99A" w14:textId="77777777" w:rsidTr="0098328D">
        <w:tc>
          <w:tcPr>
            <w:tcW w:w="1479" w:type="dxa"/>
          </w:tcPr>
          <w:p w14:paraId="626D22CB" w14:textId="77777777" w:rsidR="0098328D" w:rsidRDefault="0098328D" w:rsidP="009832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273" w:type="dxa"/>
          </w:tcPr>
          <w:p w14:paraId="0FDCBFBC" w14:textId="77777777" w:rsidR="0098328D" w:rsidRPr="005811C9" w:rsidRDefault="0098328D" w:rsidP="00983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1C9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5323" w:type="dxa"/>
          </w:tcPr>
          <w:p w14:paraId="22B437AF" w14:textId="77777777" w:rsidR="0098328D" w:rsidRPr="005811C9" w:rsidRDefault="0098328D" w:rsidP="009832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098">
              <w:rPr>
                <w:rFonts w:ascii="Times New Roman" w:hAnsi="Times New Roman" w:cs="Times New Roman"/>
                <w:sz w:val="28"/>
                <w:szCs w:val="28"/>
              </w:rPr>
              <w:t>«Твои помощники на дороге».</w:t>
            </w:r>
          </w:p>
        </w:tc>
        <w:tc>
          <w:tcPr>
            <w:tcW w:w="6598" w:type="dxa"/>
          </w:tcPr>
          <w:p w14:paraId="76C90ABD" w14:textId="77777777" w:rsidR="0098328D" w:rsidRPr="005747CB" w:rsidRDefault="0098328D" w:rsidP="00C42A71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747CB">
              <w:rPr>
                <w:rFonts w:ascii="Times New Roman" w:hAnsi="Times New Roman" w:cs="Times New Roman"/>
                <w:sz w:val="28"/>
                <w:szCs w:val="28"/>
              </w:rPr>
              <w:t>Викторина «Знаю все о светофоре»</w:t>
            </w:r>
          </w:p>
          <w:p w14:paraId="19ADF085" w14:textId="77777777" w:rsidR="0098328D" w:rsidRPr="005747CB" w:rsidRDefault="0098328D" w:rsidP="00C42A71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747CB">
              <w:rPr>
                <w:rFonts w:ascii="Times New Roman" w:hAnsi="Times New Roman" w:cs="Times New Roman"/>
                <w:sz w:val="28"/>
                <w:szCs w:val="28"/>
              </w:rPr>
              <w:t>Аппликация «Светофор для пешеходов»</w:t>
            </w:r>
          </w:p>
          <w:p w14:paraId="40F0DB88" w14:textId="77777777" w:rsidR="0098328D" w:rsidRPr="005747CB" w:rsidRDefault="0098328D" w:rsidP="00C42A71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747CB">
              <w:rPr>
                <w:rFonts w:ascii="Times New Roman" w:hAnsi="Times New Roman" w:cs="Times New Roman"/>
                <w:sz w:val="28"/>
                <w:szCs w:val="28"/>
              </w:rPr>
              <w:t>Коллективное рисование «Светофор»</w:t>
            </w:r>
          </w:p>
        </w:tc>
      </w:tr>
      <w:tr w:rsidR="0098328D" w14:paraId="22A7F1CB" w14:textId="77777777" w:rsidTr="0098328D">
        <w:tc>
          <w:tcPr>
            <w:tcW w:w="1479" w:type="dxa"/>
          </w:tcPr>
          <w:p w14:paraId="1B02EA0D" w14:textId="77777777" w:rsidR="0098328D" w:rsidRDefault="0098328D" w:rsidP="009832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14:paraId="59D9A700" w14:textId="77777777" w:rsidR="0098328D" w:rsidRPr="005811C9" w:rsidRDefault="0098328D" w:rsidP="00983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1C9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5323" w:type="dxa"/>
          </w:tcPr>
          <w:p w14:paraId="0DE88046" w14:textId="77777777" w:rsidR="0098328D" w:rsidRPr="005811C9" w:rsidRDefault="0098328D" w:rsidP="009832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098">
              <w:rPr>
                <w:rFonts w:ascii="Times New Roman" w:hAnsi="Times New Roman" w:cs="Times New Roman"/>
                <w:sz w:val="28"/>
                <w:szCs w:val="28"/>
              </w:rPr>
              <w:t>«Дорожные знаки».</w:t>
            </w:r>
          </w:p>
        </w:tc>
        <w:tc>
          <w:tcPr>
            <w:tcW w:w="6598" w:type="dxa"/>
          </w:tcPr>
          <w:p w14:paraId="2B8DA5AB" w14:textId="77777777" w:rsidR="0098328D" w:rsidRPr="005747CB" w:rsidRDefault="0098328D" w:rsidP="00C42A71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747CB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«Дорожные знаки»</w:t>
            </w:r>
          </w:p>
          <w:p w14:paraId="74195959" w14:textId="77777777" w:rsidR="0098328D" w:rsidRDefault="0098328D" w:rsidP="00C42A71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747CB">
              <w:rPr>
                <w:rFonts w:ascii="Times New Roman" w:hAnsi="Times New Roman" w:cs="Times New Roman"/>
                <w:sz w:val="28"/>
                <w:szCs w:val="28"/>
              </w:rPr>
              <w:t>Обыгрывание дорожных ситуаций на макете «Какие знаки где нужны?»</w:t>
            </w:r>
          </w:p>
          <w:p w14:paraId="0B85AF6F" w14:textId="77777777" w:rsidR="0098328D" w:rsidRPr="005747CB" w:rsidRDefault="0098328D" w:rsidP="00C42A71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ИКТ «Дорожные знаки»</w:t>
            </w:r>
          </w:p>
        </w:tc>
      </w:tr>
      <w:tr w:rsidR="0098328D" w14:paraId="657E51B5" w14:textId="77777777" w:rsidTr="0098328D">
        <w:tc>
          <w:tcPr>
            <w:tcW w:w="14673" w:type="dxa"/>
            <w:gridSpan w:val="4"/>
          </w:tcPr>
          <w:p w14:paraId="1FF3C2A1" w14:textId="77777777" w:rsidR="0098328D" w:rsidRPr="005811C9" w:rsidRDefault="0098328D" w:rsidP="009832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28D" w14:paraId="0BDBB0A0" w14:textId="77777777" w:rsidTr="0098328D">
        <w:tc>
          <w:tcPr>
            <w:tcW w:w="1479" w:type="dxa"/>
          </w:tcPr>
          <w:p w14:paraId="3A1187F0" w14:textId="77777777" w:rsidR="0098328D" w:rsidRDefault="0098328D" w:rsidP="009832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273" w:type="dxa"/>
          </w:tcPr>
          <w:p w14:paraId="4D98CD57" w14:textId="77777777" w:rsidR="0098328D" w:rsidRPr="005811C9" w:rsidRDefault="0098328D" w:rsidP="00983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1C9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5323" w:type="dxa"/>
          </w:tcPr>
          <w:p w14:paraId="7A0A638F" w14:textId="77777777" w:rsidR="0098328D" w:rsidRPr="00463098" w:rsidRDefault="0098328D" w:rsidP="009832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098">
              <w:rPr>
                <w:rFonts w:ascii="Times New Roman" w:hAnsi="Times New Roman" w:cs="Times New Roman"/>
                <w:sz w:val="28"/>
                <w:szCs w:val="28"/>
              </w:rPr>
              <w:t>«О правилах поведения в</w:t>
            </w:r>
          </w:p>
          <w:p w14:paraId="7B9A66CC" w14:textId="77777777" w:rsidR="0098328D" w:rsidRPr="005811C9" w:rsidRDefault="0098328D" w:rsidP="009832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098">
              <w:rPr>
                <w:rFonts w:ascii="Times New Roman" w:hAnsi="Times New Roman" w:cs="Times New Roman"/>
                <w:sz w:val="28"/>
                <w:szCs w:val="28"/>
              </w:rPr>
              <w:t>транспорте».</w:t>
            </w:r>
          </w:p>
        </w:tc>
        <w:tc>
          <w:tcPr>
            <w:tcW w:w="6598" w:type="dxa"/>
          </w:tcPr>
          <w:p w14:paraId="6D669811" w14:textId="77777777" w:rsidR="0098328D" w:rsidRPr="005747CB" w:rsidRDefault="0098328D" w:rsidP="00C42A71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747CB">
              <w:rPr>
                <w:rFonts w:ascii="Times New Roman" w:hAnsi="Times New Roman" w:cs="Times New Roman"/>
                <w:sz w:val="28"/>
                <w:szCs w:val="28"/>
              </w:rPr>
              <w:t xml:space="preserve">Проигрывание ситуаций и обсуждение </w:t>
            </w:r>
          </w:p>
          <w:p w14:paraId="13E4BD0A" w14:textId="77777777" w:rsidR="0098328D" w:rsidRPr="005747CB" w:rsidRDefault="0098328D" w:rsidP="00C42A71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747CB">
              <w:rPr>
                <w:rFonts w:ascii="Times New Roman" w:hAnsi="Times New Roman" w:cs="Times New Roman"/>
                <w:sz w:val="28"/>
                <w:szCs w:val="28"/>
              </w:rPr>
              <w:t>Заучивание 10 правил поведения в транспорте</w:t>
            </w:r>
          </w:p>
          <w:p w14:paraId="4934DBA9" w14:textId="77777777" w:rsidR="0098328D" w:rsidRPr="005747CB" w:rsidRDefault="0098328D" w:rsidP="00C42A71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747CB">
              <w:rPr>
                <w:rFonts w:ascii="Times New Roman" w:hAnsi="Times New Roman" w:cs="Times New Roman"/>
                <w:sz w:val="28"/>
                <w:szCs w:val="28"/>
              </w:rPr>
              <w:t>Чтение стихов о поведении в транспорте</w:t>
            </w:r>
          </w:p>
        </w:tc>
      </w:tr>
      <w:tr w:rsidR="0098328D" w14:paraId="2CF20D8A" w14:textId="77777777" w:rsidTr="0098328D">
        <w:tc>
          <w:tcPr>
            <w:tcW w:w="1479" w:type="dxa"/>
          </w:tcPr>
          <w:p w14:paraId="06138F85" w14:textId="77777777" w:rsidR="0098328D" w:rsidRDefault="0098328D" w:rsidP="009832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14:paraId="377586EE" w14:textId="77777777" w:rsidR="0098328D" w:rsidRPr="005811C9" w:rsidRDefault="0098328D" w:rsidP="00983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1C9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5323" w:type="dxa"/>
          </w:tcPr>
          <w:p w14:paraId="32C63958" w14:textId="77777777" w:rsidR="0098328D" w:rsidRPr="005811C9" w:rsidRDefault="0098328D" w:rsidP="009832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098">
              <w:rPr>
                <w:rFonts w:ascii="Times New Roman" w:hAnsi="Times New Roman" w:cs="Times New Roman"/>
                <w:sz w:val="28"/>
                <w:szCs w:val="28"/>
              </w:rPr>
              <w:t>«Правила поведения на природе».</w:t>
            </w:r>
          </w:p>
        </w:tc>
        <w:tc>
          <w:tcPr>
            <w:tcW w:w="6598" w:type="dxa"/>
          </w:tcPr>
          <w:p w14:paraId="7992B97C" w14:textId="77777777" w:rsidR="0098328D" w:rsidRPr="005747CB" w:rsidRDefault="0098328D" w:rsidP="00C42A71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747CB">
              <w:rPr>
                <w:rFonts w:ascii="Times New Roman" w:hAnsi="Times New Roman" w:cs="Times New Roman"/>
                <w:sz w:val="28"/>
                <w:szCs w:val="28"/>
              </w:rPr>
              <w:t>Просмотр видео «Улыбка природы»</w:t>
            </w:r>
          </w:p>
          <w:p w14:paraId="0CE2C60F" w14:textId="77777777" w:rsidR="0098328D" w:rsidRPr="005747CB" w:rsidRDefault="0098328D" w:rsidP="0098328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747CB">
              <w:rPr>
                <w:rFonts w:ascii="Times New Roman" w:hAnsi="Times New Roman" w:cs="Times New Roman"/>
                <w:sz w:val="28"/>
                <w:szCs w:val="28"/>
              </w:rPr>
              <w:t>Обсуждение –размышление</w:t>
            </w:r>
          </w:p>
          <w:p w14:paraId="72D4D23C" w14:textId="77777777" w:rsidR="0098328D" w:rsidRPr="005747CB" w:rsidRDefault="0098328D" w:rsidP="00C42A71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747CB">
              <w:rPr>
                <w:rFonts w:ascii="Times New Roman" w:hAnsi="Times New Roman" w:cs="Times New Roman"/>
                <w:sz w:val="28"/>
                <w:szCs w:val="28"/>
              </w:rPr>
              <w:t>Работа с экологическими знаками</w:t>
            </w:r>
          </w:p>
          <w:p w14:paraId="69924F1D" w14:textId="77777777" w:rsidR="0098328D" w:rsidRPr="005747CB" w:rsidRDefault="0098328D" w:rsidP="00C42A71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747CB">
              <w:rPr>
                <w:rFonts w:ascii="Times New Roman" w:hAnsi="Times New Roman" w:cs="Times New Roman"/>
                <w:sz w:val="28"/>
                <w:szCs w:val="28"/>
              </w:rPr>
              <w:t>Знакомство с правилами поведения на природе</w:t>
            </w:r>
          </w:p>
        </w:tc>
      </w:tr>
      <w:tr w:rsidR="0098328D" w14:paraId="7822C168" w14:textId="77777777" w:rsidTr="0098328D">
        <w:tc>
          <w:tcPr>
            <w:tcW w:w="1479" w:type="dxa"/>
          </w:tcPr>
          <w:p w14:paraId="5CFE203A" w14:textId="77777777" w:rsidR="0098328D" w:rsidRDefault="0098328D" w:rsidP="009832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14:paraId="1C273AA6" w14:textId="77777777" w:rsidR="0098328D" w:rsidRPr="005811C9" w:rsidRDefault="0098328D" w:rsidP="00983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1C9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5323" w:type="dxa"/>
          </w:tcPr>
          <w:p w14:paraId="2801A329" w14:textId="77777777" w:rsidR="0098328D" w:rsidRPr="005811C9" w:rsidRDefault="0098328D" w:rsidP="009832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098">
              <w:rPr>
                <w:rFonts w:ascii="Times New Roman" w:hAnsi="Times New Roman" w:cs="Times New Roman"/>
                <w:sz w:val="28"/>
                <w:szCs w:val="28"/>
              </w:rPr>
              <w:t>«Опасные насекомые».</w:t>
            </w:r>
          </w:p>
        </w:tc>
        <w:tc>
          <w:tcPr>
            <w:tcW w:w="6598" w:type="dxa"/>
          </w:tcPr>
          <w:p w14:paraId="61DD1FDA" w14:textId="77777777" w:rsidR="0098328D" w:rsidRPr="00F355D2" w:rsidRDefault="0098328D" w:rsidP="00C42A71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E6A1B">
              <w:rPr>
                <w:rFonts w:ascii="Times New Roman" w:hAnsi="Times New Roman" w:cs="Times New Roman"/>
                <w:sz w:val="28"/>
                <w:szCs w:val="28"/>
              </w:rPr>
              <w:t>Чтение энциклопедии о насекомых</w:t>
            </w:r>
          </w:p>
          <w:p w14:paraId="7B1BE4BB" w14:textId="77777777" w:rsidR="0098328D" w:rsidRPr="003E6A1B" w:rsidRDefault="0098328D" w:rsidP="00C42A71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E6A1B">
              <w:rPr>
                <w:rFonts w:ascii="Times New Roman" w:hAnsi="Times New Roman" w:cs="Times New Roman"/>
                <w:sz w:val="28"/>
                <w:szCs w:val="28"/>
              </w:rPr>
              <w:t>(Домашняя работа)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6A1B">
              <w:rPr>
                <w:rFonts w:ascii="Times New Roman" w:hAnsi="Times New Roman" w:cs="Times New Roman"/>
                <w:sz w:val="28"/>
                <w:szCs w:val="28"/>
              </w:rPr>
              <w:t>подготовка устных докладов о различных насекомых которых мы можем называть опасными</w:t>
            </w:r>
          </w:p>
        </w:tc>
      </w:tr>
      <w:tr w:rsidR="0098328D" w14:paraId="2C990962" w14:textId="77777777" w:rsidTr="0098328D">
        <w:tc>
          <w:tcPr>
            <w:tcW w:w="14673" w:type="dxa"/>
            <w:gridSpan w:val="4"/>
          </w:tcPr>
          <w:p w14:paraId="6862AD23" w14:textId="77777777" w:rsidR="0098328D" w:rsidRPr="005811C9" w:rsidRDefault="0098328D" w:rsidP="009832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28D" w14:paraId="777F9D99" w14:textId="77777777" w:rsidTr="0098328D">
        <w:tc>
          <w:tcPr>
            <w:tcW w:w="1479" w:type="dxa"/>
          </w:tcPr>
          <w:p w14:paraId="0609BD23" w14:textId="77777777" w:rsidR="0098328D" w:rsidRDefault="0098328D" w:rsidP="009832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1273" w:type="dxa"/>
          </w:tcPr>
          <w:p w14:paraId="3EA99499" w14:textId="77777777" w:rsidR="0098328D" w:rsidRPr="005811C9" w:rsidRDefault="0098328D" w:rsidP="00983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1C9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5323" w:type="dxa"/>
          </w:tcPr>
          <w:p w14:paraId="0AB683DB" w14:textId="77777777" w:rsidR="0098328D" w:rsidRPr="005811C9" w:rsidRDefault="0098328D" w:rsidP="009832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7D0">
              <w:rPr>
                <w:rFonts w:ascii="Times New Roman" w:hAnsi="Times New Roman" w:cs="Times New Roman"/>
                <w:sz w:val="28"/>
                <w:szCs w:val="28"/>
              </w:rPr>
              <w:t>«Ядовитые растения».</w:t>
            </w:r>
          </w:p>
        </w:tc>
        <w:tc>
          <w:tcPr>
            <w:tcW w:w="6598" w:type="dxa"/>
          </w:tcPr>
          <w:p w14:paraId="16ED2CF9" w14:textId="77777777" w:rsidR="0098328D" w:rsidRPr="003E6A1B" w:rsidRDefault="0098328D" w:rsidP="00C42A71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E6A1B">
              <w:rPr>
                <w:rFonts w:ascii="Times New Roman" w:hAnsi="Times New Roman" w:cs="Times New Roman"/>
                <w:sz w:val="28"/>
                <w:szCs w:val="28"/>
              </w:rPr>
              <w:t>Чтение энциклопедии и работа с дидактическим материалом</w:t>
            </w:r>
          </w:p>
          <w:p w14:paraId="23E2F9B7" w14:textId="77777777" w:rsidR="0098328D" w:rsidRDefault="0098328D" w:rsidP="00C42A71">
            <w:pPr>
              <w:pStyle w:val="a5"/>
              <w:numPr>
                <w:ilvl w:val="0"/>
                <w:numId w:val="31"/>
              </w:numPr>
              <w:tabs>
                <w:tab w:val="right" w:pos="63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E6A1B">
              <w:rPr>
                <w:rFonts w:ascii="Times New Roman" w:hAnsi="Times New Roman" w:cs="Times New Roman"/>
                <w:sz w:val="28"/>
                <w:szCs w:val="28"/>
              </w:rPr>
              <w:t xml:space="preserve">Работа с </w:t>
            </w:r>
            <w:proofErr w:type="spellStart"/>
            <w:r w:rsidRPr="003E6A1B">
              <w:rPr>
                <w:rFonts w:ascii="Times New Roman" w:hAnsi="Times New Roman" w:cs="Times New Roman"/>
                <w:sz w:val="28"/>
                <w:szCs w:val="28"/>
              </w:rPr>
              <w:t>ЛепБуком</w:t>
            </w:r>
            <w:proofErr w:type="spellEnd"/>
            <w:r w:rsidRPr="003E6A1B">
              <w:rPr>
                <w:rFonts w:ascii="Times New Roman" w:hAnsi="Times New Roman" w:cs="Times New Roman"/>
                <w:sz w:val="28"/>
                <w:szCs w:val="28"/>
              </w:rPr>
              <w:t xml:space="preserve"> «Растения вокруг нас»</w:t>
            </w:r>
          </w:p>
          <w:p w14:paraId="5592B03B" w14:textId="77777777" w:rsidR="0098328D" w:rsidRPr="003E6A1B" w:rsidRDefault="0098328D" w:rsidP="00C42A71">
            <w:pPr>
              <w:pStyle w:val="a5"/>
              <w:numPr>
                <w:ilvl w:val="0"/>
                <w:numId w:val="31"/>
              </w:numPr>
              <w:tabs>
                <w:tab w:val="right" w:pos="63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альбома с гербарием</w:t>
            </w:r>
            <w:r w:rsidRPr="003E6A1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98328D" w14:paraId="45C6BD49" w14:textId="77777777" w:rsidTr="0098328D">
        <w:tc>
          <w:tcPr>
            <w:tcW w:w="1479" w:type="dxa"/>
          </w:tcPr>
          <w:p w14:paraId="75CDF26F" w14:textId="77777777" w:rsidR="0098328D" w:rsidRDefault="0098328D" w:rsidP="009832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14:paraId="78DA9644" w14:textId="77777777" w:rsidR="0098328D" w:rsidRPr="005811C9" w:rsidRDefault="0098328D" w:rsidP="00983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1C9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5323" w:type="dxa"/>
          </w:tcPr>
          <w:p w14:paraId="74C397F9" w14:textId="77777777" w:rsidR="0098328D" w:rsidRPr="005811C9" w:rsidRDefault="0098328D" w:rsidP="009832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7D0">
              <w:rPr>
                <w:rFonts w:ascii="Times New Roman" w:hAnsi="Times New Roman" w:cs="Times New Roman"/>
                <w:sz w:val="28"/>
                <w:szCs w:val="28"/>
              </w:rPr>
              <w:t>«Не все грибы съедобны». «Правила поведения при грозе».</w:t>
            </w:r>
          </w:p>
        </w:tc>
        <w:tc>
          <w:tcPr>
            <w:tcW w:w="6598" w:type="dxa"/>
          </w:tcPr>
          <w:p w14:paraId="0EAA339B" w14:textId="77777777" w:rsidR="0098328D" w:rsidRPr="003E6A1B" w:rsidRDefault="0098328D" w:rsidP="00C42A71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E6A1B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дидактическим наглядным материалом по теме «Грибы». </w:t>
            </w:r>
          </w:p>
          <w:p w14:paraId="328A766F" w14:textId="77777777" w:rsidR="0098328D" w:rsidRPr="003E6A1B" w:rsidRDefault="0098328D" w:rsidP="00C42A71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E6A1B">
              <w:rPr>
                <w:rFonts w:ascii="Times New Roman" w:hAnsi="Times New Roman" w:cs="Times New Roman"/>
                <w:sz w:val="28"/>
                <w:szCs w:val="28"/>
              </w:rPr>
              <w:t>Рисование «Мухомор»</w:t>
            </w:r>
          </w:p>
          <w:p w14:paraId="04EE51DA" w14:textId="77777777" w:rsidR="0098328D" w:rsidRPr="003E6A1B" w:rsidRDefault="0098328D" w:rsidP="00C42A71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E6A1B">
              <w:rPr>
                <w:rFonts w:ascii="Times New Roman" w:hAnsi="Times New Roman" w:cs="Times New Roman"/>
                <w:sz w:val="28"/>
                <w:szCs w:val="28"/>
              </w:rPr>
              <w:t>Просмотр видео для дошкольников «Правила поведения при грозе»</w:t>
            </w:r>
          </w:p>
        </w:tc>
      </w:tr>
      <w:tr w:rsidR="0098328D" w14:paraId="041A285B" w14:textId="77777777" w:rsidTr="0098328D">
        <w:tc>
          <w:tcPr>
            <w:tcW w:w="1479" w:type="dxa"/>
          </w:tcPr>
          <w:p w14:paraId="74586FFC" w14:textId="77777777" w:rsidR="0098328D" w:rsidRDefault="0098328D" w:rsidP="009832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14:paraId="7FCD07E9" w14:textId="77777777" w:rsidR="0098328D" w:rsidRPr="005811C9" w:rsidRDefault="0098328D" w:rsidP="00983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D0"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</w:tc>
        <w:tc>
          <w:tcPr>
            <w:tcW w:w="5323" w:type="dxa"/>
          </w:tcPr>
          <w:p w14:paraId="77B56F1A" w14:textId="77777777" w:rsidR="0098328D" w:rsidRPr="005811C9" w:rsidRDefault="0098328D" w:rsidP="009832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7D0">
              <w:rPr>
                <w:rFonts w:ascii="Times New Roman" w:hAnsi="Times New Roman" w:cs="Times New Roman"/>
                <w:sz w:val="28"/>
                <w:szCs w:val="28"/>
              </w:rPr>
              <w:t>«Правила поведения при общении с животными». «Помощь при укусах».</w:t>
            </w:r>
          </w:p>
        </w:tc>
        <w:tc>
          <w:tcPr>
            <w:tcW w:w="6598" w:type="dxa"/>
          </w:tcPr>
          <w:p w14:paraId="06742339" w14:textId="77777777" w:rsidR="0098328D" w:rsidRPr="003E6A1B" w:rsidRDefault="0098328D" w:rsidP="00C42A71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E6A1B">
              <w:rPr>
                <w:rFonts w:ascii="Times New Roman" w:hAnsi="Times New Roman" w:cs="Times New Roman"/>
                <w:sz w:val="28"/>
                <w:szCs w:val="28"/>
              </w:rPr>
              <w:t>Заучивание правил поведения при общении с животными</w:t>
            </w:r>
          </w:p>
          <w:p w14:paraId="3077EF0A" w14:textId="77777777" w:rsidR="0098328D" w:rsidRPr="003E6A1B" w:rsidRDefault="0098328D" w:rsidP="00C42A71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E6A1B">
              <w:rPr>
                <w:rFonts w:ascii="Times New Roman" w:hAnsi="Times New Roman" w:cs="Times New Roman"/>
                <w:sz w:val="28"/>
                <w:szCs w:val="28"/>
              </w:rPr>
              <w:t>Просмотр видео для дошкольников по теме</w:t>
            </w:r>
          </w:p>
        </w:tc>
      </w:tr>
    </w:tbl>
    <w:p w14:paraId="7A8AD6BD" w14:textId="77777777" w:rsidR="0098328D" w:rsidRDefault="0098328D" w:rsidP="0098328D"/>
    <w:p w14:paraId="727B43EC" w14:textId="77777777" w:rsidR="0098328D" w:rsidRDefault="0098328D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14:paraId="7DE9A26D" w14:textId="77777777" w:rsidR="0098328D" w:rsidRDefault="0098328D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14:paraId="09709595" w14:textId="77777777" w:rsidR="005F0A6F" w:rsidRDefault="005F0A6F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14:paraId="3B5D0CE4" w14:textId="77777777" w:rsidR="0098328D" w:rsidRDefault="005F0A6F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                                                                                                                                   </w:t>
      </w:r>
    </w:p>
    <w:p w14:paraId="38AEC6EE" w14:textId="77777777" w:rsidR="0098328D" w:rsidRDefault="0098328D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14:paraId="2412711A" w14:textId="77777777" w:rsidR="0098328D" w:rsidRDefault="0098328D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14:paraId="7289C7B6" w14:textId="77777777" w:rsidR="0098328D" w:rsidRDefault="0098328D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14:paraId="2ABF8615" w14:textId="77777777" w:rsidR="0098328D" w:rsidRDefault="0098328D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14:paraId="10879BF0" w14:textId="77777777" w:rsidR="0098328D" w:rsidRDefault="0098328D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14:paraId="3D760487" w14:textId="77777777" w:rsidR="0098328D" w:rsidRDefault="0098328D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14:paraId="73988DAD" w14:textId="77777777" w:rsidR="0098328D" w:rsidRDefault="0098328D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14:paraId="3E800F7F" w14:textId="77777777" w:rsidR="0098328D" w:rsidRDefault="0098328D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14:paraId="51DF5978" w14:textId="77777777" w:rsidR="0098328D" w:rsidRDefault="0098328D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14:paraId="007844BD" w14:textId="77777777" w:rsidR="0098328D" w:rsidRDefault="0098328D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14:paraId="20F1A89B" w14:textId="77777777" w:rsidR="0098328D" w:rsidRDefault="0098328D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14:paraId="71DE00A6" w14:textId="77777777" w:rsidR="0098328D" w:rsidRDefault="0098328D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14:paraId="6CCBCA70" w14:textId="77777777" w:rsidR="0098328D" w:rsidRDefault="0098328D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14:paraId="61222318" w14:textId="77777777" w:rsidR="0098328D" w:rsidRDefault="0098328D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14:paraId="75A94C06" w14:textId="77777777" w:rsidR="0098328D" w:rsidRDefault="0098328D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14:paraId="7AD66921" w14:textId="77777777" w:rsidR="0098328D" w:rsidRDefault="0098328D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14:paraId="0E8C0702" w14:textId="77777777" w:rsidR="0098328D" w:rsidRDefault="0098328D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14:paraId="2CF5A07C" w14:textId="77777777" w:rsidR="0098328D" w:rsidRDefault="0098328D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14:paraId="661A76D5" w14:textId="77777777" w:rsidR="0098328D" w:rsidRDefault="0098328D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14:paraId="3E030650" w14:textId="77777777" w:rsidR="0025524B" w:rsidRDefault="0098328D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lastRenderedPageBreak/>
        <w:t xml:space="preserve">                                                                                                                                  Приложение 2</w:t>
      </w:r>
      <w:r w:rsidR="00094C37">
        <w:rPr>
          <w:rFonts w:ascii="Times New Roman" w:hAnsi="Times New Roman" w:cs="Times New Roman"/>
          <w:sz w:val="32"/>
          <w:szCs w:val="28"/>
        </w:rPr>
        <w:t xml:space="preserve"> </w:t>
      </w:r>
    </w:p>
    <w:p w14:paraId="204DB5A7" w14:textId="15160235" w:rsidR="0098328D" w:rsidRDefault="00094C37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к перспективному планированию образовательной деятельности в средней группе.</w:t>
      </w:r>
    </w:p>
    <w:p w14:paraId="5DF10C30" w14:textId="1A10FE96" w:rsidR="0098328D" w:rsidRDefault="0098328D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Перспективное планирование минуток здоровья в средней группе на 2023-2024 учебный год</w:t>
      </w:r>
    </w:p>
    <w:p w14:paraId="6E2F9B56" w14:textId="77777777" w:rsidR="0003339E" w:rsidRDefault="0003339E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tbl>
      <w:tblPr>
        <w:tblStyle w:val="a3"/>
        <w:tblW w:w="15501" w:type="dxa"/>
        <w:tblLook w:val="04A0" w:firstRow="1" w:lastRow="0" w:firstColumn="1" w:lastColumn="0" w:noHBand="0" w:noVBand="1"/>
      </w:tblPr>
      <w:tblGrid>
        <w:gridCol w:w="1171"/>
        <w:gridCol w:w="119"/>
        <w:gridCol w:w="1674"/>
        <w:gridCol w:w="2286"/>
        <w:gridCol w:w="2779"/>
        <w:gridCol w:w="2261"/>
        <w:gridCol w:w="2522"/>
        <w:gridCol w:w="14"/>
        <w:gridCol w:w="14"/>
        <w:gridCol w:w="25"/>
        <w:gridCol w:w="14"/>
        <w:gridCol w:w="2622"/>
      </w:tblGrid>
      <w:tr w:rsidR="0003339E" w14:paraId="39B1B25B" w14:textId="77777777" w:rsidTr="00452896">
        <w:trPr>
          <w:trHeight w:val="505"/>
        </w:trPr>
        <w:tc>
          <w:tcPr>
            <w:tcW w:w="991" w:type="dxa"/>
            <w:vMerge w:val="restart"/>
          </w:tcPr>
          <w:p w14:paraId="1A847500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510" w:type="dxa"/>
            <w:gridSpan w:val="11"/>
          </w:tcPr>
          <w:p w14:paraId="66893B38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Комплекс 1</w:t>
            </w:r>
          </w:p>
        </w:tc>
      </w:tr>
      <w:tr w:rsidR="0003339E" w14:paraId="2915CCD9" w14:textId="77777777" w:rsidTr="00452896">
        <w:trPr>
          <w:trHeight w:val="1060"/>
        </w:trPr>
        <w:tc>
          <w:tcPr>
            <w:tcW w:w="991" w:type="dxa"/>
            <w:vMerge/>
          </w:tcPr>
          <w:p w14:paraId="71140CD2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gridSpan w:val="2"/>
          </w:tcPr>
          <w:p w14:paraId="293CC43C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2332" w:type="dxa"/>
          </w:tcPr>
          <w:p w14:paraId="1B40F3A9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Гимнастика пробуждения</w:t>
            </w:r>
          </w:p>
        </w:tc>
        <w:tc>
          <w:tcPr>
            <w:tcW w:w="2853" w:type="dxa"/>
          </w:tcPr>
          <w:p w14:paraId="25D06746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</w:t>
            </w:r>
          </w:p>
        </w:tc>
        <w:tc>
          <w:tcPr>
            <w:tcW w:w="2264" w:type="dxa"/>
          </w:tcPr>
          <w:p w14:paraId="4716A9D8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Дыхательная гимнастика</w:t>
            </w:r>
          </w:p>
        </w:tc>
        <w:tc>
          <w:tcPr>
            <w:tcW w:w="2635" w:type="dxa"/>
            <w:gridSpan w:val="5"/>
          </w:tcPr>
          <w:p w14:paraId="4B7E8CE6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 xml:space="preserve">Физ. минутки </w:t>
            </w:r>
          </w:p>
        </w:tc>
        <w:tc>
          <w:tcPr>
            <w:tcW w:w="2622" w:type="dxa"/>
          </w:tcPr>
          <w:p w14:paraId="50F02DB1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КГН</w:t>
            </w:r>
          </w:p>
        </w:tc>
      </w:tr>
      <w:tr w:rsidR="0003339E" w14:paraId="4E022C49" w14:textId="77777777" w:rsidTr="00452896">
        <w:trPr>
          <w:trHeight w:val="505"/>
        </w:trPr>
        <w:tc>
          <w:tcPr>
            <w:tcW w:w="1111" w:type="dxa"/>
            <w:gridSpan w:val="2"/>
          </w:tcPr>
          <w:p w14:paraId="446069BD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4-8.09.23</w:t>
            </w:r>
          </w:p>
        </w:tc>
        <w:tc>
          <w:tcPr>
            <w:tcW w:w="1684" w:type="dxa"/>
          </w:tcPr>
          <w:p w14:paraId="41C54762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Комплекс №1</w:t>
            </w:r>
          </w:p>
        </w:tc>
        <w:tc>
          <w:tcPr>
            <w:tcW w:w="2332" w:type="dxa"/>
          </w:tcPr>
          <w:p w14:paraId="48505EA1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Комплекс 1</w:t>
            </w:r>
          </w:p>
        </w:tc>
        <w:tc>
          <w:tcPr>
            <w:tcW w:w="2853" w:type="dxa"/>
          </w:tcPr>
          <w:p w14:paraId="4E4B3322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«Профессии», «Повар», «Моляры»,</w:t>
            </w:r>
          </w:p>
          <w:p w14:paraId="35F587BA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«За работу»</w:t>
            </w:r>
          </w:p>
        </w:tc>
        <w:tc>
          <w:tcPr>
            <w:tcW w:w="2264" w:type="dxa"/>
          </w:tcPr>
          <w:p w14:paraId="2764C563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«Дровосек»</w:t>
            </w:r>
          </w:p>
        </w:tc>
        <w:tc>
          <w:tcPr>
            <w:tcW w:w="2635" w:type="dxa"/>
            <w:gridSpan w:val="5"/>
          </w:tcPr>
          <w:p w14:paraId="5FF52022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«Профессии»</w:t>
            </w:r>
          </w:p>
        </w:tc>
        <w:tc>
          <w:tcPr>
            <w:tcW w:w="2622" w:type="dxa"/>
          </w:tcPr>
          <w:p w14:paraId="59DEA8E5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Самообслуживание при переобувании</w:t>
            </w:r>
          </w:p>
        </w:tc>
      </w:tr>
      <w:tr w:rsidR="0003339E" w14:paraId="2B724BFF" w14:textId="77777777" w:rsidTr="00452896">
        <w:trPr>
          <w:trHeight w:val="505"/>
        </w:trPr>
        <w:tc>
          <w:tcPr>
            <w:tcW w:w="15501" w:type="dxa"/>
            <w:gridSpan w:val="12"/>
          </w:tcPr>
          <w:p w14:paraId="4469D738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Комплекс 2</w:t>
            </w:r>
          </w:p>
        </w:tc>
      </w:tr>
      <w:tr w:rsidR="0003339E" w14:paraId="2331B4D1" w14:textId="77777777" w:rsidTr="00452896">
        <w:trPr>
          <w:trHeight w:val="505"/>
        </w:trPr>
        <w:tc>
          <w:tcPr>
            <w:tcW w:w="1111" w:type="dxa"/>
            <w:gridSpan w:val="2"/>
          </w:tcPr>
          <w:p w14:paraId="5ADA4882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11-15.09.23</w:t>
            </w:r>
          </w:p>
        </w:tc>
        <w:tc>
          <w:tcPr>
            <w:tcW w:w="1684" w:type="dxa"/>
          </w:tcPr>
          <w:p w14:paraId="031C7906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Комплекс №1</w:t>
            </w:r>
          </w:p>
        </w:tc>
        <w:tc>
          <w:tcPr>
            <w:tcW w:w="2332" w:type="dxa"/>
          </w:tcPr>
          <w:p w14:paraId="765B8DD4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Комплекс 2</w:t>
            </w:r>
          </w:p>
        </w:tc>
        <w:tc>
          <w:tcPr>
            <w:tcW w:w="2853" w:type="dxa"/>
          </w:tcPr>
          <w:p w14:paraId="315CF621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«Велосипед», «Наш детский сад», «Транспорт»</w:t>
            </w:r>
          </w:p>
        </w:tc>
        <w:tc>
          <w:tcPr>
            <w:tcW w:w="2264" w:type="dxa"/>
          </w:tcPr>
          <w:p w14:paraId="565B20FC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«Качели»</w:t>
            </w:r>
          </w:p>
        </w:tc>
        <w:tc>
          <w:tcPr>
            <w:tcW w:w="2580" w:type="dxa"/>
            <w:gridSpan w:val="2"/>
          </w:tcPr>
          <w:p w14:paraId="010D4AF4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«Мы по городу шагаем»</w:t>
            </w:r>
          </w:p>
        </w:tc>
        <w:tc>
          <w:tcPr>
            <w:tcW w:w="2677" w:type="dxa"/>
            <w:gridSpan w:val="4"/>
          </w:tcPr>
          <w:p w14:paraId="7601193A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Навыки личной гигиены</w:t>
            </w:r>
          </w:p>
        </w:tc>
      </w:tr>
      <w:tr w:rsidR="0003339E" w14:paraId="27293365" w14:textId="77777777" w:rsidTr="00452896">
        <w:trPr>
          <w:trHeight w:val="505"/>
        </w:trPr>
        <w:tc>
          <w:tcPr>
            <w:tcW w:w="15501" w:type="dxa"/>
            <w:gridSpan w:val="12"/>
          </w:tcPr>
          <w:p w14:paraId="44F286C6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Комплекс 3</w:t>
            </w:r>
          </w:p>
        </w:tc>
      </w:tr>
      <w:tr w:rsidR="0003339E" w14:paraId="334F0E68" w14:textId="77777777" w:rsidTr="00452896">
        <w:trPr>
          <w:trHeight w:val="505"/>
        </w:trPr>
        <w:tc>
          <w:tcPr>
            <w:tcW w:w="1111" w:type="dxa"/>
            <w:gridSpan w:val="2"/>
          </w:tcPr>
          <w:p w14:paraId="72A57EE2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18-22.09.23</w:t>
            </w:r>
          </w:p>
        </w:tc>
        <w:tc>
          <w:tcPr>
            <w:tcW w:w="1684" w:type="dxa"/>
          </w:tcPr>
          <w:p w14:paraId="52019218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Комплекс №2</w:t>
            </w:r>
          </w:p>
        </w:tc>
        <w:tc>
          <w:tcPr>
            <w:tcW w:w="2332" w:type="dxa"/>
          </w:tcPr>
          <w:p w14:paraId="214E9570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Комплекс 3</w:t>
            </w:r>
          </w:p>
        </w:tc>
        <w:tc>
          <w:tcPr>
            <w:tcW w:w="2853" w:type="dxa"/>
          </w:tcPr>
          <w:p w14:paraId="5EC7A0AF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«Мой город», «Город – это улицы…»</w:t>
            </w:r>
          </w:p>
        </w:tc>
        <w:tc>
          <w:tcPr>
            <w:tcW w:w="2264" w:type="dxa"/>
          </w:tcPr>
          <w:p w14:paraId="2B6C3FDA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«Надуй шарик»</w:t>
            </w:r>
          </w:p>
        </w:tc>
        <w:tc>
          <w:tcPr>
            <w:tcW w:w="2594" w:type="dxa"/>
            <w:gridSpan w:val="3"/>
          </w:tcPr>
          <w:p w14:paraId="72DA65B5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«Мой город»</w:t>
            </w:r>
          </w:p>
        </w:tc>
        <w:tc>
          <w:tcPr>
            <w:tcW w:w="2663" w:type="dxa"/>
            <w:gridSpan w:val="3"/>
          </w:tcPr>
          <w:p w14:paraId="3F7CD6F3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Культура поведения за столом</w:t>
            </w:r>
          </w:p>
        </w:tc>
      </w:tr>
      <w:tr w:rsidR="0003339E" w14:paraId="42EB327F" w14:textId="77777777" w:rsidTr="00452896">
        <w:trPr>
          <w:trHeight w:val="529"/>
        </w:trPr>
        <w:tc>
          <w:tcPr>
            <w:tcW w:w="15501" w:type="dxa"/>
            <w:gridSpan w:val="12"/>
          </w:tcPr>
          <w:p w14:paraId="7AE8755C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Комплекс 4</w:t>
            </w:r>
          </w:p>
        </w:tc>
      </w:tr>
      <w:tr w:rsidR="0003339E" w14:paraId="02D25513" w14:textId="77777777" w:rsidTr="00452896">
        <w:trPr>
          <w:trHeight w:val="505"/>
        </w:trPr>
        <w:tc>
          <w:tcPr>
            <w:tcW w:w="1111" w:type="dxa"/>
            <w:gridSpan w:val="2"/>
          </w:tcPr>
          <w:p w14:paraId="53FD1784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25-29.09.23</w:t>
            </w:r>
          </w:p>
        </w:tc>
        <w:tc>
          <w:tcPr>
            <w:tcW w:w="1684" w:type="dxa"/>
          </w:tcPr>
          <w:p w14:paraId="2F7BF394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Комплекс №2</w:t>
            </w:r>
          </w:p>
        </w:tc>
        <w:tc>
          <w:tcPr>
            <w:tcW w:w="2332" w:type="dxa"/>
          </w:tcPr>
          <w:p w14:paraId="413C3953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Комплекс 4</w:t>
            </w:r>
          </w:p>
        </w:tc>
        <w:tc>
          <w:tcPr>
            <w:tcW w:w="2853" w:type="dxa"/>
          </w:tcPr>
          <w:p w14:paraId="3E7006B6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«Салат», «Репка», «Чищу овощи для щей»</w:t>
            </w:r>
          </w:p>
        </w:tc>
        <w:tc>
          <w:tcPr>
            <w:tcW w:w="2264" w:type="dxa"/>
          </w:tcPr>
          <w:p w14:paraId="6ABE3A9F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«Дерево на ветру»</w:t>
            </w:r>
          </w:p>
        </w:tc>
        <w:tc>
          <w:tcPr>
            <w:tcW w:w="2566" w:type="dxa"/>
          </w:tcPr>
          <w:p w14:paraId="1EDBE30B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«Фрукты»</w:t>
            </w:r>
          </w:p>
        </w:tc>
        <w:tc>
          <w:tcPr>
            <w:tcW w:w="2691" w:type="dxa"/>
            <w:gridSpan w:val="5"/>
          </w:tcPr>
          <w:p w14:paraId="74A1EB71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Самообслуживание при переодевании</w:t>
            </w:r>
          </w:p>
        </w:tc>
      </w:tr>
      <w:tr w:rsidR="0003339E" w14:paraId="2B465EB4" w14:textId="77777777" w:rsidTr="00452896">
        <w:trPr>
          <w:trHeight w:val="505"/>
        </w:trPr>
        <w:tc>
          <w:tcPr>
            <w:tcW w:w="15501" w:type="dxa"/>
            <w:gridSpan w:val="12"/>
          </w:tcPr>
          <w:p w14:paraId="5A1679AA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Комплекс 5</w:t>
            </w:r>
          </w:p>
        </w:tc>
      </w:tr>
      <w:tr w:rsidR="0003339E" w14:paraId="5ACB6123" w14:textId="77777777" w:rsidTr="00452896">
        <w:trPr>
          <w:trHeight w:val="505"/>
        </w:trPr>
        <w:tc>
          <w:tcPr>
            <w:tcW w:w="1111" w:type="dxa"/>
            <w:gridSpan w:val="2"/>
          </w:tcPr>
          <w:p w14:paraId="45ABF81B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2-6.10.23</w:t>
            </w:r>
          </w:p>
        </w:tc>
        <w:tc>
          <w:tcPr>
            <w:tcW w:w="1684" w:type="dxa"/>
          </w:tcPr>
          <w:p w14:paraId="715A000B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Комплекс №3</w:t>
            </w:r>
          </w:p>
        </w:tc>
        <w:tc>
          <w:tcPr>
            <w:tcW w:w="2332" w:type="dxa"/>
          </w:tcPr>
          <w:p w14:paraId="24C096D7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Комплекс 5</w:t>
            </w:r>
          </w:p>
        </w:tc>
        <w:tc>
          <w:tcPr>
            <w:tcW w:w="2853" w:type="dxa"/>
          </w:tcPr>
          <w:p w14:paraId="0B677EDD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«В нашем огороде», «Огород»</w:t>
            </w:r>
          </w:p>
        </w:tc>
        <w:tc>
          <w:tcPr>
            <w:tcW w:w="2264" w:type="dxa"/>
          </w:tcPr>
          <w:p w14:paraId="1C7AA613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«Сердитый ежик»</w:t>
            </w:r>
          </w:p>
        </w:tc>
        <w:tc>
          <w:tcPr>
            <w:tcW w:w="2580" w:type="dxa"/>
            <w:gridSpan w:val="2"/>
          </w:tcPr>
          <w:p w14:paraId="2841ECD0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«Огород»</w:t>
            </w:r>
          </w:p>
        </w:tc>
        <w:tc>
          <w:tcPr>
            <w:tcW w:w="2677" w:type="dxa"/>
            <w:gridSpan w:val="4"/>
          </w:tcPr>
          <w:p w14:paraId="0426AD1A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Навыки личной гигиены на улице</w:t>
            </w:r>
          </w:p>
        </w:tc>
      </w:tr>
      <w:tr w:rsidR="0003339E" w14:paraId="702393A9" w14:textId="77777777" w:rsidTr="00452896">
        <w:trPr>
          <w:trHeight w:val="505"/>
        </w:trPr>
        <w:tc>
          <w:tcPr>
            <w:tcW w:w="15501" w:type="dxa"/>
            <w:gridSpan w:val="12"/>
          </w:tcPr>
          <w:p w14:paraId="475A5960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                                                                          Комплекс 6</w:t>
            </w:r>
          </w:p>
        </w:tc>
      </w:tr>
      <w:tr w:rsidR="0003339E" w14:paraId="426A2742" w14:textId="77777777" w:rsidTr="00452896">
        <w:trPr>
          <w:trHeight w:val="505"/>
        </w:trPr>
        <w:tc>
          <w:tcPr>
            <w:tcW w:w="1111" w:type="dxa"/>
            <w:gridSpan w:val="2"/>
          </w:tcPr>
          <w:p w14:paraId="1FE4A7CB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9-13.10.23</w:t>
            </w:r>
          </w:p>
        </w:tc>
        <w:tc>
          <w:tcPr>
            <w:tcW w:w="1684" w:type="dxa"/>
          </w:tcPr>
          <w:p w14:paraId="2205D1B8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Комплекс №3</w:t>
            </w:r>
          </w:p>
        </w:tc>
        <w:tc>
          <w:tcPr>
            <w:tcW w:w="2332" w:type="dxa"/>
          </w:tcPr>
          <w:p w14:paraId="544B3172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Комплекс 6</w:t>
            </w:r>
          </w:p>
        </w:tc>
        <w:tc>
          <w:tcPr>
            <w:tcW w:w="2853" w:type="dxa"/>
          </w:tcPr>
          <w:p w14:paraId="63B4C5B1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«За ягодами», «Малинка»</w:t>
            </w:r>
          </w:p>
        </w:tc>
        <w:tc>
          <w:tcPr>
            <w:tcW w:w="2264" w:type="dxa"/>
          </w:tcPr>
          <w:p w14:paraId="29110AFE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«Вырасти большой»</w:t>
            </w:r>
          </w:p>
        </w:tc>
        <w:tc>
          <w:tcPr>
            <w:tcW w:w="2580" w:type="dxa"/>
            <w:gridSpan w:val="2"/>
          </w:tcPr>
          <w:p w14:paraId="0DDF7723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«А в лесу растет черника»</w:t>
            </w:r>
          </w:p>
        </w:tc>
        <w:tc>
          <w:tcPr>
            <w:tcW w:w="2677" w:type="dxa"/>
            <w:gridSpan w:val="4"/>
          </w:tcPr>
          <w:p w14:paraId="50EA2A6B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Культура поведения за столом (держим приборы правильно)</w:t>
            </w:r>
          </w:p>
        </w:tc>
      </w:tr>
      <w:tr w:rsidR="0003339E" w14:paraId="6F69CE0D" w14:textId="77777777" w:rsidTr="00452896">
        <w:trPr>
          <w:trHeight w:val="505"/>
        </w:trPr>
        <w:tc>
          <w:tcPr>
            <w:tcW w:w="15501" w:type="dxa"/>
            <w:gridSpan w:val="12"/>
          </w:tcPr>
          <w:p w14:paraId="7D70E763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Комплекс 7</w:t>
            </w:r>
          </w:p>
        </w:tc>
      </w:tr>
      <w:tr w:rsidR="0003339E" w14:paraId="07BE0606" w14:textId="77777777" w:rsidTr="00452896">
        <w:trPr>
          <w:trHeight w:val="505"/>
        </w:trPr>
        <w:tc>
          <w:tcPr>
            <w:tcW w:w="1111" w:type="dxa"/>
            <w:gridSpan w:val="2"/>
          </w:tcPr>
          <w:p w14:paraId="4912CA20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16-20.10.23</w:t>
            </w:r>
          </w:p>
        </w:tc>
        <w:tc>
          <w:tcPr>
            <w:tcW w:w="1684" w:type="dxa"/>
          </w:tcPr>
          <w:p w14:paraId="70E0FBC6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Комплекс №4</w:t>
            </w:r>
          </w:p>
        </w:tc>
        <w:tc>
          <w:tcPr>
            <w:tcW w:w="2332" w:type="dxa"/>
          </w:tcPr>
          <w:p w14:paraId="0227C615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Комплекс 7</w:t>
            </w:r>
          </w:p>
        </w:tc>
        <w:tc>
          <w:tcPr>
            <w:tcW w:w="2853" w:type="dxa"/>
          </w:tcPr>
          <w:p w14:paraId="4AE6BD83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«Осень», «Осенние листья», «Осенний букет»</w:t>
            </w:r>
          </w:p>
        </w:tc>
        <w:tc>
          <w:tcPr>
            <w:tcW w:w="2264" w:type="dxa"/>
          </w:tcPr>
          <w:p w14:paraId="1101390A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«Листопад»</w:t>
            </w:r>
          </w:p>
        </w:tc>
        <w:tc>
          <w:tcPr>
            <w:tcW w:w="2621" w:type="dxa"/>
            <w:gridSpan w:val="4"/>
          </w:tcPr>
          <w:p w14:paraId="76F5F511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«Листопад»</w:t>
            </w:r>
          </w:p>
        </w:tc>
        <w:tc>
          <w:tcPr>
            <w:tcW w:w="2636" w:type="dxa"/>
            <w:gridSpan w:val="2"/>
          </w:tcPr>
          <w:p w14:paraId="54C79578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Навыки личной гигиены (Умывание)</w:t>
            </w:r>
          </w:p>
        </w:tc>
      </w:tr>
      <w:tr w:rsidR="0003339E" w14:paraId="49F20649" w14:textId="77777777" w:rsidTr="00452896">
        <w:trPr>
          <w:trHeight w:val="529"/>
        </w:trPr>
        <w:tc>
          <w:tcPr>
            <w:tcW w:w="15501" w:type="dxa"/>
            <w:gridSpan w:val="12"/>
          </w:tcPr>
          <w:p w14:paraId="1FF9B719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Комплекс 8</w:t>
            </w:r>
          </w:p>
        </w:tc>
      </w:tr>
      <w:tr w:rsidR="0003339E" w14:paraId="5F190CCA" w14:textId="77777777" w:rsidTr="00452896">
        <w:trPr>
          <w:trHeight w:val="505"/>
        </w:trPr>
        <w:tc>
          <w:tcPr>
            <w:tcW w:w="1111" w:type="dxa"/>
            <w:gridSpan w:val="2"/>
          </w:tcPr>
          <w:p w14:paraId="64E7EDF1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23-27.10.23</w:t>
            </w:r>
          </w:p>
        </w:tc>
        <w:tc>
          <w:tcPr>
            <w:tcW w:w="1684" w:type="dxa"/>
          </w:tcPr>
          <w:p w14:paraId="30A02512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Комплекс №4</w:t>
            </w:r>
          </w:p>
        </w:tc>
        <w:tc>
          <w:tcPr>
            <w:tcW w:w="2332" w:type="dxa"/>
          </w:tcPr>
          <w:p w14:paraId="0ABAFA4F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Комплекс 8</w:t>
            </w:r>
          </w:p>
        </w:tc>
        <w:tc>
          <w:tcPr>
            <w:tcW w:w="2853" w:type="dxa"/>
          </w:tcPr>
          <w:p w14:paraId="42216936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«Кормушки», «Пять воробьев», «Десять птичек - стайка»</w:t>
            </w:r>
          </w:p>
        </w:tc>
        <w:tc>
          <w:tcPr>
            <w:tcW w:w="2264" w:type="dxa"/>
          </w:tcPr>
          <w:p w14:paraId="16CE2585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«Ворона»</w:t>
            </w:r>
          </w:p>
        </w:tc>
        <w:tc>
          <w:tcPr>
            <w:tcW w:w="2621" w:type="dxa"/>
            <w:gridSpan w:val="4"/>
          </w:tcPr>
          <w:p w14:paraId="7D821E2E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«Маленькие птички»</w:t>
            </w:r>
          </w:p>
        </w:tc>
        <w:tc>
          <w:tcPr>
            <w:tcW w:w="2636" w:type="dxa"/>
            <w:gridSpan w:val="2"/>
          </w:tcPr>
          <w:p w14:paraId="03CCB3C4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Совершенствовать навыки аккуратной еды</w:t>
            </w:r>
          </w:p>
        </w:tc>
      </w:tr>
      <w:tr w:rsidR="0003339E" w14:paraId="0002074D" w14:textId="77777777" w:rsidTr="00452896">
        <w:trPr>
          <w:trHeight w:val="505"/>
        </w:trPr>
        <w:tc>
          <w:tcPr>
            <w:tcW w:w="15501" w:type="dxa"/>
            <w:gridSpan w:val="12"/>
          </w:tcPr>
          <w:p w14:paraId="5F0C9020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Комплекс 9</w:t>
            </w:r>
          </w:p>
        </w:tc>
      </w:tr>
      <w:tr w:rsidR="0003339E" w14:paraId="4588AD60" w14:textId="77777777" w:rsidTr="00452896">
        <w:trPr>
          <w:trHeight w:val="505"/>
        </w:trPr>
        <w:tc>
          <w:tcPr>
            <w:tcW w:w="1111" w:type="dxa"/>
            <w:gridSpan w:val="2"/>
          </w:tcPr>
          <w:p w14:paraId="68DEC91F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30-3.11.23</w:t>
            </w:r>
          </w:p>
        </w:tc>
        <w:tc>
          <w:tcPr>
            <w:tcW w:w="1684" w:type="dxa"/>
          </w:tcPr>
          <w:p w14:paraId="45D69449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Комплекс №5</w:t>
            </w:r>
          </w:p>
        </w:tc>
        <w:tc>
          <w:tcPr>
            <w:tcW w:w="2332" w:type="dxa"/>
          </w:tcPr>
          <w:p w14:paraId="54039D0B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Комплекс 9</w:t>
            </w:r>
          </w:p>
        </w:tc>
        <w:tc>
          <w:tcPr>
            <w:tcW w:w="2853" w:type="dxa"/>
          </w:tcPr>
          <w:p w14:paraId="29AC97BF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«Дружба», «Моя страна», «Доброта»</w:t>
            </w:r>
          </w:p>
          <w:p w14:paraId="5D4651AD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«В день Единства будем рядом!»</w:t>
            </w:r>
          </w:p>
        </w:tc>
        <w:tc>
          <w:tcPr>
            <w:tcW w:w="2264" w:type="dxa"/>
          </w:tcPr>
          <w:p w14:paraId="6DB84B23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«Паровозик»</w:t>
            </w:r>
          </w:p>
        </w:tc>
        <w:tc>
          <w:tcPr>
            <w:tcW w:w="2621" w:type="dxa"/>
            <w:gridSpan w:val="4"/>
          </w:tcPr>
          <w:p w14:paraId="52277021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«Мы весёлые матрешки»</w:t>
            </w:r>
          </w:p>
        </w:tc>
        <w:tc>
          <w:tcPr>
            <w:tcW w:w="2636" w:type="dxa"/>
            <w:gridSpan w:val="2"/>
          </w:tcPr>
          <w:p w14:paraId="4E0589EA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Самообслуживание: порядок в личном шкафчике</w:t>
            </w:r>
          </w:p>
        </w:tc>
      </w:tr>
      <w:tr w:rsidR="0003339E" w14:paraId="10CD2CDD" w14:textId="77777777" w:rsidTr="00452896">
        <w:trPr>
          <w:trHeight w:val="505"/>
        </w:trPr>
        <w:tc>
          <w:tcPr>
            <w:tcW w:w="15501" w:type="dxa"/>
            <w:gridSpan w:val="12"/>
          </w:tcPr>
          <w:p w14:paraId="27700DC6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Комплекс 10</w:t>
            </w:r>
          </w:p>
        </w:tc>
      </w:tr>
      <w:tr w:rsidR="0003339E" w14:paraId="091E5688" w14:textId="77777777" w:rsidTr="00452896">
        <w:trPr>
          <w:trHeight w:val="505"/>
        </w:trPr>
        <w:tc>
          <w:tcPr>
            <w:tcW w:w="1111" w:type="dxa"/>
            <w:gridSpan w:val="2"/>
          </w:tcPr>
          <w:p w14:paraId="2A3EDC26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7-10.11.23</w:t>
            </w:r>
          </w:p>
        </w:tc>
        <w:tc>
          <w:tcPr>
            <w:tcW w:w="1684" w:type="dxa"/>
          </w:tcPr>
          <w:p w14:paraId="48906AAE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Комплекс №5</w:t>
            </w:r>
          </w:p>
        </w:tc>
        <w:tc>
          <w:tcPr>
            <w:tcW w:w="2332" w:type="dxa"/>
          </w:tcPr>
          <w:p w14:paraId="67597CFC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Комплекс 10</w:t>
            </w:r>
          </w:p>
        </w:tc>
        <w:tc>
          <w:tcPr>
            <w:tcW w:w="2853" w:type="dxa"/>
          </w:tcPr>
          <w:p w14:paraId="6F1CBF56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«Мы в осенний лес пойдем» «Осень»</w:t>
            </w:r>
          </w:p>
        </w:tc>
        <w:tc>
          <w:tcPr>
            <w:tcW w:w="2264" w:type="dxa"/>
          </w:tcPr>
          <w:p w14:paraId="3CE546BF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«Гуси летят»</w:t>
            </w:r>
          </w:p>
        </w:tc>
        <w:tc>
          <w:tcPr>
            <w:tcW w:w="2621" w:type="dxa"/>
            <w:gridSpan w:val="4"/>
          </w:tcPr>
          <w:p w14:paraId="42D7D4A5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«Беличья зарядка»</w:t>
            </w:r>
          </w:p>
        </w:tc>
        <w:tc>
          <w:tcPr>
            <w:tcW w:w="2636" w:type="dxa"/>
            <w:gridSpan w:val="2"/>
          </w:tcPr>
          <w:p w14:paraId="6D058DD0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Культура поведения в группе</w:t>
            </w:r>
          </w:p>
        </w:tc>
      </w:tr>
      <w:tr w:rsidR="0003339E" w14:paraId="7BAD36CA" w14:textId="77777777" w:rsidTr="00452896">
        <w:trPr>
          <w:trHeight w:val="505"/>
        </w:trPr>
        <w:tc>
          <w:tcPr>
            <w:tcW w:w="15501" w:type="dxa"/>
            <w:gridSpan w:val="12"/>
          </w:tcPr>
          <w:p w14:paraId="6BEA5D85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Комплекс 11</w:t>
            </w:r>
          </w:p>
          <w:p w14:paraId="1912A769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339E" w14:paraId="0540AEB7" w14:textId="77777777" w:rsidTr="00452896">
        <w:trPr>
          <w:trHeight w:val="505"/>
        </w:trPr>
        <w:tc>
          <w:tcPr>
            <w:tcW w:w="1111" w:type="dxa"/>
            <w:gridSpan w:val="2"/>
          </w:tcPr>
          <w:p w14:paraId="3F1BE6CF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13-17.11.23</w:t>
            </w:r>
          </w:p>
        </w:tc>
        <w:tc>
          <w:tcPr>
            <w:tcW w:w="1684" w:type="dxa"/>
          </w:tcPr>
          <w:p w14:paraId="2C725DC1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Комплекс №6</w:t>
            </w:r>
          </w:p>
        </w:tc>
        <w:tc>
          <w:tcPr>
            <w:tcW w:w="2332" w:type="dxa"/>
          </w:tcPr>
          <w:p w14:paraId="3A8384B0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Комплекс 11</w:t>
            </w:r>
          </w:p>
        </w:tc>
        <w:tc>
          <w:tcPr>
            <w:tcW w:w="2853" w:type="dxa"/>
          </w:tcPr>
          <w:p w14:paraId="62862A07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«У Антошки есть игрушки», «Катины игрушки», «У нас есть игрушки»</w:t>
            </w:r>
          </w:p>
        </w:tc>
        <w:tc>
          <w:tcPr>
            <w:tcW w:w="2264" w:type="dxa"/>
          </w:tcPr>
          <w:p w14:paraId="5007436E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«Часики»</w:t>
            </w:r>
          </w:p>
        </w:tc>
        <w:tc>
          <w:tcPr>
            <w:tcW w:w="2621" w:type="dxa"/>
            <w:gridSpan w:val="4"/>
          </w:tcPr>
          <w:p w14:paraId="41B2BA96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«Мы веселые игрушки»</w:t>
            </w:r>
          </w:p>
        </w:tc>
        <w:tc>
          <w:tcPr>
            <w:tcW w:w="2636" w:type="dxa"/>
            <w:gridSpan w:val="2"/>
          </w:tcPr>
          <w:p w14:paraId="00ACEE5A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Навыки аккуратной еды: столовый прибор -вилка</w:t>
            </w:r>
          </w:p>
        </w:tc>
      </w:tr>
      <w:tr w:rsidR="0003339E" w14:paraId="2274B475" w14:textId="77777777" w:rsidTr="00452896">
        <w:trPr>
          <w:trHeight w:val="505"/>
        </w:trPr>
        <w:tc>
          <w:tcPr>
            <w:tcW w:w="15501" w:type="dxa"/>
            <w:gridSpan w:val="12"/>
          </w:tcPr>
          <w:p w14:paraId="1D7B68EB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                                                 Комплекс 12</w:t>
            </w:r>
          </w:p>
        </w:tc>
      </w:tr>
      <w:tr w:rsidR="0003339E" w14:paraId="3868726C" w14:textId="77777777" w:rsidTr="00452896">
        <w:trPr>
          <w:trHeight w:val="505"/>
        </w:trPr>
        <w:tc>
          <w:tcPr>
            <w:tcW w:w="1111" w:type="dxa"/>
            <w:gridSpan w:val="2"/>
          </w:tcPr>
          <w:p w14:paraId="723B9FB7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20-24.11.23</w:t>
            </w:r>
          </w:p>
        </w:tc>
        <w:tc>
          <w:tcPr>
            <w:tcW w:w="1684" w:type="dxa"/>
          </w:tcPr>
          <w:p w14:paraId="746B224E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Комплекс №6</w:t>
            </w:r>
          </w:p>
        </w:tc>
        <w:tc>
          <w:tcPr>
            <w:tcW w:w="2332" w:type="dxa"/>
          </w:tcPr>
          <w:p w14:paraId="4D100571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Комплекс 12</w:t>
            </w:r>
          </w:p>
        </w:tc>
        <w:tc>
          <w:tcPr>
            <w:tcW w:w="2853" w:type="dxa"/>
          </w:tcPr>
          <w:p w14:paraId="7AADAAAC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«По грибы», «Грибы»,</w:t>
            </w:r>
          </w:p>
          <w:p w14:paraId="73797487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«Опята»</w:t>
            </w:r>
          </w:p>
        </w:tc>
        <w:tc>
          <w:tcPr>
            <w:tcW w:w="2264" w:type="dxa"/>
          </w:tcPr>
          <w:p w14:paraId="15785C8D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«Жук»</w:t>
            </w:r>
          </w:p>
        </w:tc>
        <w:tc>
          <w:tcPr>
            <w:tcW w:w="2621" w:type="dxa"/>
            <w:gridSpan w:val="4"/>
          </w:tcPr>
          <w:p w14:paraId="45834A4A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«За грибами»</w:t>
            </w:r>
          </w:p>
        </w:tc>
        <w:tc>
          <w:tcPr>
            <w:tcW w:w="2636" w:type="dxa"/>
            <w:gridSpan w:val="2"/>
          </w:tcPr>
          <w:p w14:paraId="58C5D425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Самообслуживание: учимся застилать постели за собой</w:t>
            </w:r>
          </w:p>
        </w:tc>
      </w:tr>
      <w:tr w:rsidR="0003339E" w14:paraId="37CFD511" w14:textId="77777777" w:rsidTr="00452896">
        <w:trPr>
          <w:trHeight w:val="505"/>
        </w:trPr>
        <w:tc>
          <w:tcPr>
            <w:tcW w:w="15501" w:type="dxa"/>
            <w:gridSpan w:val="12"/>
          </w:tcPr>
          <w:p w14:paraId="19FA710E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Комплекс 13</w:t>
            </w:r>
          </w:p>
        </w:tc>
      </w:tr>
      <w:tr w:rsidR="0003339E" w14:paraId="449E3C1E" w14:textId="77777777" w:rsidTr="00452896">
        <w:trPr>
          <w:trHeight w:val="505"/>
        </w:trPr>
        <w:tc>
          <w:tcPr>
            <w:tcW w:w="1111" w:type="dxa"/>
            <w:gridSpan w:val="2"/>
          </w:tcPr>
          <w:p w14:paraId="3B2DC2BF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27.11.23-1.12.23</w:t>
            </w:r>
          </w:p>
        </w:tc>
        <w:tc>
          <w:tcPr>
            <w:tcW w:w="1684" w:type="dxa"/>
          </w:tcPr>
          <w:p w14:paraId="6594DD7F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Комплекс №7</w:t>
            </w:r>
          </w:p>
        </w:tc>
        <w:tc>
          <w:tcPr>
            <w:tcW w:w="2332" w:type="dxa"/>
          </w:tcPr>
          <w:p w14:paraId="1B022F40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Комплекс 13</w:t>
            </w:r>
          </w:p>
        </w:tc>
        <w:tc>
          <w:tcPr>
            <w:tcW w:w="2853" w:type="dxa"/>
          </w:tcPr>
          <w:p w14:paraId="3DDB631F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«Ветер северный подул»</w:t>
            </w:r>
          </w:p>
        </w:tc>
        <w:tc>
          <w:tcPr>
            <w:tcW w:w="2264" w:type="dxa"/>
          </w:tcPr>
          <w:p w14:paraId="247670EF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«Петушок»</w:t>
            </w:r>
          </w:p>
        </w:tc>
        <w:tc>
          <w:tcPr>
            <w:tcW w:w="2621" w:type="dxa"/>
            <w:gridSpan w:val="4"/>
          </w:tcPr>
          <w:p w14:paraId="6ED73E0A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«Мы дорожки подметаем»</w:t>
            </w:r>
          </w:p>
        </w:tc>
        <w:tc>
          <w:tcPr>
            <w:tcW w:w="2636" w:type="dxa"/>
            <w:gridSpan w:val="2"/>
          </w:tcPr>
          <w:p w14:paraId="5273EED5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Культура поведения за столом «Правила этикета»</w:t>
            </w:r>
          </w:p>
        </w:tc>
      </w:tr>
      <w:tr w:rsidR="0003339E" w14:paraId="79DE5A87" w14:textId="77777777" w:rsidTr="00452896">
        <w:trPr>
          <w:trHeight w:val="505"/>
        </w:trPr>
        <w:tc>
          <w:tcPr>
            <w:tcW w:w="15501" w:type="dxa"/>
            <w:gridSpan w:val="12"/>
          </w:tcPr>
          <w:p w14:paraId="05752378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Комплекс 14</w:t>
            </w:r>
          </w:p>
        </w:tc>
      </w:tr>
      <w:tr w:rsidR="0003339E" w14:paraId="3EB43915" w14:textId="77777777" w:rsidTr="00452896">
        <w:trPr>
          <w:trHeight w:val="505"/>
        </w:trPr>
        <w:tc>
          <w:tcPr>
            <w:tcW w:w="1111" w:type="dxa"/>
            <w:gridSpan w:val="2"/>
          </w:tcPr>
          <w:p w14:paraId="6243E620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4-8.12.23</w:t>
            </w:r>
          </w:p>
        </w:tc>
        <w:tc>
          <w:tcPr>
            <w:tcW w:w="1684" w:type="dxa"/>
          </w:tcPr>
          <w:p w14:paraId="61E047D8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Комплекс №7</w:t>
            </w:r>
          </w:p>
        </w:tc>
        <w:tc>
          <w:tcPr>
            <w:tcW w:w="2332" w:type="dxa"/>
          </w:tcPr>
          <w:p w14:paraId="74310AB9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Комплекс 14</w:t>
            </w:r>
          </w:p>
        </w:tc>
        <w:tc>
          <w:tcPr>
            <w:tcW w:w="2853" w:type="dxa"/>
          </w:tcPr>
          <w:p w14:paraId="18755292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«Кормушка», «Птицы к дому прилетели»</w:t>
            </w:r>
          </w:p>
        </w:tc>
        <w:tc>
          <w:tcPr>
            <w:tcW w:w="2264" w:type="dxa"/>
          </w:tcPr>
          <w:p w14:paraId="67ED6C26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«Пружинка»</w:t>
            </w:r>
          </w:p>
        </w:tc>
        <w:tc>
          <w:tcPr>
            <w:tcW w:w="2621" w:type="dxa"/>
            <w:gridSpan w:val="4"/>
          </w:tcPr>
          <w:p w14:paraId="1A5AE817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«Снегири»</w:t>
            </w:r>
          </w:p>
        </w:tc>
        <w:tc>
          <w:tcPr>
            <w:tcW w:w="2636" w:type="dxa"/>
            <w:gridSpan w:val="2"/>
          </w:tcPr>
          <w:p w14:paraId="2C867E9E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Культура поведения в общественном помещении</w:t>
            </w:r>
          </w:p>
        </w:tc>
      </w:tr>
      <w:tr w:rsidR="0003339E" w14:paraId="1FF0F62F" w14:textId="77777777" w:rsidTr="00452896">
        <w:trPr>
          <w:trHeight w:val="505"/>
        </w:trPr>
        <w:tc>
          <w:tcPr>
            <w:tcW w:w="15501" w:type="dxa"/>
            <w:gridSpan w:val="12"/>
          </w:tcPr>
          <w:p w14:paraId="22FEB19F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Комплекс 15</w:t>
            </w:r>
          </w:p>
        </w:tc>
      </w:tr>
      <w:tr w:rsidR="0003339E" w14:paraId="618514EB" w14:textId="77777777" w:rsidTr="00452896">
        <w:trPr>
          <w:trHeight w:val="505"/>
        </w:trPr>
        <w:tc>
          <w:tcPr>
            <w:tcW w:w="1111" w:type="dxa"/>
            <w:gridSpan w:val="2"/>
          </w:tcPr>
          <w:p w14:paraId="7A211F3F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11-15.12.23</w:t>
            </w:r>
          </w:p>
        </w:tc>
        <w:tc>
          <w:tcPr>
            <w:tcW w:w="1684" w:type="dxa"/>
          </w:tcPr>
          <w:p w14:paraId="63B89A3D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Комплекс №8</w:t>
            </w:r>
          </w:p>
        </w:tc>
        <w:tc>
          <w:tcPr>
            <w:tcW w:w="2332" w:type="dxa"/>
          </w:tcPr>
          <w:p w14:paraId="3C01F4CC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Комплекс 15</w:t>
            </w:r>
          </w:p>
        </w:tc>
        <w:tc>
          <w:tcPr>
            <w:tcW w:w="2853" w:type="dxa"/>
          </w:tcPr>
          <w:p w14:paraId="3218F965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«Край родной»</w:t>
            </w:r>
          </w:p>
          <w:p w14:paraId="032475E1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«Что мы Родиной зовем?»</w:t>
            </w:r>
          </w:p>
        </w:tc>
        <w:tc>
          <w:tcPr>
            <w:tcW w:w="2264" w:type="dxa"/>
          </w:tcPr>
          <w:p w14:paraId="28CAF894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«Трубач»</w:t>
            </w:r>
          </w:p>
        </w:tc>
        <w:tc>
          <w:tcPr>
            <w:tcW w:w="2621" w:type="dxa"/>
            <w:gridSpan w:val="4"/>
          </w:tcPr>
          <w:p w14:paraId="0DAF1652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«Будем Мир мы защищать!»</w:t>
            </w:r>
          </w:p>
        </w:tc>
        <w:tc>
          <w:tcPr>
            <w:tcW w:w="2636" w:type="dxa"/>
            <w:gridSpan w:val="2"/>
          </w:tcPr>
          <w:p w14:paraId="10F7F606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Самообслуживание:</w:t>
            </w:r>
          </w:p>
          <w:p w14:paraId="13A5FA6E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Учимся ухаживать за промокшей после прогулки одеждой</w:t>
            </w:r>
          </w:p>
        </w:tc>
      </w:tr>
      <w:tr w:rsidR="0003339E" w14:paraId="5B65E962" w14:textId="77777777" w:rsidTr="00452896">
        <w:trPr>
          <w:trHeight w:val="505"/>
        </w:trPr>
        <w:tc>
          <w:tcPr>
            <w:tcW w:w="15501" w:type="dxa"/>
            <w:gridSpan w:val="12"/>
          </w:tcPr>
          <w:p w14:paraId="498055BC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Комплекс 16</w:t>
            </w:r>
          </w:p>
        </w:tc>
      </w:tr>
      <w:tr w:rsidR="0003339E" w14:paraId="1F9ADA48" w14:textId="77777777" w:rsidTr="00452896">
        <w:trPr>
          <w:trHeight w:val="505"/>
        </w:trPr>
        <w:tc>
          <w:tcPr>
            <w:tcW w:w="1111" w:type="dxa"/>
            <w:gridSpan w:val="2"/>
          </w:tcPr>
          <w:p w14:paraId="6FB73781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18-22.12.23</w:t>
            </w:r>
          </w:p>
        </w:tc>
        <w:tc>
          <w:tcPr>
            <w:tcW w:w="1684" w:type="dxa"/>
          </w:tcPr>
          <w:p w14:paraId="62D94713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Комплекс №8</w:t>
            </w:r>
          </w:p>
        </w:tc>
        <w:tc>
          <w:tcPr>
            <w:tcW w:w="2332" w:type="dxa"/>
          </w:tcPr>
          <w:p w14:paraId="44887D71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Комплекс 16</w:t>
            </w:r>
          </w:p>
        </w:tc>
        <w:tc>
          <w:tcPr>
            <w:tcW w:w="2853" w:type="dxa"/>
          </w:tcPr>
          <w:p w14:paraId="43413436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Десять крепеньких ребят», «Пальчики»</w:t>
            </w:r>
          </w:p>
        </w:tc>
        <w:tc>
          <w:tcPr>
            <w:tcW w:w="2264" w:type="dxa"/>
          </w:tcPr>
          <w:p w14:paraId="377CE57E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«Регулировщик»</w:t>
            </w:r>
          </w:p>
        </w:tc>
        <w:tc>
          <w:tcPr>
            <w:tcW w:w="2621" w:type="dxa"/>
            <w:gridSpan w:val="4"/>
          </w:tcPr>
          <w:p w14:paraId="4D7CDF80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«Мы устали, засиделись»</w:t>
            </w:r>
          </w:p>
        </w:tc>
        <w:tc>
          <w:tcPr>
            <w:tcW w:w="2636" w:type="dxa"/>
            <w:gridSpan w:val="2"/>
          </w:tcPr>
          <w:p w14:paraId="4A970B57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Культура поведения за столом «Правила этикета»</w:t>
            </w:r>
          </w:p>
        </w:tc>
      </w:tr>
      <w:tr w:rsidR="0003339E" w14:paraId="38B16C4D" w14:textId="77777777" w:rsidTr="00452896">
        <w:trPr>
          <w:trHeight w:val="505"/>
        </w:trPr>
        <w:tc>
          <w:tcPr>
            <w:tcW w:w="15501" w:type="dxa"/>
            <w:gridSpan w:val="12"/>
          </w:tcPr>
          <w:p w14:paraId="12B4AF2F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Комплекс 17</w:t>
            </w:r>
          </w:p>
        </w:tc>
      </w:tr>
      <w:tr w:rsidR="0003339E" w14:paraId="18EF7BED" w14:textId="77777777" w:rsidTr="00452896">
        <w:trPr>
          <w:trHeight w:val="505"/>
        </w:trPr>
        <w:tc>
          <w:tcPr>
            <w:tcW w:w="1111" w:type="dxa"/>
            <w:gridSpan w:val="2"/>
          </w:tcPr>
          <w:p w14:paraId="099491BB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25-29.12.23</w:t>
            </w:r>
          </w:p>
        </w:tc>
        <w:tc>
          <w:tcPr>
            <w:tcW w:w="1684" w:type="dxa"/>
          </w:tcPr>
          <w:p w14:paraId="23A7588D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Комплекс №9</w:t>
            </w:r>
          </w:p>
        </w:tc>
        <w:tc>
          <w:tcPr>
            <w:tcW w:w="2332" w:type="dxa"/>
          </w:tcPr>
          <w:p w14:paraId="65FCD3BD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Комплекс 17</w:t>
            </w:r>
          </w:p>
        </w:tc>
        <w:tc>
          <w:tcPr>
            <w:tcW w:w="2853" w:type="dxa"/>
          </w:tcPr>
          <w:p w14:paraId="2F53F48B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«Снежок», «Зимние забавы», «Давай дружок!»</w:t>
            </w:r>
          </w:p>
        </w:tc>
        <w:tc>
          <w:tcPr>
            <w:tcW w:w="2264" w:type="dxa"/>
          </w:tcPr>
          <w:p w14:paraId="42D94E24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«Снегопад»</w:t>
            </w:r>
          </w:p>
        </w:tc>
        <w:tc>
          <w:tcPr>
            <w:tcW w:w="2621" w:type="dxa"/>
            <w:gridSpan w:val="4"/>
          </w:tcPr>
          <w:p w14:paraId="25978629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«С неба падают снежинки»</w:t>
            </w:r>
          </w:p>
        </w:tc>
        <w:tc>
          <w:tcPr>
            <w:tcW w:w="2636" w:type="dxa"/>
            <w:gridSpan w:val="2"/>
          </w:tcPr>
          <w:p w14:paraId="41028685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Гигиена полости рта «Чистые зубки»</w:t>
            </w:r>
          </w:p>
        </w:tc>
      </w:tr>
      <w:tr w:rsidR="0003339E" w14:paraId="4F19B3DC" w14:textId="77777777" w:rsidTr="00452896">
        <w:trPr>
          <w:trHeight w:val="505"/>
        </w:trPr>
        <w:tc>
          <w:tcPr>
            <w:tcW w:w="15501" w:type="dxa"/>
            <w:gridSpan w:val="12"/>
          </w:tcPr>
          <w:p w14:paraId="3672043F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Комплекс 18</w:t>
            </w:r>
          </w:p>
        </w:tc>
      </w:tr>
      <w:tr w:rsidR="0003339E" w14:paraId="516229DE" w14:textId="77777777" w:rsidTr="00452896">
        <w:trPr>
          <w:trHeight w:val="505"/>
        </w:trPr>
        <w:tc>
          <w:tcPr>
            <w:tcW w:w="1111" w:type="dxa"/>
            <w:gridSpan w:val="2"/>
          </w:tcPr>
          <w:p w14:paraId="2815E9FF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9-12.01.24</w:t>
            </w:r>
          </w:p>
        </w:tc>
        <w:tc>
          <w:tcPr>
            <w:tcW w:w="1684" w:type="dxa"/>
          </w:tcPr>
          <w:p w14:paraId="6BBEA4C4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Комплекс №9</w:t>
            </w:r>
          </w:p>
        </w:tc>
        <w:tc>
          <w:tcPr>
            <w:tcW w:w="2332" w:type="dxa"/>
          </w:tcPr>
          <w:p w14:paraId="0BC3D7D6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Комплекс 18</w:t>
            </w:r>
          </w:p>
        </w:tc>
        <w:tc>
          <w:tcPr>
            <w:tcW w:w="2853" w:type="dxa"/>
          </w:tcPr>
          <w:p w14:paraId="733BDE1E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«Новый год», «Новогодний праздник», «Матрешки»</w:t>
            </w:r>
          </w:p>
        </w:tc>
        <w:tc>
          <w:tcPr>
            <w:tcW w:w="2264" w:type="dxa"/>
          </w:tcPr>
          <w:p w14:paraId="5AC519A3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Бегемотик</w:t>
            </w:r>
            <w:proofErr w:type="spellEnd"/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21" w:type="dxa"/>
            <w:gridSpan w:val="4"/>
          </w:tcPr>
          <w:p w14:paraId="56755C0E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«Зимой»</w:t>
            </w:r>
          </w:p>
        </w:tc>
        <w:tc>
          <w:tcPr>
            <w:tcW w:w="2636" w:type="dxa"/>
            <w:gridSpan w:val="2"/>
          </w:tcPr>
          <w:p w14:paraId="6F5956C1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Гигиена рук. «Для чего и как правильно следить за гигиеной рук»</w:t>
            </w:r>
          </w:p>
        </w:tc>
      </w:tr>
      <w:tr w:rsidR="0003339E" w14:paraId="46F0F800" w14:textId="77777777" w:rsidTr="00452896">
        <w:trPr>
          <w:trHeight w:val="505"/>
        </w:trPr>
        <w:tc>
          <w:tcPr>
            <w:tcW w:w="15501" w:type="dxa"/>
            <w:gridSpan w:val="12"/>
          </w:tcPr>
          <w:p w14:paraId="3DECF7F3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Комплекс 19</w:t>
            </w:r>
          </w:p>
        </w:tc>
      </w:tr>
      <w:tr w:rsidR="0003339E" w14:paraId="6484EF95" w14:textId="77777777" w:rsidTr="00452896">
        <w:trPr>
          <w:trHeight w:val="505"/>
        </w:trPr>
        <w:tc>
          <w:tcPr>
            <w:tcW w:w="1111" w:type="dxa"/>
            <w:gridSpan w:val="2"/>
          </w:tcPr>
          <w:p w14:paraId="2566DFDC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15-19.01.24</w:t>
            </w:r>
          </w:p>
        </w:tc>
        <w:tc>
          <w:tcPr>
            <w:tcW w:w="1684" w:type="dxa"/>
          </w:tcPr>
          <w:p w14:paraId="76A6B5D0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Комплекс №10</w:t>
            </w:r>
          </w:p>
        </w:tc>
        <w:tc>
          <w:tcPr>
            <w:tcW w:w="2332" w:type="dxa"/>
          </w:tcPr>
          <w:p w14:paraId="7499E3EC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Комплекс 19</w:t>
            </w:r>
          </w:p>
        </w:tc>
        <w:tc>
          <w:tcPr>
            <w:tcW w:w="2853" w:type="dxa"/>
          </w:tcPr>
          <w:p w14:paraId="4EC9BC36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«Рукавицы», «Стирка», «Маша варежки одела»</w:t>
            </w:r>
          </w:p>
        </w:tc>
        <w:tc>
          <w:tcPr>
            <w:tcW w:w="2264" w:type="dxa"/>
          </w:tcPr>
          <w:p w14:paraId="2C46379D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«Воздушный шарик»</w:t>
            </w:r>
          </w:p>
        </w:tc>
        <w:tc>
          <w:tcPr>
            <w:tcW w:w="2621" w:type="dxa"/>
            <w:gridSpan w:val="4"/>
          </w:tcPr>
          <w:p w14:paraId="1CD04D44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«Одежда для куклы»</w:t>
            </w:r>
          </w:p>
        </w:tc>
        <w:tc>
          <w:tcPr>
            <w:tcW w:w="2636" w:type="dxa"/>
            <w:gridSpan w:val="2"/>
          </w:tcPr>
          <w:p w14:paraId="7E30EB43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Самообслуживание:</w:t>
            </w:r>
          </w:p>
          <w:p w14:paraId="35BE6712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Следим за чистотой нашей обуви</w:t>
            </w:r>
          </w:p>
        </w:tc>
      </w:tr>
      <w:tr w:rsidR="0003339E" w14:paraId="16A16068" w14:textId="77777777" w:rsidTr="00452896">
        <w:trPr>
          <w:trHeight w:val="505"/>
        </w:trPr>
        <w:tc>
          <w:tcPr>
            <w:tcW w:w="15501" w:type="dxa"/>
            <w:gridSpan w:val="12"/>
          </w:tcPr>
          <w:p w14:paraId="5AE8235C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Комплекс 20</w:t>
            </w:r>
          </w:p>
        </w:tc>
      </w:tr>
      <w:tr w:rsidR="0003339E" w14:paraId="1D05FC30" w14:textId="77777777" w:rsidTr="00452896">
        <w:trPr>
          <w:trHeight w:val="505"/>
        </w:trPr>
        <w:tc>
          <w:tcPr>
            <w:tcW w:w="1111" w:type="dxa"/>
            <w:gridSpan w:val="2"/>
          </w:tcPr>
          <w:p w14:paraId="47FC4368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22-26.01.24</w:t>
            </w:r>
          </w:p>
        </w:tc>
        <w:tc>
          <w:tcPr>
            <w:tcW w:w="1684" w:type="dxa"/>
          </w:tcPr>
          <w:p w14:paraId="33B2CD84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Комплекс №10</w:t>
            </w:r>
          </w:p>
        </w:tc>
        <w:tc>
          <w:tcPr>
            <w:tcW w:w="2332" w:type="dxa"/>
          </w:tcPr>
          <w:p w14:paraId="6D830788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Комплекс 20</w:t>
            </w:r>
          </w:p>
        </w:tc>
        <w:tc>
          <w:tcPr>
            <w:tcW w:w="2853" w:type="dxa"/>
          </w:tcPr>
          <w:p w14:paraId="56C4F0A7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«Домашние животные», «Котята»</w:t>
            </w:r>
          </w:p>
        </w:tc>
        <w:tc>
          <w:tcPr>
            <w:tcW w:w="2264" w:type="dxa"/>
          </w:tcPr>
          <w:p w14:paraId="5C51276F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«Курочка»</w:t>
            </w:r>
          </w:p>
        </w:tc>
        <w:tc>
          <w:tcPr>
            <w:tcW w:w="2621" w:type="dxa"/>
            <w:gridSpan w:val="4"/>
          </w:tcPr>
          <w:p w14:paraId="3062B553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«Щенята»</w:t>
            </w:r>
          </w:p>
        </w:tc>
        <w:tc>
          <w:tcPr>
            <w:tcW w:w="2636" w:type="dxa"/>
            <w:gridSpan w:val="2"/>
          </w:tcPr>
          <w:p w14:paraId="55D30F7C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Самообслуживание: порядок в индивидуальном шкафчике</w:t>
            </w:r>
          </w:p>
        </w:tc>
      </w:tr>
      <w:tr w:rsidR="0003339E" w14:paraId="211FAEBB" w14:textId="77777777" w:rsidTr="00452896">
        <w:trPr>
          <w:trHeight w:val="505"/>
        </w:trPr>
        <w:tc>
          <w:tcPr>
            <w:tcW w:w="15501" w:type="dxa"/>
            <w:gridSpan w:val="12"/>
          </w:tcPr>
          <w:p w14:paraId="09A885BF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Комплекс 21</w:t>
            </w:r>
          </w:p>
        </w:tc>
      </w:tr>
      <w:tr w:rsidR="0003339E" w14:paraId="7CA67318" w14:textId="77777777" w:rsidTr="00452896">
        <w:trPr>
          <w:trHeight w:val="505"/>
        </w:trPr>
        <w:tc>
          <w:tcPr>
            <w:tcW w:w="1111" w:type="dxa"/>
            <w:gridSpan w:val="2"/>
          </w:tcPr>
          <w:p w14:paraId="577EF434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29.01.24-2.02.24</w:t>
            </w:r>
          </w:p>
        </w:tc>
        <w:tc>
          <w:tcPr>
            <w:tcW w:w="1684" w:type="dxa"/>
          </w:tcPr>
          <w:p w14:paraId="3C6B588A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Комплекс №11</w:t>
            </w:r>
          </w:p>
        </w:tc>
        <w:tc>
          <w:tcPr>
            <w:tcW w:w="2332" w:type="dxa"/>
          </w:tcPr>
          <w:p w14:paraId="7D308450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Комплекс 21</w:t>
            </w:r>
          </w:p>
        </w:tc>
        <w:tc>
          <w:tcPr>
            <w:tcW w:w="2853" w:type="dxa"/>
          </w:tcPr>
          <w:p w14:paraId="4950FDA1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«Сидит белка», «Дикие животные», «На водопой», «Хитрая лиса»</w:t>
            </w:r>
          </w:p>
        </w:tc>
        <w:tc>
          <w:tcPr>
            <w:tcW w:w="2264" w:type="dxa"/>
          </w:tcPr>
          <w:p w14:paraId="431EDA09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«Лягушонок»</w:t>
            </w:r>
          </w:p>
        </w:tc>
        <w:tc>
          <w:tcPr>
            <w:tcW w:w="2621" w:type="dxa"/>
            <w:gridSpan w:val="4"/>
          </w:tcPr>
          <w:p w14:paraId="119F6F3A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«Ёжик»</w:t>
            </w:r>
          </w:p>
        </w:tc>
        <w:tc>
          <w:tcPr>
            <w:tcW w:w="2636" w:type="dxa"/>
            <w:gridSpan w:val="2"/>
          </w:tcPr>
          <w:p w14:paraId="2C7AC363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Самообслуживание: порядок в вещах на стульчиках перед тихим часом</w:t>
            </w:r>
          </w:p>
        </w:tc>
      </w:tr>
      <w:tr w:rsidR="0003339E" w14:paraId="7575B172" w14:textId="77777777" w:rsidTr="00452896">
        <w:trPr>
          <w:trHeight w:val="505"/>
        </w:trPr>
        <w:tc>
          <w:tcPr>
            <w:tcW w:w="15501" w:type="dxa"/>
            <w:gridSpan w:val="12"/>
          </w:tcPr>
          <w:p w14:paraId="189A6086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Комплекс 22</w:t>
            </w:r>
          </w:p>
        </w:tc>
      </w:tr>
      <w:tr w:rsidR="0003339E" w14:paraId="23FC14D2" w14:textId="77777777" w:rsidTr="00452896">
        <w:trPr>
          <w:trHeight w:val="505"/>
        </w:trPr>
        <w:tc>
          <w:tcPr>
            <w:tcW w:w="1111" w:type="dxa"/>
            <w:gridSpan w:val="2"/>
          </w:tcPr>
          <w:p w14:paraId="3F25482B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5-9.02.24</w:t>
            </w:r>
          </w:p>
        </w:tc>
        <w:tc>
          <w:tcPr>
            <w:tcW w:w="1684" w:type="dxa"/>
          </w:tcPr>
          <w:p w14:paraId="144E66E0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Комплекс №11</w:t>
            </w:r>
          </w:p>
        </w:tc>
        <w:tc>
          <w:tcPr>
            <w:tcW w:w="2332" w:type="dxa"/>
          </w:tcPr>
          <w:p w14:paraId="1ECD5D45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Комплекс 22</w:t>
            </w:r>
          </w:p>
        </w:tc>
        <w:tc>
          <w:tcPr>
            <w:tcW w:w="2853" w:type="dxa"/>
          </w:tcPr>
          <w:p w14:paraId="477FD4E4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«Помощники», «Помощники 2»</w:t>
            </w:r>
          </w:p>
        </w:tc>
        <w:tc>
          <w:tcPr>
            <w:tcW w:w="2264" w:type="dxa"/>
          </w:tcPr>
          <w:p w14:paraId="0E170AD8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«Каша кипит»</w:t>
            </w:r>
          </w:p>
        </w:tc>
        <w:tc>
          <w:tcPr>
            <w:tcW w:w="2621" w:type="dxa"/>
            <w:gridSpan w:val="4"/>
          </w:tcPr>
          <w:p w14:paraId="2507B60B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«Посуда»</w:t>
            </w:r>
          </w:p>
        </w:tc>
        <w:tc>
          <w:tcPr>
            <w:tcW w:w="2636" w:type="dxa"/>
            <w:gridSpan w:val="2"/>
          </w:tcPr>
          <w:p w14:paraId="33DF98F7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 xml:space="preserve">Культура поведения за столом «Правила пользованием </w:t>
            </w:r>
            <w:r w:rsidRPr="000333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столовых приборов»</w:t>
            </w:r>
          </w:p>
        </w:tc>
      </w:tr>
      <w:tr w:rsidR="0003339E" w14:paraId="55DC2399" w14:textId="77777777" w:rsidTr="00452896">
        <w:trPr>
          <w:trHeight w:val="505"/>
        </w:trPr>
        <w:tc>
          <w:tcPr>
            <w:tcW w:w="15501" w:type="dxa"/>
            <w:gridSpan w:val="12"/>
          </w:tcPr>
          <w:p w14:paraId="18B79502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                                                 Комплекс 23</w:t>
            </w:r>
          </w:p>
        </w:tc>
      </w:tr>
      <w:tr w:rsidR="0003339E" w14:paraId="549682A3" w14:textId="77777777" w:rsidTr="00452896">
        <w:trPr>
          <w:trHeight w:val="505"/>
        </w:trPr>
        <w:tc>
          <w:tcPr>
            <w:tcW w:w="1111" w:type="dxa"/>
            <w:gridSpan w:val="2"/>
          </w:tcPr>
          <w:p w14:paraId="794E956C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12-16.02.24</w:t>
            </w:r>
          </w:p>
        </w:tc>
        <w:tc>
          <w:tcPr>
            <w:tcW w:w="1684" w:type="dxa"/>
          </w:tcPr>
          <w:p w14:paraId="56C73F34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Комплекс №12</w:t>
            </w:r>
          </w:p>
        </w:tc>
        <w:tc>
          <w:tcPr>
            <w:tcW w:w="2332" w:type="dxa"/>
          </w:tcPr>
          <w:p w14:paraId="34D0882E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Комплекс 23</w:t>
            </w:r>
          </w:p>
        </w:tc>
        <w:tc>
          <w:tcPr>
            <w:tcW w:w="2853" w:type="dxa"/>
          </w:tcPr>
          <w:p w14:paraId="3F0521D4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«Машины», «Лодочки», «Дорожных правил очень много»</w:t>
            </w:r>
          </w:p>
        </w:tc>
        <w:tc>
          <w:tcPr>
            <w:tcW w:w="2264" w:type="dxa"/>
          </w:tcPr>
          <w:p w14:paraId="42EFA90B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«Паровозик»</w:t>
            </w:r>
          </w:p>
        </w:tc>
        <w:tc>
          <w:tcPr>
            <w:tcW w:w="2621" w:type="dxa"/>
            <w:gridSpan w:val="4"/>
          </w:tcPr>
          <w:p w14:paraId="7F34DB77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«Автобус»</w:t>
            </w:r>
          </w:p>
        </w:tc>
        <w:tc>
          <w:tcPr>
            <w:tcW w:w="2636" w:type="dxa"/>
            <w:gridSpan w:val="2"/>
          </w:tcPr>
          <w:p w14:paraId="29D46795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«Чистота залог здоровья!»</w:t>
            </w:r>
          </w:p>
        </w:tc>
      </w:tr>
      <w:tr w:rsidR="0003339E" w14:paraId="0A127C2E" w14:textId="77777777" w:rsidTr="00452896">
        <w:trPr>
          <w:trHeight w:val="505"/>
        </w:trPr>
        <w:tc>
          <w:tcPr>
            <w:tcW w:w="15501" w:type="dxa"/>
            <w:gridSpan w:val="12"/>
          </w:tcPr>
          <w:p w14:paraId="2D1E9A4E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Комплекс 24</w:t>
            </w:r>
          </w:p>
        </w:tc>
      </w:tr>
      <w:tr w:rsidR="0003339E" w14:paraId="7490BB69" w14:textId="77777777" w:rsidTr="00452896">
        <w:trPr>
          <w:trHeight w:val="505"/>
        </w:trPr>
        <w:tc>
          <w:tcPr>
            <w:tcW w:w="1111" w:type="dxa"/>
            <w:gridSpan w:val="2"/>
          </w:tcPr>
          <w:p w14:paraId="02329C06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19-22.02.24</w:t>
            </w:r>
          </w:p>
        </w:tc>
        <w:tc>
          <w:tcPr>
            <w:tcW w:w="1684" w:type="dxa"/>
          </w:tcPr>
          <w:p w14:paraId="6A984534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Комплекс №12</w:t>
            </w:r>
          </w:p>
        </w:tc>
        <w:tc>
          <w:tcPr>
            <w:tcW w:w="2332" w:type="dxa"/>
          </w:tcPr>
          <w:p w14:paraId="6EA3D07B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Комплекс 24</w:t>
            </w:r>
          </w:p>
        </w:tc>
        <w:tc>
          <w:tcPr>
            <w:tcW w:w="2853" w:type="dxa"/>
          </w:tcPr>
          <w:p w14:paraId="1D81E171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«Бойцы», «Солдаты», «Сегодня праздник всех отцов»</w:t>
            </w:r>
          </w:p>
        </w:tc>
        <w:tc>
          <w:tcPr>
            <w:tcW w:w="2264" w:type="dxa"/>
          </w:tcPr>
          <w:p w14:paraId="1AB26F1D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«Трубач»</w:t>
            </w:r>
          </w:p>
        </w:tc>
        <w:tc>
          <w:tcPr>
            <w:tcW w:w="2621" w:type="dxa"/>
            <w:gridSpan w:val="4"/>
          </w:tcPr>
          <w:p w14:paraId="4A5D74D1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«Дружно встали!»</w:t>
            </w:r>
          </w:p>
        </w:tc>
        <w:tc>
          <w:tcPr>
            <w:tcW w:w="2636" w:type="dxa"/>
            <w:gridSpan w:val="2"/>
          </w:tcPr>
          <w:p w14:paraId="7E574220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Умывание и обтирание – закаливание в детском саду</w:t>
            </w:r>
          </w:p>
        </w:tc>
      </w:tr>
      <w:tr w:rsidR="0003339E" w14:paraId="1A7DE59A" w14:textId="77777777" w:rsidTr="00452896">
        <w:trPr>
          <w:trHeight w:val="505"/>
        </w:trPr>
        <w:tc>
          <w:tcPr>
            <w:tcW w:w="15501" w:type="dxa"/>
            <w:gridSpan w:val="12"/>
          </w:tcPr>
          <w:p w14:paraId="6F7299A9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Комплекс 25</w:t>
            </w:r>
          </w:p>
        </w:tc>
      </w:tr>
      <w:tr w:rsidR="0003339E" w14:paraId="45046F78" w14:textId="77777777" w:rsidTr="00452896">
        <w:trPr>
          <w:trHeight w:val="505"/>
        </w:trPr>
        <w:tc>
          <w:tcPr>
            <w:tcW w:w="1111" w:type="dxa"/>
            <w:gridSpan w:val="2"/>
          </w:tcPr>
          <w:p w14:paraId="6ADE0C80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26.02.24-1.03.24</w:t>
            </w:r>
          </w:p>
        </w:tc>
        <w:tc>
          <w:tcPr>
            <w:tcW w:w="1684" w:type="dxa"/>
          </w:tcPr>
          <w:p w14:paraId="6392763F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Комплекс №13</w:t>
            </w:r>
          </w:p>
        </w:tc>
        <w:tc>
          <w:tcPr>
            <w:tcW w:w="2332" w:type="dxa"/>
          </w:tcPr>
          <w:p w14:paraId="04CF3086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Комплекс 25</w:t>
            </w:r>
          </w:p>
        </w:tc>
        <w:tc>
          <w:tcPr>
            <w:tcW w:w="2853" w:type="dxa"/>
          </w:tcPr>
          <w:p w14:paraId="1B852BCB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«Мороз», «Зима»</w:t>
            </w:r>
          </w:p>
        </w:tc>
        <w:tc>
          <w:tcPr>
            <w:tcW w:w="2264" w:type="dxa"/>
          </w:tcPr>
          <w:p w14:paraId="5EEDDD8A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«Снегопад»</w:t>
            </w:r>
          </w:p>
        </w:tc>
        <w:tc>
          <w:tcPr>
            <w:tcW w:w="2621" w:type="dxa"/>
            <w:gridSpan w:val="4"/>
          </w:tcPr>
          <w:p w14:paraId="6658EC52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«На дворе у нас мороз»</w:t>
            </w:r>
          </w:p>
        </w:tc>
        <w:tc>
          <w:tcPr>
            <w:tcW w:w="2636" w:type="dxa"/>
            <w:gridSpan w:val="2"/>
          </w:tcPr>
          <w:p w14:paraId="7C6EE2EC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Культура поведения в детском саду во время режимных моментов</w:t>
            </w:r>
          </w:p>
        </w:tc>
      </w:tr>
      <w:tr w:rsidR="0003339E" w14:paraId="51E3EA68" w14:textId="77777777" w:rsidTr="00452896">
        <w:trPr>
          <w:trHeight w:val="505"/>
        </w:trPr>
        <w:tc>
          <w:tcPr>
            <w:tcW w:w="15501" w:type="dxa"/>
            <w:gridSpan w:val="12"/>
          </w:tcPr>
          <w:p w14:paraId="5635329F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Комплекс 26</w:t>
            </w:r>
          </w:p>
        </w:tc>
      </w:tr>
      <w:tr w:rsidR="0003339E" w14:paraId="29DE9B88" w14:textId="77777777" w:rsidTr="00452896">
        <w:trPr>
          <w:trHeight w:val="505"/>
        </w:trPr>
        <w:tc>
          <w:tcPr>
            <w:tcW w:w="1111" w:type="dxa"/>
            <w:gridSpan w:val="2"/>
          </w:tcPr>
          <w:p w14:paraId="2FA48028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4-7.03.24</w:t>
            </w:r>
          </w:p>
        </w:tc>
        <w:tc>
          <w:tcPr>
            <w:tcW w:w="1684" w:type="dxa"/>
          </w:tcPr>
          <w:p w14:paraId="54D55958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Комплекс №13</w:t>
            </w:r>
          </w:p>
        </w:tc>
        <w:tc>
          <w:tcPr>
            <w:tcW w:w="2332" w:type="dxa"/>
          </w:tcPr>
          <w:p w14:paraId="17D16481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Комплекс 26</w:t>
            </w:r>
          </w:p>
        </w:tc>
        <w:tc>
          <w:tcPr>
            <w:tcW w:w="2853" w:type="dxa"/>
          </w:tcPr>
          <w:p w14:paraId="5709730B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«Ладушки-ладушки мы в гостях у бабушки», «Мамочка», «Маме помогаем»</w:t>
            </w:r>
          </w:p>
        </w:tc>
        <w:tc>
          <w:tcPr>
            <w:tcW w:w="2264" w:type="dxa"/>
          </w:tcPr>
          <w:p w14:paraId="208F4018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«Хомячок»</w:t>
            </w:r>
          </w:p>
        </w:tc>
        <w:tc>
          <w:tcPr>
            <w:tcW w:w="2621" w:type="dxa"/>
            <w:gridSpan w:val="4"/>
          </w:tcPr>
          <w:p w14:paraId="329A9D0E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«Мамины помощники»</w:t>
            </w:r>
          </w:p>
        </w:tc>
        <w:tc>
          <w:tcPr>
            <w:tcW w:w="2636" w:type="dxa"/>
            <w:gridSpan w:val="2"/>
          </w:tcPr>
          <w:p w14:paraId="7087EEBC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Самообслуживание: продолжаем учится заправлять за собой постель</w:t>
            </w:r>
          </w:p>
        </w:tc>
      </w:tr>
      <w:tr w:rsidR="0003339E" w14:paraId="418BEB49" w14:textId="77777777" w:rsidTr="00452896">
        <w:trPr>
          <w:trHeight w:val="505"/>
        </w:trPr>
        <w:tc>
          <w:tcPr>
            <w:tcW w:w="15501" w:type="dxa"/>
            <w:gridSpan w:val="12"/>
          </w:tcPr>
          <w:p w14:paraId="5C018659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Комплекс 27</w:t>
            </w:r>
          </w:p>
        </w:tc>
      </w:tr>
      <w:tr w:rsidR="0003339E" w14:paraId="518CFE7A" w14:textId="77777777" w:rsidTr="00452896">
        <w:trPr>
          <w:trHeight w:val="505"/>
        </w:trPr>
        <w:tc>
          <w:tcPr>
            <w:tcW w:w="1111" w:type="dxa"/>
            <w:gridSpan w:val="2"/>
          </w:tcPr>
          <w:p w14:paraId="2FCE1907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11-15.03.24</w:t>
            </w:r>
          </w:p>
        </w:tc>
        <w:tc>
          <w:tcPr>
            <w:tcW w:w="1684" w:type="dxa"/>
          </w:tcPr>
          <w:p w14:paraId="10A2DC4A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Комплекс №14</w:t>
            </w:r>
          </w:p>
        </w:tc>
        <w:tc>
          <w:tcPr>
            <w:tcW w:w="2332" w:type="dxa"/>
          </w:tcPr>
          <w:p w14:paraId="52E9C5F1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Комплекс 27</w:t>
            </w:r>
          </w:p>
        </w:tc>
        <w:tc>
          <w:tcPr>
            <w:tcW w:w="2853" w:type="dxa"/>
          </w:tcPr>
          <w:p w14:paraId="6D5B9E31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«Весна», «Сосульки» «Первоцветы», «Начинается весна»</w:t>
            </w:r>
          </w:p>
        </w:tc>
        <w:tc>
          <w:tcPr>
            <w:tcW w:w="2264" w:type="dxa"/>
          </w:tcPr>
          <w:p w14:paraId="6ED0B05D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«В лесу»</w:t>
            </w:r>
          </w:p>
        </w:tc>
        <w:tc>
          <w:tcPr>
            <w:tcW w:w="2621" w:type="dxa"/>
            <w:gridSpan w:val="4"/>
          </w:tcPr>
          <w:p w14:paraId="570AD5A5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«Не идет ли к нам весна?»</w:t>
            </w:r>
          </w:p>
        </w:tc>
        <w:tc>
          <w:tcPr>
            <w:tcW w:w="2636" w:type="dxa"/>
            <w:gridSpan w:val="2"/>
          </w:tcPr>
          <w:p w14:paraId="55B31081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Культура поведения на прогулке «Не промочи ноги!»</w:t>
            </w:r>
          </w:p>
        </w:tc>
      </w:tr>
      <w:tr w:rsidR="0003339E" w14:paraId="370C2E88" w14:textId="77777777" w:rsidTr="00452896">
        <w:trPr>
          <w:trHeight w:val="505"/>
        </w:trPr>
        <w:tc>
          <w:tcPr>
            <w:tcW w:w="15501" w:type="dxa"/>
            <w:gridSpan w:val="12"/>
          </w:tcPr>
          <w:p w14:paraId="290B7174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Комплекс 28</w:t>
            </w:r>
          </w:p>
        </w:tc>
      </w:tr>
      <w:tr w:rsidR="0003339E" w14:paraId="1D236B05" w14:textId="77777777" w:rsidTr="00452896">
        <w:trPr>
          <w:trHeight w:val="505"/>
        </w:trPr>
        <w:tc>
          <w:tcPr>
            <w:tcW w:w="1111" w:type="dxa"/>
            <w:gridSpan w:val="2"/>
          </w:tcPr>
          <w:p w14:paraId="6961E481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18-22.03.24</w:t>
            </w:r>
          </w:p>
        </w:tc>
        <w:tc>
          <w:tcPr>
            <w:tcW w:w="1684" w:type="dxa"/>
          </w:tcPr>
          <w:p w14:paraId="6B88258B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Комплекс №14</w:t>
            </w:r>
          </w:p>
        </w:tc>
        <w:tc>
          <w:tcPr>
            <w:tcW w:w="2332" w:type="dxa"/>
          </w:tcPr>
          <w:p w14:paraId="611528ED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Комплекс 28</w:t>
            </w:r>
          </w:p>
        </w:tc>
        <w:tc>
          <w:tcPr>
            <w:tcW w:w="2853" w:type="dxa"/>
          </w:tcPr>
          <w:p w14:paraId="03CFE770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«Семья», «Кто приехал?»</w:t>
            </w:r>
          </w:p>
        </w:tc>
        <w:tc>
          <w:tcPr>
            <w:tcW w:w="2264" w:type="dxa"/>
          </w:tcPr>
          <w:p w14:paraId="59EE7746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«Подуй на …»</w:t>
            </w:r>
          </w:p>
        </w:tc>
        <w:tc>
          <w:tcPr>
            <w:tcW w:w="2621" w:type="dxa"/>
            <w:gridSpan w:val="4"/>
          </w:tcPr>
          <w:p w14:paraId="2C628C20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Кто живет у нас в квартире?»</w:t>
            </w:r>
          </w:p>
        </w:tc>
        <w:tc>
          <w:tcPr>
            <w:tcW w:w="2636" w:type="dxa"/>
            <w:gridSpan w:val="2"/>
          </w:tcPr>
          <w:p w14:paraId="5BA67D57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«Моем руки правильно!»</w:t>
            </w:r>
          </w:p>
        </w:tc>
      </w:tr>
      <w:tr w:rsidR="0003339E" w14:paraId="49427FC6" w14:textId="77777777" w:rsidTr="00452896">
        <w:trPr>
          <w:trHeight w:val="505"/>
        </w:trPr>
        <w:tc>
          <w:tcPr>
            <w:tcW w:w="15501" w:type="dxa"/>
            <w:gridSpan w:val="12"/>
          </w:tcPr>
          <w:p w14:paraId="72CD4E51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Комплекс 29</w:t>
            </w:r>
          </w:p>
        </w:tc>
      </w:tr>
      <w:tr w:rsidR="0003339E" w14:paraId="6D226D51" w14:textId="77777777" w:rsidTr="00452896">
        <w:trPr>
          <w:trHeight w:val="505"/>
        </w:trPr>
        <w:tc>
          <w:tcPr>
            <w:tcW w:w="1111" w:type="dxa"/>
            <w:gridSpan w:val="2"/>
          </w:tcPr>
          <w:p w14:paraId="172C9CA2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25-29.03.24</w:t>
            </w:r>
          </w:p>
        </w:tc>
        <w:tc>
          <w:tcPr>
            <w:tcW w:w="1684" w:type="dxa"/>
          </w:tcPr>
          <w:p w14:paraId="2581B431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Комплекс №15</w:t>
            </w:r>
          </w:p>
        </w:tc>
        <w:tc>
          <w:tcPr>
            <w:tcW w:w="2332" w:type="dxa"/>
          </w:tcPr>
          <w:p w14:paraId="7BEA7E42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Комплекс 29</w:t>
            </w:r>
          </w:p>
        </w:tc>
        <w:tc>
          <w:tcPr>
            <w:tcW w:w="2853" w:type="dxa"/>
          </w:tcPr>
          <w:p w14:paraId="6DFAAE99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«Дом», «Бом-бом»</w:t>
            </w:r>
          </w:p>
        </w:tc>
        <w:tc>
          <w:tcPr>
            <w:tcW w:w="2264" w:type="dxa"/>
          </w:tcPr>
          <w:p w14:paraId="450910E7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«Волна»</w:t>
            </w:r>
          </w:p>
        </w:tc>
        <w:tc>
          <w:tcPr>
            <w:tcW w:w="2621" w:type="dxa"/>
            <w:gridSpan w:val="4"/>
          </w:tcPr>
          <w:p w14:paraId="07DA485C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«Строим дом»</w:t>
            </w:r>
          </w:p>
        </w:tc>
        <w:tc>
          <w:tcPr>
            <w:tcW w:w="2636" w:type="dxa"/>
            <w:gridSpan w:val="2"/>
          </w:tcPr>
          <w:p w14:paraId="5C16AE1D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Самообслуживание: учимся выполнять поручения аккуратно и старательно</w:t>
            </w:r>
          </w:p>
        </w:tc>
      </w:tr>
      <w:tr w:rsidR="0003339E" w14:paraId="1AAEAD09" w14:textId="77777777" w:rsidTr="00452896">
        <w:trPr>
          <w:trHeight w:val="505"/>
        </w:trPr>
        <w:tc>
          <w:tcPr>
            <w:tcW w:w="15501" w:type="dxa"/>
            <w:gridSpan w:val="12"/>
          </w:tcPr>
          <w:p w14:paraId="5CC8B403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Комплекс 30</w:t>
            </w:r>
          </w:p>
        </w:tc>
      </w:tr>
      <w:tr w:rsidR="0003339E" w14:paraId="71945ADD" w14:textId="77777777" w:rsidTr="00452896">
        <w:trPr>
          <w:trHeight w:val="505"/>
        </w:trPr>
        <w:tc>
          <w:tcPr>
            <w:tcW w:w="1111" w:type="dxa"/>
            <w:gridSpan w:val="2"/>
          </w:tcPr>
          <w:p w14:paraId="3A30F2DC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1-5.04.24</w:t>
            </w:r>
          </w:p>
        </w:tc>
        <w:tc>
          <w:tcPr>
            <w:tcW w:w="1684" w:type="dxa"/>
          </w:tcPr>
          <w:p w14:paraId="02E1AB6E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Комплекс №15</w:t>
            </w:r>
          </w:p>
        </w:tc>
        <w:tc>
          <w:tcPr>
            <w:tcW w:w="2332" w:type="dxa"/>
          </w:tcPr>
          <w:p w14:paraId="267A55B5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Комплекс 30</w:t>
            </w:r>
          </w:p>
        </w:tc>
        <w:tc>
          <w:tcPr>
            <w:tcW w:w="2853" w:type="dxa"/>
          </w:tcPr>
          <w:p w14:paraId="3E36C3D1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«Клен», «Иголки»</w:t>
            </w:r>
          </w:p>
        </w:tc>
        <w:tc>
          <w:tcPr>
            <w:tcW w:w="2264" w:type="dxa"/>
          </w:tcPr>
          <w:p w14:paraId="56030935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«Дерево качается»</w:t>
            </w:r>
          </w:p>
        </w:tc>
        <w:tc>
          <w:tcPr>
            <w:tcW w:w="2621" w:type="dxa"/>
            <w:gridSpan w:val="4"/>
          </w:tcPr>
          <w:p w14:paraId="4D851FC1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«По лесу идем»</w:t>
            </w:r>
          </w:p>
        </w:tc>
        <w:tc>
          <w:tcPr>
            <w:tcW w:w="2636" w:type="dxa"/>
            <w:gridSpan w:val="2"/>
          </w:tcPr>
          <w:p w14:paraId="071FFF5E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Культура поведения за столом «Как правильно есть бутерброд»</w:t>
            </w:r>
          </w:p>
        </w:tc>
      </w:tr>
      <w:tr w:rsidR="0003339E" w14:paraId="2BBFEE7D" w14:textId="77777777" w:rsidTr="00452896">
        <w:trPr>
          <w:trHeight w:val="505"/>
        </w:trPr>
        <w:tc>
          <w:tcPr>
            <w:tcW w:w="15501" w:type="dxa"/>
            <w:gridSpan w:val="12"/>
          </w:tcPr>
          <w:p w14:paraId="636EC672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Комплекс 31</w:t>
            </w:r>
          </w:p>
        </w:tc>
      </w:tr>
      <w:tr w:rsidR="0003339E" w14:paraId="51721B1D" w14:textId="77777777" w:rsidTr="00452896">
        <w:trPr>
          <w:trHeight w:val="505"/>
        </w:trPr>
        <w:tc>
          <w:tcPr>
            <w:tcW w:w="1111" w:type="dxa"/>
            <w:gridSpan w:val="2"/>
          </w:tcPr>
          <w:p w14:paraId="7D2CFA89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8-12.04.24</w:t>
            </w:r>
          </w:p>
        </w:tc>
        <w:tc>
          <w:tcPr>
            <w:tcW w:w="1684" w:type="dxa"/>
          </w:tcPr>
          <w:p w14:paraId="419464C3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Комплекс №16</w:t>
            </w:r>
          </w:p>
        </w:tc>
        <w:tc>
          <w:tcPr>
            <w:tcW w:w="2332" w:type="dxa"/>
          </w:tcPr>
          <w:p w14:paraId="74EA6494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Комплекс 31</w:t>
            </w:r>
          </w:p>
        </w:tc>
        <w:tc>
          <w:tcPr>
            <w:tcW w:w="2853" w:type="dxa"/>
          </w:tcPr>
          <w:p w14:paraId="5F217681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«Луноход», «Здравствуй солнце золотое!», «В космосе»</w:t>
            </w:r>
          </w:p>
        </w:tc>
        <w:tc>
          <w:tcPr>
            <w:tcW w:w="2264" w:type="dxa"/>
          </w:tcPr>
          <w:p w14:paraId="21CC0CB4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«Подуй на …»</w:t>
            </w:r>
          </w:p>
        </w:tc>
        <w:tc>
          <w:tcPr>
            <w:tcW w:w="2621" w:type="dxa"/>
            <w:gridSpan w:val="4"/>
          </w:tcPr>
          <w:p w14:paraId="2C102710" w14:textId="77777777" w:rsidR="0003339E" w:rsidRPr="0003339E" w:rsidRDefault="0003339E" w:rsidP="00452896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«Космос»</w:t>
            </w:r>
          </w:p>
        </w:tc>
        <w:tc>
          <w:tcPr>
            <w:tcW w:w="2636" w:type="dxa"/>
            <w:gridSpan w:val="2"/>
          </w:tcPr>
          <w:p w14:paraId="02B76A35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 xml:space="preserve">Культура поведения за столом «Как правильно доедать первое блюдо» </w:t>
            </w:r>
          </w:p>
        </w:tc>
      </w:tr>
      <w:tr w:rsidR="0003339E" w14:paraId="56EFFEA6" w14:textId="77777777" w:rsidTr="00452896">
        <w:trPr>
          <w:trHeight w:val="505"/>
        </w:trPr>
        <w:tc>
          <w:tcPr>
            <w:tcW w:w="15501" w:type="dxa"/>
            <w:gridSpan w:val="12"/>
          </w:tcPr>
          <w:p w14:paraId="218719A8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Комплекс 32</w:t>
            </w:r>
          </w:p>
        </w:tc>
      </w:tr>
      <w:tr w:rsidR="0003339E" w14:paraId="46943E76" w14:textId="77777777" w:rsidTr="00452896">
        <w:trPr>
          <w:trHeight w:val="505"/>
        </w:trPr>
        <w:tc>
          <w:tcPr>
            <w:tcW w:w="1111" w:type="dxa"/>
            <w:gridSpan w:val="2"/>
          </w:tcPr>
          <w:p w14:paraId="5008FE1F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15-19.04.24</w:t>
            </w:r>
          </w:p>
        </w:tc>
        <w:tc>
          <w:tcPr>
            <w:tcW w:w="1684" w:type="dxa"/>
          </w:tcPr>
          <w:p w14:paraId="0409C09C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Комплекс №16</w:t>
            </w:r>
          </w:p>
        </w:tc>
        <w:tc>
          <w:tcPr>
            <w:tcW w:w="2332" w:type="dxa"/>
          </w:tcPr>
          <w:p w14:paraId="052ECFE1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Комплекс 32</w:t>
            </w:r>
          </w:p>
        </w:tc>
        <w:tc>
          <w:tcPr>
            <w:tcW w:w="2853" w:type="dxa"/>
          </w:tcPr>
          <w:p w14:paraId="6FE9AED8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«Кисточка»</w:t>
            </w:r>
          </w:p>
        </w:tc>
        <w:tc>
          <w:tcPr>
            <w:tcW w:w="2264" w:type="dxa"/>
          </w:tcPr>
          <w:p w14:paraId="72E598F0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«Гуси летят»</w:t>
            </w:r>
          </w:p>
        </w:tc>
        <w:tc>
          <w:tcPr>
            <w:tcW w:w="2621" w:type="dxa"/>
            <w:gridSpan w:val="4"/>
          </w:tcPr>
          <w:p w14:paraId="6D2934C8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«Много мебели в квартире»</w:t>
            </w:r>
          </w:p>
        </w:tc>
        <w:tc>
          <w:tcPr>
            <w:tcW w:w="2636" w:type="dxa"/>
            <w:gridSpan w:val="2"/>
          </w:tcPr>
          <w:p w14:paraId="60DAD7C3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Самообслуживание: учимся одевать верхнюю одежду правильно и аккуратно</w:t>
            </w:r>
          </w:p>
        </w:tc>
      </w:tr>
      <w:tr w:rsidR="0003339E" w14:paraId="1E548800" w14:textId="77777777" w:rsidTr="00452896">
        <w:trPr>
          <w:trHeight w:val="505"/>
        </w:trPr>
        <w:tc>
          <w:tcPr>
            <w:tcW w:w="15501" w:type="dxa"/>
            <w:gridSpan w:val="12"/>
          </w:tcPr>
          <w:p w14:paraId="402D20EA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Комплекс 33</w:t>
            </w:r>
          </w:p>
        </w:tc>
      </w:tr>
      <w:tr w:rsidR="0003339E" w14:paraId="45041294" w14:textId="77777777" w:rsidTr="00452896">
        <w:trPr>
          <w:trHeight w:val="505"/>
        </w:trPr>
        <w:tc>
          <w:tcPr>
            <w:tcW w:w="1111" w:type="dxa"/>
            <w:gridSpan w:val="2"/>
          </w:tcPr>
          <w:p w14:paraId="2BF23D6B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22-26.04.24</w:t>
            </w:r>
          </w:p>
        </w:tc>
        <w:tc>
          <w:tcPr>
            <w:tcW w:w="1684" w:type="dxa"/>
          </w:tcPr>
          <w:p w14:paraId="072B0E69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Комплекс №17</w:t>
            </w:r>
          </w:p>
        </w:tc>
        <w:tc>
          <w:tcPr>
            <w:tcW w:w="2332" w:type="dxa"/>
          </w:tcPr>
          <w:p w14:paraId="19D49223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Комплекс 33</w:t>
            </w:r>
          </w:p>
        </w:tc>
        <w:tc>
          <w:tcPr>
            <w:tcW w:w="2853" w:type="dxa"/>
          </w:tcPr>
          <w:p w14:paraId="0AF700D7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«Маленькие рыбки», «Чудо-Юдо рыба кит»</w:t>
            </w:r>
          </w:p>
        </w:tc>
        <w:tc>
          <w:tcPr>
            <w:tcW w:w="2264" w:type="dxa"/>
          </w:tcPr>
          <w:p w14:paraId="40E7ED74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«Волна»</w:t>
            </w:r>
          </w:p>
        </w:tc>
        <w:tc>
          <w:tcPr>
            <w:tcW w:w="2621" w:type="dxa"/>
            <w:gridSpan w:val="4"/>
          </w:tcPr>
          <w:p w14:paraId="1C8D6192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«Пять рыбок»</w:t>
            </w:r>
          </w:p>
        </w:tc>
        <w:tc>
          <w:tcPr>
            <w:tcW w:w="2636" w:type="dxa"/>
            <w:gridSpan w:val="2"/>
          </w:tcPr>
          <w:p w14:paraId="76E4DD20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Культура поведения за столом: Этикет вежливых слов</w:t>
            </w:r>
          </w:p>
        </w:tc>
      </w:tr>
      <w:tr w:rsidR="0003339E" w14:paraId="4B57E27A" w14:textId="77777777" w:rsidTr="00452896">
        <w:trPr>
          <w:trHeight w:val="505"/>
        </w:trPr>
        <w:tc>
          <w:tcPr>
            <w:tcW w:w="15501" w:type="dxa"/>
            <w:gridSpan w:val="12"/>
          </w:tcPr>
          <w:p w14:paraId="48499EA4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Комплекс 34</w:t>
            </w:r>
          </w:p>
        </w:tc>
      </w:tr>
      <w:tr w:rsidR="0003339E" w14:paraId="00CC7016" w14:textId="77777777" w:rsidTr="00452896">
        <w:trPr>
          <w:trHeight w:val="505"/>
        </w:trPr>
        <w:tc>
          <w:tcPr>
            <w:tcW w:w="1111" w:type="dxa"/>
            <w:gridSpan w:val="2"/>
          </w:tcPr>
          <w:p w14:paraId="0598478D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2-3.05.24</w:t>
            </w:r>
          </w:p>
        </w:tc>
        <w:tc>
          <w:tcPr>
            <w:tcW w:w="1684" w:type="dxa"/>
          </w:tcPr>
          <w:p w14:paraId="3DFDAEE9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Комплекс №17</w:t>
            </w:r>
          </w:p>
        </w:tc>
        <w:tc>
          <w:tcPr>
            <w:tcW w:w="2332" w:type="dxa"/>
          </w:tcPr>
          <w:p w14:paraId="482BED72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Комплекс 34</w:t>
            </w:r>
          </w:p>
        </w:tc>
        <w:tc>
          <w:tcPr>
            <w:tcW w:w="2853" w:type="dxa"/>
          </w:tcPr>
          <w:p w14:paraId="58410F38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«Посадили зернышко»</w:t>
            </w:r>
          </w:p>
        </w:tc>
        <w:tc>
          <w:tcPr>
            <w:tcW w:w="2264" w:type="dxa"/>
          </w:tcPr>
          <w:p w14:paraId="52F1CB42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«Подуй на одуванчик»</w:t>
            </w:r>
          </w:p>
        </w:tc>
        <w:tc>
          <w:tcPr>
            <w:tcW w:w="2621" w:type="dxa"/>
            <w:gridSpan w:val="4"/>
          </w:tcPr>
          <w:p w14:paraId="210F7CBE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«Цветы»</w:t>
            </w:r>
          </w:p>
        </w:tc>
        <w:tc>
          <w:tcPr>
            <w:tcW w:w="2636" w:type="dxa"/>
            <w:gridSpan w:val="2"/>
          </w:tcPr>
          <w:p w14:paraId="6A314FBA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Культура поведения за столом (осанка и положение рук во время приема пищи)</w:t>
            </w:r>
          </w:p>
        </w:tc>
      </w:tr>
      <w:tr w:rsidR="0003339E" w14:paraId="6D3074F5" w14:textId="77777777" w:rsidTr="00452896">
        <w:trPr>
          <w:trHeight w:val="505"/>
        </w:trPr>
        <w:tc>
          <w:tcPr>
            <w:tcW w:w="15501" w:type="dxa"/>
            <w:gridSpan w:val="12"/>
          </w:tcPr>
          <w:p w14:paraId="3DF4A37B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Комплекс 35</w:t>
            </w:r>
          </w:p>
        </w:tc>
      </w:tr>
      <w:tr w:rsidR="0003339E" w14:paraId="447D92A7" w14:textId="77777777" w:rsidTr="00452896">
        <w:trPr>
          <w:trHeight w:val="505"/>
        </w:trPr>
        <w:tc>
          <w:tcPr>
            <w:tcW w:w="1111" w:type="dxa"/>
            <w:gridSpan w:val="2"/>
          </w:tcPr>
          <w:p w14:paraId="7703C70C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6-8.05.24</w:t>
            </w:r>
          </w:p>
        </w:tc>
        <w:tc>
          <w:tcPr>
            <w:tcW w:w="1684" w:type="dxa"/>
          </w:tcPr>
          <w:p w14:paraId="66F814DD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Комплекс №18</w:t>
            </w:r>
          </w:p>
        </w:tc>
        <w:tc>
          <w:tcPr>
            <w:tcW w:w="2332" w:type="dxa"/>
          </w:tcPr>
          <w:p w14:paraId="564545B7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Комплекс 35</w:t>
            </w:r>
          </w:p>
        </w:tc>
        <w:tc>
          <w:tcPr>
            <w:tcW w:w="2853" w:type="dxa"/>
          </w:tcPr>
          <w:p w14:paraId="3A9058BE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«Будем в армии служить!»</w:t>
            </w:r>
          </w:p>
        </w:tc>
        <w:tc>
          <w:tcPr>
            <w:tcW w:w="2264" w:type="dxa"/>
          </w:tcPr>
          <w:p w14:paraId="4EA95401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«Вырасти большой»</w:t>
            </w:r>
          </w:p>
        </w:tc>
        <w:tc>
          <w:tcPr>
            <w:tcW w:w="2621" w:type="dxa"/>
            <w:gridSpan w:val="4"/>
          </w:tcPr>
          <w:p w14:paraId="5108822E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«Как солдаты на параде»</w:t>
            </w:r>
          </w:p>
        </w:tc>
        <w:tc>
          <w:tcPr>
            <w:tcW w:w="2636" w:type="dxa"/>
            <w:gridSpan w:val="2"/>
          </w:tcPr>
          <w:p w14:paraId="4E76F40E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Самообслуживание: правильно обуваемся и одеваемся на прогулку</w:t>
            </w:r>
          </w:p>
        </w:tc>
      </w:tr>
      <w:tr w:rsidR="0003339E" w14:paraId="03027231" w14:textId="77777777" w:rsidTr="00452896">
        <w:trPr>
          <w:trHeight w:val="505"/>
        </w:trPr>
        <w:tc>
          <w:tcPr>
            <w:tcW w:w="15501" w:type="dxa"/>
            <w:gridSpan w:val="12"/>
          </w:tcPr>
          <w:p w14:paraId="206FFB25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Комплекс 36</w:t>
            </w:r>
          </w:p>
        </w:tc>
      </w:tr>
      <w:tr w:rsidR="0003339E" w14:paraId="4A5493F8" w14:textId="77777777" w:rsidTr="00452896">
        <w:trPr>
          <w:trHeight w:val="505"/>
        </w:trPr>
        <w:tc>
          <w:tcPr>
            <w:tcW w:w="1111" w:type="dxa"/>
            <w:gridSpan w:val="2"/>
          </w:tcPr>
          <w:p w14:paraId="0FE37AAD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13-17.05.24</w:t>
            </w:r>
          </w:p>
        </w:tc>
        <w:tc>
          <w:tcPr>
            <w:tcW w:w="1684" w:type="dxa"/>
          </w:tcPr>
          <w:p w14:paraId="24E5ED28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Комплекс №18</w:t>
            </w:r>
          </w:p>
        </w:tc>
        <w:tc>
          <w:tcPr>
            <w:tcW w:w="2332" w:type="dxa"/>
          </w:tcPr>
          <w:p w14:paraId="23C7EBC1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Комплекс 36</w:t>
            </w:r>
          </w:p>
        </w:tc>
        <w:tc>
          <w:tcPr>
            <w:tcW w:w="2853" w:type="dxa"/>
          </w:tcPr>
          <w:p w14:paraId="47AC04E2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«Мы в саду цветы сажали», «Мак», «На лугу растут цветы»</w:t>
            </w:r>
          </w:p>
        </w:tc>
        <w:tc>
          <w:tcPr>
            <w:tcW w:w="2264" w:type="dxa"/>
          </w:tcPr>
          <w:p w14:paraId="2D442DAA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«Лягушонок»</w:t>
            </w:r>
          </w:p>
        </w:tc>
        <w:tc>
          <w:tcPr>
            <w:tcW w:w="2621" w:type="dxa"/>
            <w:gridSpan w:val="4"/>
          </w:tcPr>
          <w:p w14:paraId="2B98AB40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«Удивляемся природе»</w:t>
            </w:r>
          </w:p>
        </w:tc>
        <w:tc>
          <w:tcPr>
            <w:tcW w:w="2636" w:type="dxa"/>
            <w:gridSpan w:val="2"/>
          </w:tcPr>
          <w:p w14:paraId="1AEE7D96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Культура поведения «Этикет при встрече и прощании»</w:t>
            </w:r>
          </w:p>
        </w:tc>
      </w:tr>
      <w:tr w:rsidR="0003339E" w14:paraId="65BBA1F7" w14:textId="77777777" w:rsidTr="00452896">
        <w:trPr>
          <w:trHeight w:val="505"/>
        </w:trPr>
        <w:tc>
          <w:tcPr>
            <w:tcW w:w="15501" w:type="dxa"/>
            <w:gridSpan w:val="12"/>
          </w:tcPr>
          <w:p w14:paraId="29BD7EF1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                                                 Комплекс 37</w:t>
            </w:r>
          </w:p>
        </w:tc>
      </w:tr>
      <w:tr w:rsidR="0003339E" w14:paraId="6FDCB64F" w14:textId="77777777" w:rsidTr="00452896">
        <w:trPr>
          <w:trHeight w:val="505"/>
        </w:trPr>
        <w:tc>
          <w:tcPr>
            <w:tcW w:w="1111" w:type="dxa"/>
            <w:gridSpan w:val="2"/>
          </w:tcPr>
          <w:p w14:paraId="6A416655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20-24.05.24</w:t>
            </w:r>
          </w:p>
        </w:tc>
        <w:tc>
          <w:tcPr>
            <w:tcW w:w="1684" w:type="dxa"/>
          </w:tcPr>
          <w:p w14:paraId="69FFB068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Комплекс №19</w:t>
            </w:r>
          </w:p>
        </w:tc>
        <w:tc>
          <w:tcPr>
            <w:tcW w:w="2332" w:type="dxa"/>
          </w:tcPr>
          <w:p w14:paraId="111F6458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Комплекс 37</w:t>
            </w:r>
          </w:p>
        </w:tc>
        <w:tc>
          <w:tcPr>
            <w:tcW w:w="2853" w:type="dxa"/>
          </w:tcPr>
          <w:p w14:paraId="7C594048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«Оса», «Пчела», «Стрекоза», «Муравей»</w:t>
            </w:r>
          </w:p>
        </w:tc>
        <w:tc>
          <w:tcPr>
            <w:tcW w:w="2264" w:type="dxa"/>
          </w:tcPr>
          <w:p w14:paraId="070412D4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«Парящие бабочки»</w:t>
            </w:r>
          </w:p>
        </w:tc>
        <w:tc>
          <w:tcPr>
            <w:tcW w:w="2621" w:type="dxa"/>
            <w:gridSpan w:val="4"/>
          </w:tcPr>
          <w:p w14:paraId="42530E7B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«Бабочка»</w:t>
            </w:r>
          </w:p>
        </w:tc>
        <w:tc>
          <w:tcPr>
            <w:tcW w:w="2636" w:type="dxa"/>
            <w:gridSpan w:val="2"/>
          </w:tcPr>
          <w:p w14:paraId="075F58C2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Культура поведения при разговоре с остальными сотрудниками детского сада</w:t>
            </w:r>
          </w:p>
        </w:tc>
      </w:tr>
      <w:tr w:rsidR="0003339E" w14:paraId="2F60A49B" w14:textId="77777777" w:rsidTr="00452896">
        <w:trPr>
          <w:trHeight w:val="505"/>
        </w:trPr>
        <w:tc>
          <w:tcPr>
            <w:tcW w:w="15501" w:type="dxa"/>
            <w:gridSpan w:val="12"/>
          </w:tcPr>
          <w:p w14:paraId="014AD882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Комплекс 38</w:t>
            </w:r>
          </w:p>
        </w:tc>
      </w:tr>
      <w:tr w:rsidR="0003339E" w14:paraId="26872551" w14:textId="77777777" w:rsidTr="00452896">
        <w:trPr>
          <w:trHeight w:val="505"/>
        </w:trPr>
        <w:tc>
          <w:tcPr>
            <w:tcW w:w="1111" w:type="dxa"/>
            <w:gridSpan w:val="2"/>
          </w:tcPr>
          <w:p w14:paraId="29979CB0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27-31.05.24</w:t>
            </w:r>
          </w:p>
        </w:tc>
        <w:tc>
          <w:tcPr>
            <w:tcW w:w="1684" w:type="dxa"/>
          </w:tcPr>
          <w:p w14:paraId="3862CAC4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Комплекс №19</w:t>
            </w:r>
          </w:p>
        </w:tc>
        <w:tc>
          <w:tcPr>
            <w:tcW w:w="2332" w:type="dxa"/>
          </w:tcPr>
          <w:p w14:paraId="41099396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Комплекс 38</w:t>
            </w:r>
          </w:p>
        </w:tc>
        <w:tc>
          <w:tcPr>
            <w:tcW w:w="2853" w:type="dxa"/>
          </w:tcPr>
          <w:p w14:paraId="276FC380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«Родная Земля», «Город чудный»</w:t>
            </w:r>
          </w:p>
        </w:tc>
        <w:tc>
          <w:tcPr>
            <w:tcW w:w="2264" w:type="dxa"/>
          </w:tcPr>
          <w:p w14:paraId="05ABCF75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«Вырасти большой»</w:t>
            </w:r>
          </w:p>
        </w:tc>
        <w:tc>
          <w:tcPr>
            <w:tcW w:w="2621" w:type="dxa"/>
            <w:gridSpan w:val="4"/>
          </w:tcPr>
          <w:p w14:paraId="2B4279B2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«Лучше нет Родного Края!»</w:t>
            </w:r>
          </w:p>
        </w:tc>
        <w:tc>
          <w:tcPr>
            <w:tcW w:w="2636" w:type="dxa"/>
            <w:gridSpan w:val="2"/>
          </w:tcPr>
          <w:p w14:paraId="3043725D" w14:textId="77777777" w:rsidR="0003339E" w:rsidRPr="0003339E" w:rsidRDefault="0003339E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39E">
              <w:rPr>
                <w:rFonts w:ascii="Times New Roman" w:hAnsi="Times New Roman" w:cs="Times New Roman"/>
                <w:sz w:val="28"/>
                <w:szCs w:val="28"/>
              </w:rPr>
              <w:t>Культура поведения за столом</w:t>
            </w:r>
          </w:p>
        </w:tc>
      </w:tr>
    </w:tbl>
    <w:p w14:paraId="29AF4B80" w14:textId="77777777" w:rsidR="0003339E" w:rsidRDefault="0003339E" w:rsidP="0003339E">
      <w:pPr>
        <w:ind w:firstLine="708"/>
      </w:pPr>
    </w:p>
    <w:p w14:paraId="33672F39" w14:textId="77777777" w:rsidR="0003339E" w:rsidRDefault="0003339E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14:paraId="188B76A6" w14:textId="77777777" w:rsidR="0003339E" w:rsidRDefault="0003339E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14:paraId="39538915" w14:textId="77777777" w:rsidR="0003339E" w:rsidRDefault="0003339E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14:paraId="54BECF1B" w14:textId="77777777" w:rsidR="0003339E" w:rsidRDefault="0003339E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14:paraId="371C2EE7" w14:textId="77777777" w:rsidR="0003339E" w:rsidRDefault="0003339E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14:paraId="4F402391" w14:textId="77777777" w:rsidR="0003339E" w:rsidRDefault="0003339E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14:paraId="6AA14EBC" w14:textId="77777777" w:rsidR="0003339E" w:rsidRDefault="0003339E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14:paraId="49567310" w14:textId="77777777" w:rsidR="0003339E" w:rsidRDefault="0003339E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14:paraId="148914D1" w14:textId="77777777" w:rsidR="0003339E" w:rsidRDefault="0003339E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14:paraId="58787546" w14:textId="77777777" w:rsidR="0003339E" w:rsidRDefault="0003339E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14:paraId="2037EB74" w14:textId="77777777" w:rsidR="0003339E" w:rsidRDefault="0003339E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14:paraId="1C507FA2" w14:textId="77777777" w:rsidR="0003339E" w:rsidRDefault="0003339E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14:paraId="573D300F" w14:textId="77777777" w:rsidR="0003339E" w:rsidRDefault="0003339E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14:paraId="616990DB" w14:textId="77777777" w:rsidR="0003339E" w:rsidRDefault="0003339E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14:paraId="29E7007F" w14:textId="77777777" w:rsidR="0003339E" w:rsidRDefault="0003339E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14:paraId="5C2835A9" w14:textId="44908AA9" w:rsidR="005F0A6F" w:rsidRDefault="0003339E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                                                                                                                                            </w:t>
      </w:r>
      <w:r w:rsidR="005F0A6F">
        <w:rPr>
          <w:rFonts w:ascii="Times New Roman" w:hAnsi="Times New Roman" w:cs="Times New Roman"/>
          <w:sz w:val="32"/>
          <w:szCs w:val="28"/>
        </w:rPr>
        <w:t>Приложение 2</w:t>
      </w:r>
    </w:p>
    <w:p w14:paraId="082D424C" w14:textId="77777777" w:rsidR="005F0A6F" w:rsidRDefault="005F0A6F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14:paraId="4B550ED6" w14:textId="77777777" w:rsidR="005F0A6F" w:rsidRDefault="005F0A6F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14:paraId="19270E8C" w14:textId="77777777" w:rsidR="005F0A6F" w:rsidRDefault="005F0A6F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14:paraId="0A65CC6E" w14:textId="77777777" w:rsidR="005F0A6F" w:rsidRDefault="005F0A6F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14:paraId="7E605AF1" w14:textId="77777777" w:rsidR="005F0A6F" w:rsidRDefault="005F0A6F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14:paraId="4AA11741" w14:textId="77777777" w:rsidR="005F0A6F" w:rsidRDefault="005F0A6F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14:paraId="2105EEA2" w14:textId="77777777" w:rsidR="005F0A6F" w:rsidRDefault="005F0A6F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14:paraId="0357E273" w14:textId="56196A88" w:rsidR="005F0A6F" w:rsidRDefault="005F0A6F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Перспективное планирование </w:t>
      </w:r>
    </w:p>
    <w:p w14:paraId="6E628F1E" w14:textId="3636670E" w:rsidR="005F0A6F" w:rsidRDefault="005F0A6F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По работе с родителями в средней группе «Жемчужинки»</w:t>
      </w:r>
    </w:p>
    <w:p w14:paraId="601C46D8" w14:textId="2E1574C4" w:rsidR="005F0A6F" w:rsidRDefault="005F0A6F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На 2023-2024 учебный год</w:t>
      </w:r>
    </w:p>
    <w:p w14:paraId="7BA08468" w14:textId="77777777" w:rsidR="005F0A6F" w:rsidRDefault="005F0A6F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14:paraId="58047587" w14:textId="77777777" w:rsidR="005F0A6F" w:rsidRDefault="005F0A6F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14:paraId="3E1D9DAD" w14:textId="77777777" w:rsidR="005F0A6F" w:rsidRDefault="005F0A6F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14:paraId="1136C354" w14:textId="77777777" w:rsidR="005F0A6F" w:rsidRDefault="005F0A6F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14:paraId="7CF019F2" w14:textId="77777777" w:rsidR="005F0A6F" w:rsidRDefault="005F0A6F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14:paraId="22204E1B" w14:textId="77777777" w:rsidR="005F0A6F" w:rsidRDefault="005F0A6F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14:paraId="4C611895" w14:textId="77777777" w:rsidR="005F0A6F" w:rsidRDefault="005F0A6F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14:paraId="43F8DD80" w14:textId="77777777" w:rsidR="005F0A6F" w:rsidRDefault="005F0A6F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14:paraId="3D565B61" w14:textId="77777777" w:rsidR="005F0A6F" w:rsidRDefault="005F0A6F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14:paraId="34FC76F3" w14:textId="77777777" w:rsidR="005F0A6F" w:rsidRDefault="005F0A6F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14:paraId="546C1288" w14:textId="77777777" w:rsidR="005F0A6F" w:rsidRDefault="005F0A6F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14:paraId="510FC578" w14:textId="77777777" w:rsidR="005F0A6F" w:rsidRDefault="005F0A6F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14:paraId="6517732B" w14:textId="77777777" w:rsidR="005F0A6F" w:rsidRDefault="005F0A6F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14:paraId="325DF7AA" w14:textId="77777777" w:rsidR="00452896" w:rsidRDefault="00452896" w:rsidP="00452896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59F30827" w14:textId="77777777" w:rsidR="00452896" w:rsidRDefault="00452896" w:rsidP="00452896">
      <w:pPr>
        <w:pStyle w:val="af1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</w:t>
      </w:r>
    </w:p>
    <w:p w14:paraId="3CF16568" w14:textId="591361D8" w:rsidR="00452896" w:rsidRDefault="00452896" w:rsidP="00452896">
      <w:pPr>
        <w:pStyle w:val="af1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Способствовать установлению сотрудничества детского сада и семьи в вопросах обучения, воспитания и развития детей дошкольного возраста.</w:t>
      </w:r>
    </w:p>
    <w:p w14:paraId="13CC1B27" w14:textId="77777777" w:rsidR="00452896" w:rsidRDefault="00452896" w:rsidP="00452896">
      <w:pPr>
        <w:pStyle w:val="af1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реализации поставленной цели необходимо решение следующих </w:t>
      </w:r>
      <w:r>
        <w:rPr>
          <w:b/>
          <w:bCs/>
          <w:color w:val="000000"/>
          <w:sz w:val="27"/>
          <w:szCs w:val="27"/>
        </w:rPr>
        <w:t>задач:</w:t>
      </w:r>
    </w:p>
    <w:p w14:paraId="183A6EE1" w14:textId="77777777" w:rsidR="00452896" w:rsidRDefault="00452896" w:rsidP="00452896">
      <w:pPr>
        <w:pStyle w:val="af1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повышать психолого-педагогическую культуру родителей;</w:t>
      </w:r>
    </w:p>
    <w:p w14:paraId="14BC5AB3" w14:textId="77777777" w:rsidR="00452896" w:rsidRDefault="00452896" w:rsidP="00452896">
      <w:pPr>
        <w:pStyle w:val="af1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выявлять и транслировать положительный опыт семейного воспитания;</w:t>
      </w:r>
    </w:p>
    <w:p w14:paraId="18F037E8" w14:textId="77777777" w:rsidR="00452896" w:rsidRDefault="00452896" w:rsidP="00452896">
      <w:pPr>
        <w:pStyle w:val="af1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содействовать сплочению родительского коллектива с целью предупреждения межличностных конфликтных ситуаций;</w:t>
      </w:r>
    </w:p>
    <w:p w14:paraId="529D7F92" w14:textId="77777777" w:rsidR="00452896" w:rsidRDefault="00452896" w:rsidP="00452896">
      <w:pPr>
        <w:pStyle w:val="af1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способствовать установлению доверительных отношений между родителями и детским садом.</w:t>
      </w:r>
    </w:p>
    <w:p w14:paraId="02F39C80" w14:textId="77777777" w:rsidR="00452896" w:rsidRDefault="00452896" w:rsidP="00452896">
      <w:pPr>
        <w:pStyle w:val="af1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Ожидаемый результат:</w:t>
      </w:r>
    </w:p>
    <w:p w14:paraId="56C79C10" w14:textId="77777777" w:rsidR="00452896" w:rsidRDefault="00452896" w:rsidP="00452896">
      <w:pPr>
        <w:pStyle w:val="af1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Педагогическое просвещение родителей в соответствии с ФГОС ДОУ, привлечение семьи на свою сторону в плане единых подходов в воспитании ребенка, с целью раскрытия его способностей и возможностей.</w:t>
      </w:r>
    </w:p>
    <w:p w14:paraId="42BAE92E" w14:textId="77777777" w:rsidR="00452896" w:rsidRDefault="00452896" w:rsidP="00452896">
      <w:pPr>
        <w:pStyle w:val="af1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Укрепление доверительных отношений между педагогами и родителями, что способствует созданию благоприятных условий для развития ребенка.</w:t>
      </w:r>
    </w:p>
    <w:p w14:paraId="1790729D" w14:textId="77777777" w:rsidR="00452896" w:rsidRDefault="00452896" w:rsidP="00452896">
      <w:pPr>
        <w:pStyle w:val="af1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Заинтересованность родителей в процессе воспитания и обучения детей, их участие в полноценном воспитательном процессе.</w:t>
      </w:r>
    </w:p>
    <w:p w14:paraId="1B89AFE7" w14:textId="77777777" w:rsidR="00452896" w:rsidRDefault="00452896" w:rsidP="00452896">
      <w:pPr>
        <w:pStyle w:val="af1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Повышение профессионального уровня педагогов.</w:t>
      </w:r>
    </w:p>
    <w:p w14:paraId="59E74E1C" w14:textId="77777777" w:rsidR="00452896" w:rsidRDefault="00452896" w:rsidP="00452896">
      <w:pPr>
        <w:pStyle w:val="af1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Работа с родительским комитетом:</w:t>
      </w:r>
    </w:p>
    <w:p w14:paraId="19AC68FB" w14:textId="77777777" w:rsidR="00452896" w:rsidRDefault="00452896" w:rsidP="00452896">
      <w:pPr>
        <w:pStyle w:val="af1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ежемесячно, по мере возникновения организационных вопросов.</w:t>
      </w:r>
    </w:p>
    <w:p w14:paraId="015B3011" w14:textId="77777777" w:rsidR="00452896" w:rsidRDefault="00452896" w:rsidP="00452896">
      <w:pPr>
        <w:pStyle w:val="af1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Разработка тематических консультаций и дополнительной демонстрационной наглядности для родителей:</w:t>
      </w:r>
    </w:p>
    <w:p w14:paraId="07BEE4A8" w14:textId="0704AAA6" w:rsidR="00452896" w:rsidRPr="00452896" w:rsidRDefault="00452896" w:rsidP="00452896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регулярная смена информации в родительском уголке в соответствии с актуальными темами.</w:t>
      </w:r>
    </w:p>
    <w:tbl>
      <w:tblPr>
        <w:tblW w:w="13805" w:type="dxa"/>
        <w:tblInd w:w="4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9"/>
        <w:gridCol w:w="4053"/>
        <w:gridCol w:w="3260"/>
        <w:gridCol w:w="2410"/>
        <w:gridCol w:w="2693"/>
      </w:tblGrid>
      <w:tr w:rsidR="00452896" w:rsidRPr="00825757" w14:paraId="51ED4085" w14:textId="77777777" w:rsidTr="00452896"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156B794" w14:textId="77777777" w:rsidR="00452896" w:rsidRPr="00825757" w:rsidRDefault="00452896" w:rsidP="004528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Месяцы</w:t>
            </w:r>
          </w:p>
        </w:tc>
        <w:tc>
          <w:tcPr>
            <w:tcW w:w="4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6CD8B99" w14:textId="77777777" w:rsidR="00452896" w:rsidRPr="00825757" w:rsidRDefault="00452896" w:rsidP="004528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Название мероприятия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6713677" w14:textId="77777777" w:rsidR="00452896" w:rsidRPr="00825757" w:rsidRDefault="00452896" w:rsidP="004528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 проведения мероприятия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0432A74" w14:textId="77777777" w:rsidR="00452896" w:rsidRPr="00825757" w:rsidRDefault="00452896" w:rsidP="004528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 работа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BC078F5" w14:textId="77777777" w:rsidR="00452896" w:rsidRPr="00825757" w:rsidRDefault="00452896" w:rsidP="004528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Ответственные</w:t>
            </w:r>
          </w:p>
        </w:tc>
      </w:tr>
      <w:tr w:rsidR="00452896" w:rsidRPr="00825757" w14:paraId="3CA86F57" w14:textId="77777777" w:rsidTr="00452896"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5D10F5A" w14:textId="77777777" w:rsidR="00452896" w:rsidRPr="00825757" w:rsidRDefault="00452896" w:rsidP="004528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4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046ABCB" w14:textId="77777777" w:rsidR="00452896" w:rsidRPr="00825757" w:rsidRDefault="00452896" w:rsidP="004528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Организационное родительское собр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ание «Что должен знать ребёнок 4 – 5</w:t>
            </w: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лет».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14:paraId="023931CA" w14:textId="77777777" w:rsidR="00452896" w:rsidRPr="00825757" w:rsidRDefault="00452896" w:rsidP="004528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Беседа с родителями «Одежда детей в разные сезоны».</w:t>
            </w:r>
          </w:p>
          <w:p w14:paraId="6737B7D8" w14:textId="77777777" w:rsidR="00452896" w:rsidRPr="00825757" w:rsidRDefault="00452896" w:rsidP="004528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Консультация для родителей «Осторожно, ядовитые грибы».</w:t>
            </w:r>
          </w:p>
          <w:p w14:paraId="5F94D2C7" w14:textId="77777777" w:rsidR="00452896" w:rsidRPr="00825757" w:rsidRDefault="00452896" w:rsidP="004528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Консультация «Всё о развитии детской речи».</w:t>
            </w:r>
          </w:p>
          <w:p w14:paraId="6B67100E" w14:textId="77777777" w:rsidR="00452896" w:rsidRPr="00825757" w:rsidRDefault="00452896" w:rsidP="004528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5Папка-передвижка для родителей «Возра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стные особенности детей среднего</w:t>
            </w: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дошкольного возраста».</w:t>
            </w:r>
          </w:p>
          <w:p w14:paraId="6BDFDB46" w14:textId="77777777" w:rsidR="00452896" w:rsidRPr="00825757" w:rsidRDefault="00452896" w:rsidP="004528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 Анкетирование родителей. Тема: «Какой вы родитель?».</w:t>
            </w:r>
          </w:p>
          <w:p w14:paraId="05EC05BE" w14:textId="77777777" w:rsidR="00452896" w:rsidRPr="00825757" w:rsidRDefault="00452896" w:rsidP="004528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7- Консультация «Всё о детском питании»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AA5007F" w14:textId="77777777" w:rsidR="00452896" w:rsidRPr="00825757" w:rsidRDefault="00452896" w:rsidP="004528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Знакомство родителей с требованиями программы 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оспитания в детском саду детей 4 – 5</w:t>
            </w: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лет.</w:t>
            </w:r>
          </w:p>
          <w:p w14:paraId="3710E400" w14:textId="77777777" w:rsidR="00452896" w:rsidRPr="00825757" w:rsidRDefault="00452896" w:rsidP="004528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Психолога – педагогическое просвещение родителей по вопросам речевого развития ребёнка.</w:t>
            </w:r>
          </w:p>
          <w:p w14:paraId="1E07A201" w14:textId="77777777" w:rsidR="00452896" w:rsidRPr="00825757" w:rsidRDefault="00452896" w:rsidP="004528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Ознакомление родителей с правилами сбора грибов и </w:t>
            </w: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опасностью их употребления в пищу.</w:t>
            </w:r>
          </w:p>
          <w:p w14:paraId="25DEB736" w14:textId="77777777" w:rsidR="00452896" w:rsidRPr="00825757" w:rsidRDefault="00452896" w:rsidP="004528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единого подхода к правилам питания в детском саду и дома.</w:t>
            </w:r>
          </w:p>
          <w:p w14:paraId="6C276AF5" w14:textId="77777777" w:rsidR="00452896" w:rsidRPr="00825757" w:rsidRDefault="00452896" w:rsidP="00452896">
            <w:pPr>
              <w:spacing w:after="0" w:line="0" w:lineRule="atLeast"/>
              <w:ind w:firstLine="70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педагогической культуры родителей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F3F18C3" w14:textId="77777777" w:rsidR="00452896" w:rsidRPr="00825757" w:rsidRDefault="00452896" w:rsidP="004528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Беседы индивидуально по каждому ребенку</w:t>
            </w:r>
          </w:p>
          <w:p w14:paraId="72A5D012" w14:textId="77777777" w:rsidR="00452896" w:rsidRPr="00825757" w:rsidRDefault="00452896" w:rsidP="004528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E2C3D92" w14:textId="77777777" w:rsidR="00452896" w:rsidRPr="00825757" w:rsidRDefault="00452896" w:rsidP="004528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Воспитатели.</w:t>
            </w:r>
          </w:p>
          <w:p w14:paraId="6242EDC4" w14:textId="77777777" w:rsidR="00452896" w:rsidRPr="00825757" w:rsidRDefault="00452896" w:rsidP="004528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452896" w:rsidRPr="00825757" w14:paraId="546D47EE" w14:textId="77777777" w:rsidTr="00452896"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4C42F1A" w14:textId="77777777" w:rsidR="00452896" w:rsidRPr="00825757" w:rsidRDefault="00452896" w:rsidP="004528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</w:tc>
        <w:tc>
          <w:tcPr>
            <w:tcW w:w="4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54FD1C3" w14:textId="77777777" w:rsidR="00452896" w:rsidRPr="00825757" w:rsidRDefault="00452896" w:rsidP="004528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Консультация «Сюжетная игра</w:t>
            </w: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как средство воспитания дошкольников».</w:t>
            </w:r>
          </w:p>
          <w:p w14:paraId="322EED19" w14:textId="77777777" w:rsidR="00452896" w:rsidRPr="00825757" w:rsidRDefault="00452896" w:rsidP="004528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Педагогический всеобуч «Что надо знать о своём ребёнке».</w:t>
            </w:r>
          </w:p>
          <w:p w14:paraId="4D4AA7F5" w14:textId="77777777" w:rsidR="00452896" w:rsidRPr="00825757" w:rsidRDefault="00452896" w:rsidP="004528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Анкетирование родителей. Тема: «Знаете ли вы своего ребёнка?».</w:t>
            </w:r>
          </w:p>
          <w:p w14:paraId="441A2D9B" w14:textId="77777777" w:rsidR="00452896" w:rsidRPr="00825757" w:rsidRDefault="00452896" w:rsidP="004528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Коллаж для родителей «Познакомьтесь, это я!». Рисунки родителей и детей.</w:t>
            </w:r>
          </w:p>
          <w:p w14:paraId="3B5477B7" w14:textId="77777777" w:rsidR="00452896" w:rsidRPr="00825757" w:rsidRDefault="00452896" w:rsidP="004528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Папка-передвижка для родителей «Какие родители, такие и дети!».</w:t>
            </w:r>
          </w:p>
          <w:p w14:paraId="32816A3E" w14:textId="77777777" w:rsidR="00452896" w:rsidRPr="00825757" w:rsidRDefault="00452896" w:rsidP="004528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  Оформление фотоальбома «Семьи наших воспитанников».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D5A04C" w14:textId="77777777" w:rsidR="00452896" w:rsidRPr="00825757" w:rsidRDefault="00452896" w:rsidP="00C42A71">
            <w:pPr>
              <w:numPr>
                <w:ilvl w:val="0"/>
                <w:numId w:val="34"/>
              </w:numPr>
              <w:spacing w:before="30" w:after="30" w:line="240" w:lineRule="auto"/>
              <w:ind w:left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Распространение педагогических знаний среди родителей, теоретическая помощь родителям в вопросах воспитания детей.</w:t>
            </w:r>
          </w:p>
          <w:p w14:paraId="037339F0" w14:textId="77777777" w:rsidR="00452896" w:rsidRPr="00825757" w:rsidRDefault="00452896" w:rsidP="00C42A71">
            <w:pPr>
              <w:numPr>
                <w:ilvl w:val="0"/>
                <w:numId w:val="34"/>
              </w:numPr>
              <w:spacing w:before="30" w:after="30" w:line="240" w:lineRule="auto"/>
              <w:ind w:left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информации о воспитанниках и их семьях.</w:t>
            </w:r>
          </w:p>
          <w:p w14:paraId="768253BF" w14:textId="77777777" w:rsidR="00452896" w:rsidRPr="00825757" w:rsidRDefault="00452896" w:rsidP="00C42A71">
            <w:pPr>
              <w:numPr>
                <w:ilvl w:val="0"/>
                <w:numId w:val="34"/>
              </w:numPr>
              <w:spacing w:before="30" w:after="30" w:line="240" w:lineRule="auto"/>
              <w:ind w:left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Совершенствование психолого-педагогических знаний родителей.</w:t>
            </w:r>
          </w:p>
          <w:p w14:paraId="00D3C2FF" w14:textId="77777777" w:rsidR="00452896" w:rsidRPr="00825757" w:rsidRDefault="00452896" w:rsidP="00C42A71">
            <w:pPr>
              <w:numPr>
                <w:ilvl w:val="0"/>
                <w:numId w:val="34"/>
              </w:numPr>
              <w:spacing w:before="30" w:after="30" w:line="0" w:lineRule="atLeast"/>
              <w:ind w:left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Активизация родителей в работу группы детского сада, развитие позитивных взаимоотношений работников дошкольного учреждения и родителей.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6EC66CF" w14:textId="77777777" w:rsidR="00452896" w:rsidRPr="00825757" w:rsidRDefault="00452896" w:rsidP="004528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«Совместный труд ребенка и взрослого»</w:t>
            </w:r>
          </w:p>
          <w:p w14:paraId="4630F98D" w14:textId="77777777" w:rsidR="00452896" w:rsidRPr="00825757" w:rsidRDefault="00452896" w:rsidP="004528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Беседы «Одежда детей в группе и на улице, ее маркировка».</w:t>
            </w:r>
          </w:p>
          <w:p w14:paraId="5FE2802B" w14:textId="77777777" w:rsidR="00452896" w:rsidRPr="00825757" w:rsidRDefault="00452896" w:rsidP="004528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Индивидуальные беседы с родителями о необходимости проводить вакцинацию против гриппа и ОРВИ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F5BEBAF" w14:textId="77777777" w:rsidR="00452896" w:rsidRPr="00825757" w:rsidRDefault="00452896" w:rsidP="004528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</w:tc>
      </w:tr>
      <w:tr w:rsidR="00452896" w:rsidRPr="00825757" w14:paraId="06DDB2A0" w14:textId="77777777" w:rsidTr="00452896"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F6D4781" w14:textId="77777777" w:rsidR="00452896" w:rsidRPr="00825757" w:rsidRDefault="00452896" w:rsidP="004528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</w:t>
            </w:r>
          </w:p>
        </w:tc>
        <w:tc>
          <w:tcPr>
            <w:tcW w:w="4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E5D1C19" w14:textId="77777777" w:rsidR="00452896" w:rsidRPr="00825757" w:rsidRDefault="00452896" w:rsidP="004528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Консультация «Как провести выходной день с ребёнком?».</w:t>
            </w:r>
          </w:p>
          <w:p w14:paraId="750BA4D9" w14:textId="77777777" w:rsidR="00452896" w:rsidRPr="00825757" w:rsidRDefault="00452896" w:rsidP="004528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Консультация «Одежда детей в группе».</w:t>
            </w:r>
          </w:p>
          <w:p w14:paraId="5AC01AC2" w14:textId="77777777" w:rsidR="00452896" w:rsidRPr="00825757" w:rsidRDefault="00452896" w:rsidP="004528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3.Папка-передвижка для родителей. Тема: «Помогите детям запомнить правила пожарной безопасности».</w:t>
            </w:r>
          </w:p>
          <w:p w14:paraId="16CF5D1F" w14:textId="77777777" w:rsidR="00452896" w:rsidRPr="00825757" w:rsidRDefault="00452896" w:rsidP="004528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Выставка детских работ «Чтобы не было пожара, чтобы не было беды».</w:t>
            </w:r>
          </w:p>
          <w:p w14:paraId="2C341D2B" w14:textId="77777777" w:rsidR="00452896" w:rsidRPr="00825757" w:rsidRDefault="00452896" w:rsidP="004528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64FC938" w14:textId="77777777" w:rsidR="00452896" w:rsidRPr="00825757" w:rsidRDefault="00452896" w:rsidP="00C42A71">
            <w:pPr>
              <w:numPr>
                <w:ilvl w:val="0"/>
                <w:numId w:val="35"/>
              </w:numPr>
              <w:spacing w:before="30" w:after="30" w:line="240" w:lineRule="auto"/>
              <w:ind w:left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единого воспитательного подхода при обучении ребёнка правилам пожарной безопасности в детском саду и дома.</w:t>
            </w:r>
          </w:p>
          <w:p w14:paraId="1DE757F1" w14:textId="77777777" w:rsidR="00452896" w:rsidRPr="00825757" w:rsidRDefault="00452896" w:rsidP="00C42A71">
            <w:pPr>
              <w:numPr>
                <w:ilvl w:val="0"/>
                <w:numId w:val="35"/>
              </w:numPr>
              <w:spacing w:before="30" w:after="30" w:line="240" w:lineRule="auto"/>
              <w:ind w:left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Объединение усилий педагогов и родителей по приобщению детей к основам пожарной безопасности.</w:t>
            </w:r>
          </w:p>
          <w:p w14:paraId="4F256FEC" w14:textId="77777777" w:rsidR="00452896" w:rsidRPr="00825757" w:rsidRDefault="00452896" w:rsidP="00C42A71">
            <w:pPr>
              <w:numPr>
                <w:ilvl w:val="0"/>
                <w:numId w:val="35"/>
              </w:numPr>
              <w:spacing w:before="30" w:after="30" w:line="240" w:lineRule="auto"/>
              <w:ind w:left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Обогащение педагогических знаний родителей.</w:t>
            </w:r>
          </w:p>
          <w:p w14:paraId="6A43937D" w14:textId="77777777" w:rsidR="00452896" w:rsidRPr="001B6425" w:rsidRDefault="00452896" w:rsidP="00C42A71">
            <w:pPr>
              <w:numPr>
                <w:ilvl w:val="0"/>
                <w:numId w:val="35"/>
              </w:numPr>
              <w:spacing w:before="30" w:after="30" w:line="240" w:lineRule="auto"/>
              <w:ind w:left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Знакомство родителей с методикой ознакомления </w:t>
            </w: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дошкольников с правилами пожарной безопасности.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D7E0BAF" w14:textId="77777777" w:rsidR="00452896" w:rsidRPr="00825757" w:rsidRDefault="00452896" w:rsidP="004528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Индивидуальные беседы с родителями. Тема «Спортивная обувь для занятий физкультурой». О необходимости её приобретения</w:t>
            </w:r>
          </w:p>
          <w:p w14:paraId="27931A48" w14:textId="77777777" w:rsidR="00452896" w:rsidRPr="00825757" w:rsidRDefault="00452896" w:rsidP="004528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Консультация «Главные направлени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в развитии речи детей среднего</w:t>
            </w: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дошкольного возраста</w:t>
            </w:r>
            <w:proofErr w:type="gramStart"/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»..</w:t>
            </w:r>
            <w:proofErr w:type="gramEnd"/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164109A" w14:textId="77777777" w:rsidR="00452896" w:rsidRPr="00825757" w:rsidRDefault="00452896" w:rsidP="004528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</w:tc>
      </w:tr>
      <w:tr w:rsidR="00452896" w:rsidRPr="00825757" w14:paraId="0BCB9E5F" w14:textId="77777777" w:rsidTr="00452896"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21A4CF7" w14:textId="77777777" w:rsidR="00452896" w:rsidRPr="00825757" w:rsidRDefault="00452896" w:rsidP="004528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4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60752FB" w14:textId="77777777" w:rsidR="00452896" w:rsidRPr="00825757" w:rsidRDefault="00452896" w:rsidP="004528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Консультация «Грипп. Меры профилактик. Симптомы данного заболевания».</w:t>
            </w:r>
          </w:p>
          <w:p w14:paraId="22074A51" w14:textId="77777777" w:rsidR="00452896" w:rsidRPr="00825757" w:rsidRDefault="00452896" w:rsidP="004528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Родительское собрание. Тема: «Здоровый образ жизни. Советы доброго доктора</w:t>
            </w:r>
            <w:proofErr w:type="gramStart"/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Дистанционно)</w:t>
            </w:r>
          </w:p>
          <w:p w14:paraId="0CBADBD2" w14:textId="77777777" w:rsidR="00452896" w:rsidRPr="00825757" w:rsidRDefault="00452896" w:rsidP="004528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Тестирование родителей. Тема: «Состояние здоровья вашего ребёнка».</w:t>
            </w:r>
          </w:p>
          <w:p w14:paraId="778FCB52" w14:textId="77777777" w:rsidR="00452896" w:rsidRPr="00825757" w:rsidRDefault="00452896" w:rsidP="004528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Консультация «Жизнь по правилам: с добрым утром».</w:t>
            </w:r>
          </w:p>
          <w:p w14:paraId="6278064B" w14:textId="77777777" w:rsidR="00452896" w:rsidRPr="00825757" w:rsidRDefault="00452896" w:rsidP="004528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Анкетирование родителей. Тема: «Условия здорового образа жизни в семье».</w:t>
            </w:r>
          </w:p>
          <w:p w14:paraId="31964EAD" w14:textId="77777777" w:rsidR="00452896" w:rsidRPr="00825757" w:rsidRDefault="00452896" w:rsidP="004528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 Памятка для родителей «Как отвечать на детские вопросы?».</w:t>
            </w:r>
          </w:p>
          <w:p w14:paraId="6E551E1C" w14:textId="77777777" w:rsidR="00452896" w:rsidRPr="00825757" w:rsidRDefault="00452896" w:rsidP="004528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Участие в выставке рисунков посвященных декаде инвалидов «Мы равные», «Мир глазами ребёнка»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270FB27" w14:textId="77777777" w:rsidR="00452896" w:rsidRPr="00825757" w:rsidRDefault="00452896" w:rsidP="00C42A71">
            <w:pPr>
              <w:numPr>
                <w:ilvl w:val="0"/>
                <w:numId w:val="36"/>
              </w:numPr>
              <w:spacing w:before="30" w:after="30" w:line="240" w:lineRule="auto"/>
              <w:ind w:left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Ознакомление родителей воспитанников с основными факторами, способствующими укреплению и сохранению здоровья дошкольников в домашних условиях и условиях детского сада.</w:t>
            </w:r>
          </w:p>
          <w:p w14:paraId="535FDF0F" w14:textId="77777777" w:rsidR="00452896" w:rsidRPr="00825757" w:rsidRDefault="00452896" w:rsidP="00C42A71">
            <w:pPr>
              <w:numPr>
                <w:ilvl w:val="0"/>
                <w:numId w:val="36"/>
              </w:numPr>
              <w:spacing w:before="30" w:after="30" w:line="240" w:lineRule="auto"/>
              <w:ind w:left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условий для Осознания родителями необходимости совместной работы детского сада и семьи.</w:t>
            </w:r>
          </w:p>
          <w:p w14:paraId="1FFD1EC3" w14:textId="77777777" w:rsidR="00452896" w:rsidRPr="00825757" w:rsidRDefault="00452896" w:rsidP="00C42A71">
            <w:pPr>
              <w:numPr>
                <w:ilvl w:val="0"/>
                <w:numId w:val="36"/>
              </w:numPr>
              <w:spacing w:before="30" w:after="30" w:line="240" w:lineRule="auto"/>
              <w:ind w:left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педагогической культуры родителей.</w:t>
            </w:r>
          </w:p>
          <w:p w14:paraId="4C91F049" w14:textId="77777777" w:rsidR="00452896" w:rsidRPr="00825757" w:rsidRDefault="00452896" w:rsidP="00C42A71">
            <w:pPr>
              <w:numPr>
                <w:ilvl w:val="0"/>
                <w:numId w:val="36"/>
              </w:numPr>
              <w:spacing w:before="30" w:after="30" w:line="240" w:lineRule="auto"/>
              <w:ind w:left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Ознакомление родителей с задачами по сохранению и укреплению здоровья детей.</w:t>
            </w:r>
          </w:p>
          <w:p w14:paraId="15BC0B5F" w14:textId="77777777" w:rsidR="00452896" w:rsidRPr="00825757" w:rsidRDefault="00452896" w:rsidP="00C42A71">
            <w:pPr>
              <w:numPr>
                <w:ilvl w:val="0"/>
                <w:numId w:val="36"/>
              </w:numPr>
              <w:spacing w:before="30" w:after="30" w:line="0" w:lineRule="atLeast"/>
              <w:ind w:left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Информирование родителей о состоянии здоровья воспитанников на период проведения собрания.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A0CEFBC" w14:textId="77777777" w:rsidR="00452896" w:rsidRPr="00825757" w:rsidRDefault="00452896" w:rsidP="004528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</w:t>
            </w:r>
          </w:p>
          <w:p w14:paraId="0D55F04B" w14:textId="77777777" w:rsidR="00452896" w:rsidRPr="00825757" w:rsidRDefault="00452896" w:rsidP="004528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«Здоровье ребёнка в наших руках».</w:t>
            </w:r>
          </w:p>
          <w:p w14:paraId="34F01D6D" w14:textId="77777777" w:rsidR="00452896" w:rsidRPr="00825757" w:rsidRDefault="00452896" w:rsidP="004528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«Чесночницы – одна из мер профилактики вирусных инфекций».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AA5B091" w14:textId="77777777" w:rsidR="00452896" w:rsidRPr="00825757" w:rsidRDefault="00452896" w:rsidP="004528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  <w:p w14:paraId="41739FF0" w14:textId="77777777" w:rsidR="00452896" w:rsidRPr="00825757" w:rsidRDefault="00452896" w:rsidP="004528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                                           </w:t>
            </w:r>
          </w:p>
        </w:tc>
      </w:tr>
      <w:tr w:rsidR="00452896" w:rsidRPr="00825757" w14:paraId="3E0DED67" w14:textId="77777777" w:rsidTr="00452896"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D87505F" w14:textId="77777777" w:rsidR="00452896" w:rsidRPr="00825757" w:rsidRDefault="00452896" w:rsidP="004528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Январь</w:t>
            </w:r>
          </w:p>
        </w:tc>
        <w:tc>
          <w:tcPr>
            <w:tcW w:w="4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B230647" w14:textId="77777777" w:rsidR="00452896" w:rsidRPr="00825757" w:rsidRDefault="00452896" w:rsidP="004528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Консультация «Самостоятельность ребёнка. Её границы».</w:t>
            </w:r>
          </w:p>
          <w:p w14:paraId="39B4D3B8" w14:textId="77777777" w:rsidR="00452896" w:rsidRPr="00825757" w:rsidRDefault="00452896" w:rsidP="004528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Памятка для родителей. Тема: «Приглашаем к сотрудничеству».</w:t>
            </w:r>
          </w:p>
          <w:p w14:paraId="692B127B" w14:textId="77777777" w:rsidR="00452896" w:rsidRPr="00825757" w:rsidRDefault="00452896" w:rsidP="004528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Педагогический всеобуч «Методы, повышающие познавательную активность дошкольников».</w:t>
            </w:r>
          </w:p>
          <w:p w14:paraId="3470F451" w14:textId="77777777" w:rsidR="00452896" w:rsidRPr="00825757" w:rsidRDefault="00452896" w:rsidP="004528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Памятка для родителей. Тема: «Чаще говорите детям».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C599606" w14:textId="77777777" w:rsidR="00452896" w:rsidRPr="00825757" w:rsidRDefault="00452896" w:rsidP="00C42A71">
            <w:pPr>
              <w:numPr>
                <w:ilvl w:val="0"/>
                <w:numId w:val="37"/>
              </w:numPr>
              <w:spacing w:before="30" w:after="30" w:line="240" w:lineRule="auto"/>
              <w:ind w:left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единого подхода к методам оздоровления и закаливания детей в детском саду и дома.</w:t>
            </w:r>
          </w:p>
          <w:p w14:paraId="43DD52C6" w14:textId="77777777" w:rsidR="00452896" w:rsidRPr="00825757" w:rsidRDefault="00452896" w:rsidP="00C42A71">
            <w:pPr>
              <w:numPr>
                <w:ilvl w:val="0"/>
                <w:numId w:val="37"/>
              </w:numPr>
              <w:spacing w:before="30" w:after="30" w:line="240" w:lineRule="auto"/>
              <w:ind w:left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педагогической культуры родителей.</w:t>
            </w:r>
          </w:p>
          <w:p w14:paraId="1CBD53AB" w14:textId="77777777" w:rsidR="00452896" w:rsidRPr="00825757" w:rsidRDefault="00452896" w:rsidP="00C42A71">
            <w:pPr>
              <w:numPr>
                <w:ilvl w:val="0"/>
                <w:numId w:val="37"/>
              </w:numPr>
              <w:spacing w:before="30" w:after="30" w:line="240" w:lineRule="auto"/>
              <w:ind w:left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Совершенствование психолого-педагогических знаний родителей.</w:t>
            </w:r>
          </w:p>
          <w:p w14:paraId="263F8384" w14:textId="77777777" w:rsidR="00452896" w:rsidRPr="00825757" w:rsidRDefault="00452896" w:rsidP="00C42A71">
            <w:pPr>
              <w:numPr>
                <w:ilvl w:val="0"/>
                <w:numId w:val="37"/>
              </w:numPr>
              <w:spacing w:before="30" w:after="30" w:line="240" w:lineRule="auto"/>
              <w:ind w:left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Выявление и анализ информации об условиях здорового образа жизни в семьях воспитанников.</w:t>
            </w:r>
          </w:p>
          <w:p w14:paraId="6DA521DD" w14:textId="77777777" w:rsidR="00452896" w:rsidRPr="00825757" w:rsidRDefault="00452896" w:rsidP="00C42A71">
            <w:pPr>
              <w:numPr>
                <w:ilvl w:val="0"/>
                <w:numId w:val="37"/>
              </w:numPr>
              <w:spacing w:before="30" w:after="30" w:line="0" w:lineRule="atLeast"/>
              <w:ind w:left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Ознакомление с задачами по сохранению и оздоровлению здоровья детей.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310FCFD" w14:textId="77777777" w:rsidR="00452896" w:rsidRPr="00825757" w:rsidRDefault="00452896" w:rsidP="004528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Индивидуальные беседы. Тема: «Закаливание – одна из форм профилактики простудных заболеваний детей».</w:t>
            </w:r>
          </w:p>
          <w:p w14:paraId="6DC670B7" w14:textId="77777777" w:rsidR="00452896" w:rsidRPr="00825757" w:rsidRDefault="00452896" w:rsidP="004528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Консультация «Как сделать зимнюю прогулку с малышом приятной и полезной?».</w:t>
            </w:r>
          </w:p>
          <w:p w14:paraId="70DF1197" w14:textId="77777777" w:rsidR="00452896" w:rsidRPr="00825757" w:rsidRDefault="00452896" w:rsidP="00C42A71">
            <w:pPr>
              <w:numPr>
                <w:ilvl w:val="0"/>
                <w:numId w:val="38"/>
              </w:numPr>
              <w:spacing w:before="30" w:after="30" w:line="0" w:lineRule="atLeast"/>
              <w:ind w:left="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8B2CA76" w14:textId="77777777" w:rsidR="00452896" w:rsidRPr="00825757" w:rsidRDefault="00452896" w:rsidP="004528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</w:tc>
      </w:tr>
      <w:tr w:rsidR="00452896" w:rsidRPr="00825757" w14:paraId="05E7EF27" w14:textId="77777777" w:rsidTr="00452896"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7596EC5" w14:textId="77777777" w:rsidR="00452896" w:rsidRPr="00825757" w:rsidRDefault="00452896" w:rsidP="004528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</w:t>
            </w:r>
          </w:p>
        </w:tc>
        <w:tc>
          <w:tcPr>
            <w:tcW w:w="4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CFB5A0C" w14:textId="77777777" w:rsidR="00452896" w:rsidRPr="00825757" w:rsidRDefault="00452896" w:rsidP="004528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Выставка детских рисунков, тема: «Мой папа».</w:t>
            </w:r>
          </w:p>
          <w:p w14:paraId="51BA806F" w14:textId="77777777" w:rsidR="00452896" w:rsidRPr="00825757" w:rsidRDefault="00452896" w:rsidP="004528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Анкетирование Отцов и дедушек, тема: «Каковы вы мужчины?».</w:t>
            </w:r>
          </w:p>
          <w:p w14:paraId="7ADE08BF" w14:textId="77777777" w:rsidR="00452896" w:rsidRPr="00825757" w:rsidRDefault="00452896" w:rsidP="004528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Беседа «Возможные формы совместного отдыха родителей и детей».</w:t>
            </w:r>
          </w:p>
          <w:p w14:paraId="33029334" w14:textId="77777777" w:rsidR="00452896" w:rsidRPr="00825757" w:rsidRDefault="00452896" w:rsidP="004528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Памятка для родителей «Несколько советов по организации и проведению детских праздников».</w:t>
            </w:r>
          </w:p>
          <w:p w14:paraId="04D609A3" w14:textId="77777777" w:rsidR="00452896" w:rsidRPr="00825757" w:rsidRDefault="00452896" w:rsidP="004528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Выставка рисунков «Папа, мама, я – очень дружная семья».</w:t>
            </w:r>
          </w:p>
          <w:p w14:paraId="223C5A3B" w14:textId="77777777" w:rsidR="00452896" w:rsidRPr="00825757" w:rsidRDefault="00452896" w:rsidP="004528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 Поделки родителей и детей «Наши увлечения».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05E3CC4" w14:textId="77777777" w:rsidR="00452896" w:rsidRPr="00825757" w:rsidRDefault="00452896" w:rsidP="00C42A71">
            <w:pPr>
              <w:numPr>
                <w:ilvl w:val="0"/>
                <w:numId w:val="39"/>
              </w:numPr>
              <w:spacing w:before="30" w:after="30" w:line="240" w:lineRule="auto"/>
              <w:ind w:left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Выявление и анализ информации о том, какую роль в воспитании детей занимают папы и дедушки.</w:t>
            </w:r>
          </w:p>
          <w:p w14:paraId="3A4DC893" w14:textId="77777777" w:rsidR="00452896" w:rsidRPr="00825757" w:rsidRDefault="00452896" w:rsidP="00C42A71">
            <w:pPr>
              <w:numPr>
                <w:ilvl w:val="0"/>
                <w:numId w:val="39"/>
              </w:numPr>
              <w:spacing w:before="30" w:after="30" w:line="240" w:lineRule="auto"/>
              <w:ind w:left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Активизация родителей в работу группы по проведению тематической выставки совместных поделок родителей и детей.</w:t>
            </w:r>
          </w:p>
          <w:p w14:paraId="55149109" w14:textId="77777777" w:rsidR="00452896" w:rsidRPr="00825757" w:rsidRDefault="00452896" w:rsidP="00C42A71">
            <w:pPr>
              <w:numPr>
                <w:ilvl w:val="0"/>
                <w:numId w:val="39"/>
              </w:numPr>
              <w:spacing w:before="30" w:after="30" w:line="240" w:lineRule="auto"/>
              <w:ind w:left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Распространение педагогических знаний среди родителей, практическая помощь родителям в воспитании детей.</w:t>
            </w:r>
          </w:p>
          <w:p w14:paraId="110CE223" w14:textId="77777777" w:rsidR="00452896" w:rsidRPr="00825757" w:rsidRDefault="00452896" w:rsidP="00C42A71">
            <w:pPr>
              <w:numPr>
                <w:ilvl w:val="0"/>
                <w:numId w:val="39"/>
              </w:numPr>
              <w:spacing w:before="30" w:after="30" w:line="240" w:lineRule="auto"/>
              <w:ind w:left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Выявление волнующих вопросов у родителей по теме «мама, папа, я – очень дружная семья».</w:t>
            </w:r>
          </w:p>
          <w:p w14:paraId="364C005A" w14:textId="77777777" w:rsidR="00452896" w:rsidRPr="00825757" w:rsidRDefault="00452896" w:rsidP="00C42A71">
            <w:pPr>
              <w:numPr>
                <w:ilvl w:val="0"/>
                <w:numId w:val="39"/>
              </w:numPr>
              <w:spacing w:before="30" w:after="30" w:line="0" w:lineRule="atLeast"/>
              <w:ind w:left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Выставка детских рисунков и поделок.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CB659E9" w14:textId="77777777" w:rsidR="00452896" w:rsidRPr="00825757" w:rsidRDefault="00452896" w:rsidP="004528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Индивидуальные беседы с папами, тема: «Кого вы считаете главным в воспитании ребенка?».</w:t>
            </w:r>
          </w:p>
          <w:p w14:paraId="1AA3F1A0" w14:textId="77777777" w:rsidR="00452896" w:rsidRPr="00825757" w:rsidRDefault="00452896" w:rsidP="004528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 «</w:t>
            </w:r>
            <w:proofErr w:type="gramEnd"/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Основы нравственных отношений в семье».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E794086" w14:textId="77777777" w:rsidR="00452896" w:rsidRPr="00825757" w:rsidRDefault="00452896" w:rsidP="004528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Родители</w:t>
            </w:r>
          </w:p>
          <w:p w14:paraId="2CAD0D67" w14:textId="77777777" w:rsidR="00452896" w:rsidRPr="00825757" w:rsidRDefault="00452896" w:rsidP="004528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</w:tc>
      </w:tr>
      <w:tr w:rsidR="00452896" w:rsidRPr="00825757" w14:paraId="77ABECA5" w14:textId="77777777" w:rsidTr="00452896"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DCE70A1" w14:textId="77777777" w:rsidR="00452896" w:rsidRPr="00825757" w:rsidRDefault="00452896" w:rsidP="004528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  <w:tc>
          <w:tcPr>
            <w:tcW w:w="4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3C39293" w14:textId="77777777" w:rsidR="00452896" w:rsidRPr="00825757" w:rsidRDefault="00452896" w:rsidP="004528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Плакат для родителей «Дорога не терпит шалости – наказывает без жалости!».</w:t>
            </w:r>
          </w:p>
          <w:p w14:paraId="60DAF32F" w14:textId="77777777" w:rsidR="00452896" w:rsidRPr="00825757" w:rsidRDefault="00452896" w:rsidP="004528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Выставка детских работ «Мы едим, едим, едим».</w:t>
            </w:r>
          </w:p>
          <w:p w14:paraId="4AB02D7D" w14:textId="77777777" w:rsidR="00452896" w:rsidRPr="00825757" w:rsidRDefault="00452896" w:rsidP="004528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Творческие работы детей к 8 марта «Мама, моё солнышко».</w:t>
            </w:r>
          </w:p>
          <w:p w14:paraId="63CDDEF6" w14:textId="77777777" w:rsidR="00452896" w:rsidRPr="00825757" w:rsidRDefault="00452896" w:rsidP="004528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Памятка для родителей «Безопасные шаги на пути к безопасности на дороге».</w:t>
            </w:r>
          </w:p>
          <w:p w14:paraId="6BEF794D" w14:textId="77777777" w:rsidR="00452896" w:rsidRPr="00825757" w:rsidRDefault="00452896" w:rsidP="004528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Тематическая выставка «Внимание улица!» книги, дидактические пособия, игры.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D0D7B6D" w14:textId="77777777" w:rsidR="00452896" w:rsidRPr="00825757" w:rsidRDefault="00452896" w:rsidP="00C42A71">
            <w:pPr>
              <w:numPr>
                <w:ilvl w:val="0"/>
                <w:numId w:val="40"/>
              </w:numPr>
              <w:spacing w:before="30" w:after="30" w:line="240" w:lineRule="auto"/>
              <w:ind w:left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Демонстрация творческих способностей детей, сформировавшихся умений и навыков.</w:t>
            </w:r>
          </w:p>
          <w:p w14:paraId="6944F98F" w14:textId="77777777" w:rsidR="00452896" w:rsidRPr="00825757" w:rsidRDefault="00452896" w:rsidP="00C42A71">
            <w:pPr>
              <w:numPr>
                <w:ilvl w:val="0"/>
                <w:numId w:val="40"/>
              </w:numPr>
              <w:spacing w:before="30" w:after="30" w:line="240" w:lineRule="auto"/>
              <w:ind w:left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единого воспитательного подхода по обучению детей правилам дорожного движения в детском саду и дома.</w:t>
            </w:r>
          </w:p>
          <w:p w14:paraId="1626D18C" w14:textId="77777777" w:rsidR="00452896" w:rsidRPr="00825757" w:rsidRDefault="00452896" w:rsidP="00C42A71">
            <w:pPr>
              <w:numPr>
                <w:ilvl w:val="0"/>
                <w:numId w:val="40"/>
              </w:numPr>
              <w:spacing w:before="30" w:after="30" w:line="240" w:lineRule="auto"/>
              <w:ind w:left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педагогической культуры родителей.</w:t>
            </w:r>
          </w:p>
          <w:p w14:paraId="6A419F3B" w14:textId="77777777" w:rsidR="00452896" w:rsidRPr="00825757" w:rsidRDefault="00452896" w:rsidP="00C42A71">
            <w:pPr>
              <w:numPr>
                <w:ilvl w:val="0"/>
                <w:numId w:val="40"/>
              </w:numPr>
              <w:spacing w:before="30" w:after="30" w:line="0" w:lineRule="atLeast"/>
              <w:ind w:left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Знакомство с требованиями программы воспитания и обучения </w:t>
            </w:r>
            <w:proofErr w:type="gramStart"/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 детском</w:t>
            </w:r>
            <w:proofErr w:type="gramEnd"/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саду по </w:t>
            </w: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правилам дорожного движения разработка методического обеспечения.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2867D30" w14:textId="77777777" w:rsidR="00452896" w:rsidRPr="00825757" w:rsidRDefault="00452896" w:rsidP="004528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Консультация «Ребенок и дорога. Правила поведения на улицах города».</w:t>
            </w:r>
          </w:p>
          <w:p w14:paraId="2C7D83B7" w14:textId="77777777" w:rsidR="00452896" w:rsidRPr="00825757" w:rsidRDefault="00452896" w:rsidP="004528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Консультация «Азбука дорожного движения».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632BEE6" w14:textId="77777777" w:rsidR="00452896" w:rsidRPr="00825757" w:rsidRDefault="00452896" w:rsidP="004528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Родители</w:t>
            </w:r>
          </w:p>
          <w:p w14:paraId="43D258F8" w14:textId="77777777" w:rsidR="00452896" w:rsidRPr="00825757" w:rsidRDefault="00452896" w:rsidP="004528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</w:tc>
      </w:tr>
      <w:tr w:rsidR="00452896" w:rsidRPr="00825757" w14:paraId="5AAD8331" w14:textId="77777777" w:rsidTr="00452896"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9A26BE2" w14:textId="77777777" w:rsidR="00452896" w:rsidRPr="00825757" w:rsidRDefault="00452896" w:rsidP="004528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  <w:tc>
          <w:tcPr>
            <w:tcW w:w="4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7116CFC" w14:textId="77777777" w:rsidR="00452896" w:rsidRPr="00825757" w:rsidRDefault="00452896" w:rsidP="004528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Беседа «Детский рисунок – ключ к внутреннему миру ребенка».</w:t>
            </w:r>
          </w:p>
          <w:p w14:paraId="428EB5A5" w14:textId="77777777" w:rsidR="00452896" w:rsidRPr="00825757" w:rsidRDefault="00452896" w:rsidP="004528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Памятка для родителей «Как измерить талант?».</w:t>
            </w:r>
          </w:p>
          <w:p w14:paraId="77DB5A52" w14:textId="77777777" w:rsidR="00452896" w:rsidRPr="00825757" w:rsidRDefault="00452896" w:rsidP="004528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Педагогический всеобуч «Музыка и дети».</w:t>
            </w:r>
          </w:p>
          <w:p w14:paraId="352504C2" w14:textId="77777777" w:rsidR="00452896" w:rsidRPr="00825757" w:rsidRDefault="00452896" w:rsidP="004528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Памятка для родителей «Пойте ребенку песни».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83461D0" w14:textId="77777777" w:rsidR="00452896" w:rsidRPr="00825757" w:rsidRDefault="00452896" w:rsidP="00C42A71">
            <w:pPr>
              <w:numPr>
                <w:ilvl w:val="0"/>
                <w:numId w:val="41"/>
              </w:numPr>
              <w:spacing w:before="30" w:after="30" w:line="240" w:lineRule="auto"/>
              <w:ind w:left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Выявление волнующих вопросов у родителей по теме «развитие творческих способностей у детей».</w:t>
            </w:r>
          </w:p>
          <w:p w14:paraId="3C995283" w14:textId="77777777" w:rsidR="00452896" w:rsidRPr="00825757" w:rsidRDefault="00452896" w:rsidP="00C42A71">
            <w:pPr>
              <w:numPr>
                <w:ilvl w:val="0"/>
                <w:numId w:val="41"/>
              </w:numPr>
              <w:spacing w:before="30" w:after="30" w:line="240" w:lineRule="auto"/>
              <w:ind w:left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Знакомство родителей с задачами программы воспитания и обучения в детском саду по теме «изобразительная деятельность ребенка в дошкольном учреждении».</w:t>
            </w:r>
          </w:p>
          <w:p w14:paraId="60FF3F48" w14:textId="77777777" w:rsidR="00452896" w:rsidRPr="00825757" w:rsidRDefault="00452896" w:rsidP="00C42A71">
            <w:pPr>
              <w:numPr>
                <w:ilvl w:val="0"/>
                <w:numId w:val="41"/>
              </w:numPr>
              <w:spacing w:before="30" w:after="30" w:line="240" w:lineRule="auto"/>
              <w:ind w:left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Активизация педагогических знаний родителей.</w:t>
            </w:r>
          </w:p>
          <w:p w14:paraId="3B2BA93D" w14:textId="77777777" w:rsidR="00452896" w:rsidRPr="00825757" w:rsidRDefault="00452896" w:rsidP="00C42A71">
            <w:pPr>
              <w:numPr>
                <w:ilvl w:val="0"/>
                <w:numId w:val="41"/>
              </w:numPr>
              <w:spacing w:before="30" w:after="30" w:line="0" w:lineRule="atLeast"/>
              <w:ind w:left="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5085B36" w14:textId="77777777" w:rsidR="00452896" w:rsidRPr="00825757" w:rsidRDefault="00452896" w:rsidP="004528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Консультация «Изобразительная деятельность ребенка в домашних условиях».</w:t>
            </w:r>
          </w:p>
          <w:p w14:paraId="7C9FD61E" w14:textId="77777777" w:rsidR="00452896" w:rsidRPr="00825757" w:rsidRDefault="00452896" w:rsidP="004528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Консультация «Развитие творческих способностей ребенка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AE6433F" w14:textId="77777777" w:rsidR="00452896" w:rsidRPr="00825757" w:rsidRDefault="00452896" w:rsidP="004528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</w:t>
            </w:r>
          </w:p>
          <w:p w14:paraId="0EAE9597" w14:textId="77777777" w:rsidR="00452896" w:rsidRPr="00825757" w:rsidRDefault="00452896" w:rsidP="004528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Муз. Руководит.</w:t>
            </w:r>
          </w:p>
        </w:tc>
      </w:tr>
      <w:tr w:rsidR="00452896" w:rsidRPr="00825757" w14:paraId="5F144C0F" w14:textId="77777777" w:rsidTr="00452896"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D8ED7A0" w14:textId="77777777" w:rsidR="00452896" w:rsidRPr="00825757" w:rsidRDefault="00452896" w:rsidP="004528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4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BF2F362" w14:textId="77777777" w:rsidR="00452896" w:rsidRPr="00825757" w:rsidRDefault="00452896" w:rsidP="004528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Итоговое родительское собрание по теме: «Растём играя» с просмотром открытого занятие по </w:t>
            </w:r>
            <w:proofErr w:type="gramStart"/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математики  для</w:t>
            </w:r>
            <w:proofErr w:type="gramEnd"/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родителей воспитанников.</w:t>
            </w:r>
          </w:p>
          <w:p w14:paraId="326FE3C6" w14:textId="77777777" w:rsidR="00452896" w:rsidRPr="00825757" w:rsidRDefault="00452896" w:rsidP="004528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2.Консультация  «</w:t>
            </w:r>
            <w:proofErr w:type="gramEnd"/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Памятные места нашего города».</w:t>
            </w:r>
          </w:p>
          <w:p w14:paraId="0981EF6F" w14:textId="77777777" w:rsidR="00452896" w:rsidRPr="00825757" w:rsidRDefault="00452896" w:rsidP="004528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3.Памятка для родителей «Изобразительная деятельность дошкольников».</w:t>
            </w:r>
          </w:p>
          <w:p w14:paraId="58CB3A42" w14:textId="77777777" w:rsidR="00452896" w:rsidRPr="00825757" w:rsidRDefault="00452896" w:rsidP="004528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786D404" w14:textId="77777777" w:rsidR="00452896" w:rsidRPr="00825757" w:rsidRDefault="00452896" w:rsidP="00C42A71">
            <w:pPr>
              <w:numPr>
                <w:ilvl w:val="0"/>
                <w:numId w:val="42"/>
              </w:numPr>
              <w:spacing w:before="30" w:after="30" w:line="240" w:lineRule="auto"/>
              <w:ind w:left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Демонстрация сформированных умений и навыков, знаний детей, развитие взаимодействия детей, родителей и работников ДОУ.</w:t>
            </w:r>
          </w:p>
          <w:p w14:paraId="5A804F5B" w14:textId="77777777" w:rsidR="00452896" w:rsidRPr="00825757" w:rsidRDefault="00452896" w:rsidP="00C42A71">
            <w:pPr>
              <w:numPr>
                <w:ilvl w:val="0"/>
                <w:numId w:val="42"/>
              </w:numPr>
              <w:spacing w:before="30" w:after="30" w:line="240" w:lineRule="auto"/>
              <w:ind w:left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Распространение педагогических знаний среди родителей, теоретическая помощь родителям в вопросах воспитания детей.</w:t>
            </w:r>
          </w:p>
          <w:p w14:paraId="07712EDA" w14:textId="77777777" w:rsidR="00452896" w:rsidRPr="00825757" w:rsidRDefault="00452896" w:rsidP="00C42A71">
            <w:pPr>
              <w:numPr>
                <w:ilvl w:val="0"/>
                <w:numId w:val="42"/>
              </w:numPr>
              <w:spacing w:before="30" w:after="30" w:line="0" w:lineRule="atLeast"/>
              <w:ind w:left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Способствовать формированию коллектива группы.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C1F1E0A" w14:textId="77777777" w:rsidR="00452896" w:rsidRPr="00825757" w:rsidRDefault="00452896" w:rsidP="004528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Консультация «Развод родителей – это серьезно».</w:t>
            </w:r>
          </w:p>
          <w:p w14:paraId="70D02BFD" w14:textId="77777777" w:rsidR="00452896" w:rsidRPr="00825757" w:rsidRDefault="00452896" w:rsidP="004528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Консультация «Все о компьютерных играх».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D347840" w14:textId="77777777" w:rsidR="00452896" w:rsidRPr="00825757" w:rsidRDefault="00452896" w:rsidP="004528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Психолог</w:t>
            </w:r>
          </w:p>
          <w:p w14:paraId="60F62C74" w14:textId="77777777" w:rsidR="00452896" w:rsidRPr="00825757" w:rsidRDefault="00452896" w:rsidP="004528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825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Восптатели</w:t>
            </w:r>
            <w:proofErr w:type="spellEnd"/>
          </w:p>
        </w:tc>
      </w:tr>
    </w:tbl>
    <w:p w14:paraId="28B6C733" w14:textId="77777777" w:rsidR="00452896" w:rsidRPr="00D951CC" w:rsidRDefault="00452896" w:rsidP="00452896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78243D63" w14:textId="77777777" w:rsidR="0003339E" w:rsidRDefault="0003339E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14:paraId="4FAA2C03" w14:textId="77777777" w:rsidR="005F0A6F" w:rsidRDefault="005F0A6F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14:paraId="579D7681" w14:textId="77777777" w:rsidR="00452896" w:rsidRDefault="00452896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14:paraId="4ED8274D" w14:textId="77777777" w:rsidR="00452896" w:rsidRDefault="00452896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14:paraId="75C8D357" w14:textId="085F6840" w:rsidR="005F0A6F" w:rsidRDefault="005F0A6F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                           </w:t>
      </w:r>
      <w:r w:rsidR="0025524B">
        <w:rPr>
          <w:rFonts w:ascii="Times New Roman" w:hAnsi="Times New Roman" w:cs="Times New Roman"/>
          <w:sz w:val="32"/>
          <w:szCs w:val="28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32"/>
          <w:szCs w:val="28"/>
        </w:rPr>
        <w:t xml:space="preserve"> Приложение 3</w:t>
      </w:r>
    </w:p>
    <w:p w14:paraId="4F2F0D2E" w14:textId="77777777" w:rsidR="0025524B" w:rsidRDefault="0025524B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14:paraId="5B1984D0" w14:textId="77777777" w:rsidR="0025524B" w:rsidRDefault="0025524B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14:paraId="7D08F700" w14:textId="77777777" w:rsidR="0025524B" w:rsidRDefault="0025524B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14:paraId="5BF8BA3A" w14:textId="77777777" w:rsidR="0025524B" w:rsidRDefault="0025524B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14:paraId="700D2D64" w14:textId="77777777" w:rsidR="0025524B" w:rsidRDefault="0025524B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14:paraId="44934BDD" w14:textId="77777777" w:rsidR="0025524B" w:rsidRDefault="0025524B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14:paraId="61D244E9" w14:textId="77777777" w:rsidR="0025524B" w:rsidRDefault="0025524B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14:paraId="5AAA8080" w14:textId="77777777" w:rsidR="0025524B" w:rsidRDefault="0025524B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14:paraId="5A1090E1" w14:textId="77777777" w:rsidR="0025524B" w:rsidRDefault="0025524B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14:paraId="20AE86CB" w14:textId="77777777" w:rsidR="0025524B" w:rsidRDefault="0025524B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14:paraId="305DC970" w14:textId="6DD2B203" w:rsidR="005F0A6F" w:rsidRDefault="005F0A6F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Перспективное планирование </w:t>
      </w:r>
      <w:r w:rsidR="00250D13">
        <w:rPr>
          <w:rFonts w:ascii="Times New Roman" w:hAnsi="Times New Roman" w:cs="Times New Roman"/>
          <w:sz w:val="32"/>
          <w:szCs w:val="28"/>
        </w:rPr>
        <w:t xml:space="preserve">проектной деятельности </w:t>
      </w:r>
    </w:p>
    <w:p w14:paraId="345CF93F" w14:textId="0594983E" w:rsidR="00250D13" w:rsidRDefault="00250D13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В средней группе «Жемчужинки»</w:t>
      </w:r>
    </w:p>
    <w:p w14:paraId="30A13913" w14:textId="006DE2E8" w:rsidR="00250D13" w:rsidRDefault="00250D13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На 2023-2024 учебный год</w:t>
      </w:r>
    </w:p>
    <w:p w14:paraId="55689927" w14:textId="77777777" w:rsidR="00452896" w:rsidRDefault="00452896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14:paraId="28C84164" w14:textId="77777777" w:rsidR="00452896" w:rsidRDefault="00452896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14:paraId="2581531A" w14:textId="77777777" w:rsidR="00452896" w:rsidRDefault="00452896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14:paraId="6D5DC1A4" w14:textId="77777777" w:rsidR="00452896" w:rsidRDefault="00452896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14:paraId="40DAAF6F" w14:textId="77777777" w:rsidR="00452896" w:rsidRDefault="00452896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14:paraId="2088FCBC" w14:textId="77777777" w:rsidR="00452896" w:rsidRDefault="00452896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14:paraId="42546FBE" w14:textId="77777777" w:rsidR="00452896" w:rsidRDefault="00452896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14:paraId="3C4FB5BF" w14:textId="77777777" w:rsidR="00452896" w:rsidRDefault="00452896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14:paraId="58FC458A" w14:textId="77777777" w:rsidR="00452896" w:rsidRDefault="00452896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14:paraId="7EA9BCEA" w14:textId="77777777" w:rsidR="00452896" w:rsidRDefault="00452896" w:rsidP="005F0A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14:paraId="33FB0138" w14:textId="71DEDC6E" w:rsidR="00452896" w:rsidRDefault="00452896" w:rsidP="0045289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Проектная деятельность в средней группе по сюжетно ролевым играм</w:t>
      </w:r>
    </w:p>
    <w:p w14:paraId="67282124" w14:textId="098C5552" w:rsidR="00452896" w:rsidRPr="00452896" w:rsidRDefault="00452896" w:rsidP="00452896">
      <w:pPr>
        <w:jc w:val="center"/>
        <w:rPr>
          <w:rFonts w:ascii="Times New Roman" w:hAnsi="Times New Roman" w:cs="Times New Roman"/>
          <w:sz w:val="36"/>
          <w:szCs w:val="28"/>
        </w:rPr>
      </w:pPr>
      <w:r w:rsidRPr="00452896">
        <w:rPr>
          <w:rFonts w:ascii="Times New Roman" w:hAnsi="Times New Roman" w:cs="Times New Roman"/>
          <w:sz w:val="36"/>
          <w:szCs w:val="28"/>
        </w:rPr>
        <w:t>«Дружба - это не работа!»</w:t>
      </w:r>
    </w:p>
    <w:p w14:paraId="3F6A8155" w14:textId="77777777" w:rsidR="00452896" w:rsidRDefault="00452896" w:rsidP="0045289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sz w:val="28"/>
          <w:szCs w:val="28"/>
        </w:rPr>
        <w:t xml:space="preserve">Тема: </w:t>
      </w:r>
      <w:r>
        <w:rPr>
          <w:color w:val="333333"/>
          <w:sz w:val="28"/>
          <w:szCs w:val="28"/>
          <w:shd w:val="clear" w:color="auto" w:fill="FFFFFF"/>
        </w:rPr>
        <w:t>«</w:t>
      </w:r>
      <w:r>
        <w:rPr>
          <w:rStyle w:val="c1"/>
          <w:color w:val="000000"/>
          <w:sz w:val="28"/>
          <w:szCs w:val="28"/>
        </w:rPr>
        <w:t xml:space="preserve">Развитие коммуникативных навыков, чувства </w:t>
      </w:r>
      <w:proofErr w:type="spellStart"/>
      <w:r>
        <w:rPr>
          <w:rStyle w:val="c1"/>
          <w:color w:val="000000"/>
          <w:sz w:val="28"/>
          <w:szCs w:val="28"/>
        </w:rPr>
        <w:t>эмпатии</w:t>
      </w:r>
      <w:proofErr w:type="spellEnd"/>
      <w:r>
        <w:rPr>
          <w:rStyle w:val="c1"/>
          <w:color w:val="000000"/>
          <w:sz w:val="28"/>
          <w:szCs w:val="28"/>
        </w:rPr>
        <w:t xml:space="preserve">, групповой сплоченности; культуры общения у детей дошкольного возраста через сюжетно ролевые игры» </w:t>
      </w:r>
    </w:p>
    <w:p w14:paraId="73F0785C" w14:textId="77777777" w:rsidR="00452896" w:rsidRDefault="00452896" w:rsidP="0045289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6B46637F" w14:textId="77777777" w:rsidR="00452896" w:rsidRDefault="00452896" w:rsidP="004528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проекта: «Дружба - это не работа!»</w:t>
      </w:r>
    </w:p>
    <w:p w14:paraId="09D963AF" w14:textId="77777777" w:rsidR="00452896" w:rsidRPr="00452896" w:rsidRDefault="00452896" w:rsidP="0045289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28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Паспорт педагогического проекта.</w:t>
      </w:r>
    </w:p>
    <w:tbl>
      <w:tblPr>
        <w:tblW w:w="1544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41"/>
        <w:gridCol w:w="12902"/>
      </w:tblGrid>
      <w:tr w:rsidR="00C42A71" w:rsidRPr="00C42A71" w14:paraId="21EF6E4C" w14:textId="77777777" w:rsidTr="007D00FE">
        <w:trPr>
          <w:trHeight w:val="798"/>
        </w:trPr>
        <w:tc>
          <w:tcPr>
            <w:tcW w:w="25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D1DA4E" w14:textId="49BB2E2E" w:rsidR="00C42A71" w:rsidRPr="00C42A71" w:rsidRDefault="00C42A71" w:rsidP="004528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Вид проекта</w:t>
            </w:r>
          </w:p>
        </w:tc>
        <w:tc>
          <w:tcPr>
            <w:tcW w:w="129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B0E935" w14:textId="291D4D16" w:rsidR="00C42A71" w:rsidRPr="00C42A71" w:rsidRDefault="00C42A71" w:rsidP="004528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Практико-ориентированный</w:t>
            </w:r>
          </w:p>
        </w:tc>
      </w:tr>
      <w:tr w:rsidR="00452896" w:rsidRPr="00C42A71" w14:paraId="567D8C0E" w14:textId="77777777" w:rsidTr="00452896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D7294E" w14:textId="77777777" w:rsidR="00452896" w:rsidRPr="00C42A71" w:rsidRDefault="00452896" w:rsidP="004528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Актуальность проекта</w:t>
            </w:r>
          </w:p>
        </w:tc>
        <w:tc>
          <w:tcPr>
            <w:tcW w:w="1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587F5D" w14:textId="77777777" w:rsidR="00452896" w:rsidRPr="00C42A71" w:rsidRDefault="00452896" w:rsidP="004528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Дружба, друзья – эти слова обозначают одно из самых замечательных</w:t>
            </w:r>
          </w:p>
          <w:p w14:paraId="5D1AC715" w14:textId="77777777" w:rsidR="00452896" w:rsidRPr="00C42A71" w:rsidRDefault="00452896" w:rsidP="004528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явлений нашей жизни и знакомо оно каждому из нас еще с детства. Это – то, о чем каждый взрослый вспоминает с теплотой и нежностью. Однако,</w:t>
            </w:r>
          </w:p>
          <w:p w14:paraId="67546896" w14:textId="77777777" w:rsidR="00452896" w:rsidRPr="00C42A71" w:rsidRDefault="00452896" w:rsidP="004528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дружба – дело непростое. Дружба не развивается спонтанно, а формируется благодаря развитию у детей нравственных качеств, таких как взаимопонимание, уважение, толерантность и сопереживание. Психологи утверждают, что у многих современных детей нет друзей, и их отношения со сверстниками поверхностные. Телевизор, компьютер, телефон заменяют им общение с друзьями.</w:t>
            </w:r>
          </w:p>
          <w:p w14:paraId="333A167D" w14:textId="08C51F53" w:rsidR="00452896" w:rsidRPr="00C42A71" w:rsidRDefault="00452896" w:rsidP="004528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2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Проблема: </w:t>
            </w:r>
            <w:r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Наблюдая за детьми во время общения, было замечено, что не все дети умеют сотрудничать. Некоторым тяжело договариваться, отстаивать свою точку зрения без обид, драк, обзывании и скандалов. В совместной деятельности возникают трудности, когда надо уступить, или, видя затруднения др</w:t>
            </w:r>
            <w:r w:rsidR="00486E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угого ребенка, просто подойти и </w:t>
            </w:r>
            <w:r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предложить помощь. Детям очень трудно определить настроение другого человека, поэтому они не могут оказать поддержку тому ребенку, который в настоящий момент в ней нуждается.</w:t>
            </w:r>
          </w:p>
        </w:tc>
      </w:tr>
      <w:tr w:rsidR="00486EFE" w:rsidRPr="00C42A71" w14:paraId="42CD0862" w14:textId="77777777" w:rsidTr="007D00FE">
        <w:trPr>
          <w:trHeight w:val="798"/>
        </w:trPr>
        <w:tc>
          <w:tcPr>
            <w:tcW w:w="25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72DC57" w14:textId="246E50F5" w:rsidR="00486EFE" w:rsidRPr="00C42A71" w:rsidRDefault="00486EFE" w:rsidP="004528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Продолжительность проекта</w:t>
            </w:r>
          </w:p>
        </w:tc>
        <w:tc>
          <w:tcPr>
            <w:tcW w:w="129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7BB49F" w14:textId="1F1C1799" w:rsidR="00486EFE" w:rsidRPr="00C42A71" w:rsidRDefault="00486EFE" w:rsidP="004528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Краткосрочный</w:t>
            </w:r>
          </w:p>
        </w:tc>
      </w:tr>
      <w:tr w:rsidR="00452896" w:rsidRPr="00C42A71" w14:paraId="0A308D5D" w14:textId="77777777" w:rsidTr="00452896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CD2909" w14:textId="77777777" w:rsidR="00452896" w:rsidRPr="00C42A71" w:rsidRDefault="00452896" w:rsidP="004528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Участники проекта</w:t>
            </w:r>
          </w:p>
        </w:tc>
        <w:tc>
          <w:tcPr>
            <w:tcW w:w="1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AC3316" w14:textId="077FF7BA" w:rsidR="00452896" w:rsidRPr="00C42A71" w:rsidRDefault="00452896" w:rsidP="004528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</w:t>
            </w:r>
            <w:r w:rsidR="000B6D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ти, родители, педагоги среднего </w:t>
            </w:r>
            <w:r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дошкольного возраста</w:t>
            </w:r>
          </w:p>
        </w:tc>
      </w:tr>
      <w:tr w:rsidR="00452896" w:rsidRPr="00C42A71" w14:paraId="16826E9A" w14:textId="77777777" w:rsidTr="00452896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ABEF5F" w14:textId="77777777" w:rsidR="00452896" w:rsidRPr="00C42A71" w:rsidRDefault="00452896" w:rsidP="004528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 проекта</w:t>
            </w:r>
          </w:p>
        </w:tc>
        <w:tc>
          <w:tcPr>
            <w:tcW w:w="1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0AC708" w14:textId="5C00D6A9" w:rsidR="00452896" w:rsidRPr="00C42A71" w:rsidRDefault="00452896" w:rsidP="004528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Воспитание дружеских чувств – доверия, взаимовыручки, сопереживания, дружеских отноше</w:t>
            </w:r>
            <w:r w:rsidR="000B6D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ний в группе в ходе сюжетно ролевых игр</w:t>
            </w:r>
          </w:p>
        </w:tc>
      </w:tr>
      <w:tr w:rsidR="00452896" w:rsidRPr="00C42A71" w14:paraId="2A0CBA89" w14:textId="77777777" w:rsidTr="00452896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D9C49E" w14:textId="77777777" w:rsidR="00452896" w:rsidRPr="00C42A71" w:rsidRDefault="00452896" w:rsidP="004528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Задачи проекта</w:t>
            </w:r>
          </w:p>
        </w:tc>
        <w:tc>
          <w:tcPr>
            <w:tcW w:w="1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589D7D" w14:textId="77777777" w:rsidR="00452896" w:rsidRPr="00C42A71" w:rsidRDefault="00452896" w:rsidP="004528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2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Для детей:</w:t>
            </w:r>
          </w:p>
          <w:p w14:paraId="4F9EB82C" w14:textId="77777777" w:rsidR="00452896" w:rsidRPr="00C42A71" w:rsidRDefault="00452896" w:rsidP="00C42A71">
            <w:pPr>
              <w:numPr>
                <w:ilvl w:val="0"/>
                <w:numId w:val="4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принять участие в реализации проекта.</w:t>
            </w:r>
          </w:p>
          <w:p w14:paraId="170C622E" w14:textId="0848E066" w:rsidR="00452896" w:rsidRPr="00C42A71" w:rsidRDefault="00452896" w:rsidP="00C42A71">
            <w:pPr>
              <w:numPr>
                <w:ilvl w:val="0"/>
                <w:numId w:val="4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совместно с родителями принять участие в создан</w:t>
            </w:r>
            <w:r w:rsidR="000B6D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ии </w:t>
            </w:r>
            <w:proofErr w:type="spellStart"/>
            <w:r w:rsidR="000B6D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видеожурнала</w:t>
            </w:r>
            <w:proofErr w:type="spellEnd"/>
            <w:r w:rsidR="000B6D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стенгазеты по теме проекта</w:t>
            </w:r>
          </w:p>
          <w:p w14:paraId="511F2B4B" w14:textId="77777777" w:rsidR="00452896" w:rsidRPr="00C42A71" w:rsidRDefault="00452896" w:rsidP="00C42A71">
            <w:pPr>
              <w:numPr>
                <w:ilvl w:val="0"/>
                <w:numId w:val="4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принять участие в изготовлении вместе с родителями рисунков на тему «Неразлучные друзья»</w:t>
            </w:r>
          </w:p>
          <w:p w14:paraId="33CCB902" w14:textId="77777777" w:rsidR="00452896" w:rsidRPr="00C42A71" w:rsidRDefault="00452896" w:rsidP="00C42A71">
            <w:pPr>
              <w:numPr>
                <w:ilvl w:val="0"/>
                <w:numId w:val="4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принять участие в беседах с воспитателем: «Что такое дружба?», «Что такое эмоции?», «Дуться или договариваться?»</w:t>
            </w:r>
          </w:p>
          <w:p w14:paraId="4FE2569F" w14:textId="77777777" w:rsidR="00452896" w:rsidRPr="00C42A71" w:rsidRDefault="00452896" w:rsidP="00C42A71">
            <w:pPr>
              <w:numPr>
                <w:ilvl w:val="0"/>
                <w:numId w:val="4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принять участие в просмотре видео, презентаций, мультфильмов; в дидактических, подвижных и сюжетно-ролевых играх</w:t>
            </w:r>
          </w:p>
          <w:p w14:paraId="3921E3E2" w14:textId="77777777" w:rsidR="00452896" w:rsidRPr="00C42A71" w:rsidRDefault="00452896" w:rsidP="00C42A71">
            <w:pPr>
              <w:numPr>
                <w:ilvl w:val="0"/>
                <w:numId w:val="4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принять участие в инсценировках проблемных ситуаций, разучивании стихов и скороговорок, продуктивных видах деятельности.</w:t>
            </w:r>
          </w:p>
          <w:p w14:paraId="643031F0" w14:textId="77777777" w:rsidR="00452896" w:rsidRPr="00C42A71" w:rsidRDefault="00452896" w:rsidP="004528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2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Для педагога:</w:t>
            </w:r>
          </w:p>
          <w:p w14:paraId="27F8A00D" w14:textId="77777777" w:rsidR="00452896" w:rsidRPr="00C42A71" w:rsidRDefault="00452896" w:rsidP="00C42A71">
            <w:pPr>
              <w:numPr>
                <w:ilvl w:val="0"/>
                <w:numId w:val="4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выявить уровень благополучия взаимоотношений в группе;</w:t>
            </w:r>
          </w:p>
          <w:p w14:paraId="0820E0BA" w14:textId="77777777" w:rsidR="00452896" w:rsidRPr="00C42A71" w:rsidRDefault="00452896" w:rsidP="00C42A71">
            <w:pPr>
              <w:numPr>
                <w:ilvl w:val="0"/>
                <w:numId w:val="4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формировать у детей представления детей о дружбе между людьми;</w:t>
            </w:r>
          </w:p>
          <w:p w14:paraId="7059F66A" w14:textId="77777777" w:rsidR="00452896" w:rsidRPr="00C42A71" w:rsidRDefault="00452896" w:rsidP="00C42A71">
            <w:pPr>
              <w:numPr>
                <w:ilvl w:val="0"/>
                <w:numId w:val="4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познакомить детей с эмоциональными состояниями человека в разных ситуациях;</w:t>
            </w:r>
          </w:p>
          <w:p w14:paraId="464F3F36" w14:textId="77777777" w:rsidR="00452896" w:rsidRPr="00C42A71" w:rsidRDefault="00452896" w:rsidP="00C42A71">
            <w:pPr>
              <w:numPr>
                <w:ilvl w:val="0"/>
                <w:numId w:val="4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формировать у детей умение замечать положительные качества другого человека и говорить о них;</w:t>
            </w:r>
          </w:p>
          <w:p w14:paraId="6938DA73" w14:textId="77777777" w:rsidR="00452896" w:rsidRPr="00C42A71" w:rsidRDefault="00452896" w:rsidP="00C42A71">
            <w:pPr>
              <w:numPr>
                <w:ilvl w:val="0"/>
                <w:numId w:val="4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расширять словарный запас детей с помощью слов – выражений дружеских чувств;</w:t>
            </w:r>
          </w:p>
          <w:p w14:paraId="452153D4" w14:textId="77777777" w:rsidR="00452896" w:rsidRPr="00C42A71" w:rsidRDefault="00452896" w:rsidP="00C42A71">
            <w:pPr>
              <w:numPr>
                <w:ilvl w:val="0"/>
                <w:numId w:val="4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формировать у детей умения правильно оценивать свои поступки и своих друзей;</w:t>
            </w:r>
          </w:p>
          <w:p w14:paraId="2A99D4FE" w14:textId="77777777" w:rsidR="00452896" w:rsidRPr="00C42A71" w:rsidRDefault="00452896" w:rsidP="00C42A71">
            <w:pPr>
              <w:numPr>
                <w:ilvl w:val="0"/>
                <w:numId w:val="4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развивать эмоциональную сторону детской личности;</w:t>
            </w:r>
          </w:p>
          <w:p w14:paraId="6A8CDA1B" w14:textId="6ED5570F" w:rsidR="00452896" w:rsidRPr="00C42A71" w:rsidRDefault="00452896" w:rsidP="00C42A71">
            <w:pPr>
              <w:numPr>
                <w:ilvl w:val="0"/>
                <w:numId w:val="4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способствовать становлению у детей разных способов знакомства и поддержания дружеских отношений</w:t>
            </w:r>
            <w:r w:rsidR="000B6D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во время совместных игр</w:t>
            </w:r>
            <w:r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14:paraId="389822BD" w14:textId="77777777" w:rsidR="00452896" w:rsidRPr="00C42A71" w:rsidRDefault="00452896" w:rsidP="00C42A71">
            <w:pPr>
              <w:numPr>
                <w:ilvl w:val="0"/>
                <w:numId w:val="4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развивать творческие и речевые способности детей в поддержании дружеских отношений;</w:t>
            </w:r>
          </w:p>
          <w:p w14:paraId="3F7979D6" w14:textId="77777777" w:rsidR="00452896" w:rsidRPr="00C42A71" w:rsidRDefault="00452896" w:rsidP="00C42A71">
            <w:pPr>
              <w:numPr>
                <w:ilvl w:val="0"/>
                <w:numId w:val="4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воспитывать позитивное отношение детей к дружбе между людьми;</w:t>
            </w:r>
          </w:p>
          <w:p w14:paraId="3243E407" w14:textId="77777777" w:rsidR="00452896" w:rsidRPr="00C42A71" w:rsidRDefault="00452896" w:rsidP="00C42A71">
            <w:pPr>
              <w:numPr>
                <w:ilvl w:val="0"/>
                <w:numId w:val="4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воспитывать у детей культуру общения (умение внимательно выслушивать товарища, не перебивать и не повторять сказанное им);</w:t>
            </w:r>
          </w:p>
          <w:p w14:paraId="718FBFD9" w14:textId="77777777" w:rsidR="00452896" w:rsidRPr="00C42A71" w:rsidRDefault="00452896" w:rsidP="00C42A71">
            <w:pPr>
              <w:numPr>
                <w:ilvl w:val="0"/>
                <w:numId w:val="4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способствовать повышению самооценки детей;</w:t>
            </w:r>
          </w:p>
          <w:p w14:paraId="7F242E2F" w14:textId="35ECB028" w:rsidR="00452896" w:rsidRPr="000B6D71" w:rsidRDefault="00452896" w:rsidP="000B6D71">
            <w:pPr>
              <w:numPr>
                <w:ilvl w:val="0"/>
                <w:numId w:val="4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привлечь родителей к участию в проекте.</w:t>
            </w:r>
          </w:p>
        </w:tc>
      </w:tr>
      <w:tr w:rsidR="00452896" w:rsidRPr="00C42A71" w14:paraId="0663B1A2" w14:textId="77777777" w:rsidTr="00452896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5CDE2E" w14:textId="77777777" w:rsidR="00452896" w:rsidRPr="00C42A71" w:rsidRDefault="00452896" w:rsidP="004528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Проблемный вопрос</w:t>
            </w:r>
          </w:p>
        </w:tc>
        <w:tc>
          <w:tcPr>
            <w:tcW w:w="1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C45E55" w14:textId="20071FDB" w:rsidR="00452896" w:rsidRPr="00C42A71" w:rsidRDefault="000B6D71" w:rsidP="004528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«Как научится играть дружно» - Воспитание доброжелательности и отзывчивости между детьми через сюжетно-ролевые игры</w:t>
            </w:r>
          </w:p>
        </w:tc>
      </w:tr>
      <w:tr w:rsidR="000B6D71" w:rsidRPr="00C42A71" w14:paraId="25194D30" w14:textId="77777777" w:rsidTr="007D00FE">
        <w:trPr>
          <w:trHeight w:val="1204"/>
        </w:trPr>
        <w:tc>
          <w:tcPr>
            <w:tcW w:w="25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A243A8" w14:textId="77777777" w:rsidR="000B6D71" w:rsidRPr="00C42A71" w:rsidRDefault="000B6D71" w:rsidP="004528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Продукт проекта</w:t>
            </w:r>
          </w:p>
        </w:tc>
        <w:tc>
          <w:tcPr>
            <w:tcW w:w="129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0A5987" w14:textId="781390D8" w:rsidR="000B6D71" w:rsidRPr="00C42A71" w:rsidRDefault="000B6D71" w:rsidP="004528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Видеожурнал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«Дружба -это не работа!» и Газета группы «Жемчужины сада» (Выпуски «Дружная компания», «Все профессии важны»)</w:t>
            </w:r>
          </w:p>
        </w:tc>
      </w:tr>
    </w:tbl>
    <w:p w14:paraId="79EF1540" w14:textId="77777777" w:rsidR="00452896" w:rsidRPr="00C42A71" w:rsidRDefault="00452896" w:rsidP="004528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640F3E5F" w14:textId="77777777" w:rsidR="00452896" w:rsidRPr="00C42A71" w:rsidRDefault="00452896" w:rsidP="004528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42A7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Этапы проекта:</w:t>
      </w:r>
    </w:p>
    <w:p w14:paraId="37D8A1BF" w14:textId="77777777" w:rsidR="00452896" w:rsidRPr="00C42A71" w:rsidRDefault="00452896" w:rsidP="004528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42A7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I этап – Подготовительный.</w:t>
      </w:r>
    </w:p>
    <w:p w14:paraId="0CA7436C" w14:textId="77777777" w:rsidR="00452896" w:rsidRPr="00C42A71" w:rsidRDefault="00452896" w:rsidP="004528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42A7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II этап - основной. Дорожная карта основного этапа проекта</w:t>
      </w:r>
    </w:p>
    <w:tbl>
      <w:tblPr>
        <w:tblW w:w="1572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14"/>
        <w:gridCol w:w="5391"/>
        <w:gridCol w:w="5812"/>
        <w:gridCol w:w="2410"/>
      </w:tblGrid>
      <w:tr w:rsidR="00452896" w:rsidRPr="00C42A71" w14:paraId="45DCF2D1" w14:textId="77777777" w:rsidTr="00452896"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D22CD4" w14:textId="77777777" w:rsidR="00452896" w:rsidRPr="00C42A71" w:rsidRDefault="00452896" w:rsidP="004528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Направления работы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0E6309" w14:textId="77777777" w:rsidR="00452896" w:rsidRPr="00C42A71" w:rsidRDefault="00452896" w:rsidP="004528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Виды деятельности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FA1594" w14:textId="77777777" w:rsidR="00452896" w:rsidRPr="00C42A71" w:rsidRDefault="00452896" w:rsidP="004528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Задачи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1AA948" w14:textId="77777777" w:rsidR="00452896" w:rsidRPr="00C42A71" w:rsidRDefault="00452896" w:rsidP="004528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Сроки проведения</w:t>
            </w:r>
          </w:p>
        </w:tc>
      </w:tr>
      <w:tr w:rsidR="00452896" w:rsidRPr="00C42A71" w14:paraId="79C5CAA1" w14:textId="77777777" w:rsidTr="00452896"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5C1697" w14:textId="77777777" w:rsidR="00452896" w:rsidRPr="00C42A71" w:rsidRDefault="00452896" w:rsidP="004528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Познавательное развитие. Речевое развитие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DB7075" w14:textId="77777777" w:rsidR="00452896" w:rsidRPr="00C42A71" w:rsidRDefault="00452896" w:rsidP="004528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• Беседы на тему:</w:t>
            </w:r>
          </w:p>
          <w:p w14:paraId="7075E48F" w14:textId="77777777" w:rsidR="00452896" w:rsidRPr="00C42A71" w:rsidRDefault="00452896" w:rsidP="004528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«Что такое дружба?»,</w:t>
            </w:r>
          </w:p>
          <w:p w14:paraId="25749ABC" w14:textId="70567222" w:rsidR="00452896" w:rsidRPr="00C42A71" w:rsidRDefault="00547DD3" w:rsidP="004528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«Что такое эмоции?»</w:t>
            </w:r>
          </w:p>
          <w:p w14:paraId="6FE638E2" w14:textId="77777777" w:rsidR="00452896" w:rsidRPr="00C42A71" w:rsidRDefault="00452896" w:rsidP="004528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«Драться или договариваться»</w:t>
            </w:r>
          </w:p>
          <w:p w14:paraId="67E91324" w14:textId="77777777" w:rsidR="00452896" w:rsidRPr="00C42A71" w:rsidRDefault="00452896" w:rsidP="004528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«О дружбе и друзьях»</w:t>
            </w:r>
          </w:p>
          <w:p w14:paraId="1BB70E65" w14:textId="59428F97" w:rsidR="00452896" w:rsidRPr="00C42A71" w:rsidRDefault="00452896" w:rsidP="004528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Просмотр презентации «Если с другом вышел в путь…»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9AE880" w14:textId="289C8D91" w:rsidR="00452896" w:rsidRPr="00C42A71" w:rsidRDefault="0003549C" w:rsidP="0003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продолжать формировать </w:t>
            </w:r>
            <w:r w:rsidR="00452896"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представления детей о</w:t>
            </w:r>
          </w:p>
          <w:p w14:paraId="01D670F0" w14:textId="77777777" w:rsidR="00452896" w:rsidRPr="00C42A71" w:rsidRDefault="00452896" w:rsidP="0003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дружбе между людьми;</w:t>
            </w:r>
          </w:p>
          <w:p w14:paraId="05FE8A5E" w14:textId="007B3735" w:rsidR="00452896" w:rsidRPr="00C42A71" w:rsidRDefault="00452896" w:rsidP="0003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знакомить дет</w:t>
            </w:r>
            <w:r w:rsidR="000354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ей с эмоциональными состояниями </w:t>
            </w:r>
            <w:r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человека в разных жизненных ситуациях;</w:t>
            </w:r>
          </w:p>
          <w:p w14:paraId="110EF84A" w14:textId="77777777" w:rsidR="00452896" w:rsidRPr="00C42A71" w:rsidRDefault="00452896" w:rsidP="0003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-развивать у детей умение контролировать свое эмоциональное</w:t>
            </w:r>
          </w:p>
          <w:p w14:paraId="775C9505" w14:textId="6439D084" w:rsidR="00452896" w:rsidRPr="00C42A71" w:rsidRDefault="00452896" w:rsidP="0003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состояние в процессе</w:t>
            </w:r>
            <w:r w:rsidR="000354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общения со сверстниками;</w:t>
            </w:r>
          </w:p>
          <w:p w14:paraId="2F7AA331" w14:textId="7B5468CB" w:rsidR="00452896" w:rsidRPr="00C42A71" w:rsidRDefault="0003549C" w:rsidP="0003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-воспитывать межличностные </w:t>
            </w:r>
            <w:r w:rsidR="00452896"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отношения с окружающими</w:t>
            </w:r>
          </w:p>
          <w:p w14:paraId="5B8559BD" w14:textId="2A4B5E93" w:rsidR="00452896" w:rsidRPr="00C42A71" w:rsidRDefault="0003549C" w:rsidP="0003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взрослыми и </w:t>
            </w:r>
            <w:r w:rsidR="00452896"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сверстниками</w:t>
            </w:r>
          </w:p>
          <w:p w14:paraId="286551A8" w14:textId="694D2D90" w:rsidR="00452896" w:rsidRPr="00C42A71" w:rsidRDefault="0003549C" w:rsidP="0003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вспомнить с детьми литературные </w:t>
            </w:r>
            <w:r w:rsidR="00452896"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произведения о дружбе и друзьях.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1C67C5" w14:textId="3BD44407" w:rsidR="00452896" w:rsidRPr="00C42A71" w:rsidRDefault="0003549C" w:rsidP="000354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ab/>
              <w:t>Сентябрь 2023</w:t>
            </w:r>
          </w:p>
        </w:tc>
      </w:tr>
      <w:tr w:rsidR="00452896" w:rsidRPr="00C42A71" w14:paraId="642C489D" w14:textId="77777777" w:rsidTr="00452896"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FB6911" w14:textId="77777777" w:rsidR="00452896" w:rsidRPr="00C42A71" w:rsidRDefault="00452896" w:rsidP="004528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Социально –</w:t>
            </w:r>
          </w:p>
          <w:p w14:paraId="4EFA7E47" w14:textId="77777777" w:rsidR="00452896" w:rsidRPr="00C42A71" w:rsidRDefault="00452896" w:rsidP="004528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коммуникативное развитие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CB401B" w14:textId="77777777" w:rsidR="00452896" w:rsidRPr="00C42A71" w:rsidRDefault="00452896" w:rsidP="0003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•Д/и «Наши добрые слова»</w:t>
            </w:r>
          </w:p>
          <w:p w14:paraId="4482441B" w14:textId="29D5CBFE" w:rsidR="00452896" w:rsidRPr="00C42A71" w:rsidRDefault="00452896" w:rsidP="0003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Д/упражнения «Угадай мое настроение», «Передай свое</w:t>
            </w:r>
          </w:p>
          <w:p w14:paraId="547B9381" w14:textId="77777777" w:rsidR="00452896" w:rsidRPr="00C42A71" w:rsidRDefault="00452896" w:rsidP="0003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Настроение»</w:t>
            </w:r>
          </w:p>
          <w:p w14:paraId="4C498D1D" w14:textId="09FF8753" w:rsidR="00452896" w:rsidRPr="00C42A71" w:rsidRDefault="00452896" w:rsidP="0003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Анкетирование детей «Что такое дружба?», «Кто твой друг?»</w:t>
            </w:r>
          </w:p>
          <w:p w14:paraId="1DA08924" w14:textId="77777777" w:rsidR="00452896" w:rsidRPr="00C42A71" w:rsidRDefault="00452896" w:rsidP="0003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•Игры, обучающие сотрудничеству:</w:t>
            </w:r>
          </w:p>
          <w:p w14:paraId="2274DFBB" w14:textId="77777777" w:rsidR="00452896" w:rsidRPr="00C42A71" w:rsidRDefault="00452896" w:rsidP="0003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•Д/и «Угадай друга по голосу»</w:t>
            </w:r>
          </w:p>
          <w:p w14:paraId="470FB7D5" w14:textId="77777777" w:rsidR="00452896" w:rsidRDefault="00452896" w:rsidP="0003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•Инсценировка разных проблемных ситуаций «Мой друг меня обидел»</w:t>
            </w:r>
          </w:p>
          <w:p w14:paraId="78B7C82C" w14:textId="4B311736" w:rsidR="0003549C" w:rsidRPr="00C42A71" w:rsidRDefault="0003549C" w:rsidP="0003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Сюжетные игры «Детский сад», «Семья», «Поликлиника», «Путешествие», «Стройка дома Дружбы»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B6F13A" w14:textId="3C3A7D3F" w:rsidR="00452896" w:rsidRPr="00C42A71" w:rsidRDefault="0003549C" w:rsidP="0003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-развивать у детей </w:t>
            </w:r>
            <w:r w:rsidR="00452896"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навыки общения в различных ситуациях</w:t>
            </w:r>
          </w:p>
          <w:p w14:paraId="38F0C2BF" w14:textId="23DCD4E1" w:rsidR="00452896" w:rsidRPr="00C42A71" w:rsidRDefault="0003549C" w:rsidP="0003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-продолжать учить быть внимательным к чувствам и желаниям </w:t>
            </w:r>
            <w:r w:rsidR="00452896"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других детей, перед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авать свои положительные эмоции </w:t>
            </w:r>
            <w:r w:rsidR="00452896"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другим</w:t>
            </w:r>
          </w:p>
          <w:p w14:paraId="4F7396E0" w14:textId="3E49C52B" w:rsidR="00452896" w:rsidRPr="00C42A71" w:rsidRDefault="0003549C" w:rsidP="0003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-продолжать формировать </w:t>
            </w:r>
            <w:r w:rsidR="00452896"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представления у детей о</w:t>
            </w:r>
          </w:p>
          <w:p w14:paraId="206FFB93" w14:textId="77777777" w:rsidR="00452896" w:rsidRPr="00C42A71" w:rsidRDefault="00452896" w:rsidP="0003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дружбе между людьми; способствовать коррекции у</w:t>
            </w:r>
          </w:p>
          <w:p w14:paraId="094C9B46" w14:textId="24B9CDE8" w:rsidR="00452896" w:rsidRPr="00C42A71" w:rsidRDefault="0003549C" w:rsidP="0003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нежелательных черт </w:t>
            </w:r>
            <w:r w:rsidR="00452896"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характера и поведения</w:t>
            </w:r>
          </w:p>
          <w:p w14:paraId="5AED835A" w14:textId="77777777" w:rsidR="00452896" w:rsidRPr="00C42A71" w:rsidRDefault="00452896" w:rsidP="0003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-формировать умение узнавать своего друга в разных ситуациях</w:t>
            </w:r>
          </w:p>
          <w:p w14:paraId="64D509FF" w14:textId="77777777" w:rsidR="00452896" w:rsidRPr="00C42A71" w:rsidRDefault="00452896" w:rsidP="004528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5BED6549" w14:textId="77777777" w:rsidR="00452896" w:rsidRPr="00C42A71" w:rsidRDefault="00452896" w:rsidP="004528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BD1DC8" w14:textId="7CB8852D" w:rsidR="00452896" w:rsidRPr="00C42A71" w:rsidRDefault="0003549C" w:rsidP="004528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Октябрь-ноябрь</w:t>
            </w:r>
          </w:p>
        </w:tc>
      </w:tr>
      <w:tr w:rsidR="00452896" w:rsidRPr="00C42A71" w14:paraId="0A84B685" w14:textId="77777777" w:rsidTr="00452896"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EA8967" w14:textId="77777777" w:rsidR="00452896" w:rsidRPr="00C42A71" w:rsidRDefault="00452896" w:rsidP="0003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Речевое развитие</w:t>
            </w:r>
          </w:p>
          <w:p w14:paraId="6DA5EA24" w14:textId="77777777" w:rsidR="00452896" w:rsidRPr="00C42A71" w:rsidRDefault="00452896" w:rsidP="0003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1449FD" w14:textId="77777777" w:rsidR="00452896" w:rsidRPr="00C42A71" w:rsidRDefault="00452896" w:rsidP="0003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∙Чтение сказки</w:t>
            </w:r>
          </w:p>
          <w:p w14:paraId="552B1649" w14:textId="77777777" w:rsidR="0003549C" w:rsidRDefault="0003549C" w:rsidP="0003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Пляцковского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«Урок дружбы»</w:t>
            </w:r>
          </w:p>
          <w:p w14:paraId="138DA141" w14:textId="7102C210" w:rsidR="00452896" w:rsidRPr="00C42A71" w:rsidRDefault="00452896" w:rsidP="0003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Чтение рассказов </w:t>
            </w:r>
            <w:proofErr w:type="spellStart"/>
            <w:r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В.Осеевой</w:t>
            </w:r>
            <w:proofErr w:type="spellEnd"/>
          </w:p>
          <w:p w14:paraId="791A457A" w14:textId="1692741C" w:rsidR="00452896" w:rsidRPr="00C42A71" w:rsidRDefault="0003549C" w:rsidP="0003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Чтение рассказа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В.Драгунского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452896"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«Друг детства»</w:t>
            </w:r>
          </w:p>
          <w:p w14:paraId="7FE85027" w14:textId="77777777" w:rsidR="00452896" w:rsidRDefault="00452896" w:rsidP="0003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∙Разучивание стихов и пословиц о дружбе</w:t>
            </w:r>
          </w:p>
          <w:p w14:paraId="4FB00641" w14:textId="2EECC60E" w:rsidR="0003549C" w:rsidRDefault="0003549C" w:rsidP="0003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Загадки о дружбе</w:t>
            </w:r>
          </w:p>
          <w:p w14:paraId="4C76C3C7" w14:textId="3099E95B" w:rsidR="0003549C" w:rsidRPr="00C42A71" w:rsidRDefault="0003549C" w:rsidP="0003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 стихов о дружбе</w:t>
            </w:r>
          </w:p>
          <w:p w14:paraId="5DF8D091" w14:textId="0B7D0E99" w:rsidR="00452896" w:rsidRPr="00C42A71" w:rsidRDefault="00452896" w:rsidP="0003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 скороговорки «Крошка Енот»</w:t>
            </w:r>
          </w:p>
          <w:p w14:paraId="7EE891B1" w14:textId="57A5AE71" w:rsidR="00452896" w:rsidRPr="00C42A71" w:rsidRDefault="00452896" w:rsidP="0003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П/гимнастика «Дружба», «В гости мы зовем друзей»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24E6D6" w14:textId="697763A6" w:rsidR="00452896" w:rsidRPr="00C42A71" w:rsidRDefault="0003549C" w:rsidP="0003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продолжать приучать детей слушать сказки </w:t>
            </w:r>
            <w:r w:rsidR="00452896"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стихотворения,</w:t>
            </w:r>
          </w:p>
          <w:p w14:paraId="3B7A8DCE" w14:textId="3E361BF2" w:rsidR="00452896" w:rsidRPr="00C42A71" w:rsidRDefault="0003549C" w:rsidP="0003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Эмоционально воспринимая их содержание; учить сопереживать героям, </w:t>
            </w:r>
            <w:r w:rsidR="00452896"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понимать их поступки;</w:t>
            </w:r>
          </w:p>
          <w:p w14:paraId="55DB8057" w14:textId="3374D3E9" w:rsidR="00452896" w:rsidRPr="00C42A71" w:rsidRDefault="0003549C" w:rsidP="0003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-развивать у детей </w:t>
            </w:r>
            <w:r w:rsidR="00452896"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навыки общения в различных жизненных ситуациях.</w:t>
            </w:r>
          </w:p>
          <w:p w14:paraId="454CC587" w14:textId="7616B5C5" w:rsidR="00452896" w:rsidRPr="00C42A71" w:rsidRDefault="00452896" w:rsidP="0003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учить сопере</w:t>
            </w:r>
            <w:r w:rsidR="000354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живать героям, понимать их </w:t>
            </w:r>
            <w:r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поступки.</w:t>
            </w:r>
          </w:p>
          <w:p w14:paraId="3D32A2FA" w14:textId="2FECC3EB" w:rsidR="00452896" w:rsidRPr="00C42A71" w:rsidRDefault="0003549C" w:rsidP="0003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-продолжать знакомить с народным </w:t>
            </w:r>
            <w:r w:rsidR="00452896"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творчеством.</w:t>
            </w:r>
          </w:p>
          <w:p w14:paraId="6A86B47A" w14:textId="38D39DAD" w:rsidR="00452896" w:rsidRPr="00C42A71" w:rsidRDefault="0003549C" w:rsidP="0003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-приучать эмоционально воспринимать </w:t>
            </w:r>
            <w:r w:rsidR="00452896"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содержание.</w:t>
            </w:r>
          </w:p>
          <w:p w14:paraId="77F01ABC" w14:textId="3451B463" w:rsidR="00452896" w:rsidRPr="00C42A71" w:rsidRDefault="0003549C" w:rsidP="0003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развитие речи, мелкой </w:t>
            </w:r>
            <w:r w:rsidR="00452896"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моторики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E53090" w14:textId="36D620AB" w:rsidR="00452896" w:rsidRPr="00C42A71" w:rsidRDefault="0003549C" w:rsidP="0003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 Сентября по декабрь</w:t>
            </w:r>
          </w:p>
        </w:tc>
      </w:tr>
      <w:tr w:rsidR="00452896" w:rsidRPr="00C42A71" w14:paraId="4E8DE8A8" w14:textId="77777777" w:rsidTr="00452896"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5AB441" w14:textId="03418815" w:rsidR="00452896" w:rsidRPr="00C42A71" w:rsidRDefault="00452896" w:rsidP="004528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Художественно –</w:t>
            </w:r>
          </w:p>
          <w:p w14:paraId="52C1F455" w14:textId="77777777" w:rsidR="00452896" w:rsidRPr="00C42A71" w:rsidRDefault="00452896" w:rsidP="004528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эстетическое</w:t>
            </w:r>
          </w:p>
          <w:p w14:paraId="75C74F18" w14:textId="77777777" w:rsidR="00452896" w:rsidRPr="00C42A71" w:rsidRDefault="00452896" w:rsidP="004528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</w:t>
            </w:r>
          </w:p>
          <w:p w14:paraId="7A325356" w14:textId="77777777" w:rsidR="00452896" w:rsidRPr="00C42A71" w:rsidRDefault="00452896" w:rsidP="004528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B41829" w14:textId="02BCAE23" w:rsidR="00452896" w:rsidRPr="00C42A71" w:rsidRDefault="0003549C" w:rsidP="004528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∙Художественное </w:t>
            </w:r>
            <w:r w:rsidR="00452896"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творчество:</w:t>
            </w:r>
          </w:p>
          <w:p w14:paraId="2DC82EF8" w14:textId="1549CE83" w:rsidR="00452896" w:rsidRPr="00C42A71" w:rsidRDefault="00452896" w:rsidP="004528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Аппликация «Сердце дружбы»,</w:t>
            </w:r>
          </w:p>
          <w:p w14:paraId="557AC9BA" w14:textId="77777777" w:rsidR="00452896" w:rsidRPr="00C42A71" w:rsidRDefault="00452896" w:rsidP="004528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«Хоровод дружбы»</w:t>
            </w:r>
          </w:p>
          <w:p w14:paraId="2533DA46" w14:textId="2CDCB12E" w:rsidR="00452896" w:rsidRPr="00C42A71" w:rsidRDefault="0003549C" w:rsidP="004528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Выставка рисунков на тему: </w:t>
            </w:r>
            <w:r w:rsidR="00452896"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«Неразлучные друзья»</w:t>
            </w:r>
          </w:p>
          <w:p w14:paraId="246D51D7" w14:textId="2985FF6A" w:rsidR="00452896" w:rsidRPr="00C42A71" w:rsidRDefault="00452896" w:rsidP="004528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Ручной труд- создание книги «Дружбой нужно дорожить»</w:t>
            </w:r>
          </w:p>
          <w:p w14:paraId="43F6B6C5" w14:textId="78F8F3C5" w:rsidR="00452896" w:rsidRPr="00C42A71" w:rsidRDefault="00452896" w:rsidP="004528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∙ Слушан</w:t>
            </w:r>
            <w:r w:rsidR="000354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ие музыкальных композиций: «Дружба крепкая» </w:t>
            </w:r>
            <w:r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«Подружки», «Песенка друзей»</w:t>
            </w:r>
          </w:p>
          <w:p w14:paraId="1117D4A7" w14:textId="01ACD5D7" w:rsidR="00452896" w:rsidRPr="00C42A71" w:rsidRDefault="00452896" w:rsidP="004528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Разучивание танца «Есть друзья - </w:t>
            </w:r>
            <w:proofErr w:type="spellStart"/>
            <w:r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барбарики</w:t>
            </w:r>
            <w:proofErr w:type="spellEnd"/>
            <w:r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  <w:p w14:paraId="5A45BA19" w14:textId="77777777" w:rsidR="00452896" w:rsidRPr="00C42A71" w:rsidRDefault="00452896" w:rsidP="004528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F92184" w14:textId="59FFEE80" w:rsidR="00452896" w:rsidRPr="00C42A71" w:rsidRDefault="0003549C" w:rsidP="0003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- учить детей рисовать портрет друга, </w:t>
            </w:r>
            <w:r w:rsidR="00452896"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передавать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его </w:t>
            </w:r>
            <w:r w:rsidR="00452896"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характерные черты.</w:t>
            </w:r>
          </w:p>
          <w:p w14:paraId="2EA900BC" w14:textId="15933407" w:rsidR="00452896" w:rsidRPr="00C42A71" w:rsidRDefault="0003549C" w:rsidP="0003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продолжать учить обводить по контуру, вырезать по контуру, </w:t>
            </w:r>
            <w:r w:rsidR="00452896"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оспитывать умение </w:t>
            </w:r>
            <w:r w:rsidR="00452896"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работать сообща.</w:t>
            </w:r>
          </w:p>
          <w:p w14:paraId="3F060931" w14:textId="27E8092C" w:rsidR="00452896" w:rsidRPr="00C42A71" w:rsidRDefault="0003549C" w:rsidP="0003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продолжать учить рисовать человека, </w:t>
            </w:r>
            <w:r w:rsidR="00452896"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вырезать по контуру,</w:t>
            </w:r>
          </w:p>
          <w:p w14:paraId="659B6627" w14:textId="77777777" w:rsidR="00452896" w:rsidRPr="00C42A71" w:rsidRDefault="00452896" w:rsidP="0003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работать сообща.</w:t>
            </w:r>
          </w:p>
          <w:p w14:paraId="5754C7B1" w14:textId="45365899" w:rsidR="00452896" w:rsidRPr="00C42A71" w:rsidRDefault="00452896" w:rsidP="0003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-привлечь родителей к совмес</w:t>
            </w:r>
            <w:r w:rsidR="000354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тной работе с детьми, вспомнить </w:t>
            </w:r>
            <w:r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рассказы и сказки на тему проекта.</w:t>
            </w:r>
          </w:p>
          <w:p w14:paraId="28FFBB6B" w14:textId="0B20E9B7" w:rsidR="00452896" w:rsidRPr="00C42A71" w:rsidRDefault="0003549C" w:rsidP="0003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учить детей создавать свои книги, работать </w:t>
            </w:r>
            <w:r w:rsidR="00452896"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сообща.</w:t>
            </w:r>
          </w:p>
          <w:p w14:paraId="75C5BC6D" w14:textId="77777777" w:rsidR="00452896" w:rsidRPr="00C42A71" w:rsidRDefault="00452896" w:rsidP="0003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продолжать учить эмоционально откликаться на музыкальные произведения, рассказывать о своих эмоциях в процессе слушания</w:t>
            </w:r>
          </w:p>
          <w:p w14:paraId="3DDAA985" w14:textId="77777777" w:rsidR="00452896" w:rsidRPr="00C42A71" w:rsidRDefault="00452896" w:rsidP="0003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-развивать чувство такта в ходе разучивания танцевальных движений, передавать свои эмоции во время танца.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B7C85A" w14:textId="2F6D18E4" w:rsidR="00452896" w:rsidRPr="00C42A71" w:rsidRDefault="0003549C" w:rsidP="0003549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Сентябрь - декабрь</w:t>
            </w:r>
          </w:p>
        </w:tc>
      </w:tr>
      <w:tr w:rsidR="00452896" w:rsidRPr="00C42A71" w14:paraId="07848F5E" w14:textId="77777777" w:rsidTr="00452896"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234535" w14:textId="77777777" w:rsidR="00452896" w:rsidRPr="00C42A71" w:rsidRDefault="00452896" w:rsidP="00BE4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Физическое</w:t>
            </w:r>
          </w:p>
          <w:p w14:paraId="2522C35E" w14:textId="77777777" w:rsidR="00452896" w:rsidRPr="00C42A71" w:rsidRDefault="00452896" w:rsidP="00BE4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</w:t>
            </w:r>
          </w:p>
          <w:p w14:paraId="41ADC111" w14:textId="77777777" w:rsidR="00452896" w:rsidRPr="00C42A71" w:rsidRDefault="00452896" w:rsidP="00BE4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D493CD" w14:textId="77777777" w:rsidR="00452896" w:rsidRPr="00C42A71" w:rsidRDefault="00452896" w:rsidP="00BE4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∙</w:t>
            </w:r>
            <w:proofErr w:type="spellStart"/>
            <w:r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Физминутки</w:t>
            </w:r>
            <w:proofErr w:type="spellEnd"/>
            <w:r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14:paraId="3C020686" w14:textId="206D14C2" w:rsidR="00452896" w:rsidRPr="00C42A71" w:rsidRDefault="0003549C" w:rsidP="00BE4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Настроение» </w:t>
            </w:r>
            <w:r w:rsidR="00452896"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«Встречаем друзей»</w:t>
            </w:r>
          </w:p>
          <w:p w14:paraId="288A3741" w14:textId="5F1565FE" w:rsidR="00452896" w:rsidRPr="00C42A71" w:rsidRDefault="00452896" w:rsidP="00BE4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Игры</w:t>
            </w:r>
            <w:r w:rsidR="000354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 сотрудничество: </w:t>
            </w:r>
            <w:r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«Слепой и поводырь»</w:t>
            </w:r>
          </w:p>
          <w:p w14:paraId="15B96398" w14:textId="66D83F64" w:rsidR="00452896" w:rsidRPr="00C42A71" w:rsidRDefault="0003549C" w:rsidP="00BE4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«Паутина» «Путаница» </w:t>
            </w:r>
            <w:r w:rsidR="00452896"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«Дорожка препятствий»</w:t>
            </w:r>
          </w:p>
          <w:p w14:paraId="7EDCCF72" w14:textId="77777777" w:rsidR="00452896" w:rsidRPr="00C42A71" w:rsidRDefault="00452896" w:rsidP="00BE4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2DD74C" w14:textId="7DE450EB" w:rsidR="00452896" w:rsidRPr="00C42A71" w:rsidRDefault="0003549C" w:rsidP="00BE4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-развивать умение </w:t>
            </w:r>
            <w:r w:rsidR="00452896"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координировать речь с</w:t>
            </w:r>
          </w:p>
          <w:p w14:paraId="3019800F" w14:textId="1AA46CB9" w:rsidR="00452896" w:rsidRPr="00C42A71" w:rsidRDefault="0003549C" w:rsidP="00BE4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движением, развивать творческие </w:t>
            </w:r>
            <w:r w:rsidR="00BE43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способности.</w:t>
            </w:r>
          </w:p>
          <w:p w14:paraId="2D75FD12" w14:textId="6FFED214" w:rsidR="00452896" w:rsidRPr="00C42A71" w:rsidRDefault="00452896" w:rsidP="00BE4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-продол</w:t>
            </w:r>
            <w:r w:rsidR="00BE43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жать развивать умение выполнять движения по сигналу, </w:t>
            </w:r>
            <w:r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упражня</w:t>
            </w:r>
            <w:r w:rsidR="00BE43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ть в беге в разных направлениях</w:t>
            </w:r>
          </w:p>
          <w:p w14:paraId="3BB21696" w14:textId="3FAE98E8" w:rsidR="00452896" w:rsidRPr="00C42A71" w:rsidRDefault="00BE4343" w:rsidP="00BE4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-укреплять дружеские </w:t>
            </w:r>
            <w:r w:rsidR="00452896"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заимоотношения; </w:t>
            </w:r>
            <w:r w:rsidR="00452896"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развивать навыки</w:t>
            </w:r>
          </w:p>
          <w:p w14:paraId="3A195B66" w14:textId="77777777" w:rsidR="00452896" w:rsidRPr="00C42A71" w:rsidRDefault="00452896" w:rsidP="00BE4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2A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совместной деятельности детей и родителей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6BED8A" w14:textId="67658334" w:rsidR="00452896" w:rsidRPr="00C42A71" w:rsidRDefault="00BE4343" w:rsidP="00BE4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Сентябрь -декабрь</w:t>
            </w:r>
          </w:p>
        </w:tc>
      </w:tr>
    </w:tbl>
    <w:p w14:paraId="037CC086" w14:textId="77777777" w:rsidR="00452896" w:rsidRPr="00C42A71" w:rsidRDefault="00452896" w:rsidP="004528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42A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14:paraId="63F29112" w14:textId="77777777" w:rsidR="00452896" w:rsidRDefault="00452896" w:rsidP="004528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 w:rsidRPr="00C42A7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III этап – заключительный</w:t>
      </w:r>
    </w:p>
    <w:p w14:paraId="187AA6CB" w14:textId="77777777" w:rsidR="00BE4343" w:rsidRDefault="00BE4343" w:rsidP="004528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14:paraId="345D7D08" w14:textId="77777777" w:rsidR="00BE4343" w:rsidRPr="00C42A71" w:rsidRDefault="00BE4343" w:rsidP="004528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00EE1369" w14:textId="43360080" w:rsidR="00452896" w:rsidRDefault="00BE4343" w:rsidP="00BE43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Перспективное планирование проектной деятельности по патриотическому воспитанию</w:t>
      </w:r>
    </w:p>
    <w:p w14:paraId="130A8075" w14:textId="77777777" w:rsidR="00BE4343" w:rsidRPr="00C42A71" w:rsidRDefault="00BE4343" w:rsidP="00BE4343">
      <w:pPr>
        <w:jc w:val="center"/>
        <w:rPr>
          <w:rFonts w:ascii="Times New Roman" w:hAnsi="Times New Roman" w:cs="Times New Roman"/>
          <w:sz w:val="28"/>
          <w:szCs w:val="28"/>
        </w:rPr>
      </w:pPr>
      <w:r w:rsidRPr="00C42A71">
        <w:rPr>
          <w:rFonts w:ascii="Times New Roman" w:hAnsi="Times New Roman" w:cs="Times New Roman"/>
          <w:sz w:val="28"/>
          <w:szCs w:val="28"/>
        </w:rPr>
        <w:t>«В объективе – Родина».</w:t>
      </w:r>
    </w:p>
    <w:p w14:paraId="486B5E1D" w14:textId="77777777" w:rsidR="00452896" w:rsidRPr="00C42A71" w:rsidRDefault="00452896" w:rsidP="00452896">
      <w:pPr>
        <w:rPr>
          <w:rFonts w:ascii="Times New Roman" w:hAnsi="Times New Roman" w:cs="Times New Roman"/>
          <w:sz w:val="28"/>
          <w:szCs w:val="28"/>
        </w:rPr>
      </w:pPr>
      <w:r w:rsidRPr="00C42A71">
        <w:rPr>
          <w:rFonts w:ascii="Times New Roman" w:hAnsi="Times New Roman" w:cs="Times New Roman"/>
          <w:sz w:val="28"/>
          <w:szCs w:val="28"/>
        </w:rPr>
        <w:t>Тема: Духовно-нравственное развитие дошкольников через игровые технологии средствами авторского дидактического пособия «В объективе – Родина».</w:t>
      </w:r>
    </w:p>
    <w:p w14:paraId="5A065680" w14:textId="77777777" w:rsidR="00452896" w:rsidRPr="00C42A71" w:rsidRDefault="00452896" w:rsidP="00452896">
      <w:pPr>
        <w:rPr>
          <w:rFonts w:ascii="Times New Roman" w:hAnsi="Times New Roman" w:cs="Times New Roman"/>
          <w:sz w:val="28"/>
          <w:szCs w:val="28"/>
        </w:rPr>
      </w:pPr>
      <w:r w:rsidRPr="00C42A71">
        <w:rPr>
          <w:rFonts w:ascii="Times New Roman" w:hAnsi="Times New Roman" w:cs="Times New Roman"/>
          <w:sz w:val="28"/>
          <w:szCs w:val="28"/>
        </w:rPr>
        <w:t>Название проекта: «В объективе – Родина»</w:t>
      </w:r>
    </w:p>
    <w:p w14:paraId="40315B3F" w14:textId="77777777" w:rsidR="00452896" w:rsidRPr="00C42A71" w:rsidRDefault="00452896" w:rsidP="00452896">
      <w:pPr>
        <w:rPr>
          <w:rFonts w:ascii="Times New Roman" w:hAnsi="Times New Roman" w:cs="Times New Roman"/>
          <w:sz w:val="28"/>
          <w:szCs w:val="28"/>
        </w:rPr>
      </w:pPr>
      <w:r w:rsidRPr="00C42A71">
        <w:rPr>
          <w:rFonts w:ascii="Times New Roman" w:hAnsi="Times New Roman" w:cs="Times New Roman"/>
          <w:sz w:val="28"/>
          <w:szCs w:val="28"/>
        </w:rPr>
        <w:t>Тема самообразования: «Игровые технологии в духовно-нравственном развитии детей дошкольного возраста»</w:t>
      </w:r>
    </w:p>
    <w:p w14:paraId="40864532" w14:textId="77777777" w:rsidR="00452896" w:rsidRPr="00C42A71" w:rsidRDefault="00452896" w:rsidP="00452896">
      <w:pPr>
        <w:pStyle w:val="c39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C42A71">
        <w:rPr>
          <w:rStyle w:val="c16"/>
          <w:color w:val="000000"/>
          <w:sz w:val="28"/>
          <w:szCs w:val="28"/>
        </w:rPr>
        <w:t>Цель:</w:t>
      </w:r>
    </w:p>
    <w:p w14:paraId="7A1969AD" w14:textId="77777777" w:rsidR="00452896" w:rsidRPr="00C42A71" w:rsidRDefault="00452896" w:rsidP="00452896">
      <w:pPr>
        <w:pStyle w:val="c3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2A71">
        <w:rPr>
          <w:rStyle w:val="c16"/>
          <w:color w:val="000000"/>
          <w:sz w:val="28"/>
          <w:szCs w:val="28"/>
        </w:rPr>
        <w:t>1. Воспитание гражданина и патриота своей страны, формирование нравственных ценностей.</w:t>
      </w:r>
    </w:p>
    <w:p w14:paraId="3BF7FBDF" w14:textId="77777777" w:rsidR="00452896" w:rsidRPr="00C42A71" w:rsidRDefault="00452896" w:rsidP="00452896">
      <w:pPr>
        <w:pStyle w:val="c3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2A71">
        <w:rPr>
          <w:rStyle w:val="c16"/>
          <w:color w:val="000000"/>
          <w:sz w:val="28"/>
          <w:szCs w:val="28"/>
        </w:rPr>
        <w:t>2. Создание развивающей предметно-пространственной среды, способствующей</w:t>
      </w:r>
    </w:p>
    <w:p w14:paraId="338674C0" w14:textId="77777777" w:rsidR="00452896" w:rsidRPr="00C42A71" w:rsidRDefault="00452896" w:rsidP="00452896">
      <w:pPr>
        <w:pStyle w:val="c3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2A71">
        <w:rPr>
          <w:rStyle w:val="c16"/>
          <w:color w:val="000000"/>
          <w:sz w:val="28"/>
          <w:szCs w:val="28"/>
        </w:rPr>
        <w:t>этому воспитанию.</w:t>
      </w:r>
    </w:p>
    <w:p w14:paraId="4839C251" w14:textId="77777777" w:rsidR="00452896" w:rsidRPr="00C42A71" w:rsidRDefault="00452896" w:rsidP="00452896">
      <w:pPr>
        <w:pStyle w:val="c3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2A71">
        <w:rPr>
          <w:rStyle w:val="c16"/>
          <w:color w:val="000000"/>
          <w:sz w:val="28"/>
          <w:szCs w:val="28"/>
        </w:rPr>
        <w:lastRenderedPageBreak/>
        <w:t>3. Организация активного взаимодействия с семьями воспитанников.</w:t>
      </w:r>
    </w:p>
    <w:p w14:paraId="6AE06BB9" w14:textId="77777777" w:rsidR="00452896" w:rsidRDefault="00452896" w:rsidP="00452896">
      <w:pPr>
        <w:pStyle w:val="c39"/>
        <w:shd w:val="clear" w:color="auto" w:fill="FFFFFF"/>
        <w:spacing w:before="0" w:beforeAutospacing="0" w:after="0" w:afterAutospacing="0"/>
        <w:rPr>
          <w:rStyle w:val="c16"/>
          <w:color w:val="000000"/>
          <w:sz w:val="28"/>
          <w:szCs w:val="28"/>
        </w:rPr>
      </w:pPr>
      <w:r w:rsidRPr="00C42A71">
        <w:rPr>
          <w:rStyle w:val="c16"/>
          <w:color w:val="000000"/>
          <w:sz w:val="28"/>
          <w:szCs w:val="28"/>
        </w:rPr>
        <w:t>4. Повышение уровня самообразования.</w:t>
      </w:r>
    </w:p>
    <w:p w14:paraId="60B62D4A" w14:textId="77777777" w:rsidR="005E0CA7" w:rsidRDefault="005E0CA7" w:rsidP="00452896">
      <w:pPr>
        <w:pStyle w:val="c39"/>
        <w:shd w:val="clear" w:color="auto" w:fill="FFFFFF"/>
        <w:spacing w:before="0" w:beforeAutospacing="0" w:after="0" w:afterAutospacing="0"/>
        <w:rPr>
          <w:rStyle w:val="c16"/>
          <w:color w:val="000000"/>
          <w:sz w:val="28"/>
          <w:szCs w:val="28"/>
        </w:rPr>
      </w:pPr>
    </w:p>
    <w:p w14:paraId="47F4593B" w14:textId="3322766F" w:rsidR="005E0CA7" w:rsidRDefault="00657386" w:rsidP="00452896">
      <w:pPr>
        <w:pStyle w:val="c3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 разделен на 6 отдельных разделов, каждый из которых включает в себя такие формы и методы работы как:</w:t>
      </w:r>
    </w:p>
    <w:p w14:paraId="4C2655D1" w14:textId="03BCE576" w:rsidR="00657386" w:rsidRDefault="00657386" w:rsidP="0025524B">
      <w:pPr>
        <w:pStyle w:val="c39"/>
        <w:numPr>
          <w:ilvl w:val="0"/>
          <w:numId w:val="4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Беседа</w:t>
      </w:r>
    </w:p>
    <w:p w14:paraId="75B7166D" w14:textId="42FC32AE" w:rsidR="00657386" w:rsidRDefault="00657386" w:rsidP="0025524B">
      <w:pPr>
        <w:pStyle w:val="c39"/>
        <w:numPr>
          <w:ilvl w:val="0"/>
          <w:numId w:val="4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с дидактическим наглядным материалом</w:t>
      </w:r>
    </w:p>
    <w:p w14:paraId="353EBD98" w14:textId="58B0F3E0" w:rsidR="00657386" w:rsidRDefault="00657386" w:rsidP="0025524B">
      <w:pPr>
        <w:pStyle w:val="c39"/>
        <w:numPr>
          <w:ilvl w:val="0"/>
          <w:numId w:val="4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Чтение художественных произведений</w:t>
      </w:r>
    </w:p>
    <w:p w14:paraId="1788B4EA" w14:textId="0523F60E" w:rsidR="00657386" w:rsidRDefault="00657386" w:rsidP="0025524B">
      <w:pPr>
        <w:pStyle w:val="c39"/>
        <w:numPr>
          <w:ilvl w:val="0"/>
          <w:numId w:val="4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Составление рассказов</w:t>
      </w:r>
    </w:p>
    <w:p w14:paraId="47AAF91F" w14:textId="64F6D4A4" w:rsidR="00657386" w:rsidRDefault="00657386" w:rsidP="0025524B">
      <w:pPr>
        <w:pStyle w:val="c39"/>
        <w:numPr>
          <w:ilvl w:val="0"/>
          <w:numId w:val="4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Создание коллективных работ – коллажей</w:t>
      </w:r>
    </w:p>
    <w:p w14:paraId="3ED32872" w14:textId="3DE3162D" w:rsidR="00657386" w:rsidRDefault="00657386" w:rsidP="0025524B">
      <w:pPr>
        <w:pStyle w:val="c39"/>
        <w:numPr>
          <w:ilvl w:val="0"/>
          <w:numId w:val="4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Работа с </w:t>
      </w:r>
      <w:r w:rsidR="00EE641C">
        <w:rPr>
          <w:color w:val="000000"/>
          <w:sz w:val="28"/>
          <w:szCs w:val="28"/>
        </w:rPr>
        <w:t>авторской разработкой дидактическим пособием «В объективе - Родина»</w:t>
      </w:r>
    </w:p>
    <w:p w14:paraId="4BD67F7C" w14:textId="77777777" w:rsidR="00EE641C" w:rsidRPr="00C42A71" w:rsidRDefault="00EE641C" w:rsidP="00452896">
      <w:pPr>
        <w:pStyle w:val="c3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946"/>
        <w:gridCol w:w="5244"/>
      </w:tblGrid>
      <w:tr w:rsidR="00BE4343" w14:paraId="6E9CE9B6" w14:textId="77777777" w:rsidTr="005E0CA7">
        <w:trPr>
          <w:trHeight w:val="300"/>
        </w:trPr>
        <w:tc>
          <w:tcPr>
            <w:tcW w:w="3114" w:type="dxa"/>
          </w:tcPr>
          <w:p w14:paraId="088C0825" w14:textId="48975261" w:rsidR="00BE4343" w:rsidRDefault="00657386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  <w:r w:rsidR="00EE641C">
              <w:rPr>
                <w:rFonts w:ascii="Times New Roman" w:hAnsi="Times New Roman" w:cs="Times New Roman"/>
                <w:sz w:val="28"/>
                <w:szCs w:val="28"/>
              </w:rPr>
              <w:t xml:space="preserve"> для каждого раздела</w:t>
            </w:r>
          </w:p>
        </w:tc>
        <w:tc>
          <w:tcPr>
            <w:tcW w:w="6946" w:type="dxa"/>
          </w:tcPr>
          <w:p w14:paraId="7F211707" w14:textId="704041AE" w:rsidR="00BE4343" w:rsidRDefault="00657386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  <w:r w:rsidR="00EE641C">
              <w:rPr>
                <w:rFonts w:ascii="Times New Roman" w:hAnsi="Times New Roman" w:cs="Times New Roman"/>
                <w:sz w:val="28"/>
                <w:szCs w:val="28"/>
              </w:rPr>
              <w:t xml:space="preserve"> раздела</w:t>
            </w:r>
          </w:p>
        </w:tc>
        <w:tc>
          <w:tcPr>
            <w:tcW w:w="5244" w:type="dxa"/>
          </w:tcPr>
          <w:p w14:paraId="337D7276" w14:textId="3A0E8B22" w:rsidR="00BE4343" w:rsidRDefault="00657386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раздела проекта</w:t>
            </w:r>
          </w:p>
        </w:tc>
      </w:tr>
      <w:tr w:rsidR="005E0CA7" w14:paraId="5C40D455" w14:textId="77777777" w:rsidTr="005E0CA7">
        <w:trPr>
          <w:trHeight w:val="990"/>
        </w:trPr>
        <w:tc>
          <w:tcPr>
            <w:tcW w:w="3114" w:type="dxa"/>
          </w:tcPr>
          <w:p w14:paraId="7B04EA8F" w14:textId="2F0FB984" w:rsidR="005E0CA7" w:rsidRDefault="005E0CA7" w:rsidP="005E0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6946" w:type="dxa"/>
          </w:tcPr>
          <w:p w14:paraId="06A76ECF" w14:textId="7373AD5B" w:rsidR="005E0CA7" w:rsidRDefault="005E0CA7" w:rsidP="005E0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иллюстрациями Природы России, нашей Малой Родины, животным миром и миром Растений</w:t>
            </w:r>
          </w:p>
        </w:tc>
        <w:tc>
          <w:tcPr>
            <w:tcW w:w="5244" w:type="dxa"/>
          </w:tcPr>
          <w:p w14:paraId="60529C3E" w14:textId="338795C6" w:rsidR="005E0CA7" w:rsidRDefault="005E0CA7" w:rsidP="005E0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объективе красота!»</w:t>
            </w:r>
          </w:p>
        </w:tc>
      </w:tr>
      <w:tr w:rsidR="00BE4343" w14:paraId="5145B42D" w14:textId="77777777" w:rsidTr="005E0CA7">
        <w:tc>
          <w:tcPr>
            <w:tcW w:w="3114" w:type="dxa"/>
          </w:tcPr>
          <w:p w14:paraId="4363BC70" w14:textId="342D278B" w:rsidR="00BE4343" w:rsidRDefault="00BE4343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6946" w:type="dxa"/>
          </w:tcPr>
          <w:p w14:paraId="64410022" w14:textId="1FE6ED57" w:rsidR="00BE4343" w:rsidRDefault="00BE4343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Герои нашей страны</w:t>
            </w:r>
          </w:p>
        </w:tc>
        <w:tc>
          <w:tcPr>
            <w:tcW w:w="5244" w:type="dxa"/>
          </w:tcPr>
          <w:p w14:paraId="2CAF0453" w14:textId="7984AE5F" w:rsidR="00BE4343" w:rsidRDefault="00BE4343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объективе герои!»</w:t>
            </w:r>
          </w:p>
        </w:tc>
      </w:tr>
      <w:tr w:rsidR="00BE4343" w14:paraId="7D8E95D7" w14:textId="77777777" w:rsidTr="005E0CA7">
        <w:tc>
          <w:tcPr>
            <w:tcW w:w="3114" w:type="dxa"/>
          </w:tcPr>
          <w:p w14:paraId="3C9902CC" w14:textId="5C37AC1C" w:rsidR="00BE4343" w:rsidRDefault="00BE4343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6946" w:type="dxa"/>
          </w:tcPr>
          <w:p w14:paraId="550D1144" w14:textId="185984B9" w:rsidR="00BE4343" w:rsidRDefault="007376CC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иллюстрациями памятных мест, архитектуры России и Малой Родины</w:t>
            </w:r>
          </w:p>
        </w:tc>
        <w:tc>
          <w:tcPr>
            <w:tcW w:w="5244" w:type="dxa"/>
          </w:tcPr>
          <w:p w14:paraId="715C50A4" w14:textId="1E1FBB61" w:rsidR="00BE4343" w:rsidRDefault="007376CC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объективе величие!»</w:t>
            </w:r>
          </w:p>
        </w:tc>
      </w:tr>
      <w:tr w:rsidR="00BE4343" w14:paraId="49BF4ADB" w14:textId="77777777" w:rsidTr="005E0CA7">
        <w:tc>
          <w:tcPr>
            <w:tcW w:w="3114" w:type="dxa"/>
          </w:tcPr>
          <w:p w14:paraId="55196249" w14:textId="526756D5" w:rsidR="00BE4343" w:rsidRDefault="00BE4343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6946" w:type="dxa"/>
          </w:tcPr>
          <w:p w14:paraId="49DC7A76" w14:textId="425E18D0" w:rsidR="00BE4343" w:rsidRDefault="007376CC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историей казачества на Дону</w:t>
            </w:r>
          </w:p>
        </w:tc>
        <w:tc>
          <w:tcPr>
            <w:tcW w:w="5244" w:type="dxa"/>
          </w:tcPr>
          <w:p w14:paraId="2A52E8F2" w14:textId="5E03D283" w:rsidR="00BE4343" w:rsidRDefault="007376CC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объективе Тихий дон»</w:t>
            </w:r>
          </w:p>
        </w:tc>
      </w:tr>
      <w:tr w:rsidR="007376CC" w14:paraId="36A051D4" w14:textId="77777777" w:rsidTr="005E0CA7">
        <w:trPr>
          <w:trHeight w:val="513"/>
        </w:trPr>
        <w:tc>
          <w:tcPr>
            <w:tcW w:w="3114" w:type="dxa"/>
          </w:tcPr>
          <w:p w14:paraId="5C3BB08C" w14:textId="4853E036" w:rsidR="007376CC" w:rsidRDefault="007376CC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6946" w:type="dxa"/>
          </w:tcPr>
          <w:p w14:paraId="78F0D2DB" w14:textId="04F32AAC" w:rsidR="007376CC" w:rsidRDefault="007376CC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теме «День победы»</w:t>
            </w:r>
          </w:p>
        </w:tc>
        <w:tc>
          <w:tcPr>
            <w:tcW w:w="5244" w:type="dxa"/>
          </w:tcPr>
          <w:p w14:paraId="49D62042" w14:textId="32C69445" w:rsidR="007376CC" w:rsidRDefault="007376CC" w:rsidP="004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объективе главный праздник!»</w:t>
            </w:r>
          </w:p>
        </w:tc>
      </w:tr>
    </w:tbl>
    <w:p w14:paraId="3E91914B" w14:textId="77777777" w:rsidR="00452896" w:rsidRPr="00C42A71" w:rsidRDefault="00452896" w:rsidP="00452896">
      <w:pPr>
        <w:rPr>
          <w:rFonts w:ascii="Times New Roman" w:hAnsi="Times New Roman" w:cs="Times New Roman"/>
          <w:sz w:val="28"/>
          <w:szCs w:val="28"/>
        </w:rPr>
      </w:pPr>
    </w:p>
    <w:p w14:paraId="717FB21A" w14:textId="4D1EC4B2" w:rsidR="00452896" w:rsidRDefault="00EE641C" w:rsidP="004528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 проекта</w:t>
      </w:r>
    </w:p>
    <w:p w14:paraId="550F7595" w14:textId="1B821E4E" w:rsidR="00EE641C" w:rsidRDefault="00EE641C" w:rsidP="0025524B">
      <w:pPr>
        <w:pStyle w:val="a5"/>
        <w:numPr>
          <w:ilvl w:val="0"/>
          <w:numId w:val="4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Подготовительный</w:t>
      </w:r>
    </w:p>
    <w:p w14:paraId="13FAE724" w14:textId="3E74D511" w:rsidR="00EE641C" w:rsidRDefault="00EE641C" w:rsidP="0025524B">
      <w:pPr>
        <w:pStyle w:val="a5"/>
        <w:numPr>
          <w:ilvl w:val="0"/>
          <w:numId w:val="4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Основной: работа по всем разделам с января по май</w:t>
      </w:r>
    </w:p>
    <w:p w14:paraId="2BF3AE5C" w14:textId="2E5EFADB" w:rsidR="00EE641C" w:rsidRPr="00EE641C" w:rsidRDefault="00EE641C" w:rsidP="0025524B">
      <w:pPr>
        <w:pStyle w:val="a5"/>
        <w:numPr>
          <w:ilvl w:val="0"/>
          <w:numId w:val="4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Заключительный –выход продукта проекта «В объективе Родина»</w:t>
      </w:r>
    </w:p>
    <w:p w14:paraId="4AE070B4" w14:textId="77777777" w:rsidR="00452896" w:rsidRPr="00C42A71" w:rsidRDefault="00452896" w:rsidP="00452896">
      <w:pPr>
        <w:rPr>
          <w:rFonts w:ascii="Times New Roman" w:hAnsi="Times New Roman" w:cs="Times New Roman"/>
          <w:sz w:val="28"/>
          <w:szCs w:val="28"/>
        </w:rPr>
      </w:pPr>
    </w:p>
    <w:p w14:paraId="50C14E60" w14:textId="77777777" w:rsidR="00452896" w:rsidRPr="00C42A71" w:rsidRDefault="00452896" w:rsidP="005F0A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52896" w:rsidRPr="00C42A71" w:rsidSect="00B8541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2AC782" w14:textId="77777777" w:rsidR="00971725" w:rsidRDefault="00971725" w:rsidP="001E150D">
      <w:pPr>
        <w:spacing w:after="0" w:line="240" w:lineRule="auto"/>
      </w:pPr>
      <w:r>
        <w:separator/>
      </w:r>
    </w:p>
  </w:endnote>
  <w:endnote w:type="continuationSeparator" w:id="0">
    <w:p w14:paraId="2D1259B6" w14:textId="77777777" w:rsidR="00971725" w:rsidRDefault="00971725" w:rsidP="001E1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doni">
    <w:altName w:val="Bodoni MT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2773016"/>
      <w:docPartObj>
        <w:docPartGallery w:val="Page Numbers (Bottom of Page)"/>
        <w:docPartUnique/>
      </w:docPartObj>
    </w:sdtPr>
    <w:sdtContent>
      <w:p w14:paraId="50D3A5F9" w14:textId="77777777" w:rsidR="008F14DA" w:rsidRDefault="008F14D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3517">
          <w:rPr>
            <w:noProof/>
          </w:rPr>
          <w:t>126</w:t>
        </w:r>
        <w:r>
          <w:fldChar w:fldCharType="end"/>
        </w:r>
      </w:p>
    </w:sdtContent>
  </w:sdt>
  <w:p w14:paraId="629312E7" w14:textId="77777777" w:rsidR="008F14DA" w:rsidRDefault="008F14D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1E1E8B" w14:textId="77777777" w:rsidR="00971725" w:rsidRDefault="00971725" w:rsidP="001E150D">
      <w:pPr>
        <w:spacing w:after="0" w:line="240" w:lineRule="auto"/>
      </w:pPr>
      <w:r>
        <w:separator/>
      </w:r>
    </w:p>
  </w:footnote>
  <w:footnote w:type="continuationSeparator" w:id="0">
    <w:p w14:paraId="5BA5538E" w14:textId="77777777" w:rsidR="00971725" w:rsidRDefault="00971725" w:rsidP="001E150D">
      <w:pPr>
        <w:spacing w:after="0" w:line="240" w:lineRule="auto"/>
      </w:pPr>
      <w:r>
        <w:continuationSeparator/>
      </w:r>
    </w:p>
  </w:footnote>
  <w:footnote w:id="1">
    <w:p w14:paraId="68FAB3E0" w14:textId="6776AAEF" w:rsidR="008F14DA" w:rsidRPr="005F0A6F" w:rsidRDefault="008F14DA" w:rsidP="005F0A6F">
      <w:pPr>
        <w:pStyle w:val="a6"/>
      </w:pP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A34B1"/>
    <w:multiLevelType w:val="hybridMultilevel"/>
    <w:tmpl w:val="32A42D40"/>
    <w:lvl w:ilvl="0" w:tplc="04190001">
      <w:start w:val="1"/>
      <w:numFmt w:val="bullet"/>
      <w:lvlText w:val=""/>
      <w:lvlJc w:val="left"/>
      <w:pPr>
        <w:ind w:left="921" w:hanging="361"/>
      </w:pPr>
      <w:rPr>
        <w:rFonts w:ascii="Symbol" w:hAnsi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2E62C00C">
      <w:numFmt w:val="bullet"/>
      <w:lvlText w:val="-"/>
      <w:lvlJc w:val="left"/>
      <w:pPr>
        <w:ind w:left="212" w:hanging="135"/>
      </w:pPr>
      <w:rPr>
        <w:rFonts w:ascii="Georgia" w:eastAsia="Georgia" w:hAnsi="Georgia" w:cs="Georgia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 w:tplc="417EDF10">
      <w:numFmt w:val="bullet"/>
      <w:lvlText w:val="•"/>
      <w:lvlJc w:val="left"/>
      <w:pPr>
        <w:ind w:left="2510" w:hanging="135"/>
      </w:pPr>
      <w:rPr>
        <w:rFonts w:hint="default"/>
        <w:lang w:val="ru-RU" w:eastAsia="en-US" w:bidi="ar-SA"/>
      </w:rPr>
    </w:lvl>
    <w:lvl w:ilvl="3" w:tplc="FD449BCC">
      <w:numFmt w:val="bullet"/>
      <w:lvlText w:val="•"/>
      <w:lvlJc w:val="left"/>
      <w:pPr>
        <w:ind w:left="4101" w:hanging="135"/>
      </w:pPr>
      <w:rPr>
        <w:rFonts w:hint="default"/>
        <w:lang w:val="ru-RU" w:eastAsia="en-US" w:bidi="ar-SA"/>
      </w:rPr>
    </w:lvl>
    <w:lvl w:ilvl="4" w:tplc="68642320">
      <w:numFmt w:val="bullet"/>
      <w:lvlText w:val="•"/>
      <w:lvlJc w:val="left"/>
      <w:pPr>
        <w:ind w:left="5692" w:hanging="135"/>
      </w:pPr>
      <w:rPr>
        <w:rFonts w:hint="default"/>
        <w:lang w:val="ru-RU" w:eastAsia="en-US" w:bidi="ar-SA"/>
      </w:rPr>
    </w:lvl>
    <w:lvl w:ilvl="5" w:tplc="FC3C0D5A">
      <w:numFmt w:val="bullet"/>
      <w:lvlText w:val="•"/>
      <w:lvlJc w:val="left"/>
      <w:pPr>
        <w:ind w:left="7283" w:hanging="135"/>
      </w:pPr>
      <w:rPr>
        <w:rFonts w:hint="default"/>
        <w:lang w:val="ru-RU" w:eastAsia="en-US" w:bidi="ar-SA"/>
      </w:rPr>
    </w:lvl>
    <w:lvl w:ilvl="6" w:tplc="826CE914">
      <w:numFmt w:val="bullet"/>
      <w:lvlText w:val="•"/>
      <w:lvlJc w:val="left"/>
      <w:pPr>
        <w:ind w:left="8874" w:hanging="135"/>
      </w:pPr>
      <w:rPr>
        <w:rFonts w:hint="default"/>
        <w:lang w:val="ru-RU" w:eastAsia="en-US" w:bidi="ar-SA"/>
      </w:rPr>
    </w:lvl>
    <w:lvl w:ilvl="7" w:tplc="24E6DFAE">
      <w:numFmt w:val="bullet"/>
      <w:lvlText w:val="•"/>
      <w:lvlJc w:val="left"/>
      <w:pPr>
        <w:ind w:left="10465" w:hanging="135"/>
      </w:pPr>
      <w:rPr>
        <w:rFonts w:hint="default"/>
        <w:lang w:val="ru-RU" w:eastAsia="en-US" w:bidi="ar-SA"/>
      </w:rPr>
    </w:lvl>
    <w:lvl w:ilvl="8" w:tplc="A7C83DE2">
      <w:numFmt w:val="bullet"/>
      <w:lvlText w:val="•"/>
      <w:lvlJc w:val="left"/>
      <w:pPr>
        <w:ind w:left="12056" w:hanging="135"/>
      </w:pPr>
      <w:rPr>
        <w:rFonts w:hint="default"/>
        <w:lang w:val="ru-RU" w:eastAsia="en-US" w:bidi="ar-SA"/>
      </w:rPr>
    </w:lvl>
  </w:abstractNum>
  <w:abstractNum w:abstractNumId="1" w15:restartNumberingAfterBreak="0">
    <w:nsid w:val="046E23AD"/>
    <w:multiLevelType w:val="hybridMultilevel"/>
    <w:tmpl w:val="980A5DF8"/>
    <w:lvl w:ilvl="0" w:tplc="7396E430">
      <w:start w:val="1"/>
      <w:numFmt w:val="decimal"/>
      <w:lvlText w:val="%1"/>
      <w:lvlJc w:val="left"/>
      <w:pPr>
        <w:ind w:left="1084" w:hanging="164"/>
      </w:pPr>
      <w:rPr>
        <w:rFonts w:ascii="Georgia" w:eastAsia="Georgia" w:hAnsi="Georgia" w:cs="Georgia" w:hint="default"/>
        <w:b/>
        <w:bCs/>
        <w:i w:val="0"/>
        <w:iCs w:val="0"/>
        <w:w w:val="100"/>
        <w:sz w:val="22"/>
        <w:szCs w:val="22"/>
        <w:lang w:val="ru-RU" w:eastAsia="en-US" w:bidi="ar-SA"/>
      </w:rPr>
    </w:lvl>
    <w:lvl w:ilvl="1" w:tplc="AE081804">
      <w:numFmt w:val="bullet"/>
      <w:lvlText w:val="•"/>
      <w:lvlJc w:val="left"/>
      <w:pPr>
        <w:ind w:left="2495" w:hanging="164"/>
      </w:pPr>
      <w:rPr>
        <w:rFonts w:hint="default"/>
        <w:lang w:val="ru-RU" w:eastAsia="en-US" w:bidi="ar-SA"/>
      </w:rPr>
    </w:lvl>
    <w:lvl w:ilvl="2" w:tplc="A8822708">
      <w:numFmt w:val="bullet"/>
      <w:lvlText w:val="•"/>
      <w:lvlJc w:val="left"/>
      <w:pPr>
        <w:ind w:left="3911" w:hanging="164"/>
      </w:pPr>
      <w:rPr>
        <w:rFonts w:hint="default"/>
        <w:lang w:val="ru-RU" w:eastAsia="en-US" w:bidi="ar-SA"/>
      </w:rPr>
    </w:lvl>
    <w:lvl w:ilvl="3" w:tplc="E2628014">
      <w:numFmt w:val="bullet"/>
      <w:lvlText w:val="•"/>
      <w:lvlJc w:val="left"/>
      <w:pPr>
        <w:ind w:left="5327" w:hanging="164"/>
      </w:pPr>
      <w:rPr>
        <w:rFonts w:hint="default"/>
        <w:lang w:val="ru-RU" w:eastAsia="en-US" w:bidi="ar-SA"/>
      </w:rPr>
    </w:lvl>
    <w:lvl w:ilvl="4" w:tplc="21EA7362">
      <w:numFmt w:val="bullet"/>
      <w:lvlText w:val="•"/>
      <w:lvlJc w:val="left"/>
      <w:pPr>
        <w:ind w:left="6743" w:hanging="164"/>
      </w:pPr>
      <w:rPr>
        <w:rFonts w:hint="default"/>
        <w:lang w:val="ru-RU" w:eastAsia="en-US" w:bidi="ar-SA"/>
      </w:rPr>
    </w:lvl>
    <w:lvl w:ilvl="5" w:tplc="FED038E4">
      <w:numFmt w:val="bullet"/>
      <w:lvlText w:val="•"/>
      <w:lvlJc w:val="left"/>
      <w:pPr>
        <w:ind w:left="8159" w:hanging="164"/>
      </w:pPr>
      <w:rPr>
        <w:rFonts w:hint="default"/>
        <w:lang w:val="ru-RU" w:eastAsia="en-US" w:bidi="ar-SA"/>
      </w:rPr>
    </w:lvl>
    <w:lvl w:ilvl="6" w:tplc="D6785326">
      <w:numFmt w:val="bullet"/>
      <w:lvlText w:val="•"/>
      <w:lvlJc w:val="left"/>
      <w:pPr>
        <w:ind w:left="9575" w:hanging="164"/>
      </w:pPr>
      <w:rPr>
        <w:rFonts w:hint="default"/>
        <w:lang w:val="ru-RU" w:eastAsia="en-US" w:bidi="ar-SA"/>
      </w:rPr>
    </w:lvl>
    <w:lvl w:ilvl="7" w:tplc="2C9E1156">
      <w:numFmt w:val="bullet"/>
      <w:lvlText w:val="•"/>
      <w:lvlJc w:val="left"/>
      <w:pPr>
        <w:ind w:left="10990" w:hanging="164"/>
      </w:pPr>
      <w:rPr>
        <w:rFonts w:hint="default"/>
        <w:lang w:val="ru-RU" w:eastAsia="en-US" w:bidi="ar-SA"/>
      </w:rPr>
    </w:lvl>
    <w:lvl w:ilvl="8" w:tplc="957ADF5C">
      <w:numFmt w:val="bullet"/>
      <w:lvlText w:val="•"/>
      <w:lvlJc w:val="left"/>
      <w:pPr>
        <w:ind w:left="12406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04B7111F"/>
    <w:multiLevelType w:val="hybridMultilevel"/>
    <w:tmpl w:val="1146E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F50CC"/>
    <w:multiLevelType w:val="hybridMultilevel"/>
    <w:tmpl w:val="ACF0E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D26B1"/>
    <w:multiLevelType w:val="hybridMultilevel"/>
    <w:tmpl w:val="03007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557F9"/>
    <w:multiLevelType w:val="hybridMultilevel"/>
    <w:tmpl w:val="7BD8B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C2520"/>
    <w:multiLevelType w:val="hybridMultilevel"/>
    <w:tmpl w:val="5B1002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06698"/>
    <w:multiLevelType w:val="hybridMultilevel"/>
    <w:tmpl w:val="32E61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74B89"/>
    <w:multiLevelType w:val="multilevel"/>
    <w:tmpl w:val="1D7C7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C97453"/>
    <w:multiLevelType w:val="multilevel"/>
    <w:tmpl w:val="D988C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9B1BE5"/>
    <w:multiLevelType w:val="hybridMultilevel"/>
    <w:tmpl w:val="87B6E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0263FD"/>
    <w:multiLevelType w:val="hybridMultilevel"/>
    <w:tmpl w:val="6B309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AC3533"/>
    <w:multiLevelType w:val="hybridMultilevel"/>
    <w:tmpl w:val="4D820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946D18"/>
    <w:multiLevelType w:val="multilevel"/>
    <w:tmpl w:val="AEAA4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713B51"/>
    <w:multiLevelType w:val="hybridMultilevel"/>
    <w:tmpl w:val="8EC83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CF3FE0"/>
    <w:multiLevelType w:val="hybridMultilevel"/>
    <w:tmpl w:val="8862B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9075B3"/>
    <w:multiLevelType w:val="hybridMultilevel"/>
    <w:tmpl w:val="38742E4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C782B48"/>
    <w:multiLevelType w:val="hybridMultilevel"/>
    <w:tmpl w:val="337CA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984B61"/>
    <w:multiLevelType w:val="hybridMultilevel"/>
    <w:tmpl w:val="22881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6A4500"/>
    <w:multiLevelType w:val="hybridMultilevel"/>
    <w:tmpl w:val="979A8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C13C57"/>
    <w:multiLevelType w:val="hybridMultilevel"/>
    <w:tmpl w:val="0AB88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74793E"/>
    <w:multiLevelType w:val="hybridMultilevel"/>
    <w:tmpl w:val="26669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5B0B52"/>
    <w:multiLevelType w:val="hybridMultilevel"/>
    <w:tmpl w:val="78AA9E88"/>
    <w:lvl w:ilvl="0" w:tplc="4D6C77A6">
      <w:start w:val="2"/>
      <w:numFmt w:val="decimal"/>
      <w:lvlText w:val="%1"/>
      <w:lvlJc w:val="left"/>
      <w:pPr>
        <w:ind w:left="1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0" w:hanging="360"/>
      </w:pPr>
    </w:lvl>
    <w:lvl w:ilvl="2" w:tplc="0419001B" w:tentative="1">
      <w:start w:val="1"/>
      <w:numFmt w:val="lowerRoman"/>
      <w:lvlText w:val="%3."/>
      <w:lvlJc w:val="right"/>
      <w:pPr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23" w15:restartNumberingAfterBreak="0">
    <w:nsid w:val="39455208"/>
    <w:multiLevelType w:val="hybridMultilevel"/>
    <w:tmpl w:val="68308AA0"/>
    <w:lvl w:ilvl="0" w:tplc="04190001">
      <w:start w:val="1"/>
      <w:numFmt w:val="bullet"/>
      <w:lvlText w:val=""/>
      <w:lvlJc w:val="left"/>
      <w:pPr>
        <w:ind w:left="921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CDEAFC4">
      <w:numFmt w:val="bullet"/>
      <w:lvlText w:val="•"/>
      <w:lvlJc w:val="left"/>
      <w:pPr>
        <w:ind w:left="2351" w:hanging="361"/>
      </w:pPr>
      <w:rPr>
        <w:rFonts w:hint="default"/>
        <w:lang w:val="ru-RU" w:eastAsia="en-US" w:bidi="ar-SA"/>
      </w:rPr>
    </w:lvl>
    <w:lvl w:ilvl="2" w:tplc="7F7E9912">
      <w:numFmt w:val="bullet"/>
      <w:lvlText w:val="•"/>
      <w:lvlJc w:val="left"/>
      <w:pPr>
        <w:ind w:left="3783" w:hanging="361"/>
      </w:pPr>
      <w:rPr>
        <w:rFonts w:hint="default"/>
        <w:lang w:val="ru-RU" w:eastAsia="en-US" w:bidi="ar-SA"/>
      </w:rPr>
    </w:lvl>
    <w:lvl w:ilvl="3" w:tplc="C19E4440">
      <w:numFmt w:val="bullet"/>
      <w:lvlText w:val="•"/>
      <w:lvlJc w:val="left"/>
      <w:pPr>
        <w:ind w:left="5215" w:hanging="361"/>
      </w:pPr>
      <w:rPr>
        <w:rFonts w:hint="default"/>
        <w:lang w:val="ru-RU" w:eastAsia="en-US" w:bidi="ar-SA"/>
      </w:rPr>
    </w:lvl>
    <w:lvl w:ilvl="4" w:tplc="A4247236">
      <w:numFmt w:val="bullet"/>
      <w:lvlText w:val="•"/>
      <w:lvlJc w:val="left"/>
      <w:pPr>
        <w:ind w:left="6647" w:hanging="361"/>
      </w:pPr>
      <w:rPr>
        <w:rFonts w:hint="default"/>
        <w:lang w:val="ru-RU" w:eastAsia="en-US" w:bidi="ar-SA"/>
      </w:rPr>
    </w:lvl>
    <w:lvl w:ilvl="5" w:tplc="1770A9F0">
      <w:numFmt w:val="bullet"/>
      <w:lvlText w:val="•"/>
      <w:lvlJc w:val="left"/>
      <w:pPr>
        <w:ind w:left="8079" w:hanging="361"/>
      </w:pPr>
      <w:rPr>
        <w:rFonts w:hint="default"/>
        <w:lang w:val="ru-RU" w:eastAsia="en-US" w:bidi="ar-SA"/>
      </w:rPr>
    </w:lvl>
    <w:lvl w:ilvl="6" w:tplc="C5525266">
      <w:numFmt w:val="bullet"/>
      <w:lvlText w:val="•"/>
      <w:lvlJc w:val="left"/>
      <w:pPr>
        <w:ind w:left="9511" w:hanging="361"/>
      </w:pPr>
      <w:rPr>
        <w:rFonts w:hint="default"/>
        <w:lang w:val="ru-RU" w:eastAsia="en-US" w:bidi="ar-SA"/>
      </w:rPr>
    </w:lvl>
    <w:lvl w:ilvl="7" w:tplc="6ABE585E">
      <w:numFmt w:val="bullet"/>
      <w:lvlText w:val="•"/>
      <w:lvlJc w:val="left"/>
      <w:pPr>
        <w:ind w:left="10942" w:hanging="361"/>
      </w:pPr>
      <w:rPr>
        <w:rFonts w:hint="default"/>
        <w:lang w:val="ru-RU" w:eastAsia="en-US" w:bidi="ar-SA"/>
      </w:rPr>
    </w:lvl>
    <w:lvl w:ilvl="8" w:tplc="8B4C75EC">
      <w:numFmt w:val="bullet"/>
      <w:lvlText w:val="•"/>
      <w:lvlJc w:val="left"/>
      <w:pPr>
        <w:ind w:left="12374" w:hanging="361"/>
      </w:pPr>
      <w:rPr>
        <w:rFonts w:hint="default"/>
        <w:lang w:val="ru-RU" w:eastAsia="en-US" w:bidi="ar-SA"/>
      </w:rPr>
    </w:lvl>
  </w:abstractNum>
  <w:abstractNum w:abstractNumId="24" w15:restartNumberingAfterBreak="0">
    <w:nsid w:val="3B321E6B"/>
    <w:multiLevelType w:val="hybridMultilevel"/>
    <w:tmpl w:val="50089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251D07"/>
    <w:multiLevelType w:val="multilevel"/>
    <w:tmpl w:val="AF60A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C9252A"/>
    <w:multiLevelType w:val="multilevel"/>
    <w:tmpl w:val="0DA86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0F7BBD"/>
    <w:multiLevelType w:val="hybridMultilevel"/>
    <w:tmpl w:val="89785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00479"/>
    <w:multiLevelType w:val="hybridMultilevel"/>
    <w:tmpl w:val="A07A1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0829FE"/>
    <w:multiLevelType w:val="hybridMultilevel"/>
    <w:tmpl w:val="3D321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0629F4"/>
    <w:multiLevelType w:val="hybridMultilevel"/>
    <w:tmpl w:val="6F104FD2"/>
    <w:lvl w:ilvl="0" w:tplc="904C1E64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69204FDA">
      <w:numFmt w:val="bullet"/>
      <w:lvlText w:val="•"/>
      <w:lvlJc w:val="left"/>
      <w:pPr>
        <w:ind w:left="1224" w:hanging="360"/>
      </w:pPr>
      <w:rPr>
        <w:lang w:val="ru-RU" w:eastAsia="en-US" w:bidi="ar-SA"/>
      </w:rPr>
    </w:lvl>
    <w:lvl w:ilvl="2" w:tplc="EB223ED4">
      <w:numFmt w:val="bullet"/>
      <w:lvlText w:val="•"/>
      <w:lvlJc w:val="left"/>
      <w:pPr>
        <w:ind w:left="1989" w:hanging="360"/>
      </w:pPr>
      <w:rPr>
        <w:lang w:val="ru-RU" w:eastAsia="en-US" w:bidi="ar-SA"/>
      </w:rPr>
    </w:lvl>
    <w:lvl w:ilvl="3" w:tplc="C6820766">
      <w:numFmt w:val="bullet"/>
      <w:lvlText w:val="•"/>
      <w:lvlJc w:val="left"/>
      <w:pPr>
        <w:ind w:left="2754" w:hanging="360"/>
      </w:pPr>
      <w:rPr>
        <w:lang w:val="ru-RU" w:eastAsia="en-US" w:bidi="ar-SA"/>
      </w:rPr>
    </w:lvl>
    <w:lvl w:ilvl="4" w:tplc="2F148F38">
      <w:numFmt w:val="bullet"/>
      <w:lvlText w:val="•"/>
      <w:lvlJc w:val="left"/>
      <w:pPr>
        <w:ind w:left="3519" w:hanging="360"/>
      </w:pPr>
      <w:rPr>
        <w:lang w:val="ru-RU" w:eastAsia="en-US" w:bidi="ar-SA"/>
      </w:rPr>
    </w:lvl>
    <w:lvl w:ilvl="5" w:tplc="EAA8CBE2">
      <w:numFmt w:val="bullet"/>
      <w:lvlText w:val="•"/>
      <w:lvlJc w:val="left"/>
      <w:pPr>
        <w:ind w:left="4284" w:hanging="360"/>
      </w:pPr>
      <w:rPr>
        <w:lang w:val="ru-RU" w:eastAsia="en-US" w:bidi="ar-SA"/>
      </w:rPr>
    </w:lvl>
    <w:lvl w:ilvl="6" w:tplc="428A0042">
      <w:numFmt w:val="bullet"/>
      <w:lvlText w:val="•"/>
      <w:lvlJc w:val="left"/>
      <w:pPr>
        <w:ind w:left="5049" w:hanging="360"/>
      </w:pPr>
      <w:rPr>
        <w:lang w:val="ru-RU" w:eastAsia="en-US" w:bidi="ar-SA"/>
      </w:rPr>
    </w:lvl>
    <w:lvl w:ilvl="7" w:tplc="2884BC04">
      <w:numFmt w:val="bullet"/>
      <w:lvlText w:val="•"/>
      <w:lvlJc w:val="left"/>
      <w:pPr>
        <w:ind w:left="5814" w:hanging="360"/>
      </w:pPr>
      <w:rPr>
        <w:lang w:val="ru-RU" w:eastAsia="en-US" w:bidi="ar-SA"/>
      </w:rPr>
    </w:lvl>
    <w:lvl w:ilvl="8" w:tplc="6900C2D4">
      <w:numFmt w:val="bullet"/>
      <w:lvlText w:val="•"/>
      <w:lvlJc w:val="left"/>
      <w:pPr>
        <w:ind w:left="6579" w:hanging="360"/>
      </w:pPr>
      <w:rPr>
        <w:lang w:val="ru-RU" w:eastAsia="en-US" w:bidi="ar-SA"/>
      </w:rPr>
    </w:lvl>
  </w:abstractNum>
  <w:abstractNum w:abstractNumId="31" w15:restartNumberingAfterBreak="0">
    <w:nsid w:val="4E816D95"/>
    <w:multiLevelType w:val="multilevel"/>
    <w:tmpl w:val="97A89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EA31AA9"/>
    <w:multiLevelType w:val="hybridMultilevel"/>
    <w:tmpl w:val="EF229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E6627E"/>
    <w:multiLevelType w:val="hybridMultilevel"/>
    <w:tmpl w:val="86B65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AB5CE8"/>
    <w:multiLevelType w:val="hybridMultilevel"/>
    <w:tmpl w:val="D3248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E03EED"/>
    <w:multiLevelType w:val="hybridMultilevel"/>
    <w:tmpl w:val="8278B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BB682E"/>
    <w:multiLevelType w:val="hybridMultilevel"/>
    <w:tmpl w:val="EAD8F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DF180E"/>
    <w:multiLevelType w:val="hybridMultilevel"/>
    <w:tmpl w:val="24623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520BFA"/>
    <w:multiLevelType w:val="hybridMultilevel"/>
    <w:tmpl w:val="C2688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212027"/>
    <w:multiLevelType w:val="hybridMultilevel"/>
    <w:tmpl w:val="5D002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2360DA"/>
    <w:multiLevelType w:val="hybridMultilevel"/>
    <w:tmpl w:val="A8DC6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5C6FCD"/>
    <w:multiLevelType w:val="hybridMultilevel"/>
    <w:tmpl w:val="6DFE1B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CA7100"/>
    <w:multiLevelType w:val="hybridMultilevel"/>
    <w:tmpl w:val="FD52E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0B3D45"/>
    <w:multiLevelType w:val="hybridMultilevel"/>
    <w:tmpl w:val="8FFA0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F670B8"/>
    <w:multiLevelType w:val="hybridMultilevel"/>
    <w:tmpl w:val="23F85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5C6DA6"/>
    <w:multiLevelType w:val="multilevel"/>
    <w:tmpl w:val="762C0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E8E174B"/>
    <w:multiLevelType w:val="hybridMultilevel"/>
    <w:tmpl w:val="92F67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EC5420F"/>
    <w:multiLevelType w:val="multilevel"/>
    <w:tmpl w:val="166EF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F1426D6"/>
    <w:multiLevelType w:val="hybridMultilevel"/>
    <w:tmpl w:val="4F3E68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F4738D6"/>
    <w:multiLevelType w:val="hybridMultilevel"/>
    <w:tmpl w:val="5CCEC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1C6793F"/>
    <w:multiLevelType w:val="multilevel"/>
    <w:tmpl w:val="8E083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2AD316C"/>
    <w:multiLevelType w:val="multilevel"/>
    <w:tmpl w:val="6A560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4CC0BD4"/>
    <w:multiLevelType w:val="hybridMultilevel"/>
    <w:tmpl w:val="D182D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EFA15C4"/>
    <w:multiLevelType w:val="multilevel"/>
    <w:tmpl w:val="515ED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1"/>
  </w:num>
  <w:num w:numId="3">
    <w:abstractNumId w:val="48"/>
  </w:num>
  <w:num w:numId="4">
    <w:abstractNumId w:val="6"/>
  </w:num>
  <w:num w:numId="5">
    <w:abstractNumId w:val="14"/>
  </w:num>
  <w:num w:numId="6">
    <w:abstractNumId w:val="33"/>
  </w:num>
  <w:num w:numId="7">
    <w:abstractNumId w:val="32"/>
  </w:num>
  <w:num w:numId="8">
    <w:abstractNumId w:val="30"/>
  </w:num>
  <w:num w:numId="9">
    <w:abstractNumId w:val="29"/>
  </w:num>
  <w:num w:numId="10">
    <w:abstractNumId w:val="2"/>
  </w:num>
  <w:num w:numId="11">
    <w:abstractNumId w:val="11"/>
  </w:num>
  <w:num w:numId="12">
    <w:abstractNumId w:val="44"/>
  </w:num>
  <w:num w:numId="13">
    <w:abstractNumId w:val="20"/>
  </w:num>
  <w:num w:numId="14">
    <w:abstractNumId w:val="39"/>
  </w:num>
  <w:num w:numId="15">
    <w:abstractNumId w:val="49"/>
  </w:num>
  <w:num w:numId="16">
    <w:abstractNumId w:val="10"/>
  </w:num>
  <w:num w:numId="17">
    <w:abstractNumId w:val="28"/>
  </w:num>
  <w:num w:numId="18">
    <w:abstractNumId w:val="19"/>
  </w:num>
  <w:num w:numId="19">
    <w:abstractNumId w:val="16"/>
  </w:num>
  <w:num w:numId="20">
    <w:abstractNumId w:val="24"/>
  </w:num>
  <w:num w:numId="21">
    <w:abstractNumId w:val="5"/>
  </w:num>
  <w:num w:numId="22">
    <w:abstractNumId w:val="17"/>
  </w:num>
  <w:num w:numId="23">
    <w:abstractNumId w:val="36"/>
  </w:num>
  <w:num w:numId="24">
    <w:abstractNumId w:val="12"/>
  </w:num>
  <w:num w:numId="25">
    <w:abstractNumId w:val="40"/>
  </w:num>
  <w:num w:numId="26">
    <w:abstractNumId w:val="27"/>
  </w:num>
  <w:num w:numId="27">
    <w:abstractNumId w:val="46"/>
  </w:num>
  <w:num w:numId="28">
    <w:abstractNumId w:val="21"/>
  </w:num>
  <w:num w:numId="29">
    <w:abstractNumId w:val="4"/>
  </w:num>
  <w:num w:numId="30">
    <w:abstractNumId w:val="18"/>
  </w:num>
  <w:num w:numId="31">
    <w:abstractNumId w:val="52"/>
  </w:num>
  <w:num w:numId="32">
    <w:abstractNumId w:val="15"/>
  </w:num>
  <w:num w:numId="33">
    <w:abstractNumId w:val="37"/>
  </w:num>
  <w:num w:numId="34">
    <w:abstractNumId w:val="13"/>
  </w:num>
  <w:num w:numId="35">
    <w:abstractNumId w:val="26"/>
  </w:num>
  <w:num w:numId="36">
    <w:abstractNumId w:val="25"/>
  </w:num>
  <w:num w:numId="37">
    <w:abstractNumId w:val="45"/>
  </w:num>
  <w:num w:numId="38">
    <w:abstractNumId w:val="50"/>
  </w:num>
  <w:num w:numId="39">
    <w:abstractNumId w:val="53"/>
  </w:num>
  <w:num w:numId="40">
    <w:abstractNumId w:val="47"/>
  </w:num>
  <w:num w:numId="41">
    <w:abstractNumId w:val="8"/>
  </w:num>
  <w:num w:numId="42">
    <w:abstractNumId w:val="51"/>
  </w:num>
  <w:num w:numId="43">
    <w:abstractNumId w:val="9"/>
  </w:num>
  <w:num w:numId="44">
    <w:abstractNumId w:val="31"/>
  </w:num>
  <w:num w:numId="45">
    <w:abstractNumId w:val="7"/>
  </w:num>
  <w:num w:numId="46">
    <w:abstractNumId w:val="38"/>
  </w:num>
  <w:num w:numId="47">
    <w:abstractNumId w:val="42"/>
  </w:num>
  <w:num w:numId="48">
    <w:abstractNumId w:val="35"/>
  </w:num>
  <w:num w:numId="49">
    <w:abstractNumId w:val="0"/>
  </w:num>
  <w:num w:numId="50">
    <w:abstractNumId w:val="23"/>
  </w:num>
  <w:num w:numId="51">
    <w:abstractNumId w:val="1"/>
  </w:num>
  <w:num w:numId="52">
    <w:abstractNumId w:val="43"/>
  </w:num>
  <w:num w:numId="53">
    <w:abstractNumId w:val="34"/>
  </w:num>
  <w:num w:numId="54">
    <w:abstractNumId w:val="22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896"/>
    <w:rsid w:val="000016BF"/>
    <w:rsid w:val="0001116B"/>
    <w:rsid w:val="00026DE4"/>
    <w:rsid w:val="0003339E"/>
    <w:rsid w:val="0003549C"/>
    <w:rsid w:val="000473E9"/>
    <w:rsid w:val="00094C37"/>
    <w:rsid w:val="000B3508"/>
    <w:rsid w:val="000B6D71"/>
    <w:rsid w:val="000F3D5F"/>
    <w:rsid w:val="00127B12"/>
    <w:rsid w:val="00143020"/>
    <w:rsid w:val="00163E5D"/>
    <w:rsid w:val="001B0DC9"/>
    <w:rsid w:val="001C0C51"/>
    <w:rsid w:val="001E150D"/>
    <w:rsid w:val="002118E2"/>
    <w:rsid w:val="002266D1"/>
    <w:rsid w:val="00250D13"/>
    <w:rsid w:val="0025524B"/>
    <w:rsid w:val="00286A93"/>
    <w:rsid w:val="00292F99"/>
    <w:rsid w:val="002A2726"/>
    <w:rsid w:val="002C4F0B"/>
    <w:rsid w:val="002C6111"/>
    <w:rsid w:val="00305CEB"/>
    <w:rsid w:val="003308C6"/>
    <w:rsid w:val="00335A17"/>
    <w:rsid w:val="00341CAF"/>
    <w:rsid w:val="0037491C"/>
    <w:rsid w:val="0039340A"/>
    <w:rsid w:val="00393828"/>
    <w:rsid w:val="003A523A"/>
    <w:rsid w:val="003C5646"/>
    <w:rsid w:val="003D1A39"/>
    <w:rsid w:val="004013D2"/>
    <w:rsid w:val="00450895"/>
    <w:rsid w:val="00452896"/>
    <w:rsid w:val="0047407F"/>
    <w:rsid w:val="00486EFE"/>
    <w:rsid w:val="004C58E9"/>
    <w:rsid w:val="00513517"/>
    <w:rsid w:val="00514A52"/>
    <w:rsid w:val="00547DD3"/>
    <w:rsid w:val="005870BD"/>
    <w:rsid w:val="00595883"/>
    <w:rsid w:val="005C0A89"/>
    <w:rsid w:val="005E0CA7"/>
    <w:rsid w:val="005F0A6F"/>
    <w:rsid w:val="006263B2"/>
    <w:rsid w:val="00657386"/>
    <w:rsid w:val="00665686"/>
    <w:rsid w:val="006A767B"/>
    <w:rsid w:val="007376CC"/>
    <w:rsid w:val="00743684"/>
    <w:rsid w:val="007D00FE"/>
    <w:rsid w:val="008238A1"/>
    <w:rsid w:val="0082517A"/>
    <w:rsid w:val="008F14DA"/>
    <w:rsid w:val="00962ABF"/>
    <w:rsid w:val="00963C72"/>
    <w:rsid w:val="00971725"/>
    <w:rsid w:val="0098328D"/>
    <w:rsid w:val="00A277D4"/>
    <w:rsid w:val="00A51606"/>
    <w:rsid w:val="00A86896"/>
    <w:rsid w:val="00B04A53"/>
    <w:rsid w:val="00B06637"/>
    <w:rsid w:val="00B2249D"/>
    <w:rsid w:val="00B85414"/>
    <w:rsid w:val="00BA76B8"/>
    <w:rsid w:val="00BB13C8"/>
    <w:rsid w:val="00BC39FF"/>
    <w:rsid w:val="00BD7A6B"/>
    <w:rsid w:val="00BE4343"/>
    <w:rsid w:val="00BF2813"/>
    <w:rsid w:val="00BF30DB"/>
    <w:rsid w:val="00C2386B"/>
    <w:rsid w:val="00C42A71"/>
    <w:rsid w:val="00C539FF"/>
    <w:rsid w:val="00D00E82"/>
    <w:rsid w:val="00E27B55"/>
    <w:rsid w:val="00E4052B"/>
    <w:rsid w:val="00E558AC"/>
    <w:rsid w:val="00EC6E87"/>
    <w:rsid w:val="00EC732D"/>
    <w:rsid w:val="00EE641C"/>
    <w:rsid w:val="00F17994"/>
    <w:rsid w:val="00F346B0"/>
    <w:rsid w:val="00F5741D"/>
    <w:rsid w:val="00F72BB1"/>
    <w:rsid w:val="00FC06DD"/>
    <w:rsid w:val="00FD1DEC"/>
    <w:rsid w:val="00FE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094F1"/>
  <w15:docId w15:val="{3598122A-97DD-45CD-A4E8-F22EB2CF7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98328D"/>
    <w:pPr>
      <w:widowControl w:val="0"/>
      <w:autoSpaceDE w:val="0"/>
      <w:autoSpaceDN w:val="0"/>
      <w:spacing w:before="83" w:after="0" w:line="240" w:lineRule="auto"/>
      <w:ind w:left="1387" w:hanging="383"/>
      <w:outlineLvl w:val="0"/>
    </w:pPr>
    <w:rPr>
      <w:rFonts w:ascii="Georgia" w:eastAsia="Georgia" w:hAnsi="Georgia" w:cs="Georgia"/>
      <w:b/>
      <w:bCs/>
      <w:sz w:val="26"/>
      <w:szCs w:val="26"/>
    </w:rPr>
  </w:style>
  <w:style w:type="paragraph" w:styleId="2">
    <w:name w:val="heading 2"/>
    <w:basedOn w:val="a"/>
    <w:link w:val="20"/>
    <w:uiPriority w:val="1"/>
    <w:semiHidden/>
    <w:unhideWhenUsed/>
    <w:qFormat/>
    <w:rsid w:val="0098328D"/>
    <w:pPr>
      <w:widowControl w:val="0"/>
      <w:autoSpaceDE w:val="0"/>
      <w:autoSpaceDN w:val="0"/>
      <w:spacing w:before="90" w:after="0" w:line="240" w:lineRule="auto"/>
      <w:ind w:left="1390" w:right="1629"/>
      <w:jc w:val="center"/>
      <w:outlineLvl w:val="1"/>
    </w:pPr>
    <w:rPr>
      <w:rFonts w:ascii="Georgia" w:eastAsia="Georgia" w:hAnsi="Georgia" w:cs="Georgia"/>
      <w:b/>
      <w:bCs/>
      <w:sz w:val="24"/>
      <w:szCs w:val="24"/>
    </w:rPr>
  </w:style>
  <w:style w:type="paragraph" w:styleId="3">
    <w:name w:val="heading 3"/>
    <w:basedOn w:val="a"/>
    <w:link w:val="30"/>
    <w:uiPriority w:val="1"/>
    <w:semiHidden/>
    <w:unhideWhenUsed/>
    <w:qFormat/>
    <w:rsid w:val="0098328D"/>
    <w:pPr>
      <w:widowControl w:val="0"/>
      <w:autoSpaceDE w:val="0"/>
      <w:autoSpaceDN w:val="0"/>
      <w:spacing w:before="10" w:after="0" w:line="240" w:lineRule="auto"/>
      <w:outlineLvl w:val="2"/>
    </w:pPr>
    <w:rPr>
      <w:rFonts w:ascii="Georgia" w:eastAsia="Georgia" w:hAnsi="Georgia" w:cs="Georgia"/>
      <w:sz w:val="24"/>
      <w:szCs w:val="24"/>
    </w:rPr>
  </w:style>
  <w:style w:type="paragraph" w:styleId="4">
    <w:name w:val="heading 4"/>
    <w:basedOn w:val="a"/>
    <w:link w:val="40"/>
    <w:uiPriority w:val="1"/>
    <w:semiHidden/>
    <w:unhideWhenUsed/>
    <w:qFormat/>
    <w:rsid w:val="0098328D"/>
    <w:pPr>
      <w:widowControl w:val="0"/>
      <w:autoSpaceDE w:val="0"/>
      <w:autoSpaceDN w:val="0"/>
      <w:spacing w:after="0" w:line="240" w:lineRule="auto"/>
      <w:ind w:left="921"/>
      <w:outlineLvl w:val="3"/>
    </w:pPr>
    <w:rPr>
      <w:rFonts w:ascii="Georgia" w:eastAsia="Georgia" w:hAnsi="Georgia" w:cs="Georgia"/>
      <w:b/>
      <w:bCs/>
    </w:rPr>
  </w:style>
  <w:style w:type="paragraph" w:styleId="5">
    <w:name w:val="heading 5"/>
    <w:basedOn w:val="a"/>
    <w:link w:val="50"/>
    <w:uiPriority w:val="1"/>
    <w:semiHidden/>
    <w:unhideWhenUsed/>
    <w:qFormat/>
    <w:rsid w:val="0098328D"/>
    <w:pPr>
      <w:widowControl w:val="0"/>
      <w:autoSpaceDE w:val="0"/>
      <w:autoSpaceDN w:val="0"/>
      <w:spacing w:after="0" w:line="240" w:lineRule="auto"/>
      <w:ind w:left="921"/>
      <w:jc w:val="center"/>
      <w:outlineLvl w:val="4"/>
    </w:pPr>
    <w:rPr>
      <w:rFonts w:ascii="Georgia" w:eastAsia="Georgia" w:hAnsi="Georgia" w:cs="Georg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5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1"/>
    <w:locked/>
    <w:rsid w:val="002A27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4"/>
    <w:rsid w:val="002A2726"/>
    <w:pPr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1"/>
    <w:qFormat/>
    <w:rsid w:val="00BC39FF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1E150D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E150D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1E150D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A51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1606"/>
  </w:style>
  <w:style w:type="paragraph" w:styleId="ab">
    <w:name w:val="Balloon Text"/>
    <w:basedOn w:val="a"/>
    <w:link w:val="ac"/>
    <w:uiPriority w:val="99"/>
    <w:semiHidden/>
    <w:unhideWhenUsed/>
    <w:rsid w:val="00983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8328D"/>
    <w:rPr>
      <w:rFonts w:ascii="Segoe UI" w:hAnsi="Segoe UI" w:cs="Segoe UI"/>
      <w:sz w:val="18"/>
      <w:szCs w:val="18"/>
    </w:rPr>
  </w:style>
  <w:style w:type="table" w:customStyle="1" w:styleId="12">
    <w:name w:val="Сетка таблицы1"/>
    <w:basedOn w:val="a1"/>
    <w:next w:val="a3"/>
    <w:uiPriority w:val="39"/>
    <w:rsid w:val="00983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98328D"/>
    <w:rPr>
      <w:rFonts w:ascii="Georgia" w:eastAsia="Georgia" w:hAnsi="Georgia" w:cs="Georgia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1"/>
    <w:semiHidden/>
    <w:rsid w:val="0098328D"/>
    <w:rPr>
      <w:rFonts w:ascii="Georgia" w:eastAsia="Georgia" w:hAnsi="Georgia" w:cs="Georgia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semiHidden/>
    <w:rsid w:val="0098328D"/>
    <w:rPr>
      <w:rFonts w:ascii="Georgia" w:eastAsia="Georgia" w:hAnsi="Georgia" w:cs="Georgia"/>
      <w:sz w:val="24"/>
      <w:szCs w:val="24"/>
    </w:rPr>
  </w:style>
  <w:style w:type="character" w:customStyle="1" w:styleId="40">
    <w:name w:val="Заголовок 4 Знак"/>
    <w:basedOn w:val="a0"/>
    <w:link w:val="4"/>
    <w:uiPriority w:val="1"/>
    <w:semiHidden/>
    <w:rsid w:val="0098328D"/>
    <w:rPr>
      <w:rFonts w:ascii="Georgia" w:eastAsia="Georgia" w:hAnsi="Georgia" w:cs="Georgia"/>
      <w:b/>
      <w:bCs/>
    </w:rPr>
  </w:style>
  <w:style w:type="character" w:customStyle="1" w:styleId="50">
    <w:name w:val="Заголовок 5 Знак"/>
    <w:basedOn w:val="a0"/>
    <w:link w:val="5"/>
    <w:uiPriority w:val="1"/>
    <w:semiHidden/>
    <w:rsid w:val="0098328D"/>
    <w:rPr>
      <w:rFonts w:ascii="Georgia" w:eastAsia="Georgia" w:hAnsi="Georgia" w:cs="Georgia"/>
      <w:b/>
      <w:bCs/>
      <w:i/>
      <w:iCs/>
    </w:rPr>
  </w:style>
  <w:style w:type="paragraph" w:styleId="ad">
    <w:name w:val="Title"/>
    <w:basedOn w:val="a"/>
    <w:link w:val="ae"/>
    <w:uiPriority w:val="1"/>
    <w:qFormat/>
    <w:rsid w:val="0098328D"/>
    <w:pPr>
      <w:widowControl w:val="0"/>
      <w:autoSpaceDE w:val="0"/>
      <w:autoSpaceDN w:val="0"/>
      <w:spacing w:before="59" w:after="0" w:line="240" w:lineRule="auto"/>
      <w:ind w:left="1389" w:right="1629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ae">
    <w:name w:val="Название Знак"/>
    <w:basedOn w:val="a0"/>
    <w:link w:val="ad"/>
    <w:uiPriority w:val="1"/>
    <w:rsid w:val="0098328D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f">
    <w:name w:val="Body Text"/>
    <w:basedOn w:val="a"/>
    <w:link w:val="af0"/>
    <w:uiPriority w:val="1"/>
    <w:unhideWhenUsed/>
    <w:qFormat/>
    <w:rsid w:val="0098328D"/>
    <w:pPr>
      <w:widowControl w:val="0"/>
      <w:autoSpaceDE w:val="0"/>
      <w:autoSpaceDN w:val="0"/>
      <w:spacing w:after="0" w:line="240" w:lineRule="auto"/>
      <w:ind w:left="212"/>
    </w:pPr>
    <w:rPr>
      <w:rFonts w:ascii="Georgia" w:eastAsia="Georgia" w:hAnsi="Georgia" w:cs="Georgia"/>
    </w:rPr>
  </w:style>
  <w:style w:type="character" w:customStyle="1" w:styleId="af0">
    <w:name w:val="Основной текст Знак"/>
    <w:basedOn w:val="a0"/>
    <w:link w:val="af"/>
    <w:uiPriority w:val="1"/>
    <w:semiHidden/>
    <w:rsid w:val="0098328D"/>
    <w:rPr>
      <w:rFonts w:ascii="Georgia" w:eastAsia="Georgia" w:hAnsi="Georgia" w:cs="Georgia"/>
    </w:rPr>
  </w:style>
  <w:style w:type="paragraph" w:customStyle="1" w:styleId="TableParagraph">
    <w:name w:val="Table Paragraph"/>
    <w:basedOn w:val="a"/>
    <w:uiPriority w:val="1"/>
    <w:qFormat/>
    <w:rsid w:val="0098328D"/>
    <w:pPr>
      <w:widowControl w:val="0"/>
      <w:autoSpaceDE w:val="0"/>
      <w:autoSpaceDN w:val="0"/>
      <w:spacing w:after="0" w:line="240" w:lineRule="auto"/>
      <w:ind w:left="107"/>
    </w:pPr>
    <w:rPr>
      <w:rFonts w:ascii="Georgia" w:eastAsia="Georgia" w:hAnsi="Georgia" w:cs="Georgia"/>
    </w:rPr>
  </w:style>
  <w:style w:type="table" w:customStyle="1" w:styleId="TableNormal">
    <w:name w:val="Table Normal"/>
    <w:uiPriority w:val="2"/>
    <w:semiHidden/>
    <w:qFormat/>
    <w:rsid w:val="0098328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Normal (Web)"/>
    <w:basedOn w:val="a"/>
    <w:uiPriority w:val="99"/>
    <w:semiHidden/>
    <w:unhideWhenUsed/>
    <w:rsid w:val="00452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452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452896"/>
  </w:style>
  <w:style w:type="paragraph" w:customStyle="1" w:styleId="c3">
    <w:name w:val="c3"/>
    <w:basedOn w:val="a"/>
    <w:rsid w:val="00452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52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8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3471A-AC05-4CBB-85E0-21EDC7681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127</Pages>
  <Words>32440</Words>
  <Characters>184909</Characters>
  <Application>Microsoft Office Word</Application>
  <DocSecurity>0</DocSecurity>
  <Lines>1540</Lines>
  <Paragraphs>433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svetlanakoksharova23@gmail.com</dc:creator>
  <cp:lastModifiedBy>РС</cp:lastModifiedBy>
  <cp:revision>24</cp:revision>
  <dcterms:created xsi:type="dcterms:W3CDTF">2023-04-19T05:38:00Z</dcterms:created>
  <dcterms:modified xsi:type="dcterms:W3CDTF">2023-09-01T04:52:00Z</dcterms:modified>
</cp:coreProperties>
</file>