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0748F" w:rsidRDefault="00A0748F" w:rsidP="00374E2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0626E9">
        <w:rPr>
          <w:rFonts w:eastAsia="Calibri"/>
          <w:b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A0748F" w:rsidRPr="000626E9" w:rsidRDefault="00A0748F" w:rsidP="00374E2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0626E9">
        <w:rPr>
          <w:rFonts w:eastAsia="Calibri"/>
          <w:b/>
          <w:sz w:val="28"/>
          <w:szCs w:val="28"/>
          <w:lang w:eastAsia="en-US"/>
        </w:rPr>
        <w:t>детский сад №5 «Звездочка»</w:t>
      </w:r>
    </w:p>
    <w:p w:rsidR="0081667C" w:rsidRDefault="0081667C" w:rsidP="00374E23">
      <w:pPr>
        <w:jc w:val="center"/>
        <w:rPr>
          <w:sz w:val="28"/>
        </w:rPr>
      </w:pPr>
    </w:p>
    <w:p w:rsidR="00A0748F" w:rsidRDefault="00A0748F">
      <w:pPr>
        <w:rPr>
          <w:sz w:val="28"/>
        </w:rPr>
      </w:pPr>
    </w:p>
    <w:p w:rsidR="00A0748F" w:rsidRDefault="00A0748F">
      <w:pPr>
        <w:rPr>
          <w:sz w:val="28"/>
        </w:rPr>
      </w:pPr>
    </w:p>
    <w:p w:rsidR="00A0748F" w:rsidRDefault="00A0748F">
      <w:pPr>
        <w:rPr>
          <w:sz w:val="28"/>
        </w:rPr>
      </w:pPr>
    </w:p>
    <w:p w:rsidR="00A0748F" w:rsidRDefault="00A0748F">
      <w:pPr>
        <w:rPr>
          <w:sz w:val="28"/>
        </w:rPr>
      </w:pPr>
    </w:p>
    <w:p w:rsidR="00A0748F" w:rsidRDefault="00A0748F">
      <w:pPr>
        <w:rPr>
          <w:sz w:val="28"/>
        </w:rPr>
      </w:pPr>
    </w:p>
    <w:p w:rsidR="00A0748F" w:rsidRDefault="00A0748F">
      <w:pPr>
        <w:rPr>
          <w:sz w:val="28"/>
        </w:rPr>
      </w:pPr>
    </w:p>
    <w:p w:rsidR="00A0748F" w:rsidRPr="00AB71FD" w:rsidRDefault="00A0748F">
      <w:pPr>
        <w:rPr>
          <w:sz w:val="36"/>
          <w:szCs w:val="36"/>
        </w:rPr>
      </w:pPr>
    </w:p>
    <w:p w:rsidR="00A0748F" w:rsidRPr="00AB71FD" w:rsidRDefault="00A0748F" w:rsidP="00374E23">
      <w:pPr>
        <w:jc w:val="center"/>
        <w:rPr>
          <w:sz w:val="36"/>
          <w:szCs w:val="36"/>
        </w:rPr>
      </w:pPr>
    </w:p>
    <w:p w:rsidR="00A0748F" w:rsidRPr="00AB71FD" w:rsidRDefault="00A0748F" w:rsidP="00374E23">
      <w:pPr>
        <w:jc w:val="center"/>
        <w:rPr>
          <w:sz w:val="36"/>
          <w:szCs w:val="36"/>
        </w:rPr>
      </w:pPr>
      <w:proofErr w:type="gramStart"/>
      <w:r w:rsidRPr="00AB71FD">
        <w:rPr>
          <w:sz w:val="36"/>
          <w:szCs w:val="36"/>
        </w:rPr>
        <w:t xml:space="preserve">Конспект интегрированной НОД в старшей группе </w:t>
      </w:r>
      <w:r w:rsidR="00CC3E50" w:rsidRPr="00AB71FD">
        <w:rPr>
          <w:sz w:val="36"/>
          <w:szCs w:val="36"/>
        </w:rPr>
        <w:t>(</w:t>
      </w:r>
      <w:r w:rsidR="00AB71FD" w:rsidRPr="00AB71FD">
        <w:rPr>
          <w:sz w:val="36"/>
          <w:szCs w:val="36"/>
        </w:rPr>
        <w:t>к</w:t>
      </w:r>
      <w:r w:rsidRPr="00AB71FD">
        <w:rPr>
          <w:sz w:val="36"/>
          <w:szCs w:val="36"/>
        </w:rPr>
        <w:t>омпенсирующий направленности</w:t>
      </w:r>
      <w:r w:rsidR="00CC3E50" w:rsidRPr="00AB71FD">
        <w:rPr>
          <w:sz w:val="36"/>
          <w:szCs w:val="36"/>
        </w:rPr>
        <w:t>)</w:t>
      </w:r>
      <w:proofErr w:type="gramEnd"/>
    </w:p>
    <w:p w:rsidR="00A0748F" w:rsidRPr="00AB71FD" w:rsidRDefault="00AB71FD" w:rsidP="00374E23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«Хорошо у нас в</w:t>
      </w:r>
      <w:r w:rsidR="00A0748F" w:rsidRPr="00AB71FD">
        <w:rPr>
          <w:b/>
          <w:i/>
          <w:sz w:val="52"/>
          <w:szCs w:val="52"/>
        </w:rPr>
        <w:t xml:space="preserve"> </w:t>
      </w:r>
      <w:r w:rsidR="00CC3E50" w:rsidRPr="00AB71FD">
        <w:rPr>
          <w:b/>
          <w:i/>
          <w:sz w:val="52"/>
          <w:szCs w:val="52"/>
        </w:rPr>
        <w:t>светелке</w:t>
      </w:r>
      <w:r w:rsidR="00C800A0" w:rsidRPr="00AB71FD">
        <w:rPr>
          <w:b/>
          <w:i/>
          <w:sz w:val="52"/>
          <w:szCs w:val="52"/>
        </w:rPr>
        <w:t>»</w:t>
      </w:r>
    </w:p>
    <w:p w:rsidR="00C800A0" w:rsidRPr="00AB71FD" w:rsidRDefault="00B0364B" w:rsidP="00374E23">
      <w:pPr>
        <w:jc w:val="center"/>
        <w:rPr>
          <w:i/>
          <w:sz w:val="36"/>
          <w:szCs w:val="36"/>
        </w:rPr>
      </w:pPr>
      <w:r w:rsidRPr="00AB71FD">
        <w:rPr>
          <w:i/>
          <w:sz w:val="36"/>
          <w:szCs w:val="36"/>
        </w:rPr>
        <w:t>Социально-коммуникативное развитие</w:t>
      </w:r>
    </w:p>
    <w:p w:rsidR="00A0748F" w:rsidRDefault="00A0748F" w:rsidP="00374E23">
      <w:pPr>
        <w:jc w:val="center"/>
        <w:rPr>
          <w:sz w:val="28"/>
        </w:rPr>
      </w:pPr>
    </w:p>
    <w:p w:rsidR="00A0748F" w:rsidRDefault="00A0748F" w:rsidP="00374E23">
      <w:pPr>
        <w:jc w:val="center"/>
        <w:rPr>
          <w:sz w:val="28"/>
        </w:rPr>
      </w:pPr>
    </w:p>
    <w:p w:rsidR="00A0748F" w:rsidRDefault="00A0748F" w:rsidP="00374E23">
      <w:pPr>
        <w:jc w:val="center"/>
        <w:rPr>
          <w:sz w:val="28"/>
        </w:rPr>
      </w:pPr>
    </w:p>
    <w:p w:rsidR="00A0748F" w:rsidRDefault="00A0748F" w:rsidP="00374E23">
      <w:pPr>
        <w:jc w:val="center"/>
        <w:rPr>
          <w:sz w:val="28"/>
        </w:rPr>
      </w:pPr>
    </w:p>
    <w:p w:rsidR="00A0748F" w:rsidRDefault="00A0748F" w:rsidP="00374E23">
      <w:pPr>
        <w:jc w:val="center"/>
        <w:rPr>
          <w:sz w:val="28"/>
        </w:rPr>
      </w:pPr>
    </w:p>
    <w:p w:rsidR="00A0748F" w:rsidRDefault="00A0748F" w:rsidP="00A0748F">
      <w:pPr>
        <w:jc w:val="center"/>
        <w:rPr>
          <w:sz w:val="28"/>
        </w:rPr>
      </w:pPr>
    </w:p>
    <w:p w:rsidR="00A0748F" w:rsidRDefault="00A0748F" w:rsidP="00A0748F">
      <w:pPr>
        <w:jc w:val="center"/>
        <w:rPr>
          <w:sz w:val="28"/>
        </w:rPr>
      </w:pPr>
    </w:p>
    <w:p w:rsidR="00A0748F" w:rsidRDefault="00A0748F" w:rsidP="00A0748F">
      <w:pPr>
        <w:jc w:val="center"/>
        <w:rPr>
          <w:sz w:val="28"/>
        </w:rPr>
      </w:pPr>
    </w:p>
    <w:p w:rsidR="00A0748F" w:rsidRDefault="00A0748F" w:rsidP="00A0748F">
      <w:pPr>
        <w:jc w:val="center"/>
        <w:rPr>
          <w:sz w:val="28"/>
        </w:rPr>
      </w:pPr>
    </w:p>
    <w:p w:rsidR="00A0748F" w:rsidRDefault="00A0748F" w:rsidP="00A0748F">
      <w:pPr>
        <w:jc w:val="center"/>
        <w:rPr>
          <w:sz w:val="28"/>
        </w:rPr>
      </w:pPr>
    </w:p>
    <w:p w:rsidR="00A0748F" w:rsidRDefault="00A0748F" w:rsidP="00A0748F">
      <w:pPr>
        <w:jc w:val="center"/>
        <w:rPr>
          <w:sz w:val="28"/>
        </w:rPr>
      </w:pPr>
    </w:p>
    <w:p w:rsidR="00A0748F" w:rsidRDefault="00A0748F" w:rsidP="00AB71FD">
      <w:pPr>
        <w:rPr>
          <w:sz w:val="28"/>
        </w:rPr>
      </w:pPr>
    </w:p>
    <w:p w:rsidR="00A0748F" w:rsidRDefault="00A0748F" w:rsidP="00374E23">
      <w:pPr>
        <w:jc w:val="right"/>
        <w:rPr>
          <w:sz w:val="28"/>
        </w:rPr>
      </w:pPr>
    </w:p>
    <w:p w:rsidR="00A0748F" w:rsidRDefault="00A0748F" w:rsidP="00374E23">
      <w:pPr>
        <w:jc w:val="right"/>
        <w:rPr>
          <w:sz w:val="28"/>
        </w:rPr>
      </w:pPr>
      <w:r>
        <w:rPr>
          <w:sz w:val="28"/>
        </w:rPr>
        <w:t>Воспитатель: Коваленко Н.Е.</w:t>
      </w:r>
    </w:p>
    <w:p w:rsidR="00A0748F" w:rsidRDefault="00A0748F" w:rsidP="00374E23">
      <w:pPr>
        <w:jc w:val="right"/>
        <w:rPr>
          <w:sz w:val="28"/>
        </w:rPr>
      </w:pPr>
      <w:r>
        <w:rPr>
          <w:sz w:val="28"/>
          <w:lang w:val="en-US"/>
        </w:rPr>
        <w:t>I</w:t>
      </w:r>
      <w:r w:rsidRPr="00A0748F">
        <w:rPr>
          <w:sz w:val="28"/>
        </w:rPr>
        <w:t xml:space="preserve"> </w:t>
      </w:r>
      <w:r>
        <w:rPr>
          <w:sz w:val="28"/>
        </w:rPr>
        <w:t>категория</w:t>
      </w:r>
    </w:p>
    <w:p w:rsidR="00A0748F" w:rsidRDefault="00A0748F" w:rsidP="00A0748F">
      <w:pPr>
        <w:jc w:val="right"/>
        <w:rPr>
          <w:sz w:val="28"/>
        </w:rPr>
      </w:pPr>
    </w:p>
    <w:p w:rsidR="00A0748F" w:rsidRDefault="00A0748F" w:rsidP="00A0748F">
      <w:pPr>
        <w:jc w:val="right"/>
        <w:rPr>
          <w:sz w:val="28"/>
        </w:rPr>
      </w:pPr>
    </w:p>
    <w:p w:rsidR="00A0748F" w:rsidRDefault="00A0748F" w:rsidP="00A0748F">
      <w:pPr>
        <w:jc w:val="right"/>
        <w:rPr>
          <w:sz w:val="28"/>
        </w:rPr>
      </w:pPr>
    </w:p>
    <w:p w:rsidR="00A0748F" w:rsidRDefault="00A0748F" w:rsidP="00A0748F">
      <w:pPr>
        <w:jc w:val="right"/>
        <w:rPr>
          <w:sz w:val="28"/>
        </w:rPr>
      </w:pPr>
    </w:p>
    <w:p w:rsidR="00A0748F" w:rsidRDefault="00A0748F" w:rsidP="00A0748F">
      <w:pPr>
        <w:jc w:val="right"/>
        <w:rPr>
          <w:sz w:val="28"/>
        </w:rPr>
      </w:pPr>
    </w:p>
    <w:p w:rsidR="00A0748F" w:rsidRDefault="00A0748F" w:rsidP="00A0748F">
      <w:pPr>
        <w:jc w:val="right"/>
        <w:rPr>
          <w:sz w:val="28"/>
        </w:rPr>
      </w:pPr>
    </w:p>
    <w:p w:rsidR="00A0748F" w:rsidRDefault="00A0748F" w:rsidP="00A0748F">
      <w:pPr>
        <w:jc w:val="right"/>
        <w:rPr>
          <w:sz w:val="28"/>
        </w:rPr>
      </w:pPr>
    </w:p>
    <w:p w:rsidR="00A0748F" w:rsidRDefault="00A0748F" w:rsidP="00A0748F">
      <w:pPr>
        <w:jc w:val="right"/>
        <w:rPr>
          <w:sz w:val="28"/>
        </w:rPr>
      </w:pPr>
    </w:p>
    <w:p w:rsidR="00A0748F" w:rsidRDefault="00A0748F" w:rsidP="00A0748F">
      <w:pPr>
        <w:jc w:val="right"/>
        <w:rPr>
          <w:sz w:val="28"/>
        </w:rPr>
      </w:pPr>
    </w:p>
    <w:p w:rsidR="00A0748F" w:rsidRDefault="00A0748F" w:rsidP="00A0748F">
      <w:pPr>
        <w:jc w:val="right"/>
        <w:rPr>
          <w:sz w:val="28"/>
        </w:rPr>
      </w:pPr>
    </w:p>
    <w:p w:rsidR="00A0748F" w:rsidRDefault="00A0748F" w:rsidP="00C800A0">
      <w:pPr>
        <w:rPr>
          <w:sz w:val="28"/>
        </w:rPr>
      </w:pPr>
    </w:p>
    <w:p w:rsidR="00A0748F" w:rsidRDefault="00AB71FD" w:rsidP="00A0748F">
      <w:pPr>
        <w:jc w:val="center"/>
        <w:rPr>
          <w:sz w:val="28"/>
        </w:rPr>
      </w:pPr>
      <w:r>
        <w:rPr>
          <w:sz w:val="28"/>
        </w:rPr>
        <w:t xml:space="preserve"> 2019 </w:t>
      </w:r>
      <w:r w:rsidR="00C800A0">
        <w:rPr>
          <w:sz w:val="28"/>
        </w:rPr>
        <w:t>год</w:t>
      </w:r>
    </w:p>
    <w:p w:rsidR="00A0748F" w:rsidRDefault="00A0748F" w:rsidP="00374E23">
      <w:pPr>
        <w:jc w:val="center"/>
        <w:rPr>
          <w:sz w:val="28"/>
        </w:rPr>
      </w:pPr>
      <w:r>
        <w:rPr>
          <w:sz w:val="28"/>
        </w:rPr>
        <w:lastRenderedPageBreak/>
        <w:t>«Хорошо у нас в светелке»</w:t>
      </w:r>
      <w:r w:rsidR="00C800A0">
        <w:rPr>
          <w:sz w:val="28"/>
        </w:rPr>
        <w:t>*</w:t>
      </w:r>
    </w:p>
    <w:p w:rsidR="00A0748F" w:rsidRDefault="00A0748F" w:rsidP="00374E23">
      <w:pPr>
        <w:jc w:val="center"/>
        <w:rPr>
          <w:sz w:val="28"/>
        </w:rPr>
      </w:pPr>
      <w:r>
        <w:rPr>
          <w:sz w:val="28"/>
        </w:rPr>
        <w:t>(Для детей старшей группы с родителями)</w:t>
      </w:r>
    </w:p>
    <w:p w:rsidR="00AB71FD" w:rsidRDefault="00AB71FD" w:rsidP="00374E23">
      <w:pPr>
        <w:jc w:val="center"/>
        <w:rPr>
          <w:sz w:val="28"/>
        </w:rPr>
      </w:pPr>
    </w:p>
    <w:p w:rsidR="00C800A0" w:rsidRDefault="00C800A0" w:rsidP="00374E23">
      <w:pPr>
        <w:rPr>
          <w:sz w:val="28"/>
        </w:rPr>
      </w:pPr>
      <w:r w:rsidRPr="00C800A0">
        <w:rPr>
          <w:b/>
          <w:sz w:val="28"/>
        </w:rPr>
        <w:t>Тема НОД:</w:t>
      </w:r>
      <w:r>
        <w:rPr>
          <w:sz w:val="28"/>
        </w:rPr>
        <w:t xml:space="preserve"> «Хорошо у нас в светелке»</w:t>
      </w:r>
    </w:p>
    <w:p w:rsidR="00711453" w:rsidRDefault="00711453" w:rsidP="00374E23">
      <w:pPr>
        <w:rPr>
          <w:sz w:val="28"/>
        </w:rPr>
      </w:pPr>
      <w:r w:rsidRPr="00711453">
        <w:rPr>
          <w:b/>
          <w:sz w:val="28"/>
        </w:rPr>
        <w:t>Участники:</w:t>
      </w:r>
      <w:r>
        <w:rPr>
          <w:sz w:val="28"/>
        </w:rPr>
        <w:t xml:space="preserve"> воспитатель, муз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уководитель, учитель-логопе</w:t>
      </w:r>
      <w:r w:rsidR="00EE0DB3">
        <w:rPr>
          <w:sz w:val="28"/>
        </w:rPr>
        <w:t>д, дети старшей группы (6 чел.), родители.</w:t>
      </w:r>
    </w:p>
    <w:p w:rsidR="00A0748F" w:rsidRDefault="00A0748F" w:rsidP="00374E23">
      <w:pPr>
        <w:rPr>
          <w:sz w:val="28"/>
        </w:rPr>
      </w:pPr>
      <w:r w:rsidRPr="00C800A0">
        <w:rPr>
          <w:b/>
          <w:sz w:val="28"/>
        </w:rPr>
        <w:t>Цель:</w:t>
      </w:r>
      <w:r>
        <w:rPr>
          <w:sz w:val="28"/>
        </w:rPr>
        <w:t xml:space="preserve"> формирование у детей нравственных качеств</w:t>
      </w:r>
      <w:r w:rsidR="00AB71FD">
        <w:rPr>
          <w:sz w:val="28"/>
        </w:rPr>
        <w:t>,</w:t>
      </w:r>
      <w:r>
        <w:rPr>
          <w:sz w:val="28"/>
        </w:rPr>
        <w:t xml:space="preserve"> через организацию разных видов деятельности: игровой, познавательной, </w:t>
      </w:r>
      <w:proofErr w:type="spellStart"/>
      <w:r>
        <w:rPr>
          <w:sz w:val="28"/>
        </w:rPr>
        <w:t>музыкально-эстететической</w:t>
      </w:r>
      <w:proofErr w:type="spellEnd"/>
      <w:r>
        <w:rPr>
          <w:sz w:val="28"/>
        </w:rPr>
        <w:t>, продуктивной.</w:t>
      </w:r>
    </w:p>
    <w:p w:rsidR="00C800A0" w:rsidRPr="00C800A0" w:rsidRDefault="00A0748F" w:rsidP="00C800A0">
      <w:pPr>
        <w:pStyle w:val="a4"/>
        <w:spacing w:before="0" w:beforeAutospacing="0" w:after="0" w:afterAutospacing="0"/>
        <w:rPr>
          <w:color w:val="444444"/>
          <w:sz w:val="28"/>
          <w:szCs w:val="28"/>
        </w:rPr>
      </w:pPr>
      <w:r w:rsidRPr="00C800A0">
        <w:rPr>
          <w:b/>
          <w:sz w:val="28"/>
          <w:szCs w:val="28"/>
        </w:rPr>
        <w:t xml:space="preserve">Задачи: </w:t>
      </w:r>
    </w:p>
    <w:p w:rsidR="00C800A0" w:rsidRPr="00C800A0" w:rsidRDefault="00AB71FD" w:rsidP="00AB71F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Style w:val="a6"/>
          <w:sz w:val="28"/>
          <w:szCs w:val="28"/>
          <w:u w:val="single"/>
        </w:rPr>
        <w:t>О</w:t>
      </w:r>
      <w:r w:rsidR="00C800A0" w:rsidRPr="00C800A0">
        <w:rPr>
          <w:rStyle w:val="a6"/>
          <w:sz w:val="28"/>
          <w:szCs w:val="28"/>
          <w:u w:val="single"/>
        </w:rPr>
        <w:t>бразовательные</w:t>
      </w:r>
      <w:r w:rsidR="00C800A0" w:rsidRPr="00C800A0">
        <w:rPr>
          <w:rStyle w:val="a6"/>
          <w:sz w:val="28"/>
          <w:szCs w:val="28"/>
        </w:rPr>
        <w:t>:</w:t>
      </w:r>
    </w:p>
    <w:p w:rsidR="00B0364B" w:rsidRDefault="00C800A0" w:rsidP="00AB71FD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C800A0">
        <w:rPr>
          <w:sz w:val="28"/>
          <w:szCs w:val="28"/>
        </w:rPr>
        <w:t>Обобщить и систематизировать знание о Родине</w:t>
      </w:r>
      <w:r w:rsidR="00AB71FD">
        <w:rPr>
          <w:sz w:val="28"/>
          <w:szCs w:val="28"/>
        </w:rPr>
        <w:t>, о людях, живших на Руси.</w:t>
      </w:r>
    </w:p>
    <w:p w:rsidR="00C800A0" w:rsidRPr="00C800A0" w:rsidRDefault="00C800A0" w:rsidP="00AB71FD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C800A0">
        <w:rPr>
          <w:sz w:val="28"/>
          <w:szCs w:val="28"/>
        </w:rPr>
        <w:t>Продолжать формировать потребность в познании рукотворного мира.</w:t>
      </w:r>
    </w:p>
    <w:p w:rsidR="00C800A0" w:rsidRDefault="00C800A0" w:rsidP="00AB71FD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C800A0">
        <w:rPr>
          <w:sz w:val="28"/>
          <w:szCs w:val="28"/>
        </w:rPr>
        <w:t>Совершенствовать знание детей о п</w:t>
      </w:r>
      <w:r w:rsidR="00AB71FD">
        <w:rPr>
          <w:sz w:val="28"/>
          <w:szCs w:val="28"/>
        </w:rPr>
        <w:t>редметах народного быта</w:t>
      </w:r>
      <w:r w:rsidRPr="00C800A0">
        <w:rPr>
          <w:sz w:val="28"/>
          <w:szCs w:val="28"/>
        </w:rPr>
        <w:t>.</w:t>
      </w:r>
    </w:p>
    <w:p w:rsidR="00D16618" w:rsidRPr="00AB71FD" w:rsidRDefault="00D16618" w:rsidP="00AB71FD">
      <w:pPr>
        <w:pStyle w:val="a3"/>
        <w:numPr>
          <w:ilvl w:val="0"/>
          <w:numId w:val="5"/>
        </w:numPr>
        <w:rPr>
          <w:sz w:val="28"/>
        </w:rPr>
      </w:pPr>
      <w:r w:rsidRPr="00AB71FD">
        <w:rPr>
          <w:sz w:val="28"/>
        </w:rPr>
        <w:t>Побудить детей ориентироваться в предметах рукоделия прошлого</w:t>
      </w:r>
      <w:r w:rsidR="00AB71FD">
        <w:rPr>
          <w:sz w:val="28"/>
        </w:rPr>
        <w:t>.</w:t>
      </w:r>
    </w:p>
    <w:p w:rsidR="00D707FC" w:rsidRDefault="00D707FC" w:rsidP="00AB71FD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Пополнять и активизировать словарный запас.</w:t>
      </w:r>
    </w:p>
    <w:p w:rsidR="00C800A0" w:rsidRPr="00C800A0" w:rsidRDefault="00AB71FD" w:rsidP="00AB71F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Style w:val="a6"/>
          <w:sz w:val="28"/>
          <w:szCs w:val="28"/>
          <w:u w:val="single"/>
        </w:rPr>
        <w:t>Коррекционно-р</w:t>
      </w:r>
      <w:r w:rsidR="00C800A0" w:rsidRPr="00C800A0">
        <w:rPr>
          <w:rStyle w:val="a6"/>
          <w:sz w:val="28"/>
          <w:szCs w:val="28"/>
          <w:u w:val="single"/>
        </w:rPr>
        <w:t>азвивающие</w:t>
      </w:r>
      <w:r w:rsidR="00C800A0" w:rsidRPr="00C800A0">
        <w:rPr>
          <w:rStyle w:val="a6"/>
          <w:sz w:val="28"/>
          <w:szCs w:val="28"/>
        </w:rPr>
        <w:t>:</w:t>
      </w:r>
    </w:p>
    <w:p w:rsidR="00C800A0" w:rsidRPr="00C800A0" w:rsidRDefault="00C800A0" w:rsidP="00AB71FD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Развивать мелодико</w:t>
      </w:r>
      <w:r w:rsidRPr="00C800A0">
        <w:rPr>
          <w:sz w:val="28"/>
          <w:szCs w:val="28"/>
        </w:rPr>
        <w:t>-интонационную сторону речи, зрит</w:t>
      </w:r>
      <w:r w:rsidR="00AB71FD">
        <w:rPr>
          <w:sz w:val="28"/>
          <w:szCs w:val="28"/>
        </w:rPr>
        <w:t xml:space="preserve">ельное внимание, память, воображение, </w:t>
      </w:r>
      <w:r w:rsidR="00AB71FD" w:rsidRPr="00AB71FD">
        <w:rPr>
          <w:sz w:val="28"/>
        </w:rPr>
        <w:t>музыкально-эстетический вкус</w:t>
      </w:r>
    </w:p>
    <w:p w:rsidR="00C800A0" w:rsidRPr="00C800A0" w:rsidRDefault="00C800A0" w:rsidP="00AB71FD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800A0">
        <w:rPr>
          <w:sz w:val="28"/>
          <w:szCs w:val="28"/>
        </w:rPr>
        <w:t>Развивать связную речь детей.</w:t>
      </w:r>
    </w:p>
    <w:p w:rsidR="00C800A0" w:rsidRPr="00AB71FD" w:rsidRDefault="00C800A0" w:rsidP="00AB71FD">
      <w:pPr>
        <w:pStyle w:val="a3"/>
        <w:numPr>
          <w:ilvl w:val="0"/>
          <w:numId w:val="6"/>
        </w:numPr>
        <w:rPr>
          <w:sz w:val="28"/>
        </w:rPr>
      </w:pPr>
      <w:r w:rsidRPr="00AB71FD">
        <w:rPr>
          <w:sz w:val="28"/>
        </w:rPr>
        <w:t>Развивать мелкую моторику, двигательную активность, координацию движения.</w:t>
      </w:r>
    </w:p>
    <w:p w:rsidR="00C800A0" w:rsidRPr="00C800A0" w:rsidRDefault="00C800A0" w:rsidP="00AB71FD">
      <w:pPr>
        <w:pStyle w:val="a4"/>
        <w:spacing w:before="0" w:beforeAutospacing="0" w:after="0" w:afterAutospacing="0"/>
        <w:rPr>
          <w:sz w:val="28"/>
          <w:szCs w:val="28"/>
        </w:rPr>
      </w:pPr>
      <w:r w:rsidRPr="00C800A0">
        <w:rPr>
          <w:rStyle w:val="a6"/>
          <w:sz w:val="28"/>
          <w:szCs w:val="28"/>
          <w:u w:val="single"/>
        </w:rPr>
        <w:t>Воспитательные</w:t>
      </w:r>
      <w:r w:rsidRPr="00C800A0">
        <w:rPr>
          <w:rStyle w:val="a6"/>
          <w:sz w:val="28"/>
          <w:szCs w:val="28"/>
        </w:rPr>
        <w:t>:</w:t>
      </w:r>
    </w:p>
    <w:p w:rsidR="00C800A0" w:rsidRPr="00C800A0" w:rsidRDefault="00C800A0" w:rsidP="00AB71FD">
      <w:pPr>
        <w:pStyle w:val="a4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C800A0">
        <w:rPr>
          <w:sz w:val="28"/>
          <w:szCs w:val="28"/>
        </w:rPr>
        <w:t>Воспитывать гражданско-патриотические чувства.</w:t>
      </w:r>
    </w:p>
    <w:p w:rsidR="00C800A0" w:rsidRDefault="00C800A0" w:rsidP="00AB71FD">
      <w:pPr>
        <w:pStyle w:val="a4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C800A0">
        <w:rPr>
          <w:sz w:val="28"/>
          <w:szCs w:val="28"/>
        </w:rPr>
        <w:t>Воспитывать у детей активность и внимательность на занятиях</w:t>
      </w:r>
      <w:r w:rsidR="00AB71FD">
        <w:rPr>
          <w:sz w:val="28"/>
          <w:szCs w:val="28"/>
        </w:rPr>
        <w:t>,</w:t>
      </w:r>
      <w:r w:rsidRPr="00C800A0">
        <w:rPr>
          <w:sz w:val="28"/>
          <w:szCs w:val="28"/>
        </w:rPr>
        <w:t xml:space="preserve"> и жела</w:t>
      </w:r>
      <w:r w:rsidR="00AB71FD">
        <w:rPr>
          <w:sz w:val="28"/>
          <w:szCs w:val="28"/>
        </w:rPr>
        <w:t>ние говорить правильно, четко</w:t>
      </w:r>
      <w:r w:rsidRPr="00C800A0">
        <w:rPr>
          <w:sz w:val="28"/>
          <w:szCs w:val="28"/>
        </w:rPr>
        <w:t>.</w:t>
      </w:r>
    </w:p>
    <w:p w:rsidR="00AB71FD" w:rsidRPr="00AB71FD" w:rsidRDefault="00AB71FD" w:rsidP="00C800A0">
      <w:pPr>
        <w:pStyle w:val="a4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D16618">
        <w:rPr>
          <w:sz w:val="28"/>
        </w:rPr>
        <w:t>Совершенствовать познавательную активность, коммуникативные навыки</w:t>
      </w:r>
      <w:r>
        <w:rPr>
          <w:sz w:val="28"/>
        </w:rPr>
        <w:t xml:space="preserve"> </w:t>
      </w:r>
      <w:r w:rsidRPr="00D16618">
        <w:rPr>
          <w:sz w:val="28"/>
        </w:rPr>
        <w:t>(навыки культурного общения со сверстниками)</w:t>
      </w:r>
      <w:r w:rsidRPr="00D707FC">
        <w:rPr>
          <w:sz w:val="28"/>
          <w:szCs w:val="28"/>
        </w:rPr>
        <w:t xml:space="preserve"> </w:t>
      </w:r>
    </w:p>
    <w:p w:rsidR="00B0364B" w:rsidRPr="002B073B" w:rsidRDefault="00B0364B" w:rsidP="00B0364B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  <w:r w:rsidRPr="002B073B">
        <w:rPr>
          <w:rStyle w:val="a6"/>
          <w:b/>
          <w:i w:val="0"/>
          <w:sz w:val="28"/>
          <w:szCs w:val="28"/>
        </w:rPr>
        <w:t>Словарная работа:</w:t>
      </w:r>
    </w:p>
    <w:p w:rsidR="00B0364B" w:rsidRPr="002B073B" w:rsidRDefault="00B0364B" w:rsidP="00B0364B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Веретено, прялка, пряжа, пяльцы</w:t>
      </w:r>
      <w:r w:rsidR="00AB71FD">
        <w:rPr>
          <w:sz w:val="28"/>
          <w:szCs w:val="28"/>
        </w:rPr>
        <w:t>.</w:t>
      </w:r>
    </w:p>
    <w:p w:rsidR="00D16618" w:rsidRPr="002B073B" w:rsidRDefault="00D16618" w:rsidP="00D16618">
      <w:pPr>
        <w:pStyle w:val="a4"/>
        <w:spacing w:before="0" w:beforeAutospacing="0" w:after="0" w:afterAutospacing="0"/>
        <w:rPr>
          <w:sz w:val="28"/>
          <w:szCs w:val="28"/>
        </w:rPr>
      </w:pPr>
      <w:r w:rsidRPr="002B073B">
        <w:rPr>
          <w:rStyle w:val="a5"/>
          <w:sz w:val="28"/>
          <w:szCs w:val="28"/>
        </w:rPr>
        <w:t>Предварительная работа:</w:t>
      </w:r>
    </w:p>
    <w:p w:rsidR="002B073B" w:rsidRDefault="00D16618" w:rsidP="002B073B">
      <w:pPr>
        <w:rPr>
          <w:sz w:val="28"/>
        </w:rPr>
      </w:pPr>
      <w:r w:rsidRPr="002B073B">
        <w:rPr>
          <w:sz w:val="28"/>
          <w:szCs w:val="28"/>
        </w:rPr>
        <w:t>Чтение русских сказок</w:t>
      </w:r>
      <w:r w:rsidR="002B073B">
        <w:rPr>
          <w:sz w:val="28"/>
          <w:szCs w:val="28"/>
        </w:rPr>
        <w:t>:</w:t>
      </w:r>
      <w:r w:rsidR="00AB71FD">
        <w:rPr>
          <w:sz w:val="28"/>
          <w:szCs w:val="28"/>
        </w:rPr>
        <w:t xml:space="preserve"> </w:t>
      </w:r>
      <w:r w:rsidR="002B073B">
        <w:rPr>
          <w:sz w:val="28"/>
        </w:rPr>
        <w:t>«Царевна-лягушка»,</w:t>
      </w:r>
      <w:r w:rsidR="00374ED7">
        <w:rPr>
          <w:sz w:val="28"/>
        </w:rPr>
        <w:t xml:space="preserve"> </w:t>
      </w:r>
      <w:r w:rsidR="002B073B">
        <w:rPr>
          <w:sz w:val="28"/>
        </w:rPr>
        <w:t>«Хаврошечка»,</w:t>
      </w:r>
      <w:r w:rsidR="00711453">
        <w:rPr>
          <w:sz w:val="28"/>
        </w:rPr>
        <w:t xml:space="preserve"> </w:t>
      </w:r>
      <w:r w:rsidR="002B073B">
        <w:rPr>
          <w:sz w:val="28"/>
        </w:rPr>
        <w:t>«</w:t>
      </w:r>
      <w:proofErr w:type="spellStart"/>
      <w:r w:rsidR="002B073B">
        <w:rPr>
          <w:sz w:val="28"/>
        </w:rPr>
        <w:t>Морозко</w:t>
      </w:r>
      <w:proofErr w:type="spellEnd"/>
      <w:r w:rsidR="002B073B">
        <w:rPr>
          <w:sz w:val="28"/>
        </w:rPr>
        <w:t>»;</w:t>
      </w:r>
    </w:p>
    <w:p w:rsidR="00D16618" w:rsidRPr="00711453" w:rsidRDefault="00D16618" w:rsidP="00711453">
      <w:pPr>
        <w:pStyle w:val="a4"/>
        <w:spacing w:before="0" w:beforeAutospacing="0" w:after="0" w:afterAutospacing="0"/>
        <w:rPr>
          <w:sz w:val="28"/>
          <w:szCs w:val="28"/>
        </w:rPr>
      </w:pPr>
      <w:r w:rsidRPr="002B073B">
        <w:rPr>
          <w:sz w:val="28"/>
          <w:szCs w:val="28"/>
        </w:rPr>
        <w:t xml:space="preserve"> </w:t>
      </w:r>
      <w:r w:rsidR="002B073B">
        <w:rPr>
          <w:sz w:val="28"/>
          <w:szCs w:val="28"/>
        </w:rPr>
        <w:t>п</w:t>
      </w:r>
      <w:r w:rsidRPr="002B073B">
        <w:rPr>
          <w:sz w:val="28"/>
          <w:szCs w:val="28"/>
        </w:rPr>
        <w:t xml:space="preserve">ение </w:t>
      </w:r>
      <w:r w:rsidR="002B073B">
        <w:rPr>
          <w:sz w:val="28"/>
          <w:szCs w:val="28"/>
        </w:rPr>
        <w:t>русских народных песен; р</w:t>
      </w:r>
      <w:r w:rsidR="002B073B">
        <w:rPr>
          <w:sz w:val="28"/>
        </w:rPr>
        <w:t>ассматривание иллюстраций предметов русского народного рукоделия;</w:t>
      </w:r>
      <w:r w:rsidR="002B073B" w:rsidRPr="002B073B">
        <w:rPr>
          <w:sz w:val="28"/>
        </w:rPr>
        <w:t xml:space="preserve"> </w:t>
      </w:r>
      <w:r w:rsidR="002B073B">
        <w:rPr>
          <w:sz w:val="28"/>
        </w:rPr>
        <w:t>слушание музыки, игра на хохломских деревянных ложках.</w:t>
      </w:r>
      <w:r w:rsidR="00711453" w:rsidRPr="00711453">
        <w:rPr>
          <w:rStyle w:val="a5"/>
          <w:sz w:val="28"/>
          <w:szCs w:val="28"/>
        </w:rPr>
        <w:t xml:space="preserve"> </w:t>
      </w:r>
      <w:r w:rsidR="00711453" w:rsidRPr="00711453">
        <w:rPr>
          <w:rStyle w:val="a5"/>
          <w:b w:val="0"/>
          <w:sz w:val="28"/>
          <w:szCs w:val="28"/>
        </w:rPr>
        <w:t>Работа над:</w:t>
      </w:r>
      <w:r w:rsidR="00711453" w:rsidRPr="002B073B">
        <w:rPr>
          <w:rStyle w:val="a5"/>
          <w:sz w:val="28"/>
          <w:szCs w:val="28"/>
        </w:rPr>
        <w:t> </w:t>
      </w:r>
      <w:r w:rsidR="00711453" w:rsidRPr="002B073B">
        <w:rPr>
          <w:sz w:val="28"/>
          <w:szCs w:val="28"/>
        </w:rPr>
        <w:t xml:space="preserve"> поговорками, пословицами.</w:t>
      </w:r>
    </w:p>
    <w:p w:rsidR="00D16618" w:rsidRPr="002B073B" w:rsidRDefault="00D16618" w:rsidP="00D16618">
      <w:pPr>
        <w:pStyle w:val="a4"/>
        <w:spacing w:before="0" w:beforeAutospacing="0" w:after="0" w:afterAutospacing="0"/>
        <w:rPr>
          <w:sz w:val="28"/>
          <w:szCs w:val="28"/>
        </w:rPr>
      </w:pPr>
      <w:r w:rsidRPr="002B073B">
        <w:rPr>
          <w:rStyle w:val="a5"/>
          <w:sz w:val="28"/>
          <w:szCs w:val="28"/>
        </w:rPr>
        <w:t>Беседы</w:t>
      </w:r>
      <w:r w:rsidRPr="002B073B">
        <w:rPr>
          <w:sz w:val="28"/>
          <w:szCs w:val="28"/>
        </w:rPr>
        <w:t>:</w:t>
      </w:r>
    </w:p>
    <w:p w:rsidR="001B5444" w:rsidRDefault="001B5444" w:rsidP="00AB71FD">
      <w:pPr>
        <w:pStyle w:val="a4"/>
        <w:numPr>
          <w:ilvl w:val="0"/>
          <w:numId w:val="8"/>
        </w:numPr>
        <w:spacing w:before="0" w:beforeAutospacing="0" w:after="0" w:afterAutospacing="0"/>
        <w:ind w:left="851" w:hanging="425"/>
        <w:rPr>
          <w:sz w:val="28"/>
          <w:szCs w:val="28"/>
        </w:rPr>
      </w:pPr>
      <w:r>
        <w:rPr>
          <w:sz w:val="28"/>
          <w:szCs w:val="28"/>
        </w:rPr>
        <w:t>Путешествие в страну волшебной прялки</w:t>
      </w:r>
    </w:p>
    <w:p w:rsidR="001B5444" w:rsidRDefault="001B5444" w:rsidP="00AB71FD">
      <w:pPr>
        <w:pStyle w:val="a4"/>
        <w:numPr>
          <w:ilvl w:val="0"/>
          <w:numId w:val="8"/>
        </w:numPr>
        <w:spacing w:before="0" w:beforeAutospacing="0" w:after="0" w:afterAutospacing="0"/>
        <w:ind w:left="851" w:hanging="425"/>
        <w:rPr>
          <w:sz w:val="28"/>
          <w:szCs w:val="28"/>
        </w:rPr>
      </w:pPr>
      <w:r>
        <w:rPr>
          <w:sz w:val="28"/>
          <w:szCs w:val="28"/>
        </w:rPr>
        <w:t>Путешествие в прошлое иголки </w:t>
      </w:r>
      <w:r w:rsidR="002B073B">
        <w:rPr>
          <w:sz w:val="28"/>
          <w:szCs w:val="28"/>
        </w:rPr>
        <w:t xml:space="preserve">  </w:t>
      </w:r>
    </w:p>
    <w:p w:rsidR="001B5444" w:rsidRDefault="001B5444" w:rsidP="00AB71FD">
      <w:pPr>
        <w:pStyle w:val="a4"/>
        <w:numPr>
          <w:ilvl w:val="0"/>
          <w:numId w:val="8"/>
        </w:numPr>
        <w:spacing w:before="0" w:beforeAutospacing="0" w:after="0" w:afterAutospacing="0"/>
        <w:ind w:left="851" w:hanging="425"/>
        <w:rPr>
          <w:sz w:val="28"/>
          <w:szCs w:val="28"/>
        </w:rPr>
      </w:pPr>
      <w:r>
        <w:rPr>
          <w:sz w:val="28"/>
          <w:szCs w:val="28"/>
        </w:rPr>
        <w:t>Рукоделие на Руси</w:t>
      </w:r>
    </w:p>
    <w:p w:rsidR="001B5444" w:rsidRDefault="001B5444" w:rsidP="002B073B">
      <w:pPr>
        <w:pStyle w:val="a4"/>
        <w:spacing w:beforeAutospacing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Используемые технологии</w:t>
      </w:r>
      <w:r w:rsidR="00AB71FD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(методы)</w:t>
      </w:r>
      <w:r w:rsidR="00AB71FD">
        <w:rPr>
          <w:rStyle w:val="a5"/>
          <w:sz w:val="28"/>
          <w:szCs w:val="28"/>
        </w:rPr>
        <w:t>:</w:t>
      </w:r>
    </w:p>
    <w:p w:rsidR="001B5444" w:rsidRDefault="001B5444" w:rsidP="00AB71FD">
      <w:pPr>
        <w:pStyle w:val="a4"/>
        <w:spacing w:before="0" w:beforeAutospacing="0" w:after="0" w:afterAutospacing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Здоровьесберегающие (массаж с применение</w:t>
      </w:r>
      <w:r w:rsidR="00374ED7">
        <w:rPr>
          <w:rStyle w:val="a5"/>
          <w:b w:val="0"/>
          <w:sz w:val="28"/>
          <w:szCs w:val="28"/>
        </w:rPr>
        <w:t>м</w:t>
      </w:r>
      <w:r>
        <w:rPr>
          <w:rStyle w:val="a5"/>
          <w:b w:val="0"/>
          <w:sz w:val="28"/>
          <w:szCs w:val="28"/>
        </w:rPr>
        <w:t xml:space="preserve"> «</w:t>
      </w:r>
      <w:proofErr w:type="spellStart"/>
      <w:r>
        <w:rPr>
          <w:rStyle w:val="a5"/>
          <w:b w:val="0"/>
          <w:sz w:val="28"/>
          <w:szCs w:val="28"/>
        </w:rPr>
        <w:t>суджок</w:t>
      </w:r>
      <w:proofErr w:type="spellEnd"/>
      <w:r>
        <w:rPr>
          <w:rStyle w:val="a5"/>
          <w:b w:val="0"/>
          <w:sz w:val="28"/>
          <w:szCs w:val="28"/>
        </w:rPr>
        <w:t>»)</w:t>
      </w:r>
    </w:p>
    <w:p w:rsidR="001B5444" w:rsidRDefault="001B5444" w:rsidP="00AB71FD">
      <w:pPr>
        <w:pStyle w:val="a4"/>
        <w:spacing w:before="0" w:beforeAutospacing="0" w:after="0" w:afterAutospacing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соц.</w:t>
      </w:r>
      <w:r w:rsidR="00AB71FD">
        <w:rPr>
          <w:rStyle w:val="a5"/>
          <w:b w:val="0"/>
          <w:sz w:val="28"/>
          <w:szCs w:val="28"/>
        </w:rPr>
        <w:t xml:space="preserve"> </w:t>
      </w:r>
      <w:proofErr w:type="gramStart"/>
      <w:r>
        <w:rPr>
          <w:rStyle w:val="a5"/>
          <w:b w:val="0"/>
          <w:sz w:val="28"/>
          <w:szCs w:val="28"/>
        </w:rPr>
        <w:t>игровые</w:t>
      </w:r>
      <w:proofErr w:type="gramEnd"/>
      <w:r w:rsidR="00AB71FD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(клубочек</w:t>
      </w:r>
      <w:r w:rsidR="00374ED7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- народная игра)</w:t>
      </w:r>
    </w:p>
    <w:p w:rsidR="001B5444" w:rsidRPr="001B5444" w:rsidRDefault="001B5444" w:rsidP="00AB71FD">
      <w:pPr>
        <w:pStyle w:val="a4"/>
        <w:spacing w:before="0" w:beforeAutospacing="0" w:after="0" w:afterAutospacing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ИК</w:t>
      </w:r>
      <w:proofErr w:type="gramStart"/>
      <w:r>
        <w:rPr>
          <w:rStyle w:val="a5"/>
          <w:b w:val="0"/>
          <w:sz w:val="28"/>
          <w:szCs w:val="28"/>
        </w:rPr>
        <w:t>Т-</w:t>
      </w:r>
      <w:proofErr w:type="gramEnd"/>
      <w:r w:rsidR="00AB71FD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технологии (презентация)</w:t>
      </w:r>
    </w:p>
    <w:p w:rsidR="002B073B" w:rsidRPr="00AB71FD" w:rsidRDefault="002B073B" w:rsidP="00AB71FD">
      <w:pPr>
        <w:pStyle w:val="a4"/>
        <w:spacing w:beforeAutospacing="0" w:afterAutospacing="0"/>
        <w:rPr>
          <w:sz w:val="28"/>
          <w:szCs w:val="28"/>
        </w:rPr>
      </w:pPr>
      <w:r w:rsidRPr="002B073B">
        <w:rPr>
          <w:rStyle w:val="a5"/>
          <w:sz w:val="28"/>
          <w:szCs w:val="28"/>
        </w:rPr>
        <w:t>Материалы и оборудование:</w:t>
      </w:r>
      <w:r w:rsidR="00AB71FD">
        <w:rPr>
          <w:sz w:val="28"/>
          <w:szCs w:val="28"/>
        </w:rPr>
        <w:t xml:space="preserve"> </w:t>
      </w:r>
      <w:r w:rsidR="001B5444">
        <w:rPr>
          <w:sz w:val="28"/>
          <w:szCs w:val="28"/>
        </w:rPr>
        <w:t>Предметы рукоделия; клубки ниток; ножницы;</w:t>
      </w:r>
      <w:r w:rsidR="00AB71FD">
        <w:rPr>
          <w:sz w:val="28"/>
          <w:szCs w:val="28"/>
        </w:rPr>
        <w:t xml:space="preserve"> к</w:t>
      </w:r>
      <w:r w:rsidRPr="002B073B">
        <w:rPr>
          <w:sz w:val="28"/>
          <w:szCs w:val="28"/>
        </w:rPr>
        <w:t xml:space="preserve">омпьютер, проектор, </w:t>
      </w:r>
      <w:r w:rsidR="00AB71FD">
        <w:rPr>
          <w:sz w:val="28"/>
          <w:szCs w:val="28"/>
        </w:rPr>
        <w:t>м</w:t>
      </w:r>
      <w:r w:rsidR="00AB71FD" w:rsidRPr="002B073B">
        <w:rPr>
          <w:sz w:val="28"/>
          <w:szCs w:val="28"/>
        </w:rPr>
        <w:t>ультимедийная</w:t>
      </w:r>
      <w:r w:rsidRPr="002B073B">
        <w:rPr>
          <w:sz w:val="28"/>
          <w:szCs w:val="28"/>
        </w:rPr>
        <w:t xml:space="preserve"> презентация</w:t>
      </w:r>
      <w:r w:rsidR="00FC799D">
        <w:rPr>
          <w:sz w:val="28"/>
          <w:szCs w:val="28"/>
        </w:rPr>
        <w:t>.</w:t>
      </w:r>
    </w:p>
    <w:p w:rsidR="00CC3E50" w:rsidRPr="00C800A0" w:rsidRDefault="00CC3E50" w:rsidP="00374E23">
      <w:pPr>
        <w:rPr>
          <w:b/>
          <w:sz w:val="28"/>
        </w:rPr>
      </w:pPr>
      <w:r w:rsidRPr="00C800A0">
        <w:rPr>
          <w:b/>
          <w:sz w:val="28"/>
        </w:rPr>
        <w:t xml:space="preserve">Литература: </w:t>
      </w:r>
    </w:p>
    <w:p w:rsidR="00CC3E50" w:rsidRPr="00FC799D" w:rsidRDefault="00CC3E50" w:rsidP="00FC799D">
      <w:pPr>
        <w:pStyle w:val="a3"/>
        <w:numPr>
          <w:ilvl w:val="0"/>
          <w:numId w:val="9"/>
        </w:numPr>
        <w:ind w:left="426" w:hanging="426"/>
        <w:rPr>
          <w:sz w:val="28"/>
        </w:rPr>
      </w:pPr>
      <w:proofErr w:type="spellStart"/>
      <w:r w:rsidRPr="00FC799D">
        <w:rPr>
          <w:sz w:val="28"/>
        </w:rPr>
        <w:t>О.В.Дыбина</w:t>
      </w:r>
      <w:proofErr w:type="spellEnd"/>
      <w:r w:rsidRPr="00FC799D">
        <w:rPr>
          <w:sz w:val="28"/>
        </w:rPr>
        <w:t xml:space="preserve"> «Что было </w:t>
      </w:r>
      <w:proofErr w:type="gramStart"/>
      <w:r w:rsidRPr="00FC799D">
        <w:rPr>
          <w:sz w:val="28"/>
        </w:rPr>
        <w:t>до</w:t>
      </w:r>
      <w:proofErr w:type="gramEnd"/>
      <w:r w:rsidRPr="00FC799D">
        <w:rPr>
          <w:sz w:val="28"/>
        </w:rPr>
        <w:t>…»</w:t>
      </w:r>
    </w:p>
    <w:p w:rsidR="00CC3E50" w:rsidRPr="00FC799D" w:rsidRDefault="00CC3E50" w:rsidP="00FC799D">
      <w:pPr>
        <w:pStyle w:val="a3"/>
        <w:numPr>
          <w:ilvl w:val="0"/>
          <w:numId w:val="9"/>
        </w:numPr>
        <w:ind w:left="426" w:hanging="426"/>
        <w:rPr>
          <w:sz w:val="28"/>
        </w:rPr>
      </w:pPr>
      <w:r w:rsidRPr="00FC799D">
        <w:rPr>
          <w:sz w:val="28"/>
        </w:rPr>
        <w:t>Игры-путешествия прошлое предметов</w:t>
      </w:r>
    </w:p>
    <w:p w:rsidR="00004DB4" w:rsidRPr="006D41A6" w:rsidRDefault="00004DB4" w:rsidP="00FC799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proofErr w:type="spellStart"/>
      <w:r w:rsidRPr="006D41A6">
        <w:rPr>
          <w:color w:val="000000"/>
          <w:sz w:val="28"/>
          <w:szCs w:val="28"/>
        </w:rPr>
        <w:t>Дыбина</w:t>
      </w:r>
      <w:proofErr w:type="spellEnd"/>
      <w:r w:rsidRPr="006D41A6">
        <w:rPr>
          <w:color w:val="000000"/>
          <w:sz w:val="28"/>
          <w:szCs w:val="28"/>
        </w:rPr>
        <w:t xml:space="preserve"> О.</w:t>
      </w:r>
      <w:proofErr w:type="gramStart"/>
      <w:r w:rsidRPr="006D41A6">
        <w:rPr>
          <w:color w:val="000000"/>
          <w:sz w:val="28"/>
          <w:szCs w:val="28"/>
        </w:rPr>
        <w:t>В.</w:t>
      </w:r>
      <w:proofErr w:type="gramEnd"/>
      <w:r w:rsidRPr="006D41A6">
        <w:rPr>
          <w:color w:val="000000"/>
          <w:sz w:val="28"/>
          <w:szCs w:val="28"/>
        </w:rPr>
        <w:t xml:space="preserve"> Что было до… Игры- путешествия в прошлое предметов. М. ТЦ Сфера. 2002.</w:t>
      </w:r>
    </w:p>
    <w:p w:rsidR="00004DB4" w:rsidRPr="006D41A6" w:rsidRDefault="00004DB4" w:rsidP="00FC799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proofErr w:type="spellStart"/>
      <w:r w:rsidRPr="006D41A6">
        <w:rPr>
          <w:color w:val="000000"/>
          <w:sz w:val="28"/>
          <w:szCs w:val="28"/>
        </w:rPr>
        <w:t>Клиенов</w:t>
      </w:r>
      <w:proofErr w:type="spellEnd"/>
      <w:r w:rsidRPr="006D41A6">
        <w:rPr>
          <w:color w:val="000000"/>
          <w:sz w:val="28"/>
          <w:szCs w:val="28"/>
        </w:rPr>
        <w:t xml:space="preserve"> А. П. Народные промыслы. Москва. Белый город, 2002.</w:t>
      </w:r>
    </w:p>
    <w:p w:rsidR="00004DB4" w:rsidRPr="006D41A6" w:rsidRDefault="00004DB4" w:rsidP="00FC799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6D41A6">
        <w:rPr>
          <w:color w:val="000000"/>
          <w:sz w:val="28"/>
          <w:szCs w:val="28"/>
        </w:rPr>
        <w:t xml:space="preserve">Князева О. Л., </w:t>
      </w:r>
      <w:proofErr w:type="spellStart"/>
      <w:r w:rsidRPr="006D41A6">
        <w:rPr>
          <w:color w:val="000000"/>
          <w:sz w:val="28"/>
          <w:szCs w:val="28"/>
        </w:rPr>
        <w:t>Маханева</w:t>
      </w:r>
      <w:proofErr w:type="spellEnd"/>
      <w:r w:rsidRPr="006D41A6">
        <w:rPr>
          <w:color w:val="000000"/>
          <w:sz w:val="28"/>
          <w:szCs w:val="28"/>
        </w:rPr>
        <w:t xml:space="preserve"> М. Д. Приобщение детей к истокам русской народной культуры. СПб. Детство-Пресс, 2000.</w:t>
      </w:r>
    </w:p>
    <w:p w:rsidR="00004DB4" w:rsidRPr="006D41A6" w:rsidRDefault="00004DB4" w:rsidP="00FC799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proofErr w:type="spellStart"/>
      <w:r w:rsidRPr="006D41A6">
        <w:rPr>
          <w:color w:val="000000"/>
          <w:sz w:val="28"/>
          <w:szCs w:val="28"/>
        </w:rPr>
        <w:t>Корчаловская</w:t>
      </w:r>
      <w:proofErr w:type="spellEnd"/>
      <w:r w:rsidRPr="006D41A6">
        <w:rPr>
          <w:color w:val="000000"/>
          <w:sz w:val="28"/>
          <w:szCs w:val="28"/>
        </w:rPr>
        <w:t xml:space="preserve"> Н. В. Комплексные занятия по развитию творческих способностей дошкольников. Москва. Феникс, 2003.</w:t>
      </w:r>
    </w:p>
    <w:p w:rsidR="00004DB4" w:rsidRPr="006D41A6" w:rsidRDefault="00004DB4" w:rsidP="00FC799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6D41A6">
        <w:rPr>
          <w:color w:val="000000"/>
          <w:sz w:val="28"/>
          <w:szCs w:val="28"/>
        </w:rPr>
        <w:t>  Комарова Т. С. Народное искусство в воспитании дошкольников Москва. Педагогическое общество России, 2005.</w:t>
      </w:r>
    </w:p>
    <w:p w:rsidR="00FC799D" w:rsidRPr="00FC799D" w:rsidRDefault="00FC799D" w:rsidP="00FC799D">
      <w:pPr>
        <w:rPr>
          <w:sz w:val="28"/>
        </w:rPr>
      </w:pPr>
    </w:p>
    <w:p w:rsidR="00004DB4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НОД</w:t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6D41A6">
        <w:rPr>
          <w:b/>
          <w:bCs/>
          <w:color w:val="000000"/>
          <w:sz w:val="28"/>
          <w:szCs w:val="28"/>
        </w:rPr>
        <w:t>ХОРОШО У НАС В СВЕТЕЛКЕ</w:t>
      </w:r>
      <w:r>
        <w:rPr>
          <w:b/>
          <w:bCs/>
          <w:color w:val="000000"/>
          <w:sz w:val="28"/>
          <w:szCs w:val="28"/>
        </w:rPr>
        <w:t>»</w:t>
      </w:r>
      <w:r w:rsidR="00D707FC">
        <w:rPr>
          <w:b/>
          <w:bCs/>
          <w:color w:val="000000"/>
          <w:sz w:val="28"/>
          <w:szCs w:val="28"/>
        </w:rPr>
        <w:tab/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D41A6">
        <w:rPr>
          <w:b/>
          <w:bCs/>
          <w:i/>
          <w:iCs/>
          <w:color w:val="000000"/>
          <w:sz w:val="28"/>
          <w:szCs w:val="28"/>
        </w:rPr>
        <w:t xml:space="preserve">(для детей </w:t>
      </w:r>
      <w:r w:rsidR="00FC799D">
        <w:rPr>
          <w:b/>
          <w:bCs/>
          <w:i/>
          <w:iCs/>
          <w:color w:val="000000"/>
          <w:sz w:val="28"/>
          <w:szCs w:val="28"/>
        </w:rPr>
        <w:t>5-</w:t>
      </w:r>
      <w:r w:rsidRPr="006D41A6">
        <w:rPr>
          <w:b/>
          <w:bCs/>
          <w:i/>
          <w:iCs/>
          <w:color w:val="000000"/>
          <w:sz w:val="28"/>
          <w:szCs w:val="28"/>
        </w:rPr>
        <w:t>6 лет)</w:t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B22F52" w:rsidRDefault="00B22F52" w:rsidP="00B22F52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ВОСПИТАТЕЛЬ</w:t>
      </w:r>
      <w:r w:rsidR="00374ED7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(МАРЬЯ-ИСКУСНИЦА)</w:t>
      </w:r>
    </w:p>
    <w:p w:rsidR="00004DB4" w:rsidRPr="00B22F52" w:rsidRDefault="00004DB4" w:rsidP="00B22F52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iCs/>
          <w:color w:val="000000"/>
          <w:sz w:val="28"/>
          <w:szCs w:val="28"/>
        </w:rPr>
      </w:pPr>
      <w:proofErr w:type="gramStart"/>
      <w:r w:rsidRPr="006D41A6">
        <w:rPr>
          <w:i/>
          <w:iCs/>
          <w:color w:val="000000"/>
          <w:sz w:val="28"/>
          <w:szCs w:val="28"/>
        </w:rPr>
        <w:t>(Дети</w:t>
      </w:r>
      <w:r w:rsidRPr="006D41A6">
        <w:rPr>
          <w:b/>
          <w:bCs/>
          <w:i/>
          <w:iCs/>
          <w:color w:val="000000"/>
          <w:sz w:val="28"/>
          <w:szCs w:val="28"/>
        </w:rPr>
        <w:t>,</w:t>
      </w:r>
      <w:r w:rsidRPr="006D41A6">
        <w:rPr>
          <w:i/>
          <w:iCs/>
          <w:color w:val="000000"/>
          <w:sz w:val="28"/>
          <w:szCs w:val="28"/>
        </w:rPr>
        <w:t> наряженные в русские народные костюмы, входят в музыкальный зал под веселую хороводную мелодию.</w:t>
      </w:r>
      <w:proofErr w:type="gramEnd"/>
      <w:r w:rsidRPr="006D41A6">
        <w:rPr>
          <w:i/>
          <w:iCs/>
          <w:color w:val="000000"/>
          <w:sz w:val="28"/>
          <w:szCs w:val="28"/>
        </w:rPr>
        <w:t xml:space="preserve"> Детей встречает взрослый в роли сказочного персонажа — Марьи-искусницы. </w:t>
      </w:r>
      <w:proofErr w:type="gramStart"/>
      <w:r w:rsidRPr="006D41A6">
        <w:rPr>
          <w:i/>
          <w:iCs/>
          <w:color w:val="000000"/>
          <w:sz w:val="28"/>
          <w:szCs w:val="28"/>
        </w:rPr>
        <w:t>Зал украшен</w:t>
      </w:r>
      <w:r w:rsidR="00FC799D">
        <w:rPr>
          <w:i/>
          <w:iCs/>
          <w:color w:val="000000"/>
          <w:sz w:val="28"/>
          <w:szCs w:val="28"/>
        </w:rPr>
        <w:t xml:space="preserve">, </w:t>
      </w:r>
      <w:r w:rsidRPr="006D41A6">
        <w:rPr>
          <w:i/>
          <w:iCs/>
          <w:color w:val="000000"/>
          <w:sz w:val="28"/>
          <w:szCs w:val="28"/>
        </w:rPr>
        <w:t xml:space="preserve"> обставлен, как светелка в русской избе.)</w:t>
      </w:r>
      <w:proofErr w:type="gramEnd"/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b/>
          <w:bCs/>
          <w:color w:val="000000"/>
          <w:sz w:val="28"/>
          <w:szCs w:val="28"/>
        </w:rPr>
        <w:t>Марья-искусница</w:t>
      </w:r>
      <w:r w:rsidRPr="006D41A6">
        <w:rPr>
          <w:color w:val="000000"/>
          <w:sz w:val="28"/>
          <w:szCs w:val="28"/>
        </w:rPr>
        <w:t>. Здравствуйте, добры молодцы и красны девицы! Милости просим в гости, в мою светелку. А я — Марья-искусница. Приходите, будем чаи пить, хороводы водить, хлеб-соль кушать, песни слушать! Добро пожаловать!</w:t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i/>
          <w:iCs/>
          <w:color w:val="000000"/>
          <w:sz w:val="28"/>
          <w:szCs w:val="28"/>
        </w:rPr>
        <w:t>Дети проходят, рассаживаются по лавочкам.</w:t>
      </w:r>
    </w:p>
    <w:p w:rsidR="00374ED7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b/>
          <w:bCs/>
          <w:color w:val="000000"/>
          <w:sz w:val="28"/>
          <w:szCs w:val="28"/>
        </w:rPr>
        <w:t>Марья-искусница.</w:t>
      </w:r>
      <w:r w:rsidRPr="006D41A6">
        <w:rPr>
          <w:color w:val="000000"/>
          <w:sz w:val="28"/>
          <w:szCs w:val="28"/>
        </w:rPr>
        <w:t xml:space="preserve"> Вы пришли в светелку. Как думаете, почему эта комната так называется? </w:t>
      </w:r>
    </w:p>
    <w:p w:rsidR="00374ED7" w:rsidRDefault="00374ED7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gramStart"/>
      <w:r w:rsidRPr="00374ED7">
        <w:rPr>
          <w:b/>
          <w:color w:val="000000"/>
          <w:sz w:val="28"/>
          <w:szCs w:val="28"/>
        </w:rPr>
        <w:t>Дети отвечают</w:t>
      </w:r>
      <w:r>
        <w:rPr>
          <w:color w:val="000000"/>
          <w:sz w:val="28"/>
          <w:szCs w:val="28"/>
        </w:rPr>
        <w:t xml:space="preserve">: </w:t>
      </w:r>
      <w:r w:rsidR="00004DB4" w:rsidRPr="006D41A6">
        <w:rPr>
          <w:color w:val="000000"/>
          <w:sz w:val="28"/>
          <w:szCs w:val="28"/>
        </w:rPr>
        <w:t>(</w:t>
      </w:r>
      <w:r w:rsidRPr="00374ED7">
        <w:rPr>
          <w:i/>
          <w:color w:val="000000"/>
          <w:sz w:val="28"/>
          <w:szCs w:val="28"/>
        </w:rPr>
        <w:t>пример</w:t>
      </w:r>
      <w:r>
        <w:rPr>
          <w:color w:val="000000"/>
          <w:sz w:val="28"/>
          <w:szCs w:val="28"/>
        </w:rPr>
        <w:t>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="00004DB4" w:rsidRPr="00374ED7">
        <w:rPr>
          <w:i/>
          <w:color w:val="000000"/>
          <w:sz w:val="28"/>
          <w:szCs w:val="28"/>
        </w:rPr>
        <w:t>Она светлая, самая красивая</w:t>
      </w:r>
      <w:r w:rsidR="00004DB4" w:rsidRPr="006D41A6">
        <w:rPr>
          <w:color w:val="000000"/>
          <w:sz w:val="28"/>
          <w:szCs w:val="28"/>
        </w:rPr>
        <w:t>!)</w:t>
      </w:r>
      <w:r>
        <w:rPr>
          <w:color w:val="000000"/>
          <w:sz w:val="28"/>
          <w:szCs w:val="28"/>
        </w:rPr>
        <w:t>.</w:t>
      </w:r>
      <w:r w:rsidR="00004DB4" w:rsidRPr="006D41A6">
        <w:rPr>
          <w:color w:val="000000"/>
          <w:sz w:val="28"/>
          <w:szCs w:val="28"/>
        </w:rPr>
        <w:t xml:space="preserve"> </w:t>
      </w:r>
      <w:proofErr w:type="gramEnd"/>
    </w:p>
    <w:p w:rsidR="00374ED7" w:rsidRDefault="00374ED7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b/>
          <w:bCs/>
          <w:color w:val="000000"/>
          <w:sz w:val="28"/>
          <w:szCs w:val="28"/>
        </w:rPr>
        <w:t>Марья-искусница.</w:t>
      </w:r>
      <w:r>
        <w:rPr>
          <w:b/>
          <w:bCs/>
          <w:color w:val="000000"/>
          <w:sz w:val="28"/>
          <w:szCs w:val="28"/>
        </w:rPr>
        <w:t xml:space="preserve"> </w:t>
      </w:r>
      <w:r w:rsidR="00004DB4" w:rsidRPr="006D41A6">
        <w:rPr>
          <w:color w:val="000000"/>
          <w:sz w:val="28"/>
          <w:szCs w:val="28"/>
        </w:rPr>
        <w:t>В нашей светелке много света дают электрические люстры. А в давние -</w:t>
      </w:r>
      <w:r>
        <w:rPr>
          <w:color w:val="000000"/>
          <w:sz w:val="28"/>
          <w:szCs w:val="28"/>
        </w:rPr>
        <w:t xml:space="preserve"> </w:t>
      </w:r>
      <w:r w:rsidR="00004DB4" w:rsidRPr="006D41A6">
        <w:rPr>
          <w:color w:val="000000"/>
          <w:sz w:val="28"/>
          <w:szCs w:val="28"/>
        </w:rPr>
        <w:t xml:space="preserve">давние времена, когда еще не было электричества, в русской избе горели свечи, лучины, лампы керосиновые. Скажите, а зачем нужен был хороший свет девушкам? </w:t>
      </w:r>
    </w:p>
    <w:p w:rsidR="00374ED7" w:rsidRDefault="00374ED7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74ED7">
        <w:rPr>
          <w:b/>
          <w:color w:val="000000"/>
          <w:sz w:val="28"/>
          <w:szCs w:val="28"/>
        </w:rPr>
        <w:t>Дети отвечают</w:t>
      </w:r>
      <w:r>
        <w:rPr>
          <w:color w:val="000000"/>
          <w:sz w:val="28"/>
          <w:szCs w:val="28"/>
        </w:rPr>
        <w:t xml:space="preserve">: </w:t>
      </w:r>
      <w:proofErr w:type="gramStart"/>
      <w:r w:rsidR="00004DB4" w:rsidRPr="006D41A6">
        <w:rPr>
          <w:color w:val="000000"/>
          <w:sz w:val="28"/>
          <w:szCs w:val="28"/>
        </w:rPr>
        <w:t>(</w:t>
      </w:r>
      <w:r w:rsidRPr="00374ED7">
        <w:rPr>
          <w:i/>
          <w:color w:val="000000"/>
          <w:sz w:val="28"/>
          <w:szCs w:val="28"/>
        </w:rPr>
        <w:t>Пример:</w:t>
      </w:r>
      <w:proofErr w:type="gramEnd"/>
      <w:r w:rsidRPr="00374ED7">
        <w:rPr>
          <w:i/>
          <w:color w:val="000000"/>
          <w:sz w:val="28"/>
          <w:szCs w:val="28"/>
        </w:rPr>
        <w:t xml:space="preserve"> </w:t>
      </w:r>
      <w:proofErr w:type="gramStart"/>
      <w:r w:rsidR="00004DB4" w:rsidRPr="00374ED7">
        <w:rPr>
          <w:i/>
          <w:color w:val="000000"/>
          <w:sz w:val="28"/>
          <w:szCs w:val="28"/>
        </w:rPr>
        <w:t>Чтобы девушки могли рукодельничать</w:t>
      </w:r>
      <w:r w:rsidR="00004DB4" w:rsidRPr="006D41A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proofErr w:type="gramEnd"/>
    </w:p>
    <w:p w:rsidR="00374ED7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color w:val="000000"/>
          <w:sz w:val="28"/>
          <w:szCs w:val="28"/>
        </w:rPr>
        <w:t xml:space="preserve"> </w:t>
      </w:r>
      <w:r w:rsidR="00374ED7" w:rsidRPr="006D41A6">
        <w:rPr>
          <w:b/>
          <w:bCs/>
          <w:color w:val="000000"/>
          <w:sz w:val="28"/>
          <w:szCs w:val="28"/>
        </w:rPr>
        <w:t>Марья-искусница</w:t>
      </w:r>
      <w:r w:rsidR="00374ED7">
        <w:rPr>
          <w:color w:val="000000"/>
          <w:sz w:val="28"/>
          <w:szCs w:val="28"/>
        </w:rPr>
        <w:t xml:space="preserve">: </w:t>
      </w:r>
      <w:r w:rsidRPr="006D41A6">
        <w:rPr>
          <w:color w:val="000000"/>
          <w:sz w:val="28"/>
          <w:szCs w:val="28"/>
        </w:rPr>
        <w:t xml:space="preserve">А какие предметы нужны для рукоделия? </w:t>
      </w:r>
    </w:p>
    <w:p w:rsidR="00374ED7" w:rsidRDefault="00374ED7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gramStart"/>
      <w:r w:rsidRPr="00374ED7">
        <w:rPr>
          <w:b/>
          <w:color w:val="000000"/>
          <w:sz w:val="28"/>
          <w:szCs w:val="28"/>
        </w:rPr>
        <w:t>Дети отвечают</w:t>
      </w:r>
      <w:r w:rsidR="00711453">
        <w:rPr>
          <w:b/>
          <w:color w:val="000000"/>
          <w:sz w:val="28"/>
          <w:szCs w:val="28"/>
        </w:rPr>
        <w:t>:</w:t>
      </w:r>
      <w:r w:rsidRPr="006D41A6">
        <w:rPr>
          <w:color w:val="000000"/>
          <w:sz w:val="28"/>
          <w:szCs w:val="28"/>
        </w:rPr>
        <w:t xml:space="preserve"> </w:t>
      </w:r>
      <w:r w:rsidR="00004DB4" w:rsidRPr="006D41A6">
        <w:rPr>
          <w:color w:val="000000"/>
          <w:sz w:val="28"/>
          <w:szCs w:val="28"/>
        </w:rPr>
        <w:t>(</w:t>
      </w:r>
      <w:r w:rsidRPr="00374ED7">
        <w:rPr>
          <w:i/>
          <w:color w:val="000000"/>
          <w:sz w:val="28"/>
          <w:szCs w:val="28"/>
        </w:rPr>
        <w:t>пример:</w:t>
      </w:r>
      <w:proofErr w:type="gramEnd"/>
      <w:r w:rsidRPr="00374ED7">
        <w:rPr>
          <w:i/>
          <w:color w:val="000000"/>
          <w:sz w:val="28"/>
          <w:szCs w:val="28"/>
        </w:rPr>
        <w:t xml:space="preserve"> </w:t>
      </w:r>
      <w:proofErr w:type="gramStart"/>
      <w:r w:rsidR="00004DB4" w:rsidRPr="00374ED7">
        <w:rPr>
          <w:i/>
          <w:color w:val="000000"/>
          <w:sz w:val="28"/>
          <w:szCs w:val="28"/>
        </w:rPr>
        <w:t>Прялка, веретено, пяльцы, спицы.)</w:t>
      </w:r>
      <w:r w:rsidR="00004DB4" w:rsidRPr="006D41A6">
        <w:rPr>
          <w:color w:val="000000"/>
          <w:sz w:val="28"/>
          <w:szCs w:val="28"/>
        </w:rPr>
        <w:t xml:space="preserve"> </w:t>
      </w:r>
      <w:proofErr w:type="gramEnd"/>
    </w:p>
    <w:p w:rsidR="00004DB4" w:rsidRDefault="00374ED7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b/>
          <w:bCs/>
          <w:color w:val="000000"/>
          <w:sz w:val="28"/>
          <w:szCs w:val="28"/>
        </w:rPr>
        <w:t>Марья-искусница</w:t>
      </w:r>
      <w:proofErr w:type="gramStart"/>
      <w:r w:rsidRPr="006D41A6">
        <w:rPr>
          <w:color w:val="000000"/>
          <w:sz w:val="28"/>
          <w:szCs w:val="28"/>
        </w:rPr>
        <w:t xml:space="preserve"> </w:t>
      </w:r>
      <w:r w:rsidR="00004DB4" w:rsidRPr="006D41A6">
        <w:rPr>
          <w:color w:val="000000"/>
          <w:sz w:val="28"/>
          <w:szCs w:val="28"/>
        </w:rPr>
        <w:t>К</w:t>
      </w:r>
      <w:proofErr w:type="gramEnd"/>
      <w:r w:rsidR="00004DB4" w:rsidRPr="006D41A6">
        <w:rPr>
          <w:color w:val="000000"/>
          <w:sz w:val="28"/>
          <w:szCs w:val="28"/>
        </w:rPr>
        <w:t>акие еще предметы вы видите?</w:t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6D41A6">
        <w:rPr>
          <w:i/>
          <w:color w:val="000000"/>
          <w:sz w:val="28"/>
          <w:szCs w:val="28"/>
        </w:rPr>
        <w:t>Дети называют предметы обихода, находящиеся в светелке.</w:t>
      </w:r>
    </w:p>
    <w:p w:rsidR="00004DB4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Марья-искусница.</w:t>
      </w:r>
      <w:r>
        <w:rPr>
          <w:bCs/>
          <w:color w:val="000000"/>
          <w:sz w:val="28"/>
          <w:szCs w:val="28"/>
        </w:rPr>
        <w:t xml:space="preserve"> Да, наша светелка и нарядна, и красива. Так приглашайте же, ребята, своих матушек и бабушек. Всех приглашаем, от всей души встречаем!</w:t>
      </w:r>
    </w:p>
    <w:p w:rsidR="00004DB4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bCs/>
          <w:i/>
          <w:color w:val="000000"/>
          <w:sz w:val="28"/>
          <w:szCs w:val="28"/>
        </w:rPr>
      </w:pPr>
      <w:r w:rsidRPr="006D41A6">
        <w:rPr>
          <w:bCs/>
          <w:i/>
          <w:color w:val="000000"/>
          <w:sz w:val="28"/>
          <w:szCs w:val="28"/>
        </w:rPr>
        <w:t>Звучит веселая плясовая. Дети идут к родителям, входят с ними в зал.</w:t>
      </w:r>
      <w:r w:rsidRPr="006D41A6">
        <w:rPr>
          <w:b/>
          <w:bCs/>
          <w:i/>
          <w:color w:val="000000"/>
          <w:sz w:val="28"/>
          <w:szCs w:val="28"/>
        </w:rPr>
        <w:t xml:space="preserve"> </w:t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b/>
          <w:bCs/>
          <w:color w:val="000000"/>
          <w:sz w:val="28"/>
          <w:szCs w:val="28"/>
        </w:rPr>
        <w:t>1. ребенок.</w:t>
      </w:r>
      <w:r w:rsidRPr="006D41A6">
        <w:rPr>
          <w:color w:val="000000"/>
          <w:sz w:val="28"/>
          <w:szCs w:val="28"/>
        </w:rPr>
        <w:t> </w:t>
      </w:r>
      <w:r w:rsidRPr="00FC799D">
        <w:rPr>
          <w:i/>
          <w:color w:val="000000"/>
          <w:sz w:val="28"/>
          <w:szCs w:val="28"/>
        </w:rPr>
        <w:t>Просим к нам в избу, красному гостю – красное место!</w:t>
      </w:r>
    </w:p>
    <w:p w:rsidR="00004DB4" w:rsidRPr="00FC799D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6D41A6">
        <w:rPr>
          <w:b/>
          <w:bCs/>
          <w:color w:val="000000"/>
          <w:sz w:val="28"/>
          <w:szCs w:val="28"/>
        </w:rPr>
        <w:t>2. ребенок</w:t>
      </w:r>
      <w:r w:rsidRPr="006D41A6">
        <w:rPr>
          <w:color w:val="000000"/>
          <w:sz w:val="28"/>
          <w:szCs w:val="28"/>
        </w:rPr>
        <w:t>. </w:t>
      </w:r>
      <w:r w:rsidRPr="00FC799D">
        <w:rPr>
          <w:i/>
          <w:color w:val="000000"/>
          <w:sz w:val="28"/>
          <w:szCs w:val="28"/>
        </w:rPr>
        <w:t xml:space="preserve">В тесноте, да не в обиде, где </w:t>
      </w:r>
      <w:proofErr w:type="gramStart"/>
      <w:r w:rsidRPr="00FC799D">
        <w:rPr>
          <w:i/>
          <w:color w:val="000000"/>
          <w:sz w:val="28"/>
          <w:szCs w:val="28"/>
        </w:rPr>
        <w:t>потеснее</w:t>
      </w:r>
      <w:proofErr w:type="gramEnd"/>
      <w:r w:rsidRPr="00FC799D">
        <w:rPr>
          <w:i/>
          <w:color w:val="000000"/>
          <w:sz w:val="28"/>
          <w:szCs w:val="28"/>
        </w:rPr>
        <w:t>, там и веселее!</w:t>
      </w:r>
    </w:p>
    <w:p w:rsidR="00004DB4" w:rsidRPr="00FC799D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6D41A6">
        <w:rPr>
          <w:b/>
          <w:bCs/>
          <w:color w:val="000000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t xml:space="preserve">ребенок </w:t>
      </w:r>
      <w:proofErr w:type="spellStart"/>
      <w:r w:rsidRPr="00FC799D">
        <w:rPr>
          <w:i/>
          <w:color w:val="000000"/>
          <w:sz w:val="28"/>
          <w:szCs w:val="28"/>
        </w:rPr>
        <w:t>Та-ра-ра</w:t>
      </w:r>
      <w:proofErr w:type="spellEnd"/>
      <w:r w:rsidRPr="00FC799D">
        <w:rPr>
          <w:i/>
          <w:color w:val="000000"/>
          <w:sz w:val="28"/>
          <w:szCs w:val="28"/>
        </w:rPr>
        <w:t xml:space="preserve">, </w:t>
      </w:r>
      <w:proofErr w:type="spellStart"/>
      <w:r w:rsidRPr="00FC799D">
        <w:rPr>
          <w:i/>
          <w:color w:val="000000"/>
          <w:sz w:val="28"/>
          <w:szCs w:val="28"/>
        </w:rPr>
        <w:t>та-ра-ра</w:t>
      </w:r>
      <w:proofErr w:type="spellEnd"/>
      <w:r w:rsidRPr="00FC799D">
        <w:rPr>
          <w:i/>
          <w:color w:val="000000"/>
          <w:sz w:val="28"/>
          <w:szCs w:val="28"/>
        </w:rPr>
        <w:t>,</w:t>
      </w:r>
    </w:p>
    <w:p w:rsidR="00004DB4" w:rsidRPr="00FC799D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FC799D">
        <w:rPr>
          <w:i/>
          <w:color w:val="000000"/>
          <w:sz w:val="28"/>
          <w:szCs w:val="28"/>
        </w:rPr>
        <w:t>Заходите со двора,</w:t>
      </w:r>
    </w:p>
    <w:p w:rsidR="00004DB4" w:rsidRPr="00FC799D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FC799D">
        <w:rPr>
          <w:i/>
          <w:color w:val="000000"/>
          <w:sz w:val="28"/>
          <w:szCs w:val="28"/>
        </w:rPr>
        <w:t>Песни петь да плясать,</w:t>
      </w:r>
    </w:p>
    <w:p w:rsidR="00004DB4" w:rsidRPr="00711453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711453">
        <w:rPr>
          <w:i/>
          <w:color w:val="000000"/>
          <w:sz w:val="28"/>
          <w:szCs w:val="28"/>
        </w:rPr>
        <w:t>Всех вокруг забавлять!</w:t>
      </w:r>
    </w:p>
    <w:p w:rsidR="00004DB4" w:rsidRDefault="00711453" w:rsidP="00374ED7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i/>
          <w:color w:val="000000"/>
          <w:sz w:val="28"/>
          <w:szCs w:val="28"/>
        </w:rPr>
      </w:pPr>
      <w:r w:rsidRPr="00711453">
        <w:rPr>
          <w:b/>
          <w:color w:val="000000"/>
          <w:sz w:val="28"/>
          <w:szCs w:val="28"/>
        </w:rPr>
        <w:t>Учитель-логопед</w:t>
      </w:r>
      <w:r w:rsidR="00374ED7">
        <w:rPr>
          <w:b/>
          <w:i/>
          <w:color w:val="000000"/>
          <w:sz w:val="28"/>
          <w:szCs w:val="28"/>
        </w:rPr>
        <w:t xml:space="preserve">: </w:t>
      </w:r>
      <w:r w:rsidR="00B22F52" w:rsidRPr="00374ED7">
        <w:rPr>
          <w:i/>
          <w:color w:val="000000"/>
          <w:sz w:val="28"/>
          <w:szCs w:val="28"/>
        </w:rPr>
        <w:t>Дети исполняют логоритмический-хоровод</w:t>
      </w:r>
      <w:r w:rsidR="00B22F52">
        <w:rPr>
          <w:b/>
          <w:i/>
          <w:color w:val="000000"/>
          <w:sz w:val="28"/>
          <w:szCs w:val="28"/>
        </w:rPr>
        <w:t xml:space="preserve"> «Клубочек»</w:t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b/>
          <w:bCs/>
          <w:color w:val="000000"/>
          <w:sz w:val="28"/>
          <w:szCs w:val="28"/>
        </w:rPr>
        <w:t>Марья-искусница</w:t>
      </w:r>
      <w:r w:rsidRPr="006D41A6">
        <w:rPr>
          <w:color w:val="000000"/>
          <w:sz w:val="28"/>
          <w:szCs w:val="28"/>
        </w:rPr>
        <w:t>. Как вы думаете, ребята, что у нас хранится вот в этом красивом сундучке?</w:t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6D41A6">
        <w:rPr>
          <w:i/>
          <w:color w:val="000000"/>
          <w:sz w:val="28"/>
          <w:szCs w:val="28"/>
        </w:rPr>
        <w:t>Дети отвечают на вопрос.</w:t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b/>
          <w:bCs/>
          <w:color w:val="000000"/>
          <w:sz w:val="28"/>
          <w:szCs w:val="28"/>
        </w:rPr>
        <w:t>Марья-искусница</w:t>
      </w:r>
      <w:r w:rsidRPr="006D41A6">
        <w:rPr>
          <w:color w:val="000000"/>
          <w:sz w:val="28"/>
          <w:szCs w:val="28"/>
        </w:rPr>
        <w:t>. Что нам думать да гадать? Давайте-ка мы его откроем. </w:t>
      </w:r>
      <w:r w:rsidRPr="006D41A6">
        <w:rPr>
          <w:i/>
          <w:iCs/>
          <w:color w:val="000000"/>
          <w:sz w:val="28"/>
          <w:szCs w:val="28"/>
        </w:rPr>
        <w:t>(Пробует открыть его, но ничего не получается</w:t>
      </w:r>
      <w:r w:rsidRPr="006D41A6">
        <w:rPr>
          <w:b/>
          <w:bCs/>
          <w:i/>
          <w:iCs/>
          <w:color w:val="000000"/>
          <w:sz w:val="28"/>
          <w:szCs w:val="28"/>
        </w:rPr>
        <w:t>.)</w:t>
      </w:r>
      <w:r w:rsidRPr="006D41A6">
        <w:rPr>
          <w:color w:val="000000"/>
          <w:sz w:val="28"/>
          <w:szCs w:val="28"/>
        </w:rPr>
        <w:t xml:space="preserve"> А я, кажется, догадалась! Этот сундучок не простой, а с секретом, да с загадками. Он откроется тогда, когда вы вспомните пословицы и поговорки об избе, о труде, да отгадаете загадки. </w:t>
      </w:r>
      <w:proofErr w:type="gramStart"/>
      <w:r w:rsidRPr="006D41A6">
        <w:rPr>
          <w:color w:val="000000"/>
          <w:sz w:val="28"/>
          <w:szCs w:val="28"/>
        </w:rPr>
        <w:t>(</w:t>
      </w:r>
      <w:r w:rsidR="00711453" w:rsidRPr="00711453">
        <w:rPr>
          <w:i/>
          <w:color w:val="000000"/>
          <w:sz w:val="28"/>
          <w:szCs w:val="28"/>
        </w:rPr>
        <w:t>Дети рассказывают</w:t>
      </w:r>
      <w:r w:rsidR="00711453">
        <w:rPr>
          <w:i/>
          <w:color w:val="000000"/>
          <w:sz w:val="28"/>
          <w:szCs w:val="28"/>
        </w:rPr>
        <w:t>:</w:t>
      </w:r>
      <w:proofErr w:type="gramEnd"/>
      <w:r w:rsidR="00711453">
        <w:rPr>
          <w:i/>
          <w:color w:val="000000"/>
          <w:sz w:val="28"/>
          <w:szCs w:val="28"/>
        </w:rPr>
        <w:t xml:space="preserve"> </w:t>
      </w:r>
      <w:r w:rsidR="00711453" w:rsidRPr="00711453">
        <w:rPr>
          <w:i/>
          <w:color w:val="000000"/>
          <w:sz w:val="28"/>
          <w:szCs w:val="28"/>
        </w:rPr>
        <w:t xml:space="preserve"> </w:t>
      </w:r>
      <w:r w:rsidRPr="00711453">
        <w:rPr>
          <w:i/>
          <w:color w:val="000000"/>
          <w:sz w:val="28"/>
          <w:szCs w:val="28"/>
        </w:rPr>
        <w:t xml:space="preserve">Не красна изба углами, а красна пирогами. Без труда не вынешь и рыбку из пруда. </w:t>
      </w:r>
      <w:proofErr w:type="gramStart"/>
      <w:r w:rsidRPr="00711453">
        <w:rPr>
          <w:i/>
          <w:color w:val="000000"/>
          <w:sz w:val="28"/>
          <w:szCs w:val="28"/>
        </w:rPr>
        <w:t>Труд кормит, а лень портит.</w:t>
      </w:r>
      <w:r w:rsidRPr="006D41A6">
        <w:rPr>
          <w:color w:val="000000"/>
          <w:sz w:val="28"/>
          <w:szCs w:val="28"/>
        </w:rPr>
        <w:t>)</w:t>
      </w:r>
      <w:proofErr w:type="gramEnd"/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F469C">
        <w:rPr>
          <w:i/>
          <w:color w:val="000000"/>
          <w:sz w:val="28"/>
          <w:szCs w:val="28"/>
        </w:rPr>
        <w:t>Марья-искусница открывает сундучок. В нем лежат предметы для рукоделия: пяльцы, нитки, веретено, пряжа, спицы</w:t>
      </w:r>
      <w:r w:rsidRPr="006D41A6">
        <w:rPr>
          <w:color w:val="000000"/>
          <w:sz w:val="28"/>
          <w:szCs w:val="28"/>
        </w:rPr>
        <w:t>.</w:t>
      </w:r>
    </w:p>
    <w:p w:rsidR="00004DB4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b/>
          <w:bCs/>
          <w:color w:val="000000"/>
          <w:sz w:val="28"/>
          <w:szCs w:val="28"/>
        </w:rPr>
        <w:t>Марья-искусница</w:t>
      </w:r>
      <w:r w:rsidRPr="006D41A6">
        <w:rPr>
          <w:color w:val="000000"/>
          <w:sz w:val="28"/>
          <w:szCs w:val="28"/>
        </w:rPr>
        <w:t>. В старину на посиделках люди не только пели и плясали, но и рукодельничали: пряли, вышивали, плели кружева. Ну-ка, рукодельницы, покажите ваши умения!</w:t>
      </w:r>
    </w:p>
    <w:p w:rsidR="00004DB4" w:rsidRPr="00EE0DB3" w:rsidRDefault="00EE0DB3" w:rsidP="00EE0DB3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Муз</w:t>
      </w:r>
      <w:proofErr w:type="gramStart"/>
      <w:r>
        <w:rPr>
          <w:b/>
          <w:color w:val="000000"/>
          <w:sz w:val="28"/>
          <w:szCs w:val="28"/>
        </w:rPr>
        <w:t>.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уководитель: </w:t>
      </w:r>
      <w:r w:rsidR="00004DB4" w:rsidRPr="00FC799D">
        <w:rPr>
          <w:bCs/>
          <w:i/>
          <w:color w:val="000000"/>
          <w:sz w:val="28"/>
          <w:szCs w:val="28"/>
        </w:rPr>
        <w:t xml:space="preserve">Девочки исполняют русскую народную </w:t>
      </w:r>
      <w:r w:rsidR="00B22F52">
        <w:rPr>
          <w:bCs/>
          <w:i/>
          <w:color w:val="000000"/>
          <w:sz w:val="28"/>
          <w:szCs w:val="28"/>
        </w:rPr>
        <w:t xml:space="preserve">песню «ПРЯЛИЦА», </w:t>
      </w:r>
      <w:r w:rsidR="00004DB4" w:rsidRPr="00FC799D">
        <w:rPr>
          <w:bCs/>
          <w:i/>
          <w:color w:val="000000"/>
          <w:sz w:val="28"/>
          <w:szCs w:val="28"/>
        </w:rPr>
        <w:t>имитируя движения пряхи, вышивальщицы.</w:t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b/>
          <w:color w:val="000000"/>
          <w:sz w:val="28"/>
          <w:szCs w:val="28"/>
        </w:rPr>
        <w:t>Марья-искусница</w:t>
      </w:r>
      <w:r w:rsidR="00711453">
        <w:rPr>
          <w:b/>
          <w:color w:val="000000"/>
          <w:sz w:val="28"/>
          <w:szCs w:val="28"/>
        </w:rPr>
        <w:t xml:space="preserve"> (воспитатель)</w:t>
      </w:r>
      <w:r w:rsidRPr="006D41A6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А теперь вы, молодцы удальцы, покажите свои умения.</w:t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b/>
          <w:bCs/>
          <w:color w:val="000000"/>
          <w:sz w:val="28"/>
          <w:szCs w:val="28"/>
        </w:rPr>
        <w:t>Мальчик.</w:t>
      </w:r>
    </w:p>
    <w:p w:rsidR="00004DB4" w:rsidRPr="00FC799D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FC799D">
        <w:rPr>
          <w:i/>
          <w:color w:val="000000"/>
          <w:sz w:val="28"/>
          <w:szCs w:val="28"/>
        </w:rPr>
        <w:t>А теперь давайте с вами</w:t>
      </w:r>
    </w:p>
    <w:p w:rsidR="00004DB4" w:rsidRPr="00FC799D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FC799D">
        <w:rPr>
          <w:i/>
          <w:color w:val="000000"/>
          <w:sz w:val="28"/>
          <w:szCs w:val="28"/>
        </w:rPr>
        <w:t>Попоем и спляшем.</w:t>
      </w:r>
    </w:p>
    <w:p w:rsidR="00004DB4" w:rsidRPr="00FC799D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FC799D">
        <w:rPr>
          <w:i/>
          <w:color w:val="000000"/>
          <w:sz w:val="28"/>
          <w:szCs w:val="28"/>
        </w:rPr>
        <w:t>И покажем, как играют</w:t>
      </w:r>
    </w:p>
    <w:p w:rsidR="00004DB4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  <w:r w:rsidRPr="00FC799D">
        <w:rPr>
          <w:i/>
          <w:color w:val="000000"/>
          <w:sz w:val="28"/>
          <w:szCs w:val="28"/>
        </w:rPr>
        <w:t>Хохломские ложки наши!</w:t>
      </w:r>
    </w:p>
    <w:p w:rsidR="00004DB4" w:rsidRDefault="00EE0DB3" w:rsidP="00EE0DB3">
      <w:pPr>
        <w:pStyle w:val="a4"/>
        <w:shd w:val="clear" w:color="auto" w:fill="FFFFFF"/>
        <w:spacing w:before="0" w:beforeAutospacing="0" w:after="0" w:afterAutospacing="0"/>
        <w:ind w:firstLine="567"/>
        <w:rPr>
          <w:bCs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Муз</w:t>
      </w:r>
      <w:proofErr w:type="gramStart"/>
      <w:r>
        <w:rPr>
          <w:b/>
          <w:color w:val="000000"/>
          <w:sz w:val="28"/>
          <w:szCs w:val="28"/>
        </w:rPr>
        <w:t>.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>уководитель:</w:t>
      </w:r>
      <w:r>
        <w:rPr>
          <w:bCs/>
          <w:i/>
          <w:color w:val="000000"/>
          <w:sz w:val="28"/>
          <w:szCs w:val="28"/>
        </w:rPr>
        <w:t xml:space="preserve"> </w:t>
      </w:r>
      <w:r w:rsidR="00004DB4" w:rsidRPr="00FC799D">
        <w:rPr>
          <w:bCs/>
          <w:i/>
          <w:color w:val="000000"/>
          <w:sz w:val="28"/>
          <w:szCs w:val="28"/>
        </w:rPr>
        <w:t>Мальчики исполняют</w:t>
      </w:r>
      <w:r w:rsidR="00B22F52">
        <w:rPr>
          <w:bCs/>
          <w:i/>
          <w:color w:val="000000"/>
          <w:sz w:val="28"/>
          <w:szCs w:val="28"/>
        </w:rPr>
        <w:t xml:space="preserve"> танец с ложками</w:t>
      </w:r>
      <w:r w:rsidR="00004DB4" w:rsidRPr="00FC799D">
        <w:rPr>
          <w:bCs/>
          <w:i/>
          <w:color w:val="000000"/>
          <w:sz w:val="28"/>
          <w:szCs w:val="28"/>
        </w:rPr>
        <w:t xml:space="preserve"> русскую народную мелодию.</w:t>
      </w:r>
    </w:p>
    <w:p w:rsidR="00004DB4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Марья-искусница. </w:t>
      </w:r>
      <w:r>
        <w:rPr>
          <w:bCs/>
          <w:color w:val="000000"/>
          <w:sz w:val="28"/>
          <w:szCs w:val="28"/>
        </w:rPr>
        <w:t>Дети уже показали, как они умеют рукодельничать, петь и плясать. Пусть и наши гости- мамы и бабушки</w:t>
      </w:r>
      <w:r w:rsidR="0071145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- покажут свои умения.</w:t>
      </w:r>
    </w:p>
    <w:p w:rsidR="00004DB4" w:rsidRPr="00EE0DB3" w:rsidRDefault="00B22F52" w:rsidP="00EE0DB3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bCs/>
          <w:i/>
          <w:color w:val="000000"/>
          <w:sz w:val="28"/>
          <w:szCs w:val="28"/>
        </w:rPr>
      </w:pPr>
      <w:r w:rsidRPr="00B22F52">
        <w:rPr>
          <w:b/>
          <w:bCs/>
          <w:color w:val="000000"/>
          <w:sz w:val="28"/>
          <w:szCs w:val="28"/>
        </w:rPr>
        <w:t>Р</w:t>
      </w:r>
      <w:r w:rsidR="00EE0DB3">
        <w:rPr>
          <w:b/>
          <w:bCs/>
          <w:color w:val="000000"/>
          <w:sz w:val="28"/>
          <w:szCs w:val="28"/>
        </w:rPr>
        <w:t>одители</w:t>
      </w:r>
      <w:r w:rsidR="00EE0DB3" w:rsidRPr="00EE0DB3">
        <w:rPr>
          <w:b/>
          <w:bCs/>
          <w:i/>
          <w:color w:val="000000"/>
          <w:sz w:val="28"/>
          <w:szCs w:val="28"/>
        </w:rPr>
        <w:t xml:space="preserve">: </w:t>
      </w:r>
      <w:r w:rsidR="00EE0DB3" w:rsidRPr="00EE0DB3">
        <w:rPr>
          <w:bCs/>
          <w:i/>
          <w:color w:val="000000"/>
          <w:sz w:val="28"/>
          <w:szCs w:val="28"/>
        </w:rPr>
        <w:t>Представляют свои работы.</w:t>
      </w:r>
      <w:r w:rsidR="00EE0DB3" w:rsidRPr="00EE0DB3">
        <w:rPr>
          <w:b/>
          <w:bCs/>
          <w:i/>
          <w:color w:val="000000"/>
          <w:sz w:val="28"/>
          <w:szCs w:val="28"/>
        </w:rPr>
        <w:t xml:space="preserve"> </w:t>
      </w:r>
      <w:r w:rsidR="00004DB4" w:rsidRPr="00EE0DB3">
        <w:rPr>
          <w:bCs/>
          <w:i/>
          <w:color w:val="000000"/>
          <w:sz w:val="28"/>
          <w:szCs w:val="28"/>
        </w:rPr>
        <w:t>Работы могут быть выполнены заранее.</w:t>
      </w:r>
    </w:p>
    <w:p w:rsidR="00004DB4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bCs/>
          <w:color w:val="000000"/>
          <w:sz w:val="28"/>
          <w:szCs w:val="28"/>
        </w:rPr>
      </w:pPr>
      <w:r w:rsidRPr="00E40943">
        <w:rPr>
          <w:b/>
          <w:bCs/>
          <w:color w:val="000000"/>
          <w:sz w:val="28"/>
          <w:szCs w:val="28"/>
        </w:rPr>
        <w:t>Марья-искусница</w:t>
      </w:r>
      <w:proofErr w:type="gramStart"/>
      <w:r w:rsidRPr="00E40943">
        <w:rPr>
          <w:b/>
          <w:bCs/>
          <w:i/>
          <w:color w:val="000000"/>
          <w:sz w:val="28"/>
          <w:szCs w:val="28"/>
        </w:rPr>
        <w:t>.</w:t>
      </w:r>
      <w:proofErr w:type="gramEnd"/>
      <w:r w:rsidRPr="00E40943">
        <w:rPr>
          <w:b/>
          <w:bCs/>
          <w:i/>
          <w:color w:val="000000"/>
          <w:sz w:val="28"/>
          <w:szCs w:val="28"/>
        </w:rPr>
        <w:t xml:space="preserve"> </w:t>
      </w:r>
      <w:r w:rsidRPr="00E40943">
        <w:rPr>
          <w:bCs/>
          <w:i/>
          <w:color w:val="000000"/>
          <w:sz w:val="28"/>
          <w:szCs w:val="28"/>
        </w:rPr>
        <w:t>(</w:t>
      </w:r>
      <w:proofErr w:type="gramStart"/>
      <w:r w:rsidRPr="00E40943">
        <w:rPr>
          <w:bCs/>
          <w:i/>
          <w:color w:val="000000"/>
          <w:sz w:val="28"/>
          <w:szCs w:val="28"/>
        </w:rPr>
        <w:t>о</w:t>
      </w:r>
      <w:proofErr w:type="gramEnd"/>
      <w:r w:rsidRPr="00E40943">
        <w:rPr>
          <w:bCs/>
          <w:i/>
          <w:color w:val="000000"/>
          <w:sz w:val="28"/>
          <w:szCs w:val="28"/>
        </w:rPr>
        <w:t>бращаясь к мамам и бабушкам).</w:t>
      </w:r>
      <w:r w:rsidRPr="00E40943">
        <w:rPr>
          <w:bCs/>
          <w:color w:val="000000"/>
          <w:sz w:val="28"/>
          <w:szCs w:val="28"/>
        </w:rPr>
        <w:t xml:space="preserve"> Все</w:t>
      </w:r>
      <w:r>
        <w:rPr>
          <w:bCs/>
          <w:color w:val="000000"/>
          <w:sz w:val="28"/>
          <w:szCs w:val="28"/>
        </w:rPr>
        <w:t xml:space="preserve"> мы когда-то любили играть в куклы и иногда делали их сами. Получались они такие нарядные, красивые. Давайте попробуем вместе с детьми сделать таких кукол.</w:t>
      </w:r>
    </w:p>
    <w:p w:rsidR="00B22F52" w:rsidRDefault="00B22F52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Мы ладошки разомнем, кукол делать мы начнем.</w:t>
      </w:r>
    </w:p>
    <w:p w:rsidR="00B22F52" w:rsidRDefault="00EE0DB3" w:rsidP="00711453">
      <w:pPr>
        <w:pStyle w:val="a4"/>
        <w:shd w:val="clear" w:color="auto" w:fill="FFFFFF"/>
        <w:spacing w:before="0" w:beforeAutospacing="0" w:after="0" w:afterAutospacing="0"/>
        <w:ind w:firstLine="567"/>
        <w:rPr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Учитель-логопед</w:t>
      </w:r>
      <w:r w:rsidR="00711453">
        <w:rPr>
          <w:b/>
          <w:bCs/>
          <w:color w:val="000000"/>
          <w:sz w:val="28"/>
          <w:szCs w:val="28"/>
        </w:rPr>
        <w:t xml:space="preserve">: </w:t>
      </w:r>
      <w:proofErr w:type="gramStart"/>
      <w:r w:rsidR="00B22F52">
        <w:rPr>
          <w:bCs/>
          <w:i/>
          <w:color w:val="000000"/>
          <w:sz w:val="28"/>
          <w:szCs w:val="28"/>
        </w:rPr>
        <w:t>Пальчиковая</w:t>
      </w:r>
      <w:proofErr w:type="gramEnd"/>
      <w:r w:rsidR="00B22F52">
        <w:rPr>
          <w:bCs/>
          <w:i/>
          <w:color w:val="000000"/>
          <w:sz w:val="28"/>
          <w:szCs w:val="28"/>
        </w:rPr>
        <w:t xml:space="preserve"> г</w:t>
      </w:r>
      <w:r w:rsidR="00747799">
        <w:rPr>
          <w:bCs/>
          <w:i/>
          <w:color w:val="000000"/>
          <w:sz w:val="28"/>
          <w:szCs w:val="28"/>
        </w:rPr>
        <w:t>и</w:t>
      </w:r>
      <w:r w:rsidR="00B22F52">
        <w:rPr>
          <w:bCs/>
          <w:i/>
          <w:color w:val="000000"/>
          <w:sz w:val="28"/>
          <w:szCs w:val="28"/>
        </w:rPr>
        <w:t>мнастика с применением «</w:t>
      </w:r>
      <w:r w:rsidR="00747799">
        <w:rPr>
          <w:bCs/>
          <w:i/>
          <w:color w:val="000000"/>
          <w:sz w:val="28"/>
          <w:szCs w:val="28"/>
        </w:rPr>
        <w:t>СУ-ДЖОК</w:t>
      </w:r>
      <w:r w:rsidR="00B22F52">
        <w:rPr>
          <w:bCs/>
          <w:i/>
          <w:color w:val="000000"/>
          <w:sz w:val="28"/>
          <w:szCs w:val="28"/>
        </w:rPr>
        <w:t>»</w:t>
      </w:r>
    </w:p>
    <w:p w:rsidR="00711453" w:rsidRPr="00711453" w:rsidRDefault="00711453" w:rsidP="00711453">
      <w:pPr>
        <w:pStyle w:val="a4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Дети садятся за столы и плетут кукол.</w:t>
      </w:r>
    </w:p>
    <w:p w:rsidR="00747799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bCs/>
          <w:i/>
          <w:color w:val="000000"/>
          <w:sz w:val="28"/>
          <w:szCs w:val="28"/>
        </w:rPr>
      </w:pPr>
      <w:r w:rsidRPr="006D41A6">
        <w:rPr>
          <w:b/>
          <w:bCs/>
          <w:color w:val="000000"/>
          <w:sz w:val="28"/>
          <w:szCs w:val="28"/>
        </w:rPr>
        <w:t>Марья-искусница</w:t>
      </w:r>
      <w:r w:rsidRPr="006D41A6">
        <w:rPr>
          <w:color w:val="000000"/>
          <w:sz w:val="28"/>
          <w:szCs w:val="28"/>
        </w:rPr>
        <w:t>. А напоследок мы порадуем вас задорной пляской.</w:t>
      </w:r>
      <w:r w:rsidR="00747799" w:rsidRPr="00747799">
        <w:rPr>
          <w:bCs/>
          <w:i/>
          <w:color w:val="000000"/>
          <w:sz w:val="28"/>
          <w:szCs w:val="28"/>
        </w:rPr>
        <w:t xml:space="preserve"> </w:t>
      </w:r>
      <w:r w:rsidR="00747799">
        <w:rPr>
          <w:bCs/>
          <w:i/>
          <w:color w:val="000000"/>
          <w:sz w:val="28"/>
          <w:szCs w:val="28"/>
        </w:rPr>
        <w:t xml:space="preserve">        </w:t>
      </w:r>
    </w:p>
    <w:p w:rsidR="00004DB4" w:rsidRDefault="00EE0DB3" w:rsidP="00EE0DB3">
      <w:pPr>
        <w:pStyle w:val="a4"/>
        <w:shd w:val="clear" w:color="auto" w:fill="FFFFFF"/>
        <w:spacing w:before="0" w:beforeAutospacing="0" w:after="0" w:afterAutospacing="0"/>
        <w:ind w:firstLine="567"/>
        <w:rPr>
          <w:bCs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Муз</w:t>
      </w:r>
      <w:proofErr w:type="gramStart"/>
      <w:r>
        <w:rPr>
          <w:b/>
          <w:color w:val="000000"/>
          <w:sz w:val="28"/>
          <w:szCs w:val="28"/>
        </w:rPr>
        <w:t>.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>уководитель</w:t>
      </w:r>
      <w:r>
        <w:rPr>
          <w:bCs/>
          <w:i/>
          <w:color w:val="000000"/>
          <w:sz w:val="28"/>
          <w:szCs w:val="28"/>
        </w:rPr>
        <w:t xml:space="preserve">: </w:t>
      </w:r>
      <w:r w:rsidR="00747799">
        <w:rPr>
          <w:bCs/>
          <w:i/>
          <w:color w:val="000000"/>
          <w:sz w:val="28"/>
          <w:szCs w:val="28"/>
        </w:rPr>
        <w:t>Развитие танцевальных движений</w:t>
      </w:r>
      <w:r w:rsidR="00711453">
        <w:rPr>
          <w:color w:val="000000"/>
          <w:sz w:val="28"/>
          <w:szCs w:val="28"/>
        </w:rPr>
        <w:t xml:space="preserve">. </w:t>
      </w:r>
      <w:r w:rsidR="00004DB4" w:rsidRPr="00FC799D">
        <w:rPr>
          <w:bCs/>
          <w:i/>
          <w:color w:val="000000"/>
          <w:sz w:val="28"/>
          <w:szCs w:val="28"/>
        </w:rPr>
        <w:t>Дети пляшут под музыку русской народной песни </w:t>
      </w:r>
      <w:r w:rsidR="00004DB4" w:rsidRPr="00FC799D">
        <w:rPr>
          <w:bCs/>
          <w:i/>
          <w:iCs/>
          <w:color w:val="000000"/>
          <w:sz w:val="28"/>
          <w:szCs w:val="28"/>
        </w:rPr>
        <w:t>«</w:t>
      </w:r>
      <w:r w:rsidR="00FC799D">
        <w:rPr>
          <w:bCs/>
          <w:i/>
          <w:color w:val="000000"/>
          <w:sz w:val="28"/>
          <w:szCs w:val="28"/>
        </w:rPr>
        <w:t>Калинка</w:t>
      </w:r>
      <w:r w:rsidR="00004DB4" w:rsidRPr="00FC799D">
        <w:rPr>
          <w:bCs/>
          <w:i/>
          <w:color w:val="000000"/>
          <w:sz w:val="28"/>
          <w:szCs w:val="28"/>
        </w:rPr>
        <w:t>»</w:t>
      </w:r>
    </w:p>
    <w:p w:rsidR="00711453" w:rsidRDefault="0017708B" w:rsidP="0017708B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="00711453" w:rsidRPr="006D41A6">
        <w:rPr>
          <w:b/>
          <w:bCs/>
          <w:color w:val="000000"/>
          <w:sz w:val="28"/>
          <w:szCs w:val="28"/>
        </w:rPr>
        <w:t>Марья-искусница</w:t>
      </w:r>
      <w:r w:rsidR="00711453" w:rsidRPr="006D41A6">
        <w:rPr>
          <w:color w:val="000000"/>
          <w:sz w:val="28"/>
          <w:szCs w:val="28"/>
        </w:rPr>
        <w:t>.</w:t>
      </w:r>
    </w:p>
    <w:p w:rsidR="0017708B" w:rsidRDefault="00747799" w:rsidP="0017708B">
      <w:pPr>
        <w:pStyle w:val="a4"/>
        <w:shd w:val="clear" w:color="auto" w:fill="FFFFFF"/>
        <w:spacing w:before="0" w:beforeAutospacing="0" w:after="0" w:afterAutospacing="0"/>
        <w:ind w:firstLine="567"/>
        <w:rPr>
          <w:bCs/>
          <w:color w:val="000000"/>
          <w:sz w:val="28"/>
          <w:szCs w:val="28"/>
        </w:rPr>
      </w:pPr>
      <w:r w:rsidRPr="00747799">
        <w:rPr>
          <w:bCs/>
          <w:color w:val="000000"/>
          <w:sz w:val="28"/>
          <w:szCs w:val="28"/>
        </w:rPr>
        <w:t xml:space="preserve">А сейчас, ребята, </w:t>
      </w:r>
      <w:r w:rsidR="0017708B">
        <w:rPr>
          <w:bCs/>
          <w:color w:val="000000"/>
          <w:sz w:val="28"/>
          <w:szCs w:val="28"/>
        </w:rPr>
        <w:t>нам пора прощаться</w:t>
      </w:r>
      <w:r w:rsidRPr="00747799">
        <w:rPr>
          <w:bCs/>
          <w:color w:val="000000"/>
          <w:sz w:val="28"/>
          <w:szCs w:val="28"/>
        </w:rPr>
        <w:t xml:space="preserve">. </w:t>
      </w:r>
      <w:r w:rsidR="0017708B">
        <w:rPr>
          <w:bCs/>
          <w:color w:val="000000"/>
          <w:sz w:val="28"/>
          <w:szCs w:val="28"/>
        </w:rPr>
        <w:t xml:space="preserve">Но перед этим я хотела у вас спросить: «Понравилось вам наше путешествие?», «А что больше всего понравилось?», «А может у вас в чем-то возникли трудности?» </w:t>
      </w:r>
      <w:r w:rsidR="0017708B" w:rsidRPr="0017708B">
        <w:rPr>
          <w:b/>
          <w:bCs/>
          <w:i/>
          <w:color w:val="000000"/>
          <w:sz w:val="28"/>
          <w:szCs w:val="28"/>
        </w:rPr>
        <w:t>ответы детей</w:t>
      </w:r>
    </w:p>
    <w:p w:rsidR="0017708B" w:rsidRDefault="0017708B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bCs/>
          <w:color w:val="000000"/>
          <w:sz w:val="28"/>
          <w:szCs w:val="28"/>
        </w:rPr>
      </w:pPr>
    </w:p>
    <w:p w:rsidR="00004DB4" w:rsidRPr="006D41A6" w:rsidRDefault="00711453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04DB4" w:rsidRPr="006D41A6">
        <w:rPr>
          <w:color w:val="000000"/>
          <w:sz w:val="28"/>
          <w:szCs w:val="28"/>
        </w:rPr>
        <w:t>ы приглашаем</w:t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color w:val="000000"/>
          <w:sz w:val="28"/>
          <w:szCs w:val="28"/>
        </w:rPr>
        <w:t xml:space="preserve">Всех вас </w:t>
      </w:r>
      <w:r w:rsidR="0017708B">
        <w:rPr>
          <w:color w:val="000000"/>
          <w:sz w:val="28"/>
          <w:szCs w:val="28"/>
        </w:rPr>
        <w:t xml:space="preserve">друзья </w:t>
      </w:r>
      <w:r w:rsidRPr="006D41A6">
        <w:rPr>
          <w:color w:val="000000"/>
          <w:sz w:val="28"/>
          <w:szCs w:val="28"/>
        </w:rPr>
        <w:t>на чаепитие.</w:t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color w:val="000000"/>
          <w:sz w:val="28"/>
          <w:szCs w:val="28"/>
        </w:rPr>
        <w:t>Самовар на стол несем,</w:t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color w:val="000000"/>
          <w:sz w:val="28"/>
          <w:szCs w:val="28"/>
        </w:rPr>
        <w:t>Мы за чаем не скучаем,</w:t>
      </w:r>
    </w:p>
    <w:p w:rsidR="00004DB4" w:rsidRPr="006D41A6" w:rsidRDefault="00004DB4" w:rsidP="00004DB4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D41A6">
        <w:rPr>
          <w:color w:val="000000"/>
          <w:sz w:val="28"/>
          <w:szCs w:val="28"/>
        </w:rPr>
        <w:t xml:space="preserve">Говорим о том, </w:t>
      </w:r>
      <w:proofErr w:type="gramStart"/>
      <w:r w:rsidRPr="006D41A6">
        <w:rPr>
          <w:color w:val="000000"/>
          <w:sz w:val="28"/>
          <w:szCs w:val="28"/>
        </w:rPr>
        <w:t>о</w:t>
      </w:r>
      <w:proofErr w:type="gramEnd"/>
      <w:r w:rsidRPr="006D41A6">
        <w:rPr>
          <w:color w:val="000000"/>
          <w:sz w:val="28"/>
          <w:szCs w:val="28"/>
        </w:rPr>
        <w:t xml:space="preserve"> сем.</w:t>
      </w:r>
    </w:p>
    <w:p w:rsidR="00FC799D" w:rsidRDefault="00004DB4" w:rsidP="00FC799D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iCs/>
          <w:color w:val="000000"/>
          <w:sz w:val="28"/>
          <w:szCs w:val="28"/>
        </w:rPr>
      </w:pPr>
      <w:r w:rsidRPr="006D41A6">
        <w:rPr>
          <w:i/>
          <w:iCs/>
          <w:color w:val="000000"/>
          <w:sz w:val="28"/>
          <w:szCs w:val="28"/>
        </w:rPr>
        <w:t>Звучит русская народная музыка</w:t>
      </w:r>
      <w:r w:rsidR="00FC799D">
        <w:rPr>
          <w:i/>
          <w:iCs/>
          <w:color w:val="000000"/>
          <w:sz w:val="28"/>
          <w:szCs w:val="28"/>
        </w:rPr>
        <w:t>,</w:t>
      </w:r>
      <w:r w:rsidRPr="006D41A6">
        <w:rPr>
          <w:i/>
          <w:iCs/>
          <w:color w:val="000000"/>
          <w:sz w:val="28"/>
          <w:szCs w:val="28"/>
        </w:rPr>
        <w:t xml:space="preserve"> дети пьют чай из самовара с баранками</w:t>
      </w:r>
      <w:r w:rsidR="00FC799D">
        <w:rPr>
          <w:i/>
          <w:iCs/>
          <w:color w:val="000000"/>
          <w:sz w:val="28"/>
          <w:szCs w:val="28"/>
        </w:rPr>
        <w:t>.</w:t>
      </w: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D707FC">
      <w:pPr>
        <w:pStyle w:val="a3"/>
        <w:ind w:left="0"/>
        <w:jc w:val="center"/>
        <w:rPr>
          <w:sz w:val="28"/>
        </w:rPr>
      </w:pPr>
    </w:p>
    <w:p w:rsidR="00747799" w:rsidRDefault="00747799" w:rsidP="0017708B">
      <w:pPr>
        <w:pStyle w:val="a3"/>
        <w:ind w:left="0"/>
        <w:rPr>
          <w:sz w:val="28"/>
        </w:rPr>
      </w:pPr>
    </w:p>
    <w:p w:rsidR="00D707FC" w:rsidRPr="0017708B" w:rsidRDefault="00CC3E50" w:rsidP="00D707FC">
      <w:pPr>
        <w:pStyle w:val="a3"/>
        <w:ind w:left="0"/>
        <w:jc w:val="center"/>
        <w:rPr>
          <w:b/>
          <w:sz w:val="28"/>
        </w:rPr>
      </w:pPr>
      <w:r w:rsidRPr="0017708B">
        <w:rPr>
          <w:b/>
          <w:sz w:val="28"/>
        </w:rPr>
        <w:t xml:space="preserve">Анализ интегрированной НОД в старшей группе (компенсирующей направленности) </w:t>
      </w:r>
    </w:p>
    <w:p w:rsidR="00CC3E50" w:rsidRPr="0017708B" w:rsidRDefault="00CC3E50" w:rsidP="00D707FC">
      <w:pPr>
        <w:pStyle w:val="a3"/>
        <w:ind w:left="0"/>
        <w:jc w:val="center"/>
        <w:rPr>
          <w:b/>
          <w:sz w:val="28"/>
        </w:rPr>
      </w:pPr>
      <w:r w:rsidRPr="0017708B">
        <w:rPr>
          <w:b/>
          <w:sz w:val="28"/>
        </w:rPr>
        <w:t>«Хорошо в нашей светелке»</w:t>
      </w:r>
    </w:p>
    <w:p w:rsidR="0017708B" w:rsidRDefault="0017708B" w:rsidP="00374E23">
      <w:pPr>
        <w:pStyle w:val="a3"/>
        <w:ind w:left="0" w:firstLine="567"/>
        <w:rPr>
          <w:sz w:val="28"/>
        </w:rPr>
      </w:pPr>
    </w:p>
    <w:p w:rsidR="00CC3E50" w:rsidRDefault="00CC3E50" w:rsidP="00374E23">
      <w:pPr>
        <w:pStyle w:val="a3"/>
        <w:ind w:left="0" w:firstLine="567"/>
        <w:rPr>
          <w:sz w:val="28"/>
        </w:rPr>
      </w:pPr>
      <w:r>
        <w:rPr>
          <w:sz w:val="28"/>
        </w:rPr>
        <w:t xml:space="preserve">Анализируя интегрированное занятие «Хорошо у нас в светелке»,  хочу отметить его направленность на усвоение норм и ценностей принятых в обществе, включая моральные и нравственные качества, ценности; развития общения и взаимодействия ребенка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сверстниками; становление самостоятельности, целенаправленности и саморегуляции собственных действий; развитие социально-эмоционального интереса, эмоциональной отзывчивости. Организация позитивных установок к различным видам труда и творчества.</w:t>
      </w:r>
    </w:p>
    <w:p w:rsidR="00CC3E50" w:rsidRDefault="00CC3E50" w:rsidP="00374E23">
      <w:pPr>
        <w:pStyle w:val="a3"/>
        <w:ind w:left="0" w:firstLine="567"/>
        <w:rPr>
          <w:sz w:val="28"/>
        </w:rPr>
      </w:pPr>
      <w:r>
        <w:rPr>
          <w:sz w:val="28"/>
        </w:rPr>
        <w:t>При подборе ма</w:t>
      </w:r>
      <w:r w:rsidR="00283B8E">
        <w:rPr>
          <w:sz w:val="28"/>
        </w:rPr>
        <w:t>териала для занятия, ставили</w:t>
      </w:r>
      <w:r>
        <w:rPr>
          <w:sz w:val="28"/>
        </w:rPr>
        <w:t xml:space="preserve"> перед собой следующие задачи воспитания детей:</w:t>
      </w:r>
    </w:p>
    <w:p w:rsidR="00CC3E50" w:rsidRDefault="00CC3E50" w:rsidP="0017708B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>Усвоение норм и ценносте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воспитание уважительного отношения к людям и результатом их труда, к родной земле. Воспитание </w:t>
      </w:r>
      <w:r w:rsidR="001159A5">
        <w:rPr>
          <w:sz w:val="28"/>
        </w:rPr>
        <w:t xml:space="preserve"> уважения к своей этнической группе, понимание своих национальных особенностей, чувство национальной гордости.</w:t>
      </w:r>
    </w:p>
    <w:p w:rsidR="00283B8E" w:rsidRDefault="001159A5" w:rsidP="0017708B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Развитие общения и взаимодействия ребенка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сверстниками, эмоциональной отзывчивости.</w:t>
      </w:r>
    </w:p>
    <w:p w:rsidR="00283B8E" w:rsidRPr="00283B8E" w:rsidRDefault="00B22F52" w:rsidP="0017708B">
      <w:pPr>
        <w:pStyle w:val="a4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283B8E">
        <w:rPr>
          <w:sz w:val="28"/>
          <w:szCs w:val="28"/>
        </w:rPr>
        <w:t xml:space="preserve"> мелодико</w:t>
      </w:r>
      <w:r>
        <w:rPr>
          <w:sz w:val="28"/>
          <w:szCs w:val="28"/>
        </w:rPr>
        <w:t>-интонационной стороны</w:t>
      </w:r>
      <w:r w:rsidR="00283B8E" w:rsidRPr="00C800A0">
        <w:rPr>
          <w:sz w:val="28"/>
          <w:szCs w:val="28"/>
        </w:rPr>
        <w:t xml:space="preserve"> речи, зрит</w:t>
      </w:r>
      <w:r>
        <w:rPr>
          <w:sz w:val="28"/>
          <w:szCs w:val="28"/>
        </w:rPr>
        <w:t xml:space="preserve">ельного </w:t>
      </w:r>
      <w:r w:rsidR="00283B8E">
        <w:rPr>
          <w:sz w:val="28"/>
          <w:szCs w:val="28"/>
        </w:rPr>
        <w:t>внимание, памят</w:t>
      </w:r>
      <w:r>
        <w:rPr>
          <w:sz w:val="28"/>
          <w:szCs w:val="28"/>
        </w:rPr>
        <w:t>и</w:t>
      </w:r>
      <w:r w:rsidR="00283B8E">
        <w:rPr>
          <w:sz w:val="28"/>
          <w:szCs w:val="28"/>
        </w:rPr>
        <w:t>, воображени</w:t>
      </w:r>
      <w:r>
        <w:rPr>
          <w:sz w:val="28"/>
          <w:szCs w:val="28"/>
        </w:rPr>
        <w:t>я</w:t>
      </w:r>
      <w:r w:rsidR="00283B8E">
        <w:rPr>
          <w:sz w:val="28"/>
          <w:szCs w:val="28"/>
        </w:rPr>
        <w:t xml:space="preserve">, </w:t>
      </w:r>
      <w:r>
        <w:rPr>
          <w:sz w:val="28"/>
        </w:rPr>
        <w:t>музыкально-эстетического</w:t>
      </w:r>
      <w:r w:rsidR="00283B8E" w:rsidRPr="00AB71FD">
        <w:rPr>
          <w:sz w:val="28"/>
        </w:rPr>
        <w:t xml:space="preserve"> вкус</w:t>
      </w:r>
      <w:r>
        <w:rPr>
          <w:sz w:val="28"/>
        </w:rPr>
        <w:t>а</w:t>
      </w:r>
    </w:p>
    <w:p w:rsidR="001159A5" w:rsidRDefault="001159A5" w:rsidP="0017708B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>Формирование готовности детей к совместной деятельности</w:t>
      </w:r>
    </w:p>
    <w:p w:rsidR="001159A5" w:rsidRDefault="001159A5" w:rsidP="0017708B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>Ребенок в семье и сообществе, патриотическое воспитание.</w:t>
      </w:r>
    </w:p>
    <w:p w:rsidR="001159A5" w:rsidRDefault="001159A5" w:rsidP="0017708B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>Формирование уважительного отношения к языку, истории и культурному наследию своего народа и людей, среди которых проживает ребенок.</w:t>
      </w:r>
    </w:p>
    <w:p w:rsidR="001159A5" w:rsidRDefault="001159A5" w:rsidP="0017708B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>Самостоятельность, трудовое воспитание.</w:t>
      </w:r>
    </w:p>
    <w:p w:rsidR="001159A5" w:rsidRPr="0017708B" w:rsidRDefault="001159A5" w:rsidP="0017708B">
      <w:pPr>
        <w:pStyle w:val="a3"/>
        <w:numPr>
          <w:ilvl w:val="0"/>
          <w:numId w:val="10"/>
        </w:numPr>
        <w:rPr>
          <w:sz w:val="28"/>
        </w:rPr>
      </w:pPr>
      <w:r w:rsidRPr="0017708B">
        <w:rPr>
          <w:sz w:val="28"/>
        </w:rPr>
        <w:t xml:space="preserve">Развитие навыков самостоятельности, </w:t>
      </w:r>
      <w:proofErr w:type="spellStart"/>
      <w:r w:rsidRPr="0017708B">
        <w:rPr>
          <w:sz w:val="28"/>
        </w:rPr>
        <w:t>саморегуляция</w:t>
      </w:r>
      <w:proofErr w:type="spellEnd"/>
      <w:r w:rsidRPr="0017708B">
        <w:rPr>
          <w:sz w:val="28"/>
        </w:rPr>
        <w:t xml:space="preserve"> собственных действий</w:t>
      </w:r>
    </w:p>
    <w:p w:rsidR="001159A5" w:rsidRDefault="001159A5" w:rsidP="0017708B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>Воспитание культурно-гигиенических навыков</w:t>
      </w:r>
    </w:p>
    <w:p w:rsidR="001159A5" w:rsidRPr="0017708B" w:rsidRDefault="001159A5" w:rsidP="0017708B">
      <w:pPr>
        <w:pStyle w:val="a3"/>
        <w:numPr>
          <w:ilvl w:val="0"/>
          <w:numId w:val="10"/>
        </w:numPr>
        <w:rPr>
          <w:sz w:val="28"/>
        </w:rPr>
      </w:pPr>
      <w:r w:rsidRPr="0017708B">
        <w:rPr>
          <w:sz w:val="28"/>
        </w:rPr>
        <w:t>Формирование позитивных установок к различным видам труда и творчества, воспитание положительного отношения к труду, желание трудиться.</w:t>
      </w:r>
    </w:p>
    <w:p w:rsidR="001159A5" w:rsidRDefault="001159A5" w:rsidP="0017708B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>Воспитание ценностного отношения к собственному труду, труду других людей.</w:t>
      </w:r>
    </w:p>
    <w:p w:rsidR="001159A5" w:rsidRDefault="001159A5" w:rsidP="0017708B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>Формировать умение  ответственно относиться к порученному задани</w:t>
      </w:r>
      <w:proofErr w:type="gramStart"/>
      <w:r>
        <w:rPr>
          <w:sz w:val="28"/>
        </w:rPr>
        <w:t>ю(</w:t>
      </w:r>
      <w:proofErr w:type="gramEnd"/>
      <w:r>
        <w:rPr>
          <w:sz w:val="28"/>
        </w:rPr>
        <w:t>умение и желание доводить дело до конца), стремление сделать его хорошо.</w:t>
      </w:r>
    </w:p>
    <w:p w:rsidR="00B22F52" w:rsidRPr="00B22F52" w:rsidRDefault="00B22F52" w:rsidP="0017708B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>Развитие  мелкой моторики, двигательной активности, координации</w:t>
      </w:r>
      <w:r w:rsidRPr="00AB71FD">
        <w:rPr>
          <w:sz w:val="28"/>
        </w:rPr>
        <w:t xml:space="preserve"> движения.</w:t>
      </w:r>
    </w:p>
    <w:p w:rsidR="001159A5" w:rsidRPr="0017708B" w:rsidRDefault="001159A5" w:rsidP="0017708B">
      <w:pPr>
        <w:pStyle w:val="a3"/>
        <w:numPr>
          <w:ilvl w:val="0"/>
          <w:numId w:val="10"/>
        </w:numPr>
        <w:rPr>
          <w:sz w:val="28"/>
        </w:rPr>
      </w:pPr>
      <w:r>
        <w:rPr>
          <w:sz w:val="28"/>
        </w:rPr>
        <w:t>Формирование основ безопасности.</w:t>
      </w:r>
      <w:r w:rsidR="0017708B">
        <w:rPr>
          <w:sz w:val="28"/>
        </w:rPr>
        <w:t xml:space="preserve"> </w:t>
      </w:r>
      <w:r w:rsidRPr="0017708B">
        <w:rPr>
          <w:sz w:val="28"/>
        </w:rPr>
        <w:t>Воспитание осознанного отношения к выполнению правил безопасности.</w:t>
      </w:r>
    </w:p>
    <w:p w:rsidR="001159A5" w:rsidRDefault="001159A5" w:rsidP="00374E23">
      <w:pPr>
        <w:ind w:firstLine="567"/>
        <w:rPr>
          <w:sz w:val="28"/>
        </w:rPr>
      </w:pPr>
      <w:r>
        <w:rPr>
          <w:sz w:val="28"/>
        </w:rPr>
        <w:t xml:space="preserve">Все </w:t>
      </w:r>
      <w:r w:rsidR="0017708B">
        <w:rPr>
          <w:sz w:val="28"/>
        </w:rPr>
        <w:t xml:space="preserve">поставленные задачи </w:t>
      </w:r>
      <w:r>
        <w:rPr>
          <w:sz w:val="28"/>
        </w:rPr>
        <w:t xml:space="preserve"> мною изначально, считаю полностью выполненными. Активность детей на занятиях была в пределах нормы их возрастной и физической особенности. Дети подошли к выполнению задания творчески, проявив заинтересованность и эмоциональную отзывчивость. </w:t>
      </w:r>
    </w:p>
    <w:p w:rsidR="001159A5" w:rsidRDefault="001159A5" w:rsidP="00374E23">
      <w:pPr>
        <w:ind w:firstLine="567"/>
        <w:rPr>
          <w:sz w:val="28"/>
        </w:rPr>
      </w:pPr>
      <w:r>
        <w:rPr>
          <w:sz w:val="28"/>
        </w:rPr>
        <w:t>При проведении данного занятия было использовано взаимодействие со специалистами: муз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уководитель ДОУ Лось А.В., учитель-логопед Скиба А.С</w:t>
      </w:r>
      <w:r w:rsidR="00374E23">
        <w:rPr>
          <w:sz w:val="28"/>
        </w:rPr>
        <w:t xml:space="preserve"> во всех видах деятельности</w:t>
      </w:r>
      <w:r w:rsidR="00324B91">
        <w:rPr>
          <w:sz w:val="28"/>
        </w:rPr>
        <w:t>.</w:t>
      </w:r>
    </w:p>
    <w:p w:rsidR="0017708B" w:rsidRPr="001159A5" w:rsidRDefault="0017708B" w:rsidP="00374E23">
      <w:pPr>
        <w:ind w:firstLine="567"/>
        <w:rPr>
          <w:sz w:val="28"/>
        </w:rPr>
      </w:pPr>
      <w:r>
        <w:rPr>
          <w:sz w:val="28"/>
        </w:rPr>
        <w:t>Цель была достигнута.</w:t>
      </w:r>
    </w:p>
    <w:p w:rsidR="00A0748F" w:rsidRPr="00A0748F" w:rsidRDefault="00A0748F" w:rsidP="00A0748F">
      <w:pPr>
        <w:jc w:val="center"/>
        <w:rPr>
          <w:sz w:val="28"/>
        </w:rPr>
      </w:pPr>
    </w:p>
    <w:sectPr w:rsidR="00A0748F" w:rsidRPr="00A0748F" w:rsidSect="00C800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08DF"/>
    <w:multiLevelType w:val="hybridMultilevel"/>
    <w:tmpl w:val="E1E0F4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F93492"/>
    <w:multiLevelType w:val="hybridMultilevel"/>
    <w:tmpl w:val="ECC4A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73076"/>
    <w:multiLevelType w:val="hybridMultilevel"/>
    <w:tmpl w:val="CFB02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300A8"/>
    <w:multiLevelType w:val="hybridMultilevel"/>
    <w:tmpl w:val="6B201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63570"/>
    <w:multiLevelType w:val="multilevel"/>
    <w:tmpl w:val="019A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4143B"/>
    <w:multiLevelType w:val="hybridMultilevel"/>
    <w:tmpl w:val="7EE82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A1A28"/>
    <w:multiLevelType w:val="hybridMultilevel"/>
    <w:tmpl w:val="55122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D7BCC"/>
    <w:multiLevelType w:val="hybridMultilevel"/>
    <w:tmpl w:val="8796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95D4E"/>
    <w:multiLevelType w:val="hybridMultilevel"/>
    <w:tmpl w:val="94703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B0AB4"/>
    <w:multiLevelType w:val="hybridMultilevel"/>
    <w:tmpl w:val="B67C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savePreviewPicture/>
  <w:compat/>
  <w:rsids>
    <w:rsidRoot w:val="00A0748F"/>
    <w:rsid w:val="00004DB4"/>
    <w:rsid w:val="00005AF0"/>
    <w:rsid w:val="00007BF4"/>
    <w:rsid w:val="00010E9C"/>
    <w:rsid w:val="0001176C"/>
    <w:rsid w:val="00011FC4"/>
    <w:rsid w:val="0001798B"/>
    <w:rsid w:val="00024209"/>
    <w:rsid w:val="00026948"/>
    <w:rsid w:val="00035075"/>
    <w:rsid w:val="000401CE"/>
    <w:rsid w:val="000402CF"/>
    <w:rsid w:val="00040EE3"/>
    <w:rsid w:val="000423E5"/>
    <w:rsid w:val="00046DC6"/>
    <w:rsid w:val="000476BB"/>
    <w:rsid w:val="00050305"/>
    <w:rsid w:val="00052E9C"/>
    <w:rsid w:val="0005679E"/>
    <w:rsid w:val="000571D6"/>
    <w:rsid w:val="000635AE"/>
    <w:rsid w:val="00064466"/>
    <w:rsid w:val="000645E5"/>
    <w:rsid w:val="000676C9"/>
    <w:rsid w:val="00073243"/>
    <w:rsid w:val="00082D90"/>
    <w:rsid w:val="00083BF3"/>
    <w:rsid w:val="00091769"/>
    <w:rsid w:val="0009210D"/>
    <w:rsid w:val="000921D9"/>
    <w:rsid w:val="0009322E"/>
    <w:rsid w:val="0009378C"/>
    <w:rsid w:val="00095B33"/>
    <w:rsid w:val="000973B0"/>
    <w:rsid w:val="000A0083"/>
    <w:rsid w:val="000A15AA"/>
    <w:rsid w:val="000A40C1"/>
    <w:rsid w:val="000A77F5"/>
    <w:rsid w:val="000B156B"/>
    <w:rsid w:val="000B4684"/>
    <w:rsid w:val="000C0182"/>
    <w:rsid w:val="000C3328"/>
    <w:rsid w:val="000C5494"/>
    <w:rsid w:val="000C6B9F"/>
    <w:rsid w:val="000D6F38"/>
    <w:rsid w:val="000D7A8C"/>
    <w:rsid w:val="000D7B15"/>
    <w:rsid w:val="000E362E"/>
    <w:rsid w:val="000F2B3F"/>
    <w:rsid w:val="000F459A"/>
    <w:rsid w:val="000F55B5"/>
    <w:rsid w:val="001013BE"/>
    <w:rsid w:val="0010191D"/>
    <w:rsid w:val="0010233E"/>
    <w:rsid w:val="00103D50"/>
    <w:rsid w:val="00110326"/>
    <w:rsid w:val="00110963"/>
    <w:rsid w:val="001158C1"/>
    <w:rsid w:val="001159A5"/>
    <w:rsid w:val="001164F8"/>
    <w:rsid w:val="001219C3"/>
    <w:rsid w:val="00123415"/>
    <w:rsid w:val="00131389"/>
    <w:rsid w:val="00131C2C"/>
    <w:rsid w:val="00133C3D"/>
    <w:rsid w:val="001363F1"/>
    <w:rsid w:val="00136DE1"/>
    <w:rsid w:val="001409AC"/>
    <w:rsid w:val="00143564"/>
    <w:rsid w:val="00143753"/>
    <w:rsid w:val="00145371"/>
    <w:rsid w:val="00145A76"/>
    <w:rsid w:val="00152DB2"/>
    <w:rsid w:val="001558D6"/>
    <w:rsid w:val="0015729E"/>
    <w:rsid w:val="001644F5"/>
    <w:rsid w:val="001706C8"/>
    <w:rsid w:val="00172B4C"/>
    <w:rsid w:val="00176F15"/>
    <w:rsid w:val="0017708B"/>
    <w:rsid w:val="00177488"/>
    <w:rsid w:val="00180D89"/>
    <w:rsid w:val="00181A11"/>
    <w:rsid w:val="00181BEC"/>
    <w:rsid w:val="00183102"/>
    <w:rsid w:val="001849E1"/>
    <w:rsid w:val="00185B50"/>
    <w:rsid w:val="00187926"/>
    <w:rsid w:val="00192582"/>
    <w:rsid w:val="00193156"/>
    <w:rsid w:val="00195A2F"/>
    <w:rsid w:val="001A0B7E"/>
    <w:rsid w:val="001A534C"/>
    <w:rsid w:val="001A60BC"/>
    <w:rsid w:val="001B3B81"/>
    <w:rsid w:val="001B4D35"/>
    <w:rsid w:val="001B5444"/>
    <w:rsid w:val="001C14D3"/>
    <w:rsid w:val="001C2270"/>
    <w:rsid w:val="001C4AAC"/>
    <w:rsid w:val="001C64FC"/>
    <w:rsid w:val="001D1A37"/>
    <w:rsid w:val="001D1BEE"/>
    <w:rsid w:val="001D6571"/>
    <w:rsid w:val="001E0E90"/>
    <w:rsid w:val="001E6020"/>
    <w:rsid w:val="001F0452"/>
    <w:rsid w:val="001F16D1"/>
    <w:rsid w:val="001F6968"/>
    <w:rsid w:val="0020213F"/>
    <w:rsid w:val="002023FC"/>
    <w:rsid w:val="0020451D"/>
    <w:rsid w:val="00212386"/>
    <w:rsid w:val="002127B4"/>
    <w:rsid w:val="00214574"/>
    <w:rsid w:val="00216072"/>
    <w:rsid w:val="00222FB0"/>
    <w:rsid w:val="00224625"/>
    <w:rsid w:val="00225839"/>
    <w:rsid w:val="002276ED"/>
    <w:rsid w:val="00231C46"/>
    <w:rsid w:val="002331A7"/>
    <w:rsid w:val="00234BD8"/>
    <w:rsid w:val="00235AE9"/>
    <w:rsid w:val="0023686C"/>
    <w:rsid w:val="00236B29"/>
    <w:rsid w:val="0024571F"/>
    <w:rsid w:val="00251988"/>
    <w:rsid w:val="00253CE7"/>
    <w:rsid w:val="002563D2"/>
    <w:rsid w:val="00256FF7"/>
    <w:rsid w:val="00256FFA"/>
    <w:rsid w:val="00263FDA"/>
    <w:rsid w:val="0026702E"/>
    <w:rsid w:val="00272433"/>
    <w:rsid w:val="00274066"/>
    <w:rsid w:val="00281807"/>
    <w:rsid w:val="0028280C"/>
    <w:rsid w:val="00283B8E"/>
    <w:rsid w:val="002862F3"/>
    <w:rsid w:val="00286806"/>
    <w:rsid w:val="00287C28"/>
    <w:rsid w:val="00293849"/>
    <w:rsid w:val="00294ED3"/>
    <w:rsid w:val="002970C5"/>
    <w:rsid w:val="002972FF"/>
    <w:rsid w:val="002A3622"/>
    <w:rsid w:val="002A4CEF"/>
    <w:rsid w:val="002B073B"/>
    <w:rsid w:val="002B1742"/>
    <w:rsid w:val="002B3F0B"/>
    <w:rsid w:val="002B4A41"/>
    <w:rsid w:val="002B51F5"/>
    <w:rsid w:val="002B5EA5"/>
    <w:rsid w:val="002B604F"/>
    <w:rsid w:val="002B7C03"/>
    <w:rsid w:val="002C19CC"/>
    <w:rsid w:val="002C79D2"/>
    <w:rsid w:val="002C7ACD"/>
    <w:rsid w:val="002D24A8"/>
    <w:rsid w:val="002D3152"/>
    <w:rsid w:val="002E221F"/>
    <w:rsid w:val="002E307B"/>
    <w:rsid w:val="002E75D6"/>
    <w:rsid w:val="002F1CCE"/>
    <w:rsid w:val="002F2C29"/>
    <w:rsid w:val="002F3689"/>
    <w:rsid w:val="002F5E2F"/>
    <w:rsid w:val="002F664F"/>
    <w:rsid w:val="003003D2"/>
    <w:rsid w:val="00302A35"/>
    <w:rsid w:val="00303EB0"/>
    <w:rsid w:val="003121B0"/>
    <w:rsid w:val="003136F6"/>
    <w:rsid w:val="00314DBB"/>
    <w:rsid w:val="00315ACF"/>
    <w:rsid w:val="00315F34"/>
    <w:rsid w:val="00324B91"/>
    <w:rsid w:val="00324C15"/>
    <w:rsid w:val="003312F9"/>
    <w:rsid w:val="00331CE4"/>
    <w:rsid w:val="0033216C"/>
    <w:rsid w:val="00333C85"/>
    <w:rsid w:val="003351C4"/>
    <w:rsid w:val="00336E6B"/>
    <w:rsid w:val="003441C2"/>
    <w:rsid w:val="0034685C"/>
    <w:rsid w:val="003518B4"/>
    <w:rsid w:val="003549C7"/>
    <w:rsid w:val="0035601D"/>
    <w:rsid w:val="0036043F"/>
    <w:rsid w:val="00364431"/>
    <w:rsid w:val="003645B2"/>
    <w:rsid w:val="00365949"/>
    <w:rsid w:val="0036642A"/>
    <w:rsid w:val="0036756B"/>
    <w:rsid w:val="003729F5"/>
    <w:rsid w:val="00374CDB"/>
    <w:rsid w:val="00374E23"/>
    <w:rsid w:val="00374ED7"/>
    <w:rsid w:val="0038530B"/>
    <w:rsid w:val="00386303"/>
    <w:rsid w:val="003871C4"/>
    <w:rsid w:val="00390A3B"/>
    <w:rsid w:val="00391640"/>
    <w:rsid w:val="00391E72"/>
    <w:rsid w:val="00395DFD"/>
    <w:rsid w:val="003A074A"/>
    <w:rsid w:val="003A2CE8"/>
    <w:rsid w:val="003A4165"/>
    <w:rsid w:val="003A661B"/>
    <w:rsid w:val="003A7277"/>
    <w:rsid w:val="003B1DD8"/>
    <w:rsid w:val="003B32B1"/>
    <w:rsid w:val="003B6065"/>
    <w:rsid w:val="003C0E3D"/>
    <w:rsid w:val="003C45E6"/>
    <w:rsid w:val="003D1843"/>
    <w:rsid w:val="003D4985"/>
    <w:rsid w:val="003D646A"/>
    <w:rsid w:val="003D75FE"/>
    <w:rsid w:val="003E04F8"/>
    <w:rsid w:val="003E24B2"/>
    <w:rsid w:val="003E5649"/>
    <w:rsid w:val="003F040B"/>
    <w:rsid w:val="003F11C8"/>
    <w:rsid w:val="003F5B9E"/>
    <w:rsid w:val="00402880"/>
    <w:rsid w:val="00407428"/>
    <w:rsid w:val="00407699"/>
    <w:rsid w:val="0040791B"/>
    <w:rsid w:val="00413345"/>
    <w:rsid w:val="0042481E"/>
    <w:rsid w:val="0042655A"/>
    <w:rsid w:val="00430177"/>
    <w:rsid w:val="00434579"/>
    <w:rsid w:val="00434FC7"/>
    <w:rsid w:val="004365D8"/>
    <w:rsid w:val="004373E1"/>
    <w:rsid w:val="0043740B"/>
    <w:rsid w:val="00441A8E"/>
    <w:rsid w:val="004437B6"/>
    <w:rsid w:val="00445087"/>
    <w:rsid w:val="004519CE"/>
    <w:rsid w:val="004538AC"/>
    <w:rsid w:val="00456468"/>
    <w:rsid w:val="00460BF8"/>
    <w:rsid w:val="00462210"/>
    <w:rsid w:val="00462560"/>
    <w:rsid w:val="00463264"/>
    <w:rsid w:val="00466BF7"/>
    <w:rsid w:val="00467601"/>
    <w:rsid w:val="0047021E"/>
    <w:rsid w:val="00471615"/>
    <w:rsid w:val="00471BD8"/>
    <w:rsid w:val="004721DD"/>
    <w:rsid w:val="00473252"/>
    <w:rsid w:val="00476155"/>
    <w:rsid w:val="00482064"/>
    <w:rsid w:val="004915D4"/>
    <w:rsid w:val="004921FC"/>
    <w:rsid w:val="004922B3"/>
    <w:rsid w:val="004A1310"/>
    <w:rsid w:val="004A7615"/>
    <w:rsid w:val="004B2ACA"/>
    <w:rsid w:val="004B522F"/>
    <w:rsid w:val="004B6C5F"/>
    <w:rsid w:val="004C4205"/>
    <w:rsid w:val="004C49EB"/>
    <w:rsid w:val="004C6A17"/>
    <w:rsid w:val="004C6F4B"/>
    <w:rsid w:val="004D0809"/>
    <w:rsid w:val="004D2517"/>
    <w:rsid w:val="004D2F64"/>
    <w:rsid w:val="004D2FFB"/>
    <w:rsid w:val="004D3811"/>
    <w:rsid w:val="004E3437"/>
    <w:rsid w:val="004F0B8B"/>
    <w:rsid w:val="004F42F3"/>
    <w:rsid w:val="004F5A57"/>
    <w:rsid w:val="004F5D05"/>
    <w:rsid w:val="004F756C"/>
    <w:rsid w:val="004F75C6"/>
    <w:rsid w:val="004F7713"/>
    <w:rsid w:val="004F7832"/>
    <w:rsid w:val="004F797C"/>
    <w:rsid w:val="00502594"/>
    <w:rsid w:val="00503099"/>
    <w:rsid w:val="005030F0"/>
    <w:rsid w:val="00504A9B"/>
    <w:rsid w:val="0050502E"/>
    <w:rsid w:val="00506CEA"/>
    <w:rsid w:val="00507A4E"/>
    <w:rsid w:val="00510EB5"/>
    <w:rsid w:val="00512F69"/>
    <w:rsid w:val="0051420A"/>
    <w:rsid w:val="00515493"/>
    <w:rsid w:val="00515E2B"/>
    <w:rsid w:val="0052235D"/>
    <w:rsid w:val="00525127"/>
    <w:rsid w:val="00534AF9"/>
    <w:rsid w:val="005404D3"/>
    <w:rsid w:val="005468DD"/>
    <w:rsid w:val="005500EF"/>
    <w:rsid w:val="0055057E"/>
    <w:rsid w:val="00555E0A"/>
    <w:rsid w:val="005561AF"/>
    <w:rsid w:val="0056251C"/>
    <w:rsid w:val="005638DA"/>
    <w:rsid w:val="005659A1"/>
    <w:rsid w:val="00566E77"/>
    <w:rsid w:val="005704C1"/>
    <w:rsid w:val="00572C57"/>
    <w:rsid w:val="0057381B"/>
    <w:rsid w:val="00573B55"/>
    <w:rsid w:val="00574A12"/>
    <w:rsid w:val="0057615D"/>
    <w:rsid w:val="0059022B"/>
    <w:rsid w:val="00591975"/>
    <w:rsid w:val="005920F8"/>
    <w:rsid w:val="00592665"/>
    <w:rsid w:val="005A7ED2"/>
    <w:rsid w:val="005B2B47"/>
    <w:rsid w:val="005B5A82"/>
    <w:rsid w:val="005C3FF6"/>
    <w:rsid w:val="005C7B85"/>
    <w:rsid w:val="005D0DBF"/>
    <w:rsid w:val="005D2EF8"/>
    <w:rsid w:val="005D55AF"/>
    <w:rsid w:val="005D6EF1"/>
    <w:rsid w:val="005E348A"/>
    <w:rsid w:val="005F2575"/>
    <w:rsid w:val="005F64CD"/>
    <w:rsid w:val="005F70A4"/>
    <w:rsid w:val="006002D1"/>
    <w:rsid w:val="006022E3"/>
    <w:rsid w:val="00603ED7"/>
    <w:rsid w:val="00606199"/>
    <w:rsid w:val="00610117"/>
    <w:rsid w:val="00611B75"/>
    <w:rsid w:val="00611D37"/>
    <w:rsid w:val="006152E8"/>
    <w:rsid w:val="00621663"/>
    <w:rsid w:val="00621A1E"/>
    <w:rsid w:val="00622227"/>
    <w:rsid w:val="00622FB6"/>
    <w:rsid w:val="00626528"/>
    <w:rsid w:val="0063486A"/>
    <w:rsid w:val="0063791E"/>
    <w:rsid w:val="006445A9"/>
    <w:rsid w:val="006475E5"/>
    <w:rsid w:val="006545F1"/>
    <w:rsid w:val="00655857"/>
    <w:rsid w:val="00665BFA"/>
    <w:rsid w:val="00670E40"/>
    <w:rsid w:val="00671BFF"/>
    <w:rsid w:val="00674144"/>
    <w:rsid w:val="006814EC"/>
    <w:rsid w:val="006836FE"/>
    <w:rsid w:val="00683CAA"/>
    <w:rsid w:val="0068629E"/>
    <w:rsid w:val="006907A6"/>
    <w:rsid w:val="0069105C"/>
    <w:rsid w:val="00695F7C"/>
    <w:rsid w:val="006A395A"/>
    <w:rsid w:val="006A43E5"/>
    <w:rsid w:val="006A4775"/>
    <w:rsid w:val="006C1D35"/>
    <w:rsid w:val="006C6B9F"/>
    <w:rsid w:val="006D01C2"/>
    <w:rsid w:val="006D18CC"/>
    <w:rsid w:val="006D4AD0"/>
    <w:rsid w:val="006D4D93"/>
    <w:rsid w:val="006D52F0"/>
    <w:rsid w:val="006D7451"/>
    <w:rsid w:val="006F111C"/>
    <w:rsid w:val="006F146D"/>
    <w:rsid w:val="006F24E3"/>
    <w:rsid w:val="006F255E"/>
    <w:rsid w:val="006F27FE"/>
    <w:rsid w:val="006F459E"/>
    <w:rsid w:val="006F5013"/>
    <w:rsid w:val="00702103"/>
    <w:rsid w:val="00702A5E"/>
    <w:rsid w:val="00711453"/>
    <w:rsid w:val="00711828"/>
    <w:rsid w:val="00714882"/>
    <w:rsid w:val="007164A5"/>
    <w:rsid w:val="00716EB4"/>
    <w:rsid w:val="00720BBE"/>
    <w:rsid w:val="007233E8"/>
    <w:rsid w:val="0072491F"/>
    <w:rsid w:val="007319BC"/>
    <w:rsid w:val="00731EC2"/>
    <w:rsid w:val="00736E9C"/>
    <w:rsid w:val="0073773B"/>
    <w:rsid w:val="007448F6"/>
    <w:rsid w:val="00745825"/>
    <w:rsid w:val="00746E3E"/>
    <w:rsid w:val="007473FE"/>
    <w:rsid w:val="00747799"/>
    <w:rsid w:val="00752941"/>
    <w:rsid w:val="007546CD"/>
    <w:rsid w:val="00754A4A"/>
    <w:rsid w:val="00754BA4"/>
    <w:rsid w:val="00757F94"/>
    <w:rsid w:val="00762D6C"/>
    <w:rsid w:val="007648DD"/>
    <w:rsid w:val="007672FB"/>
    <w:rsid w:val="00771A11"/>
    <w:rsid w:val="00772E6D"/>
    <w:rsid w:val="00773BD4"/>
    <w:rsid w:val="0077461A"/>
    <w:rsid w:val="0077461D"/>
    <w:rsid w:val="00781931"/>
    <w:rsid w:val="0078307C"/>
    <w:rsid w:val="00784478"/>
    <w:rsid w:val="007844E9"/>
    <w:rsid w:val="00786B4F"/>
    <w:rsid w:val="0079569B"/>
    <w:rsid w:val="0079606A"/>
    <w:rsid w:val="0079719A"/>
    <w:rsid w:val="007976BA"/>
    <w:rsid w:val="007A150E"/>
    <w:rsid w:val="007A2A58"/>
    <w:rsid w:val="007A354F"/>
    <w:rsid w:val="007A6C45"/>
    <w:rsid w:val="007B18B8"/>
    <w:rsid w:val="007C0EE0"/>
    <w:rsid w:val="007C2DD5"/>
    <w:rsid w:val="007C2F58"/>
    <w:rsid w:val="007C4C05"/>
    <w:rsid w:val="007C6CCF"/>
    <w:rsid w:val="007D003F"/>
    <w:rsid w:val="007E2FDE"/>
    <w:rsid w:val="007E548E"/>
    <w:rsid w:val="007E5AD0"/>
    <w:rsid w:val="007E645B"/>
    <w:rsid w:val="007E71C7"/>
    <w:rsid w:val="007F07A1"/>
    <w:rsid w:val="007F4FF2"/>
    <w:rsid w:val="007F648E"/>
    <w:rsid w:val="007F664F"/>
    <w:rsid w:val="007F6AC1"/>
    <w:rsid w:val="00801CB2"/>
    <w:rsid w:val="00801CE3"/>
    <w:rsid w:val="0080721E"/>
    <w:rsid w:val="00810E03"/>
    <w:rsid w:val="00811F26"/>
    <w:rsid w:val="0081667C"/>
    <w:rsid w:val="00817B86"/>
    <w:rsid w:val="00821AED"/>
    <w:rsid w:val="00821B96"/>
    <w:rsid w:val="00824DBD"/>
    <w:rsid w:val="00833E78"/>
    <w:rsid w:val="00834F14"/>
    <w:rsid w:val="008436C5"/>
    <w:rsid w:val="008455EB"/>
    <w:rsid w:val="00846121"/>
    <w:rsid w:val="00850CD5"/>
    <w:rsid w:val="008539F6"/>
    <w:rsid w:val="00854887"/>
    <w:rsid w:val="00855ED3"/>
    <w:rsid w:val="008577F4"/>
    <w:rsid w:val="00861765"/>
    <w:rsid w:val="0086647E"/>
    <w:rsid w:val="00871B2E"/>
    <w:rsid w:val="00873687"/>
    <w:rsid w:val="00874A5B"/>
    <w:rsid w:val="00877DA8"/>
    <w:rsid w:val="00883902"/>
    <w:rsid w:val="00890A3A"/>
    <w:rsid w:val="008919A3"/>
    <w:rsid w:val="008927C8"/>
    <w:rsid w:val="0089651F"/>
    <w:rsid w:val="008A3139"/>
    <w:rsid w:val="008A6545"/>
    <w:rsid w:val="008B28BD"/>
    <w:rsid w:val="008B56A9"/>
    <w:rsid w:val="008C0145"/>
    <w:rsid w:val="008C2F06"/>
    <w:rsid w:val="008C4716"/>
    <w:rsid w:val="008C4DC2"/>
    <w:rsid w:val="008C5BE5"/>
    <w:rsid w:val="008C7300"/>
    <w:rsid w:val="008D00F0"/>
    <w:rsid w:val="008D16DE"/>
    <w:rsid w:val="008D2E41"/>
    <w:rsid w:val="008D3E08"/>
    <w:rsid w:val="008D5450"/>
    <w:rsid w:val="008D5C5C"/>
    <w:rsid w:val="008D718A"/>
    <w:rsid w:val="008E09EA"/>
    <w:rsid w:val="008E7E0F"/>
    <w:rsid w:val="008F1975"/>
    <w:rsid w:val="008F22DB"/>
    <w:rsid w:val="008F46CC"/>
    <w:rsid w:val="009069BC"/>
    <w:rsid w:val="00907FC8"/>
    <w:rsid w:val="00910400"/>
    <w:rsid w:val="009118F1"/>
    <w:rsid w:val="00911FDF"/>
    <w:rsid w:val="00912FA2"/>
    <w:rsid w:val="009132E8"/>
    <w:rsid w:val="00916593"/>
    <w:rsid w:val="00920172"/>
    <w:rsid w:val="009202DF"/>
    <w:rsid w:val="0092138A"/>
    <w:rsid w:val="00921F94"/>
    <w:rsid w:val="009229C9"/>
    <w:rsid w:val="00923E17"/>
    <w:rsid w:val="009277AA"/>
    <w:rsid w:val="0093395C"/>
    <w:rsid w:val="0094268C"/>
    <w:rsid w:val="0094408E"/>
    <w:rsid w:val="00955DB1"/>
    <w:rsid w:val="00957307"/>
    <w:rsid w:val="0095785E"/>
    <w:rsid w:val="0096127F"/>
    <w:rsid w:val="009635FA"/>
    <w:rsid w:val="00963BA3"/>
    <w:rsid w:val="009663FD"/>
    <w:rsid w:val="0096688E"/>
    <w:rsid w:val="009673E4"/>
    <w:rsid w:val="00971F06"/>
    <w:rsid w:val="00973669"/>
    <w:rsid w:val="00973BB7"/>
    <w:rsid w:val="00980759"/>
    <w:rsid w:val="009860C8"/>
    <w:rsid w:val="00987C87"/>
    <w:rsid w:val="0099051A"/>
    <w:rsid w:val="0099202D"/>
    <w:rsid w:val="00992AD0"/>
    <w:rsid w:val="00993A8D"/>
    <w:rsid w:val="00993B78"/>
    <w:rsid w:val="00996EF9"/>
    <w:rsid w:val="009976EE"/>
    <w:rsid w:val="00997F95"/>
    <w:rsid w:val="009A13E0"/>
    <w:rsid w:val="009A166D"/>
    <w:rsid w:val="009A62E0"/>
    <w:rsid w:val="009A79FE"/>
    <w:rsid w:val="009B2EBB"/>
    <w:rsid w:val="009B309E"/>
    <w:rsid w:val="009B5D61"/>
    <w:rsid w:val="009C0609"/>
    <w:rsid w:val="009C34CA"/>
    <w:rsid w:val="009C435D"/>
    <w:rsid w:val="009C46F5"/>
    <w:rsid w:val="009C654E"/>
    <w:rsid w:val="009D1D3F"/>
    <w:rsid w:val="009D2231"/>
    <w:rsid w:val="009D5792"/>
    <w:rsid w:val="009D596D"/>
    <w:rsid w:val="009E38EF"/>
    <w:rsid w:val="009E5E4D"/>
    <w:rsid w:val="009F1610"/>
    <w:rsid w:val="009F1F28"/>
    <w:rsid w:val="009F4669"/>
    <w:rsid w:val="009F62F9"/>
    <w:rsid w:val="009F7C50"/>
    <w:rsid w:val="00A01149"/>
    <w:rsid w:val="00A01282"/>
    <w:rsid w:val="00A060BA"/>
    <w:rsid w:val="00A0659F"/>
    <w:rsid w:val="00A0748F"/>
    <w:rsid w:val="00A075FD"/>
    <w:rsid w:val="00A10884"/>
    <w:rsid w:val="00A10A68"/>
    <w:rsid w:val="00A12D73"/>
    <w:rsid w:val="00A1751A"/>
    <w:rsid w:val="00A206E4"/>
    <w:rsid w:val="00A22CCF"/>
    <w:rsid w:val="00A2594E"/>
    <w:rsid w:val="00A2735A"/>
    <w:rsid w:val="00A35FBC"/>
    <w:rsid w:val="00A40E94"/>
    <w:rsid w:val="00A4375C"/>
    <w:rsid w:val="00A4784B"/>
    <w:rsid w:val="00A50163"/>
    <w:rsid w:val="00A5157F"/>
    <w:rsid w:val="00A614E5"/>
    <w:rsid w:val="00A71CD0"/>
    <w:rsid w:val="00A71FB9"/>
    <w:rsid w:val="00A7298F"/>
    <w:rsid w:val="00A73411"/>
    <w:rsid w:val="00A7518B"/>
    <w:rsid w:val="00A91287"/>
    <w:rsid w:val="00A957CA"/>
    <w:rsid w:val="00A97037"/>
    <w:rsid w:val="00A979EA"/>
    <w:rsid w:val="00A97E69"/>
    <w:rsid w:val="00AA3818"/>
    <w:rsid w:val="00AA621C"/>
    <w:rsid w:val="00AA7927"/>
    <w:rsid w:val="00AB1800"/>
    <w:rsid w:val="00AB27C1"/>
    <w:rsid w:val="00AB4EA8"/>
    <w:rsid w:val="00AB71FD"/>
    <w:rsid w:val="00AC167C"/>
    <w:rsid w:val="00AC181B"/>
    <w:rsid w:val="00AC282C"/>
    <w:rsid w:val="00AC316A"/>
    <w:rsid w:val="00AC503E"/>
    <w:rsid w:val="00AD0C6E"/>
    <w:rsid w:val="00AD2DAC"/>
    <w:rsid w:val="00AD4B93"/>
    <w:rsid w:val="00AE1E08"/>
    <w:rsid w:val="00AE4A0D"/>
    <w:rsid w:val="00AE647B"/>
    <w:rsid w:val="00AF2BC1"/>
    <w:rsid w:val="00AF2E4A"/>
    <w:rsid w:val="00AF3973"/>
    <w:rsid w:val="00AF5B08"/>
    <w:rsid w:val="00AF60DC"/>
    <w:rsid w:val="00B009E5"/>
    <w:rsid w:val="00B0364B"/>
    <w:rsid w:val="00B04A8A"/>
    <w:rsid w:val="00B052A0"/>
    <w:rsid w:val="00B05611"/>
    <w:rsid w:val="00B05B2B"/>
    <w:rsid w:val="00B05B37"/>
    <w:rsid w:val="00B064F1"/>
    <w:rsid w:val="00B12C3B"/>
    <w:rsid w:val="00B1505E"/>
    <w:rsid w:val="00B22F52"/>
    <w:rsid w:val="00B304C4"/>
    <w:rsid w:val="00B30D59"/>
    <w:rsid w:val="00B320B7"/>
    <w:rsid w:val="00B328E1"/>
    <w:rsid w:val="00B3334D"/>
    <w:rsid w:val="00B3441C"/>
    <w:rsid w:val="00B36565"/>
    <w:rsid w:val="00B41034"/>
    <w:rsid w:val="00B44999"/>
    <w:rsid w:val="00B44AE5"/>
    <w:rsid w:val="00B50AEB"/>
    <w:rsid w:val="00B51479"/>
    <w:rsid w:val="00B52970"/>
    <w:rsid w:val="00B654EC"/>
    <w:rsid w:val="00B665A3"/>
    <w:rsid w:val="00B671C9"/>
    <w:rsid w:val="00B67547"/>
    <w:rsid w:val="00B7422D"/>
    <w:rsid w:val="00B76312"/>
    <w:rsid w:val="00B828D8"/>
    <w:rsid w:val="00B84F38"/>
    <w:rsid w:val="00B9489A"/>
    <w:rsid w:val="00B96E09"/>
    <w:rsid w:val="00B96F5E"/>
    <w:rsid w:val="00BA0C23"/>
    <w:rsid w:val="00BA303C"/>
    <w:rsid w:val="00BA3B21"/>
    <w:rsid w:val="00BA6B04"/>
    <w:rsid w:val="00BA6FCD"/>
    <w:rsid w:val="00BB1CC2"/>
    <w:rsid w:val="00BC106E"/>
    <w:rsid w:val="00BC132E"/>
    <w:rsid w:val="00BC1FB6"/>
    <w:rsid w:val="00BC2BFE"/>
    <w:rsid w:val="00BC33D3"/>
    <w:rsid w:val="00BC43E2"/>
    <w:rsid w:val="00BD2D1B"/>
    <w:rsid w:val="00BD38E4"/>
    <w:rsid w:val="00BD6C9A"/>
    <w:rsid w:val="00BE0867"/>
    <w:rsid w:val="00BF1F83"/>
    <w:rsid w:val="00BF37FD"/>
    <w:rsid w:val="00BF40DB"/>
    <w:rsid w:val="00BF41B2"/>
    <w:rsid w:val="00BF71D5"/>
    <w:rsid w:val="00C03F2A"/>
    <w:rsid w:val="00C1086E"/>
    <w:rsid w:val="00C1263A"/>
    <w:rsid w:val="00C147A9"/>
    <w:rsid w:val="00C456F4"/>
    <w:rsid w:val="00C45CAA"/>
    <w:rsid w:val="00C464F7"/>
    <w:rsid w:val="00C477B9"/>
    <w:rsid w:val="00C5228F"/>
    <w:rsid w:val="00C52412"/>
    <w:rsid w:val="00C541A4"/>
    <w:rsid w:val="00C600FC"/>
    <w:rsid w:val="00C61A1E"/>
    <w:rsid w:val="00C62ADB"/>
    <w:rsid w:val="00C62F84"/>
    <w:rsid w:val="00C65C94"/>
    <w:rsid w:val="00C67B28"/>
    <w:rsid w:val="00C71833"/>
    <w:rsid w:val="00C7206E"/>
    <w:rsid w:val="00C7486A"/>
    <w:rsid w:val="00C74A8A"/>
    <w:rsid w:val="00C77BF8"/>
    <w:rsid w:val="00C800A0"/>
    <w:rsid w:val="00C814E0"/>
    <w:rsid w:val="00C81B19"/>
    <w:rsid w:val="00C873FA"/>
    <w:rsid w:val="00C87FE6"/>
    <w:rsid w:val="00C93023"/>
    <w:rsid w:val="00C94A63"/>
    <w:rsid w:val="00C95024"/>
    <w:rsid w:val="00C96C0B"/>
    <w:rsid w:val="00CA0E1C"/>
    <w:rsid w:val="00CA20D2"/>
    <w:rsid w:val="00CA623E"/>
    <w:rsid w:val="00CA68F0"/>
    <w:rsid w:val="00CA7B9F"/>
    <w:rsid w:val="00CB1455"/>
    <w:rsid w:val="00CB3306"/>
    <w:rsid w:val="00CB4746"/>
    <w:rsid w:val="00CB4934"/>
    <w:rsid w:val="00CB4AB5"/>
    <w:rsid w:val="00CB692A"/>
    <w:rsid w:val="00CC3E50"/>
    <w:rsid w:val="00CC46EC"/>
    <w:rsid w:val="00CC5A0F"/>
    <w:rsid w:val="00CC7323"/>
    <w:rsid w:val="00CC7B55"/>
    <w:rsid w:val="00CE5D62"/>
    <w:rsid w:val="00CE7025"/>
    <w:rsid w:val="00CF0488"/>
    <w:rsid w:val="00CF3EC3"/>
    <w:rsid w:val="00D01276"/>
    <w:rsid w:val="00D01376"/>
    <w:rsid w:val="00D0275F"/>
    <w:rsid w:val="00D12316"/>
    <w:rsid w:val="00D12C47"/>
    <w:rsid w:val="00D16618"/>
    <w:rsid w:val="00D26D14"/>
    <w:rsid w:val="00D33CAC"/>
    <w:rsid w:val="00D41CF8"/>
    <w:rsid w:val="00D43297"/>
    <w:rsid w:val="00D46BA3"/>
    <w:rsid w:val="00D503E0"/>
    <w:rsid w:val="00D51E75"/>
    <w:rsid w:val="00D527C7"/>
    <w:rsid w:val="00D52E73"/>
    <w:rsid w:val="00D61425"/>
    <w:rsid w:val="00D63B3C"/>
    <w:rsid w:val="00D66F29"/>
    <w:rsid w:val="00D707FC"/>
    <w:rsid w:val="00D71F7A"/>
    <w:rsid w:val="00D7205A"/>
    <w:rsid w:val="00D72E99"/>
    <w:rsid w:val="00D80D19"/>
    <w:rsid w:val="00D84A4E"/>
    <w:rsid w:val="00D8736B"/>
    <w:rsid w:val="00D93523"/>
    <w:rsid w:val="00D93DF7"/>
    <w:rsid w:val="00D9591D"/>
    <w:rsid w:val="00D9774F"/>
    <w:rsid w:val="00DA3302"/>
    <w:rsid w:val="00DA37EE"/>
    <w:rsid w:val="00DA4223"/>
    <w:rsid w:val="00DA58F3"/>
    <w:rsid w:val="00DB0AC3"/>
    <w:rsid w:val="00DB3D16"/>
    <w:rsid w:val="00DC135E"/>
    <w:rsid w:val="00DC3F7A"/>
    <w:rsid w:val="00DC427E"/>
    <w:rsid w:val="00DC6790"/>
    <w:rsid w:val="00DD11D6"/>
    <w:rsid w:val="00DD515A"/>
    <w:rsid w:val="00DD62CF"/>
    <w:rsid w:val="00DD68E4"/>
    <w:rsid w:val="00DE33AF"/>
    <w:rsid w:val="00DE3673"/>
    <w:rsid w:val="00DE4499"/>
    <w:rsid w:val="00DF09D7"/>
    <w:rsid w:val="00DF49E4"/>
    <w:rsid w:val="00DF6426"/>
    <w:rsid w:val="00E0106F"/>
    <w:rsid w:val="00E016CF"/>
    <w:rsid w:val="00E021BA"/>
    <w:rsid w:val="00E05930"/>
    <w:rsid w:val="00E1472E"/>
    <w:rsid w:val="00E17223"/>
    <w:rsid w:val="00E229BE"/>
    <w:rsid w:val="00E2616F"/>
    <w:rsid w:val="00E2621B"/>
    <w:rsid w:val="00E30072"/>
    <w:rsid w:val="00E318FE"/>
    <w:rsid w:val="00E32D27"/>
    <w:rsid w:val="00E36957"/>
    <w:rsid w:val="00E37E21"/>
    <w:rsid w:val="00E534A0"/>
    <w:rsid w:val="00E536D4"/>
    <w:rsid w:val="00E53B29"/>
    <w:rsid w:val="00E5429B"/>
    <w:rsid w:val="00E60B8B"/>
    <w:rsid w:val="00E62FD1"/>
    <w:rsid w:val="00E7127F"/>
    <w:rsid w:val="00E72A65"/>
    <w:rsid w:val="00E7306C"/>
    <w:rsid w:val="00E73504"/>
    <w:rsid w:val="00E73D58"/>
    <w:rsid w:val="00E765D9"/>
    <w:rsid w:val="00E77AB1"/>
    <w:rsid w:val="00E835EA"/>
    <w:rsid w:val="00E91B72"/>
    <w:rsid w:val="00E91C68"/>
    <w:rsid w:val="00E92B52"/>
    <w:rsid w:val="00E92D8A"/>
    <w:rsid w:val="00E93FC7"/>
    <w:rsid w:val="00EA0850"/>
    <w:rsid w:val="00EA20A5"/>
    <w:rsid w:val="00EA2DDD"/>
    <w:rsid w:val="00EB1B4C"/>
    <w:rsid w:val="00EB246D"/>
    <w:rsid w:val="00EB46BE"/>
    <w:rsid w:val="00EB653D"/>
    <w:rsid w:val="00EB6DCD"/>
    <w:rsid w:val="00EB7238"/>
    <w:rsid w:val="00EC4BE5"/>
    <w:rsid w:val="00EC4DB5"/>
    <w:rsid w:val="00EC7C86"/>
    <w:rsid w:val="00ED1070"/>
    <w:rsid w:val="00ED17B4"/>
    <w:rsid w:val="00ED7B9D"/>
    <w:rsid w:val="00EE0DB3"/>
    <w:rsid w:val="00EE0E4D"/>
    <w:rsid w:val="00EE636A"/>
    <w:rsid w:val="00EE6C48"/>
    <w:rsid w:val="00F01C1F"/>
    <w:rsid w:val="00F02778"/>
    <w:rsid w:val="00F04912"/>
    <w:rsid w:val="00F131F9"/>
    <w:rsid w:val="00F15F31"/>
    <w:rsid w:val="00F172A5"/>
    <w:rsid w:val="00F179FF"/>
    <w:rsid w:val="00F2039C"/>
    <w:rsid w:val="00F20824"/>
    <w:rsid w:val="00F22189"/>
    <w:rsid w:val="00F25647"/>
    <w:rsid w:val="00F309F3"/>
    <w:rsid w:val="00F322CE"/>
    <w:rsid w:val="00F33CF0"/>
    <w:rsid w:val="00F37A6C"/>
    <w:rsid w:val="00F400DF"/>
    <w:rsid w:val="00F400EF"/>
    <w:rsid w:val="00F43477"/>
    <w:rsid w:val="00F45705"/>
    <w:rsid w:val="00F461A8"/>
    <w:rsid w:val="00F46BCD"/>
    <w:rsid w:val="00F47557"/>
    <w:rsid w:val="00F54F15"/>
    <w:rsid w:val="00F55409"/>
    <w:rsid w:val="00F5772B"/>
    <w:rsid w:val="00F577DF"/>
    <w:rsid w:val="00F62C7D"/>
    <w:rsid w:val="00F6363C"/>
    <w:rsid w:val="00F641BC"/>
    <w:rsid w:val="00F64B00"/>
    <w:rsid w:val="00F66B7D"/>
    <w:rsid w:val="00F71DDD"/>
    <w:rsid w:val="00F71F49"/>
    <w:rsid w:val="00F77CC9"/>
    <w:rsid w:val="00F81087"/>
    <w:rsid w:val="00F82333"/>
    <w:rsid w:val="00F86697"/>
    <w:rsid w:val="00F86DB9"/>
    <w:rsid w:val="00F925A6"/>
    <w:rsid w:val="00F93A41"/>
    <w:rsid w:val="00FA0409"/>
    <w:rsid w:val="00FA14BE"/>
    <w:rsid w:val="00FA5CC5"/>
    <w:rsid w:val="00FA646F"/>
    <w:rsid w:val="00FA6D03"/>
    <w:rsid w:val="00FA7708"/>
    <w:rsid w:val="00FA7E2A"/>
    <w:rsid w:val="00FB69F9"/>
    <w:rsid w:val="00FB6D09"/>
    <w:rsid w:val="00FB743B"/>
    <w:rsid w:val="00FC1248"/>
    <w:rsid w:val="00FC3453"/>
    <w:rsid w:val="00FC37EA"/>
    <w:rsid w:val="00FC6E5A"/>
    <w:rsid w:val="00FC799D"/>
    <w:rsid w:val="00FD0F8E"/>
    <w:rsid w:val="00FD1E9C"/>
    <w:rsid w:val="00FD75F9"/>
    <w:rsid w:val="00FE105B"/>
    <w:rsid w:val="00FF4BF5"/>
    <w:rsid w:val="00FF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8F"/>
    <w:pPr>
      <w:widowControl/>
      <w:suppressAutoHyphens w:val="0"/>
      <w:overflowPunct/>
      <w:autoSpaceDE/>
      <w:autoSpaceDN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4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800A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800A0"/>
    <w:rPr>
      <w:b/>
      <w:bCs/>
    </w:rPr>
  </w:style>
  <w:style w:type="character" w:styleId="a6">
    <w:name w:val="Emphasis"/>
    <w:basedOn w:val="a0"/>
    <w:uiPriority w:val="20"/>
    <w:qFormat/>
    <w:rsid w:val="00C800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123</cp:lastModifiedBy>
  <cp:revision>9</cp:revision>
  <dcterms:created xsi:type="dcterms:W3CDTF">2019-01-24T12:36:00Z</dcterms:created>
  <dcterms:modified xsi:type="dcterms:W3CDTF">2019-01-31T08:47:00Z</dcterms:modified>
</cp:coreProperties>
</file>