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4A2" w:rsidRDefault="00CA74A2" w:rsidP="00CA74A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CA74A2" w:rsidRDefault="00CA74A2" w:rsidP="00CA74A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CA74A2" w:rsidRDefault="00CA74A2" w:rsidP="00CA74A2">
      <w:pPr>
        <w:shd w:val="clear" w:color="auto" w:fill="FFFFFF"/>
        <w:spacing w:before="501" w:after="501" w:line="43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</w:rPr>
      </w:pPr>
    </w:p>
    <w:p w:rsidR="007D7707" w:rsidRDefault="007D7707" w:rsidP="00CA74A2">
      <w:pPr>
        <w:shd w:val="clear" w:color="auto" w:fill="FFFFFF"/>
        <w:spacing w:before="501" w:after="501" w:line="43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</w:rPr>
      </w:pPr>
    </w:p>
    <w:p w:rsidR="00CA74A2" w:rsidRPr="00CA74A2" w:rsidRDefault="00CA74A2" w:rsidP="00CA74A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72"/>
          <w:szCs w:val="72"/>
        </w:rPr>
      </w:pPr>
      <w:r w:rsidRPr="00CA74A2">
        <w:rPr>
          <w:rFonts w:ascii="Times New Roman" w:eastAsia="Times New Roman" w:hAnsi="Times New Roman" w:cs="Times New Roman"/>
          <w:b/>
          <w:kern w:val="36"/>
          <w:sz w:val="72"/>
          <w:szCs w:val="72"/>
        </w:rPr>
        <w:t>Долгосрочный</w:t>
      </w:r>
      <w:r w:rsidR="007D7707">
        <w:rPr>
          <w:rFonts w:ascii="Times New Roman" w:eastAsia="Times New Roman" w:hAnsi="Times New Roman" w:cs="Times New Roman"/>
          <w:b/>
          <w:kern w:val="36"/>
          <w:sz w:val="72"/>
          <w:szCs w:val="72"/>
        </w:rPr>
        <w:t xml:space="preserve"> социально-значимый</w:t>
      </w:r>
      <w:r w:rsidRPr="00CA74A2">
        <w:rPr>
          <w:rFonts w:ascii="Times New Roman" w:eastAsia="Times New Roman" w:hAnsi="Times New Roman" w:cs="Times New Roman"/>
          <w:b/>
          <w:kern w:val="36"/>
          <w:sz w:val="72"/>
          <w:szCs w:val="72"/>
        </w:rPr>
        <w:t xml:space="preserve"> проект </w:t>
      </w:r>
    </w:p>
    <w:p w:rsidR="00CA74A2" w:rsidRPr="00CA74A2" w:rsidRDefault="00CA74A2" w:rsidP="00CA74A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</w:rPr>
      </w:pPr>
      <w:r w:rsidRPr="00CA74A2">
        <w:rPr>
          <w:rFonts w:ascii="Times New Roman" w:eastAsia="Times New Roman" w:hAnsi="Times New Roman" w:cs="Times New Roman"/>
          <w:b/>
          <w:kern w:val="36"/>
          <w:sz w:val="44"/>
          <w:szCs w:val="44"/>
        </w:rPr>
        <w:t xml:space="preserve">Муниципального бюджетного дошкольного образовательного учреждения </w:t>
      </w:r>
    </w:p>
    <w:p w:rsidR="00CA74A2" w:rsidRPr="00CA74A2" w:rsidRDefault="00CA74A2" w:rsidP="00CA74A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</w:rPr>
      </w:pPr>
      <w:r w:rsidRPr="00CA74A2">
        <w:rPr>
          <w:rFonts w:ascii="Times New Roman" w:eastAsia="Times New Roman" w:hAnsi="Times New Roman" w:cs="Times New Roman"/>
          <w:b/>
          <w:kern w:val="36"/>
          <w:sz w:val="44"/>
          <w:szCs w:val="44"/>
        </w:rPr>
        <w:t>детский сад № 5 "Звездочка" город Зверево</w:t>
      </w:r>
    </w:p>
    <w:p w:rsidR="00CA74A2" w:rsidRDefault="00CA74A2" w:rsidP="00CA74A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</w:rPr>
      </w:pPr>
      <w:r w:rsidRPr="00CA74A2">
        <w:rPr>
          <w:rFonts w:ascii="Times New Roman" w:eastAsia="Times New Roman" w:hAnsi="Times New Roman" w:cs="Times New Roman"/>
          <w:b/>
          <w:kern w:val="36"/>
          <w:sz w:val="44"/>
          <w:szCs w:val="44"/>
        </w:rPr>
        <w:t xml:space="preserve"> </w:t>
      </w:r>
    </w:p>
    <w:p w:rsidR="00CA74A2" w:rsidRPr="00CA74A2" w:rsidRDefault="00CA74A2" w:rsidP="00CA74A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</w:rPr>
      </w:pPr>
      <w:r w:rsidRPr="00CA74A2">
        <w:rPr>
          <w:rFonts w:ascii="Times New Roman" w:eastAsia="Times New Roman" w:hAnsi="Times New Roman" w:cs="Times New Roman"/>
          <w:b/>
          <w:kern w:val="36"/>
          <w:sz w:val="44"/>
          <w:szCs w:val="44"/>
        </w:rPr>
        <w:t xml:space="preserve"> </w:t>
      </w:r>
      <w:r w:rsidRPr="007E2FF2">
        <w:rPr>
          <w:rFonts w:ascii="Times New Roman" w:eastAsia="Times New Roman" w:hAnsi="Times New Roman" w:cs="Times New Roman"/>
          <w:b/>
          <w:kern w:val="36"/>
          <w:sz w:val="52"/>
          <w:szCs w:val="52"/>
        </w:rPr>
        <w:t>«Ими гордятся земляки»</w:t>
      </w:r>
    </w:p>
    <w:p w:rsidR="00596096" w:rsidRDefault="00596096">
      <w:pPr>
        <w:rPr>
          <w:rFonts w:ascii="Times New Roman" w:hAnsi="Times New Roman" w:cs="Times New Roman"/>
          <w:sz w:val="44"/>
          <w:szCs w:val="44"/>
        </w:rPr>
      </w:pPr>
    </w:p>
    <w:p w:rsidR="007F5586" w:rsidRDefault="007F5586">
      <w:pPr>
        <w:rPr>
          <w:rFonts w:ascii="Times New Roman" w:hAnsi="Times New Roman" w:cs="Times New Roman"/>
          <w:sz w:val="44"/>
          <w:szCs w:val="44"/>
        </w:rPr>
      </w:pPr>
    </w:p>
    <w:p w:rsidR="00F23FB6" w:rsidRDefault="00F23FB6">
      <w:pPr>
        <w:rPr>
          <w:rFonts w:ascii="Times New Roman" w:hAnsi="Times New Roman" w:cs="Times New Roman"/>
          <w:sz w:val="44"/>
          <w:szCs w:val="44"/>
        </w:rPr>
      </w:pPr>
    </w:p>
    <w:p w:rsidR="00F23FB6" w:rsidRDefault="00F23FB6">
      <w:pPr>
        <w:rPr>
          <w:rFonts w:ascii="Times New Roman" w:hAnsi="Times New Roman" w:cs="Times New Roman"/>
          <w:sz w:val="44"/>
          <w:szCs w:val="44"/>
        </w:rPr>
      </w:pPr>
    </w:p>
    <w:p w:rsidR="00F23FB6" w:rsidRDefault="00F23FB6">
      <w:pPr>
        <w:rPr>
          <w:rFonts w:ascii="Times New Roman" w:hAnsi="Times New Roman" w:cs="Times New Roman"/>
          <w:sz w:val="44"/>
          <w:szCs w:val="44"/>
        </w:rPr>
      </w:pPr>
    </w:p>
    <w:p w:rsidR="00F23FB6" w:rsidRDefault="00F23FB6">
      <w:pPr>
        <w:rPr>
          <w:rFonts w:ascii="Times New Roman" w:hAnsi="Times New Roman" w:cs="Times New Roman"/>
          <w:sz w:val="44"/>
          <w:szCs w:val="44"/>
        </w:rPr>
      </w:pPr>
    </w:p>
    <w:p w:rsidR="00F23FB6" w:rsidRDefault="00F23FB6">
      <w:pPr>
        <w:rPr>
          <w:rFonts w:ascii="Times New Roman" w:hAnsi="Times New Roman" w:cs="Times New Roman"/>
          <w:sz w:val="44"/>
          <w:szCs w:val="44"/>
        </w:rPr>
      </w:pPr>
    </w:p>
    <w:p w:rsidR="00F23FB6" w:rsidRDefault="00F23FB6">
      <w:pPr>
        <w:rPr>
          <w:rFonts w:ascii="Times New Roman" w:hAnsi="Times New Roman" w:cs="Times New Roman"/>
          <w:sz w:val="44"/>
          <w:szCs w:val="44"/>
        </w:rPr>
      </w:pPr>
    </w:p>
    <w:p w:rsidR="00F23FB6" w:rsidRDefault="00F23FB6">
      <w:pPr>
        <w:rPr>
          <w:rFonts w:ascii="Times New Roman" w:hAnsi="Times New Roman" w:cs="Times New Roman"/>
          <w:sz w:val="44"/>
          <w:szCs w:val="44"/>
        </w:rPr>
      </w:pPr>
    </w:p>
    <w:p w:rsidR="007F5586" w:rsidRPr="00F23FB6" w:rsidRDefault="00571D36" w:rsidP="00F23F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  <w:r w:rsidR="00703A7F">
        <w:rPr>
          <w:rFonts w:ascii="Times New Roman" w:hAnsi="Times New Roman" w:cs="Times New Roman"/>
          <w:sz w:val="28"/>
          <w:szCs w:val="28"/>
        </w:rPr>
        <w:t xml:space="preserve"> </w:t>
      </w:r>
      <w:r w:rsidR="00F23FB6">
        <w:rPr>
          <w:rFonts w:ascii="Times New Roman" w:hAnsi="Times New Roman" w:cs="Times New Roman"/>
          <w:sz w:val="28"/>
          <w:szCs w:val="28"/>
        </w:rPr>
        <w:t>год</w:t>
      </w:r>
    </w:p>
    <w:p w:rsidR="00116235" w:rsidRPr="00116235" w:rsidRDefault="00116235" w:rsidP="00116235">
      <w:pPr>
        <w:pStyle w:val="a5"/>
        <w:spacing w:before="0" w:beforeAutospacing="0" w:after="0" w:afterAutospacing="0" w:line="245" w:lineRule="atLeast"/>
        <w:jc w:val="right"/>
        <w:rPr>
          <w:sz w:val="28"/>
          <w:szCs w:val="28"/>
        </w:rPr>
      </w:pPr>
      <w:r w:rsidRPr="00116235">
        <w:rPr>
          <w:sz w:val="28"/>
          <w:szCs w:val="28"/>
        </w:rPr>
        <w:lastRenderedPageBreak/>
        <w:t>Прошла война, прошла страда</w:t>
      </w:r>
      <w:proofErr w:type="gramStart"/>
      <w:r w:rsidRPr="00116235">
        <w:rPr>
          <w:sz w:val="28"/>
          <w:szCs w:val="28"/>
        </w:rPr>
        <w:br/>
        <w:t>Н</w:t>
      </w:r>
      <w:proofErr w:type="gramEnd"/>
      <w:r w:rsidRPr="00116235">
        <w:rPr>
          <w:sz w:val="28"/>
          <w:szCs w:val="28"/>
        </w:rPr>
        <w:t>о боль взывает к людям:</w:t>
      </w:r>
      <w:r w:rsidRPr="00116235">
        <w:rPr>
          <w:sz w:val="28"/>
          <w:szCs w:val="28"/>
        </w:rPr>
        <w:br/>
        <w:t>Давайте, люди, никогда</w:t>
      </w:r>
      <w:proofErr w:type="gramStart"/>
      <w:r w:rsidRPr="00116235">
        <w:rPr>
          <w:sz w:val="28"/>
          <w:szCs w:val="28"/>
        </w:rPr>
        <w:br/>
        <w:t>О</w:t>
      </w:r>
      <w:proofErr w:type="gramEnd"/>
      <w:r w:rsidRPr="00116235">
        <w:rPr>
          <w:sz w:val="28"/>
          <w:szCs w:val="28"/>
        </w:rPr>
        <w:t>б этом не забудем.</w:t>
      </w:r>
    </w:p>
    <w:p w:rsidR="00116235" w:rsidRPr="00116235" w:rsidRDefault="00116235" w:rsidP="00116235">
      <w:pPr>
        <w:pStyle w:val="a5"/>
        <w:spacing w:before="0" w:beforeAutospacing="0" w:after="0" w:afterAutospacing="0" w:line="245" w:lineRule="atLeast"/>
        <w:jc w:val="right"/>
        <w:rPr>
          <w:i/>
          <w:sz w:val="28"/>
          <w:szCs w:val="28"/>
        </w:rPr>
      </w:pPr>
      <w:r w:rsidRPr="00116235">
        <w:rPr>
          <w:i/>
          <w:sz w:val="28"/>
          <w:szCs w:val="28"/>
        </w:rPr>
        <w:t>А.Твардовский</w:t>
      </w:r>
    </w:p>
    <w:p w:rsidR="00116235" w:rsidRPr="00116235" w:rsidRDefault="00116235" w:rsidP="00116235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</w:p>
    <w:p w:rsidR="00DB437A" w:rsidRPr="004E645E" w:rsidRDefault="007F5586" w:rsidP="007334A3">
      <w:pPr>
        <w:pStyle w:val="a3"/>
        <w:numPr>
          <w:ilvl w:val="0"/>
          <w:numId w:val="17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4E645E"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АКТУАЛЬНОСТЬ ПРОЕКТА</w:t>
      </w:r>
      <w:r w:rsidR="00DB437A" w:rsidRPr="004E645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DB437A" w:rsidRPr="004E645E" w:rsidRDefault="00DB437A" w:rsidP="004E645E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p w:rsidR="00116235" w:rsidRPr="004E645E" w:rsidRDefault="008F7C24" w:rsidP="00571D36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45E">
        <w:rPr>
          <w:rFonts w:ascii="Times New Roman" w:hAnsi="Times New Roman" w:cs="Times New Roman"/>
          <w:sz w:val="28"/>
          <w:szCs w:val="28"/>
        </w:rPr>
        <w:t xml:space="preserve">         </w:t>
      </w:r>
      <w:r w:rsidR="00116235" w:rsidRPr="004E645E">
        <w:rPr>
          <w:rFonts w:ascii="Times New Roman" w:hAnsi="Times New Roman" w:cs="Times New Roman"/>
          <w:sz w:val="28"/>
          <w:szCs w:val="28"/>
        </w:rPr>
        <w:t xml:space="preserve">В «Национальной доктрине образования» подчёркивается, что «Система образования призвана обеспечить воспитание патриотов России, граждан правового демократического, социального государства, уважающих права и свободы личности, обладающих высокой нравственностью, и проявляющих национальную и религиозную терпимость». </w:t>
      </w:r>
    </w:p>
    <w:p w:rsidR="00116235" w:rsidRPr="004E645E" w:rsidRDefault="008F7C24" w:rsidP="00571D36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45E">
        <w:rPr>
          <w:rFonts w:ascii="Times New Roman" w:hAnsi="Times New Roman" w:cs="Times New Roman"/>
          <w:sz w:val="28"/>
          <w:szCs w:val="28"/>
        </w:rPr>
        <w:t xml:space="preserve">        </w:t>
      </w:r>
      <w:r w:rsidR="00116235" w:rsidRPr="004E645E">
        <w:rPr>
          <w:rFonts w:ascii="Times New Roman" w:hAnsi="Times New Roman" w:cs="Times New Roman"/>
          <w:sz w:val="28"/>
          <w:szCs w:val="28"/>
        </w:rPr>
        <w:t xml:space="preserve">Патриотическое воспитание необходимо любому народу, любому государству, иначе они обречены на гибель. </w:t>
      </w:r>
      <w:r w:rsidR="00116235" w:rsidRPr="004E645E">
        <w:rPr>
          <w:rFonts w:ascii="Times New Roman" w:hAnsi="Times New Roman" w:cs="Times New Roman"/>
          <w:sz w:val="28"/>
          <w:szCs w:val="28"/>
        </w:rPr>
        <w:br/>
      </w:r>
      <w:r w:rsidRPr="004E645E">
        <w:rPr>
          <w:rFonts w:ascii="Times New Roman" w:hAnsi="Times New Roman" w:cs="Times New Roman"/>
          <w:sz w:val="28"/>
          <w:szCs w:val="28"/>
        </w:rPr>
        <w:t xml:space="preserve">        </w:t>
      </w:r>
      <w:r w:rsidR="00116235" w:rsidRPr="004E645E">
        <w:rPr>
          <w:rFonts w:ascii="Times New Roman" w:hAnsi="Times New Roman" w:cs="Times New Roman"/>
          <w:sz w:val="28"/>
          <w:szCs w:val="28"/>
        </w:rPr>
        <w:t xml:space="preserve">Сформировать нравственную основу и помочь ребенку успешно войти в современный мир, занять достойное место в системе отношений с окружающими невозможно без воспитания любви к близким и своему отечеству, уважения к традициям и ценностям своего народа, доброты и милосердия.  </w:t>
      </w:r>
    </w:p>
    <w:p w:rsidR="00116235" w:rsidRPr="004E645E" w:rsidRDefault="008F7C24" w:rsidP="00571D36">
      <w:pPr>
        <w:pStyle w:val="consplusnormal"/>
        <w:tabs>
          <w:tab w:val="left" w:pos="709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E645E">
        <w:rPr>
          <w:rFonts w:eastAsiaTheme="minorEastAsia"/>
          <w:kern w:val="24"/>
          <w:sz w:val="28"/>
          <w:szCs w:val="28"/>
        </w:rPr>
        <w:t xml:space="preserve">        </w:t>
      </w:r>
      <w:r w:rsidR="00116235" w:rsidRPr="004E645E">
        <w:rPr>
          <w:rFonts w:eastAsiaTheme="minorEastAsia"/>
          <w:kern w:val="24"/>
          <w:sz w:val="28"/>
          <w:szCs w:val="28"/>
        </w:rPr>
        <w:t>К сожалению, молодое подрастающее поколение все чаще имеет поверхностное  представление о событиях исторического наследия страны.</w:t>
      </w:r>
    </w:p>
    <w:p w:rsidR="00116235" w:rsidRPr="004E645E" w:rsidRDefault="00116235" w:rsidP="00571D36">
      <w:pPr>
        <w:pStyle w:val="consplusnormal"/>
        <w:tabs>
          <w:tab w:val="left" w:pos="709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E645E">
        <w:rPr>
          <w:sz w:val="28"/>
          <w:szCs w:val="28"/>
        </w:rPr>
        <w:t xml:space="preserve">В наш век современных технологий дети с дошкольного возраста интересуются больше компьютерными играми, сотовыми телефонами, фильмами западного производства и совсем не интересуются жизнью историей своей страны.  Ознакомление дошкольников с героическим подвигом советского народа в Великой Отечественной войне  –    одна из задач патриотического воспитания.  </w:t>
      </w:r>
      <w:r w:rsidR="008F7C24" w:rsidRPr="004E645E">
        <w:rPr>
          <w:sz w:val="28"/>
          <w:szCs w:val="28"/>
        </w:rPr>
        <w:t xml:space="preserve"> </w:t>
      </w:r>
      <w:r w:rsidRPr="004E645E">
        <w:rPr>
          <w:sz w:val="28"/>
          <w:szCs w:val="28"/>
        </w:rPr>
        <w:t xml:space="preserve">Представления детей дошкольного возраста о защитниках отечества, о героических событиях,  происходящих в стране,    весьма поверхностны,  отрывочны. </w:t>
      </w:r>
      <w:r w:rsidRPr="004E645E">
        <w:rPr>
          <w:rStyle w:val="c1"/>
          <w:sz w:val="28"/>
          <w:szCs w:val="28"/>
        </w:rPr>
        <w:t xml:space="preserve">Не имея достаточного количества знаний и представлений, трудно сформировать уважительное отношение к Родине, чувства гордости и патриотизма за свой народ.                                                                                                     </w:t>
      </w:r>
    </w:p>
    <w:p w:rsidR="00116235" w:rsidRPr="004E645E" w:rsidRDefault="008F7C24" w:rsidP="00571D36">
      <w:pPr>
        <w:pStyle w:val="consplusnormal"/>
        <w:tabs>
          <w:tab w:val="left" w:pos="709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E645E">
        <w:rPr>
          <w:sz w:val="28"/>
          <w:szCs w:val="28"/>
        </w:rPr>
        <w:t xml:space="preserve">        </w:t>
      </w:r>
      <w:r w:rsidR="00116235" w:rsidRPr="004E645E">
        <w:rPr>
          <w:sz w:val="28"/>
          <w:szCs w:val="28"/>
        </w:rPr>
        <w:t xml:space="preserve">Известна истина: что заложено в человеке в начале жизни, то останется навсегда. Именно в детские годы важно напитать возвышенными человеческими ценностями, зародить интерес к историческому прошлому России, к ее героям (участникам Великой Отечественной войны, героям тыла), сформировать стремление быть похожими на них, оказывать им помощь. </w:t>
      </w:r>
    </w:p>
    <w:p w:rsidR="00116235" w:rsidRPr="004E645E" w:rsidRDefault="00116235" w:rsidP="00571D36">
      <w:pPr>
        <w:pStyle w:val="a6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6235" w:rsidRPr="004E645E" w:rsidRDefault="008F7C24" w:rsidP="00571D36">
      <w:pPr>
        <w:pStyle w:val="a3"/>
        <w:shd w:val="clear" w:color="auto" w:fill="FFFFFF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45E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571D36">
        <w:rPr>
          <w:rFonts w:ascii="Times New Roman" w:eastAsia="Times New Roman" w:hAnsi="Times New Roman" w:cs="Times New Roman"/>
          <w:sz w:val="28"/>
          <w:szCs w:val="28"/>
        </w:rPr>
        <w:t>В 2025</w:t>
      </w:r>
      <w:r w:rsidR="00116235" w:rsidRPr="004E645E">
        <w:rPr>
          <w:rFonts w:ascii="Times New Roman" w:eastAsia="Times New Roman" w:hAnsi="Times New Roman" w:cs="Times New Roman"/>
          <w:sz w:val="28"/>
          <w:szCs w:val="28"/>
        </w:rPr>
        <w:t xml:space="preserve"> году испо</w:t>
      </w:r>
      <w:r w:rsidR="00571D36">
        <w:rPr>
          <w:rFonts w:ascii="Times New Roman" w:eastAsia="Times New Roman" w:hAnsi="Times New Roman" w:cs="Times New Roman"/>
          <w:sz w:val="28"/>
          <w:szCs w:val="28"/>
        </w:rPr>
        <w:t>лняется знаменательная дата – 80</w:t>
      </w:r>
      <w:r w:rsidR="00116235" w:rsidRPr="004E645E">
        <w:rPr>
          <w:rFonts w:ascii="Times New Roman" w:eastAsia="Times New Roman" w:hAnsi="Times New Roman" w:cs="Times New Roman"/>
          <w:sz w:val="28"/>
          <w:szCs w:val="28"/>
        </w:rPr>
        <w:t xml:space="preserve">-летие </w:t>
      </w:r>
      <w:r w:rsidRPr="004E645E">
        <w:rPr>
          <w:rFonts w:ascii="Times New Roman" w:eastAsia="Times New Roman" w:hAnsi="Times New Roman" w:cs="Times New Roman"/>
          <w:sz w:val="28"/>
          <w:szCs w:val="28"/>
        </w:rPr>
        <w:t xml:space="preserve">Победы в Великой Отечественной </w:t>
      </w:r>
      <w:r w:rsidR="00116235" w:rsidRPr="004E645E">
        <w:rPr>
          <w:rFonts w:ascii="Times New Roman" w:eastAsia="Times New Roman" w:hAnsi="Times New Roman" w:cs="Times New Roman"/>
          <w:sz w:val="28"/>
          <w:szCs w:val="28"/>
        </w:rPr>
        <w:t>войне.</w:t>
      </w:r>
      <w:r w:rsidR="00116235" w:rsidRPr="004E645E">
        <w:rPr>
          <w:rFonts w:ascii="Times New Roman" w:eastAsia="Times New Roman" w:hAnsi="Times New Roman" w:cs="Times New Roman"/>
          <w:sz w:val="28"/>
          <w:szCs w:val="28"/>
        </w:rPr>
        <w:br/>
      </w:r>
      <w:r w:rsidRPr="004E645E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116235" w:rsidRPr="004E645E">
        <w:rPr>
          <w:rFonts w:ascii="Times New Roman" w:eastAsia="Times New Roman" w:hAnsi="Times New Roman" w:cs="Times New Roman"/>
          <w:sz w:val="28"/>
          <w:szCs w:val="28"/>
        </w:rPr>
        <w:t>Создание проекта «Ими гордятся земляки» направлено на работу по воспитанию у дошкольников чувства гордости за земляков, принесшие Победу, уважение к их подвигам в Великой Отечественной войне 1941-1945 годов. Проект предполагает привлечение родителей и воспитанников  к участию в мероприятиях</w:t>
      </w:r>
      <w:r w:rsidR="00571D36">
        <w:rPr>
          <w:rFonts w:ascii="Times New Roman" w:eastAsia="Times New Roman" w:hAnsi="Times New Roman" w:cs="Times New Roman"/>
          <w:sz w:val="28"/>
          <w:szCs w:val="28"/>
        </w:rPr>
        <w:t xml:space="preserve"> по подготовке и празднованию 80-летия </w:t>
      </w:r>
      <w:r w:rsidR="00116235" w:rsidRPr="004E645E">
        <w:rPr>
          <w:rFonts w:ascii="Times New Roman" w:eastAsia="Times New Roman" w:hAnsi="Times New Roman" w:cs="Times New Roman"/>
          <w:sz w:val="28"/>
          <w:szCs w:val="28"/>
        </w:rPr>
        <w:t>Победы. </w:t>
      </w:r>
      <w:r w:rsidR="00116235" w:rsidRPr="004E645E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8F7C24" w:rsidRPr="004E645E" w:rsidRDefault="007F5586" w:rsidP="00571D36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45E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И ЗАДАЧИ ПРОЕКТА</w:t>
      </w:r>
      <w:r w:rsidR="00DB437A" w:rsidRPr="004E645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4E645E">
        <w:rPr>
          <w:rFonts w:ascii="Times New Roman" w:eastAsia="Times New Roman" w:hAnsi="Times New Roman" w:cs="Times New Roman"/>
          <w:sz w:val="28"/>
          <w:szCs w:val="28"/>
        </w:rPr>
        <w:br/>
      </w:r>
      <w:r w:rsidRPr="004E645E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4E645E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представлений о Великой Отечественной войне (воспитание патриотических чувс</w:t>
      </w:r>
      <w:r w:rsidR="00A505A6">
        <w:rPr>
          <w:rFonts w:ascii="Times New Roman" w:eastAsia="Times New Roman" w:hAnsi="Times New Roman" w:cs="Times New Roman"/>
          <w:sz w:val="28"/>
          <w:szCs w:val="28"/>
        </w:rPr>
        <w:t>тв у детей дошкольного возраста</w:t>
      </w:r>
      <w:r w:rsidRPr="004E645E">
        <w:rPr>
          <w:rFonts w:ascii="Times New Roman" w:eastAsia="Times New Roman" w:hAnsi="Times New Roman" w:cs="Times New Roman"/>
          <w:sz w:val="28"/>
          <w:szCs w:val="28"/>
        </w:rPr>
        <w:t xml:space="preserve"> на основе уже имеющихся представлений о войне</w:t>
      </w:r>
      <w:r w:rsidR="00A505A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4E645E">
        <w:rPr>
          <w:rFonts w:ascii="Times New Roman" w:eastAsia="Times New Roman" w:hAnsi="Times New Roman" w:cs="Times New Roman"/>
          <w:sz w:val="28"/>
          <w:szCs w:val="28"/>
        </w:rPr>
        <w:t xml:space="preserve">, сохранению преемственности поколений, формированию у дошкольников уважения </w:t>
      </w:r>
      <w:r w:rsidR="005048B6" w:rsidRPr="004E645E">
        <w:rPr>
          <w:rFonts w:ascii="Times New Roman" w:eastAsia="Times New Roman" w:hAnsi="Times New Roman" w:cs="Times New Roman"/>
          <w:sz w:val="28"/>
          <w:szCs w:val="28"/>
        </w:rPr>
        <w:t xml:space="preserve">к ветеранам, </w:t>
      </w:r>
      <w:r w:rsidRPr="004E645E">
        <w:rPr>
          <w:rFonts w:ascii="Times New Roman" w:eastAsia="Times New Roman" w:hAnsi="Times New Roman" w:cs="Times New Roman"/>
          <w:sz w:val="28"/>
          <w:szCs w:val="28"/>
        </w:rPr>
        <w:t>к военной истории России, гражданских позиций, воспитанию патриотизма и чувства гордости за свою Родину.</w:t>
      </w:r>
      <w:r w:rsidRPr="004E645E">
        <w:rPr>
          <w:rFonts w:ascii="Times New Roman" w:eastAsia="Times New Roman" w:hAnsi="Times New Roman" w:cs="Times New Roman"/>
          <w:sz w:val="28"/>
          <w:szCs w:val="28"/>
        </w:rPr>
        <w:br/>
      </w:r>
      <w:r w:rsidRPr="004E645E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8F7C24" w:rsidRPr="004E645E" w:rsidRDefault="008F7C24" w:rsidP="00571D36">
      <w:pPr>
        <w:pStyle w:val="a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645E">
        <w:rPr>
          <w:i/>
          <w:iCs/>
          <w:sz w:val="28"/>
          <w:szCs w:val="28"/>
        </w:rPr>
        <w:t>Образовательные:</w:t>
      </w:r>
    </w:p>
    <w:p w:rsidR="008F7C24" w:rsidRPr="004E645E" w:rsidRDefault="008F7C24" w:rsidP="00571D36">
      <w:pPr>
        <w:pStyle w:val="a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645E">
        <w:rPr>
          <w:sz w:val="28"/>
          <w:szCs w:val="28"/>
        </w:rPr>
        <w:t>1. Познакомить с историей Великой Отечественной войны, полной примеров величайшего героизма и мужества людей в борьбе за свободу Родины;</w:t>
      </w:r>
      <w:r w:rsidRPr="004E645E">
        <w:rPr>
          <w:sz w:val="28"/>
          <w:szCs w:val="28"/>
        </w:rPr>
        <w:br/>
        <w:t>2. Приобщать к словесному искусству, развивать художественное восприятие и эстетический вкус через знакомство с литературными произведениями о войне.</w:t>
      </w:r>
      <w:r w:rsidRPr="004E645E">
        <w:rPr>
          <w:sz w:val="28"/>
          <w:szCs w:val="28"/>
        </w:rPr>
        <w:br/>
        <w:t>3. Уточнить знания о празднике Дне Победы, объяснить, почему он так назван и кого поздравляют в этот день.</w:t>
      </w:r>
    </w:p>
    <w:p w:rsidR="008F7C24" w:rsidRPr="004E645E" w:rsidRDefault="008F7C24" w:rsidP="00571D36">
      <w:pPr>
        <w:pStyle w:val="a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645E">
        <w:rPr>
          <w:i/>
          <w:iCs/>
          <w:sz w:val="28"/>
          <w:szCs w:val="28"/>
        </w:rPr>
        <w:t>Развивающие:</w:t>
      </w:r>
    </w:p>
    <w:p w:rsidR="008F7C24" w:rsidRPr="004E645E" w:rsidRDefault="008F7C24" w:rsidP="00571D36">
      <w:pPr>
        <w:pStyle w:val="a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645E">
        <w:rPr>
          <w:sz w:val="28"/>
          <w:szCs w:val="28"/>
        </w:rPr>
        <w:t>1. Формировать нравственно-патриотические качества: храбрость, мужество, стремление защищать свою Родину, землю.</w:t>
      </w:r>
      <w:r w:rsidRPr="004E645E">
        <w:rPr>
          <w:sz w:val="28"/>
          <w:szCs w:val="28"/>
        </w:rPr>
        <w:br/>
        <w:t>2. Пробуждать интерес к прошлому города Зверево, показав мужество и героизм земляков в ходе Великой Отечественной войны;</w:t>
      </w:r>
      <w:r w:rsidRPr="004E645E">
        <w:rPr>
          <w:sz w:val="28"/>
          <w:szCs w:val="28"/>
        </w:rPr>
        <w:br/>
        <w:t>3. Познакомить детей с боевыми наградами, которыми награждали воинов во время Великой Отечественной войны.</w:t>
      </w:r>
    </w:p>
    <w:p w:rsidR="008F7C24" w:rsidRPr="004E645E" w:rsidRDefault="008F7C24" w:rsidP="00571D36">
      <w:pPr>
        <w:pStyle w:val="a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645E">
        <w:rPr>
          <w:i/>
          <w:iCs/>
          <w:sz w:val="28"/>
          <w:szCs w:val="28"/>
        </w:rPr>
        <w:t>Воспитательные:</w:t>
      </w:r>
    </w:p>
    <w:p w:rsidR="00571D36" w:rsidRDefault="008F7C24" w:rsidP="00571D36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645E">
        <w:rPr>
          <w:rFonts w:ascii="Times New Roman" w:hAnsi="Times New Roman" w:cs="Times New Roman"/>
          <w:sz w:val="28"/>
          <w:szCs w:val="28"/>
        </w:rPr>
        <w:t>1.Организовать сотрудничество с родителями,</w:t>
      </w:r>
      <w:r w:rsidRPr="004E64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побудить к совместному книгоиздательству </w:t>
      </w:r>
      <w:r w:rsidR="002F4A7E" w:rsidRPr="004E645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«Книга </w:t>
      </w:r>
      <w:r w:rsidRPr="004E645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памяти»</w:t>
      </w:r>
      <w:r w:rsidRPr="004E64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4E645E">
        <w:rPr>
          <w:rFonts w:ascii="Times New Roman" w:eastAsia="Times New Roman" w:hAnsi="Times New Roman" w:cs="Times New Roman"/>
          <w:sz w:val="28"/>
          <w:szCs w:val="28"/>
        </w:rPr>
        <w:t>к участию в праздничных мероприятиях</w:t>
      </w:r>
      <w:r w:rsidRPr="004E64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7C24" w:rsidRPr="004E645E" w:rsidRDefault="008F7C24" w:rsidP="00571D36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645E">
        <w:rPr>
          <w:rFonts w:ascii="Times New Roman" w:hAnsi="Times New Roman" w:cs="Times New Roman"/>
          <w:sz w:val="28"/>
          <w:szCs w:val="28"/>
        </w:rPr>
        <w:t xml:space="preserve">2. </w:t>
      </w:r>
      <w:r w:rsidRPr="004E64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Прививать чувства уважения к обелискам, могилам </w:t>
      </w:r>
      <w:proofErr w:type="gramStart"/>
      <w:r w:rsidRPr="004E645E">
        <w:rPr>
          <w:rFonts w:ascii="Times New Roman" w:eastAsia="Times New Roman" w:hAnsi="Times New Roman" w:cs="Times New Roman"/>
          <w:color w:val="000000"/>
          <w:sz w:val="28"/>
          <w:szCs w:val="28"/>
        </w:rPr>
        <w:t>павших</w:t>
      </w:r>
      <w:proofErr w:type="gramEnd"/>
      <w:r w:rsidRPr="004E64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Родину, памятным местам Великой Отечественной войны</w:t>
      </w:r>
      <w:r w:rsidRPr="004E645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F7C24" w:rsidRPr="004E645E" w:rsidRDefault="008F7C24" w:rsidP="00571D36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645E">
        <w:rPr>
          <w:rFonts w:ascii="Times New Roman" w:hAnsi="Times New Roman" w:cs="Times New Roman"/>
          <w:sz w:val="28"/>
          <w:szCs w:val="28"/>
        </w:rPr>
        <w:t xml:space="preserve">3. </w:t>
      </w:r>
      <w:r w:rsidRPr="004E645E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чувство гордости и уважения к родным и близким людям, знать героев своих семей, принимавшим участие в сражениях за Родину</w:t>
      </w:r>
      <w:r w:rsidRPr="004E64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476B" w:rsidRPr="004E645E" w:rsidRDefault="007A476B" w:rsidP="00571D3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2CD0" w:rsidRPr="004E645E" w:rsidRDefault="007F5586" w:rsidP="00571D36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E645E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ЦЕЛЕВАЯ АУДИТОРИЯ</w:t>
      </w:r>
      <w:r w:rsidRPr="004E645E">
        <w:rPr>
          <w:rFonts w:ascii="Times New Roman" w:eastAsia="Times New Roman" w:hAnsi="Times New Roman" w:cs="Times New Roman"/>
          <w:sz w:val="28"/>
          <w:szCs w:val="28"/>
        </w:rPr>
        <w:br/>
        <w:t>В реализации проекта участвуют дети</w:t>
      </w:r>
      <w:r w:rsidR="007A476B" w:rsidRPr="004E64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7707">
        <w:rPr>
          <w:rFonts w:ascii="Times New Roman" w:eastAsia="Times New Roman" w:hAnsi="Times New Roman" w:cs="Times New Roman"/>
          <w:sz w:val="28"/>
          <w:szCs w:val="28"/>
        </w:rPr>
        <w:t xml:space="preserve">младшего, </w:t>
      </w:r>
      <w:r w:rsidR="00A505A6">
        <w:rPr>
          <w:rFonts w:ascii="Times New Roman" w:eastAsia="Times New Roman" w:hAnsi="Times New Roman" w:cs="Times New Roman"/>
          <w:sz w:val="28"/>
          <w:szCs w:val="28"/>
        </w:rPr>
        <w:t xml:space="preserve">среднего и </w:t>
      </w:r>
      <w:r w:rsidR="007A476B" w:rsidRPr="004E645E">
        <w:rPr>
          <w:rFonts w:ascii="Times New Roman" w:eastAsia="Times New Roman" w:hAnsi="Times New Roman" w:cs="Times New Roman"/>
          <w:sz w:val="28"/>
          <w:szCs w:val="28"/>
        </w:rPr>
        <w:t>старшего дошкольного возраста</w:t>
      </w:r>
      <w:r w:rsidR="00571D36">
        <w:rPr>
          <w:rFonts w:ascii="Times New Roman" w:eastAsia="Times New Roman" w:hAnsi="Times New Roman" w:cs="Times New Roman"/>
          <w:sz w:val="28"/>
          <w:szCs w:val="28"/>
        </w:rPr>
        <w:t xml:space="preserve"> – 110</w:t>
      </w:r>
      <w:r w:rsidR="00F82718" w:rsidRPr="004E645E">
        <w:rPr>
          <w:rFonts w:ascii="Times New Roman" w:eastAsia="Times New Roman" w:hAnsi="Times New Roman" w:cs="Times New Roman"/>
          <w:sz w:val="28"/>
          <w:szCs w:val="28"/>
        </w:rPr>
        <w:t xml:space="preserve"> чел.</w:t>
      </w:r>
      <w:r w:rsidR="007A476B" w:rsidRPr="004E645E">
        <w:rPr>
          <w:rFonts w:ascii="Times New Roman" w:eastAsia="Times New Roman" w:hAnsi="Times New Roman" w:cs="Times New Roman"/>
          <w:sz w:val="28"/>
          <w:szCs w:val="28"/>
        </w:rPr>
        <w:t>, педагоги ДОУ</w:t>
      </w:r>
      <w:r w:rsidR="00571D36">
        <w:rPr>
          <w:rFonts w:ascii="Times New Roman" w:eastAsia="Times New Roman" w:hAnsi="Times New Roman" w:cs="Times New Roman"/>
          <w:sz w:val="28"/>
          <w:szCs w:val="28"/>
        </w:rPr>
        <w:t>- 21</w:t>
      </w:r>
      <w:r w:rsidR="00F82718" w:rsidRPr="004E645E">
        <w:rPr>
          <w:rFonts w:ascii="Times New Roman" w:eastAsia="Times New Roman" w:hAnsi="Times New Roman" w:cs="Times New Roman"/>
          <w:sz w:val="28"/>
          <w:szCs w:val="28"/>
        </w:rPr>
        <w:t xml:space="preserve"> чел.</w:t>
      </w:r>
      <w:r w:rsidRPr="004E645E">
        <w:rPr>
          <w:rFonts w:ascii="Times New Roman" w:eastAsia="Times New Roman" w:hAnsi="Times New Roman" w:cs="Times New Roman"/>
          <w:sz w:val="28"/>
          <w:szCs w:val="28"/>
        </w:rPr>
        <w:t>, родители</w:t>
      </w:r>
      <w:r w:rsidR="00571D36">
        <w:rPr>
          <w:rFonts w:ascii="Times New Roman" w:eastAsia="Times New Roman" w:hAnsi="Times New Roman" w:cs="Times New Roman"/>
          <w:sz w:val="28"/>
          <w:szCs w:val="28"/>
        </w:rPr>
        <w:t xml:space="preserve"> – 110</w:t>
      </w:r>
      <w:r w:rsidR="00F82718" w:rsidRPr="004E645E">
        <w:rPr>
          <w:rFonts w:ascii="Times New Roman" w:eastAsia="Times New Roman" w:hAnsi="Times New Roman" w:cs="Times New Roman"/>
          <w:sz w:val="28"/>
          <w:szCs w:val="28"/>
        </w:rPr>
        <w:t xml:space="preserve"> чел</w:t>
      </w:r>
      <w:r w:rsidRPr="004E645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D729D" w:rsidRPr="004E645E" w:rsidRDefault="005D729D" w:rsidP="00571D36">
      <w:pPr>
        <w:pStyle w:val="a3"/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D729D" w:rsidRPr="004E645E" w:rsidRDefault="005D729D" w:rsidP="00571D36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4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МЕТОДЫ И ПРИЕМЫ:</w:t>
      </w:r>
      <w:r w:rsidRPr="004E64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D729D" w:rsidRPr="004E645E" w:rsidRDefault="005D729D" w:rsidP="00571D36">
      <w:pPr>
        <w:pStyle w:val="a3"/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645E">
        <w:rPr>
          <w:rFonts w:ascii="Times New Roman" w:eastAsia="Times New Roman" w:hAnsi="Times New Roman" w:cs="Times New Roman"/>
          <w:b/>
          <w:sz w:val="28"/>
          <w:szCs w:val="28"/>
        </w:rPr>
        <w:t>методы:</w:t>
      </w:r>
    </w:p>
    <w:p w:rsidR="005D729D" w:rsidRPr="004E645E" w:rsidRDefault="005D729D" w:rsidP="00571D36">
      <w:pPr>
        <w:pStyle w:val="a3"/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45E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познавательно-игровые занятия</w:t>
      </w:r>
    </w:p>
    <w:p w:rsidR="005D729D" w:rsidRPr="004E645E" w:rsidRDefault="005D729D" w:rsidP="00571D3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45E">
        <w:rPr>
          <w:rFonts w:ascii="Times New Roman" w:eastAsia="Times New Roman" w:hAnsi="Times New Roman" w:cs="Times New Roman"/>
          <w:color w:val="000000"/>
          <w:sz w:val="28"/>
          <w:szCs w:val="28"/>
        </w:rPr>
        <w:t>целевые прогулки</w:t>
      </w:r>
    </w:p>
    <w:p w:rsidR="005D729D" w:rsidRPr="004E645E" w:rsidRDefault="005D729D" w:rsidP="00571D3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45E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наблюдения</w:t>
      </w:r>
    </w:p>
    <w:p w:rsidR="005D729D" w:rsidRPr="004E645E" w:rsidRDefault="005D729D" w:rsidP="00571D3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45E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беседы</w:t>
      </w:r>
    </w:p>
    <w:p w:rsidR="005D729D" w:rsidRPr="004E645E" w:rsidRDefault="005D729D" w:rsidP="00571D36">
      <w:pPr>
        <w:pStyle w:val="a3"/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4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приемы:</w:t>
      </w:r>
    </w:p>
    <w:p w:rsidR="005D729D" w:rsidRPr="004E645E" w:rsidRDefault="005D729D" w:rsidP="00571D3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45E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познавательной активности</w:t>
      </w:r>
    </w:p>
    <w:p w:rsidR="005D729D" w:rsidRPr="004E645E" w:rsidRDefault="005D729D" w:rsidP="00571D3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45E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наглядности</w:t>
      </w:r>
    </w:p>
    <w:p w:rsidR="005D729D" w:rsidRPr="004E645E" w:rsidRDefault="005D729D" w:rsidP="00571D3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45E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поэтапности</w:t>
      </w:r>
    </w:p>
    <w:p w:rsidR="005D729D" w:rsidRPr="004E645E" w:rsidRDefault="005D729D" w:rsidP="00571D3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45E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вариативности</w:t>
      </w:r>
    </w:p>
    <w:p w:rsidR="005D729D" w:rsidRPr="004E645E" w:rsidRDefault="005D729D" w:rsidP="00571D3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45E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активности и посильной самостоятельности</w:t>
      </w:r>
    </w:p>
    <w:p w:rsidR="00212CD0" w:rsidRPr="004E645E" w:rsidRDefault="00212CD0" w:rsidP="00571D36">
      <w:pPr>
        <w:pStyle w:val="a3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2CD0" w:rsidRPr="004E645E" w:rsidRDefault="007F5586" w:rsidP="00571D36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E645E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УПРАВЛЕНИЕ РЕАЛИЗАЦИЕЙ ПРОЕКТА</w:t>
      </w:r>
      <w:r w:rsidRPr="004E645E">
        <w:rPr>
          <w:rFonts w:ascii="Times New Roman" w:eastAsia="Times New Roman" w:hAnsi="Times New Roman" w:cs="Times New Roman"/>
          <w:sz w:val="28"/>
          <w:szCs w:val="28"/>
        </w:rPr>
        <w:br/>
      </w:r>
      <w:r w:rsidRPr="004E645E">
        <w:rPr>
          <w:rFonts w:ascii="Times New Roman" w:eastAsia="Times New Roman" w:hAnsi="Times New Roman" w:cs="Times New Roman"/>
          <w:sz w:val="28"/>
          <w:szCs w:val="28"/>
          <w:u w:val="single"/>
        </w:rPr>
        <w:t>Ру</w:t>
      </w:r>
      <w:r w:rsidR="007D7707">
        <w:rPr>
          <w:rFonts w:ascii="Times New Roman" w:eastAsia="Times New Roman" w:hAnsi="Times New Roman" w:cs="Times New Roman"/>
          <w:sz w:val="28"/>
          <w:szCs w:val="28"/>
          <w:u w:val="single"/>
        </w:rPr>
        <w:t>ководитель</w:t>
      </w:r>
      <w:r w:rsidR="007A476B" w:rsidRPr="004E645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проекта:</w:t>
      </w:r>
      <w:r w:rsidR="007A476B" w:rsidRPr="004E645E">
        <w:rPr>
          <w:rFonts w:ascii="Times New Roman" w:eastAsia="Times New Roman" w:hAnsi="Times New Roman" w:cs="Times New Roman"/>
          <w:sz w:val="28"/>
          <w:szCs w:val="28"/>
        </w:rPr>
        <w:br/>
        <w:t>Герасименко Ю.Е</w:t>
      </w:r>
      <w:r w:rsidRPr="004E645E">
        <w:rPr>
          <w:rFonts w:ascii="Times New Roman" w:eastAsia="Times New Roman" w:hAnsi="Times New Roman" w:cs="Times New Roman"/>
          <w:sz w:val="28"/>
          <w:szCs w:val="28"/>
        </w:rPr>
        <w:t>. – старший воспитатель М</w:t>
      </w:r>
      <w:r w:rsidR="007A476B" w:rsidRPr="004E645E">
        <w:rPr>
          <w:rFonts w:ascii="Times New Roman" w:eastAsia="Times New Roman" w:hAnsi="Times New Roman" w:cs="Times New Roman"/>
          <w:sz w:val="28"/>
          <w:szCs w:val="28"/>
        </w:rPr>
        <w:t>БДОУ № 5 «Звездочка</w:t>
      </w:r>
      <w:r w:rsidRPr="004E645E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91557F" w:rsidRPr="004E645E" w:rsidRDefault="007F5586" w:rsidP="00571D36">
      <w:pPr>
        <w:pStyle w:val="a3"/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4E645E">
        <w:rPr>
          <w:rFonts w:ascii="Times New Roman" w:eastAsia="Times New Roman" w:hAnsi="Times New Roman" w:cs="Times New Roman"/>
          <w:sz w:val="28"/>
          <w:szCs w:val="28"/>
          <w:u w:val="single"/>
        </w:rPr>
        <w:t>Т</w:t>
      </w:r>
      <w:r w:rsidR="006C68B0" w:rsidRPr="004E645E">
        <w:rPr>
          <w:rFonts w:ascii="Times New Roman" w:eastAsia="Times New Roman" w:hAnsi="Times New Roman" w:cs="Times New Roman"/>
          <w:sz w:val="28"/>
          <w:szCs w:val="28"/>
          <w:u w:val="single"/>
        </w:rPr>
        <w:t>ворческая группа:</w:t>
      </w:r>
      <w:r w:rsidR="00571D36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="00571D36">
        <w:rPr>
          <w:rFonts w:ascii="Times New Roman" w:eastAsia="Times New Roman" w:hAnsi="Times New Roman" w:cs="Times New Roman"/>
          <w:sz w:val="28"/>
          <w:szCs w:val="28"/>
        </w:rPr>
        <w:t>Матвеева Т.В.</w:t>
      </w:r>
      <w:r w:rsidRPr="004E645E">
        <w:rPr>
          <w:rFonts w:ascii="Times New Roman" w:eastAsia="Times New Roman" w:hAnsi="Times New Roman" w:cs="Times New Roman"/>
          <w:sz w:val="28"/>
          <w:szCs w:val="28"/>
        </w:rPr>
        <w:t xml:space="preserve"> – музыкальный руководитель М</w:t>
      </w:r>
      <w:r w:rsidR="006C68B0" w:rsidRPr="004E645E">
        <w:rPr>
          <w:rFonts w:ascii="Times New Roman" w:eastAsia="Times New Roman" w:hAnsi="Times New Roman" w:cs="Times New Roman"/>
          <w:sz w:val="28"/>
          <w:szCs w:val="28"/>
        </w:rPr>
        <w:t>БДОУ № 5 «Звездочка</w:t>
      </w:r>
      <w:r w:rsidRPr="004E645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E645E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="00571D36">
        <w:rPr>
          <w:rFonts w:ascii="Times New Roman" w:eastAsia="Times New Roman" w:hAnsi="Times New Roman" w:cs="Times New Roman"/>
          <w:sz w:val="28"/>
          <w:szCs w:val="28"/>
        </w:rPr>
        <w:t>Горденко</w:t>
      </w:r>
      <w:proofErr w:type="spellEnd"/>
      <w:r w:rsidR="00571D36">
        <w:rPr>
          <w:rFonts w:ascii="Times New Roman" w:eastAsia="Times New Roman" w:hAnsi="Times New Roman" w:cs="Times New Roman"/>
          <w:sz w:val="28"/>
          <w:szCs w:val="28"/>
        </w:rPr>
        <w:t xml:space="preserve"> Д.С</w:t>
      </w:r>
      <w:r w:rsidRPr="004E645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C68B0" w:rsidRPr="004E645E">
        <w:rPr>
          <w:rFonts w:ascii="Times New Roman" w:eastAsia="Times New Roman" w:hAnsi="Times New Roman" w:cs="Times New Roman"/>
          <w:sz w:val="28"/>
          <w:szCs w:val="28"/>
        </w:rPr>
        <w:t>– воспитатель МБДОУ № 5 «Звездочка»</w:t>
      </w:r>
      <w:r w:rsidR="006C68B0" w:rsidRPr="004E645E">
        <w:rPr>
          <w:rFonts w:ascii="Times New Roman" w:eastAsia="Times New Roman" w:hAnsi="Times New Roman" w:cs="Times New Roman"/>
          <w:sz w:val="28"/>
          <w:szCs w:val="28"/>
        </w:rPr>
        <w:br/>
      </w:r>
      <w:r w:rsidR="007D7707">
        <w:rPr>
          <w:rFonts w:ascii="Times New Roman" w:eastAsia="Times New Roman" w:hAnsi="Times New Roman" w:cs="Times New Roman"/>
          <w:sz w:val="28"/>
          <w:szCs w:val="28"/>
        </w:rPr>
        <w:t>Комарова О.Б</w:t>
      </w:r>
      <w:r w:rsidR="0097449D" w:rsidRPr="004E645E">
        <w:rPr>
          <w:rFonts w:ascii="Times New Roman" w:eastAsia="Times New Roman" w:hAnsi="Times New Roman" w:cs="Times New Roman"/>
          <w:sz w:val="28"/>
          <w:szCs w:val="28"/>
        </w:rPr>
        <w:t>. –</w:t>
      </w:r>
      <w:r w:rsidR="00BA313D" w:rsidRPr="004E645E">
        <w:rPr>
          <w:rFonts w:ascii="Times New Roman" w:eastAsia="Times New Roman" w:hAnsi="Times New Roman" w:cs="Times New Roman"/>
          <w:sz w:val="28"/>
          <w:szCs w:val="28"/>
        </w:rPr>
        <w:t xml:space="preserve"> воспитатель </w:t>
      </w:r>
      <w:r w:rsidR="006C68B0" w:rsidRPr="004E645E">
        <w:rPr>
          <w:rFonts w:ascii="Times New Roman" w:eastAsia="Times New Roman" w:hAnsi="Times New Roman" w:cs="Times New Roman"/>
          <w:sz w:val="28"/>
          <w:szCs w:val="28"/>
        </w:rPr>
        <w:t>МБДОУ № 5 «Звездочка»</w:t>
      </w:r>
      <w:r w:rsidR="00212CD0" w:rsidRPr="004E645E">
        <w:rPr>
          <w:rFonts w:ascii="Times New Roman" w:eastAsia="Times New Roman" w:hAnsi="Times New Roman" w:cs="Times New Roman"/>
          <w:sz w:val="28"/>
          <w:szCs w:val="28"/>
        </w:rPr>
        <w:br/>
        <w:t>Галкина А.А.</w:t>
      </w:r>
      <w:r w:rsidRPr="004E645E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6C68B0" w:rsidRPr="004E64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2CD0" w:rsidRPr="004E645E">
        <w:rPr>
          <w:rFonts w:ascii="Times New Roman" w:eastAsia="Times New Roman" w:hAnsi="Times New Roman" w:cs="Times New Roman"/>
          <w:sz w:val="28"/>
          <w:szCs w:val="28"/>
        </w:rPr>
        <w:t>педагог-психолог</w:t>
      </w:r>
      <w:r w:rsidR="006C68B0" w:rsidRPr="004E645E">
        <w:rPr>
          <w:rFonts w:ascii="Times New Roman" w:eastAsia="Times New Roman" w:hAnsi="Times New Roman" w:cs="Times New Roman"/>
          <w:sz w:val="28"/>
          <w:szCs w:val="28"/>
        </w:rPr>
        <w:t xml:space="preserve"> МБ</w:t>
      </w:r>
      <w:r w:rsidR="007D7707">
        <w:rPr>
          <w:rFonts w:ascii="Times New Roman" w:eastAsia="Times New Roman" w:hAnsi="Times New Roman" w:cs="Times New Roman"/>
          <w:sz w:val="28"/>
          <w:szCs w:val="28"/>
        </w:rPr>
        <w:t>ДОУ № 5 «Звездочка»</w:t>
      </w:r>
      <w:r w:rsidR="007D7707">
        <w:rPr>
          <w:rFonts w:ascii="Times New Roman" w:eastAsia="Times New Roman" w:hAnsi="Times New Roman" w:cs="Times New Roman"/>
          <w:sz w:val="28"/>
          <w:szCs w:val="28"/>
        </w:rPr>
        <w:br/>
        <w:t>Данилина М.Ю</w:t>
      </w:r>
      <w:r w:rsidR="00571D36">
        <w:rPr>
          <w:rFonts w:ascii="Times New Roman" w:eastAsia="Times New Roman" w:hAnsi="Times New Roman" w:cs="Times New Roman"/>
          <w:sz w:val="28"/>
          <w:szCs w:val="28"/>
        </w:rPr>
        <w:t>. – инструктор по ФК</w:t>
      </w:r>
      <w:r w:rsidR="006C68B0" w:rsidRPr="004E645E">
        <w:rPr>
          <w:rFonts w:ascii="Times New Roman" w:eastAsia="Times New Roman" w:hAnsi="Times New Roman" w:cs="Times New Roman"/>
          <w:sz w:val="28"/>
          <w:szCs w:val="28"/>
        </w:rPr>
        <w:t xml:space="preserve"> МБДОУ № 5 «Звездочка»</w:t>
      </w:r>
      <w:r w:rsidR="006C68B0" w:rsidRPr="004E645E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="006C68B0" w:rsidRPr="004E645E">
        <w:rPr>
          <w:rFonts w:ascii="Times New Roman" w:eastAsia="Times New Roman" w:hAnsi="Times New Roman" w:cs="Times New Roman"/>
          <w:sz w:val="28"/>
          <w:szCs w:val="28"/>
        </w:rPr>
        <w:t>Перелякина</w:t>
      </w:r>
      <w:proofErr w:type="spellEnd"/>
      <w:r w:rsidR="006C68B0" w:rsidRPr="004E645E">
        <w:rPr>
          <w:rFonts w:ascii="Times New Roman" w:eastAsia="Times New Roman" w:hAnsi="Times New Roman" w:cs="Times New Roman"/>
          <w:sz w:val="28"/>
          <w:szCs w:val="28"/>
        </w:rPr>
        <w:t xml:space="preserve"> Н.Е. - воспитатель МБДОУ № 5 «Звездочка»</w:t>
      </w:r>
      <w:r w:rsidR="006C68B0" w:rsidRPr="004E645E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="00571D36">
        <w:rPr>
          <w:rFonts w:ascii="Times New Roman" w:eastAsia="Times New Roman" w:hAnsi="Times New Roman" w:cs="Times New Roman"/>
          <w:sz w:val="28"/>
          <w:szCs w:val="28"/>
        </w:rPr>
        <w:t>Мирзоян</w:t>
      </w:r>
      <w:proofErr w:type="spellEnd"/>
      <w:r w:rsidR="00571D36">
        <w:rPr>
          <w:rFonts w:ascii="Times New Roman" w:eastAsia="Times New Roman" w:hAnsi="Times New Roman" w:cs="Times New Roman"/>
          <w:sz w:val="28"/>
          <w:szCs w:val="28"/>
        </w:rPr>
        <w:t xml:space="preserve"> С.А</w:t>
      </w:r>
      <w:r w:rsidR="0097449D" w:rsidRPr="004E645E">
        <w:rPr>
          <w:rFonts w:ascii="Times New Roman" w:eastAsia="Times New Roman" w:hAnsi="Times New Roman" w:cs="Times New Roman"/>
          <w:sz w:val="28"/>
          <w:szCs w:val="28"/>
        </w:rPr>
        <w:t>. - воспитатель МБДОУ № 5 «Звездочка»</w:t>
      </w:r>
      <w:proofErr w:type="gramEnd"/>
    </w:p>
    <w:p w:rsidR="0091557F" w:rsidRPr="004E645E" w:rsidRDefault="0091557F" w:rsidP="00571D36">
      <w:pPr>
        <w:pStyle w:val="a3"/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91557F" w:rsidRPr="004E645E" w:rsidRDefault="007F5586" w:rsidP="00571D36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4E645E">
        <w:rPr>
          <w:rFonts w:ascii="Times New Roman" w:eastAsia="Times New Roman" w:hAnsi="Times New Roman" w:cs="Times New Roman"/>
          <w:b/>
          <w:bCs/>
          <w:sz w:val="28"/>
          <w:szCs w:val="28"/>
        </w:rPr>
        <w:t>РЕСУРСНОЕ ОБЕСПЕЧЕНИЕ</w:t>
      </w:r>
      <w:r w:rsidR="005D729D" w:rsidRPr="004E645E">
        <w:rPr>
          <w:rFonts w:ascii="Times New Roman" w:eastAsia="Times New Roman" w:hAnsi="Times New Roman" w:cs="Times New Roman"/>
          <w:sz w:val="28"/>
          <w:szCs w:val="28"/>
        </w:rPr>
        <w:br/>
        <w:t>6</w:t>
      </w:r>
      <w:r w:rsidRPr="004E645E">
        <w:rPr>
          <w:rFonts w:ascii="Times New Roman" w:eastAsia="Times New Roman" w:hAnsi="Times New Roman" w:cs="Times New Roman"/>
          <w:sz w:val="28"/>
          <w:szCs w:val="28"/>
        </w:rPr>
        <w:t>.1. Временное обеспе</w:t>
      </w:r>
      <w:r w:rsidR="00571D36">
        <w:rPr>
          <w:rFonts w:ascii="Times New Roman" w:eastAsia="Times New Roman" w:hAnsi="Times New Roman" w:cs="Times New Roman"/>
          <w:sz w:val="28"/>
          <w:szCs w:val="28"/>
        </w:rPr>
        <w:t>чение:</w:t>
      </w:r>
      <w:r w:rsidR="00571D36">
        <w:rPr>
          <w:rFonts w:ascii="Times New Roman" w:eastAsia="Times New Roman" w:hAnsi="Times New Roman" w:cs="Times New Roman"/>
          <w:sz w:val="28"/>
          <w:szCs w:val="28"/>
        </w:rPr>
        <w:br/>
        <w:t>Проект реализуется с 01</w:t>
      </w:r>
      <w:r w:rsidR="00212CD0" w:rsidRPr="004E645E">
        <w:rPr>
          <w:rFonts w:ascii="Times New Roman" w:eastAsia="Times New Roman" w:hAnsi="Times New Roman" w:cs="Times New Roman"/>
          <w:sz w:val="28"/>
          <w:szCs w:val="28"/>
        </w:rPr>
        <w:t>.</w:t>
      </w:r>
      <w:r w:rsidR="00571D36">
        <w:rPr>
          <w:rFonts w:ascii="Times New Roman" w:eastAsia="Times New Roman" w:hAnsi="Times New Roman" w:cs="Times New Roman"/>
          <w:sz w:val="28"/>
          <w:szCs w:val="28"/>
        </w:rPr>
        <w:t>10.2024</w:t>
      </w:r>
      <w:r w:rsidR="00212CD0" w:rsidRPr="004E645E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571D36">
        <w:rPr>
          <w:rFonts w:ascii="Times New Roman" w:eastAsia="Times New Roman" w:hAnsi="Times New Roman" w:cs="Times New Roman"/>
          <w:sz w:val="28"/>
          <w:szCs w:val="28"/>
        </w:rPr>
        <w:t>20.05.2025</w:t>
      </w:r>
      <w:r w:rsidR="005D729D" w:rsidRPr="004E645E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5D729D" w:rsidRPr="004E645E">
        <w:rPr>
          <w:rFonts w:ascii="Times New Roman" w:eastAsia="Times New Roman" w:hAnsi="Times New Roman" w:cs="Times New Roman"/>
          <w:sz w:val="28"/>
          <w:szCs w:val="28"/>
        </w:rPr>
        <w:br/>
        <w:t>6</w:t>
      </w:r>
      <w:r w:rsidRPr="004E645E">
        <w:rPr>
          <w:rFonts w:ascii="Times New Roman" w:eastAsia="Times New Roman" w:hAnsi="Times New Roman" w:cs="Times New Roman"/>
          <w:sz w:val="28"/>
          <w:szCs w:val="28"/>
        </w:rPr>
        <w:t>.2. Материально-техническое обеспечение:</w:t>
      </w:r>
      <w:r w:rsidRPr="004E645E">
        <w:rPr>
          <w:rFonts w:ascii="Times New Roman" w:eastAsia="Times New Roman" w:hAnsi="Times New Roman" w:cs="Times New Roman"/>
          <w:sz w:val="28"/>
          <w:szCs w:val="28"/>
        </w:rPr>
        <w:br/>
        <w:t xml:space="preserve">Реализация проекта осуществляется совместно </w:t>
      </w:r>
      <w:r w:rsidR="00212CD0" w:rsidRPr="004E645E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4E645E">
        <w:rPr>
          <w:rFonts w:ascii="Times New Roman" w:eastAsia="Times New Roman" w:hAnsi="Times New Roman" w:cs="Times New Roman"/>
          <w:sz w:val="28"/>
          <w:szCs w:val="28"/>
        </w:rPr>
        <w:t>использованием возможностей</w:t>
      </w:r>
      <w:r w:rsidR="00212CD0" w:rsidRPr="004E645E">
        <w:rPr>
          <w:rFonts w:ascii="Times New Roman" w:eastAsia="Times New Roman" w:hAnsi="Times New Roman" w:cs="Times New Roman"/>
          <w:sz w:val="28"/>
          <w:szCs w:val="28"/>
        </w:rPr>
        <w:t xml:space="preserve"> посещения: </w:t>
      </w:r>
      <w:r w:rsidR="006F5835" w:rsidRPr="004E645E">
        <w:rPr>
          <w:rFonts w:ascii="Times New Roman" w:eastAsia="Times New Roman" w:hAnsi="Times New Roman" w:cs="Times New Roman"/>
          <w:sz w:val="28"/>
          <w:szCs w:val="28"/>
        </w:rPr>
        <w:t>Городской центральной библиотеке им. Шолохова, Краеведческий отдел при Городской центральной библиоте</w:t>
      </w:r>
      <w:r w:rsidR="00571D36">
        <w:rPr>
          <w:rFonts w:ascii="Times New Roman" w:eastAsia="Times New Roman" w:hAnsi="Times New Roman" w:cs="Times New Roman"/>
          <w:sz w:val="28"/>
          <w:szCs w:val="28"/>
        </w:rPr>
        <w:t>ке им. Шолохова – экспозиция «80</w:t>
      </w:r>
      <w:r w:rsidR="006F5835" w:rsidRPr="004E645E">
        <w:rPr>
          <w:rFonts w:ascii="Times New Roman" w:eastAsia="Times New Roman" w:hAnsi="Times New Roman" w:cs="Times New Roman"/>
          <w:sz w:val="28"/>
          <w:szCs w:val="28"/>
        </w:rPr>
        <w:t xml:space="preserve"> лет ВОВ»,  музей при МБОУ гимназии им. А.П. Чехова, Городской детской библиотеке, с использ</w:t>
      </w:r>
      <w:r w:rsidR="00BA0698" w:rsidRPr="004E645E">
        <w:rPr>
          <w:rFonts w:ascii="Times New Roman" w:eastAsia="Times New Roman" w:hAnsi="Times New Roman" w:cs="Times New Roman"/>
          <w:sz w:val="28"/>
          <w:szCs w:val="28"/>
        </w:rPr>
        <w:t>ованием мультимедийных средств.</w:t>
      </w:r>
    </w:p>
    <w:p w:rsidR="0091557F" w:rsidRPr="004E645E" w:rsidRDefault="0091557F" w:rsidP="00571D36">
      <w:pPr>
        <w:pStyle w:val="a3"/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BA0698" w:rsidRPr="004E645E" w:rsidRDefault="007F5586" w:rsidP="00571D36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4E645E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И МЕХАНИЗМ РЕАЛИЗАЦИИ</w:t>
      </w:r>
    </w:p>
    <w:p w:rsidR="00E0067C" w:rsidRPr="004E645E" w:rsidRDefault="00BA313D" w:rsidP="00571D36">
      <w:pPr>
        <w:pStyle w:val="a3"/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4E645E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gramStart"/>
      <w:r w:rsidR="007F5586" w:rsidRPr="004E645E">
        <w:rPr>
          <w:rFonts w:ascii="Times New Roman" w:eastAsia="Times New Roman" w:hAnsi="Times New Roman" w:cs="Times New Roman"/>
          <w:sz w:val="28"/>
          <w:szCs w:val="28"/>
          <w:u w:val="single"/>
        </w:rPr>
        <w:t>Проект реализуется по следующим модул</w:t>
      </w:r>
      <w:r w:rsidR="005D729D" w:rsidRPr="004E645E">
        <w:rPr>
          <w:rFonts w:ascii="Times New Roman" w:eastAsia="Times New Roman" w:hAnsi="Times New Roman" w:cs="Times New Roman"/>
          <w:sz w:val="28"/>
          <w:szCs w:val="28"/>
          <w:u w:val="single"/>
        </w:rPr>
        <w:t>ям:</w:t>
      </w:r>
      <w:r w:rsidR="005D729D" w:rsidRPr="004E645E">
        <w:rPr>
          <w:rFonts w:ascii="Times New Roman" w:eastAsia="Times New Roman" w:hAnsi="Times New Roman" w:cs="Times New Roman"/>
          <w:sz w:val="28"/>
          <w:szCs w:val="28"/>
        </w:rPr>
        <w:br/>
        <w:t>- проектный;</w:t>
      </w:r>
      <w:r w:rsidR="005D729D" w:rsidRPr="004E645E">
        <w:rPr>
          <w:rFonts w:ascii="Times New Roman" w:eastAsia="Times New Roman" w:hAnsi="Times New Roman" w:cs="Times New Roman"/>
          <w:sz w:val="28"/>
          <w:szCs w:val="28"/>
        </w:rPr>
        <w:br/>
        <w:t>- творческий;</w:t>
      </w:r>
      <w:r w:rsidR="005D729D" w:rsidRPr="004E645E">
        <w:rPr>
          <w:rFonts w:ascii="Times New Roman" w:eastAsia="Times New Roman" w:hAnsi="Times New Roman" w:cs="Times New Roman"/>
          <w:sz w:val="28"/>
          <w:szCs w:val="28"/>
        </w:rPr>
        <w:br/>
      </w:r>
      <w:r w:rsidR="007F5586" w:rsidRPr="004E64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00F8" w:rsidRPr="004E645E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F5586" w:rsidRPr="004E645E">
        <w:rPr>
          <w:rFonts w:ascii="Times New Roman" w:eastAsia="Times New Roman" w:hAnsi="Times New Roman" w:cs="Times New Roman"/>
          <w:sz w:val="28"/>
          <w:szCs w:val="28"/>
          <w:u w:val="single"/>
        </w:rPr>
        <w:t>Этапы реализации проекта:</w:t>
      </w:r>
      <w:r w:rsidR="00BA0698" w:rsidRPr="004E645E">
        <w:rPr>
          <w:rFonts w:ascii="Times New Roman" w:eastAsia="Times New Roman" w:hAnsi="Times New Roman" w:cs="Times New Roman"/>
          <w:sz w:val="28"/>
          <w:szCs w:val="28"/>
        </w:rPr>
        <w:br/>
        <w:t>1 эт</w:t>
      </w:r>
      <w:r w:rsidR="00571D36">
        <w:rPr>
          <w:rFonts w:ascii="Times New Roman" w:eastAsia="Times New Roman" w:hAnsi="Times New Roman" w:cs="Times New Roman"/>
          <w:sz w:val="28"/>
          <w:szCs w:val="28"/>
        </w:rPr>
        <w:t>ап – подготовительный 01.10.2024 - 30.10.2024</w:t>
      </w:r>
      <w:r w:rsidR="00BA0698" w:rsidRPr="004E64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5586" w:rsidRPr="004E645E">
        <w:rPr>
          <w:rFonts w:ascii="Times New Roman" w:eastAsia="Times New Roman" w:hAnsi="Times New Roman" w:cs="Times New Roman"/>
          <w:sz w:val="28"/>
          <w:szCs w:val="28"/>
        </w:rPr>
        <w:t>г. (создание творческой группы, разработка проекта и нормативной базы, поиск партне</w:t>
      </w:r>
      <w:r w:rsidR="00BA0698" w:rsidRPr="004E645E">
        <w:rPr>
          <w:rFonts w:ascii="Times New Roman" w:eastAsia="Times New Roman" w:hAnsi="Times New Roman" w:cs="Times New Roman"/>
          <w:sz w:val="28"/>
          <w:szCs w:val="28"/>
        </w:rPr>
        <w:t>ров).</w:t>
      </w:r>
      <w:r w:rsidR="00BA0698" w:rsidRPr="004E645E">
        <w:rPr>
          <w:rFonts w:ascii="Times New Roman" w:eastAsia="Times New Roman" w:hAnsi="Times New Roman" w:cs="Times New Roman"/>
          <w:sz w:val="28"/>
          <w:szCs w:val="28"/>
        </w:rPr>
        <w:br/>
        <w:t>2 этап – запуск проекта 01.</w:t>
      </w:r>
      <w:r w:rsidR="00571D36">
        <w:rPr>
          <w:rFonts w:ascii="Times New Roman" w:eastAsia="Times New Roman" w:hAnsi="Times New Roman" w:cs="Times New Roman"/>
          <w:sz w:val="28"/>
          <w:szCs w:val="28"/>
        </w:rPr>
        <w:t>11.2024</w:t>
      </w:r>
      <w:r w:rsidR="00BA0698" w:rsidRPr="004E645E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BA0698" w:rsidRPr="004E645E">
        <w:rPr>
          <w:rFonts w:ascii="Times New Roman" w:eastAsia="Times New Roman" w:hAnsi="Times New Roman" w:cs="Times New Roman"/>
          <w:sz w:val="28"/>
          <w:szCs w:val="28"/>
        </w:rPr>
        <w:br/>
        <w:t>3 этап – основной 01.</w:t>
      </w:r>
      <w:r w:rsidR="00571D36">
        <w:rPr>
          <w:rFonts w:ascii="Times New Roman" w:eastAsia="Times New Roman" w:hAnsi="Times New Roman" w:cs="Times New Roman"/>
          <w:sz w:val="28"/>
          <w:szCs w:val="28"/>
        </w:rPr>
        <w:t>11.2024</w:t>
      </w:r>
      <w:r w:rsidR="00BA0698" w:rsidRPr="004E645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571D36">
        <w:rPr>
          <w:rFonts w:ascii="Times New Roman" w:eastAsia="Times New Roman" w:hAnsi="Times New Roman" w:cs="Times New Roman"/>
          <w:sz w:val="28"/>
          <w:szCs w:val="28"/>
        </w:rPr>
        <w:t>20.05.2025</w:t>
      </w:r>
      <w:r w:rsidR="00BA0698" w:rsidRPr="004E64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5586" w:rsidRPr="004E645E">
        <w:rPr>
          <w:rFonts w:ascii="Times New Roman" w:eastAsia="Times New Roman" w:hAnsi="Times New Roman" w:cs="Times New Roman"/>
          <w:sz w:val="28"/>
          <w:szCs w:val="28"/>
        </w:rPr>
        <w:t>г. (</w:t>
      </w:r>
      <w:r w:rsidR="00CC1C9F" w:rsidRPr="004E645E">
        <w:rPr>
          <w:rFonts w:ascii="Times New Roman" w:eastAsia="Times New Roman" w:hAnsi="Times New Roman" w:cs="Times New Roman"/>
          <w:sz w:val="28"/>
          <w:szCs w:val="28"/>
        </w:rPr>
        <w:t>реализация мероприятий</w:t>
      </w:r>
      <w:r w:rsidR="007F5586" w:rsidRPr="004E645E">
        <w:rPr>
          <w:rFonts w:ascii="Times New Roman" w:eastAsia="Times New Roman" w:hAnsi="Times New Roman" w:cs="Times New Roman"/>
          <w:sz w:val="28"/>
          <w:szCs w:val="28"/>
        </w:rPr>
        <w:t>).</w:t>
      </w:r>
      <w:r w:rsidR="007F5586" w:rsidRPr="004E645E">
        <w:rPr>
          <w:rFonts w:ascii="Times New Roman" w:eastAsia="Times New Roman" w:hAnsi="Times New Roman" w:cs="Times New Roman"/>
          <w:sz w:val="28"/>
          <w:szCs w:val="28"/>
        </w:rPr>
        <w:br/>
        <w:t>4 этап – ан</w:t>
      </w:r>
      <w:r w:rsidR="00571D36">
        <w:rPr>
          <w:rFonts w:ascii="Times New Roman" w:eastAsia="Times New Roman" w:hAnsi="Times New Roman" w:cs="Times New Roman"/>
          <w:sz w:val="28"/>
          <w:szCs w:val="28"/>
        </w:rPr>
        <w:t>алитический 29.05.2025</w:t>
      </w:r>
      <w:r w:rsidR="00E0067C" w:rsidRPr="004E645E">
        <w:rPr>
          <w:rFonts w:ascii="Times New Roman" w:eastAsia="Times New Roman" w:hAnsi="Times New Roman" w:cs="Times New Roman"/>
          <w:sz w:val="28"/>
          <w:szCs w:val="28"/>
        </w:rPr>
        <w:t xml:space="preserve"> г. (подведение итогов на педагогическом совете и </w:t>
      </w:r>
      <w:r w:rsidR="007F5586" w:rsidRPr="004E645E">
        <w:rPr>
          <w:rFonts w:ascii="Times New Roman" w:eastAsia="Times New Roman" w:hAnsi="Times New Roman" w:cs="Times New Roman"/>
          <w:sz w:val="28"/>
          <w:szCs w:val="28"/>
        </w:rPr>
        <w:t xml:space="preserve"> составление аналитический документов по реализации проекта).</w:t>
      </w:r>
      <w:proofErr w:type="gramEnd"/>
    </w:p>
    <w:p w:rsidR="00BA313D" w:rsidRPr="004E645E" w:rsidRDefault="00BA313D" w:rsidP="00571D36">
      <w:pPr>
        <w:pStyle w:val="a3"/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1D2E4A" w:rsidRPr="004E645E" w:rsidRDefault="007F5586" w:rsidP="00571D36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E645E">
        <w:rPr>
          <w:rFonts w:ascii="Times New Roman" w:eastAsia="Times New Roman" w:hAnsi="Times New Roman" w:cs="Times New Roman"/>
          <w:b/>
          <w:bCs/>
          <w:sz w:val="28"/>
          <w:szCs w:val="28"/>
        </w:rPr>
        <w:t>ПАРТНЕРЫ ПРОЕКТА</w:t>
      </w:r>
      <w:r w:rsidRPr="004E645E">
        <w:rPr>
          <w:rFonts w:ascii="Times New Roman" w:eastAsia="Times New Roman" w:hAnsi="Times New Roman" w:cs="Times New Roman"/>
          <w:sz w:val="28"/>
          <w:szCs w:val="28"/>
        </w:rPr>
        <w:br/>
        <w:t xml:space="preserve">Реализация проекта осуществляется совместно с </w:t>
      </w:r>
      <w:r w:rsidR="001D2E4A" w:rsidRPr="004E645E">
        <w:rPr>
          <w:rFonts w:ascii="Times New Roman" w:eastAsia="Times New Roman" w:hAnsi="Times New Roman" w:cs="Times New Roman"/>
          <w:sz w:val="28"/>
          <w:szCs w:val="28"/>
        </w:rPr>
        <w:t>родителями</w:t>
      </w:r>
      <w:r w:rsidR="00BA313D" w:rsidRPr="004E645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2E4A" w:rsidRPr="004E645E" w:rsidRDefault="001D2E4A" w:rsidP="00571D36">
      <w:pPr>
        <w:pStyle w:val="a3"/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5D729D" w:rsidRPr="004E645E" w:rsidRDefault="007F5586" w:rsidP="00571D36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4E645E">
        <w:rPr>
          <w:rFonts w:ascii="Times New Roman" w:eastAsia="Times New Roman" w:hAnsi="Times New Roman" w:cs="Times New Roman"/>
          <w:b/>
          <w:bCs/>
          <w:sz w:val="28"/>
          <w:szCs w:val="28"/>
        </w:rPr>
        <w:t>ГЕОГРАФИЯ ПРОЕКТА</w:t>
      </w:r>
      <w:r w:rsidRPr="004E645E">
        <w:rPr>
          <w:rFonts w:ascii="Times New Roman" w:eastAsia="Times New Roman" w:hAnsi="Times New Roman" w:cs="Times New Roman"/>
          <w:sz w:val="28"/>
          <w:szCs w:val="28"/>
        </w:rPr>
        <w:br/>
        <w:t xml:space="preserve">Проект реализуется на территории </w:t>
      </w:r>
      <w:r w:rsidR="001D2E4A" w:rsidRPr="004E645E">
        <w:rPr>
          <w:rFonts w:ascii="Times New Roman" w:eastAsia="Times New Roman" w:hAnsi="Times New Roman" w:cs="Times New Roman"/>
          <w:sz w:val="28"/>
          <w:szCs w:val="28"/>
        </w:rPr>
        <w:t xml:space="preserve">города Зверево, Ростовской </w:t>
      </w:r>
      <w:r w:rsidRPr="004E645E">
        <w:rPr>
          <w:rFonts w:ascii="Times New Roman" w:eastAsia="Times New Roman" w:hAnsi="Times New Roman" w:cs="Times New Roman"/>
          <w:sz w:val="28"/>
          <w:szCs w:val="28"/>
        </w:rPr>
        <w:t>области.</w:t>
      </w:r>
    </w:p>
    <w:p w:rsidR="005D729D" w:rsidRPr="004E645E" w:rsidRDefault="005D729D" w:rsidP="00571D36">
      <w:pPr>
        <w:pStyle w:val="a3"/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F82718" w:rsidRPr="004E645E" w:rsidRDefault="005D729D" w:rsidP="00571D36">
      <w:pPr>
        <w:pStyle w:val="a3"/>
        <w:numPr>
          <w:ilvl w:val="0"/>
          <w:numId w:val="17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4E64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5586" w:rsidRPr="004E645E">
        <w:rPr>
          <w:rFonts w:ascii="Times New Roman" w:eastAsia="Times New Roman" w:hAnsi="Times New Roman" w:cs="Times New Roman"/>
          <w:b/>
          <w:bCs/>
          <w:sz w:val="28"/>
          <w:szCs w:val="28"/>
        </w:rPr>
        <w:t>ОЖИДАЕМЫЙ РЕЗУЛЬТАТ</w:t>
      </w:r>
      <w:r w:rsidR="00F82718" w:rsidRPr="004E64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(для всех участников проекта)</w:t>
      </w:r>
    </w:p>
    <w:p w:rsidR="00F82718" w:rsidRPr="004E645E" w:rsidRDefault="00F82718" w:rsidP="00571D36">
      <w:pPr>
        <w:pStyle w:val="a3"/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4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уровне ребенка:</w:t>
      </w:r>
    </w:p>
    <w:p w:rsidR="00F82718" w:rsidRPr="004E645E" w:rsidRDefault="00F82718" w:rsidP="00571D36">
      <w:pPr>
        <w:pStyle w:val="a3"/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45E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Расширится представление детей о подвигах горожан и советского народа, о героях Великой Отечественной войны;</w:t>
      </w:r>
    </w:p>
    <w:p w:rsidR="00F82718" w:rsidRPr="004E645E" w:rsidRDefault="00F82718" w:rsidP="00571D36">
      <w:pPr>
        <w:pStyle w:val="a3"/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45E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Проявление чувства гордости за стойкость и самоотверженность советского народа в период Великой Отечественной войны;</w:t>
      </w:r>
    </w:p>
    <w:p w:rsidR="00F82718" w:rsidRPr="004E645E" w:rsidRDefault="00F82718" w:rsidP="00571D36">
      <w:pPr>
        <w:pStyle w:val="a3"/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45E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Сформируется внимательное и уважительное отношение у дошкольников к ветеранам и пожилым людям, желание оказывать им посильную помощь.</w:t>
      </w:r>
    </w:p>
    <w:p w:rsidR="00F82718" w:rsidRPr="004E645E" w:rsidRDefault="00F82718" w:rsidP="00571D36">
      <w:pPr>
        <w:pStyle w:val="a3"/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45E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представить творческо-поисковый продукт индивидуальной, коллективной деятельности.</w:t>
      </w:r>
    </w:p>
    <w:p w:rsidR="00F82718" w:rsidRPr="004E645E" w:rsidRDefault="00F82718" w:rsidP="00571D36">
      <w:pPr>
        <w:pStyle w:val="a3"/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4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уровне педагога:</w:t>
      </w:r>
    </w:p>
    <w:p w:rsidR="00F82718" w:rsidRPr="004E645E" w:rsidRDefault="00F82718" w:rsidP="00571D36">
      <w:pPr>
        <w:pStyle w:val="a3"/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45E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Повысится качество методического сопровождения, самосовершенствование профессионального мастерства, включенного </w:t>
      </w:r>
      <w:r w:rsidRPr="004E6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4E64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4E645E">
        <w:rPr>
          <w:rFonts w:ascii="Times New Roman" w:eastAsia="Times New Roman" w:hAnsi="Times New Roman" w:cs="Times New Roman"/>
          <w:color w:val="000000"/>
          <w:sz w:val="28"/>
          <w:szCs w:val="28"/>
        </w:rPr>
        <w:t>новую деятельность и введение его в практику работы детского сада.</w:t>
      </w:r>
    </w:p>
    <w:p w:rsidR="00F82718" w:rsidRPr="004E645E" w:rsidRDefault="00F82718" w:rsidP="00571D36">
      <w:pPr>
        <w:pStyle w:val="a3"/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45E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Повысится уровень ответственности педагогов за формирование у детей патриотических чувств, гражданской позиции.</w:t>
      </w:r>
    </w:p>
    <w:p w:rsidR="00F82718" w:rsidRPr="004E645E" w:rsidRDefault="00F82718" w:rsidP="00571D36">
      <w:pPr>
        <w:pStyle w:val="a3"/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4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уровне родителей воспитанников:</w:t>
      </w:r>
    </w:p>
    <w:p w:rsidR="000B730B" w:rsidRPr="004E645E" w:rsidRDefault="00F82718" w:rsidP="00571D36">
      <w:pPr>
        <w:pStyle w:val="a3"/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45E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Повысится уровень ответственности родителей за формирование у детей патриотических чувств, гражданской позиции.</w:t>
      </w:r>
    </w:p>
    <w:p w:rsidR="000B730B" w:rsidRPr="004E645E" w:rsidRDefault="000B730B" w:rsidP="00571D36">
      <w:pPr>
        <w:pStyle w:val="a3"/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4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уровне предметно-пространственной среды:</w:t>
      </w:r>
    </w:p>
    <w:p w:rsidR="000B730B" w:rsidRPr="004E645E" w:rsidRDefault="000B730B" w:rsidP="00571D36">
      <w:pPr>
        <w:pStyle w:val="a3"/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45E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материально - технической базы для плодотворной работы по данной теме.</w:t>
      </w:r>
    </w:p>
    <w:p w:rsidR="005D729D" w:rsidRPr="004E645E" w:rsidRDefault="005D729D" w:rsidP="00571D36">
      <w:pPr>
        <w:pStyle w:val="a3"/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5D729D" w:rsidRPr="004E645E" w:rsidRDefault="005D729D" w:rsidP="00571D36">
      <w:pPr>
        <w:pStyle w:val="a3"/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4E64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СПИСОК ЛИТЕРАТУРЫ:</w:t>
      </w:r>
    </w:p>
    <w:p w:rsidR="005D729D" w:rsidRPr="004E645E" w:rsidRDefault="00BA313D" w:rsidP="00571D36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45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5D729D" w:rsidRPr="004E645E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Дошкольникам о защитниках отечества: методическое пособие по патриотическому воспитанию в ДОУ / под</w:t>
      </w:r>
      <w:proofErr w:type="gramStart"/>
      <w:r w:rsidR="005D729D" w:rsidRPr="004E645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5D729D" w:rsidRPr="004E64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5D729D" w:rsidRPr="004E645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="005D729D" w:rsidRPr="004E64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ед. Л. А. </w:t>
      </w:r>
      <w:proofErr w:type="spellStart"/>
      <w:r w:rsidR="005D729D" w:rsidRPr="004E645E">
        <w:rPr>
          <w:rFonts w:ascii="Times New Roman" w:eastAsia="Times New Roman" w:hAnsi="Times New Roman" w:cs="Times New Roman"/>
          <w:color w:val="000000"/>
          <w:sz w:val="28"/>
          <w:szCs w:val="28"/>
        </w:rPr>
        <w:t>Кондрыкинской</w:t>
      </w:r>
      <w:proofErr w:type="spellEnd"/>
      <w:r w:rsidR="005D729D" w:rsidRPr="004E64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— Москва: Сфера, 2006. — 192 </w:t>
      </w:r>
      <w:proofErr w:type="gramStart"/>
      <w:r w:rsidR="005D729D" w:rsidRPr="004E645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="005D729D" w:rsidRPr="004E645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0285D" w:rsidRPr="004E645E" w:rsidRDefault="00BA313D" w:rsidP="00571D36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45E">
        <w:rPr>
          <w:rFonts w:ascii="Times New Roman" w:hAnsi="Times New Roman" w:cs="Times New Roman"/>
          <w:sz w:val="28"/>
          <w:szCs w:val="28"/>
        </w:rPr>
        <w:t>-</w:t>
      </w:r>
      <w:r w:rsidR="0090285D" w:rsidRPr="004E645E">
        <w:rPr>
          <w:rFonts w:ascii="Times New Roman" w:hAnsi="Times New Roman" w:cs="Times New Roman"/>
          <w:sz w:val="28"/>
          <w:szCs w:val="28"/>
        </w:rPr>
        <w:t xml:space="preserve">Примерная общеобразовательная программа дошкольного образования «От рождения до школы» под редакцией Н.Е. </w:t>
      </w:r>
      <w:proofErr w:type="spellStart"/>
      <w:r w:rsidR="0090285D" w:rsidRPr="004E645E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="0090285D" w:rsidRPr="004E645E">
        <w:rPr>
          <w:rFonts w:ascii="Times New Roman" w:hAnsi="Times New Roman" w:cs="Times New Roman"/>
          <w:sz w:val="28"/>
          <w:szCs w:val="28"/>
        </w:rPr>
        <w:t xml:space="preserve">, Т.С. Комаровой, М.А., Васильевой. </w:t>
      </w:r>
      <w:proofErr w:type="gramStart"/>
      <w:r w:rsidR="0090285D" w:rsidRPr="004E645E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="0090285D" w:rsidRPr="004E645E">
        <w:rPr>
          <w:rFonts w:ascii="Times New Roman" w:hAnsi="Times New Roman" w:cs="Times New Roman"/>
          <w:sz w:val="28"/>
          <w:szCs w:val="28"/>
        </w:rPr>
        <w:t>.: Мозаика-Синтез, 2014.</w:t>
      </w:r>
    </w:p>
    <w:p w:rsidR="0090285D" w:rsidRPr="004E645E" w:rsidRDefault="00BA313D" w:rsidP="00571D36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45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0285D" w:rsidRPr="004E645E">
        <w:rPr>
          <w:rFonts w:ascii="Times New Roman" w:hAnsi="Times New Roman" w:cs="Times New Roman"/>
          <w:sz w:val="28"/>
          <w:szCs w:val="28"/>
        </w:rPr>
        <w:t>Зацепина</w:t>
      </w:r>
      <w:proofErr w:type="spellEnd"/>
      <w:r w:rsidR="0090285D" w:rsidRPr="004E645E">
        <w:rPr>
          <w:rFonts w:ascii="Times New Roman" w:hAnsi="Times New Roman" w:cs="Times New Roman"/>
          <w:sz w:val="28"/>
          <w:szCs w:val="28"/>
        </w:rPr>
        <w:t xml:space="preserve"> М.Б. Дни воинской славы. Патриотическое воспитание дошкольников – М.: Мозаика-Синтез, 2011</w:t>
      </w:r>
      <w:r w:rsidR="009A6658" w:rsidRPr="004E645E">
        <w:rPr>
          <w:rFonts w:ascii="Times New Roman" w:hAnsi="Times New Roman" w:cs="Times New Roman"/>
          <w:sz w:val="28"/>
          <w:szCs w:val="28"/>
        </w:rPr>
        <w:t>.</w:t>
      </w:r>
    </w:p>
    <w:p w:rsidR="005D729D" w:rsidRPr="004E645E" w:rsidRDefault="00BA313D" w:rsidP="00571D36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45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="005D729D" w:rsidRPr="004E645E">
        <w:rPr>
          <w:rFonts w:ascii="Times New Roman" w:eastAsia="Times New Roman" w:hAnsi="Times New Roman" w:cs="Times New Roman"/>
          <w:color w:val="000000"/>
          <w:sz w:val="28"/>
          <w:szCs w:val="28"/>
        </w:rPr>
        <w:t>Мулько</w:t>
      </w:r>
      <w:proofErr w:type="spellEnd"/>
      <w:r w:rsidR="005D729D" w:rsidRPr="004E64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И.Ф. Развитие представлений о человеке в истории и культуре</w:t>
      </w:r>
    </w:p>
    <w:p w:rsidR="005D729D" w:rsidRPr="004E645E" w:rsidRDefault="005D729D" w:rsidP="00571D36">
      <w:pPr>
        <w:pStyle w:val="a3"/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45E">
        <w:rPr>
          <w:rFonts w:ascii="Times New Roman" w:eastAsia="Times New Roman" w:hAnsi="Times New Roman" w:cs="Times New Roman"/>
          <w:color w:val="000000"/>
          <w:sz w:val="28"/>
          <w:szCs w:val="28"/>
        </w:rPr>
        <w:t>М.: ТЦ </w:t>
      </w:r>
      <w:r w:rsidRPr="004E645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«</w:t>
      </w:r>
      <w:r w:rsidR="0090285D" w:rsidRPr="004E645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Сфера</w:t>
      </w:r>
      <w:r w:rsidRPr="004E645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»</w:t>
      </w:r>
      <w:r w:rsidRPr="004E645E">
        <w:rPr>
          <w:rFonts w:ascii="Times New Roman" w:eastAsia="Times New Roman" w:hAnsi="Times New Roman" w:cs="Times New Roman"/>
          <w:color w:val="000000"/>
          <w:sz w:val="28"/>
          <w:szCs w:val="28"/>
        </w:rPr>
        <w:t>, 2004г</w:t>
      </w:r>
    </w:p>
    <w:p w:rsidR="005D729D" w:rsidRPr="004E645E" w:rsidRDefault="00BA313D" w:rsidP="00571D36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45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5D729D" w:rsidRPr="004E645E">
        <w:rPr>
          <w:rFonts w:ascii="Times New Roman" w:eastAsia="Times New Roman" w:hAnsi="Times New Roman" w:cs="Times New Roman"/>
          <w:color w:val="000000"/>
          <w:sz w:val="28"/>
          <w:szCs w:val="28"/>
        </w:rPr>
        <w:t>Воронова, Е. А. Воспитать патриота: программы, мероприятия, игры. — Ростов на Дону: Феникс, 2008.</w:t>
      </w:r>
    </w:p>
    <w:p w:rsidR="009A6658" w:rsidRPr="004E645E" w:rsidRDefault="00BA313D" w:rsidP="00571D36">
      <w:pPr>
        <w:pStyle w:val="Style118"/>
        <w:widowControl/>
        <w:spacing w:line="240" w:lineRule="auto"/>
        <w:ind w:firstLine="426"/>
        <w:jc w:val="left"/>
        <w:rPr>
          <w:rStyle w:val="FontStyle207"/>
          <w:rFonts w:ascii="Times New Roman" w:hAnsi="Times New Roman" w:cs="Times New Roman"/>
          <w:sz w:val="28"/>
          <w:szCs w:val="28"/>
        </w:rPr>
      </w:pPr>
      <w:r w:rsidRPr="004E645E">
        <w:rPr>
          <w:rStyle w:val="FontStyle207"/>
          <w:rFonts w:ascii="Times New Roman" w:hAnsi="Times New Roman" w:cs="Times New Roman"/>
          <w:sz w:val="28"/>
          <w:szCs w:val="28"/>
        </w:rPr>
        <w:t>-</w:t>
      </w:r>
      <w:r w:rsidR="009A6658" w:rsidRPr="004E645E">
        <w:rPr>
          <w:rStyle w:val="FontStyle207"/>
          <w:rFonts w:ascii="Times New Roman" w:hAnsi="Times New Roman" w:cs="Times New Roman"/>
          <w:sz w:val="28"/>
          <w:szCs w:val="28"/>
        </w:rPr>
        <w:t>Н.Ф. Виноградова Детский сад и семья, - М.: Просвещение, 1986.</w:t>
      </w:r>
    </w:p>
    <w:p w:rsidR="009A6658" w:rsidRPr="004E645E" w:rsidRDefault="00BA313D" w:rsidP="00571D36">
      <w:pPr>
        <w:pStyle w:val="a3"/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45E">
        <w:rPr>
          <w:rStyle w:val="FontStyle207"/>
          <w:rFonts w:ascii="Times New Roman" w:hAnsi="Times New Roman" w:cs="Times New Roman"/>
          <w:sz w:val="28"/>
          <w:szCs w:val="28"/>
        </w:rPr>
        <w:t>-</w:t>
      </w:r>
      <w:r w:rsidR="009A6658" w:rsidRPr="004E645E">
        <w:rPr>
          <w:rStyle w:val="FontStyle207"/>
          <w:rFonts w:ascii="Times New Roman" w:hAnsi="Times New Roman" w:cs="Times New Roman"/>
          <w:sz w:val="28"/>
          <w:szCs w:val="28"/>
        </w:rPr>
        <w:t>Р.С. Буре «Социально-нравственное воспитани</w:t>
      </w:r>
      <w:r w:rsidR="007D7707">
        <w:rPr>
          <w:rStyle w:val="FontStyle207"/>
          <w:rFonts w:ascii="Times New Roman" w:hAnsi="Times New Roman" w:cs="Times New Roman"/>
          <w:sz w:val="28"/>
          <w:szCs w:val="28"/>
        </w:rPr>
        <w:t xml:space="preserve">е дошкольников» - М.: Мозаика </w:t>
      </w:r>
      <w:r w:rsidR="009A6658" w:rsidRPr="004E645E">
        <w:rPr>
          <w:rStyle w:val="FontStyle207"/>
          <w:rFonts w:ascii="Times New Roman" w:hAnsi="Times New Roman" w:cs="Times New Roman"/>
          <w:sz w:val="28"/>
          <w:szCs w:val="28"/>
        </w:rPr>
        <w:t>Синтез, 2014.</w:t>
      </w:r>
    </w:p>
    <w:p w:rsidR="00C16071" w:rsidRPr="004E645E" w:rsidRDefault="00C16071" w:rsidP="00571D36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5586" w:rsidRPr="004E645E" w:rsidRDefault="00C16071" w:rsidP="00571D36">
      <w:pPr>
        <w:pStyle w:val="a3"/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4E64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7F5586" w:rsidRPr="004E645E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РЕАЛИЗАЦИЯ ПРОЕКТА</w:t>
      </w:r>
      <w:r w:rsidR="00ED7033" w:rsidRPr="004E645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540BF1" w:rsidRDefault="00540BF1" w:rsidP="00540B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B437A" w:rsidRPr="00B11270" w:rsidRDefault="00C16071" w:rsidP="00B11270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11270">
        <w:rPr>
          <w:rFonts w:ascii="Times New Roman" w:eastAsia="Times New Roman" w:hAnsi="Times New Roman" w:cs="Times New Roman"/>
          <w:b/>
          <w:bCs/>
          <w:sz w:val="28"/>
          <w:szCs w:val="28"/>
        </w:rPr>
        <w:t>ПЛАН</w:t>
      </w:r>
      <w:r w:rsidRPr="00B11270">
        <w:rPr>
          <w:rFonts w:ascii="Times New Roman" w:eastAsia="Times New Roman" w:hAnsi="Times New Roman" w:cs="Times New Roman"/>
          <w:sz w:val="28"/>
          <w:szCs w:val="28"/>
        </w:rPr>
        <w:br/>
      </w:r>
      <w:r w:rsidRPr="00B11270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 проек</w:t>
      </w:r>
      <w:r w:rsidR="00ED7033" w:rsidRPr="00B11270">
        <w:rPr>
          <w:rFonts w:ascii="Times New Roman" w:eastAsia="Times New Roman" w:hAnsi="Times New Roman" w:cs="Times New Roman"/>
          <w:b/>
          <w:bCs/>
          <w:sz w:val="28"/>
          <w:szCs w:val="28"/>
        </w:rPr>
        <w:t>та «Ими гордятся земляки» посвящённого</w:t>
      </w:r>
    </w:p>
    <w:p w:rsidR="00C16071" w:rsidRPr="00ED7033" w:rsidRDefault="007D7707" w:rsidP="00ED7033">
      <w:pPr>
        <w:pStyle w:val="a3"/>
        <w:shd w:val="clear" w:color="auto" w:fill="FFFFFF"/>
        <w:spacing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победным датам</w:t>
      </w:r>
      <w:r w:rsidR="00C16071" w:rsidRPr="00ED70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B437A">
        <w:rPr>
          <w:rFonts w:ascii="Times New Roman" w:eastAsia="Times New Roman" w:hAnsi="Times New Roman" w:cs="Times New Roman"/>
          <w:b/>
          <w:bCs/>
          <w:sz w:val="28"/>
          <w:szCs w:val="28"/>
        </w:rPr>
        <w:t>в Великой Отечественной в</w:t>
      </w:r>
      <w:r w:rsidR="00C16071" w:rsidRPr="00ED7033">
        <w:rPr>
          <w:rFonts w:ascii="Times New Roman" w:eastAsia="Times New Roman" w:hAnsi="Times New Roman" w:cs="Times New Roman"/>
          <w:b/>
          <w:bCs/>
          <w:sz w:val="28"/>
          <w:szCs w:val="28"/>
        </w:rPr>
        <w:t>ойне</w:t>
      </w:r>
    </w:p>
    <w:tbl>
      <w:tblPr>
        <w:tblStyle w:val="a4"/>
        <w:tblW w:w="10031" w:type="dxa"/>
        <w:tblLayout w:type="fixed"/>
        <w:tblLook w:val="04A0"/>
      </w:tblPr>
      <w:tblGrid>
        <w:gridCol w:w="566"/>
        <w:gridCol w:w="4220"/>
        <w:gridCol w:w="2552"/>
        <w:gridCol w:w="2693"/>
      </w:tblGrid>
      <w:tr w:rsidR="00043545" w:rsidRPr="00861FA6" w:rsidTr="00DB437A">
        <w:tc>
          <w:tcPr>
            <w:tcW w:w="566" w:type="dxa"/>
            <w:hideMark/>
          </w:tcPr>
          <w:p w:rsidR="00C16071" w:rsidRPr="00861FA6" w:rsidRDefault="00C16071" w:rsidP="00077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220" w:type="dxa"/>
            <w:hideMark/>
          </w:tcPr>
          <w:p w:rsidR="00C16071" w:rsidRPr="00861FA6" w:rsidRDefault="00C16071" w:rsidP="00077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2552" w:type="dxa"/>
            <w:hideMark/>
          </w:tcPr>
          <w:p w:rsidR="00C16071" w:rsidRPr="00861FA6" w:rsidRDefault="00C16071" w:rsidP="00077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 проведения</w:t>
            </w:r>
          </w:p>
        </w:tc>
        <w:tc>
          <w:tcPr>
            <w:tcW w:w="2693" w:type="dxa"/>
            <w:hideMark/>
          </w:tcPr>
          <w:p w:rsidR="00C16071" w:rsidRPr="00861FA6" w:rsidRDefault="00C16071" w:rsidP="00077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C16071" w:rsidRPr="00861FA6" w:rsidTr="00DB437A">
        <w:tc>
          <w:tcPr>
            <w:tcW w:w="566" w:type="dxa"/>
            <w:hideMark/>
          </w:tcPr>
          <w:p w:rsidR="00C16071" w:rsidRPr="00861FA6" w:rsidRDefault="00C16071" w:rsidP="00266804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465" w:type="dxa"/>
            <w:gridSpan w:val="3"/>
            <w:hideMark/>
          </w:tcPr>
          <w:p w:rsidR="00C16071" w:rsidRPr="000C7CB8" w:rsidRDefault="00C16071" w:rsidP="0026680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C7CB8">
              <w:rPr>
                <w:rFonts w:ascii="Times New Roman" w:eastAsia="Times New Roman" w:hAnsi="Times New Roman" w:cs="Times New Roman"/>
                <w:b/>
                <w:bCs/>
                <w:iCs/>
                <w:sz w:val="32"/>
                <w:szCs w:val="32"/>
              </w:rPr>
              <w:t>Подготовительный этап</w:t>
            </w:r>
          </w:p>
        </w:tc>
      </w:tr>
      <w:tr w:rsidR="00043545" w:rsidRPr="00861FA6" w:rsidTr="00DB437A">
        <w:tc>
          <w:tcPr>
            <w:tcW w:w="566" w:type="dxa"/>
            <w:hideMark/>
          </w:tcPr>
          <w:p w:rsidR="00C16071" w:rsidRPr="00861FA6" w:rsidRDefault="00C16071" w:rsidP="0026680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20" w:type="dxa"/>
            <w:hideMark/>
          </w:tcPr>
          <w:p w:rsidR="00C16071" w:rsidRPr="00861FA6" w:rsidRDefault="00C16071" w:rsidP="0007761F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творческой группы по разработке </w:t>
            </w:r>
            <w:r w:rsidR="0007761F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проекта.</w:t>
            </w:r>
          </w:p>
        </w:tc>
        <w:tc>
          <w:tcPr>
            <w:tcW w:w="2552" w:type="dxa"/>
            <w:hideMark/>
          </w:tcPr>
          <w:p w:rsidR="00C16071" w:rsidRPr="00861FA6" w:rsidRDefault="00571D36" w:rsidP="00077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  <w:r w:rsidR="0007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16071"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="0007761F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93" w:type="dxa"/>
            <w:hideMark/>
          </w:tcPr>
          <w:p w:rsidR="00C16071" w:rsidRPr="00861FA6" w:rsidRDefault="00C16071" w:rsidP="00077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Ст.</w:t>
            </w:r>
            <w:r w:rsidR="0007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</w:t>
            </w:r>
            <w:r w:rsidR="0007761F">
              <w:rPr>
                <w:rFonts w:ascii="Times New Roman" w:eastAsia="Times New Roman" w:hAnsi="Times New Roman" w:cs="Times New Roman"/>
                <w:sz w:val="28"/>
                <w:szCs w:val="28"/>
              </w:rPr>
              <w:t>ель Герасименко Ю.Е.</w:t>
            </w:r>
          </w:p>
        </w:tc>
      </w:tr>
      <w:tr w:rsidR="00043545" w:rsidRPr="00861FA6" w:rsidTr="00DB437A">
        <w:tc>
          <w:tcPr>
            <w:tcW w:w="566" w:type="dxa"/>
            <w:hideMark/>
          </w:tcPr>
          <w:p w:rsidR="00C16071" w:rsidRPr="00861FA6" w:rsidRDefault="00C16071" w:rsidP="0026680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 2</w:t>
            </w:r>
          </w:p>
        </w:tc>
        <w:tc>
          <w:tcPr>
            <w:tcW w:w="4220" w:type="dxa"/>
            <w:hideMark/>
          </w:tcPr>
          <w:p w:rsidR="00C16071" w:rsidRPr="00861FA6" w:rsidRDefault="00C16071" w:rsidP="00571D36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план</w:t>
            </w:r>
            <w:r w:rsidR="0007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</w:t>
            </w:r>
            <w:r w:rsidR="00571D36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мероприятий по подготовке к 80</w:t>
            </w: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="00703A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Победы в Великой Отечественной войне</w:t>
            </w:r>
          </w:p>
        </w:tc>
        <w:tc>
          <w:tcPr>
            <w:tcW w:w="2552" w:type="dxa"/>
            <w:hideMark/>
          </w:tcPr>
          <w:p w:rsidR="00C16071" w:rsidRDefault="00571D36" w:rsidP="00077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  <w:r w:rsidR="0007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7761F"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="0007761F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  <w:p w:rsidR="007D7707" w:rsidRPr="00861FA6" w:rsidRDefault="007D7707" w:rsidP="00077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hideMark/>
          </w:tcPr>
          <w:p w:rsidR="00C16071" w:rsidRPr="00861FA6" w:rsidRDefault="00C16071" w:rsidP="00077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Творческая группа</w:t>
            </w:r>
          </w:p>
        </w:tc>
      </w:tr>
      <w:tr w:rsidR="00043545" w:rsidRPr="00861FA6" w:rsidTr="00DB437A">
        <w:tc>
          <w:tcPr>
            <w:tcW w:w="566" w:type="dxa"/>
            <w:hideMark/>
          </w:tcPr>
          <w:p w:rsidR="00C16071" w:rsidRPr="00861FA6" w:rsidRDefault="00E0067C" w:rsidP="00266804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20" w:type="dxa"/>
            <w:hideMark/>
          </w:tcPr>
          <w:p w:rsidR="00C16071" w:rsidRPr="00861FA6" w:rsidRDefault="00C16071" w:rsidP="00266804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проекта и </w:t>
            </w:r>
            <w:proofErr w:type="gramStart"/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нормативной</w:t>
            </w:r>
            <w:proofErr w:type="gramEnd"/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базы, поиск партнеров</w:t>
            </w:r>
          </w:p>
        </w:tc>
        <w:tc>
          <w:tcPr>
            <w:tcW w:w="2552" w:type="dxa"/>
            <w:hideMark/>
          </w:tcPr>
          <w:p w:rsidR="00C16071" w:rsidRPr="00861FA6" w:rsidRDefault="00571D36" w:rsidP="00B72D3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  <w:r w:rsidR="00B72D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72D3C"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="00B72D3C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93" w:type="dxa"/>
            <w:hideMark/>
          </w:tcPr>
          <w:p w:rsidR="00C16071" w:rsidRPr="00861FA6" w:rsidRDefault="00B72D3C" w:rsidP="00B72D3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Ст.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ель Герасименко Ю.Е.</w:t>
            </w:r>
          </w:p>
        </w:tc>
      </w:tr>
      <w:tr w:rsidR="00E0067C" w:rsidRPr="00861FA6" w:rsidTr="00400966">
        <w:trPr>
          <w:trHeight w:val="177"/>
        </w:trPr>
        <w:tc>
          <w:tcPr>
            <w:tcW w:w="566" w:type="dxa"/>
            <w:hideMark/>
          </w:tcPr>
          <w:p w:rsidR="00E0067C" w:rsidRPr="00861FA6" w:rsidRDefault="00E0067C" w:rsidP="00266804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5" w:type="dxa"/>
            <w:gridSpan w:val="3"/>
            <w:hideMark/>
          </w:tcPr>
          <w:p w:rsidR="00E0067C" w:rsidRPr="000C7CB8" w:rsidRDefault="00E0067C" w:rsidP="00E0067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0C7CB8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Запуск проекта</w:t>
            </w:r>
          </w:p>
        </w:tc>
      </w:tr>
      <w:tr w:rsidR="00043545" w:rsidRPr="00861FA6" w:rsidTr="00DB437A">
        <w:tc>
          <w:tcPr>
            <w:tcW w:w="566" w:type="dxa"/>
            <w:hideMark/>
          </w:tcPr>
          <w:p w:rsidR="00C16071" w:rsidRPr="00861FA6" w:rsidRDefault="00C16071" w:rsidP="0026680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E0067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20" w:type="dxa"/>
            <w:hideMark/>
          </w:tcPr>
          <w:p w:rsidR="00C16071" w:rsidRPr="00861FA6" w:rsidRDefault="00C16071" w:rsidP="00266804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Запуск проек</w:t>
            </w:r>
            <w:r w:rsidR="00B72D3C">
              <w:rPr>
                <w:rFonts w:ascii="Times New Roman" w:eastAsia="Times New Roman" w:hAnsi="Times New Roman" w:cs="Times New Roman"/>
                <w:sz w:val="28"/>
                <w:szCs w:val="28"/>
              </w:rPr>
              <w:t>та «Ими гордятся земляки</w:t>
            </w: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  <w:hideMark/>
          </w:tcPr>
          <w:p w:rsidR="00C16071" w:rsidRPr="00861FA6" w:rsidRDefault="00571D36" w:rsidP="00B72D3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01.11. 2024</w:t>
            </w:r>
            <w:r w:rsidR="00C16071"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3" w:type="dxa"/>
            <w:hideMark/>
          </w:tcPr>
          <w:p w:rsidR="00C16071" w:rsidRPr="00861FA6" w:rsidRDefault="00B72D3C" w:rsidP="00B72D3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Ст.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ель Герасименко Ю.Е.</w:t>
            </w:r>
          </w:p>
        </w:tc>
      </w:tr>
      <w:tr w:rsidR="00043545" w:rsidRPr="00861FA6" w:rsidTr="00DB437A">
        <w:tc>
          <w:tcPr>
            <w:tcW w:w="566" w:type="dxa"/>
            <w:hideMark/>
          </w:tcPr>
          <w:p w:rsidR="00C16071" w:rsidRPr="00861FA6" w:rsidRDefault="00C16071" w:rsidP="0026680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E0067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0" w:type="dxa"/>
            <w:hideMark/>
          </w:tcPr>
          <w:p w:rsidR="00C16071" w:rsidRPr="00861FA6" w:rsidRDefault="00C16071" w:rsidP="00266804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571D36">
              <w:rPr>
                <w:rFonts w:ascii="Times New Roman" w:eastAsia="Times New Roman" w:hAnsi="Times New Roman" w:cs="Times New Roman"/>
                <w:sz w:val="28"/>
                <w:szCs w:val="28"/>
              </w:rPr>
              <w:t>ткрытие рубрики на сайте ДОУ «80</w:t>
            </w: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 Великой Победы»</w:t>
            </w:r>
          </w:p>
        </w:tc>
        <w:tc>
          <w:tcPr>
            <w:tcW w:w="2552" w:type="dxa"/>
            <w:hideMark/>
          </w:tcPr>
          <w:p w:rsidR="00C16071" w:rsidRPr="00861FA6" w:rsidRDefault="00571D36" w:rsidP="00B72D3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2025</w:t>
            </w:r>
            <w:r w:rsidR="00C16071"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3" w:type="dxa"/>
            <w:hideMark/>
          </w:tcPr>
          <w:p w:rsidR="00C16071" w:rsidRPr="00861FA6" w:rsidRDefault="00B72D3C" w:rsidP="00B72D3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Ст.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ель Герасименко Ю.Е.</w:t>
            </w:r>
          </w:p>
        </w:tc>
      </w:tr>
      <w:tr w:rsidR="00C16071" w:rsidRPr="00861FA6" w:rsidTr="00DB437A">
        <w:tc>
          <w:tcPr>
            <w:tcW w:w="566" w:type="dxa"/>
            <w:hideMark/>
          </w:tcPr>
          <w:p w:rsidR="00C16071" w:rsidRPr="00861FA6" w:rsidRDefault="00C16071" w:rsidP="00266804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465" w:type="dxa"/>
            <w:gridSpan w:val="3"/>
            <w:hideMark/>
          </w:tcPr>
          <w:p w:rsidR="005808E2" w:rsidRPr="000C7CB8" w:rsidRDefault="005808E2" w:rsidP="005808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32"/>
                <w:szCs w:val="32"/>
              </w:rPr>
            </w:pPr>
            <w:r w:rsidRPr="000C7CB8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Основной этап</w:t>
            </w:r>
          </w:p>
          <w:p w:rsidR="00C16071" w:rsidRPr="00861FA6" w:rsidRDefault="00C16071" w:rsidP="005808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8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Работа с детьми</w:t>
            </w:r>
          </w:p>
        </w:tc>
      </w:tr>
      <w:tr w:rsidR="00043545" w:rsidRPr="00861FA6" w:rsidTr="00DB437A">
        <w:tc>
          <w:tcPr>
            <w:tcW w:w="566" w:type="dxa"/>
            <w:hideMark/>
          </w:tcPr>
          <w:p w:rsidR="00C16071" w:rsidRPr="00861FA6" w:rsidRDefault="00C16071" w:rsidP="0026680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 1</w:t>
            </w:r>
          </w:p>
        </w:tc>
        <w:tc>
          <w:tcPr>
            <w:tcW w:w="4220" w:type="dxa"/>
            <w:hideMark/>
          </w:tcPr>
          <w:p w:rsidR="00C16071" w:rsidRPr="00861FA6" w:rsidRDefault="00C16071" w:rsidP="002D76CE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организации, проведении тематических меропри</w:t>
            </w:r>
            <w:r w:rsidR="002D76CE">
              <w:rPr>
                <w:rFonts w:ascii="Times New Roman" w:eastAsia="Times New Roman" w:hAnsi="Times New Roman" w:cs="Times New Roman"/>
                <w:sz w:val="28"/>
                <w:szCs w:val="28"/>
              </w:rPr>
              <w:t>ятий всех уровней посвященных 80</w:t>
            </w: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="00703A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Победы в Великой Отечественной войне</w:t>
            </w:r>
          </w:p>
        </w:tc>
        <w:tc>
          <w:tcPr>
            <w:tcW w:w="2552" w:type="dxa"/>
            <w:hideMark/>
          </w:tcPr>
          <w:p w:rsidR="00C16071" w:rsidRPr="00861FA6" w:rsidRDefault="00043545" w:rsidP="0004354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всего срока проекта</w:t>
            </w:r>
          </w:p>
        </w:tc>
        <w:tc>
          <w:tcPr>
            <w:tcW w:w="2693" w:type="dxa"/>
            <w:hideMark/>
          </w:tcPr>
          <w:p w:rsidR="00043545" w:rsidRDefault="00043545" w:rsidP="0004354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Ст.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ель Герасименко Ю.Е.</w:t>
            </w:r>
          </w:p>
          <w:p w:rsidR="00C16071" w:rsidRPr="00861FA6" w:rsidRDefault="00C16071" w:rsidP="0004354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Творческая группа</w:t>
            </w:r>
          </w:p>
        </w:tc>
      </w:tr>
      <w:tr w:rsidR="00043545" w:rsidRPr="00861FA6" w:rsidTr="00DB437A">
        <w:tc>
          <w:tcPr>
            <w:tcW w:w="566" w:type="dxa"/>
            <w:hideMark/>
          </w:tcPr>
          <w:p w:rsidR="00C16071" w:rsidRPr="00861FA6" w:rsidRDefault="00C16071" w:rsidP="0026680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 2</w:t>
            </w:r>
          </w:p>
        </w:tc>
        <w:tc>
          <w:tcPr>
            <w:tcW w:w="4220" w:type="dxa"/>
            <w:hideMark/>
          </w:tcPr>
          <w:p w:rsidR="00C16071" w:rsidRPr="00861FA6" w:rsidRDefault="00C16071" w:rsidP="00043545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проведении торжественных мероприятий, возложении венков и цветов к мемориальным памятникам</w:t>
            </w:r>
            <w:r w:rsidR="000435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города</w:t>
            </w: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, воинским захоронениям в Дни воинской славы, в памятные даты России</w:t>
            </w:r>
            <w:r w:rsidR="00DB4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города Зверево</w:t>
            </w:r>
            <w:r w:rsidR="0004354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hideMark/>
          </w:tcPr>
          <w:p w:rsidR="00C16071" w:rsidRPr="00861FA6" w:rsidRDefault="00C16071" w:rsidP="0004354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</w:t>
            </w:r>
            <w:r w:rsidR="007D7707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2693" w:type="dxa"/>
            <w:hideMark/>
          </w:tcPr>
          <w:p w:rsidR="00043545" w:rsidRDefault="00043545" w:rsidP="0004354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Ст.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ель Герасименко Ю.Е.</w:t>
            </w:r>
          </w:p>
          <w:p w:rsidR="00C16071" w:rsidRPr="00861FA6" w:rsidRDefault="00043545" w:rsidP="0004354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Творческая группа</w:t>
            </w:r>
          </w:p>
        </w:tc>
      </w:tr>
      <w:tr w:rsidR="00043545" w:rsidRPr="00861FA6" w:rsidTr="00DB437A">
        <w:tc>
          <w:tcPr>
            <w:tcW w:w="566" w:type="dxa"/>
            <w:hideMark/>
          </w:tcPr>
          <w:p w:rsidR="00C16071" w:rsidRPr="00861FA6" w:rsidRDefault="00C16071" w:rsidP="0026680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 3</w:t>
            </w:r>
          </w:p>
        </w:tc>
        <w:tc>
          <w:tcPr>
            <w:tcW w:w="4220" w:type="dxa"/>
            <w:hideMark/>
          </w:tcPr>
          <w:p w:rsidR="00C16071" w:rsidRDefault="00C16071" w:rsidP="007F2EB1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D526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Беседы о войне, фронтовиках, детях войны</w:t>
            </w:r>
            <w:r w:rsidR="00043545" w:rsidRPr="00DD526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(земляках)</w:t>
            </w:r>
            <w:r w:rsidRPr="00DD526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:</w:t>
            </w:r>
          </w:p>
          <w:p w:rsidR="00407AB9" w:rsidRPr="00DD526D" w:rsidRDefault="00407AB9" w:rsidP="007F2EB1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C16071" w:rsidRPr="00861FA6" w:rsidRDefault="00043545" w:rsidP="007F2EB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F42047">
              <w:rPr>
                <w:rFonts w:ascii="Times New Roman" w:eastAsia="Times New Roman" w:hAnsi="Times New Roman" w:cs="Times New Roman"/>
                <w:sz w:val="28"/>
                <w:szCs w:val="28"/>
              </w:rPr>
              <w:t>«Рассматривание и беседа об орденах, медалях</w:t>
            </w:r>
            <w:r w:rsidR="00C16071"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C16071" w:rsidRPr="00861FA6" w:rsidRDefault="00043545" w:rsidP="007F2EB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«</w:t>
            </w:r>
            <w:r w:rsidR="00C16071"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в годы войны»</w:t>
            </w:r>
          </w:p>
          <w:p w:rsidR="00C16071" w:rsidRPr="00861FA6" w:rsidRDefault="00043545" w:rsidP="007F2EB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C16071"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«Мы помним героев»</w:t>
            </w:r>
          </w:p>
          <w:p w:rsidR="00C16071" w:rsidRPr="00861FA6" w:rsidRDefault="00043545" w:rsidP="007F2EB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C16071"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«На привале» (беседы о военных профессиях)</w:t>
            </w:r>
          </w:p>
          <w:p w:rsidR="00C16071" w:rsidRDefault="00043545" w:rsidP="007F2EB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«Боевая слава наших земляков</w:t>
            </w:r>
            <w:r w:rsidR="00C16071"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874489" w:rsidRDefault="00874489" w:rsidP="007F2EB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«Города Герои»,</w:t>
            </w:r>
          </w:p>
          <w:p w:rsidR="00874489" w:rsidRPr="00861FA6" w:rsidRDefault="00874489" w:rsidP="007F2EB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«По местам героев» и др.</w:t>
            </w:r>
          </w:p>
        </w:tc>
        <w:tc>
          <w:tcPr>
            <w:tcW w:w="2552" w:type="dxa"/>
            <w:hideMark/>
          </w:tcPr>
          <w:p w:rsidR="00874489" w:rsidRPr="00861FA6" w:rsidRDefault="00874489" w:rsidP="0004354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проекта</w:t>
            </w:r>
          </w:p>
        </w:tc>
        <w:tc>
          <w:tcPr>
            <w:tcW w:w="2693" w:type="dxa"/>
            <w:hideMark/>
          </w:tcPr>
          <w:p w:rsidR="00C16071" w:rsidRPr="00861FA6" w:rsidRDefault="00C16071" w:rsidP="0004354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043545" w:rsidRPr="00861FA6" w:rsidTr="00DB437A">
        <w:tc>
          <w:tcPr>
            <w:tcW w:w="566" w:type="dxa"/>
            <w:hideMark/>
          </w:tcPr>
          <w:p w:rsidR="00C16071" w:rsidRPr="00861FA6" w:rsidRDefault="00C16071" w:rsidP="0026680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4 </w:t>
            </w:r>
          </w:p>
        </w:tc>
        <w:tc>
          <w:tcPr>
            <w:tcW w:w="4220" w:type="dxa"/>
            <w:hideMark/>
          </w:tcPr>
          <w:p w:rsidR="00C16071" w:rsidRPr="00DD526D" w:rsidRDefault="00C16071" w:rsidP="00266804">
            <w:pPr>
              <w:spacing w:after="100" w:afterAutospacing="1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D526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Чтение художественной литературы</w:t>
            </w:r>
            <w:r w:rsidR="00213CBD" w:rsidRPr="00DD526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в ДОУ</w:t>
            </w:r>
            <w:r w:rsidRPr="00DD526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:</w:t>
            </w:r>
          </w:p>
          <w:p w:rsidR="00C16071" w:rsidRDefault="00043545" w:rsidP="00DD52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C16071"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С. Алексеев «Первая колонна», «Первый ночной таран»</w:t>
            </w:r>
          </w:p>
          <w:p w:rsidR="00DB437A" w:rsidRPr="00DB437A" w:rsidRDefault="00DB437A" w:rsidP="00DD52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B437A">
              <w:rPr>
                <w:rFonts w:ascii="Times New Roman" w:hAnsi="Times New Roman" w:cs="Times New Roman"/>
                <w:sz w:val="28"/>
                <w:szCs w:val="28"/>
              </w:rPr>
              <w:t>А. Митяев «Землянка», «Дедушкин орден»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«Мешок овсянки»</w:t>
            </w:r>
          </w:p>
          <w:p w:rsidR="00C16071" w:rsidRPr="00861FA6" w:rsidRDefault="00043545" w:rsidP="00DD52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C16071"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Е. Благинина «Шинель»</w:t>
            </w:r>
          </w:p>
          <w:p w:rsidR="00DB437A" w:rsidRDefault="00043545" w:rsidP="00DD52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C16071"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 Твардовский «Рассказ танкиста» </w:t>
            </w:r>
          </w:p>
          <w:p w:rsidR="00C16071" w:rsidRPr="00DB437A" w:rsidRDefault="00DB437A" w:rsidP="00DD52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B437A">
              <w:rPr>
                <w:rFonts w:ascii="Times New Roman" w:hAnsi="Times New Roman" w:cs="Times New Roman"/>
                <w:sz w:val="28"/>
                <w:szCs w:val="28"/>
              </w:rPr>
              <w:t xml:space="preserve">Ч. С. </w:t>
            </w:r>
            <w:proofErr w:type="spellStart"/>
            <w:r w:rsidRPr="00DB437A">
              <w:rPr>
                <w:rFonts w:ascii="Times New Roman" w:hAnsi="Times New Roman" w:cs="Times New Roman"/>
                <w:sz w:val="28"/>
                <w:szCs w:val="28"/>
              </w:rPr>
              <w:t>Баруздина</w:t>
            </w:r>
            <w:proofErr w:type="spellEnd"/>
            <w:r w:rsidRPr="00DB437A">
              <w:rPr>
                <w:rFonts w:ascii="Times New Roman" w:hAnsi="Times New Roman" w:cs="Times New Roman"/>
                <w:sz w:val="28"/>
                <w:szCs w:val="28"/>
              </w:rPr>
              <w:t xml:space="preserve"> «Страна, где мы живем»</w:t>
            </w:r>
          </w:p>
          <w:p w:rsidR="00213CBD" w:rsidRPr="00861FA6" w:rsidRDefault="00043545" w:rsidP="00DD52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C16071"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«Истории для детей о Великой Отечественно войне»</w:t>
            </w:r>
            <w:r w:rsidR="00A039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др.</w:t>
            </w:r>
          </w:p>
        </w:tc>
        <w:tc>
          <w:tcPr>
            <w:tcW w:w="2552" w:type="dxa"/>
            <w:hideMark/>
          </w:tcPr>
          <w:p w:rsidR="00C16071" w:rsidRPr="00861FA6" w:rsidRDefault="002D76CE" w:rsidP="0004354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2024- 2025</w:t>
            </w:r>
            <w:r w:rsidR="00DB437A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93" w:type="dxa"/>
            <w:hideMark/>
          </w:tcPr>
          <w:p w:rsidR="00916E58" w:rsidRDefault="00916E58" w:rsidP="00916E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Ст.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ель Герасименко Ю.Е.</w:t>
            </w:r>
          </w:p>
          <w:p w:rsidR="00916E58" w:rsidRDefault="00916E58" w:rsidP="00916E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ДОУ</w:t>
            </w:r>
          </w:p>
          <w:p w:rsidR="00C16071" w:rsidRPr="00861FA6" w:rsidRDefault="00C16071" w:rsidP="0004354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3545" w:rsidRPr="00861FA6" w:rsidTr="00DB437A">
        <w:tc>
          <w:tcPr>
            <w:tcW w:w="566" w:type="dxa"/>
            <w:hideMark/>
          </w:tcPr>
          <w:p w:rsidR="00C16071" w:rsidRPr="00861FA6" w:rsidRDefault="00C16071" w:rsidP="0026680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 5</w:t>
            </w:r>
          </w:p>
        </w:tc>
        <w:tc>
          <w:tcPr>
            <w:tcW w:w="4220" w:type="dxa"/>
            <w:hideMark/>
          </w:tcPr>
          <w:p w:rsidR="00C16071" w:rsidRPr="00DD526D" w:rsidRDefault="00C16071" w:rsidP="00266804">
            <w:pPr>
              <w:spacing w:after="100" w:afterAutospacing="1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D526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Организованная образовательная деятельность</w:t>
            </w:r>
            <w:r w:rsidR="00213CBD" w:rsidRPr="00DD526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:</w:t>
            </w:r>
          </w:p>
          <w:p w:rsidR="00DB437A" w:rsidRDefault="00213CBD" w:rsidP="00CA2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DB437A" w:rsidRPr="00DB437A">
              <w:rPr>
                <w:rFonts w:ascii="Times New Roman" w:hAnsi="Times New Roman" w:cs="Times New Roman"/>
                <w:sz w:val="28"/>
                <w:szCs w:val="28"/>
              </w:rPr>
              <w:t>«Наша родная Армия»;</w:t>
            </w:r>
            <w:r w:rsidR="00DB437A" w:rsidRPr="00DB437A">
              <w:rPr>
                <w:rFonts w:ascii="Times New Roman" w:hAnsi="Times New Roman" w:cs="Times New Roman"/>
                <w:sz w:val="28"/>
                <w:szCs w:val="28"/>
              </w:rPr>
              <w:br/>
              <w:t>- «Воин-солдат»;</w:t>
            </w:r>
            <w:r w:rsidR="00DB437A" w:rsidRPr="00DB437A"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r w:rsidR="00F420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437A" w:rsidRPr="00DB437A">
              <w:rPr>
                <w:rFonts w:ascii="Times New Roman" w:hAnsi="Times New Roman" w:cs="Times New Roman"/>
                <w:sz w:val="28"/>
                <w:szCs w:val="28"/>
              </w:rPr>
              <w:t>«Военная техника»;</w:t>
            </w:r>
            <w:r w:rsidR="00DB437A" w:rsidRPr="00DB437A"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r w:rsidR="00F420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437A" w:rsidRPr="00DB437A">
              <w:rPr>
                <w:rFonts w:ascii="Times New Roman" w:hAnsi="Times New Roman" w:cs="Times New Roman"/>
                <w:sz w:val="28"/>
                <w:szCs w:val="28"/>
              </w:rPr>
              <w:t>«Дети войны»</w:t>
            </w:r>
            <w:r w:rsidR="00CA27B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A27BE" w:rsidRDefault="00CA27BE" w:rsidP="00CA2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039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«Города герои»</w:t>
            </w:r>
            <w:r w:rsidR="00A0390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03901" w:rsidRDefault="00A03901" w:rsidP="00CA2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«Этот День Победы»;</w:t>
            </w:r>
          </w:p>
          <w:p w:rsidR="00A03901" w:rsidRDefault="00A03901" w:rsidP="00CA2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«Даты Побед»;</w:t>
            </w:r>
          </w:p>
          <w:p w:rsidR="00A03901" w:rsidRDefault="00A03901" w:rsidP="00CA2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r w:rsidR="000A393C">
              <w:rPr>
                <w:rFonts w:ascii="Times New Roman" w:hAnsi="Times New Roman" w:cs="Times New Roman"/>
                <w:sz w:val="28"/>
                <w:szCs w:val="28"/>
              </w:rPr>
              <w:t>Никто не забыт, ничто не забыто»;</w:t>
            </w:r>
          </w:p>
          <w:p w:rsidR="000A393C" w:rsidRDefault="000A393C" w:rsidP="00CA2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«Дорогами Победы»;</w:t>
            </w:r>
          </w:p>
          <w:p w:rsidR="000A393C" w:rsidRDefault="000A393C" w:rsidP="00CA2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Путешествие по страницам истории»;</w:t>
            </w:r>
          </w:p>
          <w:p w:rsidR="000A393C" w:rsidRDefault="000A393C" w:rsidP="00CA2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«Защитники Отечества»;</w:t>
            </w:r>
          </w:p>
          <w:p w:rsidR="000A393C" w:rsidRPr="00DB437A" w:rsidRDefault="000A393C" w:rsidP="00CA27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«Маленькие герои большой победы» и др.</w:t>
            </w:r>
          </w:p>
        </w:tc>
        <w:tc>
          <w:tcPr>
            <w:tcW w:w="2552" w:type="dxa"/>
            <w:hideMark/>
          </w:tcPr>
          <w:p w:rsidR="00C16071" w:rsidRDefault="002D76CE" w:rsidP="00213CB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Февраль – май </w:t>
            </w:r>
            <w:r w:rsidR="000A393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025</w:t>
            </w:r>
            <w:r w:rsidR="000A39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:rsidR="00A03901" w:rsidRPr="00861FA6" w:rsidRDefault="00A03901" w:rsidP="00213CB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hideMark/>
          </w:tcPr>
          <w:p w:rsidR="00C16071" w:rsidRPr="00861FA6" w:rsidRDefault="00C16071" w:rsidP="00213CB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043545" w:rsidRPr="00861FA6" w:rsidTr="00DB437A">
        <w:tc>
          <w:tcPr>
            <w:tcW w:w="566" w:type="dxa"/>
            <w:hideMark/>
          </w:tcPr>
          <w:p w:rsidR="00C16071" w:rsidRPr="00861FA6" w:rsidRDefault="00C16071" w:rsidP="0026680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6 </w:t>
            </w:r>
          </w:p>
        </w:tc>
        <w:tc>
          <w:tcPr>
            <w:tcW w:w="4220" w:type="dxa"/>
            <w:hideMark/>
          </w:tcPr>
          <w:p w:rsidR="00C16071" w:rsidRPr="00861FA6" w:rsidRDefault="00C16071" w:rsidP="00266804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Разучивание стихов и песен ко Дню победы</w:t>
            </w:r>
          </w:p>
        </w:tc>
        <w:tc>
          <w:tcPr>
            <w:tcW w:w="2552" w:type="dxa"/>
            <w:hideMark/>
          </w:tcPr>
          <w:p w:rsidR="00C16071" w:rsidRPr="00861FA6" w:rsidRDefault="00C16071" w:rsidP="00213CB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hideMark/>
          </w:tcPr>
          <w:p w:rsidR="00213CBD" w:rsidRDefault="00C16071" w:rsidP="00213C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ДОУ</w:t>
            </w:r>
            <w:r w:rsidR="00213CB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C16071" w:rsidRPr="00861FA6" w:rsidRDefault="00213CBD" w:rsidP="00213C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музыкальный руководитель</w:t>
            </w:r>
          </w:p>
        </w:tc>
      </w:tr>
      <w:tr w:rsidR="00043545" w:rsidRPr="00861FA6" w:rsidTr="00DB437A">
        <w:tc>
          <w:tcPr>
            <w:tcW w:w="566" w:type="dxa"/>
            <w:hideMark/>
          </w:tcPr>
          <w:p w:rsidR="00C16071" w:rsidRPr="00861FA6" w:rsidRDefault="00C16071" w:rsidP="0026680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7 </w:t>
            </w:r>
          </w:p>
        </w:tc>
        <w:tc>
          <w:tcPr>
            <w:tcW w:w="4220" w:type="dxa"/>
            <w:hideMark/>
          </w:tcPr>
          <w:p w:rsidR="00213CBD" w:rsidRPr="00DD526D" w:rsidRDefault="00C16071" w:rsidP="00213CBD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D526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Посещение</w:t>
            </w:r>
            <w:r w:rsidR="00DD526D" w:rsidRPr="00DD526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музеев и выставок</w:t>
            </w:r>
            <w:r w:rsidR="00213CBD" w:rsidRPr="00DD526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:</w:t>
            </w:r>
          </w:p>
          <w:p w:rsidR="00DD526D" w:rsidRDefault="00DD526D" w:rsidP="00213C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D526D" w:rsidRDefault="00C16071" w:rsidP="00213C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13CBD">
              <w:rPr>
                <w:rFonts w:ascii="Times New Roman" w:eastAsia="Times New Roman" w:hAnsi="Times New Roman" w:cs="Times New Roman"/>
                <w:sz w:val="28"/>
                <w:szCs w:val="28"/>
              </w:rPr>
              <w:t>- Краеведческого отдела при Городской центральной библиоте</w:t>
            </w:r>
            <w:r w:rsidR="002D76CE">
              <w:rPr>
                <w:rFonts w:ascii="Times New Roman" w:eastAsia="Times New Roman" w:hAnsi="Times New Roman" w:cs="Times New Roman"/>
                <w:sz w:val="28"/>
                <w:szCs w:val="28"/>
              </w:rPr>
              <w:t>ке им. Шолохова – экспозиция «80</w:t>
            </w:r>
            <w:r w:rsidR="00213C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 ВОВ», </w:t>
            </w:r>
          </w:p>
          <w:p w:rsidR="00C16071" w:rsidRDefault="00DD526D" w:rsidP="00213C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Музея</w:t>
            </w:r>
            <w:r w:rsidR="00213C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МБОУ гимназии им. А.П. Чехова;</w:t>
            </w:r>
          </w:p>
          <w:p w:rsidR="00DD526D" w:rsidRDefault="00DD526D" w:rsidP="00213C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Городской центральной библиотеки им. Шолохова; </w:t>
            </w:r>
          </w:p>
          <w:p w:rsidR="00DD526D" w:rsidRPr="00861FA6" w:rsidRDefault="00DD526D" w:rsidP="00213C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Городской детской библиотеки.</w:t>
            </w:r>
          </w:p>
        </w:tc>
        <w:tc>
          <w:tcPr>
            <w:tcW w:w="2552" w:type="dxa"/>
            <w:hideMark/>
          </w:tcPr>
          <w:p w:rsidR="00C16071" w:rsidRPr="00861FA6" w:rsidRDefault="000A393C" w:rsidP="00213CB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проекта</w:t>
            </w:r>
          </w:p>
        </w:tc>
        <w:tc>
          <w:tcPr>
            <w:tcW w:w="2693" w:type="dxa"/>
            <w:hideMark/>
          </w:tcPr>
          <w:p w:rsidR="00213CBD" w:rsidRDefault="00213CBD" w:rsidP="00213C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Ст.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ель Герасименко Ю.Е.</w:t>
            </w:r>
          </w:p>
          <w:p w:rsidR="00C16071" w:rsidRPr="00861FA6" w:rsidRDefault="00C16071" w:rsidP="00213C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043545" w:rsidRPr="00861FA6" w:rsidTr="00DB437A">
        <w:tc>
          <w:tcPr>
            <w:tcW w:w="566" w:type="dxa"/>
            <w:hideMark/>
          </w:tcPr>
          <w:p w:rsidR="00C16071" w:rsidRPr="00861FA6" w:rsidRDefault="00C16071" w:rsidP="0026680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F42047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20" w:type="dxa"/>
            <w:hideMark/>
          </w:tcPr>
          <w:p w:rsidR="00C16071" w:rsidRPr="00DD526D" w:rsidRDefault="00C16071" w:rsidP="00266804">
            <w:pPr>
              <w:spacing w:after="100" w:afterAutospacing="1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D526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Просмотры:</w:t>
            </w:r>
          </w:p>
          <w:p w:rsidR="00DD526D" w:rsidRDefault="00597B8B" w:rsidP="00DD52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C16071"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фильмов о войне в соответствии с возрастом (отрывки)</w:t>
            </w:r>
          </w:p>
          <w:p w:rsidR="00C16071" w:rsidRPr="00861FA6" w:rsidRDefault="00597B8B" w:rsidP="00DD52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C16071"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ВОВ</w:t>
            </w:r>
            <w:r w:rsidR="000A393C">
              <w:rPr>
                <w:rFonts w:ascii="Times New Roman" w:eastAsia="Times New Roman" w:hAnsi="Times New Roman" w:cs="Times New Roman"/>
                <w:sz w:val="28"/>
                <w:szCs w:val="28"/>
              </w:rPr>
              <w:t>, о победе народа, о памятниках России и др.</w:t>
            </w:r>
          </w:p>
        </w:tc>
        <w:tc>
          <w:tcPr>
            <w:tcW w:w="2552" w:type="dxa"/>
            <w:hideMark/>
          </w:tcPr>
          <w:p w:rsidR="00C16071" w:rsidRPr="00861FA6" w:rsidRDefault="00EC0614" w:rsidP="00597B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  <w:r w:rsidR="002D7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май 2025</w:t>
            </w:r>
            <w:r w:rsidR="000A393C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93" w:type="dxa"/>
            <w:hideMark/>
          </w:tcPr>
          <w:p w:rsidR="00597B8B" w:rsidRDefault="00597B8B" w:rsidP="00597B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Ст.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ель Герасименко Ю.Е.</w:t>
            </w:r>
          </w:p>
          <w:p w:rsidR="00C16071" w:rsidRPr="00861FA6" w:rsidRDefault="00597B8B" w:rsidP="00597B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043545" w:rsidRPr="00861FA6" w:rsidTr="00DB437A">
        <w:tc>
          <w:tcPr>
            <w:tcW w:w="566" w:type="dxa"/>
            <w:hideMark/>
          </w:tcPr>
          <w:p w:rsidR="00C16071" w:rsidRPr="00861FA6" w:rsidRDefault="00C16071" w:rsidP="00266804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F42047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20" w:type="dxa"/>
            <w:hideMark/>
          </w:tcPr>
          <w:p w:rsidR="00C16071" w:rsidRDefault="00597B8B" w:rsidP="00597B8B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A39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Тематический цикл </w:t>
            </w:r>
            <w:r w:rsidR="00C16071"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на территории ДОУ «Мы помним – мы гордимся»</w:t>
            </w:r>
            <w:r w:rsidR="00E072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="000A393C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музыкально-</w:t>
            </w:r>
            <w:r w:rsidR="00E07237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спортивное мероприятие)</w:t>
            </w:r>
          </w:p>
          <w:p w:rsidR="00E07237" w:rsidRPr="00861FA6" w:rsidRDefault="00E07237" w:rsidP="00597B8B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Праздник </w:t>
            </w:r>
            <w:r w:rsidRPr="00E0723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E07237">
              <w:rPr>
                <w:rFonts w:ascii="Times New Roman" w:hAnsi="Times New Roman" w:cs="Times New Roman"/>
                <w:sz w:val="28"/>
                <w:szCs w:val="28"/>
              </w:rPr>
              <w:t>Май сорок пятого года»</w:t>
            </w:r>
          </w:p>
        </w:tc>
        <w:tc>
          <w:tcPr>
            <w:tcW w:w="2552" w:type="dxa"/>
            <w:hideMark/>
          </w:tcPr>
          <w:p w:rsidR="00C16071" w:rsidRPr="00861FA6" w:rsidRDefault="00E07237" w:rsidP="00597B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май</w:t>
            </w:r>
            <w:r w:rsidR="002D7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2025</w:t>
            </w:r>
            <w:r w:rsidR="000A393C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93" w:type="dxa"/>
            <w:hideMark/>
          </w:tcPr>
          <w:p w:rsidR="00597B8B" w:rsidRDefault="00597B8B" w:rsidP="00597B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Ст.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ель Герасименко Ю.Е.</w:t>
            </w:r>
          </w:p>
          <w:p w:rsidR="00C16071" w:rsidRPr="00861FA6" w:rsidRDefault="00597B8B" w:rsidP="00597B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043545" w:rsidRPr="00861FA6" w:rsidTr="00DB437A">
        <w:tc>
          <w:tcPr>
            <w:tcW w:w="566" w:type="dxa"/>
            <w:hideMark/>
          </w:tcPr>
          <w:p w:rsidR="00C16071" w:rsidRPr="00861FA6" w:rsidRDefault="00C16071" w:rsidP="00266804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 1</w:t>
            </w:r>
            <w:r w:rsidR="00F4204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20" w:type="dxa"/>
            <w:hideMark/>
          </w:tcPr>
          <w:p w:rsidR="00C16071" w:rsidRPr="00407AB9" w:rsidRDefault="00C16071" w:rsidP="00266804">
            <w:pPr>
              <w:spacing w:after="100" w:afterAutospacing="1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07A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Вернисажи,</w:t>
            </w:r>
            <w:r w:rsidR="00407AB9" w:rsidRPr="00407A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выставки, </w:t>
            </w:r>
            <w:r w:rsidRPr="00407A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конкурсы рисунка и плаката:</w:t>
            </w:r>
          </w:p>
          <w:p w:rsidR="00C16071" w:rsidRPr="00861FA6" w:rsidRDefault="00597B8B" w:rsidP="00407A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C16071"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«Салют над городом в честь праздника Победы»</w:t>
            </w:r>
          </w:p>
          <w:p w:rsidR="00597B8B" w:rsidRDefault="00597B8B" w:rsidP="00407A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C16071"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«Мы голосуем за мир» (конкурс рисунков на асфальте)</w:t>
            </w:r>
          </w:p>
          <w:p w:rsidR="00C16071" w:rsidRDefault="00597B8B" w:rsidP="00407A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C16071"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Освобождение города Зверево</w:t>
            </w:r>
            <w:r w:rsidR="00C16071"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391C45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391C45" w:rsidRPr="00861FA6" w:rsidRDefault="00391C45" w:rsidP="00407A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«Медали Победы».</w:t>
            </w:r>
          </w:p>
        </w:tc>
        <w:tc>
          <w:tcPr>
            <w:tcW w:w="2552" w:type="dxa"/>
            <w:hideMark/>
          </w:tcPr>
          <w:p w:rsidR="00C16071" w:rsidRPr="00861FA6" w:rsidRDefault="00703A7F" w:rsidP="002D76C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Февраль – май </w:t>
            </w:r>
            <w:r w:rsidR="002D76CE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  <w:r w:rsidR="000A39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</w:t>
            </w:r>
          </w:p>
        </w:tc>
        <w:tc>
          <w:tcPr>
            <w:tcW w:w="2693" w:type="dxa"/>
            <w:hideMark/>
          </w:tcPr>
          <w:p w:rsidR="00C16071" w:rsidRDefault="00C16071" w:rsidP="00CA27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Творческая группа</w:t>
            </w:r>
          </w:p>
          <w:p w:rsidR="00CA27BE" w:rsidRPr="00861FA6" w:rsidRDefault="00CA27BE" w:rsidP="00CA27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043545" w:rsidRPr="00861FA6" w:rsidTr="00DB437A">
        <w:tc>
          <w:tcPr>
            <w:tcW w:w="566" w:type="dxa"/>
            <w:hideMark/>
          </w:tcPr>
          <w:p w:rsidR="00C16071" w:rsidRPr="00861FA6" w:rsidRDefault="00C16071" w:rsidP="00266804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407AB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0" w:type="dxa"/>
            <w:hideMark/>
          </w:tcPr>
          <w:p w:rsidR="00C16071" w:rsidRDefault="00C16071" w:rsidP="00266804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Пешеходные экскурсии, целевые прогулки к памятным местам</w:t>
            </w:r>
            <w:r w:rsidR="0012325A">
              <w:rPr>
                <w:rFonts w:ascii="Times New Roman" w:eastAsia="Times New Roman" w:hAnsi="Times New Roman" w:cs="Times New Roman"/>
                <w:sz w:val="28"/>
                <w:szCs w:val="28"/>
              </w:rPr>
              <w:t>, обелискам</w:t>
            </w: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E0133" w:rsidRPr="00861FA6" w:rsidRDefault="000E0133" w:rsidP="00266804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</w:t>
            </w:r>
            <w:r w:rsidR="00E83A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шествии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91C45">
              <w:rPr>
                <w:rFonts w:ascii="Times New Roman" w:eastAsia="Times New Roman" w:hAnsi="Times New Roman" w:cs="Times New Roman"/>
                <w:sz w:val="28"/>
                <w:szCs w:val="28"/>
              </w:rPr>
              <w:t>на территории ДОУ</w:t>
            </w:r>
            <w:r w:rsidR="002D7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83A3C">
              <w:rPr>
                <w:rFonts w:ascii="Times New Roman" w:eastAsia="Times New Roman" w:hAnsi="Times New Roman" w:cs="Times New Roman"/>
                <w:sz w:val="28"/>
                <w:szCs w:val="28"/>
              </w:rPr>
              <w:t>«Бессмертный полк»</w:t>
            </w:r>
          </w:p>
        </w:tc>
        <w:tc>
          <w:tcPr>
            <w:tcW w:w="2552" w:type="dxa"/>
            <w:hideMark/>
          </w:tcPr>
          <w:p w:rsidR="00C16071" w:rsidRPr="00861FA6" w:rsidRDefault="002D76CE" w:rsidP="002D76C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Апрель-май 2025</w:t>
            </w:r>
            <w:r w:rsidR="0012325A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 w:rsidR="00703A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hideMark/>
          </w:tcPr>
          <w:p w:rsidR="00C16071" w:rsidRPr="00861FA6" w:rsidRDefault="00C16071" w:rsidP="0012325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043545" w:rsidRPr="00861FA6" w:rsidTr="00DB437A">
        <w:tc>
          <w:tcPr>
            <w:tcW w:w="566" w:type="dxa"/>
            <w:hideMark/>
          </w:tcPr>
          <w:p w:rsidR="00C16071" w:rsidRPr="00861FA6" w:rsidRDefault="00C16071" w:rsidP="0026680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 1</w:t>
            </w:r>
            <w:r w:rsidR="00E0723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20" w:type="dxa"/>
            <w:hideMark/>
          </w:tcPr>
          <w:p w:rsidR="00C16071" w:rsidRPr="00407AB9" w:rsidRDefault="00C16071" w:rsidP="00266804">
            <w:pPr>
              <w:spacing w:after="100" w:afterAutospacing="1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07A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Интерактивные экскурсии:</w:t>
            </w:r>
          </w:p>
          <w:p w:rsidR="00C16071" w:rsidRPr="00861FA6" w:rsidRDefault="0012325A" w:rsidP="00407A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«Зверево</w:t>
            </w:r>
            <w:r w:rsidR="00C16071"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живой </w:t>
            </w:r>
            <w:r w:rsidR="00C16071"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город»</w:t>
            </w:r>
            <w:r w:rsidR="00391C45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16071" w:rsidRDefault="0012325A" w:rsidP="00407A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«Герои Донской</w:t>
            </w:r>
            <w:r w:rsidR="00C16071"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земли»</w:t>
            </w:r>
            <w:r w:rsidR="00391C45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391C45" w:rsidRPr="00861FA6" w:rsidRDefault="00391C45" w:rsidP="00407A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«По памятным местам Дона».</w:t>
            </w:r>
          </w:p>
        </w:tc>
        <w:tc>
          <w:tcPr>
            <w:tcW w:w="2552" w:type="dxa"/>
            <w:hideMark/>
          </w:tcPr>
          <w:p w:rsidR="0012325A" w:rsidRPr="00861FA6" w:rsidRDefault="00391C45" w:rsidP="002D76C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2D76CE">
              <w:rPr>
                <w:rFonts w:ascii="Times New Roman" w:eastAsia="Times New Roman" w:hAnsi="Times New Roman" w:cs="Times New Roman"/>
                <w:sz w:val="28"/>
                <w:szCs w:val="28"/>
              </w:rPr>
              <w:t>прель 2025</w:t>
            </w:r>
            <w:r w:rsidR="0012325A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93" w:type="dxa"/>
            <w:hideMark/>
          </w:tcPr>
          <w:p w:rsidR="00C16071" w:rsidRPr="00861FA6" w:rsidRDefault="00C16071" w:rsidP="0012325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043545" w:rsidRPr="00861FA6" w:rsidTr="00DB437A">
        <w:tc>
          <w:tcPr>
            <w:tcW w:w="566" w:type="dxa"/>
            <w:hideMark/>
          </w:tcPr>
          <w:p w:rsidR="00C16071" w:rsidRPr="00861FA6" w:rsidRDefault="00C16071" w:rsidP="0026680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 1</w:t>
            </w:r>
            <w:r w:rsidR="00E0723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20" w:type="dxa"/>
            <w:hideMark/>
          </w:tcPr>
          <w:p w:rsidR="0012325A" w:rsidRPr="00407AB9" w:rsidRDefault="00C16071" w:rsidP="00266804">
            <w:pPr>
              <w:spacing w:after="100" w:afterAutospacing="1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07A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Акции:</w:t>
            </w:r>
          </w:p>
          <w:p w:rsidR="00C16071" w:rsidRPr="00861FA6" w:rsidRDefault="0012325A" w:rsidP="00407A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C16071"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«Сувенир для ветерана»</w:t>
            </w:r>
            <w:r w:rsidR="00391C45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16071" w:rsidRDefault="0012325A" w:rsidP="00407A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C16071"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«Георгиевская ленточка»</w:t>
            </w:r>
            <w:r w:rsidR="00391C45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391C45" w:rsidRDefault="00391C45" w:rsidP="00407A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«Открытка ветерану»,</w:t>
            </w:r>
          </w:p>
          <w:p w:rsidR="00391C45" w:rsidRPr="00861FA6" w:rsidRDefault="00391C45" w:rsidP="00407A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«Букет герою».</w:t>
            </w:r>
          </w:p>
        </w:tc>
        <w:tc>
          <w:tcPr>
            <w:tcW w:w="2552" w:type="dxa"/>
            <w:hideMark/>
          </w:tcPr>
          <w:p w:rsidR="00C16071" w:rsidRPr="00861FA6" w:rsidRDefault="00703A7F" w:rsidP="002D76C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Апрель – май </w:t>
            </w:r>
            <w:r w:rsidR="002D76CE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  <w:r w:rsidR="00391C45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93" w:type="dxa"/>
            <w:hideMark/>
          </w:tcPr>
          <w:p w:rsidR="0012325A" w:rsidRDefault="0012325A" w:rsidP="00407A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Ст.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ель Герасименко Ю.Е.</w:t>
            </w:r>
          </w:p>
          <w:p w:rsidR="00C16071" w:rsidRPr="00861FA6" w:rsidRDefault="0012325A" w:rsidP="00407AB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043545" w:rsidRPr="00861FA6" w:rsidTr="00DB437A">
        <w:tc>
          <w:tcPr>
            <w:tcW w:w="566" w:type="dxa"/>
            <w:hideMark/>
          </w:tcPr>
          <w:p w:rsidR="00C16071" w:rsidRPr="00861FA6" w:rsidRDefault="00C16071" w:rsidP="0026680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 1</w:t>
            </w:r>
            <w:r w:rsidR="00E0723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20" w:type="dxa"/>
            <w:hideMark/>
          </w:tcPr>
          <w:p w:rsidR="00C16071" w:rsidRPr="00861FA6" w:rsidRDefault="00C16071" w:rsidP="00A86DF7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Творческие встречи с ветеранами</w:t>
            </w:r>
            <w:r w:rsidR="00407A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ВОВ</w:t>
            </w: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, детьми войны</w:t>
            </w:r>
            <w:r w:rsidR="00407A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86DF7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города Зверево.</w:t>
            </w:r>
          </w:p>
        </w:tc>
        <w:tc>
          <w:tcPr>
            <w:tcW w:w="2552" w:type="dxa"/>
            <w:hideMark/>
          </w:tcPr>
          <w:p w:rsidR="00C16071" w:rsidRPr="00861FA6" w:rsidRDefault="00391C45" w:rsidP="00407AB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проекта</w:t>
            </w:r>
          </w:p>
        </w:tc>
        <w:tc>
          <w:tcPr>
            <w:tcW w:w="2693" w:type="dxa"/>
            <w:hideMark/>
          </w:tcPr>
          <w:p w:rsidR="00A86DF7" w:rsidRDefault="00A86DF7" w:rsidP="00407A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Ст.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ель Герасименко Ю.Е.</w:t>
            </w:r>
          </w:p>
          <w:p w:rsidR="00C16071" w:rsidRDefault="00A86DF7" w:rsidP="00407A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ДОУ</w:t>
            </w:r>
          </w:p>
          <w:p w:rsidR="00A86DF7" w:rsidRPr="00861FA6" w:rsidRDefault="00A86DF7" w:rsidP="00407A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Творческая группа</w:t>
            </w:r>
          </w:p>
        </w:tc>
      </w:tr>
      <w:tr w:rsidR="00C16071" w:rsidRPr="00861FA6" w:rsidTr="00DB437A">
        <w:tc>
          <w:tcPr>
            <w:tcW w:w="566" w:type="dxa"/>
            <w:hideMark/>
          </w:tcPr>
          <w:p w:rsidR="00C16071" w:rsidRPr="00861FA6" w:rsidRDefault="00C16071" w:rsidP="00266804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465" w:type="dxa"/>
            <w:gridSpan w:val="3"/>
            <w:hideMark/>
          </w:tcPr>
          <w:p w:rsidR="00C16071" w:rsidRPr="00861FA6" w:rsidRDefault="00C16071" w:rsidP="0026680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Работа с педагогами</w:t>
            </w:r>
          </w:p>
        </w:tc>
      </w:tr>
      <w:tr w:rsidR="00043545" w:rsidRPr="00861FA6" w:rsidTr="00DB437A">
        <w:tc>
          <w:tcPr>
            <w:tcW w:w="566" w:type="dxa"/>
            <w:hideMark/>
          </w:tcPr>
          <w:p w:rsidR="00C16071" w:rsidRPr="00861FA6" w:rsidRDefault="00C16071" w:rsidP="0026680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 1</w:t>
            </w:r>
          </w:p>
        </w:tc>
        <w:tc>
          <w:tcPr>
            <w:tcW w:w="4220" w:type="dxa"/>
            <w:hideMark/>
          </w:tcPr>
          <w:p w:rsidR="00C16071" w:rsidRPr="00861FA6" w:rsidRDefault="00C16071" w:rsidP="00266804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Сбор методического материала о Великой Отечественно войне</w:t>
            </w:r>
          </w:p>
        </w:tc>
        <w:tc>
          <w:tcPr>
            <w:tcW w:w="2552" w:type="dxa"/>
            <w:hideMark/>
          </w:tcPr>
          <w:p w:rsidR="00C16071" w:rsidRPr="00861FA6" w:rsidRDefault="00C16071" w:rsidP="00E07237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</w:t>
            </w:r>
            <w:r w:rsidR="002572E7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2693" w:type="dxa"/>
            <w:hideMark/>
          </w:tcPr>
          <w:p w:rsidR="00E07237" w:rsidRDefault="00E07237" w:rsidP="00E072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Ст.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ель Герасименко Ю.Е.</w:t>
            </w:r>
          </w:p>
          <w:p w:rsidR="00E07237" w:rsidRDefault="00E07237" w:rsidP="00E072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ДОУ</w:t>
            </w:r>
          </w:p>
          <w:p w:rsidR="00C16071" w:rsidRPr="00861FA6" w:rsidRDefault="00C16071" w:rsidP="00E07237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3545" w:rsidRPr="00861FA6" w:rsidTr="00DB437A">
        <w:tc>
          <w:tcPr>
            <w:tcW w:w="566" w:type="dxa"/>
            <w:hideMark/>
          </w:tcPr>
          <w:p w:rsidR="00C16071" w:rsidRPr="00861FA6" w:rsidRDefault="00C16071" w:rsidP="0026680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 2</w:t>
            </w:r>
          </w:p>
        </w:tc>
        <w:tc>
          <w:tcPr>
            <w:tcW w:w="4220" w:type="dxa"/>
            <w:hideMark/>
          </w:tcPr>
          <w:p w:rsidR="00C16071" w:rsidRPr="00861FA6" w:rsidRDefault="00C16071" w:rsidP="00266804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Консультации</w:t>
            </w:r>
            <w:r w:rsidR="00E072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патриотическому воспитанию</w:t>
            </w:r>
            <w:r w:rsidR="002572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педагогов.</w:t>
            </w:r>
          </w:p>
        </w:tc>
        <w:tc>
          <w:tcPr>
            <w:tcW w:w="2552" w:type="dxa"/>
            <w:hideMark/>
          </w:tcPr>
          <w:p w:rsidR="00C16071" w:rsidRPr="00861FA6" w:rsidRDefault="002D76CE" w:rsidP="00E07237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2693" w:type="dxa"/>
            <w:hideMark/>
          </w:tcPr>
          <w:p w:rsidR="00E07237" w:rsidRDefault="00E07237" w:rsidP="00E072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Ст.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ель Герасименко Ю.Е.</w:t>
            </w:r>
          </w:p>
          <w:p w:rsidR="00E07237" w:rsidRPr="00861FA6" w:rsidRDefault="00E07237" w:rsidP="00E072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Творческая группа</w:t>
            </w:r>
          </w:p>
        </w:tc>
      </w:tr>
      <w:tr w:rsidR="00043545" w:rsidRPr="00861FA6" w:rsidTr="00DB437A">
        <w:tc>
          <w:tcPr>
            <w:tcW w:w="566" w:type="dxa"/>
            <w:hideMark/>
          </w:tcPr>
          <w:p w:rsidR="00C16071" w:rsidRPr="00861FA6" w:rsidRDefault="00C16071" w:rsidP="0026680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 3</w:t>
            </w:r>
          </w:p>
        </w:tc>
        <w:tc>
          <w:tcPr>
            <w:tcW w:w="4220" w:type="dxa"/>
            <w:hideMark/>
          </w:tcPr>
          <w:p w:rsidR="00C16071" w:rsidRPr="00861FA6" w:rsidRDefault="00C16071" w:rsidP="00266804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конспектов занятий, мероприятий</w:t>
            </w:r>
            <w:r w:rsidR="00E07237">
              <w:rPr>
                <w:rFonts w:ascii="Times New Roman" w:eastAsia="Times New Roman" w:hAnsi="Times New Roman" w:cs="Times New Roman"/>
                <w:sz w:val="28"/>
                <w:szCs w:val="28"/>
              </w:rPr>
              <w:t>, акций, целевых прогулок.</w:t>
            </w:r>
          </w:p>
        </w:tc>
        <w:tc>
          <w:tcPr>
            <w:tcW w:w="2552" w:type="dxa"/>
            <w:hideMark/>
          </w:tcPr>
          <w:p w:rsidR="00C16071" w:rsidRPr="00861FA6" w:rsidRDefault="00C16071" w:rsidP="00E07237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</w:t>
            </w:r>
            <w:r w:rsidR="002572E7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2693" w:type="dxa"/>
            <w:hideMark/>
          </w:tcPr>
          <w:p w:rsidR="00C16071" w:rsidRPr="00861FA6" w:rsidRDefault="00C16071" w:rsidP="00E07237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043545" w:rsidRPr="00861FA6" w:rsidTr="00DB437A">
        <w:tc>
          <w:tcPr>
            <w:tcW w:w="566" w:type="dxa"/>
            <w:hideMark/>
          </w:tcPr>
          <w:p w:rsidR="00C16071" w:rsidRPr="00861FA6" w:rsidRDefault="00E07237" w:rsidP="00E072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4</w:t>
            </w:r>
          </w:p>
        </w:tc>
        <w:tc>
          <w:tcPr>
            <w:tcW w:w="4220" w:type="dxa"/>
            <w:hideMark/>
          </w:tcPr>
          <w:p w:rsidR="00C16071" w:rsidRPr="00861FA6" w:rsidRDefault="00E83A3C" w:rsidP="00266804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Подбор познавательной</w:t>
            </w:r>
            <w:r w:rsidR="00C16071"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литературы о Великой Отечественно войне</w:t>
            </w:r>
            <w:r w:rsidR="00E07237">
              <w:rPr>
                <w:rFonts w:ascii="Times New Roman" w:eastAsia="Times New Roman" w:hAnsi="Times New Roman" w:cs="Times New Roman"/>
                <w:sz w:val="28"/>
                <w:szCs w:val="28"/>
              </w:rPr>
              <w:t>, о городе Зверево</w:t>
            </w:r>
            <w:r w:rsidR="002572E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hideMark/>
          </w:tcPr>
          <w:p w:rsidR="00C16071" w:rsidRPr="00861FA6" w:rsidRDefault="00C16071" w:rsidP="00E07237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</w:t>
            </w:r>
            <w:r w:rsidR="002572E7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2693" w:type="dxa"/>
            <w:hideMark/>
          </w:tcPr>
          <w:p w:rsidR="00C16071" w:rsidRDefault="00C16071" w:rsidP="00E83A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Ст.</w:t>
            </w:r>
            <w:r w:rsidR="00E072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воспитатель </w:t>
            </w:r>
            <w:r w:rsidR="00E07237">
              <w:rPr>
                <w:rFonts w:ascii="Times New Roman" w:eastAsia="Times New Roman" w:hAnsi="Times New Roman" w:cs="Times New Roman"/>
                <w:sz w:val="28"/>
                <w:szCs w:val="28"/>
              </w:rPr>
              <w:t>Герасименко Ю.Е.</w:t>
            </w:r>
          </w:p>
          <w:p w:rsidR="00E07237" w:rsidRPr="00861FA6" w:rsidRDefault="00E07237" w:rsidP="00E83A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Творческая группа</w:t>
            </w:r>
          </w:p>
        </w:tc>
      </w:tr>
      <w:tr w:rsidR="00043545" w:rsidRPr="00861FA6" w:rsidTr="00E83A3C">
        <w:trPr>
          <w:trHeight w:val="416"/>
        </w:trPr>
        <w:tc>
          <w:tcPr>
            <w:tcW w:w="566" w:type="dxa"/>
            <w:hideMark/>
          </w:tcPr>
          <w:p w:rsidR="00C16071" w:rsidRPr="00861FA6" w:rsidRDefault="00C16071" w:rsidP="0026680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2F4A7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20" w:type="dxa"/>
            <w:hideMark/>
          </w:tcPr>
          <w:p w:rsidR="00C16071" w:rsidRPr="00861FA6" w:rsidRDefault="00C16071" w:rsidP="002F4A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4A7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Социальное партнёрство ДОУ и семьи</w:t>
            </w: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C16071" w:rsidRPr="00861FA6" w:rsidRDefault="002F4A7E" w:rsidP="002F4A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C16071"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Консультации</w:t>
            </w:r>
          </w:p>
          <w:p w:rsidR="00C16071" w:rsidRPr="00861FA6" w:rsidRDefault="002F4A7E" w:rsidP="002F4A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C16071"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Анкетирование</w:t>
            </w:r>
          </w:p>
          <w:p w:rsidR="00C16071" w:rsidRPr="00861FA6" w:rsidRDefault="002F4A7E" w:rsidP="002F4A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C16071"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Смотр – конкурсы</w:t>
            </w:r>
          </w:p>
          <w:p w:rsidR="00C16071" w:rsidRPr="00861FA6" w:rsidRDefault="002F4A7E" w:rsidP="002F4A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C16071"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открытых мероприятий, праздников, выставок</w:t>
            </w:r>
          </w:p>
          <w:p w:rsidR="002F4A7E" w:rsidRPr="00861FA6" w:rsidRDefault="002F4A7E" w:rsidP="002F4A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</w:t>
            </w:r>
            <w:r w:rsidR="00C16071"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Буклеты о Великой Отечественно войне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hideMark/>
          </w:tcPr>
          <w:p w:rsidR="00C16071" w:rsidRPr="00861FA6" w:rsidRDefault="00C16071" w:rsidP="00E07237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</w:t>
            </w:r>
            <w:r w:rsidR="00C004BA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2693" w:type="dxa"/>
            <w:hideMark/>
          </w:tcPr>
          <w:p w:rsidR="00C16071" w:rsidRPr="00861FA6" w:rsidRDefault="00C16071" w:rsidP="00E07237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2F4A7E" w:rsidRPr="00861FA6" w:rsidTr="00DB437A">
        <w:tc>
          <w:tcPr>
            <w:tcW w:w="566" w:type="dxa"/>
            <w:hideMark/>
          </w:tcPr>
          <w:p w:rsidR="002F4A7E" w:rsidRPr="00861FA6" w:rsidRDefault="002F4A7E" w:rsidP="0026680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20" w:type="dxa"/>
            <w:hideMark/>
          </w:tcPr>
          <w:p w:rsidR="002F4A7E" w:rsidRPr="002F4A7E" w:rsidRDefault="002F4A7E" w:rsidP="002F4A7E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Мастер-класс «Георгиевская ленточка»</w:t>
            </w:r>
            <w:r w:rsidR="00C004BA">
              <w:rPr>
                <w:rFonts w:ascii="Times New Roman" w:eastAsia="Times New Roman" w:hAnsi="Times New Roman" w:cs="Times New Roman"/>
                <w:sz w:val="28"/>
                <w:szCs w:val="28"/>
              </w:rPr>
              <w:t>, «Гвоздика Победы».</w:t>
            </w:r>
          </w:p>
        </w:tc>
        <w:tc>
          <w:tcPr>
            <w:tcW w:w="2552" w:type="dxa"/>
            <w:hideMark/>
          </w:tcPr>
          <w:p w:rsidR="002F4A7E" w:rsidRPr="00861FA6" w:rsidRDefault="002D76CE" w:rsidP="002D76C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  <w:r w:rsidR="00703A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  <w:r w:rsidR="00C004BA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93" w:type="dxa"/>
            <w:hideMark/>
          </w:tcPr>
          <w:p w:rsidR="002F4A7E" w:rsidRDefault="002F4A7E" w:rsidP="00E83A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C004BA" w:rsidRPr="00861FA6" w:rsidRDefault="00E83A3C" w:rsidP="00C004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Галкина А.А.</w:t>
            </w:r>
          </w:p>
        </w:tc>
      </w:tr>
      <w:tr w:rsidR="00C16071" w:rsidRPr="00861FA6" w:rsidTr="00DB437A">
        <w:tc>
          <w:tcPr>
            <w:tcW w:w="566" w:type="dxa"/>
            <w:hideMark/>
          </w:tcPr>
          <w:p w:rsidR="00C16071" w:rsidRPr="00861FA6" w:rsidRDefault="00C16071" w:rsidP="00266804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465" w:type="dxa"/>
            <w:gridSpan w:val="3"/>
            <w:hideMark/>
          </w:tcPr>
          <w:p w:rsidR="00C16071" w:rsidRPr="00861FA6" w:rsidRDefault="00C16071" w:rsidP="002F4A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Работа с семьями</w:t>
            </w:r>
          </w:p>
        </w:tc>
      </w:tr>
      <w:tr w:rsidR="00043545" w:rsidRPr="00861FA6" w:rsidTr="00DB437A">
        <w:tc>
          <w:tcPr>
            <w:tcW w:w="566" w:type="dxa"/>
            <w:hideMark/>
          </w:tcPr>
          <w:p w:rsidR="00C16071" w:rsidRPr="00861FA6" w:rsidRDefault="00C16071" w:rsidP="0026680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 1</w:t>
            </w:r>
          </w:p>
        </w:tc>
        <w:tc>
          <w:tcPr>
            <w:tcW w:w="4220" w:type="dxa"/>
            <w:hideMark/>
          </w:tcPr>
          <w:p w:rsidR="00C16071" w:rsidRPr="00861FA6" w:rsidRDefault="00C16071" w:rsidP="002F4A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Спортивные</w:t>
            </w:r>
            <w:r w:rsidR="002F4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праздничные </w:t>
            </w: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мероприятия</w:t>
            </w:r>
            <w:r w:rsidR="008520F9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E83A3C" w:rsidRPr="00E072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3A3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83A3C" w:rsidRPr="00E07237">
              <w:rPr>
                <w:rFonts w:ascii="Times New Roman" w:hAnsi="Times New Roman" w:cs="Times New Roman"/>
                <w:sz w:val="28"/>
                <w:szCs w:val="28"/>
              </w:rPr>
              <w:t>Май сорок пятого года»</w:t>
            </w:r>
            <w:r w:rsidR="008520F9">
              <w:rPr>
                <w:rFonts w:ascii="Times New Roman" w:hAnsi="Times New Roman" w:cs="Times New Roman"/>
                <w:sz w:val="28"/>
                <w:szCs w:val="28"/>
              </w:rPr>
              <w:t>, «</w:t>
            </w:r>
            <w:r w:rsidR="008520F9"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Мы помним – мы гордимся»</w:t>
            </w:r>
            <w:r w:rsidR="005530F8">
              <w:rPr>
                <w:rFonts w:ascii="Times New Roman" w:eastAsia="Times New Roman" w:hAnsi="Times New Roman" w:cs="Times New Roman"/>
                <w:sz w:val="28"/>
                <w:szCs w:val="28"/>
              </w:rPr>
              <w:t>, «Наша Армия».</w:t>
            </w:r>
          </w:p>
        </w:tc>
        <w:tc>
          <w:tcPr>
            <w:tcW w:w="2552" w:type="dxa"/>
            <w:hideMark/>
          </w:tcPr>
          <w:p w:rsidR="002F4A7E" w:rsidRDefault="002F4A7E" w:rsidP="002F4A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Апрель-май</w:t>
            </w:r>
          </w:p>
          <w:p w:rsidR="00C16071" w:rsidRPr="00861FA6" w:rsidRDefault="002D76CE" w:rsidP="002F4A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  <w:r w:rsidR="005530F8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93" w:type="dxa"/>
            <w:hideMark/>
          </w:tcPr>
          <w:p w:rsidR="002F4A7E" w:rsidRPr="002F4A7E" w:rsidRDefault="002F4A7E" w:rsidP="002F4A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4A7E">
              <w:rPr>
                <w:rFonts w:ascii="Times New Roman" w:eastAsia="Times New Roman" w:hAnsi="Times New Roman" w:cs="Times New Roman"/>
                <w:sz w:val="28"/>
                <w:szCs w:val="28"/>
              </w:rPr>
              <w:t>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F4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F4A7E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F4A7E"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уководитель                 Миронова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F4A7E">
              <w:rPr>
                <w:rFonts w:ascii="Times New Roman" w:eastAsia="Times New Roman" w:hAnsi="Times New Roman" w:cs="Times New Roman"/>
                <w:sz w:val="28"/>
                <w:szCs w:val="28"/>
              </w:rPr>
              <w:t>И.Г.</w:t>
            </w:r>
          </w:p>
          <w:p w:rsidR="00C16071" w:rsidRPr="002F4A7E" w:rsidRDefault="00C16071" w:rsidP="002F4A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4A7E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043545" w:rsidRPr="00861FA6" w:rsidTr="00DB437A">
        <w:tc>
          <w:tcPr>
            <w:tcW w:w="566" w:type="dxa"/>
            <w:hideMark/>
          </w:tcPr>
          <w:p w:rsidR="00C16071" w:rsidRPr="00861FA6" w:rsidRDefault="00C16071" w:rsidP="0026680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 2</w:t>
            </w:r>
          </w:p>
        </w:tc>
        <w:tc>
          <w:tcPr>
            <w:tcW w:w="4220" w:type="dxa"/>
            <w:hideMark/>
          </w:tcPr>
          <w:p w:rsidR="00C16071" w:rsidRPr="002F4A7E" w:rsidRDefault="002F4A7E" w:rsidP="002F4A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Совместное книгоиздательство</w:t>
            </w:r>
            <w:r w:rsidRPr="008F7C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«Книга </w:t>
            </w:r>
            <w:r w:rsidRPr="008F7C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памяти»</w:t>
            </w:r>
            <w:r w:rsidRPr="008F7C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hideMark/>
          </w:tcPr>
          <w:p w:rsidR="00C16071" w:rsidRPr="00861FA6" w:rsidRDefault="005530F8" w:rsidP="002F4A7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проекта</w:t>
            </w:r>
          </w:p>
        </w:tc>
        <w:tc>
          <w:tcPr>
            <w:tcW w:w="2693" w:type="dxa"/>
            <w:hideMark/>
          </w:tcPr>
          <w:p w:rsidR="00C16071" w:rsidRPr="002F4A7E" w:rsidRDefault="00C16071" w:rsidP="002F4A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4A7E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ДОУ</w:t>
            </w:r>
            <w:r w:rsidR="002F4A7E">
              <w:rPr>
                <w:rFonts w:ascii="Times New Roman" w:eastAsia="Times New Roman" w:hAnsi="Times New Roman" w:cs="Times New Roman"/>
                <w:sz w:val="28"/>
                <w:szCs w:val="28"/>
              </w:rPr>
              <w:t>, родители</w:t>
            </w:r>
          </w:p>
        </w:tc>
      </w:tr>
      <w:tr w:rsidR="00043545" w:rsidRPr="00861FA6" w:rsidTr="00DB437A">
        <w:tc>
          <w:tcPr>
            <w:tcW w:w="566" w:type="dxa"/>
            <w:hideMark/>
          </w:tcPr>
          <w:p w:rsidR="00C16071" w:rsidRPr="00861FA6" w:rsidRDefault="00C16071" w:rsidP="0026680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 3</w:t>
            </w:r>
          </w:p>
        </w:tc>
        <w:tc>
          <w:tcPr>
            <w:tcW w:w="4220" w:type="dxa"/>
            <w:hideMark/>
          </w:tcPr>
          <w:p w:rsidR="00C16071" w:rsidRPr="00861FA6" w:rsidRDefault="00C16071" w:rsidP="002F4A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Выставки</w:t>
            </w:r>
            <w:r w:rsidR="002F4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совместных работ:</w:t>
            </w:r>
          </w:p>
          <w:p w:rsidR="00C16071" w:rsidRPr="00861FA6" w:rsidRDefault="002F4A7E" w:rsidP="002F4A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C16071"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Плакатов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р</w:t>
            </w:r>
            <w:r w:rsidR="00C16071"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исунков</w:t>
            </w:r>
            <w:r w:rsidR="005530F8">
              <w:rPr>
                <w:rFonts w:ascii="Times New Roman" w:eastAsia="Times New Roman" w:hAnsi="Times New Roman" w:cs="Times New Roman"/>
                <w:sz w:val="28"/>
                <w:szCs w:val="28"/>
              </w:rPr>
              <w:t>, подделок.</w:t>
            </w:r>
          </w:p>
        </w:tc>
        <w:tc>
          <w:tcPr>
            <w:tcW w:w="2552" w:type="dxa"/>
            <w:hideMark/>
          </w:tcPr>
          <w:p w:rsidR="00C16071" w:rsidRPr="00861FA6" w:rsidRDefault="002D76CE" w:rsidP="002D76C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 - м</w:t>
            </w:r>
            <w:r w:rsidR="00703A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  <w:r w:rsidR="005530F8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93" w:type="dxa"/>
            <w:hideMark/>
          </w:tcPr>
          <w:p w:rsidR="002F4A7E" w:rsidRDefault="002F4A7E" w:rsidP="002F4A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Ст.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ель Герасименко Ю.Е.</w:t>
            </w:r>
          </w:p>
          <w:p w:rsidR="00C16071" w:rsidRPr="002F4A7E" w:rsidRDefault="002F4A7E" w:rsidP="002F4A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043545" w:rsidRPr="00861FA6" w:rsidTr="00DB437A">
        <w:tc>
          <w:tcPr>
            <w:tcW w:w="566" w:type="dxa"/>
            <w:hideMark/>
          </w:tcPr>
          <w:p w:rsidR="00C16071" w:rsidRPr="00861FA6" w:rsidRDefault="00C16071" w:rsidP="0026680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4 </w:t>
            </w:r>
          </w:p>
        </w:tc>
        <w:tc>
          <w:tcPr>
            <w:tcW w:w="4220" w:type="dxa"/>
            <w:hideMark/>
          </w:tcPr>
          <w:p w:rsidR="002F4A7E" w:rsidRDefault="002F4A7E" w:rsidP="002F4A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Творческие посиделки:</w:t>
            </w:r>
          </w:p>
          <w:p w:rsidR="00C16071" w:rsidRPr="00861FA6" w:rsidRDefault="008520F9" w:rsidP="002F4A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«Р</w:t>
            </w:r>
            <w:r w:rsidR="002F4A7E">
              <w:rPr>
                <w:rFonts w:ascii="Times New Roman" w:eastAsia="Times New Roman" w:hAnsi="Times New Roman" w:cs="Times New Roman"/>
                <w:sz w:val="28"/>
                <w:szCs w:val="28"/>
              </w:rPr>
              <w:t>ассказ</w:t>
            </w:r>
            <w:r w:rsidR="00C16071"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картинках</w:t>
            </w:r>
            <w:r w:rsidR="006157A0">
              <w:rPr>
                <w:rFonts w:ascii="Times New Roman" w:eastAsia="Times New Roman" w:hAnsi="Times New Roman" w:cs="Times New Roman"/>
                <w:sz w:val="28"/>
                <w:szCs w:val="28"/>
              </w:rPr>
              <w:t>»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родных </w:t>
            </w:r>
            <w:r w:rsidR="00C16071"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участниках военных действий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6157A0">
              <w:rPr>
                <w:rFonts w:ascii="Times New Roman" w:eastAsia="Times New Roman" w:hAnsi="Times New Roman" w:cs="Times New Roman"/>
                <w:sz w:val="28"/>
                <w:szCs w:val="28"/>
              </w:rPr>
              <w:t>, «Мой прадед».</w:t>
            </w:r>
          </w:p>
        </w:tc>
        <w:tc>
          <w:tcPr>
            <w:tcW w:w="2552" w:type="dxa"/>
            <w:hideMark/>
          </w:tcPr>
          <w:p w:rsidR="00C16071" w:rsidRPr="00861FA6" w:rsidRDefault="002D76CE" w:rsidP="002D76C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Март  2025</w:t>
            </w:r>
            <w:r w:rsidR="00C16071"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hideMark/>
          </w:tcPr>
          <w:p w:rsidR="00C16071" w:rsidRDefault="00C16071" w:rsidP="002F4A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4A7E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ДОУ</w:t>
            </w:r>
            <w:r w:rsidR="000E013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0E0133" w:rsidRPr="002F4A7E" w:rsidRDefault="004E645E" w:rsidP="002F4A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0E0133">
              <w:rPr>
                <w:rFonts w:ascii="Times New Roman" w:eastAsia="Times New Roman" w:hAnsi="Times New Roman" w:cs="Times New Roman"/>
                <w:sz w:val="28"/>
                <w:szCs w:val="28"/>
              </w:rPr>
              <w:t>одители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ветераны ВОВ</w:t>
            </w:r>
          </w:p>
        </w:tc>
      </w:tr>
      <w:tr w:rsidR="00043545" w:rsidRPr="00861FA6" w:rsidTr="00DB437A">
        <w:tc>
          <w:tcPr>
            <w:tcW w:w="566" w:type="dxa"/>
            <w:hideMark/>
          </w:tcPr>
          <w:p w:rsidR="00C16071" w:rsidRPr="00861FA6" w:rsidRDefault="00C16071" w:rsidP="0026680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 5</w:t>
            </w:r>
          </w:p>
        </w:tc>
        <w:tc>
          <w:tcPr>
            <w:tcW w:w="4220" w:type="dxa"/>
            <w:hideMark/>
          </w:tcPr>
          <w:p w:rsidR="00C16071" w:rsidRPr="00861FA6" w:rsidRDefault="00C16071" w:rsidP="000E01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семейных праздничных открыток к</w:t>
            </w:r>
            <w:r w:rsidR="000E0133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Дню Победы</w:t>
            </w:r>
          </w:p>
        </w:tc>
        <w:tc>
          <w:tcPr>
            <w:tcW w:w="2552" w:type="dxa"/>
            <w:hideMark/>
          </w:tcPr>
          <w:p w:rsidR="00C16071" w:rsidRPr="00861FA6" w:rsidRDefault="002D76CE" w:rsidP="002D76C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 2025г.</w:t>
            </w:r>
          </w:p>
        </w:tc>
        <w:tc>
          <w:tcPr>
            <w:tcW w:w="2693" w:type="dxa"/>
            <w:hideMark/>
          </w:tcPr>
          <w:p w:rsidR="00C16071" w:rsidRPr="00861FA6" w:rsidRDefault="00C16071" w:rsidP="000E013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ДОУ</w:t>
            </w:r>
            <w:r w:rsidR="000E0133">
              <w:rPr>
                <w:rFonts w:ascii="Times New Roman" w:eastAsia="Times New Roman" w:hAnsi="Times New Roman" w:cs="Times New Roman"/>
                <w:sz w:val="28"/>
                <w:szCs w:val="28"/>
              </w:rPr>
              <w:t>, родители</w:t>
            </w:r>
          </w:p>
        </w:tc>
      </w:tr>
      <w:tr w:rsidR="00DA224C" w:rsidRPr="00861FA6" w:rsidTr="00DA224C">
        <w:trPr>
          <w:trHeight w:val="299"/>
        </w:trPr>
        <w:tc>
          <w:tcPr>
            <w:tcW w:w="566" w:type="dxa"/>
            <w:hideMark/>
          </w:tcPr>
          <w:p w:rsidR="00DA224C" w:rsidRPr="00861FA6" w:rsidRDefault="00DA224C" w:rsidP="0026680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20" w:type="dxa"/>
            <w:hideMark/>
          </w:tcPr>
          <w:p w:rsidR="00DA224C" w:rsidRPr="00861FA6" w:rsidRDefault="00DA224C" w:rsidP="000E01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Флеш-моб «Белый журавль»</w:t>
            </w:r>
            <w:r w:rsidR="006806AF">
              <w:rPr>
                <w:rFonts w:ascii="Times New Roman" w:eastAsia="Times New Roman" w:hAnsi="Times New Roman" w:cs="Times New Roman"/>
                <w:sz w:val="28"/>
                <w:szCs w:val="28"/>
              </w:rPr>
              <w:t>, «Алая гвоздика».</w:t>
            </w:r>
          </w:p>
        </w:tc>
        <w:tc>
          <w:tcPr>
            <w:tcW w:w="2552" w:type="dxa"/>
            <w:hideMark/>
          </w:tcPr>
          <w:p w:rsidR="00DA224C" w:rsidRDefault="002D76CE" w:rsidP="002D76C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 2025г</w:t>
            </w:r>
            <w:r w:rsidR="006806A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hideMark/>
          </w:tcPr>
          <w:p w:rsidR="00DA224C" w:rsidRPr="00861FA6" w:rsidRDefault="00DA224C" w:rsidP="000E013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дети, родители</w:t>
            </w:r>
          </w:p>
        </w:tc>
      </w:tr>
      <w:tr w:rsidR="004E645E" w:rsidRPr="00861FA6" w:rsidTr="00DA224C">
        <w:trPr>
          <w:trHeight w:val="299"/>
        </w:trPr>
        <w:tc>
          <w:tcPr>
            <w:tcW w:w="566" w:type="dxa"/>
            <w:hideMark/>
          </w:tcPr>
          <w:p w:rsidR="004E645E" w:rsidRDefault="004E645E" w:rsidP="0026680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20" w:type="dxa"/>
            <w:hideMark/>
          </w:tcPr>
          <w:p w:rsidR="004E645E" w:rsidRDefault="004E645E" w:rsidP="000E01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«Полевая кухня!»</w:t>
            </w:r>
          </w:p>
        </w:tc>
        <w:tc>
          <w:tcPr>
            <w:tcW w:w="2552" w:type="dxa"/>
            <w:hideMark/>
          </w:tcPr>
          <w:p w:rsidR="004E645E" w:rsidRDefault="001B4732" w:rsidP="00ED04A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 2025</w:t>
            </w:r>
            <w:r w:rsidR="004E645E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93" w:type="dxa"/>
            <w:hideMark/>
          </w:tcPr>
          <w:p w:rsidR="004E645E" w:rsidRPr="00861FA6" w:rsidRDefault="004E645E" w:rsidP="004E645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дети, родители, ветераны ВОВ</w:t>
            </w:r>
          </w:p>
        </w:tc>
      </w:tr>
      <w:tr w:rsidR="004E645E" w:rsidRPr="00861FA6" w:rsidTr="00DB437A">
        <w:tc>
          <w:tcPr>
            <w:tcW w:w="566" w:type="dxa"/>
            <w:hideMark/>
          </w:tcPr>
          <w:p w:rsidR="004E645E" w:rsidRPr="00861FA6" w:rsidRDefault="004E645E" w:rsidP="00266804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465" w:type="dxa"/>
            <w:gridSpan w:val="3"/>
            <w:hideMark/>
          </w:tcPr>
          <w:p w:rsidR="004E645E" w:rsidRPr="00861FA6" w:rsidRDefault="004E645E" w:rsidP="002F4A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Оформление в ДОУ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(группе)</w:t>
            </w:r>
          </w:p>
        </w:tc>
      </w:tr>
      <w:tr w:rsidR="004E645E" w:rsidRPr="00861FA6" w:rsidTr="006B6482">
        <w:trPr>
          <w:trHeight w:val="752"/>
        </w:trPr>
        <w:tc>
          <w:tcPr>
            <w:tcW w:w="566" w:type="dxa"/>
            <w:hideMark/>
          </w:tcPr>
          <w:p w:rsidR="004E645E" w:rsidRPr="00861FA6" w:rsidRDefault="004E645E" w:rsidP="0026680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 1</w:t>
            </w:r>
          </w:p>
        </w:tc>
        <w:tc>
          <w:tcPr>
            <w:tcW w:w="4220" w:type="dxa"/>
            <w:hideMark/>
          </w:tcPr>
          <w:p w:rsidR="004E645E" w:rsidRPr="00861FA6" w:rsidRDefault="004E645E" w:rsidP="002F4A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с</w:t>
            </w: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тендов, ширм, буклетов о Великой Отечественно войне</w:t>
            </w:r>
          </w:p>
        </w:tc>
        <w:tc>
          <w:tcPr>
            <w:tcW w:w="2552" w:type="dxa"/>
            <w:hideMark/>
          </w:tcPr>
          <w:p w:rsidR="004E645E" w:rsidRPr="00861FA6" w:rsidRDefault="004E645E" w:rsidP="000E013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</w:t>
            </w:r>
            <w:r w:rsidR="006806AF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2693" w:type="dxa"/>
            <w:hideMark/>
          </w:tcPr>
          <w:p w:rsidR="004E645E" w:rsidRDefault="004E645E" w:rsidP="000E01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Ст.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ель Герасименко Ю.Е.</w:t>
            </w:r>
          </w:p>
          <w:p w:rsidR="004E645E" w:rsidRPr="00861FA6" w:rsidRDefault="004E645E" w:rsidP="000E013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4E645E" w:rsidRPr="00861FA6" w:rsidTr="000C7CB8">
        <w:trPr>
          <w:trHeight w:val="1792"/>
        </w:trPr>
        <w:tc>
          <w:tcPr>
            <w:tcW w:w="566" w:type="dxa"/>
            <w:hideMark/>
          </w:tcPr>
          <w:p w:rsidR="004E645E" w:rsidRPr="00861FA6" w:rsidRDefault="004E645E" w:rsidP="0026680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2 </w:t>
            </w:r>
          </w:p>
        </w:tc>
        <w:tc>
          <w:tcPr>
            <w:tcW w:w="4220" w:type="dxa"/>
            <w:hideMark/>
          </w:tcPr>
          <w:p w:rsidR="004E645E" w:rsidRPr="00861FA6" w:rsidRDefault="004E645E" w:rsidP="002F4A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Оформление: у</w:t>
            </w: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голков памяти, мини – музеев на военную тематику:</w:t>
            </w:r>
          </w:p>
          <w:p w:rsidR="004E645E" w:rsidRPr="00861FA6" w:rsidRDefault="004E645E" w:rsidP="002F4A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«Военная техника»</w:t>
            </w:r>
            <w:r w:rsidR="006806A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E645E" w:rsidRPr="00861FA6" w:rsidRDefault="004E645E" w:rsidP="002F4A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«Они сражались за Родину» и др.</w:t>
            </w:r>
          </w:p>
        </w:tc>
        <w:tc>
          <w:tcPr>
            <w:tcW w:w="2552" w:type="dxa"/>
            <w:hideMark/>
          </w:tcPr>
          <w:p w:rsidR="004E645E" w:rsidRPr="00861FA6" w:rsidRDefault="001B4732" w:rsidP="000E013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 – май 2025</w:t>
            </w:r>
            <w:r w:rsidR="006806AF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93" w:type="dxa"/>
            <w:hideMark/>
          </w:tcPr>
          <w:p w:rsidR="004E645E" w:rsidRPr="00861FA6" w:rsidRDefault="004E645E" w:rsidP="000E013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4E645E" w:rsidRPr="00861FA6" w:rsidTr="00761D3B">
        <w:tc>
          <w:tcPr>
            <w:tcW w:w="566" w:type="dxa"/>
            <w:hideMark/>
          </w:tcPr>
          <w:p w:rsidR="004E645E" w:rsidRPr="00861FA6" w:rsidRDefault="004E645E" w:rsidP="0026680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5" w:type="dxa"/>
            <w:gridSpan w:val="3"/>
            <w:hideMark/>
          </w:tcPr>
          <w:p w:rsidR="004E645E" w:rsidRPr="000C7CB8" w:rsidRDefault="004E645E" w:rsidP="000C7CB8">
            <w:pPr>
              <w:spacing w:after="100" w:afterAutospacing="1"/>
              <w:ind w:left="-675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0C7CB8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Аналитический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этап</w:t>
            </w:r>
          </w:p>
        </w:tc>
      </w:tr>
      <w:tr w:rsidR="004E645E" w:rsidRPr="00861FA6" w:rsidTr="00DB437A">
        <w:tc>
          <w:tcPr>
            <w:tcW w:w="566" w:type="dxa"/>
            <w:hideMark/>
          </w:tcPr>
          <w:p w:rsidR="004E645E" w:rsidRPr="00861FA6" w:rsidRDefault="004E645E" w:rsidP="00266804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20" w:type="dxa"/>
            <w:hideMark/>
          </w:tcPr>
          <w:p w:rsidR="004E645E" w:rsidRPr="00861FA6" w:rsidRDefault="004E645E" w:rsidP="00266804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 проек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 «Ими гордятся земляки</w:t>
            </w: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  <w:hideMark/>
          </w:tcPr>
          <w:p w:rsidR="004E645E" w:rsidRPr="00861FA6" w:rsidRDefault="001B4732" w:rsidP="000E013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27.05.2025</w:t>
            </w:r>
            <w:r w:rsidR="004E645E"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6806A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hideMark/>
          </w:tcPr>
          <w:p w:rsidR="004E645E" w:rsidRDefault="004E645E" w:rsidP="000E01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>Ст.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61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Герасименко Ю.Е.</w:t>
            </w:r>
          </w:p>
          <w:p w:rsidR="004E645E" w:rsidRPr="00861FA6" w:rsidRDefault="004E645E" w:rsidP="000E01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Творческая группа</w:t>
            </w:r>
          </w:p>
        </w:tc>
      </w:tr>
    </w:tbl>
    <w:p w:rsidR="00C16071" w:rsidRDefault="00C16071" w:rsidP="00C16071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C16071" w:rsidRPr="00861FA6" w:rsidRDefault="00C16071" w:rsidP="00C16071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sectPr w:rsidR="00C16071" w:rsidRPr="00861FA6" w:rsidSect="00571D36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423"/>
    <w:multiLevelType w:val="multilevel"/>
    <w:tmpl w:val="574C5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4454CD"/>
    <w:multiLevelType w:val="multilevel"/>
    <w:tmpl w:val="574C5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E7003A"/>
    <w:multiLevelType w:val="multilevel"/>
    <w:tmpl w:val="C12A0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5F1599"/>
    <w:multiLevelType w:val="hybridMultilevel"/>
    <w:tmpl w:val="E56AC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579B3"/>
    <w:multiLevelType w:val="multilevel"/>
    <w:tmpl w:val="2F0E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961673"/>
    <w:multiLevelType w:val="hybridMultilevel"/>
    <w:tmpl w:val="E8A0E4D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9F2AB4"/>
    <w:multiLevelType w:val="hybridMultilevel"/>
    <w:tmpl w:val="778A6778"/>
    <w:lvl w:ilvl="0" w:tplc="3C421F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67772E"/>
    <w:multiLevelType w:val="hybridMultilevel"/>
    <w:tmpl w:val="E6C82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525C62"/>
    <w:multiLevelType w:val="hybridMultilevel"/>
    <w:tmpl w:val="CC9E45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F874A3"/>
    <w:multiLevelType w:val="hybridMultilevel"/>
    <w:tmpl w:val="8EB05E0C"/>
    <w:lvl w:ilvl="0" w:tplc="08783C9C">
      <w:start w:val="46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E023EBB"/>
    <w:multiLevelType w:val="hybridMultilevel"/>
    <w:tmpl w:val="955A3A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A440BA"/>
    <w:multiLevelType w:val="hybridMultilevel"/>
    <w:tmpl w:val="A4A6DC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B76CC"/>
    <w:multiLevelType w:val="multilevel"/>
    <w:tmpl w:val="F8162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AB131C"/>
    <w:multiLevelType w:val="hybridMultilevel"/>
    <w:tmpl w:val="95683F84"/>
    <w:lvl w:ilvl="0" w:tplc="25F204C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08700E"/>
    <w:multiLevelType w:val="hybridMultilevel"/>
    <w:tmpl w:val="7F4C1CD4"/>
    <w:lvl w:ilvl="0" w:tplc="30F46C98">
      <w:start w:val="1"/>
      <w:numFmt w:val="decimal"/>
      <w:lvlText w:val="%1."/>
      <w:lvlJc w:val="left"/>
      <w:pPr>
        <w:ind w:left="9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5">
    <w:nsid w:val="794E7AD4"/>
    <w:multiLevelType w:val="multilevel"/>
    <w:tmpl w:val="C700C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646428"/>
    <w:multiLevelType w:val="multilevel"/>
    <w:tmpl w:val="56B2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12"/>
  </w:num>
  <w:num w:numId="5">
    <w:abstractNumId w:val="0"/>
  </w:num>
  <w:num w:numId="6">
    <w:abstractNumId w:val="5"/>
  </w:num>
  <w:num w:numId="7">
    <w:abstractNumId w:val="11"/>
  </w:num>
  <w:num w:numId="8">
    <w:abstractNumId w:val="10"/>
  </w:num>
  <w:num w:numId="9">
    <w:abstractNumId w:val="16"/>
  </w:num>
  <w:num w:numId="10">
    <w:abstractNumId w:val="2"/>
  </w:num>
  <w:num w:numId="11">
    <w:abstractNumId w:val="8"/>
  </w:num>
  <w:num w:numId="12">
    <w:abstractNumId w:val="15"/>
  </w:num>
  <w:num w:numId="13">
    <w:abstractNumId w:val="4"/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6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CA74A2"/>
    <w:rsid w:val="0000561B"/>
    <w:rsid w:val="00043545"/>
    <w:rsid w:val="0007761F"/>
    <w:rsid w:val="000A393C"/>
    <w:rsid w:val="000B730B"/>
    <w:rsid w:val="000C7CB8"/>
    <w:rsid w:val="000E0133"/>
    <w:rsid w:val="000E41D3"/>
    <w:rsid w:val="001064E3"/>
    <w:rsid w:val="00116235"/>
    <w:rsid w:val="0012325A"/>
    <w:rsid w:val="001B4732"/>
    <w:rsid w:val="001D2E4A"/>
    <w:rsid w:val="0020188C"/>
    <w:rsid w:val="00212CD0"/>
    <w:rsid w:val="00213CBD"/>
    <w:rsid w:val="0022052F"/>
    <w:rsid w:val="0023167C"/>
    <w:rsid w:val="00242E89"/>
    <w:rsid w:val="002532FF"/>
    <w:rsid w:val="002572E7"/>
    <w:rsid w:val="00260606"/>
    <w:rsid w:val="0028093C"/>
    <w:rsid w:val="002D76CE"/>
    <w:rsid w:val="002F4A7E"/>
    <w:rsid w:val="003044F5"/>
    <w:rsid w:val="003100F8"/>
    <w:rsid w:val="00330639"/>
    <w:rsid w:val="00391C45"/>
    <w:rsid w:val="00407372"/>
    <w:rsid w:val="00407AB9"/>
    <w:rsid w:val="00491B04"/>
    <w:rsid w:val="004D39AC"/>
    <w:rsid w:val="004E645E"/>
    <w:rsid w:val="0050069A"/>
    <w:rsid w:val="005048B6"/>
    <w:rsid w:val="005143A5"/>
    <w:rsid w:val="00540BF1"/>
    <w:rsid w:val="005530F8"/>
    <w:rsid w:val="00571D36"/>
    <w:rsid w:val="005808E2"/>
    <w:rsid w:val="00596096"/>
    <w:rsid w:val="00597B8B"/>
    <w:rsid w:val="005A7B08"/>
    <w:rsid w:val="005D729D"/>
    <w:rsid w:val="006157A0"/>
    <w:rsid w:val="006806AF"/>
    <w:rsid w:val="006A376F"/>
    <w:rsid w:val="006B6482"/>
    <w:rsid w:val="006C68B0"/>
    <w:rsid w:val="006F5835"/>
    <w:rsid w:val="00703A7F"/>
    <w:rsid w:val="007334A3"/>
    <w:rsid w:val="00770C63"/>
    <w:rsid w:val="00786C48"/>
    <w:rsid w:val="007A476B"/>
    <w:rsid w:val="007D7707"/>
    <w:rsid w:val="007E2FF2"/>
    <w:rsid w:val="007F2EB1"/>
    <w:rsid w:val="007F5586"/>
    <w:rsid w:val="00802FAF"/>
    <w:rsid w:val="008520F9"/>
    <w:rsid w:val="00861FA6"/>
    <w:rsid w:val="00874489"/>
    <w:rsid w:val="008E059C"/>
    <w:rsid w:val="008F7C24"/>
    <w:rsid w:val="0090285D"/>
    <w:rsid w:val="0091557F"/>
    <w:rsid w:val="00916E58"/>
    <w:rsid w:val="0097449D"/>
    <w:rsid w:val="00997BD6"/>
    <w:rsid w:val="009A6658"/>
    <w:rsid w:val="00A03901"/>
    <w:rsid w:val="00A44828"/>
    <w:rsid w:val="00A4550E"/>
    <w:rsid w:val="00A505A6"/>
    <w:rsid w:val="00A86DF7"/>
    <w:rsid w:val="00B11270"/>
    <w:rsid w:val="00B72D3C"/>
    <w:rsid w:val="00BA0698"/>
    <w:rsid w:val="00BA313D"/>
    <w:rsid w:val="00BF0DDA"/>
    <w:rsid w:val="00C004BA"/>
    <w:rsid w:val="00C16071"/>
    <w:rsid w:val="00CA27BE"/>
    <w:rsid w:val="00CA74A2"/>
    <w:rsid w:val="00CC1C9F"/>
    <w:rsid w:val="00CE446F"/>
    <w:rsid w:val="00D4659C"/>
    <w:rsid w:val="00D739D4"/>
    <w:rsid w:val="00DA224C"/>
    <w:rsid w:val="00DB107B"/>
    <w:rsid w:val="00DB437A"/>
    <w:rsid w:val="00DD526D"/>
    <w:rsid w:val="00E0067C"/>
    <w:rsid w:val="00E07237"/>
    <w:rsid w:val="00E4042E"/>
    <w:rsid w:val="00E43FC8"/>
    <w:rsid w:val="00E83A3C"/>
    <w:rsid w:val="00EC0614"/>
    <w:rsid w:val="00ED7033"/>
    <w:rsid w:val="00F23FB6"/>
    <w:rsid w:val="00F42047"/>
    <w:rsid w:val="00F82718"/>
    <w:rsid w:val="00FE3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586"/>
    <w:pPr>
      <w:ind w:left="720"/>
      <w:contextualSpacing/>
    </w:pPr>
  </w:style>
  <w:style w:type="table" w:styleId="a4">
    <w:name w:val="Table Grid"/>
    <w:basedOn w:val="a1"/>
    <w:uiPriority w:val="59"/>
    <w:rsid w:val="00861F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07">
    <w:name w:val="Font Style207"/>
    <w:uiPriority w:val="99"/>
    <w:rsid w:val="009A6658"/>
    <w:rPr>
      <w:rFonts w:ascii="Century Schoolbook" w:hAnsi="Century Schoolbook" w:cs="Century Schoolbook"/>
      <w:sz w:val="18"/>
      <w:szCs w:val="18"/>
    </w:rPr>
  </w:style>
  <w:style w:type="paragraph" w:customStyle="1" w:styleId="Style118">
    <w:name w:val="Style118"/>
    <w:basedOn w:val="a"/>
    <w:uiPriority w:val="99"/>
    <w:rsid w:val="009A6658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eastAsia="Times New Roman" w:hAnsi="Tahoma" w:cs="Tahoma"/>
      <w:sz w:val="24"/>
      <w:szCs w:val="24"/>
    </w:rPr>
  </w:style>
  <w:style w:type="paragraph" w:styleId="a5">
    <w:name w:val="Normal (Web)"/>
    <w:basedOn w:val="a"/>
    <w:uiPriority w:val="99"/>
    <w:unhideWhenUsed/>
    <w:rsid w:val="001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1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116235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c1">
    <w:name w:val="c1"/>
    <w:basedOn w:val="a0"/>
    <w:rsid w:val="001162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F5FFF-2C0A-479C-86CF-294D849FD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10</Pages>
  <Words>2164</Words>
  <Characters>12335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/>
      <vt:lpstr/>
      <vt:lpstr/>
      <vt:lpstr/>
      <vt:lpstr>Долгосрочный социально-значимый проект </vt:lpstr>
      <vt:lpstr>Муниципального бюджетного дошкольного образовательного учреждения </vt:lpstr>
      <vt:lpstr>детский сад № 5 "Звездочка" город Зверево</vt:lpstr>
      <vt:lpstr/>
      <vt:lpstr>«Ими гордятся земляки»</vt:lpstr>
    </vt:vector>
  </TitlesOfParts>
  <Company>Microsoft</Company>
  <LinksUpToDate>false</LinksUpToDate>
  <CharactersWithSpaces>14471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63</cp:revision>
  <cp:lastPrinted>2021-12-14T05:38:00Z</cp:lastPrinted>
  <dcterms:created xsi:type="dcterms:W3CDTF">2020-01-21T08:47:00Z</dcterms:created>
  <dcterms:modified xsi:type="dcterms:W3CDTF">2025-04-14T08:13:00Z</dcterms:modified>
</cp:coreProperties>
</file>